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07B4E" w14:textId="77777777" w:rsidR="000D03E0" w:rsidRPr="008C390E" w:rsidRDefault="000D03E0" w:rsidP="00FE4425">
      <w:pPr>
        <w:keepNext/>
        <w:widowControl w:val="0"/>
        <w:spacing w:before="120"/>
        <w:jc w:val="center"/>
        <w:rPr>
          <w:rFonts w:ascii="Gentium" w:hAnsi="Gentium" w:cs="Gentium"/>
          <w:b/>
          <w:bCs/>
          <w:i/>
          <w:iCs/>
          <w:smallCaps/>
          <w:sz w:val="40"/>
          <w:szCs w:val="40"/>
          <w:u w:val="single" w:color="00B050"/>
        </w:rPr>
      </w:pPr>
      <w:r w:rsidRPr="008C390E">
        <w:rPr>
          <w:rFonts w:ascii="Gentium" w:hAnsi="Gentium" w:cs="Gentium"/>
          <w:b/>
          <w:bCs/>
          <w:i/>
          <w:iCs/>
          <w:smallCaps/>
          <w:sz w:val="40"/>
          <w:szCs w:val="40"/>
          <w:u w:val="single" w:color="00B050"/>
        </w:rPr>
        <w:t>Ποιμην</w:t>
      </w:r>
    </w:p>
    <w:p w14:paraId="79C100AD" w14:textId="0DF82947"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αʹ </w:t>
      </w:r>
      <w:r w:rsidR="000D03E0" w:rsidRPr="008C390E">
        <w:rPr>
          <w:rFonts w:ascii="Gentium" w:hAnsi="Gentium" w:cs="Gentium"/>
          <w:b/>
          <w:bCs/>
          <w:i/>
          <w:iCs/>
          <w:sz w:val="32"/>
          <w:szCs w:val="32"/>
          <w:u w:val="single" w:color="00B050"/>
        </w:rPr>
        <w:t>1</w:t>
      </w:r>
      <w:r w:rsidRPr="008C390E">
        <w:rPr>
          <w:rFonts w:ascii="Gentium" w:hAnsi="Gentium" w:cs="Gentium"/>
          <w:b/>
          <w:bCs/>
          <w:i/>
          <w:iCs/>
          <w:sz w:val="32"/>
          <w:szCs w:val="32"/>
          <w:u w:val="single" w:color="00B050"/>
        </w:rPr>
        <w:t xml:space="preserve"> (1)</w:t>
      </w:r>
    </w:p>
    <w:p w14:paraId="21862CFB" w14:textId="51AE6DE5"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θρέψας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πέπρακέν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bookmarkStart w:id="0" w:name="_Hlk203049966"/>
      <w:r w:rsidR="00950F6D" w:rsidRPr="00950F6D">
        <w:rPr>
          <w:rStyle w:val="w"/>
          <w:rFonts w:ascii="Gentium" w:hAnsi="Gentium" w:cs="Gentium"/>
          <w:i/>
          <w:iCs/>
          <w:color w:val="0070C0"/>
          <w:sz w:val="28"/>
          <w:szCs w:val="28"/>
          <w:shd w:val="clear" w:color="auto" w:fill="FFFFFF"/>
        </w:rPr>
        <w:t>Ῥ</w:t>
      </w:r>
      <w:r w:rsidR="001F7171" w:rsidRPr="008C390E">
        <w:rPr>
          <w:rStyle w:val="w"/>
          <w:rFonts w:ascii="Gentium" w:hAnsi="Gentium" w:cs="Gentium"/>
          <w:i/>
          <w:iCs/>
          <w:color w:val="0070C0"/>
          <w:sz w:val="28"/>
          <w:szCs w:val="28"/>
          <w:shd w:val="clear" w:color="auto" w:fill="FFFFFF"/>
        </w:rPr>
        <w:t>όδῃ</w:t>
      </w:r>
      <w:r w:rsidR="001F7171" w:rsidRPr="008C390E">
        <w:rPr>
          <w:rFonts w:ascii="Gentium" w:hAnsi="Gentium" w:cs="Gentium"/>
          <w:i/>
          <w:iCs/>
          <w:color w:val="0070C0"/>
          <w:sz w:val="28"/>
          <w:szCs w:val="28"/>
          <w:shd w:val="clear" w:color="auto" w:fill="FFFFFF"/>
        </w:rPr>
        <w:t xml:space="preserve"> </w:t>
      </w:r>
      <w:bookmarkEnd w:id="0"/>
      <w:r w:rsidR="001F7171" w:rsidRPr="008C390E">
        <w:rPr>
          <w:rStyle w:val="w"/>
          <w:rFonts w:ascii="Gentium" w:hAnsi="Gentium" w:cs="Gentium"/>
          <w:i/>
          <w:iCs/>
          <w:color w:val="0070C0"/>
          <w:sz w:val="28"/>
          <w:szCs w:val="28"/>
          <w:shd w:val="clear" w:color="auto" w:fill="FFFFFF"/>
        </w:rPr>
        <w:t>τινὶ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Ῥώμην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ἔτη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ἀνεγνωρισάμην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ἠρξάμην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ἀγαπᾶν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ἀδελφήν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χρόνον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λουομένην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ποταμὸν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Τίβεριν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εἶδον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ἐπέδωκα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χεῖρα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ἐξήγαγον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ποταμοῦ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ἰδὼν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κάλλος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διελογιζόμην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Μακάριος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ἤμην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τοιαύτην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γυναῖκα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εἶχον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κάλλει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τρόπῳ</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μόνον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ἐβουλευσάμην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ἕτερον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χρόνον</w:t>
      </w:r>
      <w:r w:rsidR="001F7171" w:rsidRPr="008C390E">
        <w:rPr>
          <w:rFonts w:ascii="Gentium" w:hAnsi="Gentium" w:cs="Gentium"/>
          <w:i/>
          <w:iCs/>
          <w:color w:val="0070C0"/>
          <w:sz w:val="28"/>
          <w:szCs w:val="28"/>
          <w:shd w:val="clear" w:color="auto" w:fill="FFFFFF"/>
        </w:rPr>
        <w:t xml:space="preserve"> </w:t>
      </w:r>
      <w:bookmarkStart w:id="1" w:name="_Hlk203050031"/>
      <w:r w:rsidR="001F7171" w:rsidRPr="008C390E">
        <w:rPr>
          <w:rStyle w:val="w"/>
          <w:rFonts w:ascii="Gentium" w:hAnsi="Gentium" w:cs="Gentium"/>
          <w:i/>
          <w:iCs/>
          <w:color w:val="0070C0"/>
          <w:sz w:val="28"/>
          <w:szCs w:val="28"/>
          <w:shd w:val="clear" w:color="auto" w:fill="FFFFFF"/>
        </w:rPr>
        <w:t>τινὰ</w:t>
      </w:r>
      <w:r w:rsidR="001F7171" w:rsidRPr="008C390E">
        <w:rPr>
          <w:rFonts w:ascii="Gentium" w:hAnsi="Gentium" w:cs="Gentium"/>
          <w:i/>
          <w:iCs/>
          <w:color w:val="0070C0"/>
          <w:sz w:val="28"/>
          <w:szCs w:val="28"/>
          <w:shd w:val="clear" w:color="auto" w:fill="FFFFFF"/>
        </w:rPr>
        <w:t xml:space="preserve"> </w:t>
      </w:r>
      <w:bookmarkEnd w:id="1"/>
      <w:r w:rsidR="001F7171" w:rsidRPr="008C390E">
        <w:rPr>
          <w:rStyle w:val="w"/>
          <w:rFonts w:ascii="Gentium" w:hAnsi="Gentium" w:cs="Gentium"/>
          <w:i/>
          <w:iCs/>
          <w:color w:val="0070C0"/>
          <w:sz w:val="28"/>
          <w:szCs w:val="28"/>
          <w:shd w:val="clear" w:color="auto" w:fill="FFFFFF"/>
        </w:rPr>
        <w:t>πορευομένου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Κώμας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δοξάζοντος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κτίσεις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ἐκπρεπεῖς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δυναταί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περιπατῶν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ἀφύπνωσα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πνεῦμά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ἔλαβεν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ἀπήνεγκέ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950F6D" w:rsidRPr="001B5B07">
        <w:rPr>
          <w:rStyle w:val="w"/>
          <w:rFonts w:ascii="Gentium" w:hAnsi="Gentium" w:cs="Gentium"/>
          <w:i/>
          <w:iCs/>
          <w:color w:val="0070C0"/>
          <w:sz w:val="28"/>
          <w:szCs w:val="28"/>
          <w:shd w:val="clear" w:color="auto" w:fill="FFFFFF"/>
          <w:lang w:val="en-GB"/>
        </w:rPr>
        <w:t>δι</w:t>
      </w:r>
      <w:r w:rsidR="00591E2F">
        <w:rPr>
          <w:rStyle w:val="w"/>
          <w:rFonts w:ascii="Gentium" w:hAnsi="Gentium" w:cs="Gentium"/>
          <w:i/>
          <w:iCs/>
          <w:color w:val="0070C0"/>
          <w:sz w:val="28"/>
          <w:szCs w:val="28"/>
          <w:shd w:val="clear" w:color="auto" w:fill="FFFFFF"/>
          <w:lang w:val="en-GB"/>
        </w:rPr>
        <w:t>ʼ</w:t>
      </w:r>
      <w:r w:rsidR="00950F6D" w:rsidRPr="001B5B07">
        <w:rPr>
          <w:rStyle w:val="w"/>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ἀνοδίας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τινός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950F6D" w:rsidRPr="001B5B07">
        <w:rPr>
          <w:rStyle w:val="w"/>
          <w:rFonts w:ascii="Gentium" w:hAnsi="Gentium" w:cs="Gentium"/>
          <w:i/>
          <w:iCs/>
          <w:color w:val="0070C0"/>
          <w:sz w:val="28"/>
          <w:szCs w:val="28"/>
          <w:shd w:val="clear" w:color="auto" w:fill="FFFFFF"/>
          <w:lang w:val="en-GB"/>
        </w:rPr>
        <w:t>δι</w:t>
      </w:r>
      <w:r w:rsidR="00591E2F">
        <w:rPr>
          <w:rStyle w:val="w"/>
          <w:rFonts w:ascii="Gentium" w:hAnsi="Gentium" w:cs="Gentium"/>
          <w:i/>
          <w:iCs/>
          <w:color w:val="0070C0"/>
          <w:sz w:val="28"/>
          <w:szCs w:val="28"/>
          <w:shd w:val="clear" w:color="auto" w:fill="FFFFFF"/>
          <w:lang w:val="en-GB"/>
        </w:rPr>
        <w:t>ʼ</w:t>
      </w:r>
      <w:r w:rsidR="00950F6D" w:rsidRPr="001B5B07">
        <w:rPr>
          <w:rStyle w:val="w"/>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ἧς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ἄνθρωπος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ἐδύνατο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ὁδεῦσαι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2" w:name="_Hlk203050134"/>
      <w:r w:rsidR="001F7171" w:rsidRPr="008C390E">
        <w:rPr>
          <w:rStyle w:val="w"/>
          <w:rFonts w:ascii="Gentium" w:hAnsi="Gentium" w:cs="Gentium"/>
          <w:i/>
          <w:iCs/>
          <w:color w:val="0070C0"/>
          <w:sz w:val="28"/>
          <w:szCs w:val="28"/>
          <w:shd w:val="clear" w:color="auto" w:fill="FFFFFF"/>
        </w:rPr>
        <w:t>ἦν</w:t>
      </w:r>
      <w:r w:rsidR="001F7171" w:rsidRPr="008C390E">
        <w:rPr>
          <w:rFonts w:ascii="Gentium" w:hAnsi="Gentium" w:cs="Gentium"/>
          <w:i/>
          <w:iCs/>
          <w:color w:val="0070C0"/>
          <w:sz w:val="28"/>
          <w:szCs w:val="28"/>
          <w:shd w:val="clear" w:color="auto" w:fill="FFFFFF"/>
        </w:rPr>
        <w:t xml:space="preserve"> </w:t>
      </w:r>
      <w:bookmarkEnd w:id="2"/>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κρημνώδης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ἀπερρηγὼς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 ὑδάτων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διαβὰς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ποταμὸν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ἐκεῖνον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ἦλθον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ὁμαλὰ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τιθῶ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γόνατα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ἠρξάμην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προσεύχεσθαι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ἐξομολογεῖσθαί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ἁμαρτίας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προσευχομένου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ἠνοίγη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οὐρανός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βλέπω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γυναῖκα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ἐκείνην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ἣν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ἐπεθύμησα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ἀσπαζομένην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οὐρανοῦ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λέγουσαν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Ἑρμᾶ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χαῖρε</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βλέψας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ὧδε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ποιεῖς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ἀπεκρίθη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3" w:name="_Hlk203050217"/>
      <w:r w:rsidR="001F7171" w:rsidRPr="008C390E">
        <w:rPr>
          <w:rStyle w:val="w"/>
          <w:rFonts w:ascii="Gentium" w:hAnsi="Gentium" w:cs="Gentium"/>
          <w:i/>
          <w:iCs/>
          <w:color w:val="0070C0"/>
          <w:sz w:val="28"/>
          <w:szCs w:val="28"/>
          <w:shd w:val="clear" w:color="auto" w:fill="FFFFFF"/>
        </w:rPr>
        <w:t>Ἀνελήμφθην</w:t>
      </w:r>
      <w:bookmarkEnd w:id="3"/>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ἁμαρτίας</w:t>
      </w:r>
      <w:r w:rsidR="001F7171" w:rsidRPr="008C390E">
        <w:rPr>
          <w:rFonts w:ascii="Gentium" w:hAnsi="Gentium" w:cs="Gentium"/>
          <w:i/>
          <w:iCs/>
          <w:color w:val="0070C0"/>
          <w:sz w:val="28"/>
          <w:szCs w:val="28"/>
          <w:shd w:val="clear" w:color="auto" w:fill="FFFFFF"/>
        </w:rPr>
        <w:t xml:space="preserve"> </w:t>
      </w:r>
      <w:bookmarkStart w:id="4" w:name="_Hlk203050261"/>
      <w:r w:rsidR="001F7171" w:rsidRPr="008C390E">
        <w:rPr>
          <w:rStyle w:val="w"/>
          <w:rFonts w:ascii="Gentium" w:hAnsi="Gentium" w:cs="Gentium"/>
          <w:i/>
          <w:iCs/>
          <w:color w:val="0070C0"/>
          <w:sz w:val="28"/>
          <w:szCs w:val="28"/>
          <w:shd w:val="clear" w:color="auto" w:fill="FFFFFF"/>
        </w:rPr>
        <w:t>ἐλέγξω</w:t>
      </w:r>
      <w:r w:rsidR="001F7171" w:rsidRPr="008C390E">
        <w:rPr>
          <w:rFonts w:ascii="Gentium" w:hAnsi="Gentium" w:cs="Gentium"/>
          <w:i/>
          <w:iCs/>
          <w:color w:val="0070C0"/>
          <w:sz w:val="28"/>
          <w:szCs w:val="28"/>
          <w:shd w:val="clear" w:color="auto" w:fill="FFFFFF"/>
        </w:rPr>
        <w:t xml:space="preserve"> </w:t>
      </w:r>
      <w:bookmarkEnd w:id="4"/>
      <w:r w:rsidR="001F7171" w:rsidRPr="008C390E">
        <w:rPr>
          <w:rStyle w:val="w"/>
          <w:rFonts w:ascii="Gentium" w:hAnsi="Gentium" w:cs="Gentium"/>
          <w:i/>
          <w:iCs/>
          <w:color w:val="0070C0"/>
          <w:sz w:val="28"/>
          <w:szCs w:val="28"/>
          <w:shd w:val="clear" w:color="auto" w:fill="FFFFFF"/>
        </w:rPr>
        <w:t>πρὸς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σύ</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ἔλεγχος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Οὔ</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ἄκουσον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μέλλω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οὐρανοῖς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κατοικῶν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κτίσας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ὄντος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πληθύνας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αὐξήσας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ἕνεκεν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ἐκκλησίας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ὀργίζεταί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ἥμαρτες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ἐμέ</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ἀποκριθεὶς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ἥμαρτον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ποίῳ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ἢ</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πότε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αἰσχρὸν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ῥῆμα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ἐλάλησα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πάντοτέ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ἡγησάμην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πάντοτέ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ἐνετράπην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ἀδελφήν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καταψεύδῃ</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γύναι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ἀκάθαρτα</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γελάσασά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ἀνέβη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ἐπιθυμία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ἢ</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δοκεῖ</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ἀνδρὶ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δικαίῳ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πρᾶγμα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ἀναβῇ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ἐπιθυμία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ἁμαρτία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μεγάλη</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δίκαιος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ἀνὴρ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δίκαια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βουλεύεται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δίκαια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βουλεύεσθαι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αὐτὸν</w:t>
      </w:r>
      <w:r w:rsidR="001F7171" w:rsidRPr="008C390E">
        <w:rPr>
          <w:rFonts w:ascii="Gentium" w:hAnsi="Gentium" w:cs="Gentium"/>
          <w:i/>
          <w:iCs/>
          <w:color w:val="0070C0"/>
          <w:sz w:val="28"/>
          <w:szCs w:val="28"/>
          <w:shd w:val="clear" w:color="auto" w:fill="FFFFFF"/>
        </w:rPr>
        <w:t xml:space="preserve"> </w:t>
      </w:r>
      <w:bookmarkStart w:id="5" w:name="_Hlk203050322"/>
      <w:r w:rsidR="001F7171" w:rsidRPr="008C390E">
        <w:rPr>
          <w:rStyle w:val="w"/>
          <w:rFonts w:ascii="Gentium" w:hAnsi="Gentium" w:cs="Gentium"/>
          <w:i/>
          <w:iCs/>
          <w:color w:val="0070C0"/>
          <w:sz w:val="28"/>
          <w:szCs w:val="28"/>
          <w:shd w:val="clear" w:color="auto" w:fill="FFFFFF"/>
        </w:rPr>
        <w:t>κατορθοῦται</w:t>
      </w:r>
      <w:r w:rsidR="001F7171" w:rsidRPr="008C390E">
        <w:rPr>
          <w:rFonts w:ascii="Gentium" w:hAnsi="Gentium" w:cs="Gentium"/>
          <w:i/>
          <w:iCs/>
          <w:color w:val="0070C0"/>
          <w:sz w:val="28"/>
          <w:szCs w:val="28"/>
          <w:shd w:val="clear" w:color="auto" w:fill="FFFFFF"/>
        </w:rPr>
        <w:t xml:space="preserve"> </w:t>
      </w:r>
      <w:bookmarkEnd w:id="5"/>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δόξα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οὐρανοῖς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εὐκατάλλακτον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παντὶ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πράγματι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βουλευόμενοι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θάνατον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αἰχμαλωτισμὸν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ἐπισπῶνται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μάλιστα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αἰῶνα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τοῦτον περιποιούμενοι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γαυριῶντες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πλούτῳ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ἀντεχόμενοι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ἀγαθῶν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μελλόντων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μετανοήσουσιν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ψυχαὶ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οἵτινες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ἐλπίδα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ἀπεγνώκασιν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προσεύχου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θεόν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ἰάσεται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ἁμαρτήματά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bookmarkStart w:id="6" w:name="_Hlk203050365"/>
      <w:r w:rsidR="001F7171" w:rsidRPr="008C390E">
        <w:rPr>
          <w:rStyle w:val="w"/>
          <w:rFonts w:ascii="Gentium" w:hAnsi="Gentium" w:cs="Gentium"/>
          <w:i/>
          <w:iCs/>
          <w:color w:val="0070C0"/>
          <w:sz w:val="28"/>
          <w:szCs w:val="28"/>
          <w:shd w:val="clear" w:color="auto" w:fill="FFFFFF"/>
        </w:rPr>
        <w:t>ὅλου</w:t>
      </w:r>
      <w:r w:rsidR="001F7171" w:rsidRPr="008C390E">
        <w:rPr>
          <w:rFonts w:ascii="Gentium" w:hAnsi="Gentium" w:cs="Gentium"/>
          <w:i/>
          <w:iCs/>
          <w:color w:val="0070C0"/>
          <w:sz w:val="28"/>
          <w:szCs w:val="28"/>
          <w:shd w:val="clear" w:color="auto" w:fill="FFFFFF"/>
        </w:rPr>
        <w:t xml:space="preserve"> </w:t>
      </w:r>
      <w:bookmarkEnd w:id="6"/>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οἴκου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bookmarkStart w:id="7" w:name="_Hlk203050384"/>
      <w:r w:rsidR="001F7171" w:rsidRPr="008C390E">
        <w:rPr>
          <w:rStyle w:val="w"/>
          <w:rFonts w:ascii="Gentium" w:hAnsi="Gentium" w:cs="Gentium"/>
          <w:i/>
          <w:iCs/>
          <w:color w:val="0070C0"/>
          <w:sz w:val="28"/>
          <w:szCs w:val="28"/>
          <w:shd w:val="clear" w:color="auto" w:fill="FFFFFF"/>
        </w:rPr>
        <w:t>πάντων</w:t>
      </w:r>
      <w:r w:rsidR="001F7171" w:rsidRPr="008C390E">
        <w:rPr>
          <w:rFonts w:ascii="Gentium" w:hAnsi="Gentium" w:cs="Gentium"/>
          <w:i/>
          <w:iCs/>
          <w:color w:val="0070C0"/>
          <w:sz w:val="28"/>
          <w:szCs w:val="28"/>
          <w:shd w:val="clear" w:color="auto" w:fill="FFFFFF"/>
        </w:rPr>
        <w:t xml:space="preserve"> </w:t>
      </w:r>
      <w:bookmarkEnd w:id="7"/>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ἁγίων</w:t>
      </w:r>
      <w:r w:rsidR="001F7171" w:rsidRPr="008C390E">
        <w:rPr>
          <w:rStyle w:val="p"/>
          <w:rFonts w:ascii="Gentium" w:hAnsi="Gentium" w:cs="Gentium"/>
          <w:i/>
          <w:iCs/>
          <w:color w:val="0070C0"/>
          <w:sz w:val="28"/>
          <w:szCs w:val="28"/>
          <w:shd w:val="clear" w:color="auto" w:fill="FFFFFF"/>
        </w:rPr>
        <w:t>.</w:t>
      </w:r>
    </w:p>
    <w:p w14:paraId="53C78A9B"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pgSz w:w="16838" w:h="11906" w:orient="landscape" w:code="9"/>
          <w:pgMar w:top="1418" w:right="1418" w:bottom="1418" w:left="1418" w:header="709" w:footer="709" w:gutter="0"/>
          <w:cols w:space="708"/>
          <w:docGrid w:linePitch="360"/>
        </w:sectPr>
      </w:pPr>
    </w:p>
    <w:p w14:paraId="291D3DF1" w14:textId="0629FD76"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Ὅρασις αʹ </w:t>
      </w:r>
      <w:r w:rsidR="000D03E0" w:rsidRPr="008C390E">
        <w:rPr>
          <w:rFonts w:ascii="Gentium" w:hAnsi="Gentium" w:cs="Gentium"/>
          <w:b/>
          <w:bCs/>
          <w:i/>
          <w:iCs/>
          <w:sz w:val="32"/>
          <w:szCs w:val="32"/>
          <w:u w:val="single" w:color="00B050"/>
        </w:rPr>
        <w:t>2</w:t>
      </w:r>
      <w:r w:rsidRPr="008C390E">
        <w:rPr>
          <w:rFonts w:ascii="Gentium" w:hAnsi="Gentium" w:cs="Gentium"/>
          <w:b/>
          <w:bCs/>
          <w:i/>
          <w:iCs/>
          <w:sz w:val="32"/>
          <w:szCs w:val="32"/>
          <w:u w:val="single" w:color="00B050"/>
        </w:rPr>
        <w:t xml:space="preserve"> (2)</w:t>
      </w:r>
    </w:p>
    <w:p w14:paraId="7069A308" w14:textId="45C95A8B" w:rsidR="001F7171" w:rsidRPr="008C390E" w:rsidRDefault="006F56CA" w:rsidP="00275580">
      <w:pPr>
        <w:pStyle w:val="BodyText"/>
        <w:spacing w:before="120"/>
        <w:rPr>
          <w:rFonts w:ascii="Gentium" w:hAnsi="Gentium" w:cs="Gentium"/>
          <w:b w:val="0"/>
          <w:bCs w:val="0"/>
          <w:color w:val="FF0000"/>
          <w:sz w:val="28"/>
          <w:szCs w:val="28"/>
          <w:vertAlign w:val="superscript"/>
        </w:rPr>
      </w:pPr>
      <w:r w:rsidRPr="006F56CA">
        <w:rPr>
          <w:rFonts w:ascii="Gentium" w:hAnsi="Gentium" w:cs="Gentium"/>
          <w:color w:val="EE0000"/>
          <w:sz w:val="28"/>
          <w:szCs w:val="28"/>
          <w:vertAlign w:val="superscript"/>
        </w:rPr>
        <w:t>1</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Μετὰ</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λαλῆσαι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τὰ</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ῥήματα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ταῦτα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ἐκλείσθησαν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οὐρανοί</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bookmarkStart w:id="8" w:name="_Hlk203050450"/>
      <w:r w:rsidR="001F7171" w:rsidRPr="008C390E">
        <w:rPr>
          <w:rStyle w:val="w"/>
          <w:rFonts w:ascii="Gentium" w:hAnsi="Gentium" w:cs="Gentium"/>
          <w:b w:val="0"/>
          <w:bCs w:val="0"/>
          <w:color w:val="0070C0"/>
          <w:sz w:val="28"/>
          <w:szCs w:val="28"/>
          <w:shd w:val="clear" w:color="auto" w:fill="FFFFFF"/>
        </w:rPr>
        <w:t>κἀγὼ</w:t>
      </w:r>
      <w:r w:rsidR="001F7171" w:rsidRPr="008C390E">
        <w:rPr>
          <w:rFonts w:ascii="Gentium" w:hAnsi="Gentium" w:cs="Gentium"/>
          <w:b w:val="0"/>
          <w:bCs w:val="0"/>
          <w:color w:val="0070C0"/>
          <w:sz w:val="28"/>
          <w:szCs w:val="28"/>
          <w:shd w:val="clear" w:color="auto" w:fill="FFFFFF"/>
        </w:rPr>
        <w:t xml:space="preserve"> </w:t>
      </w:r>
      <w:bookmarkEnd w:id="8"/>
      <w:r w:rsidR="001F7171" w:rsidRPr="008C390E">
        <w:rPr>
          <w:rStyle w:val="w"/>
          <w:rFonts w:ascii="Gentium" w:hAnsi="Gentium" w:cs="Gentium"/>
          <w:b w:val="0"/>
          <w:bCs w:val="0"/>
          <w:color w:val="0070C0"/>
          <w:sz w:val="28"/>
          <w:szCs w:val="28"/>
          <w:shd w:val="clear" w:color="auto" w:fill="FFFFFF"/>
        </w:rPr>
        <w:t>ὅλος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ἤμην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πεφρικὼς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λυπούμενος</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ἔλεγον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δὲ</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ἐμαυτῷ</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Εἰ</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αὕτη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ἡ</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ἁμαρτία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ἀναγράφεται</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πῶς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δυνήσομαι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σωθῆναι</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ἢ</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πῶς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ἐξιλάσομαι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θεὸν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περὶ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τῶν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ἁμαρτιῶν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μου</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τῶν</w:t>
      </w:r>
      <w:r w:rsidR="001F7171" w:rsidRPr="008C390E">
        <w:rPr>
          <w:rFonts w:ascii="Gentium" w:hAnsi="Gentium" w:cs="Gentium"/>
          <w:b w:val="0"/>
          <w:bCs w:val="0"/>
          <w:color w:val="0070C0"/>
          <w:sz w:val="28"/>
          <w:szCs w:val="28"/>
          <w:shd w:val="clear" w:color="auto" w:fill="FFFFFF"/>
        </w:rPr>
        <w:t xml:space="preserve"> </w:t>
      </w:r>
      <w:bookmarkStart w:id="9" w:name="_Hlk203050487"/>
      <w:r w:rsidR="001F7171" w:rsidRPr="008C390E">
        <w:rPr>
          <w:rStyle w:val="w"/>
          <w:rFonts w:ascii="Gentium" w:hAnsi="Gentium" w:cs="Gentium"/>
          <w:b w:val="0"/>
          <w:bCs w:val="0"/>
          <w:color w:val="0070C0"/>
          <w:sz w:val="28"/>
          <w:szCs w:val="28"/>
          <w:shd w:val="clear" w:color="auto" w:fill="FFFFFF"/>
        </w:rPr>
        <w:t>τελείων</w:t>
      </w:r>
      <w:bookmarkEnd w:id="9"/>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ἢ</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ποίοις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ῥήμασιν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ἐρωτήσω</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κύριον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ἵνα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ἱλατεύσηταί</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8C390E">
        <w:rPr>
          <w:rStyle w:val="p"/>
          <w:rFonts w:ascii="Gentium" w:hAnsi="Gentium" w:cs="Gentium"/>
          <w:b w:val="0"/>
          <w:bCs w:val="0"/>
          <w:color w:val="0070C0"/>
          <w:sz w:val="28"/>
          <w:szCs w:val="28"/>
          <w:shd w:val="clear" w:color="auto" w:fill="FFFFFF"/>
        </w:rPr>
        <w:t>;</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2</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ταῦτά</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μου</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συμβουλευομένου</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διακρίνοντος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κάρδίᾳ</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μου</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βλέπω</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κατέναντί</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μου</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καθέδραν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λευκὴν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ἐξ</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ἐρίων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χιονίνων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γεγονυῖαν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μεγάλην</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ἦλθεν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γυνὴ</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πρεσβῦτις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ἱματισμῷ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λαμπροτάτῳ</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ἔχουσα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βιβλίον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εἰς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τὰς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χεῖρας</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ἐκάθισεν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μόνη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ἀσπάζεταί</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με</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Ἑρμᾶ</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χαῖρε</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κἀγὼ</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λυπούμενος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κλαίων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εἶπον</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Κυρία</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χαῖρε</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3</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εἶπέν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Τί</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στυγνός</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Ἑρμᾶ</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ὁ</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μακρόθυμος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ἀστομάχητος</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ὁ</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πάντοτε</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γελῶν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τί</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οὕτω</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κατηφὴς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ἰδέᾳ</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οὐχ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ἱλαρός</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κἀγὼ</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εἶπον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αὐτῇ</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Ὑπὸ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γυναικὸς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ἀγαθωτάτης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λεγούσης</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ὅτι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ἥμαρτον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εἰς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αὐτήν</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4</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ἡ</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δὲ</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ἔφη</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Μηδαμῶς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ἐπὶ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δοῦλον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τοῦ</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θεοῦ</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πρᾶγμα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τοῦτο</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ἀλλὰ</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πάντως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ἐπὶ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καρδίαν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σου</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ἀνέβη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περὶ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αὐτῆς</w:t>
      </w:r>
      <w:r w:rsidR="001F7171" w:rsidRPr="008C390E">
        <w:rPr>
          <w:rStyle w:val="p"/>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ἔστιν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μὲν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τοῖς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δούλοις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τοῦ</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θεοῦ</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ἡ</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τοιαύτη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βουλὴ</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ἁμαρτίαν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ἐπιφέρουσα</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πονηρὰ</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γὰρ</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βουλὴ</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ἔκπληκτος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εἰς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πάνσεμνον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πνεῦμα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ἤδη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δεδοκιμασμένον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ἐὰν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ἐπιθυμήσῃ</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πονηρὸν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ἔργον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μάλιστα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Ἑρμᾶς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ὁ</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ἐγκρατής</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ὁ</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ἀπεχόμενος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πάσης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ἐπιθυμίας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πονηρᾶς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πλήρης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πάσης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ἁπλότητος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ἀκακίας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μεγάλης</w:t>
      </w:r>
      <w:r w:rsidR="001F7171" w:rsidRPr="008C390E">
        <w:rPr>
          <w:rStyle w:val="p"/>
          <w:rFonts w:ascii="Gentium" w:hAnsi="Gentium" w:cs="Gentium"/>
          <w:b w:val="0"/>
          <w:bCs w:val="0"/>
          <w:color w:val="0070C0"/>
          <w:sz w:val="28"/>
          <w:szCs w:val="28"/>
          <w:shd w:val="clear" w:color="auto" w:fill="FFFFFF"/>
        </w:rPr>
        <w:t>.</w:t>
      </w:r>
    </w:p>
    <w:p w14:paraId="1FB32357"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65F8F6E" w14:textId="502F6D66"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αʹ </w:t>
      </w:r>
      <w:r w:rsidR="000D03E0" w:rsidRPr="008C390E">
        <w:rPr>
          <w:rFonts w:ascii="Gentium" w:hAnsi="Gentium" w:cs="Gentium"/>
          <w:b/>
          <w:bCs/>
          <w:i/>
          <w:iCs/>
          <w:sz w:val="32"/>
          <w:szCs w:val="32"/>
          <w:u w:val="single" w:color="00B050"/>
        </w:rPr>
        <w:t>3</w:t>
      </w:r>
      <w:r w:rsidRPr="008C390E">
        <w:rPr>
          <w:rFonts w:ascii="Gentium" w:hAnsi="Gentium" w:cs="Gentium"/>
          <w:b/>
          <w:bCs/>
          <w:i/>
          <w:iCs/>
          <w:sz w:val="32"/>
          <w:szCs w:val="32"/>
          <w:u w:val="single" w:color="00B050"/>
        </w:rPr>
        <w:t xml:space="preserve"> (3)</w:t>
      </w:r>
    </w:p>
    <w:p w14:paraId="10286543" w14:textId="385DE8CD"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Fonts w:ascii="Gentium" w:hAnsi="Gentium" w:cs="Gentium"/>
          <w:i/>
          <w:iCs/>
          <w:color w:val="0070C0"/>
          <w:sz w:val="28"/>
          <w:szCs w:val="28"/>
        </w:rPr>
        <w:t>Ἀλλʼ</w:t>
      </w:r>
      <w:r w:rsidR="00C44AB9">
        <w:rPr>
          <w:rFonts w:ascii="Gentium" w:hAnsi="Gentium" w:cs="Gentium"/>
          <w:i/>
          <w:iCs/>
          <w:color w:val="0070C0"/>
          <w:sz w:val="28"/>
          <w:szCs w:val="28"/>
          <w:lang w:val="en-GB"/>
        </w:rPr>
        <w:t xml:space="preserve"> </w:t>
      </w:r>
      <w:r w:rsidR="001F7171" w:rsidRPr="008C390E">
        <w:rPr>
          <w:rStyle w:val="w"/>
          <w:rFonts w:ascii="Gentium" w:hAnsi="Gentium" w:cs="Gentium"/>
          <w:i/>
          <w:iCs/>
          <w:color w:val="0070C0"/>
          <w:sz w:val="28"/>
          <w:szCs w:val="28"/>
          <w:shd w:val="clear" w:color="auto" w:fill="FFFFFF"/>
        </w:rPr>
        <w:t>οὐχ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ἕνεκα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τούτου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ὀργίζεταί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θεός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C44AB9" w:rsidRPr="001B5B07">
        <w:rPr>
          <w:rStyle w:val="p"/>
          <w:rFonts w:ascii="Gentium" w:hAnsi="Gentium" w:cs="Gentium"/>
          <w:i/>
          <w:iCs/>
          <w:color w:val="0070C0"/>
          <w:sz w:val="28"/>
          <w:szCs w:val="28"/>
          <w:shd w:val="clear" w:color="auto" w:fill="FFFFFF"/>
          <w:lang w:val="en-GB"/>
        </w:rPr>
        <w:t>ἀλλ</w:t>
      </w:r>
      <w:r w:rsidR="00591E2F">
        <w:rPr>
          <w:rStyle w:val="p"/>
          <w:rFonts w:ascii="Gentium" w:hAnsi="Gentium" w:cs="Gentium"/>
          <w:i/>
          <w:iCs/>
          <w:color w:val="0070C0"/>
          <w:sz w:val="28"/>
          <w:szCs w:val="28"/>
          <w:shd w:val="clear" w:color="auto" w:fill="FFFFFF"/>
          <w:lang w:val="en-GB"/>
        </w:rPr>
        <w:t>ʼ</w:t>
      </w:r>
      <w:r w:rsidR="00C44AB9" w:rsidRPr="001B5B07">
        <w:rPr>
          <w:rStyle w:val="p"/>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οἶκόν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ἀνομήσαντα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γονεῖς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ἐπιστρέψῃς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φιλότεκνος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ὢν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ἐνουθέτεις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οἶκον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ἀφῆκες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καταφθαρῆναι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τοῦτό</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bookmarkStart w:id="10" w:name="_Hlk203050907"/>
      <w:r w:rsidR="001F7171" w:rsidRPr="008C390E">
        <w:rPr>
          <w:rStyle w:val="w"/>
          <w:rFonts w:ascii="Gentium" w:hAnsi="Gentium" w:cs="Gentium"/>
          <w:i/>
          <w:iCs/>
          <w:color w:val="0070C0"/>
          <w:sz w:val="28"/>
          <w:szCs w:val="28"/>
          <w:shd w:val="clear" w:color="auto" w:fill="FFFFFF"/>
        </w:rPr>
        <w:t>ὀργίζεται</w:t>
      </w:r>
      <w:r w:rsidR="001F7171" w:rsidRPr="008C390E">
        <w:rPr>
          <w:rFonts w:ascii="Gentium" w:hAnsi="Gentium" w:cs="Gentium"/>
          <w:i/>
          <w:iCs/>
          <w:color w:val="0070C0"/>
          <w:sz w:val="28"/>
          <w:szCs w:val="28"/>
          <w:shd w:val="clear" w:color="auto" w:fill="FFFFFF"/>
        </w:rPr>
        <w:t xml:space="preserve"> </w:t>
      </w:r>
      <w:bookmarkEnd w:id="10"/>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ἰάσεταί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προγεγονότα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οἴκῳ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ἐκείνων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ἀνομήματα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κατεφθάρης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βιωτικῶν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πράξεων</w:t>
      </w:r>
      <w:r w:rsidR="001F7171" w:rsidRPr="008C390E">
        <w:rPr>
          <w:rStyle w:val="p"/>
          <w:rFonts w:ascii="Gentium" w:hAnsi="Gentium" w:cs="Gentium"/>
          <w:i/>
          <w:iCs/>
          <w:color w:val="0070C0"/>
          <w:sz w:val="28"/>
          <w:szCs w:val="28"/>
          <w:shd w:val="clear" w:color="auto" w:fill="FFFFFF"/>
        </w:rPr>
        <w:t xml:space="preserve">. </w:t>
      </w:r>
      <w:bookmarkStart w:id="11" w:name="_Hlk203050949"/>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Fonts w:ascii="Gentium" w:hAnsi="Gentium" w:cs="Gentium"/>
          <w:i/>
          <w:iCs/>
          <w:color w:val="0070C0"/>
          <w:sz w:val="28"/>
          <w:szCs w:val="28"/>
        </w:rPr>
        <w:t xml:space="preserve">ἀλλʼ </w:t>
      </w:r>
      <w:bookmarkEnd w:id="11"/>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πολυσπλαγχνία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ἠλέησέν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οἶκόν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ἰσχυροποιήσει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θεμελιώσει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δόξῃ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μόνον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ῥᾳθυμήσῃς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εὐψύχει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ἰσχυροποίει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οἶκον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χαλκεὺς</w:t>
      </w:r>
      <w:r w:rsidR="001F7171" w:rsidRPr="008C390E">
        <w:rPr>
          <w:rFonts w:ascii="Gentium" w:hAnsi="Gentium" w:cs="Gentium"/>
          <w:i/>
          <w:iCs/>
          <w:color w:val="0070C0"/>
          <w:sz w:val="28"/>
          <w:szCs w:val="28"/>
          <w:shd w:val="clear" w:color="auto" w:fill="FFFFFF"/>
        </w:rPr>
        <w:t xml:space="preserve"> </w:t>
      </w:r>
      <w:bookmarkStart w:id="12" w:name="_Hlk203051025"/>
      <w:r w:rsidR="001F7171" w:rsidRPr="008C390E">
        <w:rPr>
          <w:rStyle w:val="w"/>
          <w:rFonts w:ascii="Gentium" w:hAnsi="Gentium" w:cs="Gentium"/>
          <w:i/>
          <w:iCs/>
          <w:color w:val="0070C0"/>
          <w:sz w:val="28"/>
          <w:szCs w:val="28"/>
          <w:shd w:val="clear" w:color="auto" w:fill="FFFFFF"/>
        </w:rPr>
        <w:t>σφυροκοπῶν</w:t>
      </w:r>
      <w:r w:rsidR="001F7171" w:rsidRPr="008C390E">
        <w:rPr>
          <w:rFonts w:ascii="Gentium" w:hAnsi="Gentium" w:cs="Gentium"/>
          <w:i/>
          <w:iCs/>
          <w:color w:val="0070C0"/>
          <w:sz w:val="28"/>
          <w:szCs w:val="28"/>
          <w:shd w:val="clear" w:color="auto" w:fill="FFFFFF"/>
        </w:rPr>
        <w:t xml:space="preserve"> </w:t>
      </w:r>
      <w:bookmarkEnd w:id="12"/>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ἔργον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περιγίνεται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πράγματος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οὕτω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λόγος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καθημερινὸς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δίκαιος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περιγίνεται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πάσης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διαλίπῃς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νουθετῶν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τέκνα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οἶδα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γάρ</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μετανοήσουσιν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ὅλης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ἐνγραφήσονται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βίβλους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ζωῆς 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ἁγίων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παῆναι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ἀκοῦσαί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ἀναγινωσκούσης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κἀγώ</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Θέλω</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Γενοῦ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ἀκροατὴς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ἄκουε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δόξας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ἤκουσα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θαυμαστῶς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ἴσχυσα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μνημονεῦσαι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ἔκφρικτα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ἄνθρωπος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βαστάσαι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ἔσχατα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ἐμνημόνευσα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σύμφορα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ἥμερα</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Ἰδού</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δυνάμεων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13" w:name="_Hlk203051059"/>
      <w:r w:rsidR="001F7171" w:rsidRPr="008C390E">
        <w:rPr>
          <w:rStyle w:val="w"/>
          <w:rFonts w:ascii="Gentium" w:hAnsi="Gentium" w:cs="Gentium"/>
          <w:i/>
          <w:iCs/>
          <w:color w:val="0070C0"/>
          <w:sz w:val="28"/>
          <w:szCs w:val="28"/>
          <w:shd w:val="clear" w:color="auto" w:fill="FFFFFF"/>
        </w:rPr>
        <w:t>ὃν</w:t>
      </w:r>
      <w:r w:rsidR="001F7171" w:rsidRPr="008C390E">
        <w:rPr>
          <w:rFonts w:ascii="Gentium" w:hAnsi="Gentium" w:cs="Gentium"/>
          <w:i/>
          <w:iCs/>
          <w:color w:val="0070C0"/>
          <w:sz w:val="28"/>
          <w:szCs w:val="28"/>
          <w:shd w:val="clear" w:color="auto" w:fill="FFFFFF"/>
        </w:rPr>
        <w:t xml:space="preserve"> </w:t>
      </w:r>
      <w:bookmarkEnd w:id="13"/>
      <w:r w:rsidR="001F7171" w:rsidRPr="008C390E">
        <w:rPr>
          <w:rStyle w:val="w"/>
          <w:rFonts w:ascii="Gentium" w:hAnsi="Gentium" w:cs="Gentium"/>
          <w:i/>
          <w:iCs/>
          <w:color w:val="0070C0"/>
          <w:sz w:val="28"/>
          <w:szCs w:val="28"/>
          <w:shd w:val="clear" w:color="auto" w:fill="FFFFFF"/>
        </w:rPr>
        <w:t>ἀγαπῶ</w:t>
      </w:r>
      <w:r w:rsidR="001F7171" w:rsidRPr="008C390E">
        <w:rPr>
          <w:rStyle w:val="p"/>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δυνάμει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κραταιᾷ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συνέσει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κτίσας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bookmarkStart w:id="14" w:name="_Hlk203051101"/>
      <w:r w:rsidR="001F7171" w:rsidRPr="008C390E">
        <w:rPr>
          <w:rStyle w:val="w"/>
          <w:rFonts w:ascii="Gentium" w:hAnsi="Gentium" w:cs="Gentium"/>
          <w:i/>
          <w:iCs/>
          <w:color w:val="0070C0"/>
          <w:sz w:val="28"/>
          <w:szCs w:val="28"/>
          <w:shd w:val="clear" w:color="auto" w:fill="FFFFFF"/>
        </w:rPr>
        <w:t>κόσμον</w:t>
      </w:r>
      <w:r w:rsidR="001F7171" w:rsidRPr="008C390E">
        <w:rPr>
          <w:rFonts w:ascii="Gentium" w:hAnsi="Gentium" w:cs="Gentium"/>
          <w:i/>
          <w:iCs/>
          <w:color w:val="0070C0"/>
          <w:sz w:val="28"/>
          <w:szCs w:val="28"/>
          <w:shd w:val="clear" w:color="auto" w:fill="FFFFFF"/>
        </w:rPr>
        <w:t xml:space="preserve"> </w:t>
      </w:r>
      <w:bookmarkEnd w:id="14"/>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ἐνδόξῳ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βουλῇ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περιθεὶς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εὐπρέπειαν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κτίσει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ἰσχυρῷ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πήξας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οὐρανὸν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bookmarkStart w:id="15" w:name="_Hlk203051151"/>
      <w:r w:rsidR="001F7171" w:rsidRPr="008C390E">
        <w:rPr>
          <w:rStyle w:val="w"/>
          <w:rFonts w:ascii="Gentium" w:hAnsi="Gentium" w:cs="Gentium"/>
          <w:i/>
          <w:iCs/>
          <w:color w:val="0070C0"/>
          <w:sz w:val="28"/>
          <w:szCs w:val="28"/>
          <w:shd w:val="clear" w:color="auto" w:fill="FFFFFF"/>
        </w:rPr>
        <w:t>θεμελιώσας</w:t>
      </w:r>
      <w:r w:rsidR="001F7171" w:rsidRPr="008C390E">
        <w:rPr>
          <w:rFonts w:ascii="Gentium" w:hAnsi="Gentium" w:cs="Gentium"/>
          <w:i/>
          <w:iCs/>
          <w:color w:val="0070C0"/>
          <w:sz w:val="28"/>
          <w:szCs w:val="28"/>
          <w:shd w:val="clear" w:color="auto" w:fill="FFFFFF"/>
        </w:rPr>
        <w:t xml:space="preserve"> </w:t>
      </w:r>
      <w:bookmarkEnd w:id="15"/>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γῆν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ὑδάτων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ἰδίᾳ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σοφίᾳ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προνοίᾳ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κτίσας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lastRenderedPageBreak/>
        <w:t>ἐκκλησίαν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ἣν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ηὐλόγησεν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ἰδού</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μεθιστάνει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οὐρανούς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ὄρη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βουνοὺς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bookmarkStart w:id="16" w:name="_Hlk203051189"/>
      <w:r w:rsidR="001F7171" w:rsidRPr="008C390E">
        <w:rPr>
          <w:rStyle w:val="w"/>
          <w:rFonts w:ascii="Gentium" w:hAnsi="Gentium" w:cs="Gentium"/>
          <w:i/>
          <w:iCs/>
          <w:color w:val="0070C0"/>
          <w:sz w:val="28"/>
          <w:szCs w:val="28"/>
          <w:shd w:val="clear" w:color="auto" w:fill="FFFFFF"/>
        </w:rPr>
        <w:t>θαλάσσας</w:t>
      </w:r>
      <w:bookmarkEnd w:id="16"/>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ὁμαλὰ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γίνεται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ἐκλεκτοῖς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ἀποδῷ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ἐπαγγελίαν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ἣν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ἐπηγγείλατο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δόξης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χαρᾶς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τηρήσωσιν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νόμιμα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παρέλαβον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πίστει</w:t>
      </w:r>
      <w:r w:rsidR="001F7171" w:rsidRPr="008C390E">
        <w:rPr>
          <w:rStyle w:val="p"/>
          <w:rFonts w:ascii="Gentium" w:hAnsi="Gentium" w:cs="Gentium"/>
          <w:i/>
          <w:iCs/>
          <w:color w:val="0070C0"/>
          <w:sz w:val="28"/>
          <w:szCs w:val="28"/>
          <w:shd w:val="clear" w:color="auto" w:fill="FFFFFF"/>
        </w:rPr>
        <w:t>.</w:t>
      </w:r>
    </w:p>
    <w:p w14:paraId="3E8A2C7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5D84205" w14:textId="0B70F518"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αʹ </w:t>
      </w:r>
      <w:r w:rsidR="000D03E0" w:rsidRPr="008C390E">
        <w:rPr>
          <w:rFonts w:ascii="Gentium" w:hAnsi="Gentium" w:cs="Gentium"/>
          <w:b/>
          <w:bCs/>
          <w:i/>
          <w:iCs/>
          <w:sz w:val="32"/>
          <w:szCs w:val="32"/>
          <w:u w:val="single" w:color="00B050"/>
        </w:rPr>
        <w:t>4</w:t>
      </w:r>
      <w:r w:rsidRPr="008C390E">
        <w:rPr>
          <w:rFonts w:ascii="Gentium" w:hAnsi="Gentium" w:cs="Gentium"/>
          <w:b/>
          <w:bCs/>
          <w:i/>
          <w:iCs/>
          <w:sz w:val="32"/>
          <w:szCs w:val="32"/>
          <w:u w:val="single" w:color="00B050"/>
        </w:rPr>
        <w:t xml:space="preserve"> (4)</w:t>
      </w:r>
    </w:p>
    <w:p w14:paraId="4BBAB8C2" w14:textId="3C257372"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Ὅτε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ἐτέλεσεν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ἀναγινώσκουσα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ἠγέρθη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καθέδρας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ἦλθαν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τέσσαρες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νεανίαι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καθέδραν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ἀπῆλθον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ἀνατολήν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προσκαλεῖται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ἥψατο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 στήθους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Ἤρεσέν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ἀνάγνωσίς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ἔσχατα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ἀρέσκει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πρῶτα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χαλεπὰ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σκληρά</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ἔφη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λέγουσα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ἔσχατα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δικαίοις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πρῶτα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ἔθνεσιν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ἀποστάταις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λαλούσης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αὐτῆς</w:t>
      </w:r>
      <w:r w:rsidR="001F7171" w:rsidRPr="008C390E">
        <w:rPr>
          <w:rFonts w:ascii="Gentium" w:hAnsi="Gentium" w:cs="Gentium"/>
          <w:i/>
          <w:iCs/>
          <w:color w:val="0070C0"/>
          <w:sz w:val="28"/>
          <w:szCs w:val="28"/>
          <w:shd w:val="clear" w:color="auto" w:fill="FFFFFF"/>
        </w:rPr>
        <w:t xml:space="preserve"> </w:t>
      </w:r>
      <w:r w:rsidR="001F7171" w:rsidRPr="008C390E">
        <w:rPr>
          <w:rFonts w:ascii="Gentium" w:hAnsi="Gentium" w:cs="Gentium"/>
          <w:i/>
          <w:iCs/>
          <w:color w:val="0070C0"/>
          <w:sz w:val="28"/>
          <w:szCs w:val="28"/>
        </w:rPr>
        <w:t xml:space="preserve">μετʼ </w:t>
      </w:r>
      <w:r w:rsidR="001F7171" w:rsidRPr="008C390E">
        <w:rPr>
          <w:rStyle w:val="w"/>
          <w:rFonts w:ascii="Gentium" w:hAnsi="Gentium" w:cs="Gentium"/>
          <w:i/>
          <w:iCs/>
          <w:color w:val="0070C0"/>
          <w:sz w:val="28"/>
          <w:szCs w:val="28"/>
          <w:shd w:val="clear" w:color="auto" w:fill="FFFFFF"/>
        </w:rPr>
        <w:t>ἐμοῦ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τινὲς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ἄνδρες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ἐφάνησαν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ἀγκώνων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ἀπῆλθαν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ὅπου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καθέδρα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ἀνατολήν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ἱλαρὰ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ἀπῆλθεν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ὑπάγουσα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Ἀνδρίζου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Ἑρμᾶ</w:t>
      </w:r>
      <w:r w:rsidR="001F7171" w:rsidRPr="008C390E">
        <w:rPr>
          <w:rStyle w:val="p"/>
          <w:rFonts w:ascii="Gentium" w:hAnsi="Gentium" w:cs="Gentium"/>
          <w:i/>
          <w:iCs/>
          <w:color w:val="0070C0"/>
          <w:sz w:val="28"/>
          <w:szCs w:val="28"/>
          <w:shd w:val="clear" w:color="auto" w:fill="FFFFFF"/>
        </w:rPr>
        <w:t>.</w:t>
      </w:r>
    </w:p>
    <w:p w14:paraId="420D3D4C"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170BB10" w14:textId="38C0A4B8"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βʹ </w:t>
      </w:r>
      <w:r w:rsidR="000D03E0" w:rsidRPr="008C390E">
        <w:rPr>
          <w:rFonts w:ascii="Gentium" w:hAnsi="Gentium" w:cs="Gentium"/>
          <w:b/>
          <w:bCs/>
          <w:i/>
          <w:iCs/>
          <w:sz w:val="32"/>
          <w:szCs w:val="32"/>
          <w:u w:val="single" w:color="00B050"/>
        </w:rPr>
        <w:t>1 (5)</w:t>
      </w:r>
    </w:p>
    <w:p w14:paraId="28689DB6" w14:textId="77777777" w:rsidR="001F7171" w:rsidRPr="008C390E" w:rsidRDefault="001F7171" w:rsidP="00FE4425">
      <w:pPr>
        <w:keepNext/>
        <w:widowControl w:val="0"/>
        <w:spacing w:before="120"/>
        <w:jc w:val="center"/>
        <w:rPr>
          <w:rFonts w:ascii="Gentium" w:hAnsi="Gentium" w:cs="Gentium"/>
          <w:b/>
          <w:bCs/>
          <w:i/>
          <w:iCs/>
          <w:color w:val="0070C0"/>
          <w:sz w:val="28"/>
          <w:szCs w:val="28"/>
          <w:vertAlign w:val="superscript"/>
        </w:rPr>
      </w:pPr>
      <w:r w:rsidRPr="008C390E">
        <w:rPr>
          <w:rFonts w:ascii="Gentium" w:hAnsi="Gentium" w:cs="Gentium"/>
          <w:b/>
          <w:bCs/>
          <w:i/>
          <w:iCs/>
          <w:color w:val="0070C0"/>
          <w:sz w:val="28"/>
          <w:szCs w:val="28"/>
        </w:rPr>
        <w:t>Ὅρασις βʹ</w:t>
      </w:r>
    </w:p>
    <w:p w14:paraId="50C4E75D" w14:textId="36D82F41"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Πορευομένου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Κώμας κατὰ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καιρόν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ὃν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πέρυσι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περιπατῶν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ἀνεμνήσθην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περυσινῆς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ὁράσεως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πάλιν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αἵρει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πνεῦμα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ἀποφέρει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ὅπου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πέρυσι</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ἐλθὼν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τιθῶ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γόνατα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ἠρξάμην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προσεύχεσθαι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δοξάζειν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ὄνομα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ἄξιον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ἡγήσατο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ἐγνώρισέν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πρότερον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ἐγερθῆναί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προσευχῆς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βλέπω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ἀπέναντί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ἣν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πέρυσιν ἑωράκειν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περιπατοῦσαν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ἀναγινώσκουσαν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βιβλαρίδιον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 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ἐκλεκτοῖς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ἀναγγεῖλαι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τοσαῦτα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μνημονεῦσαι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δύναμαι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βιβλίδιον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μεταγράψωμαι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αὐτό</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Λάβε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ἀποδώσεις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ἔλαβον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ἐγώ</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εἴς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ἀγροῦ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ἀναχωρήσας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μετεγραψάμην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γράμμα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ηὕρισκον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συλλαβάς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τελέσαντος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γράμματα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βιβλιδίου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ἐξαίφνης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ἡρπάγη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χειρὸς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βιβλίδιον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εἶδον</w:t>
      </w:r>
      <w:r w:rsidR="001F7171" w:rsidRPr="008C390E">
        <w:rPr>
          <w:rStyle w:val="p"/>
          <w:rFonts w:ascii="Gentium" w:hAnsi="Gentium" w:cs="Gentium"/>
          <w:i/>
          <w:iCs/>
          <w:color w:val="0070C0"/>
          <w:sz w:val="28"/>
          <w:szCs w:val="28"/>
          <w:shd w:val="clear" w:color="auto" w:fill="FFFFFF"/>
        </w:rPr>
        <w:t>.</w:t>
      </w:r>
    </w:p>
    <w:p w14:paraId="41B0047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8A7BDB2" w14:textId="5074C870"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βʹ </w:t>
      </w:r>
      <w:r w:rsidR="000D03E0" w:rsidRPr="008C390E">
        <w:rPr>
          <w:rFonts w:ascii="Gentium" w:hAnsi="Gentium" w:cs="Gentium"/>
          <w:b/>
          <w:bCs/>
          <w:i/>
          <w:iCs/>
          <w:sz w:val="32"/>
          <w:szCs w:val="32"/>
          <w:u w:val="single" w:color="00B050"/>
        </w:rPr>
        <w:t>2 (6)</w:t>
      </w:r>
    </w:p>
    <w:p w14:paraId="2BA9B503" w14:textId="6AC1B779"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πέντε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νηστεύσαντός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ἐρωτήσαντος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ἀπεκαλύφθη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γνῶσις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γραφῆς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γεγραμμένα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σπέρμα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Ἑρμᾶ</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ἠθέτησαν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ἐβλασφήμησαν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προέδωκαν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γονεῖς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ἤκουσαν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προδόται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γονέων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προδόντες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ὠφελήθησαν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προσέθηκαν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ἁμαρτίαις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lastRenderedPageBreak/>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ἀσελγείας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συμφυρμοὺς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οὕτως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ἐπλήσθησαν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ἀνομίαι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γνώρισον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τέκνοις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πᾶσιν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συμβίῳ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μελλούσῃ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ἀδελφῇ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αὕτη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ἀπέχεται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γλώσσης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ᾗ</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πονηρεύεται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ἀκούσασα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ἀφέξεται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ἕξει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ἔλεος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γνωρίσαι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ἐνετείλατό</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δεσπότης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 ἀποκαλυφθῇ</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ἀφίενται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ἁμαρτίαι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πᾶσαι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πρότερον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ἥμαρτον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πᾶσιν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ἁγίοις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ἁμαρτήσασιν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μέχρι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ὅλης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μετανοήσωσιν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ἄρωσιν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διψυχίας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ὤμοσεν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δεσπότης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δόξης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ἐκλεκτοὺς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ὡρισμένης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ἁμάρτησις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γένηται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ἔχειν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σωτηρίαν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μετάνοια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δικαίοις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τέλος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πεπλήρωνται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μενανοίας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πᾶσιν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ἁγίοις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ἔθνεσιν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μετάνοιά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ἐσχάτης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ἐρεῖς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προηγουμένοις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ἐκκλησίας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κατορθώσωνται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ὁδοὺς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δικαιοσύνῃ</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ἀπολάβωσιν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πλήρους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ἐπαγγελίας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δόξης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ἐμμείνατε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ἐργαζόμενοι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δικαιοσύνην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διψυχήσητε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γένηται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πάροδος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ἀγγέλων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μακάριοι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ὑμεῖς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ὑπομένετε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θλῖψιν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ἐρχομένην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ἀρνήσονται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ὤμοσεν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υἱοῦ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ἀρνησαμένους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Χριστὸν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ἀπεγνωρίσθαι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μέλλοντας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ἀρνεῖσθαι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ἐρχομέναις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ἡμέραις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πρότερον ἀρνησαμένοις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πολυσπλαγχνίαν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ἵλεως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ἐγένετο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Style w:val="p"/>
          <w:rFonts w:ascii="Gentium" w:hAnsi="Gentium" w:cs="Gentium"/>
          <w:i/>
          <w:iCs/>
          <w:color w:val="0070C0"/>
          <w:sz w:val="28"/>
          <w:szCs w:val="28"/>
          <w:shd w:val="clear" w:color="auto" w:fill="FFFFFF"/>
        </w:rPr>
        <w:t>.</w:t>
      </w:r>
    </w:p>
    <w:p w14:paraId="0604B9F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E5E189B" w14:textId="2B3A63DB"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βʹ </w:t>
      </w:r>
      <w:r w:rsidR="000D03E0" w:rsidRPr="008C390E">
        <w:rPr>
          <w:rFonts w:ascii="Gentium" w:hAnsi="Gentium" w:cs="Gentium"/>
          <w:b/>
          <w:bCs/>
          <w:i/>
          <w:iCs/>
          <w:sz w:val="32"/>
          <w:szCs w:val="32"/>
          <w:u w:val="single" w:color="00B050"/>
        </w:rPr>
        <w:t>3 (7)</w:t>
      </w:r>
    </w:p>
    <w:p w14:paraId="0E306911" w14:textId="6C2B48EA"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Ἑρμᾶ</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μηκέτι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μνησικακήσῃς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τέκνοις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ἀδελφήν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ἐάσῃς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καθαρισθῶσιν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προτέρων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ἁμαρτιῶν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παιδευθήσονται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παιδείᾳ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δικαίᾳ</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μνησικακήσῃς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μνησικακία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θάνατον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κατεργάζεται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Ἑρμᾶ</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θλίψεις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ἔσχες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ἰδιωτικὰς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παραβάσεις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οἴκου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ἐμέλησέν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παρενεθυμήθης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πραγματείαις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συνανεφύρης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πονηραῖς</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σώζει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ἀποστῆναί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ζῶντος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ἁπλότης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ἐγκράτεια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σέσωκέν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ἐμμείνῃς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σώζει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τοιαῦτα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ἐργαζομένους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πορευομένους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ἀκακίᾳ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ἁπλότητι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κατισχύσουσιν πάσης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παραμενοῦσιν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αἰώνιον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μακάριοι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ἐργαζόμενοι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δικαιοσύνην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διαφθαρήσονται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αἰῶνος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ἐρεῖς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Μαξίμῳ</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θλῖψις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ἔρχεται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ἐάν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φανῇ</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πάλιν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ἄρνησαι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Ἐγγὺς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ἐπιστρεφομένοις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γέγραπται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Ἐλδὰδ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Μωδάτ</w:t>
      </w:r>
      <w:r w:rsidR="001F7171" w:rsidRPr="008C390E">
        <w:rPr>
          <w:rStyle w:val="p"/>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προφητεύσασιν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ἐρήμῳ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λαῷ</w:t>
      </w:r>
      <w:r w:rsidR="001F7171" w:rsidRPr="008C390E">
        <w:rPr>
          <w:rStyle w:val="p"/>
          <w:rFonts w:ascii="Gentium" w:hAnsi="Gentium" w:cs="Gentium"/>
          <w:i/>
          <w:iCs/>
          <w:color w:val="0070C0"/>
          <w:sz w:val="28"/>
          <w:szCs w:val="28"/>
          <w:shd w:val="clear" w:color="auto" w:fill="FFFFFF"/>
        </w:rPr>
        <w:t>.</w:t>
      </w:r>
    </w:p>
    <w:p w14:paraId="6E8A0867"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407143D7" w14:textId="7A158300"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Ὅρασις βʹ </w:t>
      </w:r>
      <w:r w:rsidR="000D03E0" w:rsidRPr="008C390E">
        <w:rPr>
          <w:rFonts w:ascii="Gentium" w:hAnsi="Gentium" w:cs="Gentium"/>
          <w:b/>
          <w:bCs/>
          <w:i/>
          <w:iCs/>
          <w:sz w:val="32"/>
          <w:szCs w:val="32"/>
          <w:u w:val="single" w:color="00B050"/>
        </w:rPr>
        <w:t>4 (8)</w:t>
      </w:r>
    </w:p>
    <w:p w14:paraId="23131E1F" w14:textId="1EEF887F"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Ἀπεκαλύφθη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ἀδελφοί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κοιμωμένῳ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νεανίσκου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εὐειδεστάτου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λέγοντός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D13DCA" w:rsidRPr="001B5B07">
        <w:rPr>
          <w:rFonts w:ascii="Gentium" w:hAnsi="Gentium" w:cs="Gentium"/>
          <w:i/>
          <w:iCs/>
          <w:color w:val="0070C0"/>
          <w:sz w:val="28"/>
          <w:szCs w:val="28"/>
          <w:shd w:val="clear" w:color="auto" w:fill="FFFFFF"/>
          <w:lang w:val="en-GB"/>
        </w:rPr>
        <w:t>παρ</w:t>
      </w:r>
      <w:r w:rsidR="00591E2F">
        <w:rPr>
          <w:rFonts w:ascii="Gentium" w:hAnsi="Gentium" w:cs="Gentium"/>
          <w:i/>
          <w:iCs/>
          <w:color w:val="0070C0"/>
          <w:sz w:val="28"/>
          <w:szCs w:val="28"/>
          <w:shd w:val="clear" w:color="auto" w:fill="FFFFFF"/>
          <w:lang w:val="en-GB"/>
        </w:rPr>
        <w:t>ʼ</w:t>
      </w:r>
      <w:r w:rsidR="00D13DCA" w:rsidRPr="001B5B07">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ἧς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ἔλαβες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βιβλίδιον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δοκεῖς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εἶναι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ἐγώ</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φημι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Σίβυλλαν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Πλανᾶσαι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ἔστιν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ἐστιν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φημί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Ἐκκλησία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εἶπον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αὐτῷ</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bookmarkStart w:id="17" w:name="_Hlk203053190"/>
      <w:r w:rsidR="001F7171" w:rsidRPr="008C390E">
        <w:rPr>
          <w:rStyle w:val="w"/>
          <w:rFonts w:ascii="Gentium" w:hAnsi="Gentium" w:cs="Gentium"/>
          <w:i/>
          <w:iCs/>
          <w:color w:val="0070C0"/>
          <w:sz w:val="28"/>
          <w:szCs w:val="28"/>
          <w:shd w:val="clear" w:color="auto" w:fill="FFFFFF"/>
        </w:rPr>
        <w:t>πρεσβυτέρα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πρώτη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ἐκτίσθη</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End w:id="17"/>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κόσμος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κατηρτίσθη</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μετέπειτα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ὅρασιν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εἶδον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οἴκῳ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ἦλθεν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ἠρώτησέν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ἤδη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βιβλίον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δέδωκα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πρεσβυτέροις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ἠρνησάμην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δεδωκέναι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Καλῶς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πεποίηκας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προσθεῖναι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ἀποτελέσω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γνωρισθήσεται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ἐκλεκτοῖς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πᾶσιν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γράψεις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βιβλαρίδια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πέμψεις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ἓν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Κλήμεντι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ἓν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Γραπτῇ</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πέμψει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Κλήμης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ἔξω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πόλεις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ἐκείνῳ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ἐπιτέτραπται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Γραπτὴ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νουθετήσει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χήρας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ὀρφανούς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ἀναγνώσῃ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ταύτην</w:t>
      </w:r>
      <w:r w:rsidR="001F7171" w:rsidRPr="008C390E">
        <w:rPr>
          <w:rFonts w:ascii="Gentium" w:hAnsi="Gentium" w:cs="Gentium"/>
          <w:i/>
          <w:iCs/>
          <w:color w:val="0070C0"/>
          <w:sz w:val="28"/>
          <w:szCs w:val="28"/>
          <w:shd w:val="clear" w:color="auto" w:fill="FFFFFF"/>
        </w:rPr>
        <w:t xml:space="preserve"> </w:t>
      </w:r>
      <w:bookmarkStart w:id="18" w:name="_Hlk203053309"/>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πόλιν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bookmarkEnd w:id="18"/>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bookmarkStart w:id="19" w:name="_Hlk203053258"/>
      <w:r w:rsidR="001F7171" w:rsidRPr="008C390E">
        <w:rPr>
          <w:rStyle w:val="w"/>
          <w:rFonts w:ascii="Gentium" w:hAnsi="Gentium" w:cs="Gentium"/>
          <w:i/>
          <w:iCs/>
          <w:color w:val="0070C0"/>
          <w:sz w:val="28"/>
          <w:szCs w:val="28"/>
          <w:shd w:val="clear" w:color="auto" w:fill="FFFFFF"/>
        </w:rPr>
        <w:t>προϊσταμένων</w:t>
      </w:r>
      <w:r w:rsidR="001F7171" w:rsidRPr="008C390E">
        <w:rPr>
          <w:rFonts w:ascii="Gentium" w:hAnsi="Gentium" w:cs="Gentium"/>
          <w:i/>
          <w:iCs/>
          <w:color w:val="0070C0"/>
          <w:sz w:val="28"/>
          <w:szCs w:val="28"/>
          <w:shd w:val="clear" w:color="auto" w:fill="FFFFFF"/>
        </w:rPr>
        <w:t xml:space="preserve"> </w:t>
      </w:r>
      <w:bookmarkEnd w:id="19"/>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ἐκκλησίας</w:t>
      </w:r>
      <w:r w:rsidR="001F7171" w:rsidRPr="008C390E">
        <w:rPr>
          <w:rStyle w:val="p"/>
          <w:rFonts w:ascii="Gentium" w:hAnsi="Gentium" w:cs="Gentium"/>
          <w:i/>
          <w:iCs/>
          <w:color w:val="0070C0"/>
          <w:sz w:val="28"/>
          <w:szCs w:val="28"/>
          <w:shd w:val="clear" w:color="auto" w:fill="FFFFFF"/>
        </w:rPr>
        <w:t>.</w:t>
      </w:r>
    </w:p>
    <w:p w14:paraId="5E896873"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FEC074C" w14:textId="11E703D7"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1 (9)</w:t>
      </w:r>
    </w:p>
    <w:p w14:paraId="3717A700" w14:textId="77777777" w:rsidR="001F7171" w:rsidRPr="008C390E" w:rsidRDefault="001F7171" w:rsidP="00FE4425">
      <w:pPr>
        <w:keepNext/>
        <w:widowControl w:val="0"/>
        <w:spacing w:before="120"/>
        <w:jc w:val="center"/>
        <w:rPr>
          <w:rFonts w:ascii="Gentium" w:hAnsi="Gentium" w:cs="Gentium"/>
          <w:b/>
          <w:bCs/>
          <w:i/>
          <w:iCs/>
          <w:color w:val="0070C0"/>
          <w:sz w:val="28"/>
          <w:szCs w:val="28"/>
          <w:vertAlign w:val="superscript"/>
        </w:rPr>
      </w:pPr>
      <w:r w:rsidRPr="008C390E">
        <w:rPr>
          <w:rFonts w:ascii="Gentium" w:hAnsi="Gentium" w:cs="Gentium"/>
          <w:b/>
          <w:bCs/>
          <w:i/>
          <w:iCs/>
          <w:color w:val="0070C0"/>
          <w:sz w:val="28"/>
          <w:szCs w:val="28"/>
        </w:rPr>
        <w:t>Ὅρασις γʹ</w:t>
      </w:r>
    </w:p>
    <w:p w14:paraId="0BF4E178" w14:textId="243922AF"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Ἣν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εἶδον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ἀδελφοί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τοιαύτη</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νηστεύσας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πολλάκις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δεηθεὶς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φανερώσῃ 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ἀποκάλυψιν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ἥν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ἐπηγγείλατο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δεῖξαι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ἐκείνης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νυκτί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ὦπται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εἶπέν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οὕτως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ἐνδεὴς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σπουδαῖος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γνῶναι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ἐλθὲ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ἀγρόν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ὅπου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χονδρίζεις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ὥραν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πέμπτην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ἐμφανισθήσομαί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δείξω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δεῖ</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ἰδεῖν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ἠρώτησα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ποῖον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ἀγροῦ</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Ὅπου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ἐξελεξάμην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καλὸν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ἀνακεχωρηκότα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λαλῆσαι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εἰπεῖν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Ἥξω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ἐκεῖ</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ὅπου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θέλεις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ἐγενόμην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ἀδελφοί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ἀγρὸν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συνεψήφισα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ὥρας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ἦλθον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ὅπου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διεταξάμην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ἐλθεῖν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βλέπω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συμψέλιον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κείμενον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ἐλεφάντινον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συμψελίου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ἔκειτο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κερβικάριον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λινοῦν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ἐπάνω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λέντιον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ἐξηπλωμένον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λινοῦν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καρπάσιον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ἰδὼν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κείμενα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μηδένα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ἔκθαμβος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ἐγενόμην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ὡσεὶ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τρόμος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ἔλαβεν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τρίχες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ὀρθαί</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ὡσεὶ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φρίκη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προσῆλθεν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μόνου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ὄντος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ἐμαυτῷ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γενόμενος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μνησθεὶς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δόξης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λαβὼν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θάρσος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γόνατα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ἐξωμολογούμην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πάλιν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πρότερον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ἦλθεν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νεανίσκων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ἕξ</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οὓς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πρότερον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ἑωράκειν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ἐστάθη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κατηκροᾶτο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προσευχομένου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ἐξομολογουμένου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ἁψαμένη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Ἑρμᾶ</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παῦσαι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ἁμαρτιῶν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ἐρωτῶν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ἐρώτα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δικαιοσύνης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λάβῃς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μέρος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οἶκόν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ἐξεγείρει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χειρὸς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συμψέλιον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νεανίσκοις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Ὑπάγετε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οἰκοδομεῖτε</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ἀναχωρῆσαι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νεανίσκους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μόνων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γεγονότων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lastRenderedPageBreak/>
        <w:t>Κάθισον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ὧδε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ἄφες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πρῶτον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καθίσαι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κάθισον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θέλοντος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καθίσαι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δεξιὰ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μέρη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εἴασέ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Fonts w:ascii="Gentium" w:hAnsi="Gentium" w:cs="Gentium"/>
          <w:i/>
          <w:iCs/>
          <w:color w:val="0070C0"/>
          <w:sz w:val="28"/>
          <w:szCs w:val="28"/>
        </w:rPr>
        <w:t xml:space="preserve">ἀλλʼ </w:t>
      </w:r>
      <w:r w:rsidR="001F7171" w:rsidRPr="008C390E">
        <w:rPr>
          <w:rStyle w:val="w"/>
          <w:rFonts w:ascii="Gentium" w:hAnsi="Gentium" w:cs="Gentium"/>
          <w:i/>
          <w:iCs/>
          <w:color w:val="0070C0"/>
          <w:sz w:val="28"/>
          <w:szCs w:val="28"/>
          <w:shd w:val="clear" w:color="auto" w:fill="FFFFFF"/>
        </w:rPr>
        <w:t>ἐννεύει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χειρί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ἀριστερὰ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μέρη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καθίσω</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διαλογιζομένου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λυπουμένου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εἴασέ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δεξιὰ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μέρη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καθίσαι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Λυπῇ</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Ἑρμᾶ</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δεξιὰ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μέρη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ἄλλων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ἤδη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εὐαρεστηκότων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παθόντων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εἵνεκα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ὀνόματος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λείπει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4909A9" w:rsidRPr="001B5B07">
        <w:rPr>
          <w:rFonts w:ascii="Gentium" w:hAnsi="Gentium" w:cs="Gentium"/>
          <w:i/>
          <w:iCs/>
          <w:color w:val="0070C0"/>
          <w:sz w:val="28"/>
          <w:szCs w:val="28"/>
          <w:shd w:val="clear" w:color="auto" w:fill="FFFFFF"/>
          <w:lang w:val="en-GB"/>
        </w:rPr>
        <w:t>μετ</w:t>
      </w:r>
      <w:r w:rsidR="00591E2F">
        <w:rPr>
          <w:rFonts w:ascii="Gentium" w:hAnsi="Gentium" w:cs="Gentium"/>
          <w:i/>
          <w:iCs/>
          <w:color w:val="0070C0"/>
          <w:sz w:val="28"/>
          <w:szCs w:val="28"/>
          <w:shd w:val="clear" w:color="auto" w:fill="FFFFFF"/>
          <w:lang w:val="en-GB"/>
        </w:rPr>
        <w:t>ʼ</w:t>
      </w:r>
      <w:r w:rsidR="004909A9" w:rsidRPr="001B5B07">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καθίσῃς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bookmarkStart w:id="20" w:name="_Hlk203053877"/>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bookmarkEnd w:id="20"/>
      <w:r w:rsidR="001F7171" w:rsidRPr="008C390E">
        <w:rPr>
          <w:rStyle w:val="w"/>
          <w:rFonts w:ascii="Gentium" w:hAnsi="Gentium" w:cs="Gentium"/>
          <w:i/>
          <w:iCs/>
          <w:color w:val="0070C0"/>
          <w:sz w:val="28"/>
          <w:szCs w:val="28"/>
          <w:shd w:val="clear" w:color="auto" w:fill="FFFFFF"/>
        </w:rPr>
        <w:t>μένεις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ἁπλότητί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μεῖνον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καθιῇ</w:t>
      </w:r>
      <w:r w:rsidR="001F7171" w:rsidRPr="008C390E">
        <w:rPr>
          <w:rFonts w:ascii="Gentium" w:hAnsi="Gentium" w:cs="Gentium"/>
          <w:i/>
          <w:iCs/>
          <w:color w:val="0070C0"/>
          <w:sz w:val="28"/>
          <w:szCs w:val="28"/>
          <w:shd w:val="clear" w:color="auto" w:fill="FFFFFF"/>
        </w:rPr>
        <w:t xml:space="preserve"> </w:t>
      </w:r>
      <w:r w:rsidR="004909A9" w:rsidRPr="001B5B07">
        <w:rPr>
          <w:rFonts w:ascii="Gentium" w:hAnsi="Gentium" w:cs="Gentium"/>
          <w:i/>
          <w:iCs/>
          <w:color w:val="0070C0"/>
          <w:sz w:val="28"/>
          <w:szCs w:val="28"/>
          <w:shd w:val="clear" w:color="auto" w:fill="FFFFFF"/>
          <w:lang w:val="en-GB"/>
        </w:rPr>
        <w:t>μετ</w:t>
      </w:r>
      <w:r w:rsidR="00591E2F">
        <w:rPr>
          <w:rFonts w:ascii="Gentium" w:hAnsi="Gentium" w:cs="Gentium"/>
          <w:i/>
          <w:iCs/>
          <w:color w:val="0070C0"/>
          <w:sz w:val="28"/>
          <w:szCs w:val="28"/>
          <w:shd w:val="clear" w:color="auto" w:fill="FFFFFF"/>
          <w:lang w:val="en-GB"/>
        </w:rPr>
        <w:t>ʼ</w:t>
      </w:r>
      <w:r w:rsidR="004909A9" w:rsidRPr="001B5B07">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ἐργάσωνται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ἐκείνων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ἔργα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bookmarkStart w:id="21" w:name="_Hlk203053905"/>
      <w:r w:rsidR="001F7171" w:rsidRPr="008C390E">
        <w:rPr>
          <w:rStyle w:val="w"/>
          <w:rFonts w:ascii="Gentium" w:hAnsi="Gentium" w:cs="Gentium"/>
          <w:i/>
          <w:iCs/>
          <w:color w:val="0070C0"/>
          <w:sz w:val="28"/>
          <w:szCs w:val="28"/>
          <w:shd w:val="clear" w:color="auto" w:fill="FFFFFF"/>
        </w:rPr>
        <w:t>ὑπενέγκωσιν</w:t>
      </w:r>
      <w:bookmarkEnd w:id="21"/>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ἐκεῖνοι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ὑπήνεγκαν</w:t>
      </w:r>
      <w:r w:rsidR="001F7171" w:rsidRPr="008C390E">
        <w:rPr>
          <w:rStyle w:val="p"/>
          <w:rFonts w:ascii="Gentium" w:hAnsi="Gentium" w:cs="Gentium"/>
          <w:i/>
          <w:iCs/>
          <w:color w:val="0070C0"/>
          <w:sz w:val="28"/>
          <w:szCs w:val="28"/>
          <w:shd w:val="clear" w:color="auto" w:fill="FFFFFF"/>
        </w:rPr>
        <w:t>.</w:t>
      </w:r>
    </w:p>
    <w:p w14:paraId="22B0E0E8"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6B0DAE7" w14:textId="3E8BFC5D"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2 (10)</w:t>
      </w:r>
    </w:p>
    <w:p w14:paraId="3B79C667" w14:textId="40EC8137"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φημί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ὑπήνεγκαν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Ἄκουε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μάστιγας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φυλακάς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θλίψεις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σταυρούς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θηρία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εἵνεκεν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ὀνόματος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ἐκείνων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 δεξιὰ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μέρη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ἁγιάσματος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πάθῃ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ὄνομα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λοιπῶν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ἀριστερὰ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μέρη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ἀμφοτέρων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δεξιῶν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ἀριστερῶν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καθημένων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δῶρα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ἐπαγγελίαι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μόνον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ἐκεῖνοι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δεξιῶν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κάθηνται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δόξαν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τινά</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κατεπιθυμεῖς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καθίσαι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δεξιῶν</w:t>
      </w:r>
      <w:r w:rsidR="001F7171" w:rsidRPr="008C390E">
        <w:rPr>
          <w:rFonts w:ascii="Gentium" w:hAnsi="Gentium" w:cs="Gentium"/>
          <w:i/>
          <w:iCs/>
          <w:color w:val="0070C0"/>
          <w:sz w:val="28"/>
          <w:szCs w:val="28"/>
          <w:shd w:val="clear" w:color="auto" w:fill="FFFFFF"/>
        </w:rPr>
        <w:t xml:space="preserve"> </w:t>
      </w:r>
      <w:r w:rsidR="00AE79E4" w:rsidRPr="001B5B07">
        <w:rPr>
          <w:rFonts w:ascii="Gentium" w:hAnsi="Gentium" w:cs="Gentium"/>
          <w:i/>
          <w:iCs/>
          <w:color w:val="0070C0"/>
          <w:sz w:val="28"/>
          <w:szCs w:val="28"/>
          <w:shd w:val="clear" w:color="auto" w:fill="FFFFFF"/>
          <w:lang w:val="en-GB"/>
        </w:rPr>
        <w:t>μετ</w:t>
      </w:r>
      <w:r w:rsidR="00591E2F">
        <w:rPr>
          <w:rFonts w:ascii="Gentium" w:hAnsi="Gentium" w:cs="Gentium"/>
          <w:i/>
          <w:iCs/>
          <w:color w:val="0070C0"/>
          <w:sz w:val="28"/>
          <w:szCs w:val="28"/>
          <w:shd w:val="clear" w:color="auto" w:fill="FFFFFF"/>
          <w:lang w:val="en-GB"/>
        </w:rPr>
        <w:t>ʼ</w:t>
      </w:r>
      <w:r w:rsidR="00AE79E4" w:rsidRPr="001B5B07">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ὑστερήματά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πολλά</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καθαρισθήσῃ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ὑστερημάτων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διψυχοῦντες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καθαρισθήσονται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ἁμαρτημάτων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εἴπασα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ἤθελεν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ἀπελθεῖν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πεσὼν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πόδας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ἠρώτησα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ἐπιδείξῃ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ἐπηγγείλατο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ὅραμα</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πάλιν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ἐπελάβετό</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χειρὸς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ἐγείρει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καθίζει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συμψέλιον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εὐωνύμων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ἐκαθέζετο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δεξιῶν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ἐπάρασα</w:t>
      </w:r>
      <w:r w:rsidR="001F7171" w:rsidRPr="008C390E">
        <w:rPr>
          <w:rFonts w:ascii="Gentium" w:hAnsi="Gentium" w:cs="Gentium"/>
          <w:i/>
          <w:iCs/>
          <w:color w:val="0070C0"/>
          <w:sz w:val="28"/>
          <w:szCs w:val="28"/>
          <w:shd w:val="clear" w:color="auto" w:fill="FFFFFF"/>
        </w:rPr>
        <w:t xml:space="preserve"> </w:t>
      </w:r>
      <w:bookmarkStart w:id="22" w:name="_Hlk203054065"/>
      <w:r w:rsidR="001F7171" w:rsidRPr="008C390E">
        <w:rPr>
          <w:rStyle w:val="w"/>
          <w:rFonts w:ascii="Gentium" w:hAnsi="Gentium" w:cs="Gentium"/>
          <w:i/>
          <w:iCs/>
          <w:color w:val="0070C0"/>
          <w:sz w:val="28"/>
          <w:szCs w:val="28"/>
          <w:shd w:val="clear" w:color="auto" w:fill="FFFFFF"/>
        </w:rPr>
        <w:t>ῥάβδον</w:t>
      </w:r>
      <w:r w:rsidR="001F7171" w:rsidRPr="008C390E">
        <w:rPr>
          <w:rFonts w:ascii="Gentium" w:hAnsi="Gentium" w:cs="Gentium"/>
          <w:i/>
          <w:iCs/>
          <w:color w:val="0070C0"/>
          <w:sz w:val="28"/>
          <w:szCs w:val="28"/>
          <w:shd w:val="clear" w:color="auto" w:fill="FFFFFF"/>
        </w:rPr>
        <w:t xml:space="preserve"> </w:t>
      </w:r>
      <w:bookmarkEnd w:id="22"/>
      <w:r w:rsidR="001F7171" w:rsidRPr="008C390E">
        <w:rPr>
          <w:rStyle w:val="w"/>
          <w:rFonts w:ascii="Gentium" w:hAnsi="Gentium" w:cs="Gentium"/>
          <w:i/>
          <w:iCs/>
          <w:color w:val="0070C0"/>
          <w:sz w:val="28"/>
          <w:szCs w:val="28"/>
          <w:shd w:val="clear" w:color="auto" w:fill="FFFFFF"/>
        </w:rPr>
        <w:t>τινὰ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λαμπρὰν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Βλέπεις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μέγα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πρᾶγμα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οὐδὲν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βλέπω</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Σύ</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ἰδού</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ὁρᾷς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κατέναντί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μέγαν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οἰκοδομούμενον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ὑδάτων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τετραγώνοις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λαμπροῖς</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bookmarkStart w:id="23" w:name="_Hlk203054126"/>
      <w:r w:rsidR="001F7171" w:rsidRPr="008C390E">
        <w:rPr>
          <w:rStyle w:val="w"/>
          <w:rFonts w:ascii="Gentium" w:hAnsi="Gentium" w:cs="Gentium"/>
          <w:i/>
          <w:iCs/>
          <w:color w:val="0070C0"/>
          <w:sz w:val="28"/>
          <w:szCs w:val="28"/>
          <w:shd w:val="clear" w:color="auto" w:fill="FFFFFF"/>
        </w:rPr>
        <w:t>τετραγώνῳ</w:t>
      </w:r>
      <w:r w:rsidR="001F7171" w:rsidRPr="008C390E">
        <w:rPr>
          <w:rFonts w:ascii="Gentium" w:hAnsi="Gentium" w:cs="Gentium"/>
          <w:i/>
          <w:iCs/>
          <w:color w:val="0070C0"/>
          <w:sz w:val="28"/>
          <w:szCs w:val="28"/>
          <w:shd w:val="clear" w:color="auto" w:fill="FFFFFF"/>
        </w:rPr>
        <w:t xml:space="preserve"> </w:t>
      </w:r>
      <w:bookmarkEnd w:id="23"/>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ᾠκοδομεῖτο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ἓξ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νεανίσκων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ἐληλυθότων</w:t>
      </w:r>
      <w:r w:rsidR="001F7171" w:rsidRPr="008C390E">
        <w:rPr>
          <w:rFonts w:ascii="Gentium" w:hAnsi="Gentium" w:cs="Gentium"/>
          <w:i/>
          <w:iCs/>
          <w:color w:val="0070C0"/>
          <w:sz w:val="28"/>
          <w:szCs w:val="28"/>
          <w:shd w:val="clear" w:color="auto" w:fill="FFFFFF"/>
        </w:rPr>
        <w:t xml:space="preserve"> </w:t>
      </w:r>
      <w:r w:rsidR="00AE79E4" w:rsidRPr="001B5B07">
        <w:rPr>
          <w:rFonts w:ascii="Gentium" w:hAnsi="Gentium" w:cs="Gentium"/>
          <w:i/>
          <w:iCs/>
          <w:color w:val="0070C0"/>
          <w:sz w:val="28"/>
          <w:szCs w:val="28"/>
          <w:shd w:val="clear" w:color="auto" w:fill="FFFFFF"/>
          <w:lang w:val="en-GB"/>
        </w:rPr>
        <w:t>μετ</w:t>
      </w:r>
      <w:r w:rsidR="00591E2F">
        <w:rPr>
          <w:rFonts w:ascii="Gentium" w:hAnsi="Gentium" w:cs="Gentium"/>
          <w:i/>
          <w:iCs/>
          <w:color w:val="0070C0"/>
          <w:sz w:val="28"/>
          <w:szCs w:val="28"/>
          <w:shd w:val="clear" w:color="auto" w:fill="FFFFFF"/>
          <w:lang w:val="en-GB"/>
        </w:rPr>
        <w:t>ʼ</w:t>
      </w:r>
      <w:r w:rsidR="00AE79E4" w:rsidRPr="001B5B07">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αὐτῆς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AE79E4" w:rsidRPr="001B5B07">
        <w:rPr>
          <w:rFonts w:ascii="Gentium" w:hAnsi="Gentium" w:cs="Gentium"/>
          <w:i/>
          <w:iCs/>
          <w:color w:val="0070C0"/>
          <w:sz w:val="28"/>
          <w:szCs w:val="28"/>
          <w:shd w:val="clear" w:color="auto" w:fill="FFFFFF"/>
          <w:lang w:val="en-GB"/>
        </w:rPr>
        <w:t xml:space="preserve">ἄλλαι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μυριάδες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ἀνδρῶν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παρέφερον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λίθους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βυθοῦ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γῆς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ἐπεδίδουν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ἓξ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νεανίσκοις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ἐκεῖνοι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ἐλάμβανον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ᾠκοδόμουν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βυθοῦ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λίθους</w:t>
      </w:r>
      <w:r w:rsidR="001F7171" w:rsidRPr="008C390E">
        <w:rPr>
          <w:rFonts w:ascii="Gentium" w:hAnsi="Gentium" w:cs="Gentium"/>
          <w:i/>
          <w:iCs/>
          <w:color w:val="0070C0"/>
          <w:sz w:val="28"/>
          <w:szCs w:val="28"/>
          <w:shd w:val="clear" w:color="auto" w:fill="FFFFFF"/>
        </w:rPr>
        <w:t xml:space="preserve"> </w:t>
      </w:r>
      <w:bookmarkStart w:id="24" w:name="_Hlk203054236"/>
      <w:r w:rsidR="001F7171" w:rsidRPr="008C390E">
        <w:rPr>
          <w:rStyle w:val="w"/>
          <w:rFonts w:ascii="Gentium" w:hAnsi="Gentium" w:cs="Gentium"/>
          <w:i/>
          <w:iCs/>
          <w:color w:val="0070C0"/>
          <w:sz w:val="28"/>
          <w:szCs w:val="28"/>
          <w:shd w:val="clear" w:color="auto" w:fill="FFFFFF"/>
        </w:rPr>
        <w:t>ἑλκομένους</w:t>
      </w:r>
      <w:r w:rsidR="001F7171" w:rsidRPr="008C390E">
        <w:rPr>
          <w:rFonts w:ascii="Gentium" w:hAnsi="Gentium" w:cs="Gentium"/>
          <w:i/>
          <w:iCs/>
          <w:color w:val="0070C0"/>
          <w:sz w:val="28"/>
          <w:szCs w:val="28"/>
          <w:shd w:val="clear" w:color="auto" w:fill="FFFFFF"/>
        </w:rPr>
        <w:t xml:space="preserve"> </w:t>
      </w:r>
      <w:bookmarkEnd w:id="24"/>
      <w:r w:rsidR="001F7171" w:rsidRPr="008C390E">
        <w:rPr>
          <w:rStyle w:val="w"/>
          <w:rFonts w:ascii="Gentium" w:hAnsi="Gentium" w:cs="Gentium"/>
          <w:i/>
          <w:iCs/>
          <w:color w:val="0070C0"/>
          <w:sz w:val="28"/>
          <w:szCs w:val="28"/>
          <w:shd w:val="clear" w:color="auto" w:fill="FFFFFF"/>
        </w:rPr>
        <w:t>πάντας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οὕτως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ἐτίθεσαν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ἡρμοσμένοι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συνεφώνουν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ἁρμογῇ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ἑτέρων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οὕτως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ἐκολλῶντο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ἀλλήλοις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ὥστε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ἁρμογὴν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φαίνεσθαι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ἐφαίνετο 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ἑνὸς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ᾠκοδομημένη</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φερομένους</w:t>
      </w:r>
      <w:r w:rsidR="001F7171" w:rsidRPr="008C390E">
        <w:rPr>
          <w:rFonts w:ascii="Gentium" w:hAnsi="Gentium" w:cs="Gentium"/>
          <w:i/>
          <w:iCs/>
          <w:color w:val="0070C0"/>
          <w:sz w:val="28"/>
          <w:szCs w:val="28"/>
          <w:shd w:val="clear" w:color="auto" w:fill="FFFFFF"/>
        </w:rPr>
        <w:t xml:space="preserve"> </w:t>
      </w:r>
      <w:bookmarkStart w:id="25" w:name="_Hlk203054273"/>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bookmarkEnd w:id="25"/>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ξηρᾶς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ἀπέβαλλον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ἐτίθουν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ἄλλους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κατέκοπτον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ἔρριπτον μακρὰν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ἄλλοι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πολλοὶ</w:t>
      </w:r>
      <w:r w:rsidR="001F7171" w:rsidRPr="008C390E">
        <w:rPr>
          <w:rFonts w:ascii="Gentium" w:hAnsi="Gentium" w:cs="Gentium"/>
          <w:i/>
          <w:iCs/>
          <w:color w:val="0070C0"/>
          <w:sz w:val="28"/>
          <w:szCs w:val="28"/>
          <w:shd w:val="clear" w:color="auto" w:fill="FFFFFF"/>
        </w:rPr>
        <w:t xml:space="preserve"> </w:t>
      </w:r>
      <w:bookmarkStart w:id="26" w:name="_Hlk203054304"/>
      <w:r w:rsidR="001F7171" w:rsidRPr="008C390E">
        <w:rPr>
          <w:rStyle w:val="w"/>
          <w:rFonts w:ascii="Gentium" w:hAnsi="Gentium" w:cs="Gentium"/>
          <w:i/>
          <w:iCs/>
          <w:color w:val="0070C0"/>
          <w:sz w:val="28"/>
          <w:szCs w:val="28"/>
          <w:shd w:val="clear" w:color="auto" w:fill="FFFFFF"/>
        </w:rPr>
        <w:t>κύκλῳ</w:t>
      </w:r>
      <w:r w:rsidR="001F7171" w:rsidRPr="008C390E">
        <w:rPr>
          <w:rFonts w:ascii="Gentium" w:hAnsi="Gentium" w:cs="Gentium"/>
          <w:i/>
          <w:iCs/>
          <w:color w:val="0070C0"/>
          <w:sz w:val="28"/>
          <w:szCs w:val="28"/>
          <w:shd w:val="clear" w:color="auto" w:fill="FFFFFF"/>
        </w:rPr>
        <w:t xml:space="preserve"> </w:t>
      </w:r>
      <w:bookmarkEnd w:id="26"/>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ἔκειντο</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ἐχρῶντο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γάρ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ἐψωριακότες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ἕτεροι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σχισμὰς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ἔχοντες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ἄλλοι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κεκολοβωμένοι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ἄλλοι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λευκοὶ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στρογγύλοι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ἁρμόζοντες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ἔβλεπον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ῥιπτομένους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μακρὰν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ἐρχομένους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ὁδὸν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μένοντας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ὁδῷ</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κυλιομένους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ὁδοῦ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ἀνοδίαν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27" w:name="_Hlk203054423"/>
      <w:r w:rsidR="001F7171" w:rsidRPr="008C390E">
        <w:rPr>
          <w:rStyle w:val="w"/>
          <w:rFonts w:ascii="Gentium" w:hAnsi="Gentium" w:cs="Gentium"/>
          <w:i/>
          <w:iCs/>
          <w:color w:val="0070C0"/>
          <w:sz w:val="28"/>
          <w:szCs w:val="28"/>
          <w:shd w:val="clear" w:color="auto" w:fill="FFFFFF"/>
        </w:rPr>
        <w:t>ἑτέρους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πῦρ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ἐμπίπτοντας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καιομένους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πίπτοντας</w:t>
      </w:r>
      <w:r w:rsidR="001F7171" w:rsidRPr="008C390E">
        <w:rPr>
          <w:rFonts w:ascii="Gentium" w:hAnsi="Gentium" w:cs="Gentium"/>
          <w:i/>
          <w:iCs/>
          <w:color w:val="0070C0"/>
          <w:sz w:val="28"/>
          <w:szCs w:val="28"/>
          <w:shd w:val="clear" w:color="auto" w:fill="FFFFFF"/>
        </w:rPr>
        <w:t xml:space="preserve"> </w:t>
      </w:r>
      <w:bookmarkEnd w:id="27"/>
      <w:r w:rsidR="001F7171" w:rsidRPr="008C390E">
        <w:rPr>
          <w:rStyle w:val="w"/>
          <w:rFonts w:ascii="Gentium" w:hAnsi="Gentium" w:cs="Gentium"/>
          <w:i/>
          <w:iCs/>
          <w:color w:val="0070C0"/>
          <w:sz w:val="28"/>
          <w:szCs w:val="28"/>
          <w:shd w:val="clear" w:color="auto" w:fill="FFFFFF"/>
        </w:rPr>
        <w:t>ἐγγὺς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ὑδάτων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δυναμένους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κυλισθῆναι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ὕδωρ</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καίπερ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θελόντων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κυλισθῆναι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ἐλθεῖν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ὕδωρ</w:t>
      </w:r>
      <w:r w:rsidR="001F7171" w:rsidRPr="008C390E">
        <w:rPr>
          <w:rStyle w:val="p"/>
          <w:rFonts w:ascii="Gentium" w:hAnsi="Gentium" w:cs="Gentium"/>
          <w:i/>
          <w:iCs/>
          <w:color w:val="0070C0"/>
          <w:sz w:val="28"/>
          <w:szCs w:val="28"/>
          <w:shd w:val="clear" w:color="auto" w:fill="FFFFFF"/>
        </w:rPr>
        <w:t>.</w:t>
      </w:r>
    </w:p>
    <w:p w14:paraId="71438D99"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479C2AFB" w14:textId="1B5D3ED9"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Ὅρασις γʹ </w:t>
      </w:r>
      <w:r w:rsidR="000D03E0" w:rsidRPr="008C390E">
        <w:rPr>
          <w:rFonts w:ascii="Gentium" w:hAnsi="Gentium" w:cs="Gentium"/>
          <w:b/>
          <w:bCs/>
          <w:i/>
          <w:iCs/>
          <w:sz w:val="32"/>
          <w:szCs w:val="32"/>
          <w:u w:val="single" w:color="00B050"/>
        </w:rPr>
        <w:t>3 (11)</w:t>
      </w:r>
    </w:p>
    <w:p w14:paraId="2E781823" w14:textId="657341E0"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Δείξασά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ἤθελεν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ἀποτρέχειν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ὄφελος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ἑωρακότι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γινώσκοντι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πράγματα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ἀποκριθεῖσά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Πανοῦργος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ἄνθρωπος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γινώσκειν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Ναί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φημί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ἀδελφοῖς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ἀναγγείλω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ἱλαρώτεροι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γένωνται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ἀκούσαντες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γινώσκωσιν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 κύριον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δόξῃ</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ἔφη</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Ἀκούσονται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πολλοί</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ἀκούσαντες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χαρήσονται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τινὲς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κλαύσονται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ἀκούσωσιν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μετανοήσωσιν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χαρήσονται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ἄκουε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παραβολὰς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ἀποκαλύψω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γάρ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μηκέτι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κόπους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πάρεχε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ἀποκαλύψεως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ἀποκαλύψεις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αὗται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τέλος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πεπληρωμέναι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γάρ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2A0984" w:rsidRPr="001B5B07">
        <w:rPr>
          <w:rFonts w:ascii="Gentium" w:hAnsi="Gentium" w:cs="Gentium"/>
          <w:i/>
          <w:iCs/>
          <w:color w:val="0070C0"/>
          <w:sz w:val="28"/>
          <w:szCs w:val="28"/>
          <w:shd w:val="clear" w:color="auto" w:fill="FFFFFF"/>
          <w:lang w:val="en-GB"/>
        </w:rPr>
        <w:t>ἀλλ</w:t>
      </w:r>
      <w:r w:rsidR="00591E2F">
        <w:rPr>
          <w:rFonts w:ascii="Gentium" w:hAnsi="Gentium" w:cs="Gentium"/>
          <w:i/>
          <w:iCs/>
          <w:color w:val="0070C0"/>
          <w:sz w:val="28"/>
          <w:szCs w:val="28"/>
          <w:shd w:val="clear" w:color="auto" w:fill="FFFFFF"/>
          <w:lang w:val="en-GB"/>
        </w:rPr>
        <w:t>ʼ</w:t>
      </w:r>
      <w:r w:rsidR="002A0984" w:rsidRPr="001B5B07">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παύσῃ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αἰτούμενος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ἀποκαλύψεις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ἀναιδὴς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ὃν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βλέπεις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οἰκοδομούμενον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ἐγώ</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εἰμι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Ἐκκλησία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ὀφθεῖσά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πρότερον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ἂν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θελήσῃς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ἐπερώτα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ἀποκαλύψω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χαρῇς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ἁγίων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ἅπαξ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ἄξιόν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ἡγήσω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ἀποκαλύψαι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ἀποκάλυψον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bookmarkStart w:id="28" w:name="_Hlk203054614"/>
      <w:r w:rsidR="001F7171" w:rsidRPr="008C390E">
        <w:rPr>
          <w:rStyle w:val="w"/>
          <w:rFonts w:ascii="Gentium" w:hAnsi="Gentium" w:cs="Gentium"/>
          <w:i/>
          <w:iCs/>
          <w:color w:val="0070C0"/>
          <w:sz w:val="28"/>
          <w:szCs w:val="28"/>
          <w:shd w:val="clear" w:color="auto" w:fill="FFFFFF"/>
        </w:rPr>
        <w:t>ἐνδέχηταί</w:t>
      </w:r>
      <w:r w:rsidR="001F7171" w:rsidRPr="008C390E">
        <w:rPr>
          <w:rFonts w:ascii="Gentium" w:hAnsi="Gentium" w:cs="Gentium"/>
          <w:i/>
          <w:iCs/>
          <w:color w:val="0070C0"/>
          <w:sz w:val="28"/>
          <w:szCs w:val="28"/>
          <w:shd w:val="clear" w:color="auto" w:fill="FFFFFF"/>
        </w:rPr>
        <w:t xml:space="preserve"> </w:t>
      </w:r>
      <w:bookmarkEnd w:id="28"/>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ἀποκαλυφθῆναι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ἀποκαλυφθήσεται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μόνον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ἤτω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bookmarkStart w:id="29" w:name="_Hlk203054683"/>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διψυχήσεις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ἂν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ἴδῃς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ἐπηρώτησα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αὐτήν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πύργος</w:t>
      </w:r>
      <w:bookmarkEnd w:id="29"/>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ὑδάτων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ᾠκοδόμηται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Εἶπά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πρότερον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ἐκζητεῖς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ἐπιμελῶς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ἐκζητῶν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εὑρίσκεις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ἀλήθειαν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ὑδάτων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ᾠκοδόμηται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ἄκουε</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ὕδατος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ἐσώθη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σωθήσεται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τεθεμελίωται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παντοκράτορος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ἐνδόξου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ὀνόματος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κρατεῖται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ἀοράτου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δυνάμεως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δεσπότου</w:t>
      </w:r>
      <w:r w:rsidR="001F7171" w:rsidRPr="008C390E">
        <w:rPr>
          <w:rStyle w:val="p"/>
          <w:rFonts w:ascii="Gentium" w:hAnsi="Gentium" w:cs="Gentium"/>
          <w:i/>
          <w:iCs/>
          <w:color w:val="0070C0"/>
          <w:sz w:val="28"/>
          <w:szCs w:val="28"/>
          <w:shd w:val="clear" w:color="auto" w:fill="FFFFFF"/>
        </w:rPr>
        <w:t>.</w:t>
      </w:r>
    </w:p>
    <w:p w14:paraId="54726F70"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4529FAC6" w14:textId="6340D41C"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4 (12)</w:t>
      </w:r>
    </w:p>
    <w:p w14:paraId="44182BC3" w14:textId="1F5CD47A"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Ἀποκριθεὶς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θαυμαστῶς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πρᾶγμα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 νεανίσκοι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ἓξ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οἰκοδομοῦντες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E352A6">
        <w:rPr>
          <w:rStyle w:val="p"/>
          <w:rFonts w:ascii="Gentium" w:hAnsi="Gentium" w:cs="Gentium"/>
          <w:i/>
          <w:iCs/>
          <w:color w:val="0070C0"/>
          <w:sz w:val="28"/>
          <w:szCs w:val="28"/>
          <w:shd w:val="clear" w:color="auto" w:fill="FFFFFF"/>
          <w:lang w:val="en-GB"/>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30" w:name="_Hlk203054815"/>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bookmarkEnd w:id="30"/>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ἅγιοι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ἄγγελοι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πρῶτοι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κτισθέντες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παρέδωκεν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πᾶσαν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κτίσιν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αὔξειν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οἰκοδομεῖν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δεσπόζειν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κτίσεως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πάσης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τούτων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τελεσθήσεται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ἕτεροι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παραφέροντες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λίθους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ἅγιοι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ἄγγελοι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ἓξ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ὑπερέχοντες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αὐτούς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συντελεσθήσεται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ὁμοῦ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εὐφρανθήσονται</w:t>
      </w:r>
      <w:r w:rsidR="001F7171" w:rsidRPr="008C390E">
        <w:rPr>
          <w:rFonts w:ascii="Gentium" w:hAnsi="Gentium" w:cs="Gentium"/>
          <w:i/>
          <w:iCs/>
          <w:color w:val="0070C0"/>
          <w:sz w:val="28"/>
          <w:szCs w:val="28"/>
          <w:shd w:val="clear" w:color="auto" w:fill="FFFFFF"/>
        </w:rPr>
        <w:t xml:space="preserve"> </w:t>
      </w:r>
      <w:bookmarkStart w:id="31" w:name="_Hlk203054851"/>
      <w:r w:rsidR="001F7171" w:rsidRPr="008C390E">
        <w:rPr>
          <w:rStyle w:val="w"/>
          <w:rFonts w:ascii="Gentium" w:hAnsi="Gentium" w:cs="Gentium"/>
          <w:i/>
          <w:iCs/>
          <w:color w:val="0070C0"/>
          <w:sz w:val="28"/>
          <w:szCs w:val="28"/>
          <w:shd w:val="clear" w:color="auto" w:fill="FFFFFF"/>
        </w:rPr>
        <w:t>κύκλῳ</w:t>
      </w:r>
      <w:r w:rsidR="001F7171" w:rsidRPr="008C390E">
        <w:rPr>
          <w:rFonts w:ascii="Gentium" w:hAnsi="Gentium" w:cs="Gentium"/>
          <w:i/>
          <w:iCs/>
          <w:color w:val="0070C0"/>
          <w:sz w:val="28"/>
          <w:szCs w:val="28"/>
          <w:shd w:val="clear" w:color="auto" w:fill="FFFFFF"/>
        </w:rPr>
        <w:t xml:space="preserve"> </w:t>
      </w:r>
      <w:bookmarkEnd w:id="31"/>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δοξάσουσιν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θεόν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ἐτελέσθη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bookmarkStart w:id="32" w:name="_Hlk203054890"/>
      <w:r w:rsidR="001F7171" w:rsidRPr="008C390E">
        <w:rPr>
          <w:rStyle w:val="w"/>
          <w:rFonts w:ascii="Gentium" w:hAnsi="Gentium" w:cs="Gentium"/>
          <w:i/>
          <w:iCs/>
          <w:color w:val="0070C0"/>
          <w:sz w:val="28"/>
          <w:szCs w:val="28"/>
          <w:shd w:val="clear" w:color="auto" w:fill="FFFFFF"/>
        </w:rPr>
        <w:t>οἰκοδομὴ</w:t>
      </w:r>
      <w:r w:rsidR="001F7171" w:rsidRPr="008C390E">
        <w:rPr>
          <w:rFonts w:ascii="Gentium" w:hAnsi="Gentium" w:cs="Gentium"/>
          <w:i/>
          <w:iCs/>
          <w:color w:val="0070C0"/>
          <w:sz w:val="28"/>
          <w:szCs w:val="28"/>
          <w:shd w:val="clear" w:color="auto" w:fill="FFFFFF"/>
        </w:rPr>
        <w:t xml:space="preserve"> </w:t>
      </w:r>
      <w:bookmarkEnd w:id="32"/>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ἐπηρώτησα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ἤθελον</w:t>
      </w:r>
      <w:r w:rsidR="001F7171" w:rsidRPr="008C390E">
        <w:rPr>
          <w:rFonts w:ascii="Gentium" w:hAnsi="Gentium" w:cs="Gentium"/>
          <w:i/>
          <w:iCs/>
          <w:color w:val="0070C0"/>
          <w:sz w:val="28"/>
          <w:szCs w:val="28"/>
          <w:shd w:val="clear" w:color="auto" w:fill="FFFFFF"/>
        </w:rPr>
        <w:t xml:space="preserve"> </w:t>
      </w:r>
      <w:bookmarkStart w:id="33" w:name="_Hlk203054942"/>
      <w:r w:rsidR="001F7171" w:rsidRPr="008C390E">
        <w:rPr>
          <w:rStyle w:val="w"/>
          <w:rFonts w:ascii="Gentium" w:hAnsi="Gentium" w:cs="Gentium"/>
          <w:i/>
          <w:iCs/>
          <w:color w:val="0070C0"/>
          <w:sz w:val="28"/>
          <w:szCs w:val="28"/>
          <w:shd w:val="clear" w:color="auto" w:fill="FFFFFF"/>
        </w:rPr>
        <w:t>γνῶναι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ἔξοδον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δύναμιν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ποταπή</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ἐστιν</w:t>
      </w:r>
      <w:bookmarkEnd w:id="33"/>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ἀποκριθεῖσά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bookmarkStart w:id="34" w:name="_Hlk203054998"/>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πάντων</w:t>
      </w:r>
      <w:r w:rsidR="001F7171" w:rsidRPr="008C390E">
        <w:rPr>
          <w:rFonts w:ascii="Gentium" w:hAnsi="Gentium" w:cs="Gentium"/>
          <w:i/>
          <w:iCs/>
          <w:color w:val="0070C0"/>
          <w:sz w:val="28"/>
          <w:szCs w:val="28"/>
          <w:shd w:val="clear" w:color="auto" w:fill="FFFFFF"/>
        </w:rPr>
        <w:t xml:space="preserve"> </w:t>
      </w:r>
      <w:bookmarkEnd w:id="34"/>
      <w:r w:rsidR="001F7171" w:rsidRPr="008C390E">
        <w:rPr>
          <w:rStyle w:val="w"/>
          <w:rFonts w:ascii="Gentium" w:hAnsi="Gentium" w:cs="Gentium"/>
          <w:i/>
          <w:iCs/>
          <w:color w:val="0070C0"/>
          <w:sz w:val="28"/>
          <w:szCs w:val="28"/>
          <w:shd w:val="clear" w:color="auto" w:fill="FFFFFF"/>
        </w:rPr>
        <w:t>ἀξιώτερος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ἀποκαλυφθῇ</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ἄλλοι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γάρ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πρότεροί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βελτίονές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ἔδει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ἀποκαλυφθῆναι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ὁράματα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E352A6" w:rsidRPr="001B5B07">
        <w:rPr>
          <w:rFonts w:ascii="Gentium" w:hAnsi="Gentium" w:cs="Gentium"/>
          <w:i/>
          <w:iCs/>
          <w:color w:val="0070C0"/>
          <w:sz w:val="28"/>
          <w:szCs w:val="28"/>
          <w:shd w:val="clear" w:color="auto" w:fill="FFFFFF"/>
          <w:lang w:val="en-GB"/>
        </w:rPr>
        <w:t>ἀλλ</w:t>
      </w:r>
      <w:r w:rsidR="00591E2F">
        <w:rPr>
          <w:rFonts w:ascii="Gentium" w:hAnsi="Gentium" w:cs="Gentium"/>
          <w:i/>
          <w:iCs/>
          <w:color w:val="0070C0"/>
          <w:sz w:val="28"/>
          <w:szCs w:val="28"/>
          <w:shd w:val="clear" w:color="auto" w:fill="FFFFFF"/>
          <w:lang w:val="en-GB"/>
        </w:rPr>
        <w:t>ʼ</w:t>
      </w:r>
      <w:r w:rsidR="00E352A6" w:rsidRPr="001B5B07">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δοξασθῇ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bookmarkStart w:id="35" w:name="_Hlk203055053"/>
      <w:r w:rsidR="001F7171" w:rsidRPr="008C390E">
        <w:rPr>
          <w:rStyle w:val="w"/>
          <w:rFonts w:ascii="Gentium" w:hAnsi="Gentium" w:cs="Gentium"/>
          <w:i/>
          <w:iCs/>
          <w:color w:val="0070C0"/>
          <w:sz w:val="28"/>
          <w:szCs w:val="28"/>
          <w:shd w:val="clear" w:color="auto" w:fill="FFFFFF"/>
        </w:rPr>
        <w:t>ὄνομα</w:t>
      </w:r>
      <w:r w:rsidR="001F7171" w:rsidRPr="008C390E">
        <w:rPr>
          <w:rFonts w:ascii="Gentium" w:hAnsi="Gentium" w:cs="Gentium"/>
          <w:i/>
          <w:iCs/>
          <w:color w:val="0070C0"/>
          <w:sz w:val="28"/>
          <w:szCs w:val="28"/>
          <w:shd w:val="clear" w:color="auto" w:fill="FFFFFF"/>
        </w:rPr>
        <w:t xml:space="preserve"> </w:t>
      </w:r>
      <w:bookmarkEnd w:id="35"/>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ἀπεκαλύφθη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bookmarkStart w:id="36" w:name="_Hlk203055100"/>
      <w:r w:rsidR="001F7171" w:rsidRPr="008C390E">
        <w:rPr>
          <w:rStyle w:val="w"/>
          <w:rFonts w:ascii="Gentium" w:hAnsi="Gentium" w:cs="Gentium"/>
          <w:i/>
          <w:iCs/>
          <w:color w:val="0070C0"/>
          <w:sz w:val="28"/>
          <w:szCs w:val="28"/>
          <w:shd w:val="clear" w:color="auto" w:fill="FFFFFF"/>
        </w:rPr>
        <w:t>ἀποκαλυφθήσεται</w:t>
      </w:r>
      <w:r w:rsidR="001F7171" w:rsidRPr="008C390E">
        <w:rPr>
          <w:rFonts w:ascii="Gentium" w:hAnsi="Gentium" w:cs="Gentium"/>
          <w:i/>
          <w:iCs/>
          <w:color w:val="0070C0"/>
          <w:sz w:val="28"/>
          <w:szCs w:val="28"/>
          <w:shd w:val="clear" w:color="auto" w:fill="FFFFFF"/>
        </w:rPr>
        <w:t xml:space="preserve"> </w:t>
      </w:r>
      <w:bookmarkEnd w:id="36"/>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bookmarkStart w:id="37" w:name="_Hlk203055136"/>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bookmarkEnd w:id="37"/>
      <w:r w:rsidR="001F7171" w:rsidRPr="008C390E">
        <w:rPr>
          <w:rStyle w:val="w"/>
          <w:rFonts w:ascii="Gentium" w:hAnsi="Gentium" w:cs="Gentium"/>
          <w:i/>
          <w:iCs/>
          <w:color w:val="0070C0"/>
          <w:sz w:val="28"/>
          <w:szCs w:val="28"/>
          <w:shd w:val="clear" w:color="auto" w:fill="FFFFFF"/>
        </w:rPr>
        <w:t>διψύχους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lastRenderedPageBreak/>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διαλογιζομένους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ἄρα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ἔστιν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ἢ</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ἔστιν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ἀληθῆ</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οὐθὲν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ἔξωθέν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ἀληθείας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bookmarkStart w:id="38" w:name="_Hlk203055168"/>
      <w:r w:rsidR="001F7171" w:rsidRPr="008C390E">
        <w:rPr>
          <w:rStyle w:val="w"/>
          <w:rFonts w:ascii="Gentium" w:hAnsi="Gentium" w:cs="Gentium"/>
          <w:i/>
          <w:iCs/>
          <w:color w:val="0070C0"/>
          <w:sz w:val="28"/>
          <w:szCs w:val="28"/>
          <w:shd w:val="clear" w:color="auto" w:fill="FFFFFF"/>
        </w:rPr>
        <w:t>ἰσχυρὰ</w:t>
      </w:r>
      <w:r w:rsidR="001F7171" w:rsidRPr="008C390E">
        <w:rPr>
          <w:rFonts w:ascii="Gentium" w:hAnsi="Gentium" w:cs="Gentium"/>
          <w:i/>
          <w:iCs/>
          <w:color w:val="0070C0"/>
          <w:sz w:val="28"/>
          <w:szCs w:val="28"/>
          <w:shd w:val="clear" w:color="auto" w:fill="FFFFFF"/>
        </w:rPr>
        <w:t xml:space="preserve"> </w:t>
      </w:r>
      <w:bookmarkEnd w:id="38"/>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βέβαια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τεθεμελιωμένα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ἐστίν</w:t>
      </w:r>
      <w:r w:rsidR="001F7171" w:rsidRPr="008C390E">
        <w:rPr>
          <w:rStyle w:val="p"/>
          <w:rFonts w:ascii="Gentium" w:hAnsi="Gentium" w:cs="Gentium"/>
          <w:i/>
          <w:iCs/>
          <w:color w:val="0070C0"/>
          <w:sz w:val="28"/>
          <w:szCs w:val="28"/>
          <w:shd w:val="clear" w:color="auto" w:fill="FFFFFF"/>
        </w:rPr>
        <w:t>.</w:t>
      </w:r>
    </w:p>
    <w:p w14:paraId="1804F338"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0F36D82" w14:textId="491628BD"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5 (13)</w:t>
      </w:r>
    </w:p>
    <w:p w14:paraId="38F4A0B2" w14:textId="678193D3"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Ἄκουε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ὑπαγόντων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τετράγωνοι 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λευκοὶ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συμφωνοῦντες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ἁρμογαῖς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ἀπόστολοι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ἐπίσκοποι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διδάσκαλοι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διάκονοι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πορευθέντες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σεμνότητα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ἐπισκοπήσαντες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διδάξαντες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διακονήσαντες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ἁγνῶς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σεμνῶς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ἐκλεκτοῖς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κεκοιμημένοι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ὄντες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πάντοτε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συνεφώνησαν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εἰρήνην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ἔσχον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ἀλλήλων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ἤκουον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συμφωνοῦσιν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ἁρμογαὶ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βυθοῦ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ἑλκόμενοι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ἐπιτιθέμενοι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συμφωνοῦντες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ἁρμογαῖς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ἤδη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ᾠκοδομημένων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παθόντες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ἕνεκεν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ὀνόματος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φερομένους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ξηρᾶς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γνῶναι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ἔφη</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ὑπάγοντας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λατομουμένους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τούτους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ἐδοκίμασεν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ἐπορεύθησαν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εὐθύτητι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κατωρθώσαντο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ἐντολὰς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ἀγόμενοι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τιθέμενοι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Νέοι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πίστει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πιστοί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νουθετοῦνται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ἀγγέλων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ἀγαθοποιεῖν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διότι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εὑρέθη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πονηρία</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Οὓς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ἀπέβαλλον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ἐρίπτουν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ἡμαρτηκότες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μετανοῆσαι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μακρὰν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ἀπερίφησαν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ἔξω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εὔχρηστοι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μετανοήσωσιν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μέλλοντες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μετανοεῖν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μετανοήσωσιν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ἰσχυροὶ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πίστει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μετανοήσωσιν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ᾧ</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οἰκοδομεῖται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 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τελεσθῇ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οὐκέτι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EB44C3" w:rsidRPr="001B5B07">
        <w:rPr>
          <w:rFonts w:ascii="Gentium" w:hAnsi="Gentium" w:cs="Gentium"/>
          <w:i/>
          <w:iCs/>
          <w:color w:val="0070C0"/>
          <w:sz w:val="28"/>
          <w:szCs w:val="28"/>
          <w:shd w:val="clear" w:color="auto" w:fill="FFFFFF"/>
          <w:lang w:val="en-GB"/>
        </w:rPr>
        <w:t>ἀλλ</w:t>
      </w:r>
      <w:r w:rsidR="00591E2F">
        <w:rPr>
          <w:rFonts w:ascii="Gentium" w:hAnsi="Gentium" w:cs="Gentium"/>
          <w:i/>
          <w:iCs/>
          <w:color w:val="0070C0"/>
          <w:sz w:val="28"/>
          <w:szCs w:val="28"/>
          <w:shd w:val="clear" w:color="auto" w:fill="FFFFFF"/>
          <w:lang w:val="en-GB"/>
        </w:rPr>
        <w:t>ʼ</w:t>
      </w:r>
      <w:r w:rsidR="00EB44C3" w:rsidRPr="001B5B07">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ἔσονται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ἔκβολοι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μόνον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κεῖσθαι</w:t>
      </w:r>
      <w:r w:rsidR="001F7171" w:rsidRPr="008C390E">
        <w:rPr>
          <w:rStyle w:val="p"/>
          <w:rFonts w:ascii="Gentium" w:hAnsi="Gentium" w:cs="Gentium"/>
          <w:i/>
          <w:iCs/>
          <w:color w:val="0070C0"/>
          <w:sz w:val="28"/>
          <w:szCs w:val="28"/>
          <w:shd w:val="clear" w:color="auto" w:fill="FFFFFF"/>
        </w:rPr>
        <w:t>.</w:t>
      </w:r>
    </w:p>
    <w:p w14:paraId="18821C5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2858D71" w14:textId="7225AA15"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6 (14)</w:t>
      </w:r>
    </w:p>
    <w:p w14:paraId="0B15211D" w14:textId="0228E141"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κατακοπτομένους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μακρὰν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ῥιπτομένους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γνῶναι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υἱοὶ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ἀνομίας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ἐπίστευσαν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ὑποκρίσει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πᾶσα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ἀπέστη</w:t>
      </w:r>
      <w:r w:rsidR="001F7171" w:rsidRPr="008C390E">
        <w:rPr>
          <w:rFonts w:ascii="Gentium" w:hAnsi="Gentium" w:cs="Gentium"/>
          <w:i/>
          <w:iCs/>
          <w:color w:val="0070C0"/>
          <w:sz w:val="28"/>
          <w:szCs w:val="28"/>
          <w:shd w:val="clear" w:color="auto" w:fill="FFFFFF"/>
        </w:rPr>
        <w:t xml:space="preserve"> </w:t>
      </w:r>
      <w:r w:rsidR="0025743F" w:rsidRPr="001B5B07">
        <w:rPr>
          <w:rFonts w:ascii="Gentium" w:hAnsi="Gentium" w:cs="Gentium"/>
          <w:i/>
          <w:iCs/>
          <w:color w:val="0070C0"/>
          <w:sz w:val="28"/>
          <w:szCs w:val="28"/>
          <w:shd w:val="clear" w:color="auto" w:fill="FFFFFF"/>
        </w:rPr>
        <w:t>ἀπ</w:t>
      </w:r>
      <w:r w:rsidR="00591E2F">
        <w:rPr>
          <w:rFonts w:ascii="Gentium" w:hAnsi="Gentium" w:cs="Gentium"/>
          <w:i/>
          <w:iCs/>
          <w:color w:val="0070C0"/>
          <w:sz w:val="28"/>
          <w:szCs w:val="28"/>
          <w:shd w:val="clear" w:color="auto" w:fill="FFFFFF"/>
        </w:rPr>
        <w:t>ʼ</w:t>
      </w:r>
      <w:r w:rsidR="0025743F" w:rsidRPr="001B5B07">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σωτηρίαν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εὔχρηστοι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bookmarkStart w:id="39" w:name="_Hlk203057219"/>
      <w:r w:rsidR="001F7171" w:rsidRPr="008C390E">
        <w:rPr>
          <w:rStyle w:val="w"/>
          <w:rFonts w:ascii="Gentium" w:hAnsi="Gentium" w:cs="Gentium"/>
          <w:i/>
          <w:iCs/>
          <w:color w:val="0070C0"/>
          <w:sz w:val="28"/>
          <w:szCs w:val="28"/>
          <w:shd w:val="clear" w:color="auto" w:fill="FFFFFF"/>
        </w:rPr>
        <w:t>πονηρἱας</w:t>
      </w:r>
      <w:r w:rsidR="001F7171" w:rsidRPr="008C390E">
        <w:rPr>
          <w:rFonts w:ascii="Gentium" w:hAnsi="Gentium" w:cs="Gentium"/>
          <w:i/>
          <w:iCs/>
          <w:color w:val="0070C0"/>
          <w:sz w:val="28"/>
          <w:szCs w:val="28"/>
          <w:shd w:val="clear" w:color="auto" w:fill="FFFFFF"/>
        </w:rPr>
        <w:t xml:space="preserve"> </w:t>
      </w:r>
      <w:bookmarkEnd w:id="39"/>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συνεκόπησαν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πόρρω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ἀπερίφησαν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ὀργὴν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παρώργισαν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αὐτόν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ἑτέρους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οὓς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ἑώρακας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κειμένους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ὑπάγοντας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bookmarkStart w:id="40" w:name="_Hlk203057263"/>
      <w:r w:rsidR="001F7171" w:rsidRPr="008C390E">
        <w:rPr>
          <w:rStyle w:val="w"/>
          <w:rFonts w:ascii="Gentium" w:hAnsi="Gentium" w:cs="Gentium"/>
          <w:i/>
          <w:iCs/>
          <w:color w:val="0070C0"/>
          <w:sz w:val="28"/>
          <w:szCs w:val="28"/>
          <w:shd w:val="clear" w:color="auto" w:fill="FFFFFF"/>
        </w:rPr>
        <w:t>οἰκοδομήν</w:t>
      </w:r>
      <w:bookmarkEnd w:id="40"/>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ἐψωριακότες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ἐγνωκότες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ἀλήθειαν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ἐπιμένοντας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σχισμὰς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ἔχοντες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bookmarkStart w:id="41" w:name="_Hlk203057295"/>
      <w:r w:rsidR="001F7171" w:rsidRPr="008C390E">
        <w:rPr>
          <w:rStyle w:val="w"/>
          <w:rFonts w:ascii="Gentium" w:hAnsi="Gentium" w:cs="Gentium"/>
          <w:i/>
          <w:iCs/>
          <w:color w:val="0070C0"/>
          <w:sz w:val="28"/>
          <w:szCs w:val="28"/>
          <w:shd w:val="clear" w:color="auto" w:fill="FFFFFF"/>
        </w:rPr>
        <w:t>εἰσίν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End w:id="41"/>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25743F" w:rsidRPr="001B5B07">
        <w:rPr>
          <w:rFonts w:ascii="Gentium" w:hAnsi="Gentium" w:cs="Gentium"/>
          <w:i/>
          <w:iCs/>
          <w:color w:val="0070C0"/>
          <w:sz w:val="28"/>
          <w:szCs w:val="28"/>
          <w:shd w:val="clear" w:color="auto" w:fill="FFFFFF"/>
        </w:rPr>
        <w:t>κατ</w:t>
      </w:r>
      <w:r w:rsidR="00591E2F">
        <w:rPr>
          <w:rFonts w:ascii="Gentium" w:hAnsi="Gentium" w:cs="Gentium"/>
          <w:i/>
          <w:iCs/>
          <w:color w:val="0070C0"/>
          <w:sz w:val="28"/>
          <w:szCs w:val="28"/>
          <w:shd w:val="clear" w:color="auto" w:fill="FFFFFF"/>
        </w:rPr>
        <w:t>ʼ</w:t>
      </w:r>
      <w:r w:rsidR="0025743F" w:rsidRPr="001B5B07">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ἀλλήλων</w:t>
      </w:r>
      <w:r w:rsidR="001F7171" w:rsidRPr="008C390E">
        <w:rPr>
          <w:rFonts w:ascii="Gentium" w:hAnsi="Gentium" w:cs="Gentium"/>
          <w:i/>
          <w:iCs/>
          <w:color w:val="0070C0"/>
          <w:sz w:val="28"/>
          <w:szCs w:val="28"/>
          <w:shd w:val="clear" w:color="auto" w:fill="FFFFFF"/>
        </w:rPr>
        <w:t xml:space="preserve"> </w:t>
      </w:r>
      <w:bookmarkStart w:id="42" w:name="_Hlk203057407"/>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εἰρηνεύοντες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ἑαυτοῖς</w:t>
      </w:r>
      <w:bookmarkEnd w:id="42"/>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43" w:name="_Hlk203057467"/>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πρόσωπον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εἰρήνης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ἔχοντες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w:t>
      </w:r>
      <w:r w:rsidR="00591E2F">
        <w:rPr>
          <w:rFonts w:ascii="Gentium" w:hAnsi="Gentium" w:cs="Gentium"/>
          <w:i/>
          <w:iCs/>
          <w:color w:val="0070C0"/>
          <w:sz w:val="28"/>
          <w:szCs w:val="28"/>
          <w:shd w:val="clear" w:color="auto" w:fill="FFFFFF"/>
        </w:rPr>
        <w:t>ʼ</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ἀλλήλων</w:t>
      </w:r>
      <w:r w:rsidR="001F7171" w:rsidRPr="008C390E">
        <w:rPr>
          <w:rFonts w:ascii="Gentium" w:hAnsi="Gentium" w:cs="Gentium"/>
          <w:i/>
          <w:iCs/>
          <w:color w:val="0070C0"/>
          <w:sz w:val="28"/>
          <w:szCs w:val="28"/>
          <w:shd w:val="clear" w:color="auto" w:fill="FFFFFF"/>
        </w:rPr>
        <w:t xml:space="preserve"> </w:t>
      </w:r>
      <w:bookmarkEnd w:id="43"/>
      <w:r w:rsidR="001F7171" w:rsidRPr="008C390E">
        <w:rPr>
          <w:rStyle w:val="w"/>
          <w:rFonts w:ascii="Gentium" w:hAnsi="Gentium" w:cs="Gentium"/>
          <w:i/>
          <w:iCs/>
          <w:color w:val="0070C0"/>
          <w:sz w:val="28"/>
          <w:szCs w:val="28"/>
          <w:shd w:val="clear" w:color="auto" w:fill="FFFFFF"/>
        </w:rPr>
        <w:t>ἀποχωρήσωσιν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καρδίαις</w:t>
      </w:r>
      <w:r w:rsidR="001F7171" w:rsidRPr="008C390E">
        <w:rPr>
          <w:rFonts w:ascii="Gentium" w:hAnsi="Gentium" w:cs="Gentium"/>
          <w:i/>
          <w:iCs/>
          <w:color w:val="0070C0"/>
          <w:sz w:val="28"/>
          <w:szCs w:val="28"/>
          <w:shd w:val="clear" w:color="auto" w:fill="FFFFFF"/>
        </w:rPr>
        <w:t xml:space="preserve"> </w:t>
      </w:r>
      <w:bookmarkStart w:id="44" w:name="_Hlk203057527"/>
      <w:r w:rsidR="001F7171" w:rsidRPr="008C390E">
        <w:rPr>
          <w:rStyle w:val="w"/>
          <w:rFonts w:ascii="Gentium" w:hAnsi="Gentium" w:cs="Gentium"/>
          <w:i/>
          <w:iCs/>
          <w:color w:val="0070C0"/>
          <w:sz w:val="28"/>
          <w:szCs w:val="28"/>
          <w:shd w:val="clear" w:color="auto" w:fill="FFFFFF"/>
        </w:rPr>
        <w:t>ἐμμένουσιν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αὗται</w:t>
      </w:r>
      <w:r w:rsidR="001F7171" w:rsidRPr="008C390E">
        <w:rPr>
          <w:rFonts w:ascii="Gentium" w:hAnsi="Gentium" w:cs="Gentium"/>
          <w:i/>
          <w:iCs/>
          <w:color w:val="0070C0"/>
          <w:sz w:val="28"/>
          <w:szCs w:val="28"/>
          <w:shd w:val="clear" w:color="auto" w:fill="FFFFFF"/>
        </w:rPr>
        <w:t xml:space="preserve"> </w:t>
      </w:r>
      <w:bookmarkEnd w:id="44"/>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σχισμαί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λίθοι</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κεκολοβωμένοι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bookmarkStart w:id="45" w:name="_Hlk203057560"/>
      <w:r w:rsidR="001F7171" w:rsidRPr="008C390E">
        <w:rPr>
          <w:rStyle w:val="w"/>
          <w:rFonts w:ascii="Gentium" w:hAnsi="Gentium" w:cs="Gentium"/>
          <w:i/>
          <w:iCs/>
          <w:color w:val="0070C0"/>
          <w:sz w:val="28"/>
          <w:szCs w:val="28"/>
          <w:shd w:val="clear" w:color="auto" w:fill="FFFFFF"/>
        </w:rPr>
        <w:t>πεπιστευκότες</w:t>
      </w:r>
      <w:r w:rsidR="001F7171" w:rsidRPr="008C390E">
        <w:rPr>
          <w:rFonts w:ascii="Gentium" w:hAnsi="Gentium" w:cs="Gentium"/>
          <w:i/>
          <w:iCs/>
          <w:color w:val="0070C0"/>
          <w:sz w:val="28"/>
          <w:szCs w:val="28"/>
          <w:shd w:val="clear" w:color="auto" w:fill="FFFFFF"/>
        </w:rPr>
        <w:t xml:space="preserve"> </w:t>
      </w:r>
      <w:bookmarkEnd w:id="45"/>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πλεῖον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μέρος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lastRenderedPageBreak/>
        <w:t>ἔχουσιν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δικαιοσύνῃ</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μέρη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ἀνομίας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κολοβοὶ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ὁλοτελεῖς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λευκοὶ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στρογγύλοι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ἁρμόζοντες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ἀποκριθεῖσά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πότε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μωρὸς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ἀσύνετος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ἐπερωτᾷς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οὐδὲν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νοεῖς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πίστιν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πλοῦτον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αἰῶνος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τούτου</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γένηται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θλῖψις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πλοῦτον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πραγματείας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ἀπαρνοῦνται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bookmarkStart w:id="46" w:name="_Hlk203057626"/>
      <w:r w:rsidR="001F7171" w:rsidRPr="008C390E">
        <w:rPr>
          <w:rStyle w:val="w"/>
          <w:rFonts w:ascii="Gentium" w:hAnsi="Gentium" w:cs="Gentium"/>
          <w:i/>
          <w:iCs/>
          <w:color w:val="0070C0"/>
          <w:sz w:val="28"/>
          <w:szCs w:val="28"/>
          <w:shd w:val="clear" w:color="auto" w:fill="FFFFFF"/>
        </w:rPr>
        <w:t>κύριον</w:t>
      </w:r>
      <w:r w:rsidR="001F7171" w:rsidRPr="008C390E">
        <w:rPr>
          <w:rFonts w:ascii="Gentium" w:hAnsi="Gentium" w:cs="Gentium"/>
          <w:i/>
          <w:iCs/>
          <w:color w:val="0070C0"/>
          <w:sz w:val="28"/>
          <w:szCs w:val="28"/>
          <w:shd w:val="clear" w:color="auto" w:fill="FFFFFF"/>
        </w:rPr>
        <w:t xml:space="preserve"> </w:t>
      </w:r>
      <w:bookmarkEnd w:id="46"/>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ἀποκριθεὶς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47" w:name="_Hlk203057648"/>
      <w:r w:rsidR="001F7171" w:rsidRPr="008C390E">
        <w:rPr>
          <w:rStyle w:val="w"/>
          <w:rFonts w:ascii="Gentium" w:hAnsi="Gentium" w:cs="Gentium"/>
          <w:i/>
          <w:iCs/>
          <w:color w:val="0070C0"/>
          <w:sz w:val="28"/>
          <w:szCs w:val="28"/>
          <w:shd w:val="clear" w:color="auto" w:fill="FFFFFF"/>
        </w:rPr>
        <w:t>Κυρία</w:t>
      </w:r>
      <w:bookmarkEnd w:id="47"/>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πότε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εὔχρηστοι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οἰκοδομήν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περικοπῇ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πλοῦτος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ψυχαγωγῶν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αὐτούς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εὔχρηστοι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θεῷ</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ὥσπερ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στρογγύλος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bookmarkStart w:id="48" w:name="_Hlk203057703"/>
      <w:r w:rsidR="001F7171" w:rsidRPr="008C390E">
        <w:rPr>
          <w:rStyle w:val="w"/>
          <w:rFonts w:ascii="Gentium" w:hAnsi="Gentium" w:cs="Gentium"/>
          <w:i/>
          <w:iCs/>
          <w:color w:val="0070C0"/>
          <w:sz w:val="28"/>
          <w:szCs w:val="28"/>
          <w:shd w:val="clear" w:color="auto" w:fill="FFFFFF"/>
        </w:rPr>
        <w:t>περικοπῇ</w:t>
      </w:r>
      <w:r w:rsidR="001F7171" w:rsidRPr="008C390E">
        <w:rPr>
          <w:rFonts w:ascii="Gentium" w:hAnsi="Gentium" w:cs="Gentium"/>
          <w:i/>
          <w:iCs/>
          <w:color w:val="0070C0"/>
          <w:sz w:val="28"/>
          <w:szCs w:val="28"/>
          <w:shd w:val="clear" w:color="auto" w:fill="FFFFFF"/>
        </w:rPr>
        <w:t xml:space="preserve"> </w:t>
      </w:r>
      <w:bookmarkEnd w:id="48"/>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ἀποβάλῃ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τετράγωνος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γενέσθαι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οὕτω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πλουτοῦντες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τούτῳ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αἰῶνι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περικοπῇ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πλοῦτος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εὔχρηστοι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γενέσθαι</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σεαυτοῦ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πρῶτον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γνῶθι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ἐπλούτεις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ἄχρηστος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ἦς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εὔχρηστος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ὠφέλιμος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ζωῇ</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εὔχρηστοι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γίνεσθε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θεῷ</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χρᾶσαι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λίθων</w:t>
      </w:r>
      <w:r w:rsidR="001F7171" w:rsidRPr="008C390E">
        <w:rPr>
          <w:rStyle w:val="p"/>
          <w:rFonts w:ascii="Gentium" w:hAnsi="Gentium" w:cs="Gentium"/>
          <w:i/>
          <w:iCs/>
          <w:color w:val="0070C0"/>
          <w:sz w:val="28"/>
          <w:szCs w:val="28"/>
          <w:shd w:val="clear" w:color="auto" w:fill="FFFFFF"/>
        </w:rPr>
        <w:t>.</w:t>
      </w:r>
    </w:p>
    <w:p w14:paraId="7B542F1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79F0906" w14:textId="29FAD626"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7 (15)</w:t>
      </w:r>
    </w:p>
    <w:p w14:paraId="4D2E22BE" w14:textId="4F6FBCEA"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λίθους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οὓς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εἶδες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μακρὰν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ῥιπτομένους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πίπτοντας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ὁδὸν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κυλιομένους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ὁδοῦ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ἀνοδίας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πεπιστευκότες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διψυχίας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ἀφίουσιν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ὁδὸν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ἀληθινήν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δοκοῦντες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βελτίονα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ὁδὸν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δύνασθαι εὑρεῖν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πλανῶνται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ταλαιπωροῦσιν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περιπατοῦντες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ἀνοδίαις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πίπτοντες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πῦρ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καιόμενοι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τέλος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ἀποστάντες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ζῶντος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οὐκέτι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ἀνέβη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μετανοῆσαι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ἐπιθυμίας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ἀσελγείας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πονηριῶν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ὧν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εἰργάσαντο</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πίπτοντας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ἐγγὺς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ὑδάτων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δυναμένους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κυλισθῆναι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ὕδωρ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γνῶναι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λόγον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ἀκούσαντες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βαπτισθῆναι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ὄνομα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ἔλθῃ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μνείαν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ἁγνότης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ἀληθείας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μετανοοῦσιν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πορεύονται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πάλιν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ὀπίσω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ἐπιθυμιῶν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ἐτέλεσεν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ἐξήγησιν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ἀναιδευσάμενος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ἐπηρώτησα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ἄρα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λίθοι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ἀποβεβλημένοι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ἁρμόζοντες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ἔστιν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μετάνοια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μετάνοιαν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ἁρμόσαι</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ἑτέρῳ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ἁρμόσουσιν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ἐλάττονι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βασανισθωσιν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ἐκπληρώσωσιν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ἁμαρτιῶν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μετατεθήσονται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μετέλαβον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δικαίου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συμβήσεται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μετατεθῆναι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βασάνων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ἔργα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εἰργάσαντο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πονηρά</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ἀναβῇ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σώζονται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σκληροκαρδίαν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p>
    <w:p w14:paraId="7B3F66BD"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4A554849" w14:textId="16F646A6"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Ὅρασις γʹ </w:t>
      </w:r>
      <w:r w:rsidR="000D03E0" w:rsidRPr="008C390E">
        <w:rPr>
          <w:rFonts w:ascii="Gentium" w:hAnsi="Gentium" w:cs="Gentium"/>
          <w:b/>
          <w:bCs/>
          <w:i/>
          <w:iCs/>
          <w:sz w:val="32"/>
          <w:szCs w:val="32"/>
          <w:u w:val="single" w:color="00B050"/>
        </w:rPr>
        <w:t>8 (16)</w:t>
      </w:r>
    </w:p>
    <w:p w14:paraId="42A9AA7E" w14:textId="67626620"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Ὅτε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ἐπαυσάμην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ἐρωτῶν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τούτων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ἄλλο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ἰδεῖν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κατεπίθυμος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ὢν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θεάσασθαι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περιχαρὴς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ἐγενόμην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ἰδεῖν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ἐμβλέψασά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ὑπεμειδίασεν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Βλέπεις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ἑπτὰ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γυναῖκας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κύκλῳ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Βλέπω</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φημί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οὗτος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τούτων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βαστάζεται</w:t>
      </w:r>
      <w:r w:rsidR="001F7171" w:rsidRPr="008C390E">
        <w:rPr>
          <w:rFonts w:ascii="Gentium" w:hAnsi="Gentium" w:cs="Gentium"/>
          <w:i/>
          <w:iCs/>
          <w:color w:val="0070C0"/>
          <w:sz w:val="28"/>
          <w:szCs w:val="28"/>
          <w:shd w:val="clear" w:color="auto" w:fill="FFFFFF"/>
        </w:rPr>
        <w:t xml:space="preserve"> </w:t>
      </w:r>
      <w:r w:rsidR="002421DE" w:rsidRPr="001B5B07">
        <w:rPr>
          <w:rStyle w:val="w"/>
          <w:rFonts w:ascii="Gentium" w:hAnsi="Gentium" w:cs="Gentium"/>
          <w:i/>
          <w:iCs/>
          <w:color w:val="0070C0"/>
          <w:sz w:val="28"/>
          <w:szCs w:val="28"/>
          <w:shd w:val="clear" w:color="auto" w:fill="FFFFFF"/>
          <w:lang w:val="en-GB"/>
        </w:rPr>
        <w:t>κατ</w:t>
      </w:r>
      <w:r w:rsidR="00591E2F">
        <w:rPr>
          <w:rStyle w:val="w"/>
          <w:rFonts w:ascii="Gentium" w:hAnsi="Gentium" w:cs="Gentium"/>
          <w:i/>
          <w:iCs/>
          <w:color w:val="0070C0"/>
          <w:sz w:val="28"/>
          <w:szCs w:val="28"/>
          <w:shd w:val="clear" w:color="auto" w:fill="FFFFFF"/>
          <w:lang w:val="en-GB"/>
        </w:rPr>
        <w:t>ʼ</w:t>
      </w:r>
      <w:r w:rsidR="002421DE" w:rsidRPr="001B5B07">
        <w:rPr>
          <w:rStyle w:val="w"/>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ἐπιταγὴν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ἄκουε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ἐνεργείας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πρώτη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κρατοῦσα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χεῖρας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Πίστις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καλεῖται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σώζονται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ἐκλεκτοὶ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ἑτέρα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περιεζωσμένη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ἀνδριζομένη</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49" w:name="_Hlk203060988"/>
      <w:r w:rsidR="001F7171" w:rsidRPr="008C390E">
        <w:rPr>
          <w:rStyle w:val="w"/>
          <w:rFonts w:ascii="Gentium" w:hAnsi="Gentium" w:cs="Gentium"/>
          <w:i/>
          <w:iCs/>
          <w:color w:val="0070C0"/>
          <w:sz w:val="28"/>
          <w:szCs w:val="28"/>
          <w:shd w:val="clear" w:color="auto" w:fill="FFFFFF"/>
        </w:rPr>
        <w:t>Ἑγκράτεια</w:t>
      </w:r>
      <w:r w:rsidR="001F7171" w:rsidRPr="008C390E">
        <w:rPr>
          <w:rFonts w:ascii="Gentium" w:hAnsi="Gentium" w:cs="Gentium"/>
          <w:i/>
          <w:iCs/>
          <w:color w:val="0070C0"/>
          <w:sz w:val="28"/>
          <w:szCs w:val="28"/>
          <w:shd w:val="clear" w:color="auto" w:fill="FFFFFF"/>
        </w:rPr>
        <w:t xml:space="preserve"> </w:t>
      </w:r>
      <w:bookmarkEnd w:id="49"/>
      <w:r w:rsidR="001F7171" w:rsidRPr="008C390E">
        <w:rPr>
          <w:rStyle w:val="w"/>
          <w:rFonts w:ascii="Gentium" w:hAnsi="Gentium" w:cs="Gentium"/>
          <w:i/>
          <w:iCs/>
          <w:color w:val="0070C0"/>
          <w:sz w:val="28"/>
          <w:szCs w:val="28"/>
          <w:shd w:val="clear" w:color="auto" w:fill="FFFFFF"/>
        </w:rPr>
        <w:t>καλεῖται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αὕτη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θυγάτηρ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Πίστεως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ἂν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ἀκολουθήσῃ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αὐτῇ</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μακάριος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γίνεται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50" w:name="_Hlk203061069"/>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ἔργων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ἀφέξεται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πιστεύων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bookmarkEnd w:id="50"/>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ἀφέξηται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πάσης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ἐπιθυμίας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πονηρᾶς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κληρονομήσει</w:t>
      </w:r>
      <w:r w:rsidR="001F7171" w:rsidRPr="008C390E">
        <w:rPr>
          <w:rFonts w:ascii="Gentium" w:hAnsi="Gentium" w:cs="Gentium"/>
          <w:i/>
          <w:iCs/>
          <w:color w:val="0070C0"/>
          <w:sz w:val="28"/>
          <w:szCs w:val="28"/>
          <w:shd w:val="clear" w:color="auto" w:fill="FFFFFF"/>
        </w:rPr>
        <w:t xml:space="preserve"> </w:t>
      </w:r>
      <w:bookmarkStart w:id="51" w:name="_Hlk203061221"/>
      <w:r w:rsidR="001F7171" w:rsidRPr="008C390E">
        <w:rPr>
          <w:rStyle w:val="w"/>
          <w:rFonts w:ascii="Gentium" w:hAnsi="Gentium" w:cs="Gentium"/>
          <w:i/>
          <w:iCs/>
          <w:color w:val="0070C0"/>
          <w:sz w:val="28"/>
          <w:szCs w:val="28"/>
          <w:shd w:val="clear" w:color="auto" w:fill="FFFFFF"/>
        </w:rPr>
        <w:t>ζωὴν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αἰώνιον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ἕτεραι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Θυγατέρες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ἀλλήλων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καλοῦνται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Ἁπλότης</w:t>
      </w:r>
      <w:bookmarkEnd w:id="51"/>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Ἐπιστήμη</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Ἀκακία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Σεμνότης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Ἀγάπη</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ἔργα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μητρὸς</w:t>
      </w:r>
      <w:r w:rsidR="001F7171" w:rsidRPr="008C390E">
        <w:rPr>
          <w:rFonts w:ascii="Gentium" w:hAnsi="Gentium" w:cs="Gentium"/>
          <w:i/>
          <w:iCs/>
          <w:color w:val="0070C0"/>
          <w:sz w:val="28"/>
          <w:szCs w:val="28"/>
          <w:shd w:val="clear" w:color="auto" w:fill="FFFFFF"/>
        </w:rPr>
        <w:t xml:space="preserve"> </w:t>
      </w:r>
      <w:bookmarkStart w:id="52" w:name="_Hlk203061310"/>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ποιήσῃς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ζῆσαι</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Ἤθελον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φημί</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γνῶναι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τίνα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δύναμιν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bookmarkEnd w:id="52"/>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Ἄκουε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δυνάμεις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κρατοῦνται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2421DE" w:rsidRPr="001B5B07">
        <w:rPr>
          <w:rStyle w:val="w"/>
          <w:rFonts w:ascii="Gentium" w:hAnsi="Gentium" w:cs="Gentium"/>
          <w:i/>
          <w:iCs/>
          <w:color w:val="0070C0"/>
          <w:sz w:val="28"/>
          <w:szCs w:val="28"/>
          <w:shd w:val="clear" w:color="auto" w:fill="FFFFFF"/>
          <w:lang w:val="en-GB"/>
        </w:rPr>
        <w:t>ὑπ</w:t>
      </w:r>
      <w:r w:rsidR="00591E2F">
        <w:rPr>
          <w:rStyle w:val="w"/>
          <w:rFonts w:ascii="Gentium" w:hAnsi="Gentium" w:cs="Gentium"/>
          <w:i/>
          <w:iCs/>
          <w:color w:val="0070C0"/>
          <w:sz w:val="28"/>
          <w:szCs w:val="28"/>
          <w:shd w:val="clear" w:color="auto" w:fill="FFFFFF"/>
          <w:lang w:val="en-GB"/>
        </w:rPr>
        <w:t>ʼ</w:t>
      </w:r>
      <w:r w:rsidR="002421DE" w:rsidRPr="001B5B07">
        <w:rPr>
          <w:rStyle w:val="w"/>
          <w:rFonts w:ascii="Gentium" w:hAnsi="Gentium" w:cs="Gentium"/>
          <w:i/>
          <w:iCs/>
          <w:color w:val="0070C0"/>
          <w:sz w:val="28"/>
          <w:szCs w:val="28"/>
          <w:shd w:val="clear" w:color="auto" w:fill="FFFFFF"/>
          <w:lang w:val="en-GB"/>
        </w:rPr>
        <w:t xml:space="preserve"> </w:t>
      </w:r>
      <w:bookmarkStart w:id="53" w:name="_Hlk203061389"/>
      <w:r w:rsidR="001F7171" w:rsidRPr="008C390E">
        <w:rPr>
          <w:rStyle w:val="w"/>
          <w:rFonts w:ascii="Gentium" w:hAnsi="Gentium" w:cs="Gentium"/>
          <w:i/>
          <w:iCs/>
          <w:color w:val="0070C0"/>
          <w:sz w:val="28"/>
          <w:szCs w:val="28"/>
          <w:shd w:val="clear" w:color="auto" w:fill="FFFFFF"/>
        </w:rPr>
        <w:t>ἀλλήλων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δυνάμεις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ἀκολουθοῦσιν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ἀλλήλαις</w:t>
      </w:r>
      <w:bookmarkEnd w:id="53"/>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καθὼς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γεγεννημέναι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Πίστεως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γεννᾶται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Ἐγκράτεια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Ἐγκρατείας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Ἁπλότης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Ἁπλότητος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Ἀκακία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Ἀκακίας Σεμνότης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Σεμνότητος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Ἐπιστήμη</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Ἐπιστήμης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Ἀγάπη</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τούτων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ἔργα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ἁγνὰ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σεμνὰ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θεῖά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ἐστιν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ἂν</w:t>
      </w:r>
      <w:r w:rsidR="001F7171" w:rsidRPr="008C390E">
        <w:rPr>
          <w:rFonts w:ascii="Gentium" w:hAnsi="Gentium" w:cs="Gentium"/>
          <w:i/>
          <w:iCs/>
          <w:color w:val="0070C0"/>
          <w:sz w:val="28"/>
          <w:szCs w:val="28"/>
          <w:shd w:val="clear" w:color="auto" w:fill="FFFFFF"/>
        </w:rPr>
        <w:t xml:space="preserve"> </w:t>
      </w:r>
      <w:bookmarkStart w:id="54" w:name="_Hlk203061423"/>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bookmarkEnd w:id="54"/>
      <w:r w:rsidR="001F7171" w:rsidRPr="008C390E">
        <w:rPr>
          <w:rStyle w:val="w"/>
          <w:rFonts w:ascii="Gentium" w:hAnsi="Gentium" w:cs="Gentium"/>
          <w:i/>
          <w:iCs/>
          <w:color w:val="0070C0"/>
          <w:sz w:val="28"/>
          <w:szCs w:val="28"/>
          <w:shd w:val="clear" w:color="auto" w:fill="FFFFFF"/>
        </w:rPr>
        <w:t>δουλεύσῃ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ταύταις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ἰσχύσῃ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κρατῆσαι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ἔργων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ἕξει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κατοίκησιν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ἐπηρώτων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καιρῶν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ἤδη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συντέλειά</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ἀνέκραγε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φωνῇ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λέγουσα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Ἀσύνετε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ἄνθρωπε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ὁρᾷς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οἰκοδομούμενον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συντελεσθῇ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οἰκοδομούμενος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Start w:id="55" w:name="_Hlk203061461"/>
      <w:r w:rsidR="001F7171" w:rsidRPr="008C390E">
        <w:rPr>
          <w:rStyle w:val="w"/>
          <w:rFonts w:ascii="Gentium" w:hAnsi="Gentium" w:cs="Gentium"/>
          <w:i/>
          <w:iCs/>
          <w:color w:val="0070C0"/>
          <w:sz w:val="28"/>
          <w:szCs w:val="28"/>
          <w:shd w:val="clear" w:color="auto" w:fill="FFFFFF"/>
        </w:rPr>
        <w:t>ἔχει</w:t>
      </w:r>
      <w:r w:rsidR="001F7171" w:rsidRPr="008C390E">
        <w:rPr>
          <w:rFonts w:ascii="Gentium" w:hAnsi="Gentium" w:cs="Gentium"/>
          <w:i/>
          <w:iCs/>
          <w:color w:val="0070C0"/>
          <w:sz w:val="28"/>
          <w:szCs w:val="28"/>
          <w:shd w:val="clear" w:color="auto" w:fill="FFFFFF"/>
        </w:rPr>
        <w:t xml:space="preserve"> </w:t>
      </w:r>
      <w:bookmarkEnd w:id="55"/>
      <w:r w:rsidR="001F7171" w:rsidRPr="008C390E">
        <w:rPr>
          <w:rStyle w:val="w"/>
          <w:rFonts w:ascii="Gentium" w:hAnsi="Gentium" w:cs="Gentium"/>
          <w:i/>
          <w:iCs/>
          <w:color w:val="0070C0"/>
          <w:sz w:val="28"/>
          <w:szCs w:val="28"/>
          <w:shd w:val="clear" w:color="auto" w:fill="FFFFFF"/>
        </w:rPr>
        <w:t>τέλος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ταχὺ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ἐποικοδομηθήσεται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μηκέτι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ἐπερώτα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μηδέν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ἀρκετή</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bookmarkStart w:id="56" w:name="_Hlk203061551"/>
      <w:r w:rsidR="001F7171" w:rsidRPr="008C390E">
        <w:rPr>
          <w:rStyle w:val="w"/>
          <w:rFonts w:ascii="Gentium" w:hAnsi="Gentium" w:cs="Gentium"/>
          <w:i/>
          <w:iCs/>
          <w:color w:val="0070C0"/>
          <w:sz w:val="28"/>
          <w:szCs w:val="28"/>
          <w:shd w:val="clear" w:color="auto" w:fill="FFFFFF"/>
        </w:rPr>
        <w:t>ὑπόμνησις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αὕτη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ἁγίοις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ἀνακαίνωσις</w:t>
      </w:r>
      <w:r w:rsidR="001F7171" w:rsidRPr="008C390E">
        <w:rPr>
          <w:rFonts w:ascii="Gentium" w:hAnsi="Gentium" w:cs="Gentium"/>
          <w:i/>
          <w:iCs/>
          <w:color w:val="0070C0"/>
          <w:sz w:val="28"/>
          <w:szCs w:val="28"/>
          <w:shd w:val="clear" w:color="auto" w:fill="FFFFFF"/>
        </w:rPr>
        <w:t xml:space="preserve"> </w:t>
      </w:r>
      <w:bookmarkEnd w:id="56"/>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πνευμάτων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10</w:t>
      </w:r>
      <w:r>
        <w:rPr>
          <w:rFonts w:ascii="Gentium" w:hAnsi="Gentium" w:cs="Gentium"/>
          <w:b/>
          <w:bCs/>
          <w:i/>
          <w:iCs/>
          <w:color w:val="FF0000"/>
          <w:sz w:val="28"/>
          <w:szCs w:val="28"/>
          <w:vertAlign w:val="superscript"/>
        </w:rPr>
        <w:t> </w:t>
      </w:r>
      <w:r w:rsidR="001F7171" w:rsidRPr="008C390E">
        <w:rPr>
          <w:rFonts w:ascii="Gentium" w:hAnsi="Gentium" w:cs="Gentium"/>
          <w:i/>
          <w:iCs/>
          <w:color w:val="0070C0"/>
          <w:sz w:val="28"/>
          <w:szCs w:val="28"/>
        </w:rPr>
        <w:t xml:space="preserve">ἀλλʼ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μόνῳ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ἀπεκαλύφθη</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Fonts w:ascii="Gentium" w:hAnsi="Gentium" w:cs="Gentium"/>
          <w:i/>
          <w:iCs/>
          <w:color w:val="0070C0"/>
          <w:sz w:val="28"/>
          <w:szCs w:val="28"/>
        </w:rPr>
        <w:t xml:space="preserve">ἀλλʼ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πᾶσιν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δηλώσῃς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αὐτά</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τρεῖς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νοῆσαί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δεῖ</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πρῶτον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ἐντέλλομαι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πρῶτον</w:t>
      </w:r>
      <w:r w:rsidR="001F7171" w:rsidRPr="008C390E">
        <w:rPr>
          <w:rStyle w:val="p"/>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Ἑρμᾶ</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ῥήματα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μέλλω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λέγειν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λαλῆσαι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ἁγίων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ἀκούσαντες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ποιήσαντες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καθαρισθῶσιν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πονηριῶν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591E2F">
        <w:rPr>
          <w:rStyle w:val="w"/>
          <w:rFonts w:ascii="Gentium" w:hAnsi="Gentium" w:cs="Gentium"/>
          <w:i/>
          <w:iCs/>
          <w:color w:val="0070C0"/>
          <w:sz w:val="28"/>
          <w:szCs w:val="28"/>
          <w:shd w:val="clear" w:color="auto" w:fill="FFFFFF"/>
        </w:rPr>
        <w:t>μετʼ</w:t>
      </w:r>
      <w:r w:rsidR="0031383D">
        <w:rPr>
          <w:rStyle w:val="w"/>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p>
    <w:p w14:paraId="070EF72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42B6F4C" w14:textId="010115CA"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9 (17)</w:t>
      </w:r>
    </w:p>
    <w:p w14:paraId="681DB827" w14:textId="15D229E4"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Ἀκούσατέ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τέκνα</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ἐγὼ</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ἐξέθρεψα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ἁπλότητι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ἀκακίᾳ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σεμνότητι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ἔλεος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FE0308" w:rsidRPr="001B5B07">
        <w:rPr>
          <w:rFonts w:ascii="Gentium" w:hAnsi="Gentium" w:cs="Gentium"/>
          <w:i/>
          <w:iCs/>
          <w:color w:val="0070C0"/>
          <w:sz w:val="28"/>
          <w:szCs w:val="28"/>
          <w:shd w:val="clear" w:color="auto" w:fill="FFFFFF"/>
          <w:lang w:val="en-GB"/>
        </w:rPr>
        <w:t>ἐφ</w:t>
      </w:r>
      <w:r w:rsidR="00FE0308">
        <w:rPr>
          <w:rFonts w:ascii="Gentium" w:hAnsi="Gentium" w:cs="Gentium"/>
          <w:i/>
          <w:iCs/>
          <w:color w:val="0070C0"/>
          <w:sz w:val="28"/>
          <w:szCs w:val="28"/>
          <w:shd w:val="clear" w:color="auto" w:fill="FFFFFF"/>
          <w:lang w:val="en-GB"/>
        </w:rPr>
        <w:t>ʼ</w:t>
      </w:r>
      <w:r w:rsidR="00FE0308" w:rsidRPr="001B5B07">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ὑμᾶς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στάξαντος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δικαιοσύνην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δικαιωθῆτε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ἁγιασθῆτε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πάσης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πάσης</w:t>
      </w:r>
      <w:r w:rsidR="001F7171" w:rsidRPr="008C390E">
        <w:rPr>
          <w:rFonts w:ascii="Gentium" w:hAnsi="Gentium" w:cs="Gentium"/>
          <w:i/>
          <w:iCs/>
          <w:color w:val="0070C0"/>
          <w:sz w:val="28"/>
          <w:szCs w:val="28"/>
          <w:shd w:val="clear" w:color="auto" w:fill="FFFFFF"/>
        </w:rPr>
        <w:t xml:space="preserve"> </w:t>
      </w:r>
      <w:bookmarkStart w:id="57" w:name="_Hlk203061778"/>
      <w:r w:rsidR="001F7171" w:rsidRPr="008C390E">
        <w:rPr>
          <w:rStyle w:val="w"/>
          <w:rFonts w:ascii="Gentium" w:hAnsi="Gentium" w:cs="Gentium"/>
          <w:i/>
          <w:iCs/>
          <w:color w:val="0070C0"/>
          <w:sz w:val="28"/>
          <w:szCs w:val="28"/>
          <w:shd w:val="clear" w:color="auto" w:fill="FFFFFF"/>
        </w:rPr>
        <w:t>σκολιότητος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bookmarkEnd w:id="57"/>
      <w:r w:rsidR="001F7171" w:rsidRPr="008C390E">
        <w:rPr>
          <w:rStyle w:val="w"/>
          <w:rFonts w:ascii="Gentium" w:hAnsi="Gentium" w:cs="Gentium"/>
          <w:i/>
          <w:iCs/>
          <w:color w:val="0070C0"/>
          <w:sz w:val="28"/>
          <w:szCs w:val="28"/>
          <w:shd w:val="clear" w:color="auto" w:fill="FFFFFF"/>
        </w:rPr>
        <w:t>ὑμεῖς</w:t>
      </w:r>
      <w:r w:rsidR="001F7171" w:rsidRPr="008C390E">
        <w:rPr>
          <w:rFonts w:ascii="Gentium" w:hAnsi="Gentium" w:cs="Gentium"/>
          <w:i/>
          <w:iCs/>
          <w:color w:val="0070C0"/>
          <w:sz w:val="28"/>
          <w:szCs w:val="28"/>
          <w:shd w:val="clear" w:color="auto" w:fill="FFFFFF"/>
        </w:rPr>
        <w:t xml:space="preserve"> </w:t>
      </w:r>
      <w:bookmarkStart w:id="58" w:name="_Hlk203061804"/>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bookmarkEnd w:id="58"/>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παῆναι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πονηρίας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νῦν</w:t>
      </w:r>
      <w:r w:rsidR="001F7171" w:rsidRPr="008C390E">
        <w:rPr>
          <w:rFonts w:ascii="Gentium" w:hAnsi="Gentium" w:cs="Gentium"/>
          <w:i/>
          <w:iCs/>
          <w:color w:val="0070C0"/>
          <w:sz w:val="28"/>
          <w:szCs w:val="28"/>
          <w:shd w:val="clear" w:color="auto" w:fill="FFFFFF"/>
        </w:rPr>
        <w:t xml:space="preserve"> </w:t>
      </w:r>
      <w:bookmarkStart w:id="59" w:name="_Hlk203061828"/>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bookmarkEnd w:id="59"/>
      <w:r w:rsidR="001F7171" w:rsidRPr="008C390E">
        <w:rPr>
          <w:rStyle w:val="w"/>
          <w:rFonts w:ascii="Gentium" w:hAnsi="Gentium" w:cs="Gentium"/>
          <w:i/>
          <w:iCs/>
          <w:color w:val="0070C0"/>
          <w:sz w:val="28"/>
          <w:szCs w:val="28"/>
          <w:shd w:val="clear" w:color="auto" w:fill="FFFFFF"/>
        </w:rPr>
        <w:t>ἀκούσατέ</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εἰρηνεύετε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bookmarkStart w:id="60" w:name="_Hlk203061905"/>
      <w:r w:rsidR="001F7171" w:rsidRPr="008C390E">
        <w:rPr>
          <w:rStyle w:val="w"/>
          <w:rFonts w:ascii="Gentium" w:hAnsi="Gentium" w:cs="Gentium"/>
          <w:i/>
          <w:iCs/>
          <w:color w:val="0070C0"/>
          <w:sz w:val="28"/>
          <w:szCs w:val="28"/>
          <w:shd w:val="clear" w:color="auto" w:fill="FFFFFF"/>
        </w:rPr>
        <w:t>ἐπισκέπτεσθε</w:t>
      </w:r>
      <w:r w:rsidR="001F7171" w:rsidRPr="008C390E">
        <w:rPr>
          <w:rFonts w:ascii="Gentium" w:hAnsi="Gentium" w:cs="Gentium"/>
          <w:i/>
          <w:iCs/>
          <w:color w:val="0070C0"/>
          <w:sz w:val="28"/>
          <w:szCs w:val="28"/>
          <w:shd w:val="clear" w:color="auto" w:fill="FFFFFF"/>
        </w:rPr>
        <w:t xml:space="preserve"> </w:t>
      </w:r>
      <w:bookmarkEnd w:id="60"/>
      <w:r w:rsidR="001F7171" w:rsidRPr="008C390E">
        <w:rPr>
          <w:rStyle w:val="w"/>
          <w:rFonts w:ascii="Gentium" w:hAnsi="Gentium" w:cs="Gentium"/>
          <w:i/>
          <w:iCs/>
          <w:color w:val="0070C0"/>
          <w:sz w:val="28"/>
          <w:szCs w:val="28"/>
          <w:shd w:val="clear" w:color="auto" w:fill="FFFFFF"/>
        </w:rPr>
        <w:t>ἀλλήλους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ἀντιλαμβάνεσθε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ἀλλήλων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μόνοι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κτίσματα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μεταλαμβάνετε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καταχύματος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μεταδίδοτε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ὑστερουμένοις</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lastRenderedPageBreak/>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πολλῶν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ἐδεσμάτων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ἀσθένειαν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σαρκὶ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ἐπισπῶνται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λυμαίνονται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σάρκα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ἐχόντων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ἐδέσματα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λυμαίνεται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σὰρξ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ἔχειν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ἀρκετὸν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τροφῆς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διαφθείρεται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σῶμα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αὕτη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ἀσυνκρασία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βλαβερὰ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μεταδιδοῦσιν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ὑστερουμένοις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βλέπετε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κρίσιν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ἐπερχομένην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ὑπερέχοντες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ἐκζητεῖτε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bookmarkStart w:id="61" w:name="_Hlk203061957"/>
      <w:r w:rsidR="001F7171" w:rsidRPr="008C390E">
        <w:rPr>
          <w:rStyle w:val="w"/>
          <w:rFonts w:ascii="Gentium" w:hAnsi="Gentium" w:cs="Gentium"/>
          <w:i/>
          <w:iCs/>
          <w:color w:val="0070C0"/>
          <w:sz w:val="28"/>
          <w:szCs w:val="28"/>
          <w:shd w:val="clear" w:color="auto" w:fill="FFFFFF"/>
        </w:rPr>
        <w:t>πεινῶντας</w:t>
      </w:r>
      <w:bookmarkEnd w:id="61"/>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οὔπω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ἐτελέσθη</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τελεσθῆναι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θελήσετε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ἀγαθοποιεῖν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ἕξετε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τόπον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βλέπετε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γαυριώμενοι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πλούτῳ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μήποτε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στενάξουσιν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ὑστερούμενοι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στεναγμὸς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ἀναβήσεται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ἐκκλεισθήσεσθε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ἀγαθῶν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ἔξω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θύρας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νῦν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λέγω</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προηγουμένοις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ἐκκλησίας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πρωτοκαθε</w:t>
      </w:r>
      <w:r w:rsidR="001F7171" w:rsidRPr="008C390E">
        <w:rPr>
          <w:rStyle w:val="w"/>
          <w:rFonts w:ascii="Gentium" w:hAnsi="Gentium" w:cs="Gentium"/>
          <w:i/>
          <w:iCs/>
          <w:color w:val="0070C0"/>
          <w:sz w:val="28"/>
          <w:szCs w:val="28"/>
          <w:shd w:val="clear" w:color="auto" w:fill="FFFFFF"/>
        </w:rPr>
        <w:softHyphen/>
        <w:t>δρίταις</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γίνεσθε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ὅμοιοι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φαρμακοῖς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φαρμακοὶ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φάρμακα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πυξίδας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βαστάζουσιν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φάρμακον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ἐνεσκιρωμένοι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ἐστὲ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καθαρίσαι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συνκεράσαι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φρόνησιν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καθαρᾷ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καρδίᾳ</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σχῆτε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ἔλεος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βασιλέως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μεγάλου</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βλέπετε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τέκνα</w:t>
      </w:r>
      <w:r w:rsidR="001F7171" w:rsidRPr="008C390E">
        <w:rPr>
          <w:rStyle w:val="p"/>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μήποτε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αὗται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αἱ</w:t>
      </w:r>
      <w:r w:rsidR="001F7171" w:rsidRPr="008C390E">
        <w:rPr>
          <w:rFonts w:ascii="Gentium" w:hAnsi="Gentium" w:cs="Gentium"/>
          <w:i/>
          <w:iCs/>
          <w:color w:val="0070C0"/>
          <w:sz w:val="28"/>
          <w:szCs w:val="28"/>
          <w:shd w:val="clear" w:color="auto" w:fill="FFFFFF"/>
        </w:rPr>
        <w:t xml:space="preserve"> </w:t>
      </w:r>
      <w:bookmarkStart w:id="62" w:name="_Hlk203062007"/>
      <w:r w:rsidR="001F7171" w:rsidRPr="008C390E">
        <w:rPr>
          <w:rStyle w:val="w"/>
          <w:rFonts w:ascii="Gentium" w:hAnsi="Gentium" w:cs="Gentium"/>
          <w:i/>
          <w:iCs/>
          <w:color w:val="0070C0"/>
          <w:sz w:val="28"/>
          <w:szCs w:val="28"/>
          <w:shd w:val="clear" w:color="auto" w:fill="FFFFFF"/>
        </w:rPr>
        <w:t>διχοστασίαι</w:t>
      </w:r>
      <w:r w:rsidR="001F7171" w:rsidRPr="008C390E">
        <w:rPr>
          <w:rFonts w:ascii="Gentium" w:hAnsi="Gentium" w:cs="Gentium"/>
          <w:i/>
          <w:iCs/>
          <w:color w:val="0070C0"/>
          <w:sz w:val="28"/>
          <w:szCs w:val="28"/>
          <w:shd w:val="clear" w:color="auto" w:fill="FFFFFF"/>
        </w:rPr>
        <w:t xml:space="preserve"> </w:t>
      </w:r>
      <w:bookmarkEnd w:id="62"/>
      <w:r w:rsidR="001F7171" w:rsidRPr="008C390E">
        <w:rPr>
          <w:rStyle w:val="w"/>
          <w:rFonts w:ascii="Gentium" w:hAnsi="Gentium" w:cs="Gentium"/>
          <w:i/>
          <w:iCs/>
          <w:color w:val="0070C0"/>
          <w:sz w:val="28"/>
          <w:szCs w:val="28"/>
          <w:shd w:val="clear" w:color="auto" w:fill="FFFFFF"/>
        </w:rPr>
        <w:t>ἀποστερήσουσιν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10</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πῶς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παιδεύειν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θέλετε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ἐκλεκτοὺς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κυρίου</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παιδείαν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παιδεύετε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ἀλλήλους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εἰρηνεύετε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αὑτοῖς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κἀγὼ</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κατέναντι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πατρὸς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ἱλαρὰ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σταθεῖσα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λόγον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ἀποδῶ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ὑπὲρ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πάντων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κυρίῳ</w:t>
      </w:r>
      <w:r w:rsidR="001F7171" w:rsidRPr="008C390E">
        <w:rPr>
          <w:rStyle w:val="p"/>
          <w:rFonts w:ascii="Gentium" w:hAnsi="Gentium" w:cs="Gentium"/>
          <w:i/>
          <w:iCs/>
          <w:color w:val="0070C0"/>
          <w:sz w:val="28"/>
          <w:szCs w:val="28"/>
          <w:shd w:val="clear" w:color="auto" w:fill="FFFFFF"/>
        </w:rPr>
        <w:t>.</w:t>
      </w:r>
    </w:p>
    <w:p w14:paraId="185A0BA9"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17E1E25" w14:textId="21ADA4CD"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10 (18)</w:t>
      </w:r>
    </w:p>
    <w:p w14:paraId="3003DE05" w14:textId="0F8A0E43" w:rsidR="001F7171" w:rsidRPr="008C390E" w:rsidRDefault="006F56CA" w:rsidP="00275580">
      <w:pPr>
        <w:pStyle w:val="BodyText"/>
        <w:spacing w:before="120"/>
        <w:rPr>
          <w:rFonts w:ascii="Gentium" w:hAnsi="Gentium" w:cs="Gentium"/>
          <w:b w:val="0"/>
          <w:bCs w:val="0"/>
          <w:color w:val="FF0000"/>
          <w:sz w:val="28"/>
          <w:szCs w:val="28"/>
          <w:vertAlign w:val="superscript"/>
        </w:rPr>
      </w:pPr>
      <w:r w:rsidRPr="006F56CA">
        <w:rPr>
          <w:rFonts w:ascii="Gentium" w:hAnsi="Gentium" w:cs="Gentium"/>
          <w:color w:val="EE0000"/>
          <w:sz w:val="28"/>
          <w:szCs w:val="28"/>
          <w:vertAlign w:val="superscript"/>
        </w:rPr>
        <w:t>1</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Ὅτε</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οὖν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ἐπαύσατο</w:t>
      </w:r>
      <w:r w:rsidR="001F7171" w:rsidRPr="008C390E">
        <w:rPr>
          <w:rFonts w:ascii="Gentium" w:hAnsi="Gentium" w:cs="Gentium"/>
          <w:b w:val="0"/>
          <w:bCs w:val="0"/>
          <w:color w:val="0070C0"/>
          <w:sz w:val="28"/>
          <w:szCs w:val="28"/>
          <w:shd w:val="clear" w:color="auto" w:fill="FFFFFF"/>
        </w:rPr>
        <w:t xml:space="preserve"> </w:t>
      </w:r>
      <w:r w:rsidR="00591E2F">
        <w:rPr>
          <w:rStyle w:val="w"/>
          <w:rFonts w:ascii="Gentium" w:hAnsi="Gentium" w:cs="Gentium"/>
          <w:b w:val="0"/>
          <w:bCs w:val="0"/>
          <w:color w:val="0070C0"/>
          <w:sz w:val="28"/>
          <w:szCs w:val="28"/>
          <w:shd w:val="clear" w:color="auto" w:fill="FFFFFF"/>
        </w:rPr>
        <w:t xml:space="preserve">μετʼ </w:t>
      </w:r>
      <w:r w:rsidR="001F7171" w:rsidRPr="008C390E">
        <w:rPr>
          <w:rStyle w:val="w"/>
          <w:rFonts w:ascii="Gentium" w:hAnsi="Gentium" w:cs="Gentium"/>
          <w:b w:val="0"/>
          <w:bCs w:val="0"/>
          <w:color w:val="0070C0"/>
          <w:sz w:val="28"/>
          <w:szCs w:val="28"/>
          <w:shd w:val="clear" w:color="auto" w:fill="FFFFFF"/>
        </w:rPr>
        <w:t>ἐμοῦ</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λαλοῦσα</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ἦλθον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ἓξ</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νεανίσκοι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οἰκοδομοῦντες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ἀπήνεγκαν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πρὸς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πύργον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ἄλλοι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τέσσαρες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ἦραν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συμψέλιον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ἀπήνεγκαν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πρὸς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πύργον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τούτων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πρόσωπον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οὐκ</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εἶδον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ὅτι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ἀπεστραμμένοι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ἦσαν</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2</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ὑπάγουσαν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δὲ</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ἠρώτων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ἵνα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ἀποκαλύψῃ</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περὶ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τῶν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τριῶν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μορφῶν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αἷς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ἐνεφανίσθη</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ἀποκριθεῖσά</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λέγει</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Περὶ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τούτων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ἕτερον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δεῖ</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σε</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ἐπερωτῆσαι</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ἵνα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ἀποκαλυφθῇ</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3</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ὤφθη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δέ</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ἀδελφοί</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μὲν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πρώτῃ</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ὁράσει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περυσινῇ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λίαν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πρεσβυτέρα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καθέδρᾳ</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καθημένη</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4</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τῇ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δὲ</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ἑτέρᾳ</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ὁράσει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μὲν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ὄψιν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νεωτέραν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εἶχεν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δὲ</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σάρκα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τὰς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τρίχας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πρεσβυτέρας</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ἑστηκυῖά</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ἐλάλει</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ἱλαρωτέρα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δὲ</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ἦν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ἢ</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πρότερον</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5</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τῇ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δὲ</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τρίτῃ</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ὁράσει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ὅλη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νεωτέρα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κάλλει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ἐκπρεπεστάτη</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μόνας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δὲ</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τὰς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τρίχας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πρεσβυτέρας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εἶχεν</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ἱλαρὰ</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δὲ</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εἰς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τέλος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ἦν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ἐπὶ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συμψελίου</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καθημένη</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6</w:t>
      </w:r>
      <w:r>
        <w:rPr>
          <w:rFonts w:ascii="Gentium" w:hAnsi="Gentium" w:cs="Gentium"/>
          <w:color w:val="FF0000"/>
          <w:sz w:val="28"/>
          <w:szCs w:val="28"/>
          <w:vertAlign w:val="superscript"/>
        </w:rPr>
        <w:t> </w:t>
      </w:r>
      <w:r w:rsidR="001F7171" w:rsidRPr="008C390E">
        <w:rPr>
          <w:rFonts w:ascii="Gentium" w:hAnsi="Gentium" w:cs="Gentium"/>
          <w:b w:val="0"/>
          <w:bCs w:val="0"/>
          <w:color w:val="0070C0"/>
          <w:sz w:val="28"/>
          <w:szCs w:val="28"/>
          <w:shd w:val="clear" w:color="auto" w:fill="FFFFFF"/>
        </w:rPr>
        <w:t xml:space="preserve">περὶ </w:t>
      </w:r>
      <w:r w:rsidR="001F7171" w:rsidRPr="008C390E">
        <w:rPr>
          <w:rStyle w:val="w"/>
          <w:rFonts w:ascii="Gentium" w:hAnsi="Gentium" w:cs="Gentium"/>
          <w:b w:val="0"/>
          <w:bCs w:val="0"/>
          <w:color w:val="0070C0"/>
          <w:sz w:val="28"/>
          <w:szCs w:val="28"/>
          <w:shd w:val="clear" w:color="auto" w:fill="FFFFFF"/>
        </w:rPr>
        <w:t>τούτων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περίλυπος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ἤμην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λίαν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τοῦ</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γνῶναί</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με</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ἀποκάλυψιν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ταύτην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βλέπω</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πρεσβυτέραν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ὁράματι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τῆς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νυκτὸς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λέγουσάν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Πᾶσα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ἐρώτησις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ταπεινοφροσύνης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χρῄζει</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νήστευσον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οὖν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λήμψῃ</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ὃ</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αἰτεῖς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παρὰ</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τοῦ</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κυρίου</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7</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ἐνήστευσα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οὖν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μίαν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ἡμέραν</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τῇ</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νυκτί</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ὤφθη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νεανίσκος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λέγει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Τί</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σὺ</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ὑπὸ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χεῖρα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αἰτεῖς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ἀποκαλύψεις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δεήσει</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βλέπε</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μήποτε</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πολλὰ</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αἰτούμενος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βλάψῃς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σου</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σάρκα</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8</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ἀρκοῦσίν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ἀποκαλύψεις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αὗται</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μήτι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δύνῃ</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ἰσχυροτέρας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ἀποκαλύψεις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ὧν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ἑώρακας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ἰδεῖν</w:t>
      </w:r>
      <w:r w:rsidR="008C390E">
        <w:rPr>
          <w:rStyle w:val="p"/>
          <w:rFonts w:ascii="Gentium" w:hAnsi="Gentium" w:cs="Gentium"/>
          <w:b w:val="0"/>
          <w:bCs w:val="0"/>
          <w:color w:val="0070C0"/>
          <w:sz w:val="28"/>
          <w:szCs w:val="28"/>
          <w:shd w:val="clear" w:color="auto" w:fill="FFFFFF"/>
        </w:rPr>
        <w:t>;</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9</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ἀποκριθείς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λέγω</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Κύριε</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τοῦτο</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μόνον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αἰτοῦμαι</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περὶ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τῶν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τριῶν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μορφῶν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τῆς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πρεσβυτέρας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ἵνα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ἀποκάλυψις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ὁλοτελὴς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γένηται</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ἀποκριθείς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μοι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λέγει</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Μέχρι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τίνος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ἀσύνετοί</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ἐστε</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Fonts w:ascii="Gentium" w:hAnsi="Gentium" w:cs="Gentium"/>
          <w:b w:val="0"/>
          <w:bCs w:val="0"/>
          <w:color w:val="0070C0"/>
          <w:sz w:val="28"/>
          <w:szCs w:val="28"/>
        </w:rPr>
        <w:t xml:space="preserve">ἀλλʼ </w:t>
      </w:r>
      <w:r w:rsidR="001F7171" w:rsidRPr="008C390E">
        <w:rPr>
          <w:rStyle w:val="w"/>
          <w:rFonts w:ascii="Gentium" w:hAnsi="Gentium" w:cs="Gentium"/>
          <w:b w:val="0"/>
          <w:bCs w:val="0"/>
          <w:color w:val="0070C0"/>
          <w:sz w:val="28"/>
          <w:szCs w:val="28"/>
          <w:shd w:val="clear" w:color="auto" w:fill="FFFFFF"/>
        </w:rPr>
        <w:lastRenderedPageBreak/>
        <w:t>αἱ</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διψυχίαι</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ὑμῶν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ἀσυνέτους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ὑμᾶς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ποιοῦσιν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καὶ</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μὴ</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ἔχειν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τὴν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καρδίαν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ὑμῶν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πρὸς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τὸν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κύριον</w:t>
      </w:r>
      <w:r w:rsidR="001F7171" w:rsidRPr="008C390E">
        <w:rPr>
          <w:rStyle w:val="p"/>
          <w:rFonts w:ascii="Gentium" w:hAnsi="Gentium" w:cs="Gentium"/>
          <w:b w:val="0"/>
          <w:bCs w:val="0"/>
          <w:color w:val="0070C0"/>
          <w:sz w:val="28"/>
          <w:szCs w:val="28"/>
          <w:shd w:val="clear" w:color="auto" w:fill="FFFFFF"/>
        </w:rPr>
        <w:t xml:space="preserve">. </w:t>
      </w:r>
      <w:r w:rsidRPr="006F56CA">
        <w:rPr>
          <w:rFonts w:ascii="Gentium" w:hAnsi="Gentium" w:cs="Gentium"/>
          <w:color w:val="EE0000"/>
          <w:sz w:val="28"/>
          <w:szCs w:val="28"/>
          <w:vertAlign w:val="superscript"/>
        </w:rPr>
        <w:t>10</w:t>
      </w:r>
      <w:r>
        <w:rPr>
          <w:rFonts w:ascii="Gentium" w:hAnsi="Gentium" w:cs="Gentium"/>
          <w:color w:val="FF0000"/>
          <w:sz w:val="28"/>
          <w:szCs w:val="28"/>
          <w:vertAlign w:val="superscript"/>
        </w:rPr>
        <w:t> </w:t>
      </w:r>
      <w:r w:rsidR="001F7171" w:rsidRPr="008C390E">
        <w:rPr>
          <w:rStyle w:val="w"/>
          <w:rFonts w:ascii="Gentium" w:hAnsi="Gentium" w:cs="Gentium"/>
          <w:b w:val="0"/>
          <w:bCs w:val="0"/>
          <w:color w:val="0070C0"/>
          <w:sz w:val="28"/>
          <w:szCs w:val="28"/>
          <w:shd w:val="clear" w:color="auto" w:fill="FFFFFF"/>
        </w:rPr>
        <w:t>ἀποκριθεὶς</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αὐτῷ</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πάλιν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εἶπον</w:t>
      </w:r>
      <w:r w:rsid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Fonts w:ascii="Gentium" w:hAnsi="Gentium" w:cs="Gentium"/>
          <w:b w:val="0"/>
          <w:bCs w:val="0"/>
          <w:color w:val="0070C0"/>
          <w:sz w:val="28"/>
          <w:szCs w:val="28"/>
        </w:rPr>
        <w:t xml:space="preserve">Ἀλλʼ </w:t>
      </w:r>
      <w:r w:rsidR="001F7171" w:rsidRPr="008C390E">
        <w:rPr>
          <w:rStyle w:val="w"/>
          <w:rFonts w:ascii="Gentium" w:hAnsi="Gentium" w:cs="Gentium"/>
          <w:b w:val="0"/>
          <w:bCs w:val="0"/>
          <w:color w:val="0070C0"/>
          <w:sz w:val="28"/>
          <w:szCs w:val="28"/>
          <w:shd w:val="clear" w:color="auto" w:fill="FFFFFF"/>
        </w:rPr>
        <w:t>ἀπὸ</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σοῦ</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κύριε</w:t>
      </w:r>
      <w:r w:rsidR="001F7171" w:rsidRPr="008C390E">
        <w:rPr>
          <w:rStyle w:val="p"/>
          <w:rFonts w:ascii="Gentium" w:hAnsi="Gentium" w:cs="Gentium"/>
          <w:b w:val="0"/>
          <w:bCs w:val="0"/>
          <w:color w:val="0070C0"/>
          <w:sz w:val="28"/>
          <w:szCs w:val="28"/>
          <w:shd w:val="clear" w:color="auto" w:fill="FFFFFF"/>
        </w:rPr>
        <w:t>,</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ἀκριβέστερον</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αὐτὰ</w:t>
      </w:r>
      <w:r w:rsidR="001F7171" w:rsidRPr="008C390E">
        <w:rPr>
          <w:rFonts w:ascii="Gentium" w:hAnsi="Gentium" w:cs="Gentium"/>
          <w:b w:val="0"/>
          <w:bCs w:val="0"/>
          <w:color w:val="0070C0"/>
          <w:sz w:val="28"/>
          <w:szCs w:val="28"/>
          <w:shd w:val="clear" w:color="auto" w:fill="FFFFFF"/>
        </w:rPr>
        <w:t xml:space="preserve"> </w:t>
      </w:r>
      <w:r w:rsidR="001F7171" w:rsidRPr="008C390E">
        <w:rPr>
          <w:rStyle w:val="w"/>
          <w:rFonts w:ascii="Gentium" w:hAnsi="Gentium" w:cs="Gentium"/>
          <w:b w:val="0"/>
          <w:bCs w:val="0"/>
          <w:color w:val="0070C0"/>
          <w:sz w:val="28"/>
          <w:szCs w:val="28"/>
          <w:shd w:val="clear" w:color="auto" w:fill="FFFFFF"/>
        </w:rPr>
        <w:t>γνωσόμεθα</w:t>
      </w:r>
      <w:r w:rsidR="001F7171" w:rsidRPr="008C390E">
        <w:rPr>
          <w:rStyle w:val="p"/>
          <w:rFonts w:ascii="Gentium" w:hAnsi="Gentium" w:cs="Gentium"/>
          <w:b w:val="0"/>
          <w:bCs w:val="0"/>
          <w:color w:val="0070C0"/>
          <w:sz w:val="28"/>
          <w:szCs w:val="28"/>
          <w:shd w:val="clear" w:color="auto" w:fill="FFFFFF"/>
        </w:rPr>
        <w:t>.</w:t>
      </w:r>
    </w:p>
    <w:p w14:paraId="299BD08A"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99C12BA" w14:textId="1D980BB7"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11 (19)</w:t>
      </w:r>
    </w:p>
    <w:p w14:paraId="2CF22A3A" w14:textId="3EF9F8F9"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Ἄκουε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 μορφῶν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ὧν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ἐπιζητεῖς</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πρώτῃ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ὁράσει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διατί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ὤφθη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καθέδραν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καθημένη</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πνεῦμα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πρεσβύτερον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ἤδη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μεμαραμμένον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δύναμιν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μαλακιῶν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διψυχιῶν</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ὥσπερ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πρεσβύτεροι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μηκέτι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ἐλπίδα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ἀνανεῶσαι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οὐδὲν ἄλλο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προσδοκῶσιν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κοίμησιν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αὐτῶν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οὕτως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μαλακισθέντες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βιωτικῶν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πραγμάτων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παρεδώκατε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ἑαυτοὺς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ἀκηδίας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ἐπερίψατε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μερίμνας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ἐθραύσθη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διάνοια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ἐπαλαιώθητε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λύπαις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Διατί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καθέδρᾳ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ἐκάθητο</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ἤθελον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γνῶναι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ἀσθενὴς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καθέδραν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καθέζεται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ἀσθένειαν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ἵνα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συνκρατηθῇ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ἀσθένεια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σώματος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τύπον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πρώτης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ὁράσεως</w:t>
      </w:r>
      <w:r w:rsidR="001F7171" w:rsidRPr="008C390E">
        <w:rPr>
          <w:rStyle w:val="p"/>
          <w:rFonts w:ascii="Gentium" w:hAnsi="Gentium" w:cs="Gentium"/>
          <w:i/>
          <w:iCs/>
          <w:color w:val="0070C0"/>
          <w:sz w:val="28"/>
          <w:szCs w:val="28"/>
          <w:shd w:val="clear" w:color="auto" w:fill="FFFFFF"/>
        </w:rPr>
        <w:t>.</w:t>
      </w:r>
    </w:p>
    <w:p w14:paraId="079C4009"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0514D46" w14:textId="6D063625"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12 (20)</w:t>
      </w:r>
    </w:p>
    <w:p w14:paraId="49309964" w14:textId="0DEAD057"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δευτέρᾳ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ὁράσει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εἶδες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ἑστηκυῖαν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ὄψιν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νεωτέραν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ἔχουσαν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ἱλαρωτέραν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πρότερον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σάρκα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τρίχας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πρεσβυτέρας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ἄκουε</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φησίν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ταύτην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παραβολήν</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ὅταν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πρεσβύτερός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ἤδη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ἀφηλπικὼς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ἀσθένειαν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πτωχότητα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οὐδὲν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ἕτερον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προσδέχεται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ἐσχάτην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ἡμέραν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ζωῆς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ἐξαίφνης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κατελείφθη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κληρονομία</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ἀκούσας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ἐξηγέρθη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περιχαρὴς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γενόμενος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ἐνεδύσατο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ἰσχύν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οὐκέτι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ἀνακεῖται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ἕστηκεν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ἀνανεοῦται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πνεῦμα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ἤδη</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ἐφθαρμένον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προτέρων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πράξεων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οὐκέτι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κάθηται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αλλὰ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ἀνδρίζεται</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οὕτως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ὑμεῖς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ἀκούσαντες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ἀποκάλυψιν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ἣν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ἀπεκάλυψεν</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ἐσπλαγχνίσθη</w:t>
      </w:r>
      <w:r w:rsidR="001F7171" w:rsidRPr="008C390E">
        <w:rPr>
          <w:rFonts w:ascii="Gentium" w:hAnsi="Gentium" w:cs="Gentium"/>
          <w:i/>
          <w:iCs/>
          <w:color w:val="0070C0"/>
          <w:sz w:val="28"/>
          <w:szCs w:val="28"/>
          <w:shd w:val="clear" w:color="auto" w:fill="FFFFFF"/>
        </w:rPr>
        <w:t xml:space="preserve"> </w:t>
      </w:r>
      <w:r w:rsidR="00773941" w:rsidRPr="003A4DC5">
        <w:rPr>
          <w:rFonts w:ascii="Gentium" w:hAnsi="Gentium" w:cs="Gentium"/>
          <w:i/>
          <w:iCs/>
          <w:color w:val="0070C0"/>
          <w:sz w:val="28"/>
          <w:szCs w:val="28"/>
          <w:shd w:val="clear" w:color="auto" w:fill="FFFFFF"/>
          <w:lang w:val="en-GB"/>
        </w:rPr>
        <w:t>ἐφ</w:t>
      </w:r>
      <w:r w:rsidR="00773941">
        <w:rPr>
          <w:rFonts w:ascii="Gentium" w:hAnsi="Gentium" w:cs="Gentium"/>
          <w:i/>
          <w:iCs/>
          <w:color w:val="0070C0"/>
          <w:sz w:val="28"/>
          <w:szCs w:val="28"/>
          <w:shd w:val="clear" w:color="auto" w:fill="FFFFFF"/>
          <w:lang w:val="en-GB"/>
        </w:rPr>
        <w:t>ʼ</w:t>
      </w:r>
      <w:r w:rsidR="00773941" w:rsidRPr="003A4DC5">
        <w:rPr>
          <w:rFonts w:ascii="Gentium" w:hAnsi="Gentium" w:cs="Gentium"/>
          <w:i/>
          <w:iCs/>
          <w:color w:val="0070C0"/>
          <w:sz w:val="28"/>
          <w:szCs w:val="28"/>
          <w:shd w:val="clear" w:color="auto" w:fill="FFFFFF"/>
          <w:lang w:val="en-GB"/>
        </w:rPr>
        <w:t xml:space="preserve"> </w:t>
      </w:r>
      <w:r w:rsidR="001F7171" w:rsidRPr="008C390E">
        <w:rPr>
          <w:rStyle w:val="w"/>
          <w:rFonts w:ascii="Gentium" w:hAnsi="Gentium" w:cs="Gentium"/>
          <w:i/>
          <w:iCs/>
          <w:color w:val="0070C0"/>
          <w:sz w:val="28"/>
          <w:szCs w:val="28"/>
          <w:shd w:val="clear" w:color="auto" w:fill="FFFFFF"/>
        </w:rPr>
        <w:t>ὑμᾶς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ἀνενεώσατο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πνεύματα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ἀπέθεσθε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μαλακίας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Style w:val="p"/>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προσῆλθεν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ἰσχυρότης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ἐνεδυναμώθητε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πίστει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ἰδὼν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κύριος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ἰσχυροποίησιν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ἐχάρη</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ἐδήλωσεν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οἰκοδομὴν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πύργου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ἕτερα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δηλώσει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ὅλης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καρδίας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εἰρηνεύετε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ἑαυτοῖς</w:t>
      </w:r>
      <w:r w:rsidR="001F7171" w:rsidRPr="008C390E">
        <w:rPr>
          <w:rStyle w:val="p"/>
          <w:rFonts w:ascii="Gentium" w:hAnsi="Gentium" w:cs="Gentium"/>
          <w:i/>
          <w:iCs/>
          <w:color w:val="0070C0"/>
          <w:sz w:val="28"/>
          <w:szCs w:val="28"/>
          <w:shd w:val="clear" w:color="auto" w:fill="FFFFFF"/>
        </w:rPr>
        <w:t>.</w:t>
      </w:r>
    </w:p>
    <w:p w14:paraId="2CC0B713"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83C24BF" w14:textId="225816A7"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γʹ </w:t>
      </w:r>
      <w:r w:rsidR="000D03E0" w:rsidRPr="008C390E">
        <w:rPr>
          <w:rFonts w:ascii="Gentium" w:hAnsi="Gentium" w:cs="Gentium"/>
          <w:b/>
          <w:bCs/>
          <w:i/>
          <w:iCs/>
          <w:sz w:val="32"/>
          <w:szCs w:val="32"/>
          <w:u w:val="single" w:color="00B050"/>
        </w:rPr>
        <w:t>13 (21)</w:t>
      </w:r>
    </w:p>
    <w:p w14:paraId="0413BB2A" w14:textId="739BD548" w:rsidR="001F7171"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Τῇ</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τρίτῃ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ὁράσει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εἶδες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νεωτέραν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καλὴν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ἱλαρὰν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καλὴν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μορφὴν</w:t>
      </w:r>
      <w:r w:rsidR="001F7171" w:rsidRPr="008C390E">
        <w:rPr>
          <w:rFonts w:ascii="Gentium" w:hAnsi="Gentium" w:cs="Gentium"/>
          <w:i/>
          <w:iCs/>
          <w:color w:val="0070C0"/>
          <w:sz w:val="28"/>
          <w:szCs w:val="28"/>
          <w:shd w:val="clear" w:color="auto" w:fill="FFFFFF"/>
        </w:rPr>
        <w:t xml:space="preserve"> </w:t>
      </w:r>
      <w:bookmarkStart w:id="63" w:name="_Hlk203066660"/>
      <w:r w:rsidR="001F7171" w:rsidRPr="008C390E">
        <w:rPr>
          <w:rStyle w:val="w"/>
          <w:rFonts w:ascii="Gentium" w:hAnsi="Gentium" w:cs="Gentium"/>
          <w:i/>
          <w:iCs/>
          <w:color w:val="0070C0"/>
          <w:sz w:val="28"/>
          <w:szCs w:val="28"/>
          <w:shd w:val="clear" w:color="auto" w:fill="FFFFFF"/>
        </w:rPr>
        <w:t>αὐτῆς</w:t>
      </w:r>
      <w:r w:rsidR="008C390E">
        <w:rPr>
          <w:rStyle w:val="p"/>
          <w:rFonts w:ascii="Gentium" w:hAnsi="Gentium" w:cs="Gentium"/>
          <w:i/>
          <w:iCs/>
          <w:color w:val="0070C0"/>
          <w:sz w:val="28"/>
          <w:szCs w:val="28"/>
          <w:shd w:val="clear" w:color="auto" w:fill="FFFFFF"/>
        </w:rPr>
        <w:t>·</w:t>
      </w:r>
      <w:r w:rsidR="001F7171" w:rsidRPr="008C390E">
        <w:rPr>
          <w:rStyle w:val="p"/>
          <w:rFonts w:ascii="Gentium" w:hAnsi="Gentium" w:cs="Gentium"/>
          <w:i/>
          <w:iCs/>
          <w:color w:val="0070C0"/>
          <w:sz w:val="28"/>
          <w:szCs w:val="28"/>
          <w:shd w:val="clear" w:color="auto" w:fill="FFFFFF"/>
        </w:rPr>
        <w:t xml:space="preserve"> </w:t>
      </w:r>
      <w:bookmarkEnd w:id="63"/>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ὡς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ἐὰν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γάρ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τινι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λυπουμένῳ</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ἔλθῃ</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ἀγγελία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ἀγαθή</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εὐθὺς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ἐπελάθετο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προτέρων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λυπῶν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οὐδὲν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ἄλλο</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προσδέχεται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μὴ</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ἀγγελίαν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ἣν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ἤκουσεν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ἰσχυροποιεῖται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λοιπὸν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ἀγαθὸν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ἀνανεοῦται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αὐτοῦ</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πνεῦμα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χαράν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ἣν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ἔλαβεν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οὕτως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ὑμεῖς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ἀνανέωσιν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εἰλήφατε</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lastRenderedPageBreak/>
        <w:t>τῶν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πνευμάτων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ὑμῶν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ἰδόντες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ταῦτα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ἀγαθά</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ἐπὶ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συμψελίου</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εἶδες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καθημένην</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ἰσχυρὰ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ἡ</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θέσις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τέσσαρας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πόδας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ἔχει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τὸ</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συμψέλιον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ἰσχυρῶς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ἕστηκεν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γὰρ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κόσμος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διὰ</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τεσσάρων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στοιχείων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κρατεῖται</w:t>
      </w:r>
      <w:r w:rsidR="001F7171"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οὖν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μετανοήσαντες</w:t>
      </w:r>
      <w:r w:rsidR="001F7171" w:rsidRPr="008C390E">
        <w:rPr>
          <w:rFonts w:ascii="Gentium" w:hAnsi="Gentium" w:cs="Gentium"/>
          <w:i/>
          <w:iCs/>
          <w:color w:val="0070C0"/>
          <w:sz w:val="28"/>
          <w:szCs w:val="28"/>
          <w:shd w:val="clear" w:color="auto" w:fill="FFFFFF"/>
        </w:rPr>
        <w:t xml:space="preserve"> </w:t>
      </w:r>
      <w:bookmarkStart w:id="64" w:name="_Hlk203066746"/>
      <w:r w:rsidR="001F7171" w:rsidRPr="008C390E">
        <w:rPr>
          <w:rStyle w:val="w"/>
          <w:rFonts w:ascii="Gentium" w:hAnsi="Gentium" w:cs="Gentium"/>
          <w:i/>
          <w:iCs/>
          <w:color w:val="0070C0"/>
          <w:sz w:val="28"/>
          <w:szCs w:val="28"/>
          <w:shd w:val="clear" w:color="auto" w:fill="FFFFFF"/>
        </w:rPr>
        <w:t>ὁλοτελῶς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νέοι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ἔσονται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καὶ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τεθεμελιωμένοι</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οἱ</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ἐξ</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ὅλης</w:t>
      </w:r>
      <w:r w:rsidR="001F7171" w:rsidRPr="008C390E">
        <w:rPr>
          <w:rFonts w:ascii="Gentium" w:hAnsi="Gentium" w:cs="Gentium"/>
          <w:i/>
          <w:iCs/>
          <w:color w:val="0070C0"/>
          <w:sz w:val="28"/>
          <w:szCs w:val="28"/>
          <w:shd w:val="clear" w:color="auto" w:fill="FFFFFF"/>
        </w:rPr>
        <w:t xml:space="preserve"> </w:t>
      </w:r>
      <w:bookmarkEnd w:id="64"/>
      <w:r w:rsidR="001F7171" w:rsidRPr="008C390E">
        <w:rPr>
          <w:rStyle w:val="w"/>
          <w:rFonts w:ascii="Gentium" w:hAnsi="Gentium" w:cs="Gentium"/>
          <w:i/>
          <w:iCs/>
          <w:color w:val="0070C0"/>
          <w:sz w:val="28"/>
          <w:szCs w:val="28"/>
          <w:shd w:val="clear" w:color="auto" w:fill="FFFFFF"/>
        </w:rPr>
        <w:t>καρδίας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μετανοήσαντες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ἀπέχεις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ὁλοτελῆ</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τὴν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ἀποκάλυψιν</w:t>
      </w:r>
      <w:r w:rsid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μηκέτι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μηδὲν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αἰτήσῃς</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περὶ</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ἀποκαλύψεως</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ἐάν</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τι</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δὲ</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δέῃ</w:t>
      </w:r>
      <w:r w:rsidR="001F7171" w:rsidRPr="008C390E">
        <w:rPr>
          <w:rStyle w:val="p"/>
          <w:rFonts w:ascii="Gentium" w:hAnsi="Gentium" w:cs="Gentium"/>
          <w:i/>
          <w:iCs/>
          <w:color w:val="0070C0"/>
          <w:sz w:val="28"/>
          <w:szCs w:val="28"/>
          <w:shd w:val="clear" w:color="auto" w:fill="FFFFFF"/>
        </w:rPr>
        <w:t>,</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ἀποκαλυφθήσεταί</w:t>
      </w:r>
      <w:r w:rsidR="001F7171" w:rsidRPr="008C390E">
        <w:rPr>
          <w:rFonts w:ascii="Gentium" w:hAnsi="Gentium" w:cs="Gentium"/>
          <w:i/>
          <w:iCs/>
          <w:color w:val="0070C0"/>
          <w:sz w:val="28"/>
          <w:szCs w:val="28"/>
          <w:shd w:val="clear" w:color="auto" w:fill="FFFFFF"/>
        </w:rPr>
        <w:t xml:space="preserve"> </w:t>
      </w:r>
      <w:r w:rsidR="001F7171" w:rsidRPr="008C390E">
        <w:rPr>
          <w:rStyle w:val="w"/>
          <w:rFonts w:ascii="Gentium" w:hAnsi="Gentium" w:cs="Gentium"/>
          <w:i/>
          <w:iCs/>
          <w:color w:val="0070C0"/>
          <w:sz w:val="28"/>
          <w:szCs w:val="28"/>
          <w:shd w:val="clear" w:color="auto" w:fill="FFFFFF"/>
        </w:rPr>
        <w:t>σοι</w:t>
      </w:r>
      <w:r w:rsidR="001F7171" w:rsidRPr="008C390E">
        <w:rPr>
          <w:rStyle w:val="p"/>
          <w:rFonts w:ascii="Gentium" w:hAnsi="Gentium" w:cs="Gentium"/>
          <w:i/>
          <w:iCs/>
          <w:color w:val="0070C0"/>
          <w:sz w:val="28"/>
          <w:szCs w:val="28"/>
          <w:shd w:val="clear" w:color="auto" w:fill="FFFFFF"/>
        </w:rPr>
        <w:t>.</w:t>
      </w:r>
    </w:p>
    <w:p w14:paraId="509A1A53"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7C4F852" w14:textId="5390958A"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δʹ </w:t>
      </w:r>
      <w:r w:rsidR="000D03E0" w:rsidRPr="008C390E">
        <w:rPr>
          <w:rFonts w:ascii="Gentium" w:hAnsi="Gentium" w:cs="Gentium"/>
          <w:b/>
          <w:bCs/>
          <w:i/>
          <w:iCs/>
          <w:sz w:val="32"/>
          <w:szCs w:val="32"/>
          <w:u w:val="single" w:color="00B050"/>
        </w:rPr>
        <w:t>1 (22)</w:t>
      </w:r>
    </w:p>
    <w:p w14:paraId="773BE373" w14:textId="77777777" w:rsidR="00BC46BA" w:rsidRPr="008C390E" w:rsidRDefault="00BC46BA" w:rsidP="00FE4425">
      <w:pPr>
        <w:keepNext/>
        <w:widowControl w:val="0"/>
        <w:spacing w:before="120"/>
        <w:jc w:val="center"/>
        <w:rPr>
          <w:rFonts w:ascii="Gentium" w:hAnsi="Gentium" w:cs="Gentium"/>
          <w:b/>
          <w:bCs/>
          <w:i/>
          <w:iCs/>
          <w:color w:val="0070C0"/>
          <w:sz w:val="28"/>
          <w:szCs w:val="28"/>
          <w:vertAlign w:val="superscript"/>
        </w:rPr>
      </w:pPr>
      <w:r w:rsidRPr="008C390E">
        <w:rPr>
          <w:rFonts w:ascii="Gentium" w:hAnsi="Gentium" w:cs="Gentium"/>
          <w:b/>
          <w:bCs/>
          <w:i/>
          <w:iCs/>
          <w:color w:val="0070C0"/>
          <w:sz w:val="28"/>
          <w:szCs w:val="28"/>
        </w:rPr>
        <w:t>Ὅρασις δʹ</w:t>
      </w:r>
    </w:p>
    <w:p w14:paraId="1A98E953" w14:textId="79816427" w:rsidR="00BC46BA"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Ἣν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εἶδον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ἀδελφοί</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ἡμέρας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εἴκοσι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προτέρας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ὁράσεως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γενομένης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τύπον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θλίψεως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ἐπερχομένης</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ὑπῆγον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ἀγρὸν</w:t>
      </w:r>
      <w:r w:rsidR="00BC46BA" w:rsidRPr="008C390E">
        <w:rPr>
          <w:rFonts w:ascii="Gentium" w:hAnsi="Gentium" w:cs="Gentium"/>
          <w:i/>
          <w:iCs/>
          <w:color w:val="0070C0"/>
          <w:sz w:val="28"/>
          <w:szCs w:val="28"/>
          <w:shd w:val="clear" w:color="auto" w:fill="FFFFFF"/>
        </w:rPr>
        <w:t xml:space="preserve"> </w:t>
      </w:r>
      <w:bookmarkStart w:id="65" w:name="_Hlk203066815"/>
      <w:r w:rsidR="00BC46BA" w:rsidRPr="008C390E">
        <w:rPr>
          <w:rStyle w:val="w"/>
          <w:rFonts w:ascii="Gentium" w:hAnsi="Gentium" w:cs="Gentium"/>
          <w:i/>
          <w:iCs/>
          <w:color w:val="0070C0"/>
          <w:sz w:val="28"/>
          <w:szCs w:val="28"/>
          <w:shd w:val="clear" w:color="auto" w:fill="FFFFFF"/>
        </w:rPr>
        <w:t>τῇ</w:t>
      </w:r>
      <w:r w:rsidR="00BC46BA" w:rsidRPr="008C390E">
        <w:rPr>
          <w:rFonts w:ascii="Gentium" w:hAnsi="Gentium" w:cs="Gentium"/>
          <w:i/>
          <w:iCs/>
          <w:color w:val="0070C0"/>
          <w:sz w:val="28"/>
          <w:szCs w:val="28"/>
          <w:shd w:val="clear" w:color="auto" w:fill="FFFFFF"/>
        </w:rPr>
        <w:t xml:space="preserve"> </w:t>
      </w:r>
      <w:bookmarkEnd w:id="65"/>
      <w:r w:rsidR="00BC46BA" w:rsidRPr="008C390E">
        <w:rPr>
          <w:rStyle w:val="w"/>
          <w:rFonts w:ascii="Gentium" w:hAnsi="Gentium" w:cs="Gentium"/>
          <w:i/>
          <w:iCs/>
          <w:color w:val="0070C0"/>
          <w:sz w:val="28"/>
          <w:szCs w:val="28"/>
          <w:shd w:val="clear" w:color="auto" w:fill="FFFFFF"/>
        </w:rPr>
        <w:t>ὁδῷ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τῇ</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καμπανῇ</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ὁδοῦ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δημοσίας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ὡσεὶ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στάδια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δέκα</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ῥᾳδίως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ὁδεύεται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τόπος</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μόνος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περιπατῶν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ἀξιῶ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κύριον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ἵνα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ἀποκαλύψεις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ὁράματα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bookmarkStart w:id="66" w:name="_Hlk203066862"/>
      <w:r w:rsidR="00BC46BA" w:rsidRPr="008C390E">
        <w:rPr>
          <w:rStyle w:val="w"/>
          <w:rFonts w:ascii="Gentium" w:hAnsi="Gentium" w:cs="Gentium"/>
          <w:i/>
          <w:iCs/>
          <w:color w:val="0070C0"/>
          <w:sz w:val="28"/>
          <w:szCs w:val="28"/>
          <w:shd w:val="clear" w:color="auto" w:fill="FFFFFF"/>
        </w:rPr>
        <w:t>ἅ</w:t>
      </w:r>
      <w:r w:rsidR="00BC46BA" w:rsidRPr="008C390E">
        <w:rPr>
          <w:rFonts w:ascii="Gentium" w:hAnsi="Gentium" w:cs="Gentium"/>
          <w:i/>
          <w:iCs/>
          <w:color w:val="0070C0"/>
          <w:sz w:val="28"/>
          <w:szCs w:val="28"/>
          <w:shd w:val="clear" w:color="auto" w:fill="FFFFFF"/>
        </w:rPr>
        <w:t xml:space="preserve"> </w:t>
      </w:r>
      <w:bookmarkEnd w:id="66"/>
      <w:r w:rsidR="00BC46BA" w:rsidRPr="008C390E">
        <w:rPr>
          <w:rStyle w:val="w"/>
          <w:rFonts w:ascii="Gentium" w:hAnsi="Gentium" w:cs="Gentium"/>
          <w:i/>
          <w:iCs/>
          <w:color w:val="0070C0"/>
          <w:sz w:val="28"/>
          <w:szCs w:val="28"/>
          <w:shd w:val="clear" w:color="auto" w:fill="FFFFFF"/>
        </w:rPr>
        <w:t>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ἔδειξεν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ἁγίας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Ἐκκλησίας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τελειώσῃ</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ἵνα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ἰσχυροποιήσῃ</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μετάνοιαν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δούλοις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ἐσκανδαλισμένοις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ἵνα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δοξασθῇ</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ὄνομα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μέγα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ἔνδοξον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ἄξιον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ἡγήσατο</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δεῖξαί</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θαυμάσια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δοξάζοντός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εὐχαριστοῦντος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αὐτῷ</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ὡς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ἦχος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φωνῆς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ἀπεκρίθη</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διψυχήσεις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Ἑρμᾶ</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bookmarkStart w:id="67" w:name="_Hlk203066891"/>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bookmarkEnd w:id="67"/>
      <w:r w:rsidR="00BC46BA" w:rsidRPr="008C390E">
        <w:rPr>
          <w:rStyle w:val="w"/>
          <w:rFonts w:ascii="Gentium" w:hAnsi="Gentium" w:cs="Gentium"/>
          <w:i/>
          <w:iCs/>
          <w:color w:val="0070C0"/>
          <w:sz w:val="28"/>
          <w:szCs w:val="28"/>
          <w:shd w:val="clear" w:color="auto" w:fill="FFFFFF"/>
        </w:rPr>
        <w:t>ἐμαυτῷ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ἠρξάμην</w:t>
      </w:r>
      <w:r w:rsidR="00BC46BA" w:rsidRPr="008C390E">
        <w:rPr>
          <w:rFonts w:ascii="Gentium" w:hAnsi="Gentium" w:cs="Gentium"/>
          <w:i/>
          <w:iCs/>
          <w:color w:val="0070C0"/>
          <w:sz w:val="28"/>
          <w:szCs w:val="28"/>
          <w:shd w:val="clear" w:color="auto" w:fill="FFFFFF"/>
        </w:rPr>
        <w:t xml:space="preserve"> </w:t>
      </w:r>
      <w:bookmarkStart w:id="68" w:name="_Hlk203066934"/>
      <w:r w:rsidR="00BC46BA" w:rsidRPr="008C390E">
        <w:rPr>
          <w:rStyle w:val="w"/>
          <w:rFonts w:ascii="Gentium" w:hAnsi="Gentium" w:cs="Gentium"/>
          <w:i/>
          <w:iCs/>
          <w:color w:val="0070C0"/>
          <w:sz w:val="28"/>
          <w:szCs w:val="28"/>
          <w:shd w:val="clear" w:color="auto" w:fill="FFFFFF"/>
        </w:rPr>
        <w:t>διαλογίζεσθαι</w:t>
      </w:r>
      <w:r w:rsidR="00BC46BA" w:rsidRPr="008C390E">
        <w:rPr>
          <w:rFonts w:ascii="Gentium" w:hAnsi="Gentium" w:cs="Gentium"/>
          <w:i/>
          <w:iCs/>
          <w:color w:val="0070C0"/>
          <w:sz w:val="28"/>
          <w:szCs w:val="28"/>
          <w:shd w:val="clear" w:color="auto" w:fill="FFFFFF"/>
        </w:rPr>
        <w:t xml:space="preserve"> </w:t>
      </w:r>
      <w:bookmarkEnd w:id="68"/>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λέγειν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Ἐγὼ</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τί</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ἔχω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διψυχῆσαι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τεθεμελιωμένος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ὑπὸ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ἰδὼν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ἔνδοξα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πράγματα</w:t>
      </w:r>
      <w:r w:rsidR="008C390E">
        <w:rPr>
          <w:rStyle w:val="p"/>
          <w:rFonts w:ascii="Gentium" w:hAnsi="Gentium" w:cs="Gentium"/>
          <w:i/>
          <w:iCs/>
          <w:color w:val="0070C0"/>
          <w:sz w:val="28"/>
          <w:szCs w:val="28"/>
          <w:shd w:val="clear" w:color="auto" w:fill="FFFFFF"/>
        </w:rPr>
        <w:t>;</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προσέβην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μικρόν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ἀδελφοί</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ἰδού</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βλέπω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κονιορτὸν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ὡς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οὐρανὸν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ἠρξάμην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λέγειν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ἐμαυτῷ</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Μήποτε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κτήνη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ἔρχονται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κονιορτὸν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ἐγείρουσιν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ἦν</w:t>
      </w:r>
      <w:r w:rsidR="00BC46BA" w:rsidRPr="008C390E">
        <w:rPr>
          <w:rFonts w:ascii="Gentium" w:hAnsi="Gentium" w:cs="Gentium"/>
          <w:i/>
          <w:iCs/>
          <w:color w:val="0070C0"/>
          <w:sz w:val="28"/>
          <w:szCs w:val="28"/>
          <w:shd w:val="clear" w:color="auto" w:fill="FFFFFF"/>
        </w:rPr>
        <w:t xml:space="preserve"> </w:t>
      </w:r>
      <w:r w:rsidR="00BC46BA" w:rsidRPr="008C390E">
        <w:rPr>
          <w:rFonts w:ascii="Gentium" w:hAnsi="Gentium" w:cs="Gentium"/>
          <w:i/>
          <w:iCs/>
          <w:color w:val="0070C0"/>
          <w:sz w:val="28"/>
          <w:szCs w:val="28"/>
        </w:rPr>
        <w:t xml:space="preserve">ἀπʼ </w:t>
      </w:r>
      <w:r w:rsidR="00BC46BA" w:rsidRPr="008C390E">
        <w:rPr>
          <w:rStyle w:val="w"/>
          <w:rFonts w:ascii="Gentium" w:hAnsi="Gentium" w:cs="Gentium"/>
          <w:i/>
          <w:iCs/>
          <w:color w:val="0070C0"/>
          <w:sz w:val="28"/>
          <w:szCs w:val="28"/>
          <w:shd w:val="clear" w:color="auto" w:fill="FFFFFF"/>
        </w:rPr>
        <w:t>ἐμοῦ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ὡς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σταδίου</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γινομένου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μείζονος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μείζονος</w:t>
      </w:r>
      <w:r w:rsidR="00BC46BA" w:rsidRPr="008C390E">
        <w:rPr>
          <w:rFonts w:ascii="Gentium" w:hAnsi="Gentium" w:cs="Gentium"/>
          <w:i/>
          <w:iCs/>
          <w:color w:val="0070C0"/>
          <w:sz w:val="28"/>
          <w:szCs w:val="28"/>
          <w:shd w:val="clear" w:color="auto" w:fill="FFFFFF"/>
        </w:rPr>
        <w:t xml:space="preserve"> </w:t>
      </w:r>
      <w:bookmarkStart w:id="69" w:name="_Hlk203067093"/>
      <w:r w:rsidR="00BC46BA" w:rsidRPr="008C390E">
        <w:rPr>
          <w:rStyle w:val="w"/>
          <w:rFonts w:ascii="Gentium" w:hAnsi="Gentium" w:cs="Gentium"/>
          <w:i/>
          <w:iCs/>
          <w:color w:val="0070C0"/>
          <w:sz w:val="28"/>
          <w:szCs w:val="28"/>
          <w:shd w:val="clear" w:color="auto" w:fill="FFFFFF"/>
        </w:rPr>
        <w:t>κονιορτοῦ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ὑπενόησα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εἶναί</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θεῖον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μικρὸν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ἐξέλαμψεν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bookmarkStart w:id="70" w:name="_Hlk203067152"/>
      <w:bookmarkEnd w:id="69"/>
      <w:r w:rsidR="00BC46BA" w:rsidRPr="008C390E">
        <w:rPr>
          <w:rStyle w:val="w"/>
          <w:rFonts w:ascii="Gentium" w:hAnsi="Gentium" w:cs="Gentium"/>
          <w:i/>
          <w:iCs/>
          <w:color w:val="0070C0"/>
          <w:sz w:val="28"/>
          <w:szCs w:val="28"/>
          <w:shd w:val="clear" w:color="auto" w:fill="FFFFFF"/>
        </w:rPr>
        <w:t>ἥλιος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ἰδού</w:t>
      </w:r>
      <w:bookmarkEnd w:id="70"/>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bookmarkStart w:id="71" w:name="_Hlk203067222"/>
      <w:r w:rsidR="00BC46BA" w:rsidRPr="008C390E">
        <w:rPr>
          <w:rStyle w:val="w"/>
          <w:rFonts w:ascii="Gentium" w:hAnsi="Gentium" w:cs="Gentium"/>
          <w:i/>
          <w:iCs/>
          <w:color w:val="0070C0"/>
          <w:sz w:val="28"/>
          <w:szCs w:val="28"/>
          <w:shd w:val="clear" w:color="auto" w:fill="FFFFFF"/>
        </w:rPr>
        <w:t>βλέπω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μέγιστον</w:t>
      </w:r>
      <w:r w:rsidR="00BC46BA" w:rsidRPr="008C390E">
        <w:rPr>
          <w:rFonts w:ascii="Gentium" w:hAnsi="Gentium" w:cs="Gentium"/>
          <w:i/>
          <w:iCs/>
          <w:color w:val="0070C0"/>
          <w:sz w:val="28"/>
          <w:szCs w:val="28"/>
          <w:shd w:val="clear" w:color="auto" w:fill="FFFFFF"/>
        </w:rPr>
        <w:t xml:space="preserve"> </w:t>
      </w:r>
      <w:bookmarkEnd w:id="71"/>
      <w:r w:rsidR="00BC46BA" w:rsidRPr="008C390E">
        <w:rPr>
          <w:rStyle w:val="w"/>
          <w:rFonts w:ascii="Gentium" w:hAnsi="Gentium" w:cs="Gentium"/>
          <w:i/>
          <w:iCs/>
          <w:color w:val="0070C0"/>
          <w:sz w:val="28"/>
          <w:szCs w:val="28"/>
          <w:shd w:val="clear" w:color="auto" w:fill="FFFFFF"/>
        </w:rPr>
        <w:t>ὡσεὶ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κῆτός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bookmarkStart w:id="72" w:name="_Hlk203067258"/>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bookmarkEnd w:id="72"/>
      <w:r w:rsidR="00BC46BA" w:rsidRPr="008C390E">
        <w:rPr>
          <w:rStyle w:val="w"/>
          <w:rFonts w:ascii="Gentium" w:hAnsi="Gentium" w:cs="Gentium"/>
          <w:i/>
          <w:iCs/>
          <w:color w:val="0070C0"/>
          <w:sz w:val="28"/>
          <w:szCs w:val="28"/>
          <w:shd w:val="clear" w:color="auto" w:fill="FFFFFF"/>
        </w:rPr>
        <w:t>ἐκ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στόματος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Fonts w:ascii="Gentium" w:hAnsi="Gentium" w:cs="Gentium"/>
          <w:i/>
          <w:iCs/>
          <w:color w:val="0070C0"/>
          <w:sz w:val="28"/>
          <w:szCs w:val="28"/>
          <w:shd w:val="clear" w:color="auto" w:fill="FFFFFF"/>
        </w:rPr>
        <w:t xml:space="preserve"> </w:t>
      </w:r>
      <w:bookmarkStart w:id="73" w:name="_Hlk203067317"/>
      <w:r w:rsidR="00BC46BA" w:rsidRPr="008C390E">
        <w:rPr>
          <w:rStyle w:val="w"/>
          <w:rFonts w:ascii="Gentium" w:hAnsi="Gentium" w:cs="Gentium"/>
          <w:i/>
          <w:iCs/>
          <w:color w:val="0070C0"/>
          <w:sz w:val="28"/>
          <w:szCs w:val="28"/>
          <w:shd w:val="clear" w:color="auto" w:fill="FFFFFF"/>
        </w:rPr>
        <w:t>ἀκρίδες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πύριναι</w:t>
      </w:r>
      <w:r w:rsidR="00BC46BA" w:rsidRPr="008C390E">
        <w:rPr>
          <w:rFonts w:ascii="Gentium" w:hAnsi="Gentium" w:cs="Gentium"/>
          <w:i/>
          <w:iCs/>
          <w:color w:val="0070C0"/>
          <w:sz w:val="28"/>
          <w:szCs w:val="28"/>
          <w:shd w:val="clear" w:color="auto" w:fill="FFFFFF"/>
        </w:rPr>
        <w:t xml:space="preserve"> </w:t>
      </w:r>
      <w:bookmarkEnd w:id="73"/>
      <w:r w:rsidR="00BC46BA" w:rsidRPr="008C390E">
        <w:rPr>
          <w:rStyle w:val="w"/>
          <w:rFonts w:ascii="Gentium" w:hAnsi="Gentium" w:cs="Gentium"/>
          <w:i/>
          <w:iCs/>
          <w:color w:val="0070C0"/>
          <w:sz w:val="28"/>
          <w:szCs w:val="28"/>
          <w:shd w:val="clear" w:color="auto" w:fill="FFFFFF"/>
        </w:rPr>
        <w:t>ἐξεπορεύοντο</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ἦν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μήκει ὡσεὶ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ποδῶν</w:t>
      </w:r>
      <w:r w:rsidR="00BC46BA" w:rsidRPr="008C390E">
        <w:rPr>
          <w:rFonts w:ascii="Gentium" w:hAnsi="Gentium" w:cs="Gentium"/>
          <w:i/>
          <w:iCs/>
          <w:color w:val="0070C0"/>
          <w:sz w:val="28"/>
          <w:szCs w:val="28"/>
          <w:shd w:val="clear" w:color="auto" w:fill="FFFFFF"/>
        </w:rPr>
        <w:t xml:space="preserve"> </w:t>
      </w:r>
      <w:bookmarkStart w:id="74" w:name="_Hlk203067461"/>
      <w:r w:rsidR="00BC46BA" w:rsidRPr="008C390E">
        <w:rPr>
          <w:rStyle w:val="w"/>
          <w:rFonts w:ascii="Gentium" w:hAnsi="Gentium" w:cs="Gentium"/>
          <w:i/>
          <w:iCs/>
          <w:color w:val="0070C0"/>
          <w:sz w:val="28"/>
          <w:szCs w:val="28"/>
          <w:shd w:val="clear" w:color="auto" w:fill="FFFFFF"/>
        </w:rPr>
        <w:t>ρ</w:t>
      </w:r>
      <w:r w:rsidR="004C7042" w:rsidRPr="004C7042">
        <w:rPr>
          <w:rStyle w:val="w"/>
          <w:rFonts w:ascii="Gentium" w:hAnsi="Gentium" w:cs="Gentium"/>
          <w:i/>
          <w:iCs/>
          <w:color w:val="0070C0"/>
          <w:sz w:val="28"/>
          <w:szCs w:val="28"/>
          <w:shd w:val="clear" w:color="auto" w:fill="FFFFFF"/>
        </w:rPr>
        <w:t>ʹ</w:t>
      </w:r>
      <w:bookmarkEnd w:id="74"/>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κεφαλὴν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εἶχεν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ὡσεὶ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κεράμου</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ἠρξάμην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κλαίειν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ἐρωτᾶν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κύριον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ἵνα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λυτρώσηται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ἐξ</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ἐπανεμνήσθην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ῥήματος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οὗ</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ἀκηκόειν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διψυχήσεις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Ἑρμᾶ</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ἐνδυσάμενος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ἀδελφοί</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πίστιν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μνησθεὶς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ὧν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ἐδίδαξέν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μεγαλείων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θαρσήσας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ἐμαυτὸν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ἔδωκα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ἤρχετο</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ῥοίζῳ</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ὥστε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δύνασθαι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πόλιν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λυμᾶναι</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ἔρχομαι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ἐγγὺς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τηλικοῦτο</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κῆτος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ἐκτείνει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ἑαυτὸ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χαμαὶ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οὐδὲν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γλῶσσαν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προέβαλλεν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ὅλως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ἐκινήθη</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μέχρις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παρῆλθον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αὐτό</w:t>
      </w:r>
      <w:r w:rsidR="008C390E">
        <w:rPr>
          <w:rStyle w:val="p"/>
          <w:rFonts w:ascii="Gentium" w:hAnsi="Gentium" w:cs="Gentium"/>
          <w:i/>
          <w:iCs/>
          <w:color w:val="0070C0"/>
          <w:sz w:val="28"/>
          <w:szCs w:val="28"/>
          <w:shd w:val="clear" w:color="auto" w:fill="FFFFFF"/>
        </w:rPr>
        <w:t>·</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10</w:t>
      </w:r>
      <w:r>
        <w:rPr>
          <w:rFonts w:ascii="Gentium" w:hAnsi="Gentium" w:cs="Gentium"/>
          <w:b/>
          <w:bCs/>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εἶχεν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κεφαλῆς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χρώματα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τέσσαρα</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μέλαν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πυροειδὲς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αἱματῶδες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χρυσοῦν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λευκόν</w:t>
      </w:r>
      <w:r w:rsidR="00BC46BA" w:rsidRPr="008C390E">
        <w:rPr>
          <w:rStyle w:val="p"/>
          <w:rFonts w:ascii="Gentium" w:hAnsi="Gentium" w:cs="Gentium"/>
          <w:i/>
          <w:iCs/>
          <w:color w:val="0070C0"/>
          <w:sz w:val="28"/>
          <w:szCs w:val="28"/>
          <w:shd w:val="clear" w:color="auto" w:fill="FFFFFF"/>
        </w:rPr>
        <w:t>.</w:t>
      </w:r>
    </w:p>
    <w:p w14:paraId="561B7C0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7710707" w14:textId="0F72A74C"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δʹ </w:t>
      </w:r>
      <w:r w:rsidR="000D03E0" w:rsidRPr="008C390E">
        <w:rPr>
          <w:rFonts w:ascii="Gentium" w:hAnsi="Gentium" w:cs="Gentium"/>
          <w:b/>
          <w:bCs/>
          <w:i/>
          <w:iCs/>
          <w:sz w:val="32"/>
          <w:szCs w:val="32"/>
          <w:u w:val="single" w:color="00B050"/>
        </w:rPr>
        <w:t>2 (23)</w:t>
      </w:r>
    </w:p>
    <w:p w14:paraId="2C156154" w14:textId="626C1709" w:rsidR="00BC46BA"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Μετὰ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παρελθεῖν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προελθεῖν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ὡσεὶ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πόδας</w:t>
      </w:r>
      <w:r w:rsidR="00BC46BA" w:rsidRPr="008C390E">
        <w:rPr>
          <w:rFonts w:ascii="Gentium" w:hAnsi="Gentium" w:cs="Gentium"/>
          <w:i/>
          <w:iCs/>
          <w:color w:val="0070C0"/>
          <w:sz w:val="28"/>
          <w:szCs w:val="28"/>
          <w:shd w:val="clear" w:color="auto" w:fill="FFFFFF"/>
        </w:rPr>
        <w:t xml:space="preserve"> </w:t>
      </w:r>
      <w:bookmarkStart w:id="75" w:name="_Hlk203067514"/>
      <w:r w:rsidR="00BC46BA" w:rsidRPr="008C390E">
        <w:rPr>
          <w:rStyle w:val="w"/>
          <w:rFonts w:ascii="Gentium" w:hAnsi="Gentium" w:cs="Gentium"/>
          <w:i/>
          <w:iCs/>
          <w:color w:val="0070C0"/>
          <w:sz w:val="28"/>
          <w:szCs w:val="28"/>
          <w:shd w:val="clear" w:color="auto" w:fill="FFFFFF"/>
        </w:rPr>
        <w:t>λʹ</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bookmarkEnd w:id="75"/>
      <w:r w:rsidR="00BC46BA" w:rsidRPr="008C390E">
        <w:rPr>
          <w:rStyle w:val="w"/>
          <w:rFonts w:ascii="Gentium" w:hAnsi="Gentium" w:cs="Gentium"/>
          <w:i/>
          <w:iCs/>
          <w:color w:val="0070C0"/>
          <w:sz w:val="28"/>
          <w:szCs w:val="28"/>
          <w:shd w:val="clear" w:color="auto" w:fill="FFFFFF"/>
        </w:rPr>
        <w:t>ἰδού</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ὑπαντᾷ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παρθένος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κεκοσμημένη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ὡς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w:t>
      </w:r>
      <w:r w:rsidR="00BC46BA" w:rsidRPr="008C390E">
        <w:rPr>
          <w:rFonts w:ascii="Gentium" w:hAnsi="Gentium" w:cs="Gentium"/>
          <w:i/>
          <w:iCs/>
          <w:color w:val="0070C0"/>
          <w:sz w:val="28"/>
          <w:szCs w:val="28"/>
          <w:shd w:val="clear" w:color="auto" w:fill="FFFFFF"/>
        </w:rPr>
        <w:t xml:space="preserve"> </w:t>
      </w:r>
      <w:bookmarkStart w:id="76" w:name="_Hlk203067562"/>
      <w:r w:rsidR="00BC46BA" w:rsidRPr="008C390E">
        <w:rPr>
          <w:rStyle w:val="w"/>
          <w:rFonts w:ascii="Gentium" w:hAnsi="Gentium" w:cs="Gentium"/>
          <w:i/>
          <w:iCs/>
          <w:color w:val="0070C0"/>
          <w:sz w:val="28"/>
          <w:szCs w:val="28"/>
          <w:shd w:val="clear" w:color="auto" w:fill="FFFFFF"/>
        </w:rPr>
        <w:t>νυμφῶνος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ἐκπορευομένη</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bookmarkEnd w:id="76"/>
      <w:r w:rsidR="00BC46BA" w:rsidRPr="008C390E">
        <w:rPr>
          <w:rStyle w:val="w"/>
          <w:rFonts w:ascii="Gentium" w:hAnsi="Gentium" w:cs="Gentium"/>
          <w:i/>
          <w:iCs/>
          <w:color w:val="0070C0"/>
          <w:sz w:val="28"/>
          <w:szCs w:val="28"/>
          <w:shd w:val="clear" w:color="auto" w:fill="FFFFFF"/>
        </w:rPr>
        <w:t>ὅλη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λευκοῖς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ὑποδήμασιν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λευκοῖς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κατακεκαλυμμένη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ἕως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μετώπου</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bookmarkStart w:id="77" w:name="_Hlk203067602"/>
      <w:r w:rsidR="00BC46BA" w:rsidRPr="008C390E">
        <w:rPr>
          <w:rStyle w:val="w"/>
          <w:rFonts w:ascii="Gentium" w:hAnsi="Gentium" w:cs="Gentium"/>
          <w:i/>
          <w:iCs/>
          <w:color w:val="0070C0"/>
          <w:sz w:val="28"/>
          <w:szCs w:val="28"/>
          <w:shd w:val="clear" w:color="auto" w:fill="FFFFFF"/>
        </w:rPr>
        <w:t>μίτρᾳ</w:t>
      </w:r>
      <w:r w:rsidR="00BC46BA" w:rsidRPr="008C390E">
        <w:rPr>
          <w:rFonts w:ascii="Gentium" w:hAnsi="Gentium" w:cs="Gentium"/>
          <w:i/>
          <w:iCs/>
          <w:color w:val="0070C0"/>
          <w:sz w:val="28"/>
          <w:szCs w:val="28"/>
          <w:shd w:val="clear" w:color="auto" w:fill="FFFFFF"/>
        </w:rPr>
        <w:t xml:space="preserve"> </w:t>
      </w:r>
      <w:bookmarkEnd w:id="77"/>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ἦν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κατακάλυψις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αὐτῆς</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lastRenderedPageBreak/>
        <w:t>εἶχεν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τρίχας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λευκάς</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ἔγνων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ἐγὼ</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προτέρων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ὁραμάτων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Ἐκκλησία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ἐστίν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ἱλαρώτερος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ἐγενόμην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ἀσπάζεταί</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λέγουσα</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Χαῖρε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σύ</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ἄνθρωπε</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ἐγὼ</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ἀντησπασάμην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χαῖρε</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ἀποκριθεῖσά</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Οὐδέν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ἀπήντησεν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αὐτῇ</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bookmarkStart w:id="78" w:name="_Hlk203067654"/>
      <w:r w:rsidR="00BC46BA" w:rsidRPr="008C390E">
        <w:rPr>
          <w:rStyle w:val="w"/>
          <w:rFonts w:ascii="Gentium" w:hAnsi="Gentium" w:cs="Gentium"/>
          <w:i/>
          <w:iCs/>
          <w:color w:val="0070C0"/>
          <w:sz w:val="28"/>
          <w:szCs w:val="28"/>
          <w:shd w:val="clear" w:color="auto" w:fill="FFFFFF"/>
        </w:rPr>
        <w:t>τηλικοῦτο</w:t>
      </w:r>
      <w:r w:rsidR="00BC46BA" w:rsidRPr="008C390E">
        <w:rPr>
          <w:rFonts w:ascii="Gentium" w:hAnsi="Gentium" w:cs="Gentium"/>
          <w:i/>
          <w:iCs/>
          <w:color w:val="0070C0"/>
          <w:sz w:val="28"/>
          <w:szCs w:val="28"/>
          <w:shd w:val="clear" w:color="auto" w:fill="FFFFFF"/>
        </w:rPr>
        <w:t xml:space="preserve"> </w:t>
      </w:r>
      <w:bookmarkEnd w:id="78"/>
      <w:r w:rsidR="00BC46BA" w:rsidRPr="008C390E">
        <w:rPr>
          <w:rStyle w:val="w"/>
          <w:rFonts w:ascii="Gentium" w:hAnsi="Gentium" w:cs="Gentium"/>
          <w:i/>
          <w:iCs/>
          <w:color w:val="0070C0"/>
          <w:sz w:val="28"/>
          <w:szCs w:val="28"/>
          <w:shd w:val="clear" w:color="auto" w:fill="FFFFFF"/>
        </w:rPr>
        <w:t>θηρίον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δυνάμενον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λαοὺς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διαφθεῖραι</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ἀλλὰ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τῇ</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δυνάμει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τῇ πολυσπλαγχνίᾳ</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ἐξέφυγον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αὐτό</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Καλῶς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ἐξέφυγες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φησίν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μέριμνάν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ἐπέριψας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καρδίαν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ἤνοιξας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κύριον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πιστεύσας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4C7042" w:rsidRPr="003A4DC5">
        <w:rPr>
          <w:rFonts w:ascii="Gentium" w:hAnsi="Gentium" w:cs="Gentium"/>
          <w:i/>
          <w:iCs/>
          <w:color w:val="0070C0"/>
          <w:sz w:val="28"/>
          <w:szCs w:val="28"/>
          <w:shd w:val="clear" w:color="auto" w:fill="FFFFFF"/>
          <w:lang w:val="en-GB"/>
        </w:rPr>
        <w:t>δι</w:t>
      </w:r>
      <w:r w:rsidR="004C7042">
        <w:rPr>
          <w:rFonts w:ascii="Gentium" w:hAnsi="Gentium" w:cs="Gentium"/>
          <w:i/>
          <w:iCs/>
          <w:color w:val="0070C0"/>
          <w:sz w:val="28"/>
          <w:szCs w:val="28"/>
          <w:shd w:val="clear" w:color="auto" w:fill="FFFFFF"/>
          <w:lang w:val="en-GB"/>
        </w:rPr>
        <w:t>ʼ</w:t>
      </w:r>
      <w:r w:rsidR="004C7042" w:rsidRPr="003A4DC5">
        <w:rPr>
          <w:rFonts w:ascii="Gentium" w:hAnsi="Gentium" w:cs="Gentium"/>
          <w:i/>
          <w:iCs/>
          <w:color w:val="0070C0"/>
          <w:sz w:val="28"/>
          <w:szCs w:val="28"/>
          <w:shd w:val="clear" w:color="auto" w:fill="FFFFFF"/>
          <w:lang w:val="en-GB"/>
        </w:rPr>
        <w:t xml:space="preserve"> </w:t>
      </w:r>
      <w:r w:rsidR="00BC46BA" w:rsidRPr="008C390E">
        <w:rPr>
          <w:rStyle w:val="w"/>
          <w:rFonts w:ascii="Gentium" w:hAnsi="Gentium" w:cs="Gentium"/>
          <w:i/>
          <w:iCs/>
          <w:color w:val="0070C0"/>
          <w:sz w:val="28"/>
          <w:szCs w:val="28"/>
          <w:shd w:val="clear" w:color="auto" w:fill="FFFFFF"/>
        </w:rPr>
        <w:t>οὐδενὸς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δύνῃ</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σωθῆναι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μεγάλου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ἐνδόξου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ὀνόματος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τοῦτο</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κύριος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ἀπέστειλεν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ἄγγελον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θηρίων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ὄντα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οὗ</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ὄνομά</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Θεγρί</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ἐνέφραξεν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στόμα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ἵνα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μή</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λυμάνῃ</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μεγάλην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θλῖψιν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ἐκπέφευγας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πίστιν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bookmarkStart w:id="79" w:name="_Hlk203067852"/>
      <w:r w:rsidR="00BC46BA" w:rsidRPr="008C390E">
        <w:rPr>
          <w:rStyle w:val="w"/>
          <w:rFonts w:ascii="Gentium" w:hAnsi="Gentium" w:cs="Gentium"/>
          <w:i/>
          <w:iCs/>
          <w:color w:val="0070C0"/>
          <w:sz w:val="28"/>
          <w:szCs w:val="28"/>
          <w:shd w:val="clear" w:color="auto" w:fill="FFFFFF"/>
        </w:rPr>
        <w:t>τηλικοῦτο</w:t>
      </w:r>
      <w:r w:rsidR="00BC46BA" w:rsidRPr="008C390E">
        <w:rPr>
          <w:rFonts w:ascii="Gentium" w:hAnsi="Gentium" w:cs="Gentium"/>
          <w:i/>
          <w:iCs/>
          <w:color w:val="0070C0"/>
          <w:sz w:val="28"/>
          <w:szCs w:val="28"/>
          <w:shd w:val="clear" w:color="auto" w:fill="FFFFFF"/>
        </w:rPr>
        <w:t xml:space="preserve"> </w:t>
      </w:r>
      <w:bookmarkEnd w:id="79"/>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ἰδὼν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ἐδιψύχησας</w:t>
      </w:r>
      <w:r w:rsidR="008C390E">
        <w:rPr>
          <w:rStyle w:val="p"/>
          <w:rFonts w:ascii="Gentium" w:hAnsi="Gentium" w:cs="Gentium"/>
          <w:i/>
          <w:iCs/>
          <w:color w:val="0070C0"/>
          <w:sz w:val="28"/>
          <w:szCs w:val="28"/>
          <w:shd w:val="clear" w:color="auto" w:fill="FFFFFF"/>
        </w:rPr>
        <w:t>·</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ὕπαγε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ἐξήγησαι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ἐκλεκτοῖς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μεγαλεῖα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εἰπὲ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αὐτοῖς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τοῦτο</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τύπος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θλίψεως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μελλούσης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μεγάλης</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ἐὰν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προετοιμάσησθε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μετανοήσητε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ἐξ</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ὅλης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καρδίας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κύριον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δυνήσεσθε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ἐκφυγεῖν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αὐτήν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ἐὰν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καρδία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γένηται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καθαρὰ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ἄμωμος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λοιπὰς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ζωῆς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ἡμέρας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δουλεύσητε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κυρίῳ</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ἀμέμπτως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ἐπιρίψατε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μερίμνας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κύριον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κατορθώσει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αὐτάς</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πιστεύσατε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κυρίῳ</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δίψυχοι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δύναται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ἀποστρέφει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ὀργὴν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Fonts w:ascii="Gentium" w:hAnsi="Gentium" w:cs="Gentium"/>
          <w:i/>
          <w:iCs/>
          <w:color w:val="0070C0"/>
          <w:sz w:val="28"/>
          <w:szCs w:val="28"/>
          <w:shd w:val="clear" w:color="auto" w:fill="FFFFFF"/>
        </w:rPr>
        <w:t xml:space="preserve"> </w:t>
      </w:r>
      <w:r w:rsidR="001E3A77" w:rsidRPr="003A4DC5">
        <w:rPr>
          <w:rFonts w:ascii="Gentium" w:hAnsi="Gentium" w:cs="Gentium"/>
          <w:i/>
          <w:iCs/>
          <w:color w:val="0070C0"/>
          <w:sz w:val="28"/>
          <w:szCs w:val="28"/>
          <w:shd w:val="clear" w:color="auto" w:fill="FFFFFF"/>
          <w:lang w:val="en-GB"/>
        </w:rPr>
        <w:t>ἀφ</w:t>
      </w:r>
      <w:r w:rsidR="001E3A77">
        <w:rPr>
          <w:rFonts w:ascii="Gentium" w:hAnsi="Gentium" w:cs="Gentium"/>
          <w:i/>
          <w:iCs/>
          <w:color w:val="0070C0"/>
          <w:sz w:val="28"/>
          <w:szCs w:val="28"/>
          <w:shd w:val="clear" w:color="auto" w:fill="FFFFFF"/>
          <w:lang w:val="en-GB"/>
        </w:rPr>
        <w:t>ʼ</w:t>
      </w:r>
      <w:r w:rsidR="001E3A77" w:rsidRPr="003A4DC5">
        <w:rPr>
          <w:rFonts w:ascii="Gentium" w:hAnsi="Gentium" w:cs="Gentium"/>
          <w:i/>
          <w:iCs/>
          <w:color w:val="0070C0"/>
          <w:sz w:val="28"/>
          <w:szCs w:val="28"/>
          <w:shd w:val="clear" w:color="auto" w:fill="FFFFFF"/>
          <w:lang w:val="en-GB"/>
        </w:rPr>
        <w:t xml:space="preserve"> </w:t>
      </w:r>
      <w:r w:rsidR="00BC46BA" w:rsidRPr="008C390E">
        <w:rPr>
          <w:rStyle w:val="w"/>
          <w:rFonts w:ascii="Gentium" w:hAnsi="Gentium" w:cs="Gentium"/>
          <w:i/>
          <w:iCs/>
          <w:color w:val="0070C0"/>
          <w:sz w:val="28"/>
          <w:szCs w:val="28"/>
          <w:shd w:val="clear" w:color="auto" w:fill="FFFFFF"/>
        </w:rPr>
        <w:t>ὑμῶν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ἐξαποστέλλει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μάστιγας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διψύχοις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ἀκούσασιν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ῥήματα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ταῦτα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παρακούσασιν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αἱρετώτερον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ἦν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γεννηθῆναι</w:t>
      </w:r>
      <w:r w:rsidR="00BC46BA" w:rsidRPr="008C390E">
        <w:rPr>
          <w:rStyle w:val="p"/>
          <w:rFonts w:ascii="Gentium" w:hAnsi="Gentium" w:cs="Gentium"/>
          <w:i/>
          <w:iCs/>
          <w:color w:val="0070C0"/>
          <w:sz w:val="28"/>
          <w:szCs w:val="28"/>
          <w:shd w:val="clear" w:color="auto" w:fill="FFFFFF"/>
        </w:rPr>
        <w:t>.</w:t>
      </w:r>
    </w:p>
    <w:p w14:paraId="796AFB5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8385A80" w14:textId="3C88BBF1"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Ὅρασις δʹ </w:t>
      </w:r>
      <w:r w:rsidR="000D03E0" w:rsidRPr="008C390E">
        <w:rPr>
          <w:rFonts w:ascii="Gentium" w:hAnsi="Gentium" w:cs="Gentium"/>
          <w:b/>
          <w:bCs/>
          <w:i/>
          <w:iCs/>
          <w:sz w:val="32"/>
          <w:szCs w:val="32"/>
          <w:u w:val="single" w:color="00B050"/>
        </w:rPr>
        <w:t>3 (24)</w:t>
      </w:r>
    </w:p>
    <w:p w14:paraId="55BBFDD4" w14:textId="3C41FFC6" w:rsidR="00BC46BA"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Ἠρώτησα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περὶ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τεσσάρων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χρωμάτων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ὧν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εἶχεν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bookmarkStart w:id="80" w:name="_Hlk203068017"/>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bookmarkEnd w:id="80"/>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κεφαλήν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ἀποκριθεῖσά</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Πάλιν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περίεργος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περὶ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τοιούτων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πραγμάτων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Ναί</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φημί</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κυρία</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γνώρισόν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τί</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ταῦτα</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Ἄκουε</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φησίν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μὲν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μέλαν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οὗτος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κόσμος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ἐστίν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ᾧ</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κατοικεῖτε</w:t>
      </w:r>
      <w:r w:rsidR="008C390E">
        <w:rPr>
          <w:rStyle w:val="p"/>
          <w:rFonts w:ascii="Gentium" w:hAnsi="Gentium" w:cs="Gentium"/>
          <w:i/>
          <w:iCs/>
          <w:color w:val="0070C0"/>
          <w:sz w:val="28"/>
          <w:szCs w:val="28"/>
          <w:shd w:val="clear" w:color="auto" w:fill="FFFFFF"/>
        </w:rPr>
        <w:t>·</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bookmarkStart w:id="81" w:name="_Hlk203068073"/>
      <w:r w:rsidR="00BC46BA" w:rsidRPr="008C390E">
        <w:rPr>
          <w:rStyle w:val="w"/>
          <w:rFonts w:ascii="Gentium" w:hAnsi="Gentium" w:cs="Gentium"/>
          <w:i/>
          <w:iCs/>
          <w:color w:val="0070C0"/>
          <w:sz w:val="28"/>
          <w:szCs w:val="28"/>
          <w:shd w:val="clear" w:color="auto" w:fill="FFFFFF"/>
        </w:rPr>
        <w:t>πυροειδὲς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αἱματῶδες</w:t>
      </w:r>
      <w:bookmarkEnd w:id="81"/>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δεῖ</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κόσμον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τοῦτον</w:t>
      </w:r>
      <w:r w:rsidR="00BC46BA" w:rsidRPr="008C390E">
        <w:rPr>
          <w:rFonts w:ascii="Gentium" w:hAnsi="Gentium" w:cs="Gentium"/>
          <w:i/>
          <w:iCs/>
          <w:color w:val="0070C0"/>
          <w:sz w:val="28"/>
          <w:szCs w:val="28"/>
          <w:shd w:val="clear" w:color="auto" w:fill="FFFFFF"/>
        </w:rPr>
        <w:t xml:space="preserve"> </w:t>
      </w:r>
      <w:r w:rsidR="00BC46BA" w:rsidRPr="008C390E">
        <w:rPr>
          <w:rFonts w:ascii="Gentium" w:hAnsi="Gentium" w:cs="Gentium"/>
          <w:i/>
          <w:iCs/>
          <w:color w:val="0070C0"/>
          <w:sz w:val="28"/>
          <w:szCs w:val="28"/>
        </w:rPr>
        <w:t xml:space="preserve">διʼ </w:t>
      </w:r>
      <w:r w:rsidR="00BC46BA" w:rsidRPr="008C390E">
        <w:rPr>
          <w:rStyle w:val="w"/>
          <w:rFonts w:ascii="Gentium" w:hAnsi="Gentium" w:cs="Gentium"/>
          <w:i/>
          <w:iCs/>
          <w:color w:val="0070C0"/>
          <w:sz w:val="28"/>
          <w:szCs w:val="28"/>
          <w:shd w:val="clear" w:color="auto" w:fill="FFFFFF"/>
        </w:rPr>
        <w:t>αἵματος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πυρὸς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ἀπόλλυσθαι</w:t>
      </w:r>
      <w:r w:rsidR="008C390E">
        <w:rPr>
          <w:rStyle w:val="p"/>
          <w:rFonts w:ascii="Gentium" w:hAnsi="Gentium" w:cs="Gentium"/>
          <w:i/>
          <w:iCs/>
          <w:color w:val="0070C0"/>
          <w:sz w:val="28"/>
          <w:szCs w:val="28"/>
          <w:shd w:val="clear" w:color="auto" w:fill="FFFFFF"/>
        </w:rPr>
        <w:t>·</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χρυσοῦν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μέρος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ὑμεῖς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οἱ</w:t>
      </w:r>
      <w:r w:rsidR="00BC46BA" w:rsidRPr="008C390E">
        <w:rPr>
          <w:rFonts w:ascii="Gentium" w:hAnsi="Gentium" w:cs="Gentium"/>
          <w:i/>
          <w:iCs/>
          <w:color w:val="0070C0"/>
          <w:sz w:val="28"/>
          <w:szCs w:val="28"/>
          <w:shd w:val="clear" w:color="auto" w:fill="FFFFFF"/>
        </w:rPr>
        <w:t xml:space="preserve"> </w:t>
      </w:r>
      <w:bookmarkStart w:id="82" w:name="_Hlk203068116"/>
      <w:r w:rsidR="00BC46BA" w:rsidRPr="008C390E">
        <w:rPr>
          <w:rStyle w:val="w"/>
          <w:rFonts w:ascii="Gentium" w:hAnsi="Gentium" w:cs="Gentium"/>
          <w:i/>
          <w:iCs/>
          <w:color w:val="0070C0"/>
          <w:sz w:val="28"/>
          <w:szCs w:val="28"/>
          <w:shd w:val="clear" w:color="auto" w:fill="FFFFFF"/>
        </w:rPr>
        <w:t>ἐκφυγόντες</w:t>
      </w:r>
      <w:r w:rsidR="00BC46BA" w:rsidRPr="008C390E">
        <w:rPr>
          <w:rFonts w:ascii="Gentium" w:hAnsi="Gentium" w:cs="Gentium"/>
          <w:i/>
          <w:iCs/>
          <w:color w:val="0070C0"/>
          <w:sz w:val="28"/>
          <w:szCs w:val="28"/>
          <w:shd w:val="clear" w:color="auto" w:fill="FFFFFF"/>
        </w:rPr>
        <w:t xml:space="preserve"> </w:t>
      </w:r>
      <w:bookmarkEnd w:id="82"/>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κόσμον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τοῦτον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ὥσπερ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γὰρ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χρυσίον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δοκιμάζεται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πυρὸς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εὔχρηστον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γίνεται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ὑμεῖς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δοκιμάζεσθε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κατοικοῦντες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αὐτοῖς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μείναντες</w:t>
      </w:r>
      <w:r w:rsidR="00BC46BA" w:rsidRPr="008C390E">
        <w:rPr>
          <w:rFonts w:ascii="Gentium" w:hAnsi="Gentium" w:cs="Gentium"/>
          <w:i/>
          <w:iCs/>
          <w:color w:val="0070C0"/>
          <w:sz w:val="28"/>
          <w:szCs w:val="28"/>
          <w:shd w:val="clear" w:color="auto" w:fill="FFFFFF"/>
        </w:rPr>
        <w:t xml:space="preserve"> </w:t>
      </w:r>
      <w:bookmarkStart w:id="83" w:name="_Hlk203068141"/>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bookmarkEnd w:id="83"/>
      <w:r w:rsidR="00BC46BA" w:rsidRPr="008C390E">
        <w:rPr>
          <w:rStyle w:val="w"/>
          <w:rFonts w:ascii="Gentium" w:hAnsi="Gentium" w:cs="Gentium"/>
          <w:i/>
          <w:iCs/>
          <w:color w:val="0070C0"/>
          <w:sz w:val="28"/>
          <w:szCs w:val="28"/>
          <w:shd w:val="clear" w:color="auto" w:fill="FFFFFF"/>
        </w:rPr>
        <w:t>πυρωθέντες</w:t>
      </w:r>
      <w:r w:rsidR="00BC46BA" w:rsidRPr="008C390E">
        <w:rPr>
          <w:rFonts w:ascii="Gentium" w:hAnsi="Gentium" w:cs="Gentium"/>
          <w:i/>
          <w:iCs/>
          <w:color w:val="0070C0"/>
          <w:sz w:val="28"/>
          <w:szCs w:val="28"/>
          <w:shd w:val="clear" w:color="auto" w:fill="FFFFFF"/>
        </w:rPr>
        <w:t xml:space="preserve"> </w:t>
      </w:r>
      <w:r w:rsidR="001E3A77" w:rsidRPr="003A4DC5">
        <w:rPr>
          <w:rFonts w:ascii="Gentium" w:hAnsi="Gentium" w:cs="Gentium"/>
          <w:i/>
          <w:iCs/>
          <w:color w:val="0070C0"/>
          <w:sz w:val="28"/>
          <w:szCs w:val="28"/>
          <w:shd w:val="clear" w:color="auto" w:fill="FFFFFF"/>
          <w:lang w:val="en-GB"/>
        </w:rPr>
        <w:t>ὑπ</w:t>
      </w:r>
      <w:r w:rsidR="001E3A77">
        <w:rPr>
          <w:rFonts w:ascii="Gentium" w:hAnsi="Gentium" w:cs="Gentium"/>
          <w:i/>
          <w:iCs/>
          <w:color w:val="0070C0"/>
          <w:sz w:val="28"/>
          <w:szCs w:val="28"/>
          <w:shd w:val="clear" w:color="auto" w:fill="FFFFFF"/>
          <w:lang w:val="en-GB"/>
        </w:rPr>
        <w:t>ʼ</w:t>
      </w:r>
      <w:r w:rsidR="001E3A77" w:rsidRPr="003A4DC5">
        <w:rPr>
          <w:rFonts w:ascii="Gentium" w:hAnsi="Gentium" w:cs="Gentium"/>
          <w:i/>
          <w:iCs/>
          <w:color w:val="0070C0"/>
          <w:sz w:val="28"/>
          <w:szCs w:val="28"/>
          <w:shd w:val="clear" w:color="auto" w:fill="FFFFFF"/>
          <w:lang w:val="en-GB"/>
        </w:rPr>
        <w:t xml:space="preserve"> </w:t>
      </w:r>
      <w:r w:rsidR="00BC46BA" w:rsidRPr="008C390E">
        <w:rPr>
          <w:rStyle w:val="w"/>
          <w:rFonts w:ascii="Gentium" w:hAnsi="Gentium" w:cs="Gentium"/>
          <w:i/>
          <w:iCs/>
          <w:color w:val="0070C0"/>
          <w:sz w:val="28"/>
          <w:szCs w:val="28"/>
          <w:shd w:val="clear" w:color="auto" w:fill="FFFFFF"/>
        </w:rPr>
        <w:t>αὐτῶν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καθαρισθήσεσθε</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ὥσπερ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χρυσίον</w:t>
      </w:r>
      <w:r w:rsidR="00BC46BA" w:rsidRPr="008C390E">
        <w:rPr>
          <w:rFonts w:ascii="Gentium" w:hAnsi="Gentium" w:cs="Gentium"/>
          <w:i/>
          <w:iCs/>
          <w:color w:val="0070C0"/>
          <w:sz w:val="28"/>
          <w:szCs w:val="28"/>
          <w:shd w:val="clear" w:color="auto" w:fill="FFFFFF"/>
        </w:rPr>
        <w:t xml:space="preserve"> </w:t>
      </w:r>
      <w:bookmarkStart w:id="84" w:name="_Hlk203068230"/>
      <w:r w:rsidR="00BC46BA" w:rsidRPr="008C390E">
        <w:rPr>
          <w:rStyle w:val="w"/>
          <w:rFonts w:ascii="Gentium" w:hAnsi="Gentium" w:cs="Gentium"/>
          <w:i/>
          <w:iCs/>
          <w:color w:val="0070C0"/>
          <w:sz w:val="28"/>
          <w:szCs w:val="28"/>
          <w:shd w:val="clear" w:color="auto" w:fill="FFFFFF"/>
        </w:rPr>
        <w:t>ἀποβάλλει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σκωρίαν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ὑμεῖς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ἀποβαλεῖτε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πᾶσαν</w:t>
      </w:r>
      <w:r w:rsidR="00BC46BA" w:rsidRPr="008C390E">
        <w:rPr>
          <w:rFonts w:ascii="Gentium" w:hAnsi="Gentium" w:cs="Gentium"/>
          <w:i/>
          <w:iCs/>
          <w:color w:val="0070C0"/>
          <w:sz w:val="28"/>
          <w:szCs w:val="28"/>
          <w:shd w:val="clear" w:color="auto" w:fill="FFFFFF"/>
        </w:rPr>
        <w:t xml:space="preserve"> </w:t>
      </w:r>
      <w:bookmarkEnd w:id="84"/>
      <w:r w:rsidR="00BC46BA" w:rsidRPr="008C390E">
        <w:rPr>
          <w:rStyle w:val="w"/>
          <w:rFonts w:ascii="Gentium" w:hAnsi="Gentium" w:cs="Gentium"/>
          <w:i/>
          <w:iCs/>
          <w:color w:val="0070C0"/>
          <w:sz w:val="28"/>
          <w:szCs w:val="28"/>
          <w:shd w:val="clear" w:color="auto" w:fill="FFFFFF"/>
        </w:rPr>
        <w:t>λύπην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στενοχωρίαν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καθαρισθήσεσθε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χρήσιμοι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ἔσεσθε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οἰκοδομὴν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πύργου</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λευκὸν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μέρος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αἰὼν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bookmarkStart w:id="85" w:name="_Hlk203068301"/>
      <w:r w:rsidR="00BC46BA" w:rsidRPr="008C390E">
        <w:rPr>
          <w:rStyle w:val="w"/>
          <w:rFonts w:ascii="Gentium" w:hAnsi="Gentium" w:cs="Gentium"/>
          <w:i/>
          <w:iCs/>
          <w:color w:val="0070C0"/>
          <w:sz w:val="28"/>
          <w:szCs w:val="28"/>
          <w:shd w:val="clear" w:color="auto" w:fill="FFFFFF"/>
        </w:rPr>
        <w:t>ἐπερχόμενός</w:t>
      </w:r>
      <w:r w:rsidR="00BC46BA" w:rsidRPr="008C390E">
        <w:rPr>
          <w:rFonts w:ascii="Gentium" w:hAnsi="Gentium" w:cs="Gentium"/>
          <w:i/>
          <w:iCs/>
          <w:color w:val="0070C0"/>
          <w:sz w:val="28"/>
          <w:szCs w:val="28"/>
          <w:shd w:val="clear" w:color="auto" w:fill="FFFFFF"/>
        </w:rPr>
        <w:t xml:space="preserve"> </w:t>
      </w:r>
      <w:bookmarkEnd w:id="85"/>
      <w:r w:rsidR="00BC46BA" w:rsidRPr="008C390E">
        <w:rPr>
          <w:rStyle w:val="w"/>
          <w:rFonts w:ascii="Gentium" w:hAnsi="Gentium" w:cs="Gentium"/>
          <w:i/>
          <w:iCs/>
          <w:color w:val="0070C0"/>
          <w:sz w:val="28"/>
          <w:szCs w:val="28"/>
          <w:shd w:val="clear" w:color="auto" w:fill="FFFFFF"/>
        </w:rPr>
        <w:t>ἐστιν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ᾧ</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κατοικήσουσιν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οἱ</w:t>
      </w:r>
      <w:r w:rsidR="00BC46BA" w:rsidRPr="008C390E">
        <w:rPr>
          <w:rFonts w:ascii="Gentium" w:hAnsi="Gentium" w:cs="Gentium"/>
          <w:i/>
          <w:iCs/>
          <w:color w:val="0070C0"/>
          <w:sz w:val="28"/>
          <w:szCs w:val="28"/>
          <w:shd w:val="clear" w:color="auto" w:fill="FFFFFF"/>
        </w:rPr>
        <w:t xml:space="preserve"> </w:t>
      </w:r>
      <w:bookmarkStart w:id="86" w:name="_Hlk203068330"/>
      <w:r w:rsidR="00BC46BA" w:rsidRPr="008C390E">
        <w:rPr>
          <w:rStyle w:val="w"/>
          <w:rFonts w:ascii="Gentium" w:hAnsi="Gentium" w:cs="Gentium"/>
          <w:i/>
          <w:iCs/>
          <w:color w:val="0070C0"/>
          <w:sz w:val="28"/>
          <w:szCs w:val="28"/>
          <w:shd w:val="clear" w:color="auto" w:fill="FFFFFF"/>
        </w:rPr>
        <w:t>ἐκλεκτοὶ</w:t>
      </w:r>
      <w:r w:rsidR="00BC46BA" w:rsidRPr="008C390E">
        <w:rPr>
          <w:rFonts w:ascii="Gentium" w:hAnsi="Gentium" w:cs="Gentium"/>
          <w:i/>
          <w:iCs/>
          <w:color w:val="0070C0"/>
          <w:sz w:val="28"/>
          <w:szCs w:val="28"/>
          <w:shd w:val="clear" w:color="auto" w:fill="FFFFFF"/>
        </w:rPr>
        <w:t xml:space="preserve"> </w:t>
      </w:r>
      <w:bookmarkEnd w:id="86"/>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θεοῦ</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ἄσπιλοι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καθαροὶ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ἔσονται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ἐκλελεγμένοι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ὑπὸ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ζωὴν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αἰώνιον</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σὺ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bookmarkStart w:id="87" w:name="_Hlk203068363"/>
      <w:r w:rsidR="00BC46BA" w:rsidRPr="008C390E">
        <w:rPr>
          <w:rStyle w:val="w"/>
          <w:rFonts w:ascii="Gentium" w:hAnsi="Gentium" w:cs="Gentium"/>
          <w:i/>
          <w:iCs/>
          <w:color w:val="0070C0"/>
          <w:sz w:val="28"/>
          <w:szCs w:val="28"/>
          <w:shd w:val="clear" w:color="auto" w:fill="FFFFFF"/>
        </w:rPr>
        <w:t>διαλίπῃς</w:t>
      </w:r>
      <w:r w:rsidR="00BC46BA" w:rsidRPr="008C390E">
        <w:rPr>
          <w:rFonts w:ascii="Gentium" w:hAnsi="Gentium" w:cs="Gentium"/>
          <w:i/>
          <w:iCs/>
          <w:color w:val="0070C0"/>
          <w:sz w:val="28"/>
          <w:szCs w:val="28"/>
          <w:shd w:val="clear" w:color="auto" w:fill="FFFFFF"/>
        </w:rPr>
        <w:t xml:space="preserve"> </w:t>
      </w:r>
      <w:bookmarkEnd w:id="87"/>
      <w:r w:rsidR="00BC46BA" w:rsidRPr="008C390E">
        <w:rPr>
          <w:rStyle w:val="w"/>
          <w:rFonts w:ascii="Gentium" w:hAnsi="Gentium" w:cs="Gentium"/>
          <w:i/>
          <w:iCs/>
          <w:color w:val="0070C0"/>
          <w:sz w:val="28"/>
          <w:szCs w:val="28"/>
          <w:shd w:val="clear" w:color="auto" w:fill="FFFFFF"/>
        </w:rPr>
        <w:t>λαλῶν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ὦτα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ἁγίων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ἔχετε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τύπον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bookmarkStart w:id="88" w:name="_Hlk203068411"/>
      <w:r w:rsidR="00BC46BA" w:rsidRPr="008C390E">
        <w:rPr>
          <w:rStyle w:val="w"/>
          <w:rFonts w:ascii="Gentium" w:hAnsi="Gentium" w:cs="Gentium"/>
          <w:i/>
          <w:iCs/>
          <w:color w:val="0070C0"/>
          <w:sz w:val="28"/>
          <w:szCs w:val="28"/>
          <w:shd w:val="clear" w:color="auto" w:fill="FFFFFF"/>
        </w:rPr>
        <w:t>θλίψεως</w:t>
      </w:r>
      <w:r w:rsidR="00BC46BA" w:rsidRPr="008C390E">
        <w:rPr>
          <w:rFonts w:ascii="Gentium" w:hAnsi="Gentium" w:cs="Gentium"/>
          <w:i/>
          <w:iCs/>
          <w:color w:val="0070C0"/>
          <w:sz w:val="28"/>
          <w:szCs w:val="28"/>
          <w:shd w:val="clear" w:color="auto" w:fill="FFFFFF"/>
        </w:rPr>
        <w:t xml:space="preserve"> </w:t>
      </w:r>
      <w:bookmarkEnd w:id="88"/>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ἐρχομένης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μεγάλης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ἐὰν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ὑμεῖς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θελήσητε</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οὐδὲν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ἔσται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μνημονεύετε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προγεγραμμένα</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ταῦτα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εἴπασα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ἀπῆλθεν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εἶδον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ποίῳ</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τόπῳ</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ἀπῆλθεν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νέφος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γὰρ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ἐγένετο</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κἀγὼ</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ἐπεστράφην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ὀπίσω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φοβηθείς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δοκῶν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θηρίον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ἔρχεται</w:t>
      </w:r>
      <w:r w:rsidR="00BC46BA" w:rsidRPr="008C390E">
        <w:rPr>
          <w:rStyle w:val="p"/>
          <w:rFonts w:ascii="Gentium" w:hAnsi="Gentium" w:cs="Gentium"/>
          <w:i/>
          <w:iCs/>
          <w:color w:val="0070C0"/>
          <w:sz w:val="28"/>
          <w:szCs w:val="28"/>
          <w:shd w:val="clear" w:color="auto" w:fill="FFFFFF"/>
        </w:rPr>
        <w:t>.</w:t>
      </w:r>
    </w:p>
    <w:p w14:paraId="750EB8CD"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426E0F6" w14:textId="23A84FBB" w:rsidR="000D03E0" w:rsidRPr="008C390E" w:rsidRDefault="008B280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Ἀποκάλυψις εʹ </w:t>
      </w:r>
      <w:r w:rsidR="000D03E0" w:rsidRPr="008C390E">
        <w:rPr>
          <w:rFonts w:ascii="Gentium" w:hAnsi="Gentium" w:cs="Gentium"/>
          <w:b/>
          <w:bCs/>
          <w:i/>
          <w:iCs/>
          <w:sz w:val="32"/>
          <w:szCs w:val="32"/>
          <w:u w:val="single" w:color="00B050"/>
        </w:rPr>
        <w:t>1 (25)</w:t>
      </w:r>
    </w:p>
    <w:p w14:paraId="0ECDEEC3" w14:textId="77777777" w:rsidR="00BC46BA" w:rsidRPr="008C390E" w:rsidRDefault="00BC46BA"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Ἀποκάλυψις ε</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7EE769AC" w14:textId="7349529C" w:rsidR="00BC46BA"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Προσευξαμένου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οἴκῳ</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καθίσαντος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κλίνην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εἰσῆλθεν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ἀνήρ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ἔνδοξος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τῇ</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ὄψει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σχήματι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ποιμενικῷ</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περικείμενος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δέρμα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αἴγειον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λευκὸν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πήραν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ἔχων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ὤμων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ῥάβδον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χεῖρα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ἠσπάσατό</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κἀγὼ</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ἀντησπασάμην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αὐτόν</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εὐθὺς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παρεκάθισέν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Ἀπεστάλην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ὑπὸ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σεμνοτάτου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ἀγγέλου</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ἵνα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οἰκήσω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λοιπὰς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ἡμέρας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ζωῆς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σου</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ἔδοξα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ἐγώ</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πάρεστιν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ἐκπειράζων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αὐτῷ</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γὰρ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τίς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ἐγὼ</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γάρ</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φημί</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γινώσκω</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ᾧ</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παρεδόθην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ἐπιγινώσκεις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Οὔ</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φημί</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Ἐγώ</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φησίν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εἰμὶ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ποιμήν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ᾧ</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παρεδόθης</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ἔτι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λαλοῦντος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ἠλλοιώθη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ἰδέα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ἐπέγνων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αὐτόν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ἐκεῖνος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ἦν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ᾧ</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παρεδόθην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εὐθὺς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συνεχύθην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φόβος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ἔλαβεν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ὅλος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συνεκόπην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λύπης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ἀπεκρίθην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πονηρῶς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ἀφρόνως</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ἀποκριθείς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συγχύννου</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ἀλλὰ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ἰσχυροποιοῦ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ταῖς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ἐντολαῖς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αἷς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μέλλω</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ἐντέλλεσθαι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ἀπεστάλην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γάρ</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φησίν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ἵνα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ἃ</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εἶδες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πρότερον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πάλιν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δείξω</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κεφάλαια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ὄντα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σύμφορα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πρῶτον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ἐντολάς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γράψον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παραβολάς</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ἕτερα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καθώς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δείξω</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γράψεις</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τοῦτο</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φησίν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ἐντέλλομαί</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πρῶτον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γράψαι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ἐντολὰς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παραβολάς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ἵνα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ὑπὸ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χεῖρα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ἀναγινώσκῃς αὐτὰς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δυνηθῇς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φυλάξαι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αὐτάς</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ἔγραψα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ἐντολὰς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παραβολάς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καθὼς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ἐνετείλατό</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ἐὰν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ἀκούσαντες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φυλάξητε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αὐταῖς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πορευθῆτε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ἐργάσησθε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καθαρᾷ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καρδίᾳ</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ἀπολήμψεσθε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κυρίου</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ὅσα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ἐπηγγείλατο</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ὑμῖν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ἐὰν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ἀκούσαντες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μετανοήσητε</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Fonts w:ascii="Gentium" w:hAnsi="Gentium" w:cs="Gentium"/>
          <w:i/>
          <w:iCs/>
          <w:color w:val="0070C0"/>
          <w:sz w:val="28"/>
          <w:szCs w:val="28"/>
        </w:rPr>
        <w:t xml:space="preserve">ἀλλʼ </w:t>
      </w:r>
      <w:r w:rsidR="00BC46BA" w:rsidRPr="008C390E">
        <w:rPr>
          <w:rStyle w:val="w"/>
          <w:rFonts w:ascii="Gentium" w:hAnsi="Gentium" w:cs="Gentium"/>
          <w:i/>
          <w:iCs/>
          <w:color w:val="0070C0"/>
          <w:sz w:val="28"/>
          <w:szCs w:val="28"/>
          <w:shd w:val="clear" w:color="auto" w:fill="FFFFFF"/>
        </w:rPr>
        <w:t>ἔτι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προσθῆτε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ταῖς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ἁμαρτίαις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ὑμῶν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ἀπολήμψεσθε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ἐναντία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ταῦτά</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γράψαι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ποιμὴν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ἐνετείλατο</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ἄγγελος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μετανοίας</w:t>
      </w:r>
      <w:r w:rsidR="00BC46BA" w:rsidRPr="008C390E">
        <w:rPr>
          <w:rStyle w:val="p"/>
          <w:rFonts w:ascii="Gentium" w:hAnsi="Gentium" w:cs="Gentium"/>
          <w:i/>
          <w:iCs/>
          <w:color w:val="0070C0"/>
          <w:sz w:val="28"/>
          <w:szCs w:val="28"/>
          <w:shd w:val="clear" w:color="auto" w:fill="FFFFFF"/>
        </w:rPr>
        <w:t>.</w:t>
      </w:r>
    </w:p>
    <w:p w14:paraId="6FE42413"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CE2ABF7" w14:textId="2D49CF44"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αʹ </w:t>
      </w:r>
      <w:r w:rsidR="000D03E0" w:rsidRPr="008C390E">
        <w:rPr>
          <w:rFonts w:ascii="Gentium" w:hAnsi="Gentium" w:cs="Gentium"/>
          <w:b/>
          <w:bCs/>
          <w:i/>
          <w:iCs/>
          <w:sz w:val="32"/>
          <w:szCs w:val="32"/>
          <w:u w:val="single" w:color="00B050"/>
        </w:rPr>
        <w:t>1 (26)</w:t>
      </w:r>
    </w:p>
    <w:p w14:paraId="6AA9F614" w14:textId="77777777" w:rsidR="00BC46BA" w:rsidRPr="008C390E" w:rsidRDefault="00BC46BA"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α</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2B86BA68" w14:textId="00610117" w:rsidR="00BC46BA"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Πρῶτον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πίστευσον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ὅτι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εἷς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θεός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κτίσας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καταρτίσας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ποιήσας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ὄντος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εἶναι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χωρῶν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μόνος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ἀχώρητος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ὤν</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πίστευσον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φοβήθητι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αὐτόν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φοβηθεὶς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ἐγκράτευσαι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ταῦτα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φύλασσε</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ἀποβαλεῖς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πᾶσαν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πονηρίαν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σεαυτοῦ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ἐνδύσῃ</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πᾶσαν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ἀρετὴν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δικαιοσύνης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ζήσῃ</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θεῷ</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ἐὰν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φυλάξῃς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ἐντολὴν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ταύτην</w:t>
      </w:r>
      <w:r w:rsidR="00BC46BA" w:rsidRPr="008C390E">
        <w:rPr>
          <w:rStyle w:val="p"/>
          <w:rFonts w:ascii="Gentium" w:hAnsi="Gentium" w:cs="Gentium"/>
          <w:i/>
          <w:iCs/>
          <w:color w:val="0070C0"/>
          <w:sz w:val="28"/>
          <w:szCs w:val="28"/>
          <w:shd w:val="clear" w:color="auto" w:fill="FFFFFF"/>
        </w:rPr>
        <w:t>.</w:t>
      </w:r>
    </w:p>
    <w:p w14:paraId="5475179A" w14:textId="77777777" w:rsidR="000D03E0" w:rsidRPr="008C390E" w:rsidRDefault="000D03E0" w:rsidP="00275580">
      <w:pPr>
        <w:pStyle w:val="Heading3"/>
        <w:spacing w:before="120" w:beforeAutospacing="0" w:after="0" w:afterAutospacing="0"/>
        <w:jc w:val="both"/>
        <w:rPr>
          <w:rFonts w:ascii="Gentium" w:hAnsi="Gentium" w:cs="Gentium"/>
          <w:i/>
          <w:iCs/>
          <w:color w:val="7030A0"/>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83EADF5" w14:textId="24715D8C"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Ἐντολὴ βʹ </w:t>
      </w:r>
      <w:r w:rsidR="000D03E0" w:rsidRPr="008C390E">
        <w:rPr>
          <w:rFonts w:ascii="Gentium" w:hAnsi="Gentium" w:cs="Gentium"/>
          <w:b/>
          <w:bCs/>
          <w:i/>
          <w:iCs/>
          <w:sz w:val="32"/>
          <w:szCs w:val="32"/>
          <w:u w:val="single" w:color="00B050"/>
        </w:rPr>
        <w:t>1 (27)</w:t>
      </w:r>
    </w:p>
    <w:p w14:paraId="40E192F8" w14:textId="77777777" w:rsidR="00BC46BA" w:rsidRPr="008C390E" w:rsidRDefault="00BC46BA"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β</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537B6BC0" w14:textId="7AE7D53C" w:rsidR="00BC46BA"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Λέγει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Ἁπλότητα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ἔχε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ἄκακος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γίνου</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ἔσῃ</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ὡς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νήπια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γινώσκοντα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πονηρίαν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ἀπολλύουσαν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ζωὴν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ἀνθρώπων</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πρῶτον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μὲν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μηδενὸς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καταλάλει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μηδὲ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ἡδέως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ἄκουε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καταλαλοῦντος</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μή</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ἀκούων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ἔνοχος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ἔσῃ</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ἁμαρτίας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καταλαλοῦντος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ἐὰν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πιστεύσῃς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τῇ</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καταλαλιᾷ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ᾗ</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ἂν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ἀκούσῃς</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πιστεύσας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γὰρ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 σὺ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ἕξεις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ἀδελφοῦ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σου</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ἔνοχος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ἔσῃ</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τῆς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ἁμαρτίας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καταλαλοῦντος</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πονηρὰ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καταλαλιά</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ἀκατάστατον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δαιμόνιόν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ἐστιν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μηδέποτε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εἰρηνεῦον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ἀλλὰ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πάντοτε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διχοστασίαις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κατοικοῦν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ἀπέχου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573D9A" w:rsidRPr="003A4DC5">
        <w:rPr>
          <w:rFonts w:ascii="Gentium" w:hAnsi="Gentium" w:cs="Gentium"/>
          <w:i/>
          <w:iCs/>
          <w:color w:val="0070C0"/>
          <w:sz w:val="28"/>
          <w:szCs w:val="28"/>
          <w:shd w:val="clear" w:color="auto" w:fill="FFFFFF"/>
          <w:lang w:val="en-GB"/>
        </w:rPr>
        <w:t>ἀπ</w:t>
      </w:r>
      <w:r w:rsidR="00573D9A">
        <w:rPr>
          <w:rFonts w:ascii="Gentium" w:hAnsi="Gentium" w:cs="Gentium"/>
          <w:i/>
          <w:iCs/>
          <w:color w:val="0070C0"/>
          <w:sz w:val="28"/>
          <w:szCs w:val="28"/>
          <w:shd w:val="clear" w:color="auto" w:fill="FFFFFF"/>
          <w:lang w:val="en-GB"/>
        </w:rPr>
        <w:t>ʼ</w:t>
      </w:r>
      <w:r w:rsidR="00573D9A" w:rsidRPr="003A4DC5">
        <w:rPr>
          <w:rFonts w:ascii="Gentium" w:hAnsi="Gentium" w:cs="Gentium"/>
          <w:i/>
          <w:iCs/>
          <w:color w:val="0070C0"/>
          <w:sz w:val="28"/>
          <w:szCs w:val="28"/>
          <w:shd w:val="clear" w:color="auto" w:fill="FFFFFF"/>
          <w:lang w:val="en-GB"/>
        </w:rPr>
        <w:t xml:space="preserve"> </w:t>
      </w:r>
      <w:r w:rsidR="00BC46BA" w:rsidRPr="008C390E">
        <w:rPr>
          <w:rStyle w:val="w"/>
          <w:rFonts w:ascii="Gentium" w:hAnsi="Gentium" w:cs="Gentium"/>
          <w:i/>
          <w:iCs/>
          <w:color w:val="0070C0"/>
          <w:sz w:val="28"/>
          <w:szCs w:val="28"/>
          <w:shd w:val="clear" w:color="auto" w:fill="FFFFFF"/>
        </w:rPr>
        <w:t>αὐτοῦ</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εὐθηνίαν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πάντοτε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ἕξεις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μετὰ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πάντων</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ἔνδυσαι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σεμνότητα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ᾗ</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οὐδὲν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πρόσκομμά</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πονηρόν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ἀλλὰ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πάντα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ὁμαλὰ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ἱλαρά</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ἐργάζου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τὸ</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ἀγαθὸν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κόπων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ὧν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δίδωσίν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πᾶσιν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ὑστερουμένοις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δίδου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ἁπλῶς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διστάζων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τίνι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δῷς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ἢ</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τίνι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δῷς</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πᾶσιν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δίδου</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πᾶσιν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γάρ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θεὸς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δίδοσθαι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θέλει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ἐκ</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ἰδίων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δωρημάτων</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οἱ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λαμβάνοντες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ἀποδώσουσιν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λόγον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θεῷ</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διατί</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ἔλαβον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εἰς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τί</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μὲν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γὰρ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λαμβάνοντες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θλιβόμενοι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οὐ</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δικασθήσονται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δὲ</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ὑποκρίσει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λαμβάνοντες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τίσουσιν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δίκην</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διδοὺς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ἀθῷός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ἐστιν</w:t>
      </w:r>
      <w:r w:rsid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ὡς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γὰρ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ἔλαβεν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παρὰ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κυρίου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διακονίαν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τελέσαι</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ἁπλῶς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αὐτὴν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ἐτέλεσεν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μηθὲν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διακρίνων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τίνι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ἢ</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μὴ</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δῷ</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ἐγένετο</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διακονία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αὕτη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ἁπλῶς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τελεσθεῖσα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ἔνδοξος</w:t>
      </w:r>
      <w:r w:rsidR="00BC46BA" w:rsidRPr="008C390E">
        <w:rPr>
          <w:rFonts w:ascii="Gentium" w:hAnsi="Gentium" w:cs="Gentium"/>
          <w:i/>
          <w:iCs/>
          <w:color w:val="0070C0"/>
          <w:sz w:val="28"/>
          <w:szCs w:val="28"/>
          <w:shd w:val="clear" w:color="auto" w:fill="FFFFFF"/>
        </w:rPr>
        <w:t xml:space="preserve"> </w:t>
      </w:r>
      <w:bookmarkStart w:id="89" w:name="_Hlk203070180"/>
      <w:r w:rsidR="00BC46BA" w:rsidRPr="008C390E">
        <w:rPr>
          <w:rStyle w:val="w"/>
          <w:rFonts w:ascii="Gentium" w:hAnsi="Gentium" w:cs="Gentium"/>
          <w:i/>
          <w:iCs/>
          <w:color w:val="0070C0"/>
          <w:sz w:val="28"/>
          <w:szCs w:val="28"/>
          <w:shd w:val="clear" w:color="auto" w:fill="FFFFFF"/>
        </w:rPr>
        <w:t>παρὰ</w:t>
      </w:r>
      <w:r w:rsidR="00BC46BA" w:rsidRPr="008C390E">
        <w:rPr>
          <w:rFonts w:ascii="Gentium" w:hAnsi="Gentium" w:cs="Gentium"/>
          <w:i/>
          <w:iCs/>
          <w:color w:val="0070C0"/>
          <w:sz w:val="28"/>
          <w:szCs w:val="28"/>
          <w:shd w:val="clear" w:color="auto" w:fill="FFFFFF"/>
        </w:rPr>
        <w:t xml:space="preserve"> </w:t>
      </w:r>
      <w:bookmarkEnd w:id="89"/>
      <w:r w:rsidR="00BC46BA" w:rsidRPr="008C390E">
        <w:rPr>
          <w:rStyle w:val="w"/>
          <w:rFonts w:ascii="Gentium" w:hAnsi="Gentium" w:cs="Gentium"/>
          <w:i/>
          <w:iCs/>
          <w:color w:val="0070C0"/>
          <w:sz w:val="28"/>
          <w:szCs w:val="28"/>
          <w:shd w:val="clear" w:color="auto" w:fill="FFFFFF"/>
        </w:rPr>
        <w:t>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θεῷ</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ὁ</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οὕτως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ἁπλῶς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διακονῶν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θεῷ</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ζήσεται</w:t>
      </w:r>
      <w:r w:rsidR="00BC46BA"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BC46BA" w:rsidRPr="008C390E">
        <w:rPr>
          <w:rStyle w:val="w"/>
          <w:rFonts w:ascii="Gentium" w:hAnsi="Gentium" w:cs="Gentium"/>
          <w:i/>
          <w:iCs/>
          <w:color w:val="0070C0"/>
          <w:sz w:val="28"/>
          <w:szCs w:val="28"/>
          <w:shd w:val="clear" w:color="auto" w:fill="FFFFFF"/>
        </w:rPr>
        <w:t>φύλασσε</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οὖν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ἐντολὴν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ταύτην</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ὥς</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λελάληκα</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ἵνα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ἡ</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μετάνοιά</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τοῦ</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οἴκου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σου</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ἐν</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ἁπλότητι</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εὑρεθῇ</w:t>
      </w:r>
      <w:r w:rsidR="00BC46BA" w:rsidRPr="008C390E">
        <w:rPr>
          <w:rStyle w:val="p"/>
          <w:rFonts w:ascii="Gentium" w:hAnsi="Gentium" w:cs="Gentium"/>
          <w:i/>
          <w:iCs/>
          <w:color w:val="0070C0"/>
          <w:sz w:val="28"/>
          <w:szCs w:val="28"/>
          <w:shd w:val="clear" w:color="auto" w:fill="FFFFFF"/>
        </w:rPr>
        <w:t>,</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ἀκακία</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καθαρὰ</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καὶ</w:t>
      </w:r>
      <w:r w:rsidR="00BC46BA" w:rsidRPr="008C390E">
        <w:rPr>
          <w:rFonts w:ascii="Gentium" w:hAnsi="Gentium" w:cs="Gentium"/>
          <w:i/>
          <w:iCs/>
          <w:color w:val="0070C0"/>
          <w:sz w:val="28"/>
          <w:szCs w:val="28"/>
          <w:shd w:val="clear" w:color="auto" w:fill="FFFFFF"/>
        </w:rPr>
        <w:t xml:space="preserve"> </w:t>
      </w:r>
      <w:r w:rsidR="00BC46BA" w:rsidRPr="008C390E">
        <w:rPr>
          <w:rStyle w:val="w"/>
          <w:rFonts w:ascii="Gentium" w:hAnsi="Gentium" w:cs="Gentium"/>
          <w:i/>
          <w:iCs/>
          <w:color w:val="0070C0"/>
          <w:sz w:val="28"/>
          <w:szCs w:val="28"/>
          <w:shd w:val="clear" w:color="auto" w:fill="FFFFFF"/>
        </w:rPr>
        <w:t>ἀμίαντος</w:t>
      </w:r>
      <w:r w:rsidR="00BC46BA" w:rsidRPr="008C390E">
        <w:rPr>
          <w:rStyle w:val="p"/>
          <w:rFonts w:ascii="Gentium" w:hAnsi="Gentium" w:cs="Gentium"/>
          <w:i/>
          <w:iCs/>
          <w:color w:val="0070C0"/>
          <w:sz w:val="28"/>
          <w:szCs w:val="28"/>
          <w:shd w:val="clear" w:color="auto" w:fill="FFFFFF"/>
        </w:rPr>
        <w:t>.</w:t>
      </w:r>
    </w:p>
    <w:p w14:paraId="59E7B05B"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623A452" w14:textId="05F873B7"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γʹ </w:t>
      </w:r>
      <w:r w:rsidR="000D03E0" w:rsidRPr="008C390E">
        <w:rPr>
          <w:rFonts w:ascii="Gentium" w:hAnsi="Gentium" w:cs="Gentium"/>
          <w:b/>
          <w:bCs/>
          <w:i/>
          <w:iCs/>
          <w:sz w:val="32"/>
          <w:szCs w:val="32"/>
          <w:u w:val="single" w:color="00B050"/>
        </w:rPr>
        <w:t>1 (28)</w:t>
      </w:r>
    </w:p>
    <w:p w14:paraId="43C2E11F" w14:textId="77777777" w:rsidR="009245CE" w:rsidRPr="008C390E" w:rsidRDefault="009245CE"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γ</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002FC5C6" w14:textId="1BA64499"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Ἀλήθειαν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ἀγάπα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ἀλήθεια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στόματός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ἐκπορευέσθω</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κατῴκισεν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σαρκὶ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ἀληθὲς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εὑρεθῇ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ἀνθρώποις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οὕτως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δοξασθήσεται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ἀληθινὸς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παντὶ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ῥήματι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οὐδὲν</w:t>
      </w:r>
      <w:r w:rsidR="009245CE" w:rsidRPr="008C390E">
        <w:rPr>
          <w:rFonts w:ascii="Gentium" w:hAnsi="Gentium" w:cs="Gentium"/>
          <w:i/>
          <w:iCs/>
          <w:color w:val="0070C0"/>
          <w:sz w:val="28"/>
          <w:szCs w:val="28"/>
          <w:shd w:val="clear" w:color="auto" w:fill="FFFFFF"/>
        </w:rPr>
        <w:t xml:space="preserve"> </w:t>
      </w:r>
      <w:r w:rsidR="00097AAF" w:rsidRPr="003A4DC5">
        <w:rPr>
          <w:rFonts w:ascii="Gentium" w:hAnsi="Gentium" w:cs="Gentium"/>
          <w:i/>
          <w:iCs/>
          <w:color w:val="0070C0"/>
          <w:sz w:val="28"/>
          <w:szCs w:val="28"/>
          <w:shd w:val="clear" w:color="auto" w:fill="FFFFFF"/>
          <w:lang w:val="en-GB"/>
        </w:rPr>
        <w:t>παρ</w:t>
      </w:r>
      <w:r w:rsidR="00097AAF">
        <w:rPr>
          <w:rFonts w:ascii="Gentium" w:hAnsi="Gentium" w:cs="Gentium"/>
          <w:i/>
          <w:iCs/>
          <w:color w:val="0070C0"/>
          <w:sz w:val="28"/>
          <w:szCs w:val="28"/>
          <w:shd w:val="clear" w:color="auto" w:fill="FFFFFF"/>
          <w:lang w:val="en-GB"/>
        </w:rPr>
        <w:t>ʼ</w:t>
      </w:r>
      <w:r w:rsidR="00097AAF" w:rsidRPr="003A4DC5">
        <w:rPr>
          <w:rFonts w:ascii="Gentium" w:hAnsi="Gentium" w:cs="Gentium"/>
          <w:i/>
          <w:iCs/>
          <w:color w:val="0070C0"/>
          <w:sz w:val="28"/>
          <w:szCs w:val="28"/>
          <w:shd w:val="clear" w:color="auto" w:fill="FFFFFF"/>
          <w:lang w:val="en-GB"/>
        </w:rPr>
        <w:t xml:space="preserve"> </w:t>
      </w:r>
      <w:r w:rsidR="009245CE" w:rsidRPr="008C390E">
        <w:rPr>
          <w:rStyle w:val="w"/>
          <w:rFonts w:ascii="Gentium" w:hAnsi="Gentium" w:cs="Gentium"/>
          <w:i/>
          <w:iCs/>
          <w:color w:val="0070C0"/>
          <w:sz w:val="28"/>
          <w:szCs w:val="28"/>
          <w:shd w:val="clear" w:color="auto" w:fill="FFFFFF"/>
        </w:rPr>
        <w:t>αὐτῷ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ψεῦδος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ψευδόμενοι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ἀθετοῦσι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γίνονται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ἀποστερηταὶ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παραδιδόντες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παρακαταθήκην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ἣν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ἔλαβον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ἔλαβον</w:t>
      </w:r>
      <w:r w:rsidR="009245CE" w:rsidRPr="008C390E">
        <w:rPr>
          <w:rFonts w:ascii="Gentium" w:hAnsi="Gentium" w:cs="Gentium"/>
          <w:i/>
          <w:iCs/>
          <w:color w:val="0070C0"/>
          <w:sz w:val="28"/>
          <w:szCs w:val="28"/>
          <w:shd w:val="clear" w:color="auto" w:fill="FFFFFF"/>
        </w:rPr>
        <w:t xml:space="preserve"> </w:t>
      </w:r>
      <w:bookmarkStart w:id="90" w:name="_Hlk203070563"/>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bookmarkEnd w:id="90"/>
      <w:r w:rsidR="00097AAF" w:rsidRPr="003A4DC5">
        <w:rPr>
          <w:rFonts w:ascii="Gentium" w:hAnsi="Gentium" w:cs="Gentium"/>
          <w:i/>
          <w:iCs/>
          <w:color w:val="0070C0"/>
          <w:sz w:val="28"/>
          <w:szCs w:val="28"/>
          <w:shd w:val="clear" w:color="auto" w:fill="FFFFFF"/>
          <w:lang w:val="en-GB"/>
        </w:rPr>
        <w:t>παρ</w:t>
      </w:r>
      <w:r w:rsidR="00097AAF">
        <w:rPr>
          <w:rFonts w:ascii="Gentium" w:hAnsi="Gentium" w:cs="Gentium"/>
          <w:i/>
          <w:iCs/>
          <w:color w:val="0070C0"/>
          <w:sz w:val="28"/>
          <w:szCs w:val="28"/>
          <w:shd w:val="clear" w:color="auto" w:fill="FFFFFF"/>
          <w:lang w:val="en-GB"/>
        </w:rPr>
        <w:t>ʼ</w:t>
      </w:r>
      <w:r w:rsidR="00097AAF" w:rsidRPr="003A4DC5">
        <w:rPr>
          <w:rFonts w:ascii="Gentium" w:hAnsi="Gentium" w:cs="Gentium"/>
          <w:i/>
          <w:iCs/>
          <w:color w:val="0070C0"/>
          <w:sz w:val="28"/>
          <w:szCs w:val="28"/>
          <w:shd w:val="clear" w:color="auto" w:fill="FFFFFF"/>
          <w:lang w:val="en-GB"/>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ἄψευστον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τοῦτο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ψευδὲς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ἀποδώσωσιν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ἐμίαναν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ἐγένοντο</w:t>
      </w:r>
      <w:r w:rsidR="009245CE" w:rsidRPr="008C390E">
        <w:rPr>
          <w:rFonts w:ascii="Gentium" w:hAnsi="Gentium" w:cs="Gentium"/>
          <w:i/>
          <w:iCs/>
          <w:color w:val="0070C0"/>
          <w:sz w:val="28"/>
          <w:szCs w:val="28"/>
          <w:shd w:val="clear" w:color="auto" w:fill="FFFFFF"/>
        </w:rPr>
        <w:t xml:space="preserve"> </w:t>
      </w:r>
      <w:bookmarkStart w:id="91" w:name="_Hlk203070591"/>
      <w:r w:rsidR="009245CE" w:rsidRPr="008C390E">
        <w:rPr>
          <w:rStyle w:val="w"/>
          <w:rFonts w:ascii="Gentium" w:hAnsi="Gentium" w:cs="Gentium"/>
          <w:i/>
          <w:iCs/>
          <w:color w:val="0070C0"/>
          <w:sz w:val="28"/>
          <w:szCs w:val="28"/>
          <w:shd w:val="clear" w:color="auto" w:fill="FFFFFF"/>
        </w:rPr>
        <w:t>ἀποστερηταί</w:t>
      </w:r>
      <w:bookmarkEnd w:id="91"/>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ἀκούσας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ἐγὼ</w:t>
      </w:r>
      <w:r w:rsidR="009245CE" w:rsidRPr="008C390E">
        <w:rPr>
          <w:rFonts w:ascii="Gentium" w:hAnsi="Gentium" w:cs="Gentium"/>
          <w:i/>
          <w:iCs/>
          <w:color w:val="0070C0"/>
          <w:sz w:val="28"/>
          <w:szCs w:val="28"/>
          <w:shd w:val="clear" w:color="auto" w:fill="FFFFFF"/>
        </w:rPr>
        <w:t xml:space="preserve"> </w:t>
      </w:r>
      <w:bookmarkStart w:id="92" w:name="_Hlk203070629"/>
      <w:r w:rsidR="009245CE" w:rsidRPr="008C390E">
        <w:rPr>
          <w:rStyle w:val="w"/>
          <w:rFonts w:ascii="Gentium" w:hAnsi="Gentium" w:cs="Gentium"/>
          <w:i/>
          <w:iCs/>
          <w:color w:val="0070C0"/>
          <w:sz w:val="28"/>
          <w:szCs w:val="28"/>
          <w:shd w:val="clear" w:color="auto" w:fill="FFFFFF"/>
        </w:rPr>
        <w:t>ἔκλαυσα</w:t>
      </w:r>
      <w:r w:rsidR="009245CE" w:rsidRPr="008C390E">
        <w:rPr>
          <w:rFonts w:ascii="Gentium" w:hAnsi="Gentium" w:cs="Gentium"/>
          <w:i/>
          <w:iCs/>
          <w:color w:val="0070C0"/>
          <w:sz w:val="28"/>
          <w:szCs w:val="28"/>
          <w:shd w:val="clear" w:color="auto" w:fill="FFFFFF"/>
        </w:rPr>
        <w:t xml:space="preserve"> </w:t>
      </w:r>
      <w:bookmarkEnd w:id="92"/>
      <w:r w:rsidR="009245CE" w:rsidRPr="008C390E">
        <w:rPr>
          <w:rStyle w:val="w"/>
          <w:rFonts w:ascii="Gentium" w:hAnsi="Gentium" w:cs="Gentium"/>
          <w:i/>
          <w:iCs/>
          <w:color w:val="0070C0"/>
          <w:sz w:val="28"/>
          <w:szCs w:val="28"/>
          <w:shd w:val="clear" w:color="auto" w:fill="FFFFFF"/>
        </w:rPr>
        <w:t>λίαν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93" w:name="_Hlk203070650"/>
      <w:r w:rsidR="009245CE" w:rsidRPr="008C390E">
        <w:rPr>
          <w:rStyle w:val="w"/>
          <w:rFonts w:ascii="Gentium" w:hAnsi="Gentium" w:cs="Gentium"/>
          <w:i/>
          <w:iCs/>
          <w:color w:val="0070C0"/>
          <w:sz w:val="28"/>
          <w:szCs w:val="28"/>
          <w:shd w:val="clear" w:color="auto" w:fill="FFFFFF"/>
        </w:rPr>
        <w:t>ἰδὼν</w:t>
      </w:r>
      <w:r w:rsidR="009245CE" w:rsidRPr="008C390E">
        <w:rPr>
          <w:rFonts w:ascii="Gentium" w:hAnsi="Gentium" w:cs="Gentium"/>
          <w:i/>
          <w:iCs/>
          <w:color w:val="0070C0"/>
          <w:sz w:val="28"/>
          <w:szCs w:val="28"/>
          <w:shd w:val="clear" w:color="auto" w:fill="FFFFFF"/>
        </w:rPr>
        <w:t xml:space="preserve"> </w:t>
      </w:r>
      <w:bookmarkEnd w:id="93"/>
      <w:r w:rsidR="009245CE" w:rsidRPr="008C390E">
        <w:rPr>
          <w:rStyle w:val="w"/>
          <w:rFonts w:ascii="Gentium" w:hAnsi="Gentium" w:cs="Gentium"/>
          <w:i/>
          <w:iCs/>
          <w:color w:val="0070C0"/>
          <w:sz w:val="28"/>
          <w:szCs w:val="28"/>
          <w:shd w:val="clear" w:color="auto" w:fill="FFFFFF"/>
        </w:rPr>
        <w:t>δέ</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κλαίοντα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κλαίεις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οἶδα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σωθῆναι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Διατί</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Οὐδέπω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γάρ</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ἐμῇ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ζωῇ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ἀληθὲς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ἐλάλησα</w:t>
      </w:r>
      <w:r w:rsidR="009245CE" w:rsidRPr="008C390E">
        <w:rPr>
          <w:rFonts w:ascii="Gentium" w:hAnsi="Gentium" w:cs="Gentium"/>
          <w:i/>
          <w:iCs/>
          <w:color w:val="0070C0"/>
          <w:sz w:val="28"/>
          <w:szCs w:val="28"/>
          <w:shd w:val="clear" w:color="auto" w:fill="FFFFFF"/>
        </w:rPr>
        <w:t xml:space="preserve"> </w:t>
      </w:r>
      <w:bookmarkStart w:id="94" w:name="_Hlk203070698"/>
      <w:r w:rsidR="009245CE" w:rsidRPr="008C390E">
        <w:rPr>
          <w:rStyle w:val="w"/>
          <w:rFonts w:ascii="Gentium" w:hAnsi="Gentium" w:cs="Gentium"/>
          <w:i/>
          <w:iCs/>
          <w:color w:val="0070C0"/>
          <w:sz w:val="28"/>
          <w:szCs w:val="28"/>
          <w:shd w:val="clear" w:color="auto" w:fill="FFFFFF"/>
        </w:rPr>
        <w:t>ῥῆμα</w:t>
      </w:r>
      <w:bookmarkEnd w:id="94"/>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πάντοτε</w:t>
      </w:r>
      <w:r w:rsidR="009245CE" w:rsidRPr="008C390E">
        <w:rPr>
          <w:rFonts w:ascii="Gentium" w:hAnsi="Gentium" w:cs="Gentium"/>
          <w:i/>
          <w:iCs/>
          <w:color w:val="0070C0"/>
          <w:sz w:val="28"/>
          <w:szCs w:val="28"/>
          <w:shd w:val="clear" w:color="auto" w:fill="FFFFFF"/>
        </w:rPr>
        <w:t xml:space="preserve"> </w:t>
      </w:r>
      <w:bookmarkStart w:id="95" w:name="_Hlk203078790"/>
      <w:r w:rsidR="009245CE" w:rsidRPr="008C390E">
        <w:rPr>
          <w:rStyle w:val="w"/>
          <w:rFonts w:ascii="Gentium" w:hAnsi="Gentium" w:cs="Gentium"/>
          <w:i/>
          <w:iCs/>
          <w:color w:val="0070C0"/>
          <w:sz w:val="28"/>
          <w:szCs w:val="28"/>
          <w:shd w:val="clear" w:color="auto" w:fill="FFFFFF"/>
        </w:rPr>
        <w:t>πανούργως</w:t>
      </w:r>
      <w:r w:rsidR="009245CE" w:rsidRPr="008C390E">
        <w:rPr>
          <w:rFonts w:ascii="Gentium" w:hAnsi="Gentium" w:cs="Gentium"/>
          <w:i/>
          <w:iCs/>
          <w:color w:val="0070C0"/>
          <w:sz w:val="28"/>
          <w:szCs w:val="28"/>
          <w:shd w:val="clear" w:color="auto" w:fill="FFFFFF"/>
        </w:rPr>
        <w:t xml:space="preserve"> </w:t>
      </w:r>
      <w:bookmarkEnd w:id="95"/>
      <w:r w:rsidR="009245CE" w:rsidRPr="008C390E">
        <w:rPr>
          <w:rStyle w:val="w"/>
          <w:rFonts w:ascii="Gentium" w:hAnsi="Gentium" w:cs="Gentium"/>
          <w:i/>
          <w:iCs/>
          <w:color w:val="0070C0"/>
          <w:sz w:val="28"/>
          <w:szCs w:val="28"/>
          <w:shd w:val="clear" w:color="auto" w:fill="FFFFFF"/>
        </w:rPr>
        <w:t>ἐλάλησα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ψεῦδός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ἀληθὲς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ἐπέδειξα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ἀνθρώποις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οὐδέποτέ</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οὐδεὶς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ἀντεῖπεν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097AAF" w:rsidRPr="003A4DC5">
        <w:rPr>
          <w:rFonts w:ascii="Gentium" w:hAnsi="Gentium" w:cs="Gentium"/>
          <w:i/>
          <w:iCs/>
          <w:color w:val="0070C0"/>
          <w:sz w:val="28"/>
          <w:szCs w:val="28"/>
          <w:shd w:val="clear" w:color="auto" w:fill="FFFFFF"/>
          <w:lang w:val="en-GB"/>
        </w:rPr>
        <w:t>ἀλλ</w:t>
      </w:r>
      <w:r w:rsidR="00097AAF">
        <w:rPr>
          <w:rFonts w:ascii="Gentium" w:hAnsi="Gentium" w:cs="Gentium"/>
          <w:i/>
          <w:iCs/>
          <w:color w:val="0070C0"/>
          <w:sz w:val="28"/>
          <w:szCs w:val="28"/>
          <w:shd w:val="clear" w:color="auto" w:fill="FFFFFF"/>
          <w:lang w:val="en-GB"/>
        </w:rPr>
        <w:t>ʼ</w:t>
      </w:r>
      <w:r w:rsidR="00097AAF" w:rsidRPr="003A4DC5">
        <w:rPr>
          <w:rFonts w:ascii="Gentium" w:hAnsi="Gentium" w:cs="Gentium"/>
          <w:i/>
          <w:iCs/>
          <w:color w:val="0070C0"/>
          <w:sz w:val="28"/>
          <w:szCs w:val="28"/>
          <w:shd w:val="clear" w:color="auto" w:fill="FFFFFF"/>
          <w:lang w:val="en-GB"/>
        </w:rPr>
        <w:t xml:space="preserve"> </w:t>
      </w:r>
      <w:r w:rsidR="009245CE" w:rsidRPr="008C390E">
        <w:rPr>
          <w:rStyle w:val="w"/>
          <w:rFonts w:ascii="Gentium" w:hAnsi="Gentium" w:cs="Gentium"/>
          <w:i/>
          <w:iCs/>
          <w:color w:val="0070C0"/>
          <w:sz w:val="28"/>
          <w:szCs w:val="28"/>
          <w:shd w:val="clear" w:color="auto" w:fill="FFFFFF"/>
        </w:rPr>
        <w:t>ἐπιστεύθη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λόγῳ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ζῆσαι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πράξας</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καλῶς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φρονεῖς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lastRenderedPageBreak/>
        <w:t>ἔδει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γάρ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ὡς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bookmarkStart w:id="96" w:name="_Hlk203070758"/>
      <w:r w:rsidR="009245CE" w:rsidRPr="008C390E">
        <w:rPr>
          <w:rStyle w:val="w"/>
          <w:rFonts w:ascii="Gentium" w:hAnsi="Gentium" w:cs="Gentium"/>
          <w:i/>
          <w:iCs/>
          <w:color w:val="0070C0"/>
          <w:sz w:val="28"/>
          <w:szCs w:val="28"/>
          <w:shd w:val="clear" w:color="auto" w:fill="FFFFFF"/>
        </w:rPr>
        <w:t>δοῦλον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ἀληθείᾳ</w:t>
      </w:r>
      <w:r w:rsidR="009245CE" w:rsidRPr="008C390E">
        <w:rPr>
          <w:rFonts w:ascii="Gentium" w:hAnsi="Gentium" w:cs="Gentium"/>
          <w:i/>
          <w:iCs/>
          <w:color w:val="0070C0"/>
          <w:sz w:val="28"/>
          <w:szCs w:val="28"/>
          <w:shd w:val="clear" w:color="auto" w:fill="FFFFFF"/>
        </w:rPr>
        <w:t xml:space="preserve"> </w:t>
      </w:r>
      <w:bookmarkEnd w:id="96"/>
      <w:r w:rsidR="009245CE" w:rsidRPr="008C390E">
        <w:rPr>
          <w:rStyle w:val="w"/>
          <w:rFonts w:ascii="Gentium" w:hAnsi="Gentium" w:cs="Gentium"/>
          <w:i/>
          <w:iCs/>
          <w:color w:val="0070C0"/>
          <w:sz w:val="28"/>
          <w:szCs w:val="28"/>
          <w:shd w:val="clear" w:color="auto" w:fill="FFFFFF"/>
        </w:rPr>
        <w:t>πορεύεσθαι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συνείδησιν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ἀληθείας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ἐπάγειν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σεμνῷ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Οὐδέποτε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τοιαῦτα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ῥήματα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ἀκριβῶς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ἤκουσα</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Νῦν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ἀκούεις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φύλασσε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αὐτά</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πρότερον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ἐλάλησας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ψευδὴ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ταῖς</w:t>
      </w:r>
      <w:r w:rsidR="009245CE" w:rsidRPr="008C390E">
        <w:rPr>
          <w:rFonts w:ascii="Gentium" w:hAnsi="Gentium" w:cs="Gentium"/>
          <w:i/>
          <w:iCs/>
          <w:color w:val="0070C0"/>
          <w:sz w:val="28"/>
          <w:szCs w:val="28"/>
          <w:shd w:val="clear" w:color="auto" w:fill="FFFFFF"/>
        </w:rPr>
        <w:t xml:space="preserve"> </w:t>
      </w:r>
      <w:bookmarkStart w:id="97" w:name="_Hlk203070794"/>
      <w:r w:rsidR="009245CE" w:rsidRPr="008C390E">
        <w:rPr>
          <w:rStyle w:val="w"/>
          <w:rFonts w:ascii="Gentium" w:hAnsi="Gentium" w:cs="Gentium"/>
          <w:i/>
          <w:iCs/>
          <w:color w:val="0070C0"/>
          <w:sz w:val="28"/>
          <w:szCs w:val="28"/>
          <w:shd w:val="clear" w:color="auto" w:fill="FFFFFF"/>
        </w:rPr>
        <w:t>πραγματείαις</w:t>
      </w:r>
      <w:r w:rsidR="009245CE" w:rsidRPr="008C390E">
        <w:rPr>
          <w:rFonts w:ascii="Gentium" w:hAnsi="Gentium" w:cs="Gentium"/>
          <w:i/>
          <w:iCs/>
          <w:color w:val="0070C0"/>
          <w:sz w:val="28"/>
          <w:szCs w:val="28"/>
          <w:shd w:val="clear" w:color="auto" w:fill="FFFFFF"/>
        </w:rPr>
        <w:t xml:space="preserve"> </w:t>
      </w:r>
      <w:bookmarkEnd w:id="97"/>
      <w:r w:rsidR="009245CE" w:rsidRPr="008C390E">
        <w:rPr>
          <w:rStyle w:val="w"/>
          <w:rFonts w:ascii="Gentium" w:hAnsi="Gentium" w:cs="Gentium"/>
          <w:i/>
          <w:iCs/>
          <w:color w:val="0070C0"/>
          <w:sz w:val="28"/>
          <w:szCs w:val="28"/>
          <w:shd w:val="clear" w:color="auto" w:fill="FFFFFF"/>
        </w:rPr>
        <w:t>σου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εὑρεθέντων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ἀληθινῶν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κἀκεῖνα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γένηται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κἀκεῖνα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γενέσθαι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φυλάξῃς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νῦν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ἀλήθειαν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λαλήσῃς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δυνήσῃ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σεαυτῷ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ζωὴν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περιποιήσασθαι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98" w:name="_Hlk203070811"/>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bookmarkEnd w:id="98"/>
      <w:r w:rsidR="009245CE" w:rsidRPr="008C390E">
        <w:rPr>
          <w:rStyle w:val="w"/>
          <w:rFonts w:ascii="Gentium" w:hAnsi="Gentium" w:cs="Gentium"/>
          <w:i/>
          <w:iCs/>
          <w:color w:val="0070C0"/>
          <w:sz w:val="28"/>
          <w:szCs w:val="28"/>
          <w:shd w:val="clear" w:color="auto" w:fill="FFFFFF"/>
        </w:rPr>
        <w:t>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ἂν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ἀκούσῃ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ἀπέξεται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πονηροτάτου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ψεύσματος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p>
    <w:p w14:paraId="7DE43D82"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45A826E" w14:textId="4439CFA0"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δʹ </w:t>
      </w:r>
      <w:r w:rsidR="000D03E0" w:rsidRPr="008C390E">
        <w:rPr>
          <w:rFonts w:ascii="Gentium" w:hAnsi="Gentium" w:cs="Gentium"/>
          <w:b/>
          <w:bCs/>
          <w:i/>
          <w:iCs/>
          <w:sz w:val="32"/>
          <w:szCs w:val="32"/>
          <w:u w:val="single" w:color="00B050"/>
        </w:rPr>
        <w:t>1 (29)</w:t>
      </w:r>
    </w:p>
    <w:p w14:paraId="7353F29B" w14:textId="77777777" w:rsidR="009245CE" w:rsidRPr="008C390E" w:rsidRDefault="009245CE"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δ</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26B7C6D7" w14:textId="5F58CC6A"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Ἐντέλλομαί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φυλάσσειν</w:t>
      </w:r>
      <w:r w:rsidR="009245CE" w:rsidRPr="008C390E">
        <w:rPr>
          <w:rFonts w:ascii="Gentium" w:hAnsi="Gentium" w:cs="Gentium"/>
          <w:i/>
          <w:iCs/>
          <w:color w:val="0070C0"/>
          <w:sz w:val="28"/>
          <w:szCs w:val="28"/>
          <w:shd w:val="clear" w:color="auto" w:fill="FFFFFF"/>
        </w:rPr>
        <w:t xml:space="preserve"> </w:t>
      </w:r>
      <w:bookmarkStart w:id="99" w:name="_Hlk203078867"/>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bookmarkEnd w:id="99"/>
      <w:r w:rsidR="009245CE" w:rsidRPr="008C390E">
        <w:rPr>
          <w:rStyle w:val="w"/>
          <w:rFonts w:ascii="Gentium" w:hAnsi="Gentium" w:cs="Gentium"/>
          <w:i/>
          <w:iCs/>
          <w:color w:val="0070C0"/>
          <w:sz w:val="28"/>
          <w:szCs w:val="28"/>
          <w:shd w:val="clear" w:color="auto" w:fill="FFFFFF"/>
        </w:rPr>
        <w:t>ἁγνείαν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ἀναβαινέτω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γυναικὸς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ἀλλοτρίας</w:t>
      </w:r>
      <w:r w:rsidR="009245CE" w:rsidRPr="008C390E">
        <w:rPr>
          <w:rFonts w:ascii="Gentium" w:hAnsi="Gentium" w:cs="Gentium"/>
          <w:i/>
          <w:iCs/>
          <w:color w:val="0070C0"/>
          <w:sz w:val="28"/>
          <w:szCs w:val="28"/>
          <w:shd w:val="clear" w:color="auto" w:fill="FFFFFF"/>
        </w:rPr>
        <w:t xml:space="preserve"> </w:t>
      </w:r>
      <w:bookmarkStart w:id="100" w:name="_Hlk203078891"/>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bookmarkEnd w:id="100"/>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πορνείας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τοιούτων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ὁμοιωμάτων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τοῦτο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ἐργάζῃ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μνημονεύων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πάντοτε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γυναικὸς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οὐδέποτε</w:t>
      </w:r>
      <w:r w:rsidR="009245CE" w:rsidRPr="008C390E">
        <w:rPr>
          <w:rFonts w:ascii="Gentium" w:hAnsi="Gentium" w:cs="Gentium"/>
          <w:i/>
          <w:iCs/>
          <w:color w:val="0070C0"/>
          <w:sz w:val="28"/>
          <w:szCs w:val="28"/>
          <w:shd w:val="clear" w:color="auto" w:fill="FFFFFF"/>
        </w:rPr>
        <w:t xml:space="preserve"> </w:t>
      </w:r>
      <w:bookmarkStart w:id="101" w:name="_Hlk203078952"/>
      <w:r w:rsidR="009245CE" w:rsidRPr="008C390E">
        <w:rPr>
          <w:rStyle w:val="w"/>
          <w:rFonts w:ascii="Gentium" w:hAnsi="Gentium" w:cs="Gentium"/>
          <w:i/>
          <w:iCs/>
          <w:color w:val="0070C0"/>
          <w:sz w:val="28"/>
          <w:szCs w:val="28"/>
          <w:shd w:val="clear" w:color="auto" w:fill="FFFFFF"/>
        </w:rPr>
        <w:t>διαμαρτήσεις</w:t>
      </w:r>
      <w:bookmarkEnd w:id="101"/>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bookmarkStart w:id="102" w:name="_Hlk203078984"/>
      <w:r w:rsidR="009245CE" w:rsidRPr="008C390E">
        <w:rPr>
          <w:rStyle w:val="w"/>
          <w:rFonts w:ascii="Gentium" w:hAnsi="Gentium" w:cs="Gentium"/>
          <w:i/>
          <w:iCs/>
          <w:color w:val="0070C0"/>
          <w:sz w:val="28"/>
          <w:szCs w:val="28"/>
          <w:shd w:val="clear" w:color="auto" w:fill="FFFFFF"/>
        </w:rPr>
        <w:t>ἐνθύμησις</w:t>
      </w:r>
      <w:r w:rsidR="009245CE" w:rsidRPr="008C390E">
        <w:rPr>
          <w:rFonts w:ascii="Gentium" w:hAnsi="Gentium" w:cs="Gentium"/>
          <w:i/>
          <w:iCs/>
          <w:color w:val="0070C0"/>
          <w:sz w:val="28"/>
          <w:szCs w:val="28"/>
          <w:shd w:val="clear" w:color="auto" w:fill="FFFFFF"/>
        </w:rPr>
        <w:t xml:space="preserve"> </w:t>
      </w:r>
      <w:bookmarkEnd w:id="102"/>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διαμαρτήσεις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ἕτερα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οὕτως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πονηρά</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ἐργάζῃ</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ἐνθύμησις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ἐστίν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bookmarkStart w:id="103" w:name="_Hlk203079019"/>
      <w:r w:rsidR="009245CE" w:rsidRPr="008C390E">
        <w:rPr>
          <w:rStyle w:val="w"/>
          <w:rFonts w:ascii="Gentium" w:hAnsi="Gentium" w:cs="Gentium"/>
          <w:i/>
          <w:iCs/>
          <w:color w:val="0070C0"/>
          <w:sz w:val="28"/>
          <w:szCs w:val="28"/>
          <w:shd w:val="clear" w:color="auto" w:fill="FFFFFF"/>
        </w:rPr>
        <w:t>δέ</w:t>
      </w:r>
      <w:r w:rsidR="009245CE" w:rsidRPr="008C390E">
        <w:rPr>
          <w:rFonts w:ascii="Gentium" w:hAnsi="Gentium" w:cs="Gentium"/>
          <w:i/>
          <w:iCs/>
          <w:color w:val="0070C0"/>
          <w:sz w:val="28"/>
          <w:szCs w:val="28"/>
          <w:shd w:val="clear" w:color="auto" w:fill="FFFFFF"/>
        </w:rPr>
        <w:t xml:space="preserve"> </w:t>
      </w:r>
      <w:bookmarkEnd w:id="103"/>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ἐργάσηται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τοῦτο</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θάνατον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κατεργάζεται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βλέπε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σύ</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ἀπέχου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ἐνθυμήσεως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ὅπου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σεμνότης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ἀνομία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ὀφείλει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ἀναβαίνειν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ἀνδρὸς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δικαίου</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λέγω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αὐτῷ</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ἐπίτρεψόν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ὀλίγα</w:t>
      </w:r>
      <w:r w:rsidR="009245CE" w:rsidRPr="008C390E">
        <w:rPr>
          <w:rFonts w:ascii="Gentium" w:hAnsi="Gentium" w:cs="Gentium"/>
          <w:i/>
          <w:iCs/>
          <w:color w:val="0070C0"/>
          <w:sz w:val="28"/>
          <w:szCs w:val="28"/>
          <w:shd w:val="clear" w:color="auto" w:fill="FFFFFF"/>
        </w:rPr>
        <w:t xml:space="preserve"> </w:t>
      </w:r>
      <w:bookmarkStart w:id="104" w:name="_Hlk203079065"/>
      <w:r w:rsidR="009245CE" w:rsidRPr="008C390E">
        <w:rPr>
          <w:rStyle w:val="w"/>
          <w:rFonts w:ascii="Gentium" w:hAnsi="Gentium" w:cs="Gentium"/>
          <w:i/>
          <w:iCs/>
          <w:color w:val="0070C0"/>
          <w:sz w:val="28"/>
          <w:szCs w:val="28"/>
          <w:shd w:val="clear" w:color="auto" w:fill="FFFFFF"/>
        </w:rPr>
        <w:t>ἐπερωτῆσαί</w:t>
      </w:r>
      <w:r w:rsidR="009245CE" w:rsidRPr="008C390E">
        <w:rPr>
          <w:rFonts w:ascii="Gentium" w:hAnsi="Gentium" w:cs="Gentium"/>
          <w:i/>
          <w:iCs/>
          <w:color w:val="0070C0"/>
          <w:sz w:val="28"/>
          <w:szCs w:val="28"/>
          <w:shd w:val="clear" w:color="auto" w:fill="FFFFFF"/>
        </w:rPr>
        <w:t xml:space="preserve"> </w:t>
      </w:r>
      <w:bookmarkEnd w:id="104"/>
      <w:r w:rsidR="009245CE" w:rsidRPr="008C390E">
        <w:rPr>
          <w:rStyle w:val="w"/>
          <w:rFonts w:ascii="Gentium" w:hAnsi="Gentium" w:cs="Gentium"/>
          <w:i/>
          <w:iCs/>
          <w:color w:val="0070C0"/>
          <w:sz w:val="28"/>
          <w:szCs w:val="28"/>
          <w:shd w:val="clear" w:color="auto" w:fill="FFFFFF"/>
        </w:rPr>
        <w:t>σε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γυναῖκα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εὕρῃ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μοιχείᾳ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ἆρα</w:t>
      </w:r>
      <w:r w:rsidR="009245CE" w:rsidRPr="008C390E">
        <w:rPr>
          <w:rFonts w:ascii="Gentium" w:hAnsi="Gentium" w:cs="Gentium"/>
          <w:i/>
          <w:iCs/>
          <w:color w:val="0070C0"/>
          <w:sz w:val="28"/>
          <w:szCs w:val="28"/>
          <w:shd w:val="clear" w:color="auto" w:fill="FFFFFF"/>
        </w:rPr>
        <w:t xml:space="preserve"> </w:t>
      </w:r>
      <w:bookmarkStart w:id="105" w:name="_Hlk203079099"/>
      <w:r w:rsidR="009245CE" w:rsidRPr="008C390E">
        <w:rPr>
          <w:rStyle w:val="w"/>
          <w:rFonts w:ascii="Gentium" w:hAnsi="Gentium" w:cs="Gentium"/>
          <w:i/>
          <w:iCs/>
          <w:color w:val="0070C0"/>
          <w:sz w:val="28"/>
          <w:szCs w:val="28"/>
          <w:shd w:val="clear" w:color="auto" w:fill="FFFFFF"/>
        </w:rPr>
        <w:t>ἁμαρτάνει</w:t>
      </w:r>
      <w:r w:rsidR="009245CE" w:rsidRPr="008C390E">
        <w:rPr>
          <w:rFonts w:ascii="Gentium" w:hAnsi="Gentium" w:cs="Gentium"/>
          <w:i/>
          <w:iCs/>
          <w:color w:val="0070C0"/>
          <w:sz w:val="28"/>
          <w:szCs w:val="28"/>
          <w:shd w:val="clear" w:color="auto" w:fill="FFFFFF"/>
        </w:rPr>
        <w:t xml:space="preserve"> </w:t>
      </w:r>
      <w:bookmarkEnd w:id="105"/>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συνζῶν</w:t>
      </w:r>
      <w:r w:rsidR="009245CE" w:rsidRPr="008C390E">
        <w:rPr>
          <w:rFonts w:ascii="Gentium" w:hAnsi="Gentium" w:cs="Gentium"/>
          <w:i/>
          <w:iCs/>
          <w:color w:val="0070C0"/>
          <w:sz w:val="28"/>
          <w:szCs w:val="28"/>
          <w:shd w:val="clear" w:color="auto" w:fill="FFFFFF"/>
        </w:rPr>
        <w:t xml:space="preserve"> </w:t>
      </w:r>
      <w:r w:rsidR="00591E2F">
        <w:rPr>
          <w:rStyle w:val="w"/>
          <w:rFonts w:ascii="Gentium" w:hAnsi="Gentium" w:cs="Gentium"/>
          <w:i/>
          <w:iCs/>
          <w:color w:val="0070C0"/>
          <w:sz w:val="28"/>
          <w:szCs w:val="28"/>
          <w:shd w:val="clear" w:color="auto" w:fill="FFFFFF"/>
        </w:rPr>
        <w:t>μετʼ</w:t>
      </w:r>
      <w:r w:rsidR="0031383D">
        <w:rPr>
          <w:rStyle w:val="w"/>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αὐτῆς</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Ἄχρι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bookmarkStart w:id="106" w:name="_Hlk203079191"/>
      <w:r w:rsidR="009245CE" w:rsidRPr="008C390E">
        <w:rPr>
          <w:rStyle w:val="w"/>
          <w:rFonts w:ascii="Gentium" w:hAnsi="Gentium" w:cs="Gentium"/>
          <w:i/>
          <w:iCs/>
          <w:color w:val="0070C0"/>
          <w:sz w:val="28"/>
          <w:szCs w:val="28"/>
          <w:shd w:val="clear" w:color="auto" w:fill="FFFFFF"/>
        </w:rPr>
        <w:t>ἀγνοίας</w:t>
      </w:r>
      <w:bookmarkEnd w:id="106"/>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ἁμαρτάνει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γνῷ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γυνή</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ἀλλʼ </w:t>
      </w:r>
      <w:bookmarkStart w:id="107" w:name="_Hlk203079225"/>
      <w:r w:rsidR="009245CE" w:rsidRPr="008C390E">
        <w:rPr>
          <w:rStyle w:val="w"/>
          <w:rFonts w:ascii="Gentium" w:hAnsi="Gentium" w:cs="Gentium"/>
          <w:i/>
          <w:iCs/>
          <w:color w:val="0070C0"/>
          <w:sz w:val="28"/>
          <w:szCs w:val="28"/>
          <w:shd w:val="clear" w:color="auto" w:fill="FFFFFF"/>
        </w:rPr>
        <w:t>ἐπιμένῃ</w:t>
      </w:r>
      <w:r w:rsidR="009245CE" w:rsidRPr="008C390E">
        <w:rPr>
          <w:rFonts w:ascii="Gentium" w:hAnsi="Gentium" w:cs="Gentium"/>
          <w:i/>
          <w:iCs/>
          <w:color w:val="0070C0"/>
          <w:sz w:val="28"/>
          <w:szCs w:val="28"/>
          <w:shd w:val="clear" w:color="auto" w:fill="FFFFFF"/>
        </w:rPr>
        <w:t xml:space="preserve"> </w:t>
      </w:r>
      <w:bookmarkEnd w:id="107"/>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πορνείᾳ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συνζῇ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591E2F">
        <w:rPr>
          <w:rStyle w:val="w"/>
          <w:rFonts w:ascii="Gentium" w:hAnsi="Gentium" w:cs="Gentium"/>
          <w:i/>
          <w:iCs/>
          <w:color w:val="0070C0"/>
          <w:sz w:val="28"/>
          <w:szCs w:val="28"/>
          <w:shd w:val="clear" w:color="auto" w:fill="FFFFFF"/>
        </w:rPr>
        <w:t>μετʼ</w:t>
      </w:r>
      <w:r w:rsidR="0031383D">
        <w:rPr>
          <w:rStyle w:val="w"/>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αὐτῆς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ἔνοχος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κοινωνὸς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μοιχείας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αὐτῆς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ἀνήρ</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ἐπιμείνῃ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πάθει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γυνή</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Ἀπολυσάτω</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08" w:name="_Hlk203079265"/>
      <w:r w:rsidR="009245CE" w:rsidRPr="008C390E">
        <w:rPr>
          <w:rStyle w:val="w"/>
          <w:rFonts w:ascii="Gentium" w:hAnsi="Gentium" w:cs="Gentium"/>
          <w:i/>
          <w:iCs/>
          <w:color w:val="0070C0"/>
          <w:sz w:val="28"/>
          <w:szCs w:val="28"/>
          <w:shd w:val="clear" w:color="auto" w:fill="FFFFFF"/>
        </w:rPr>
        <w:t>αὐτὴν</w:t>
      </w:r>
      <w:r w:rsidR="009245CE" w:rsidRPr="008C390E">
        <w:rPr>
          <w:rFonts w:ascii="Gentium" w:hAnsi="Gentium" w:cs="Gentium"/>
          <w:i/>
          <w:iCs/>
          <w:color w:val="0070C0"/>
          <w:sz w:val="28"/>
          <w:szCs w:val="28"/>
          <w:shd w:val="clear" w:color="auto" w:fill="FFFFFF"/>
        </w:rPr>
        <w:t xml:space="preserve"> </w:t>
      </w:r>
      <w:bookmarkEnd w:id="108"/>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A37FB3" w:rsidRPr="003A4DC5">
        <w:rPr>
          <w:rFonts w:ascii="Gentium" w:hAnsi="Gentium" w:cs="Gentium"/>
          <w:i/>
          <w:iCs/>
          <w:color w:val="0070C0"/>
          <w:sz w:val="28"/>
          <w:szCs w:val="28"/>
          <w:shd w:val="clear" w:color="auto" w:fill="FFFFFF"/>
          <w:lang w:val="en-GB"/>
        </w:rPr>
        <w:t>ἐφ</w:t>
      </w:r>
      <w:r w:rsidR="00A37FB3">
        <w:rPr>
          <w:rFonts w:ascii="Gentium" w:hAnsi="Gentium" w:cs="Gentium"/>
          <w:i/>
          <w:iCs/>
          <w:color w:val="0070C0"/>
          <w:sz w:val="28"/>
          <w:szCs w:val="28"/>
          <w:shd w:val="clear" w:color="auto" w:fill="FFFFFF"/>
          <w:lang w:val="en-GB"/>
        </w:rPr>
        <w:t>ʼ</w:t>
      </w:r>
      <w:r w:rsidR="00A37FB3" w:rsidRPr="003A4DC5">
        <w:rPr>
          <w:rFonts w:ascii="Gentium" w:hAnsi="Gentium" w:cs="Gentium"/>
          <w:i/>
          <w:iCs/>
          <w:color w:val="0070C0"/>
          <w:sz w:val="28"/>
          <w:szCs w:val="28"/>
          <w:shd w:val="clear" w:color="auto" w:fill="FFFFFF"/>
          <w:lang w:val="en-GB"/>
        </w:rPr>
        <w:t xml:space="preserve"> </w:t>
      </w:r>
      <w:r w:rsidR="009245CE" w:rsidRPr="008C390E">
        <w:rPr>
          <w:rStyle w:val="w"/>
          <w:rFonts w:ascii="Gentium" w:hAnsi="Gentium" w:cs="Gentium"/>
          <w:i/>
          <w:iCs/>
          <w:color w:val="0070C0"/>
          <w:sz w:val="28"/>
          <w:szCs w:val="28"/>
          <w:shd w:val="clear" w:color="auto" w:fill="FFFFFF"/>
        </w:rPr>
        <w:t>ἑαυτῷ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μενέτω</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ἀπολύσας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bookmarkStart w:id="109" w:name="_Hlk203079348"/>
      <w:r w:rsidR="009245CE" w:rsidRPr="008C390E">
        <w:rPr>
          <w:rStyle w:val="w"/>
          <w:rFonts w:ascii="Gentium" w:hAnsi="Gentium" w:cs="Gentium"/>
          <w:i/>
          <w:iCs/>
          <w:color w:val="0070C0"/>
          <w:sz w:val="28"/>
          <w:szCs w:val="28"/>
          <w:shd w:val="clear" w:color="auto" w:fill="FFFFFF"/>
        </w:rPr>
        <w:t>γυναῖκα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ἑτέραν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γαμήσῃ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μοιχᾶται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ἀπολυθῆναι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γυναῖκα</w:t>
      </w:r>
      <w:r w:rsidR="009245CE" w:rsidRPr="008C390E">
        <w:rPr>
          <w:rFonts w:ascii="Gentium" w:hAnsi="Gentium" w:cs="Gentium"/>
          <w:i/>
          <w:iCs/>
          <w:color w:val="0070C0"/>
          <w:sz w:val="28"/>
          <w:szCs w:val="28"/>
          <w:shd w:val="clear" w:color="auto" w:fill="FFFFFF"/>
        </w:rPr>
        <w:t xml:space="preserve"> </w:t>
      </w:r>
      <w:bookmarkEnd w:id="109"/>
      <w:r w:rsidR="009245CE" w:rsidRPr="008C390E">
        <w:rPr>
          <w:rStyle w:val="w"/>
          <w:rFonts w:ascii="Gentium" w:hAnsi="Gentium" w:cs="Gentium"/>
          <w:i/>
          <w:iCs/>
          <w:color w:val="0070C0"/>
          <w:sz w:val="28"/>
          <w:szCs w:val="28"/>
          <w:shd w:val="clear" w:color="auto" w:fill="FFFFFF"/>
        </w:rPr>
        <w:t>μετανοήσῃ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θελήσῃ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ἄνδρα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ὑποστρέψαι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παραδεχθήσεται</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μήν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παραδέξηται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bookmarkStart w:id="110" w:name="_Hlk203079412"/>
      <w:r w:rsidR="009245CE" w:rsidRPr="008C390E">
        <w:rPr>
          <w:rStyle w:val="w"/>
          <w:rFonts w:ascii="Gentium" w:hAnsi="Gentium" w:cs="Gentium"/>
          <w:i/>
          <w:iCs/>
          <w:color w:val="0070C0"/>
          <w:sz w:val="28"/>
          <w:szCs w:val="28"/>
          <w:shd w:val="clear" w:color="auto" w:fill="FFFFFF"/>
        </w:rPr>
        <w:t>ἀνήρ</w:t>
      </w:r>
      <w:bookmarkEnd w:id="110"/>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ἁμαρτάνει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ἑαυτῷ</w:t>
      </w:r>
      <w:r w:rsidR="009245CE" w:rsidRPr="008C390E">
        <w:rPr>
          <w:rFonts w:ascii="Gentium" w:hAnsi="Gentium" w:cs="Gentium"/>
          <w:i/>
          <w:iCs/>
          <w:color w:val="0070C0"/>
          <w:sz w:val="28"/>
          <w:szCs w:val="28"/>
          <w:shd w:val="clear" w:color="auto" w:fill="FFFFFF"/>
        </w:rPr>
        <w:t xml:space="preserve"> </w:t>
      </w:r>
      <w:bookmarkStart w:id="111" w:name="_Hlk203079445"/>
      <w:r w:rsidR="009245CE" w:rsidRPr="008C390E">
        <w:rPr>
          <w:rStyle w:val="w"/>
          <w:rFonts w:ascii="Gentium" w:hAnsi="Gentium" w:cs="Gentium"/>
          <w:i/>
          <w:iCs/>
          <w:color w:val="0070C0"/>
          <w:sz w:val="28"/>
          <w:szCs w:val="28"/>
          <w:shd w:val="clear" w:color="auto" w:fill="FFFFFF"/>
        </w:rPr>
        <w:t>ἐπισπᾶται</w:t>
      </w:r>
      <w:bookmarkEnd w:id="111"/>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παραδεχθῆναι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ἡμαρτηκότα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μετανοοῦντα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δέ</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μετάνοιά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μία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μετάνοιαν</w:t>
      </w:r>
      <w:r w:rsidR="009245CE" w:rsidRPr="008C390E">
        <w:rPr>
          <w:rFonts w:ascii="Gentium" w:hAnsi="Gentium" w:cs="Gentium"/>
          <w:i/>
          <w:iCs/>
          <w:color w:val="0070C0"/>
          <w:sz w:val="28"/>
          <w:szCs w:val="28"/>
          <w:shd w:val="clear" w:color="auto" w:fill="FFFFFF"/>
        </w:rPr>
        <w:t xml:space="preserve"> </w:t>
      </w:r>
      <w:bookmarkStart w:id="112" w:name="_Hlk203079504"/>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bookmarkEnd w:id="112"/>
      <w:r w:rsidR="009245CE" w:rsidRPr="008C390E">
        <w:rPr>
          <w:rStyle w:val="w"/>
          <w:rFonts w:ascii="Gentium" w:hAnsi="Gentium" w:cs="Gentium"/>
          <w:i/>
          <w:iCs/>
          <w:color w:val="0070C0"/>
          <w:sz w:val="28"/>
          <w:szCs w:val="28"/>
          <w:shd w:val="clear" w:color="auto" w:fill="FFFFFF"/>
        </w:rPr>
        <w:t>ὀφείλει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γαμεῖν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ἀνήρ</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 πρᾶξις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γυναικὶ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ἀνδρὶ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κεῖται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μόνον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μοιχεία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13" w:name="_Hlk203079545"/>
      <w:r w:rsidR="009245CE" w:rsidRPr="008C390E">
        <w:rPr>
          <w:rStyle w:val="w"/>
          <w:rFonts w:ascii="Gentium" w:hAnsi="Gentium" w:cs="Gentium"/>
          <w:i/>
          <w:iCs/>
          <w:color w:val="0070C0"/>
          <w:sz w:val="28"/>
          <w:szCs w:val="28"/>
          <w:shd w:val="clear" w:color="auto" w:fill="FFFFFF"/>
        </w:rPr>
        <w:t>ἐάν</w:t>
      </w:r>
      <w:r w:rsidR="009245CE" w:rsidRPr="008C390E">
        <w:rPr>
          <w:rFonts w:ascii="Gentium" w:hAnsi="Gentium" w:cs="Gentium"/>
          <w:i/>
          <w:iCs/>
          <w:color w:val="0070C0"/>
          <w:sz w:val="28"/>
          <w:szCs w:val="28"/>
          <w:shd w:val="clear" w:color="auto" w:fill="FFFFFF"/>
        </w:rPr>
        <w:t xml:space="preserve"> </w:t>
      </w:r>
      <w:bookmarkEnd w:id="113"/>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σάρκα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μιάνῃ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ἂν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ὁμοιώματα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ἔθνεσιν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μοιχᾶται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ὥστε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τοιούτοις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ἐμμένῃ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ἀπέχου</w:t>
      </w:r>
      <w:r w:rsidR="009245CE" w:rsidRPr="008C390E">
        <w:rPr>
          <w:rFonts w:ascii="Gentium" w:hAnsi="Gentium" w:cs="Gentium"/>
          <w:i/>
          <w:iCs/>
          <w:color w:val="0070C0"/>
          <w:sz w:val="28"/>
          <w:szCs w:val="28"/>
          <w:shd w:val="clear" w:color="auto" w:fill="FFFFFF"/>
        </w:rPr>
        <w:t xml:space="preserve"> </w:t>
      </w:r>
      <w:r w:rsidR="00A37FB3" w:rsidRPr="003A4DC5">
        <w:rPr>
          <w:rFonts w:ascii="Gentium" w:hAnsi="Gentium" w:cs="Gentium"/>
          <w:i/>
          <w:iCs/>
          <w:color w:val="0070C0"/>
          <w:sz w:val="28"/>
          <w:szCs w:val="28"/>
          <w:shd w:val="clear" w:color="auto" w:fill="FFFFFF"/>
          <w:lang w:val="en-GB"/>
        </w:rPr>
        <w:t>ἀπ</w:t>
      </w:r>
      <w:r w:rsidR="00A37FB3">
        <w:rPr>
          <w:rFonts w:ascii="Gentium" w:hAnsi="Gentium" w:cs="Gentium"/>
          <w:i/>
          <w:iCs/>
          <w:color w:val="0070C0"/>
          <w:sz w:val="28"/>
          <w:szCs w:val="28"/>
          <w:shd w:val="clear" w:color="auto" w:fill="FFFFFF"/>
          <w:lang w:val="en-GB"/>
        </w:rPr>
        <w:t>ʼ</w:t>
      </w:r>
      <w:r w:rsidR="00A37FB3" w:rsidRPr="003A4DC5">
        <w:rPr>
          <w:rFonts w:ascii="Gentium" w:hAnsi="Gentium" w:cs="Gentium"/>
          <w:i/>
          <w:iCs/>
          <w:color w:val="0070C0"/>
          <w:sz w:val="28"/>
          <w:szCs w:val="28"/>
          <w:shd w:val="clear" w:color="auto" w:fill="FFFFFF"/>
          <w:lang w:val="en-GB"/>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συνζῆθι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αὐτῷ</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μή</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μέτοχος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bookmarkStart w:id="114" w:name="_Hlk203079674"/>
      <w:r w:rsidR="009245CE" w:rsidRPr="008C390E">
        <w:rPr>
          <w:rStyle w:val="w"/>
          <w:rFonts w:ascii="Gentium" w:hAnsi="Gentium" w:cs="Gentium"/>
          <w:i/>
          <w:iCs/>
          <w:color w:val="0070C0"/>
          <w:sz w:val="28"/>
          <w:szCs w:val="28"/>
          <w:shd w:val="clear" w:color="auto" w:fill="FFFFFF"/>
        </w:rPr>
        <w:t>ἀμαρτίας</w:t>
      </w:r>
      <w:r w:rsidR="009245CE" w:rsidRPr="008C390E">
        <w:rPr>
          <w:rFonts w:ascii="Gentium" w:hAnsi="Gentium" w:cs="Gentium"/>
          <w:i/>
          <w:iCs/>
          <w:color w:val="0070C0"/>
          <w:sz w:val="28"/>
          <w:szCs w:val="28"/>
          <w:shd w:val="clear" w:color="auto" w:fill="FFFFFF"/>
        </w:rPr>
        <w:t xml:space="preserve"> </w:t>
      </w:r>
      <w:bookmarkEnd w:id="114"/>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10</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διὰ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τοῦτο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προσετάγη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ὑμῖν</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ἐφʼ </w:t>
      </w:r>
      <w:bookmarkStart w:id="115" w:name="_Hlk203079700"/>
      <w:r w:rsidR="009245CE" w:rsidRPr="008C390E">
        <w:rPr>
          <w:rStyle w:val="w"/>
          <w:rFonts w:ascii="Gentium" w:hAnsi="Gentium" w:cs="Gentium"/>
          <w:i/>
          <w:iCs/>
          <w:color w:val="0070C0"/>
          <w:sz w:val="28"/>
          <w:szCs w:val="28"/>
          <w:shd w:val="clear" w:color="auto" w:fill="FFFFFF"/>
        </w:rPr>
        <w:t>ἑαυτοῖς</w:t>
      </w:r>
      <w:r w:rsidR="009245CE" w:rsidRPr="008C390E">
        <w:rPr>
          <w:rFonts w:ascii="Gentium" w:hAnsi="Gentium" w:cs="Gentium"/>
          <w:i/>
          <w:iCs/>
          <w:color w:val="0070C0"/>
          <w:sz w:val="28"/>
          <w:szCs w:val="28"/>
          <w:shd w:val="clear" w:color="auto" w:fill="FFFFFF"/>
        </w:rPr>
        <w:t xml:space="preserve"> </w:t>
      </w:r>
      <w:bookmarkEnd w:id="115"/>
      <w:r w:rsidR="009245CE" w:rsidRPr="008C390E">
        <w:rPr>
          <w:rStyle w:val="w"/>
          <w:rFonts w:ascii="Gentium" w:hAnsi="Gentium" w:cs="Gentium"/>
          <w:i/>
          <w:iCs/>
          <w:color w:val="0070C0"/>
          <w:sz w:val="28"/>
          <w:szCs w:val="28"/>
          <w:shd w:val="clear" w:color="auto" w:fill="FFFFFF"/>
        </w:rPr>
        <w:t>μένειν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εἴτε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εἴτε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γυνή</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16" w:name="_Hlk203079734"/>
      <w:r w:rsidR="009245CE" w:rsidRPr="008C390E">
        <w:rPr>
          <w:rStyle w:val="w"/>
          <w:rFonts w:ascii="Gentium" w:hAnsi="Gentium" w:cs="Gentium"/>
          <w:i/>
          <w:iCs/>
          <w:color w:val="0070C0"/>
          <w:sz w:val="28"/>
          <w:szCs w:val="28"/>
          <w:shd w:val="clear" w:color="auto" w:fill="FFFFFF"/>
        </w:rPr>
        <w:t>δύναται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bookmarkEnd w:id="116"/>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τοιούτοις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μετάνοια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εἶναι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ἐγὼ</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δίδωμι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ἀφορμήν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lastRenderedPageBreak/>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πρᾶξις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οὕτως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συντελῆται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μηκέτι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ἁμαρτάνειν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ἡμαρτηκότα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προτέρας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δυνάμενος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ἴασιν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δοῦναι</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γάρ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ἐξουσίαν</w:t>
      </w:r>
      <w:r w:rsidR="009245CE" w:rsidRPr="008C390E">
        <w:rPr>
          <w:rStyle w:val="p"/>
          <w:rFonts w:ascii="Gentium" w:hAnsi="Gentium" w:cs="Gentium"/>
          <w:i/>
          <w:iCs/>
          <w:color w:val="0070C0"/>
          <w:sz w:val="28"/>
          <w:szCs w:val="28"/>
          <w:shd w:val="clear" w:color="auto" w:fill="FFFFFF"/>
        </w:rPr>
        <w:t>.</w:t>
      </w:r>
    </w:p>
    <w:p w14:paraId="29D7A485"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0CF3A10" w14:textId="1E042FF3"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δʹ </w:t>
      </w:r>
      <w:r w:rsidR="000D03E0" w:rsidRPr="008C390E">
        <w:rPr>
          <w:rFonts w:ascii="Gentium" w:hAnsi="Gentium" w:cs="Gentium"/>
          <w:b/>
          <w:bCs/>
          <w:i/>
          <w:iCs/>
          <w:sz w:val="32"/>
          <w:szCs w:val="32"/>
          <w:u w:val="single" w:color="00B050"/>
        </w:rPr>
        <w:t>2 (30)</w:t>
      </w:r>
    </w:p>
    <w:p w14:paraId="5BA76FD3" w14:textId="2B3A0691"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Ἠρώτησα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λέγων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Ἐπεὶ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ἄξιόν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ἡγήσατο</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μετʼ </w:t>
      </w:r>
      <w:r w:rsidR="009245CE" w:rsidRPr="008C390E">
        <w:rPr>
          <w:rStyle w:val="w"/>
          <w:rFonts w:ascii="Gentium" w:hAnsi="Gentium" w:cs="Gentium"/>
          <w:i/>
          <w:iCs/>
          <w:color w:val="0070C0"/>
          <w:sz w:val="28"/>
          <w:szCs w:val="28"/>
          <w:shd w:val="clear" w:color="auto" w:fill="FFFFFF"/>
        </w:rPr>
        <w:t>ἐμοῦ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πάντοτε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κατοικῇς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ὀλίγα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ῥήματα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ἀνάσχου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ἐπεὶ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συνίω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πεπώρωται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προτέρων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πράξεων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συνέτισόν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ἄφρων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εἰμὶ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οὐθὲν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νοῶ</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ἀποκριθείς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λέγει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Ἐγώ</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εἰμὶ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μετανοοῦσιν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σύνεσιν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δίδωμι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 δοκεῖ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τοῦτο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μετανοῆσαι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σύνεσιν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εἶναι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μετανοῆσαι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σύνεσίς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συνίει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ἁμαρτήσας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πεποίηκεν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ἔμπροσθεν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ἀναβαίνει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πρᾶξις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ἣν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ἔπραξεν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οὐκέτι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ἐργάζεται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πονηρόν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πολυτελῶς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ἐργάζεται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ταπεινοῖ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ψυχὴν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βασανίζει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ἥμαρτεν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βλέπεις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μετάνοια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σύνεσίς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Διὰ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τοῦτο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ἐξακριβάζομαι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πρῶτον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ἁμαρτωλός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εἰμι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γνῶ</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ποῖα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ἐργαζόμενος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ζήσομαι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πολλαί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ποικίλαι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Ζήσῃ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ἐντολάς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φυλάξῃς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πορευθῇς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αὐταῖς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ἂν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ἀκούσας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φυλάξῃ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p>
    <w:p w14:paraId="6A5F3C07"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28EBC1F" w14:textId="01A6D2A1"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δʹ </w:t>
      </w:r>
      <w:r w:rsidR="000D03E0" w:rsidRPr="008C390E">
        <w:rPr>
          <w:rFonts w:ascii="Gentium" w:hAnsi="Gentium" w:cs="Gentium"/>
          <w:b/>
          <w:bCs/>
          <w:i/>
          <w:iCs/>
          <w:sz w:val="32"/>
          <w:szCs w:val="32"/>
          <w:u w:val="single" w:color="00B050"/>
        </w:rPr>
        <w:t>3 (31)</w:t>
      </w:r>
    </w:p>
    <w:p w14:paraId="7C45AB24" w14:textId="67ECC60B"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Ἔτι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προσθήσω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ἐπερωτῆσαι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Ἤκουσα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διδασκάλων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ἑτέρα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μετάνοια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ἐκείνη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ὕδωρ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κατέβημεν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ἐλάβομεν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ἄφεσιν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ἁμαρτιῶν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ἡμῶν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προτέρων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λέγει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Καλῶς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ἤκουσας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οὕτω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ἔδει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εἰληφότα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ἄφεσιν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ἁμαρτιῶν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μηκέτι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ἁμαρτάνειν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ἀλλʼ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ἁγνείᾳ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ἐπεὶ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ἐξακριβάζῃ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τοῦτό</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δηλώσω</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διδοὺς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ἀφορμὴν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μέλλουσι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πιστεύειν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νῦν πιστεύσασιν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νῦν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πιστεύσαντες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μέλλοντες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πιστεύειν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μετάνοιαν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ἁμαρτιῶν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ἔχουσιν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ἄφεσιν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ἔχουσι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προτέρων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ἁμαρτιῶν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κληθεῖσι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ἡμερῶν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ἔθηκεν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μετάνοιαν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καρδιογνώστης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ὢν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προγινώσκων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ἔγνω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ἀσθένειαν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πολυπλοκίαν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διαβόλου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ποιήσει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κακὸν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πονηρεύσεται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αὐτούς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πολύσπλαγχνος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ὢν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ἐσπλαγχνίσθη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ποίησιν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ἔθηκεν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μετάνοιαν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ἐμοὶ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ἐξουσία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ἐδόθη</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ἐγώ</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λέγω</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A55CE0">
        <w:rPr>
          <w:rFonts w:ascii="Gentium" w:hAnsi="Gentium" w:cs="Gentium"/>
          <w:i/>
          <w:iCs/>
          <w:color w:val="0070C0"/>
          <w:sz w:val="28"/>
          <w:szCs w:val="28"/>
          <w:shd w:val="clear" w:color="auto" w:fill="FFFFFF"/>
          <w:lang w:val="en-GB"/>
        </w:rPr>
        <w:t>·</w:t>
      </w:r>
      <w:r w:rsidR="009245CE" w:rsidRPr="008C390E">
        <w:rPr>
          <w:rFonts w:ascii="Gentium" w:hAnsi="Gentium" w:cs="Gentium"/>
          <w:i/>
          <w:iCs/>
          <w:color w:val="0070C0"/>
          <w:sz w:val="28"/>
          <w:szCs w:val="28"/>
          <w:shd w:val="clear" w:color="auto" w:fill="FFFFFF"/>
        </w:rPr>
        <w:t xml:space="preserve"> </w:t>
      </w:r>
      <w:bookmarkStart w:id="117" w:name="_Hlk203120168"/>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bookmarkEnd w:id="117"/>
      <w:r w:rsidR="009245CE" w:rsidRPr="008C390E">
        <w:rPr>
          <w:rStyle w:val="w"/>
          <w:rFonts w:ascii="Gentium" w:hAnsi="Gentium" w:cs="Gentium"/>
          <w:i/>
          <w:iCs/>
          <w:color w:val="0070C0"/>
          <w:sz w:val="28"/>
          <w:szCs w:val="28"/>
          <w:shd w:val="clear" w:color="auto" w:fill="FFFFFF"/>
        </w:rPr>
        <w:t>κλῆσιν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ἐκείνην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σεμνὴν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ἐάν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ἐκπειρασθεὶς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διαβόλου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ἁμαρτήσῃ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μετάνοιαν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χεῖρα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ἁμαρτάνῃ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μετανοήσῃ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ἀσύμφορόν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τοιούτῳ</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δυσκόλως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ζήσεται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λέγω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lastRenderedPageBreak/>
        <w:t>αὐτῷ</w:t>
      </w:r>
      <w:r w:rsidR="00290472">
        <w:rPr>
          <w:rFonts w:ascii="Gentium" w:hAnsi="Gentium" w:cs="Gentium"/>
          <w:i/>
          <w:iCs/>
          <w:color w:val="0070C0"/>
          <w:sz w:val="28"/>
          <w:szCs w:val="28"/>
          <w:shd w:val="clear" w:color="auto" w:fill="FFFFFF"/>
          <w:lang w:val="en-GB"/>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Ἐζωοποιήθην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ἀκούσας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οὕτως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ἀκριβῶς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οἶδα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μηκέτι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προσθήσω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σωθήσομαι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Σωθήσῃ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πάντες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ποιήσωσιν</w:t>
      </w:r>
      <w:r w:rsidR="009245CE" w:rsidRPr="008C390E">
        <w:rPr>
          <w:rStyle w:val="p"/>
          <w:rFonts w:ascii="Gentium" w:hAnsi="Gentium" w:cs="Gentium"/>
          <w:i/>
          <w:iCs/>
          <w:color w:val="0070C0"/>
          <w:sz w:val="28"/>
          <w:szCs w:val="28"/>
          <w:shd w:val="clear" w:color="auto" w:fill="FFFFFF"/>
        </w:rPr>
        <w:t>.</w:t>
      </w:r>
    </w:p>
    <w:p w14:paraId="1270BB9C"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9DA01E1" w14:textId="1461C1F4"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δʹ </w:t>
      </w:r>
      <w:r w:rsidR="000D03E0" w:rsidRPr="008C390E">
        <w:rPr>
          <w:rFonts w:ascii="Gentium" w:hAnsi="Gentium" w:cs="Gentium"/>
          <w:b/>
          <w:bCs/>
          <w:i/>
          <w:iCs/>
          <w:sz w:val="32"/>
          <w:szCs w:val="32"/>
          <w:u w:val="single" w:color="00B050"/>
        </w:rPr>
        <w:t>4 (32)</w:t>
      </w:r>
    </w:p>
    <w:p w14:paraId="47EACE1E" w14:textId="12666417"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Ἠρώτησα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λέγων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ἐπεὶ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ἅπαξ</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ἀνέχῃ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τοῦτο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δήλωσον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γυνή</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ἀνήρ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κοιμηθῇ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γαμήσῃ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μήτι ἁμαρτάνει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γαμῶν</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Οὐχ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ἁμαρτάνει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ἐφʼ </w:t>
      </w:r>
      <w:r w:rsidR="009245CE" w:rsidRPr="008C390E">
        <w:rPr>
          <w:rStyle w:val="w"/>
          <w:rFonts w:ascii="Gentium" w:hAnsi="Gentium" w:cs="Gentium"/>
          <w:i/>
          <w:iCs/>
          <w:color w:val="0070C0"/>
          <w:sz w:val="28"/>
          <w:szCs w:val="28"/>
          <w:shd w:val="clear" w:color="auto" w:fill="FFFFFF"/>
        </w:rPr>
        <w:t>ἑαυτῷ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μείνῃ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περισσοτέραν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τιμὴν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δόξαν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περιποιεῖται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γαμήσῃ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ἁμαρτάνει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τήρει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ἁγνείαν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σεμνότητα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λαλῶ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μέλλω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λαλεῖν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φύλασσε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νῦν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ἀφʼ </w:t>
      </w:r>
      <w:r w:rsidR="009245CE" w:rsidRPr="008C390E">
        <w:rPr>
          <w:rStyle w:val="w"/>
          <w:rFonts w:ascii="Gentium" w:hAnsi="Gentium" w:cs="Gentium"/>
          <w:i/>
          <w:iCs/>
          <w:color w:val="0070C0"/>
          <w:sz w:val="28"/>
          <w:szCs w:val="28"/>
          <w:shd w:val="clear" w:color="auto" w:fill="FFFFFF"/>
        </w:rPr>
        <w:t>ἧς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παρεδόθης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ἡμέρας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οἶκόν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κατοικήσω</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προτέροις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παραπτώμασιν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ἄφεσις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ἐντολάς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φυλάξῃς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ἄφεσις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ἐντολάς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φυλάξωσι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πορευθῶσιν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ἁγνότητι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ταύτῃ</w:t>
      </w:r>
      <w:r w:rsidR="009245CE" w:rsidRPr="008C390E">
        <w:rPr>
          <w:rStyle w:val="p"/>
          <w:rFonts w:ascii="Gentium" w:hAnsi="Gentium" w:cs="Gentium"/>
          <w:i/>
          <w:iCs/>
          <w:color w:val="0070C0"/>
          <w:sz w:val="28"/>
          <w:szCs w:val="28"/>
          <w:shd w:val="clear" w:color="auto" w:fill="FFFFFF"/>
        </w:rPr>
        <w:t>.</w:t>
      </w:r>
    </w:p>
    <w:p w14:paraId="4B010B9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9A6DD72" w14:textId="463C203C"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εʹ </w:t>
      </w:r>
      <w:r w:rsidR="000D03E0" w:rsidRPr="008C390E">
        <w:rPr>
          <w:rFonts w:ascii="Gentium" w:hAnsi="Gentium" w:cs="Gentium"/>
          <w:b/>
          <w:bCs/>
          <w:i/>
          <w:iCs/>
          <w:sz w:val="32"/>
          <w:szCs w:val="32"/>
          <w:u w:val="single" w:color="00B050"/>
        </w:rPr>
        <w:t>1 (33)</w:t>
      </w:r>
    </w:p>
    <w:p w14:paraId="0F37B6D3" w14:textId="77777777" w:rsidR="009245CE" w:rsidRPr="008C390E" w:rsidRDefault="009245CE"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ε</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3522B2F2" w14:textId="4BB739F1"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Μακρόθυμος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συνετός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κατακυριεύσεις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μακρόθυμος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ἅγιον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κατοικοῦν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καθαρὸν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ἐπισκοτούμενον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ἑτέρου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3D2007">
        <w:rPr>
          <w:rStyle w:val="w"/>
          <w:rFonts w:ascii="Gentium" w:hAnsi="Gentium" w:cs="Gentium"/>
          <w:i/>
          <w:iCs/>
          <w:color w:val="0070C0"/>
          <w:sz w:val="28"/>
          <w:szCs w:val="28"/>
          <w:shd w:val="clear" w:color="auto" w:fill="FFFFFF"/>
        </w:rPr>
        <w:t xml:space="preserve">ἀλλʼ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εὐρυχώρῳ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κατοικοῦν</w:t>
      </w:r>
      <w:r w:rsidR="009245CE" w:rsidRPr="008C390E">
        <w:rPr>
          <w:rFonts w:ascii="Gentium" w:hAnsi="Gentium" w:cs="Gentium"/>
          <w:i/>
          <w:iCs/>
          <w:color w:val="0070C0"/>
          <w:sz w:val="28"/>
          <w:szCs w:val="28"/>
          <w:shd w:val="clear" w:color="auto" w:fill="FFFFFF"/>
        </w:rPr>
        <w:t xml:space="preserve"> </w:t>
      </w:r>
      <w:bookmarkStart w:id="118" w:name="_Hlk203120712"/>
      <w:r w:rsidR="009245CE" w:rsidRPr="008C390E">
        <w:rPr>
          <w:rStyle w:val="w"/>
          <w:rFonts w:ascii="Gentium" w:hAnsi="Gentium" w:cs="Gentium"/>
          <w:i/>
          <w:iCs/>
          <w:color w:val="0070C0"/>
          <w:sz w:val="28"/>
          <w:szCs w:val="28"/>
          <w:shd w:val="clear" w:color="auto" w:fill="FFFFFF"/>
        </w:rPr>
        <w:t>ἀγαλλιάσεται</w:t>
      </w:r>
      <w:r w:rsidR="009245CE" w:rsidRPr="008C390E">
        <w:rPr>
          <w:rFonts w:ascii="Gentium" w:hAnsi="Gentium" w:cs="Gentium"/>
          <w:i/>
          <w:iCs/>
          <w:color w:val="0070C0"/>
          <w:sz w:val="28"/>
          <w:szCs w:val="28"/>
          <w:shd w:val="clear" w:color="auto" w:fill="FFFFFF"/>
        </w:rPr>
        <w:t xml:space="preserve"> </w:t>
      </w:r>
      <w:bookmarkEnd w:id="118"/>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εὐφρανθήσεται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σκεύους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ᾧ</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bookmarkStart w:id="119" w:name="_Hlk203120773"/>
      <w:r w:rsidR="009245CE" w:rsidRPr="008C390E">
        <w:rPr>
          <w:rStyle w:val="w"/>
          <w:rFonts w:ascii="Gentium" w:hAnsi="Gentium" w:cs="Gentium"/>
          <w:i/>
          <w:iCs/>
          <w:color w:val="0070C0"/>
          <w:sz w:val="28"/>
          <w:szCs w:val="28"/>
          <w:shd w:val="clear" w:color="auto" w:fill="FFFFFF"/>
        </w:rPr>
        <w:t>λειτουργήσει</w:t>
      </w:r>
      <w:r w:rsidR="009245CE" w:rsidRPr="008C390E">
        <w:rPr>
          <w:rFonts w:ascii="Gentium" w:hAnsi="Gentium" w:cs="Gentium"/>
          <w:i/>
          <w:iCs/>
          <w:color w:val="0070C0"/>
          <w:sz w:val="28"/>
          <w:szCs w:val="28"/>
          <w:shd w:val="clear" w:color="auto" w:fill="FFFFFF"/>
        </w:rPr>
        <w:t xml:space="preserve"> </w:t>
      </w:r>
      <w:bookmarkEnd w:id="119"/>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ἱλαρότητι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bookmarkStart w:id="120" w:name="_Hlk203120808"/>
      <w:r w:rsidR="009245CE" w:rsidRPr="008C390E">
        <w:rPr>
          <w:rStyle w:val="w"/>
          <w:rFonts w:ascii="Gentium" w:hAnsi="Gentium" w:cs="Gentium"/>
          <w:i/>
          <w:iCs/>
          <w:color w:val="0070C0"/>
          <w:sz w:val="28"/>
          <w:szCs w:val="28"/>
          <w:shd w:val="clear" w:color="auto" w:fill="FFFFFF"/>
        </w:rPr>
        <w:t>εὐθηνίαν</w:t>
      </w:r>
      <w:r w:rsidR="009245CE" w:rsidRPr="008C390E">
        <w:rPr>
          <w:rFonts w:ascii="Gentium" w:hAnsi="Gentium" w:cs="Gentium"/>
          <w:i/>
          <w:iCs/>
          <w:color w:val="0070C0"/>
          <w:sz w:val="28"/>
          <w:szCs w:val="28"/>
          <w:shd w:val="clear" w:color="auto" w:fill="FFFFFF"/>
        </w:rPr>
        <w:t xml:space="preserve"> </w:t>
      </w:r>
      <w:bookmarkEnd w:id="120"/>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ἑαυτῷ</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προσέλθῃ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εὐθὺς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ἅγιον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τρυφερὸν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ὄν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στενοχωρεῖται</w:t>
      </w:r>
      <w:r w:rsidR="009245CE" w:rsidRPr="008C390E">
        <w:rPr>
          <w:rStyle w:val="p"/>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τόπον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καθαρόν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ζητεῖ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ἀποστῆναι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τόπου</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πνίγεται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τόπον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λειτουργῆσαι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καθὼς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βούλεται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μιαινόμενον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μακροθυμίᾳ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bookmarkStart w:id="121" w:name="_Hlk203120852"/>
      <w:r w:rsidR="009245CE" w:rsidRPr="008C390E">
        <w:rPr>
          <w:rStyle w:val="w"/>
          <w:rFonts w:ascii="Gentium" w:hAnsi="Gentium" w:cs="Gentium"/>
          <w:i/>
          <w:iCs/>
          <w:color w:val="0070C0"/>
          <w:sz w:val="28"/>
          <w:szCs w:val="28"/>
          <w:shd w:val="clear" w:color="auto" w:fill="FFFFFF"/>
        </w:rPr>
        <w:t>ὀξυχολίᾳ</w:t>
      </w:r>
      <w:r w:rsidR="009245CE" w:rsidRPr="008C390E">
        <w:rPr>
          <w:rFonts w:ascii="Gentium" w:hAnsi="Gentium" w:cs="Gentium"/>
          <w:i/>
          <w:iCs/>
          <w:color w:val="0070C0"/>
          <w:sz w:val="28"/>
          <w:szCs w:val="28"/>
          <w:shd w:val="clear" w:color="auto" w:fill="FFFFFF"/>
        </w:rPr>
        <w:t xml:space="preserve"> </w:t>
      </w:r>
      <w:bookmarkEnd w:id="121"/>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διάβολος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ἀμφότερα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κατοικοῦντα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ἀσύμφορόν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ἐκείνῳ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ᾧ</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κατοικοῦσιν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λάβῃς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ἀψινθίου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μικρὸν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κεράμιον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μέλιτος</w:t>
      </w:r>
      <w:r w:rsidR="009245CE" w:rsidRPr="008C390E">
        <w:rPr>
          <w:rFonts w:ascii="Gentium" w:hAnsi="Gentium" w:cs="Gentium"/>
          <w:i/>
          <w:iCs/>
          <w:color w:val="0070C0"/>
          <w:sz w:val="28"/>
          <w:szCs w:val="28"/>
          <w:shd w:val="clear" w:color="auto" w:fill="FFFFFF"/>
        </w:rPr>
        <w:t xml:space="preserve"> </w:t>
      </w:r>
      <w:bookmarkStart w:id="122" w:name="_Hlk203120890"/>
      <w:r w:rsidR="009245CE" w:rsidRPr="008C390E">
        <w:rPr>
          <w:rStyle w:val="w"/>
          <w:rFonts w:ascii="Gentium" w:hAnsi="Gentium" w:cs="Gentium"/>
          <w:i/>
          <w:iCs/>
          <w:color w:val="0070C0"/>
          <w:sz w:val="28"/>
          <w:szCs w:val="28"/>
          <w:shd w:val="clear" w:color="auto" w:fill="FFFFFF"/>
        </w:rPr>
        <w:t>ἐπιχέῃς</w:t>
      </w:r>
      <w:bookmarkEnd w:id="122"/>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οὐχὶ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ἀφανίζεται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τοσοῦτον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ἐλαχίστου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ἀψινθίου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ἀπόλλυται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ἀπόλλυσι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γλυκύτητα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μέλιτος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οὐκέτι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χάριν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δεσπότῃ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bookmarkStart w:id="123" w:name="_Hlk203120953"/>
      <w:r w:rsidR="009245CE" w:rsidRPr="008C390E">
        <w:rPr>
          <w:rStyle w:val="w"/>
          <w:rFonts w:ascii="Gentium" w:hAnsi="Gentium" w:cs="Gentium"/>
          <w:i/>
          <w:iCs/>
          <w:color w:val="0070C0"/>
          <w:sz w:val="28"/>
          <w:szCs w:val="28"/>
          <w:shd w:val="clear" w:color="auto" w:fill="FFFFFF"/>
        </w:rPr>
        <w:t>ἐπικράνθη</w:t>
      </w:r>
      <w:r w:rsidR="009245CE" w:rsidRPr="008C390E">
        <w:rPr>
          <w:rFonts w:ascii="Gentium" w:hAnsi="Gentium" w:cs="Gentium"/>
          <w:i/>
          <w:iCs/>
          <w:color w:val="0070C0"/>
          <w:sz w:val="28"/>
          <w:szCs w:val="28"/>
          <w:shd w:val="clear" w:color="auto" w:fill="FFFFFF"/>
        </w:rPr>
        <w:t xml:space="preserve"> </w:t>
      </w:r>
      <w:bookmarkEnd w:id="123"/>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bookmarkStart w:id="124" w:name="_Hlk203120977"/>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bookmarkEnd w:id="124"/>
      <w:r w:rsidR="009245CE" w:rsidRPr="008C390E">
        <w:rPr>
          <w:rStyle w:val="w"/>
          <w:rFonts w:ascii="Gentium" w:hAnsi="Gentium" w:cs="Gentium"/>
          <w:i/>
          <w:iCs/>
          <w:color w:val="0070C0"/>
          <w:sz w:val="28"/>
          <w:szCs w:val="28"/>
          <w:shd w:val="clear" w:color="auto" w:fill="FFFFFF"/>
        </w:rPr>
        <w:t>χρῆσιν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ἀπώλεσεν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βληθῇ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ἀψίνθιον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γλυκὺ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εὑρίσκεται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εὔχρηστον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δεσπότῃ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βλέπεις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μακροθυμία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γλυκυτάτη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ὑπὲρ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εὔχρηστός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25" w:name="_Hlk203121065"/>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bookmarkEnd w:id="125"/>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πικρὰ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ἄχρηστός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μιγῇ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μακροθυμίᾳ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μιαίνεται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μακροθυμία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οὐκέτι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εὔχρηστός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ἔντευξις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αὐτῆς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Ἤθελον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γνῶναι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ἐνέργειαν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φυλάξωμαι</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ἀπʼ </w:t>
      </w:r>
      <w:r w:rsidR="009245CE" w:rsidRPr="008C390E">
        <w:rPr>
          <w:rStyle w:val="w"/>
          <w:rFonts w:ascii="Gentium" w:hAnsi="Gentium" w:cs="Gentium"/>
          <w:i/>
          <w:iCs/>
          <w:color w:val="0070C0"/>
          <w:sz w:val="28"/>
          <w:szCs w:val="28"/>
          <w:shd w:val="clear" w:color="auto" w:fill="FFFFFF"/>
        </w:rPr>
        <w:t>αὐτῆς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μήν</w:t>
      </w:r>
      <w:r w:rsidR="009245CE" w:rsidRPr="008C390E">
        <w:rPr>
          <w:rStyle w:val="p"/>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lastRenderedPageBreak/>
        <w:t>φυλάξῃ</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ἀπʼ </w:t>
      </w:r>
      <w:r w:rsidR="009245CE" w:rsidRPr="008C390E">
        <w:rPr>
          <w:rStyle w:val="w"/>
          <w:rFonts w:ascii="Gentium" w:hAnsi="Gentium" w:cs="Gentium"/>
          <w:i/>
          <w:iCs/>
          <w:color w:val="0070C0"/>
          <w:sz w:val="28"/>
          <w:szCs w:val="28"/>
          <w:shd w:val="clear" w:color="auto" w:fill="FFFFFF"/>
        </w:rPr>
        <w:t>αὐτῆς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οἶκός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ἀπώλεσάς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ἐλπίδα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φύλαξαι</w:t>
      </w:r>
      <w:r w:rsidR="009245CE" w:rsidRPr="008C390E">
        <w:rPr>
          <w:rFonts w:ascii="Gentium" w:hAnsi="Gentium" w:cs="Gentium"/>
          <w:i/>
          <w:iCs/>
          <w:color w:val="0070C0"/>
          <w:sz w:val="28"/>
          <w:szCs w:val="28"/>
          <w:shd w:val="clear" w:color="auto" w:fill="FFFFFF"/>
        </w:rPr>
        <w:t xml:space="preserve"> </w:t>
      </w:r>
      <w:r w:rsidR="001766B0">
        <w:rPr>
          <w:rStyle w:val="w"/>
          <w:rFonts w:ascii="Gentium" w:hAnsi="Gentium" w:cs="Gentium"/>
          <w:i/>
          <w:iCs/>
          <w:color w:val="0070C0"/>
          <w:sz w:val="28"/>
          <w:szCs w:val="28"/>
          <w:shd w:val="clear" w:color="auto" w:fill="FFFFFF"/>
        </w:rPr>
        <w:t xml:space="preserve">ἀπʼ </w:t>
      </w:r>
      <w:r w:rsidR="009245CE" w:rsidRPr="008C390E">
        <w:rPr>
          <w:rStyle w:val="w"/>
          <w:rFonts w:ascii="Gentium" w:hAnsi="Gentium" w:cs="Gentium"/>
          <w:i/>
          <w:iCs/>
          <w:color w:val="0070C0"/>
          <w:sz w:val="28"/>
          <w:szCs w:val="28"/>
          <w:shd w:val="clear" w:color="auto" w:fill="FFFFFF"/>
        </w:rPr>
        <w:t>αὐτῆς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ἐγὼ</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ἀφέξονται</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ἀπʼ </w:t>
      </w:r>
      <w:r w:rsidR="009245CE" w:rsidRPr="008C390E">
        <w:rPr>
          <w:rStyle w:val="w"/>
          <w:rFonts w:ascii="Gentium" w:hAnsi="Gentium" w:cs="Gentium"/>
          <w:i/>
          <w:iCs/>
          <w:color w:val="0070C0"/>
          <w:sz w:val="28"/>
          <w:szCs w:val="28"/>
          <w:shd w:val="clear" w:color="auto" w:fill="FFFFFF"/>
        </w:rPr>
        <w:t>αὐτῆς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ἂν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μετανοήσωσιν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591E2F">
        <w:rPr>
          <w:rStyle w:val="w"/>
          <w:rFonts w:ascii="Gentium" w:hAnsi="Gentium" w:cs="Gentium"/>
          <w:i/>
          <w:iCs/>
          <w:color w:val="0070C0"/>
          <w:sz w:val="28"/>
          <w:szCs w:val="28"/>
          <w:shd w:val="clear" w:color="auto" w:fill="FFFFFF"/>
        </w:rPr>
        <w:t>μετʼ</w:t>
      </w:r>
      <w:r w:rsidR="0031383D">
        <w:rPr>
          <w:rStyle w:val="w"/>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ἔσομαι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συντηρήσω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αὐτούς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ἐδικαιώθησαν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bookmarkStart w:id="126" w:name="_Hlk203121199"/>
      <w:r w:rsidR="009245CE" w:rsidRPr="008C390E">
        <w:rPr>
          <w:rStyle w:val="w"/>
          <w:rFonts w:ascii="Gentium" w:hAnsi="Gentium" w:cs="Gentium"/>
          <w:i/>
          <w:iCs/>
          <w:color w:val="0070C0"/>
          <w:sz w:val="28"/>
          <w:szCs w:val="28"/>
          <w:shd w:val="clear" w:color="auto" w:fill="FFFFFF"/>
        </w:rPr>
        <w:t>πάντες</w:t>
      </w:r>
      <w:r w:rsidR="009245CE" w:rsidRPr="008C390E">
        <w:rPr>
          <w:rFonts w:ascii="Gentium" w:hAnsi="Gentium" w:cs="Gentium"/>
          <w:i/>
          <w:iCs/>
          <w:color w:val="0070C0"/>
          <w:sz w:val="28"/>
          <w:szCs w:val="28"/>
          <w:shd w:val="clear" w:color="auto" w:fill="FFFFFF"/>
        </w:rPr>
        <w:t xml:space="preserve"> </w:t>
      </w:r>
      <w:bookmarkEnd w:id="126"/>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σεμνοτάτου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ἀγγέλου</w:t>
      </w:r>
      <w:r w:rsidR="009245CE" w:rsidRPr="008C390E">
        <w:rPr>
          <w:rStyle w:val="p"/>
          <w:rFonts w:ascii="Gentium" w:hAnsi="Gentium" w:cs="Gentium"/>
          <w:i/>
          <w:iCs/>
          <w:color w:val="0070C0"/>
          <w:sz w:val="28"/>
          <w:szCs w:val="28"/>
          <w:shd w:val="clear" w:color="auto" w:fill="FFFFFF"/>
        </w:rPr>
        <w:t>.</w:t>
      </w:r>
    </w:p>
    <w:p w14:paraId="03098B5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0332621" w14:textId="16863467"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εʹ </w:t>
      </w:r>
      <w:r w:rsidR="000D03E0" w:rsidRPr="008C390E">
        <w:rPr>
          <w:rFonts w:ascii="Gentium" w:hAnsi="Gentium" w:cs="Gentium"/>
          <w:b/>
          <w:bCs/>
          <w:i/>
          <w:iCs/>
          <w:sz w:val="32"/>
          <w:szCs w:val="32"/>
          <w:u w:val="single" w:color="00B050"/>
        </w:rPr>
        <w:t>2 (34)</w:t>
      </w:r>
    </w:p>
    <w:p w14:paraId="4E076165" w14:textId="3851EF2A"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Ἄκουε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νῦν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ἐνέργειαν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καταστρέφει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ἐνεργείᾳ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ἀποπλανᾷ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ἀποπλανᾷ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πλήρεις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ὄντας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ἐνεργῆσαι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αὐτούς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μου</w:t>
      </w:r>
      <w:r w:rsidR="009245CE" w:rsidRPr="008C390E">
        <w:rPr>
          <w:rFonts w:ascii="Gentium" w:hAnsi="Gentium" w:cs="Gentium"/>
          <w:i/>
          <w:iCs/>
          <w:color w:val="0070C0"/>
          <w:sz w:val="28"/>
          <w:szCs w:val="28"/>
          <w:shd w:val="clear" w:color="auto" w:fill="FFFFFF"/>
        </w:rPr>
        <w:t xml:space="preserve"> </w:t>
      </w:r>
      <w:r w:rsidR="00591E2F">
        <w:rPr>
          <w:rStyle w:val="w"/>
          <w:rFonts w:ascii="Gentium" w:hAnsi="Gentium" w:cs="Gentium"/>
          <w:i/>
          <w:iCs/>
          <w:color w:val="0070C0"/>
          <w:sz w:val="28"/>
          <w:szCs w:val="28"/>
          <w:shd w:val="clear" w:color="auto" w:fill="FFFFFF"/>
        </w:rPr>
        <w:t>μετʼ</w:t>
      </w:r>
      <w:r w:rsidR="0031383D">
        <w:rPr>
          <w:rStyle w:val="w"/>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ἀποπλανᾷ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ἀποκένους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διψύχους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ὄντας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ἴδῃ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τοιούτους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εὐσταθοῦντας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παρεμβάλλει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ἐκείνου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μηδενὸς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πικρίᾳ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ἕνεκεν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βιωτικῶν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πραγμάτων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ἐδεσμάτων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μικρολογίας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φίλου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δόσεως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λήψεως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τοιούτων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μωρῶν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πραγμάτων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μωρά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κενὰ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ἄφρονα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ἀσύμφορα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μακρο</w:t>
      </w:r>
      <w:r w:rsidR="009245CE" w:rsidRPr="008C390E">
        <w:rPr>
          <w:rStyle w:val="w"/>
          <w:rFonts w:ascii="Gentium" w:hAnsi="Gentium" w:cs="Gentium"/>
          <w:i/>
          <w:iCs/>
          <w:color w:val="0070C0"/>
          <w:sz w:val="28"/>
          <w:szCs w:val="28"/>
          <w:shd w:val="clear" w:color="auto" w:fill="FFFFFF"/>
        </w:rPr>
        <w:softHyphen/>
        <w:t>θυμία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ἰσχυρὰ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ἔχουσα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στιβαρὰν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εὐθηνουμένην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πλατυσμῷ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ἱλαρά</w:t>
      </w:r>
      <w:r w:rsidR="009245CE" w:rsidRPr="008C390E">
        <w:rPr>
          <w:rStyle w:val="p"/>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ἀγαλλιωμένη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ἀμέριμνος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οὖσα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δοξάζουσα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παντὶ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καιρῷ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μηδὲν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ἔχουσα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πικρόν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παραμένουσα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παντὸς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πραεῖα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ἡσύχιος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μακροθυμία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ἐχόντων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ὁλόκληρον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πρῶτον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μωρά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ἐλαφρά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ἄφρων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ἀφροσύνης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πικρία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πικρίας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θυμός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θυμοῦ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ὀργή</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ὀργῆς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μῆνις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μῆνις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τοσούτων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κακῶν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συνισταμένη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ἀνίατος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ἑνὶ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ἀγγείῳ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οὗ</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ἅγιον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χωρεῖ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ἄγγος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ἐκεῖνο</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ἀλλʼ</w:t>
      </w:r>
      <w:r w:rsidR="009245CE" w:rsidRPr="008C390E">
        <w:rPr>
          <w:rFonts w:ascii="Gentium" w:hAnsi="Gentium" w:cs="Gentium"/>
          <w:i/>
          <w:iCs/>
          <w:color w:val="7030A0"/>
          <w:sz w:val="28"/>
          <w:szCs w:val="28"/>
        </w:rPr>
        <w:t xml:space="preserve"> </w:t>
      </w:r>
      <w:r w:rsidR="009245CE" w:rsidRPr="008C390E">
        <w:rPr>
          <w:rStyle w:val="w"/>
          <w:rFonts w:ascii="Gentium" w:hAnsi="Gentium" w:cs="Gentium"/>
          <w:i/>
          <w:iCs/>
          <w:color w:val="0070C0"/>
          <w:sz w:val="28"/>
          <w:szCs w:val="28"/>
          <w:shd w:val="clear" w:color="auto" w:fill="FFFFFF"/>
        </w:rPr>
        <w:t>ὑπερπλεονάζει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τρυφερὸν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συνήθειαν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σκληρότητος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ἀποχωρεῖ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τοιούτου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ζητεῖ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πραότητος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ἡσυχίας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εἶτα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ἀποστῇ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ἐκείνου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οὗ</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ἄνθρωπος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ἐκεῖνος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κενὸς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δικαίου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λοιπὸν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πεπληρωμένος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ἀκαταστατεῖ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περισπώμενος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ὧδε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κἀκεῖσε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πνευμάτων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ἀποτυφλοῦται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διανοίας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ἀγαθῆς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οὕτως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συμβαίνει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ὀξυχόλοις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ἀπέχου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w:t>
      </w:r>
      <w:r w:rsidR="009245CE" w:rsidRPr="008C390E">
        <w:rPr>
          <w:rStyle w:val="w"/>
          <w:rFonts w:ascii="Gentium" w:hAnsi="Gentium" w:cs="Gentium"/>
          <w:i/>
          <w:iCs/>
          <w:color w:val="0070C0"/>
          <w:sz w:val="28"/>
          <w:szCs w:val="28"/>
          <w:shd w:val="clear" w:color="auto" w:fill="FFFFFF"/>
        </w:rPr>
        <w:softHyphen/>
        <w:t>λίας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πονηροτάτου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πνεύματος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ἔνδυσαι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μακρο</w:t>
      </w:r>
      <w:r w:rsidR="009245CE" w:rsidRPr="008C390E">
        <w:rPr>
          <w:rStyle w:val="w"/>
          <w:rFonts w:ascii="Gentium" w:hAnsi="Gentium" w:cs="Gentium"/>
          <w:i/>
          <w:iCs/>
          <w:color w:val="0070C0"/>
          <w:sz w:val="28"/>
          <w:szCs w:val="28"/>
          <w:shd w:val="clear" w:color="auto" w:fill="FFFFFF"/>
        </w:rPr>
        <w:softHyphen/>
        <w:t>θυμίαν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ἀντίστα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πικρίᾳ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εὑρισκόμενος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σεμνότητος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ἠγαπημένης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βλέπε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μήποτε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παρενθυμηθῇς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κυριεύσῃς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 λοιπὰς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δυνήσῃ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φυλάξαι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μέλλω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ἐντέλλεσθαι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ἰσχυροῦ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αὐταῖς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ἐνδυναμοῦ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ἐνδυνα</w:t>
      </w:r>
      <w:r w:rsidR="009245CE" w:rsidRPr="008C390E">
        <w:rPr>
          <w:rStyle w:val="w"/>
          <w:rFonts w:ascii="Gentium" w:hAnsi="Gentium" w:cs="Gentium"/>
          <w:i/>
          <w:iCs/>
          <w:color w:val="0070C0"/>
          <w:sz w:val="28"/>
          <w:szCs w:val="28"/>
          <w:shd w:val="clear" w:color="auto" w:fill="FFFFFF"/>
        </w:rPr>
        <w:softHyphen/>
        <w:t>μούσθωσαν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θέλωσιν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αὐταῖς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πορεύεσθαι</w:t>
      </w:r>
      <w:r w:rsidR="009245CE" w:rsidRPr="008C390E">
        <w:rPr>
          <w:rStyle w:val="p"/>
          <w:rFonts w:ascii="Gentium" w:hAnsi="Gentium" w:cs="Gentium"/>
          <w:i/>
          <w:iCs/>
          <w:color w:val="0070C0"/>
          <w:sz w:val="28"/>
          <w:szCs w:val="28"/>
          <w:shd w:val="clear" w:color="auto" w:fill="FFFFFF"/>
        </w:rPr>
        <w:t>.</w:t>
      </w:r>
    </w:p>
    <w:p w14:paraId="777E1F6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4CF4C50" w14:textId="633D4374"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Ἐντολὴ </w:t>
      </w:r>
      <w:r w:rsidR="00FE4425" w:rsidRPr="008C390E">
        <w:rPr>
          <w:rFonts w:ascii="Gentium" w:hAnsi="Gentium" w:cs="Gentium"/>
          <w:b/>
          <w:bCs/>
          <w:i/>
          <w:iCs/>
          <w:sz w:val="32"/>
          <w:szCs w:val="32"/>
          <w:u w:val="single" w:color="00B050"/>
        </w:rPr>
        <w:t>ϛ</w:t>
      </w:r>
      <w:r w:rsidRPr="008C390E">
        <w:rPr>
          <w:rFonts w:ascii="Gentium" w:hAnsi="Gentium" w:cs="Gentium"/>
          <w:b/>
          <w:bCs/>
          <w:i/>
          <w:iCs/>
          <w:sz w:val="32"/>
          <w:szCs w:val="32"/>
          <w:u w:val="single" w:color="00B050"/>
        </w:rPr>
        <w:t xml:space="preserve">ʹ </w:t>
      </w:r>
      <w:r w:rsidR="000D03E0" w:rsidRPr="008C390E">
        <w:rPr>
          <w:rFonts w:ascii="Gentium" w:hAnsi="Gentium" w:cs="Gentium"/>
          <w:b/>
          <w:bCs/>
          <w:i/>
          <w:iCs/>
          <w:sz w:val="32"/>
          <w:szCs w:val="32"/>
          <w:u w:val="single" w:color="00B050"/>
        </w:rPr>
        <w:t>1 (35)</w:t>
      </w:r>
    </w:p>
    <w:p w14:paraId="54A5D2BA" w14:textId="198BA8E3" w:rsidR="009245CE" w:rsidRPr="008C390E" w:rsidRDefault="009245CE"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 xml:space="preserve">Ἐντολὴ </w:t>
      </w:r>
      <w:r w:rsidR="00FE4425" w:rsidRPr="008C390E">
        <w:rPr>
          <w:rStyle w:val="w"/>
          <w:rFonts w:ascii="Gentium" w:hAnsi="Gentium" w:cs="Gentium"/>
          <w:b/>
          <w:bCs/>
          <w:i/>
          <w:iCs/>
          <w:color w:val="0070C0"/>
          <w:sz w:val="28"/>
          <w:szCs w:val="28"/>
          <w:shd w:val="clear" w:color="auto" w:fill="FFFFFF"/>
        </w:rPr>
        <w:t>ϛ</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48AA9F15" w14:textId="6BADBD30"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Ἐνετειλάμην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πρώτῃ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φυλάξῃς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ἐγκράτειαν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Ναί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νῦν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θέλω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δηλῶσαι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δυνάμεις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νοήσῃς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τίς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τίνα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ἐνέργειαν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διπλαῖ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γάρ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ἐνέργειαι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κεῖνται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δικαίῳ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ἀδίκῳ</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δικαίῳ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ἀδίκῳ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πιστεύσῃς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δίκαιον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ὀρθὴν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ὁδὸν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ἄδικον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στρεβλήν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ὀρθῇ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ὁδῷ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πορεύου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ὁμαλῇ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στρεβλὴν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ἔασον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στρεβλὴ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ὁδὸς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τρίβους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ἀλλʼ </w:t>
      </w:r>
      <w:r w:rsidR="009245CE" w:rsidRPr="008C390E">
        <w:rPr>
          <w:rStyle w:val="w"/>
          <w:rFonts w:ascii="Gentium" w:hAnsi="Gentium" w:cs="Gentium"/>
          <w:i/>
          <w:iCs/>
          <w:color w:val="0070C0"/>
          <w:sz w:val="28"/>
          <w:szCs w:val="28"/>
          <w:shd w:val="clear" w:color="auto" w:fill="FFFFFF"/>
        </w:rPr>
        <w:t>ἀνοδίας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προσκόμματα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τραχεῖά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ἀκανθώδης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βλαβερὰ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πορευομένοις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ὀρθῇ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ὁδῷ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πορευόμενοι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ὁμαλῶς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περιπατοῦσι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ἀπροσκόπως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οὔτε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τραχεῖά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οὔτε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ἀκανθώδης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βλέπεις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συμφορώτερόν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ὁδῷ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πορεύεσθαι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Ἀρέσκει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ὁδῷ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πορεύεσθαι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Πορεύσῃ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ἂν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ἐπιστρέψῃ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πορεύσεται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αὐτῇ</w:t>
      </w:r>
      <w:r w:rsidR="009245CE" w:rsidRPr="008C390E">
        <w:rPr>
          <w:rStyle w:val="p"/>
          <w:rFonts w:ascii="Gentium" w:hAnsi="Gentium" w:cs="Gentium"/>
          <w:i/>
          <w:iCs/>
          <w:color w:val="0070C0"/>
          <w:sz w:val="28"/>
          <w:szCs w:val="28"/>
          <w:shd w:val="clear" w:color="auto" w:fill="FFFFFF"/>
        </w:rPr>
        <w:t>.</w:t>
      </w:r>
    </w:p>
    <w:p w14:paraId="553D231A"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5788858" w14:textId="6F8EA95A"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w:t>
      </w:r>
      <w:r w:rsidR="00FE4425" w:rsidRPr="008C390E">
        <w:rPr>
          <w:rFonts w:ascii="Gentium" w:hAnsi="Gentium" w:cs="Gentium"/>
          <w:b/>
          <w:bCs/>
          <w:i/>
          <w:iCs/>
          <w:sz w:val="32"/>
          <w:szCs w:val="32"/>
          <w:u w:val="single" w:color="00B050"/>
        </w:rPr>
        <w:t>ϛ</w:t>
      </w:r>
      <w:r w:rsidRPr="008C390E">
        <w:rPr>
          <w:rFonts w:ascii="Gentium" w:hAnsi="Gentium" w:cs="Gentium"/>
          <w:b/>
          <w:bCs/>
          <w:i/>
          <w:iCs/>
          <w:sz w:val="32"/>
          <w:szCs w:val="32"/>
          <w:u w:val="single" w:color="00B050"/>
        </w:rPr>
        <w:t xml:space="preserve">ʹ </w:t>
      </w:r>
      <w:r w:rsidR="000D03E0" w:rsidRPr="008C390E">
        <w:rPr>
          <w:rFonts w:ascii="Gentium" w:hAnsi="Gentium" w:cs="Gentium"/>
          <w:b/>
          <w:bCs/>
          <w:i/>
          <w:iCs/>
          <w:sz w:val="32"/>
          <w:szCs w:val="32"/>
          <w:u w:val="single" w:color="00B050"/>
        </w:rPr>
        <w:t>2 (36)</w:t>
      </w:r>
    </w:p>
    <w:p w14:paraId="694547C0" w14:textId="658D9553"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Ἄκουε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νῦν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πίστεως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ἄγγελοι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πονηρίας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Πῶς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γνώσομαι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ἐνεργείας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ἀμφότεροι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ἄγγελοι</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μετʼ </w:t>
      </w:r>
      <w:r w:rsidR="009245CE" w:rsidRPr="008C390E">
        <w:rPr>
          <w:rStyle w:val="w"/>
          <w:rFonts w:ascii="Gentium" w:hAnsi="Gentium" w:cs="Gentium"/>
          <w:i/>
          <w:iCs/>
          <w:color w:val="0070C0"/>
          <w:sz w:val="28"/>
          <w:szCs w:val="28"/>
          <w:shd w:val="clear" w:color="auto" w:fill="FFFFFF"/>
        </w:rPr>
        <w:t>ἐμοῦ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κατοικοῦσιν</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Ἄκουε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συνιεῖς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αὐτάς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ἄγγελος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τρυφερός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αἰσχυντηρὸς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πραῢς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ἡσύχιος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οὗτος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εὐθέως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λαλεῖ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ἁγνείας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σεμνότητος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αὐταρκείας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παντός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πάσης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ἀρετῆς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ἐνδόξου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γίνωσκε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ἄγγελος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ὅρα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πρῶτον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ὀξύχολός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πικρὸς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ἄφρων</w:t>
      </w:r>
      <w:r w:rsidR="009245CE" w:rsidRPr="008C390E">
        <w:rPr>
          <w:rStyle w:val="p"/>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πονηρά</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καταστρέφοντα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οὗτος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γνῶθι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Πῶς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νοήσω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αὐτόν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ἐπίσταμαι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Ἄκουε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προσπέσῃ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πικρία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γίνωσκε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σοί</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ἐπιθυμία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πράξεων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πολυτέλειαι ἐδεσμάτων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μεθυσμάτων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κραιπαλῶν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ποικίλων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τροφῶν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δεόντων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ἐπιθυμίαι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γυναικῶν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πλεονεξιῶν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ὑπερηφανία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πολλή</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ἀλαζονεία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παραπλήσιά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ὅμοια</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γίνωσκε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ἄγγελος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σοί</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ἐπιγνοὺς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ἀπόστα</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ἀπʼ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μηδὲν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πίστευε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ἀσύμποφα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ἀμφοτέρων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ἐνεργείας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σύνιε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lastRenderedPageBreak/>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ἀπόστηθι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διδαχὴ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παντὶ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ἔργῳ</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ἐνθύμησις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ἄνδρα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ἐκεῖνον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γυναῖκα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ἐξαμαρτῆσαί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πονηρότατός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γυνὴ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ἀνάγκης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ποιῆσαι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βλέπεις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καλόν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ἀκολουθεῖν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ἀποτάξασθαι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10</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δηλοῖ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πιστεύσῃς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ἐργασάμενος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δέ</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ἀγγέλου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χαλεπά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ἐργαζόμενος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p>
    <w:p w14:paraId="2E7E00D7"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24EFF39" w14:textId="59F3A850"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ζʹ </w:t>
      </w:r>
      <w:r w:rsidR="000D03E0" w:rsidRPr="008C390E">
        <w:rPr>
          <w:rFonts w:ascii="Gentium" w:hAnsi="Gentium" w:cs="Gentium"/>
          <w:b/>
          <w:bCs/>
          <w:i/>
          <w:iCs/>
          <w:sz w:val="32"/>
          <w:szCs w:val="32"/>
          <w:u w:val="single" w:color="00B050"/>
        </w:rPr>
        <w:t>1 (37)</w:t>
      </w:r>
    </w:p>
    <w:p w14:paraId="27B1C206" w14:textId="77777777" w:rsidR="009245CE" w:rsidRPr="008C390E" w:rsidRDefault="009245CE"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ζ</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5C864FD7" w14:textId="7EB1534F"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Φοβήθητι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φύλασσε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φυλάσσων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δυνατὸς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πράξει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πρᾶξίς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ἀσύγκριτος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φοβούμενος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καλῶς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ἐργάσῃ</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οὗτος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δέ</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ὃν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φοβηθῆναι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σωθῆναι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διάβολον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φοβηθῇς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φοβούμενος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κατακυριεύσεις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διαβόλου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ᾧ</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ᾧ</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ἔνδοξος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καταφρονεῖται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φοβήθητι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διαβόλου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φοβούμενος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 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αὐτά</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3D2007">
        <w:rPr>
          <w:rStyle w:val="w"/>
          <w:rFonts w:ascii="Gentium" w:hAnsi="Gentium" w:cs="Gentium"/>
          <w:i/>
          <w:iCs/>
          <w:color w:val="0070C0"/>
          <w:sz w:val="28"/>
          <w:szCs w:val="28"/>
          <w:shd w:val="clear" w:color="auto" w:fill="FFFFFF"/>
        </w:rPr>
        <w:t xml:space="preserve">ἀλλʼ </w:t>
      </w:r>
      <w:r w:rsidR="009245CE" w:rsidRPr="008C390E">
        <w:rPr>
          <w:rStyle w:val="w"/>
          <w:rFonts w:ascii="Gentium" w:hAnsi="Gentium" w:cs="Gentium"/>
          <w:i/>
          <w:iCs/>
          <w:color w:val="0070C0"/>
          <w:sz w:val="28"/>
          <w:szCs w:val="28"/>
          <w:shd w:val="clear" w:color="auto" w:fill="FFFFFF"/>
        </w:rPr>
        <w:t>ἀφέξῃ</w:t>
      </w:r>
      <w:r w:rsidR="009245CE" w:rsidRPr="008C390E">
        <w:rPr>
          <w:rFonts w:ascii="Gentium" w:hAnsi="Gentium" w:cs="Gentium"/>
          <w:i/>
          <w:iCs/>
          <w:color w:val="0070C0"/>
          <w:sz w:val="28"/>
          <w:szCs w:val="28"/>
          <w:shd w:val="clear" w:color="auto" w:fill="FFFFFF"/>
        </w:rPr>
        <w:t xml:space="preserve"> </w:t>
      </w:r>
      <w:r w:rsidR="001766B0">
        <w:rPr>
          <w:rStyle w:val="w"/>
          <w:rFonts w:ascii="Gentium" w:hAnsi="Gentium" w:cs="Gentium"/>
          <w:i/>
          <w:iCs/>
          <w:color w:val="0070C0"/>
          <w:sz w:val="28"/>
          <w:szCs w:val="28"/>
          <w:shd w:val="clear" w:color="auto" w:fill="FFFFFF"/>
        </w:rPr>
        <w:t xml:space="preserve">ἀπʼ </w:t>
      </w:r>
      <w:r w:rsidR="009245CE" w:rsidRPr="008C390E">
        <w:rPr>
          <w:rStyle w:val="w"/>
          <w:rFonts w:ascii="Gentium" w:hAnsi="Gentium" w:cs="Gentium"/>
          <w:i/>
          <w:iCs/>
          <w:color w:val="0070C0"/>
          <w:sz w:val="28"/>
          <w:szCs w:val="28"/>
          <w:shd w:val="clear" w:color="auto" w:fill="FFFFFF"/>
        </w:rPr>
        <w:t>αὐτῶν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δισσοὶ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θέλῃς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ἐργάσασθαι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αὐτό</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θέλῃς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ἐργάσασθαι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αὐτό</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ὥστε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ἰσχυρός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μέγας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ἔνδοξος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φοβήθητι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αὐτῷ</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ἂν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φοβηθῶσιν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τηρήσωσι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ζήσονται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Διατί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εἶπας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τηρούντων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Ζήσονται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κτίσις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φοβεῖται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φυλάσσει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 φοβουμένων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φυλασσόντων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ἐκείνων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ζωή</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φυλασσόντων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ζωὴ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αὐτῷ</w:t>
      </w:r>
      <w:r w:rsidR="009245CE" w:rsidRPr="008C390E">
        <w:rPr>
          <w:rStyle w:val="p"/>
          <w:rFonts w:ascii="Gentium" w:hAnsi="Gentium" w:cs="Gentium"/>
          <w:i/>
          <w:iCs/>
          <w:color w:val="0070C0"/>
          <w:sz w:val="28"/>
          <w:szCs w:val="28"/>
          <w:shd w:val="clear" w:color="auto" w:fill="FFFFFF"/>
        </w:rPr>
        <w:t>.</w:t>
      </w:r>
    </w:p>
    <w:p w14:paraId="3327CA9A"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870159D" w14:textId="52F92C77"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ηʹ </w:t>
      </w:r>
      <w:r w:rsidR="000D03E0" w:rsidRPr="008C390E">
        <w:rPr>
          <w:rFonts w:ascii="Gentium" w:hAnsi="Gentium" w:cs="Gentium"/>
          <w:b/>
          <w:bCs/>
          <w:i/>
          <w:iCs/>
          <w:sz w:val="32"/>
          <w:szCs w:val="32"/>
          <w:u w:val="single" w:color="00B050"/>
        </w:rPr>
        <w:t>1 (38)</w:t>
      </w:r>
    </w:p>
    <w:p w14:paraId="5A905F76" w14:textId="77777777" w:rsidR="009245CE" w:rsidRPr="008C390E" w:rsidRDefault="009245CE"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η</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03687D02" w14:textId="19BAC6BE"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Εἶπόν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κτίσματα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διπλᾶ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ἐγκράτεια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διπλῆ</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ἐγκρατεύεσθαι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Γνώρισόν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τίνων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ἐγκρατεύεσθαι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τίνων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Ἄκουε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lastRenderedPageBreak/>
        <w:t>ποίει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αὐτό</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ποίει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ἐργάζῃ</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ἐργάζῃ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ἐγκράτευσαι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πάσης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ἐργαζόμενος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ἀγαθόν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Ποταπαί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πονηρίαι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397B99" w:rsidRPr="000A17E4">
        <w:rPr>
          <w:rStyle w:val="w"/>
          <w:rFonts w:ascii="Gentium" w:hAnsi="Gentium" w:cs="Gentium"/>
          <w:i/>
          <w:iCs/>
          <w:color w:val="0070C0"/>
          <w:sz w:val="28"/>
          <w:szCs w:val="28"/>
          <w:shd w:val="clear" w:color="auto" w:fill="FFFFFF"/>
          <w:lang w:val="en-GB"/>
        </w:rPr>
        <w:t>ἀφ</w:t>
      </w:r>
      <w:r w:rsidR="00397B99">
        <w:rPr>
          <w:rStyle w:val="w"/>
          <w:rFonts w:ascii="Gentium" w:hAnsi="Gentium" w:cs="Gentium"/>
          <w:i/>
          <w:iCs/>
          <w:color w:val="0070C0"/>
          <w:sz w:val="28"/>
          <w:szCs w:val="28"/>
          <w:shd w:val="clear" w:color="auto" w:fill="FFFFFF"/>
          <w:lang w:val="en-GB"/>
        </w:rPr>
        <w:t>ʼ</w:t>
      </w:r>
      <w:r w:rsidR="00397B99" w:rsidRPr="000A17E4">
        <w:rPr>
          <w:rStyle w:val="w"/>
          <w:rFonts w:ascii="Gentium" w:hAnsi="Gentium" w:cs="Gentium"/>
          <w:i/>
          <w:iCs/>
          <w:color w:val="0070C0"/>
          <w:sz w:val="28"/>
          <w:szCs w:val="28"/>
          <w:shd w:val="clear" w:color="auto" w:fill="FFFFFF"/>
          <w:lang w:val="en-GB"/>
        </w:rPr>
        <w:t xml:space="preserve"> </w:t>
      </w:r>
      <w:r w:rsidR="009245CE" w:rsidRPr="008C390E">
        <w:rPr>
          <w:rStyle w:val="w"/>
          <w:rFonts w:ascii="Gentium" w:hAnsi="Gentium" w:cs="Gentium"/>
          <w:i/>
          <w:iCs/>
          <w:color w:val="0070C0"/>
          <w:sz w:val="28"/>
          <w:szCs w:val="28"/>
          <w:shd w:val="clear" w:color="auto" w:fill="FFFFFF"/>
        </w:rPr>
        <w:t>ὧν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ἡμᾶς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ἐγκρατεύεσθαι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Ἄκουε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μοιχείας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bookmarkStart w:id="127" w:name="_Hlk203126556"/>
      <w:r w:rsidR="009245CE" w:rsidRPr="008C390E">
        <w:rPr>
          <w:rStyle w:val="w"/>
          <w:rFonts w:ascii="Gentium" w:hAnsi="Gentium" w:cs="Gentium"/>
          <w:i/>
          <w:iCs/>
          <w:color w:val="0070C0"/>
          <w:sz w:val="28"/>
          <w:szCs w:val="28"/>
          <w:shd w:val="clear" w:color="auto" w:fill="FFFFFF"/>
        </w:rPr>
        <w:t>πορνείας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End w:id="127"/>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μεθύσματος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ἀνομίας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28" w:name="_Hlk203126614"/>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τρυφῆς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πονηρᾶς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bookmarkEnd w:id="128"/>
      <w:r w:rsidR="009245CE" w:rsidRPr="008C390E">
        <w:rPr>
          <w:rStyle w:val="w"/>
          <w:rFonts w:ascii="Gentium" w:hAnsi="Gentium" w:cs="Gentium"/>
          <w:i/>
          <w:iCs/>
          <w:color w:val="0070C0"/>
          <w:sz w:val="28"/>
          <w:szCs w:val="28"/>
          <w:shd w:val="clear" w:color="auto" w:fill="FFFFFF"/>
        </w:rPr>
        <w:t>ἐδεσμάτων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πολλῶν</w:t>
      </w:r>
      <w:r w:rsidR="009245CE" w:rsidRPr="008C390E">
        <w:rPr>
          <w:rFonts w:ascii="Gentium" w:hAnsi="Gentium" w:cs="Gentium"/>
          <w:i/>
          <w:iCs/>
          <w:color w:val="0070C0"/>
          <w:sz w:val="28"/>
          <w:szCs w:val="28"/>
          <w:shd w:val="clear" w:color="auto" w:fill="FFFFFF"/>
        </w:rPr>
        <w:t xml:space="preserve"> </w:t>
      </w:r>
      <w:bookmarkStart w:id="129" w:name="_Hlk203126759"/>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πολυτελείας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πλούτου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καυχήσεως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bookmarkEnd w:id="129"/>
      <w:r w:rsidR="009245CE" w:rsidRPr="008C390E">
        <w:rPr>
          <w:rStyle w:val="w"/>
          <w:rFonts w:ascii="Gentium" w:hAnsi="Gentium" w:cs="Gentium"/>
          <w:i/>
          <w:iCs/>
          <w:color w:val="0070C0"/>
          <w:sz w:val="28"/>
          <w:szCs w:val="28"/>
          <w:shd w:val="clear" w:color="auto" w:fill="FFFFFF"/>
        </w:rPr>
        <w:t>ὑψηλοφροσύνης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ὑπερηφανίας</w:t>
      </w:r>
      <w:r w:rsidR="009245CE" w:rsidRPr="008C390E">
        <w:rPr>
          <w:rFonts w:ascii="Gentium" w:hAnsi="Gentium" w:cs="Gentium"/>
          <w:i/>
          <w:iCs/>
          <w:color w:val="0070C0"/>
          <w:sz w:val="28"/>
          <w:szCs w:val="28"/>
          <w:shd w:val="clear" w:color="auto" w:fill="FFFFFF"/>
        </w:rPr>
        <w:t xml:space="preserve"> </w:t>
      </w:r>
      <w:bookmarkStart w:id="130" w:name="_Hlk203126854"/>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ψεύσματος</w:t>
      </w:r>
      <w:r w:rsidR="009245CE" w:rsidRPr="008C390E">
        <w:rPr>
          <w:rFonts w:ascii="Gentium" w:hAnsi="Gentium" w:cs="Gentium"/>
          <w:i/>
          <w:iCs/>
          <w:color w:val="0070C0"/>
          <w:sz w:val="28"/>
          <w:szCs w:val="28"/>
          <w:shd w:val="clear" w:color="auto" w:fill="FFFFFF"/>
        </w:rPr>
        <w:t xml:space="preserve"> </w:t>
      </w:r>
      <w:bookmarkEnd w:id="130"/>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καταλαλιᾶς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ὑποκρίσεως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μνησικακίας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πάσης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βλασφημίας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πονηρότατά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bookmarkStart w:id="131" w:name="_Hlk203126900"/>
      <w:r w:rsidR="009245CE" w:rsidRPr="008C390E">
        <w:rPr>
          <w:rStyle w:val="w"/>
          <w:rFonts w:ascii="Gentium" w:hAnsi="Gentium" w:cs="Gentium"/>
          <w:i/>
          <w:iCs/>
          <w:color w:val="0070C0"/>
          <w:sz w:val="28"/>
          <w:szCs w:val="28"/>
          <w:shd w:val="clear" w:color="auto" w:fill="FFFFFF"/>
        </w:rPr>
        <w:t>ζωῇ</w:t>
      </w:r>
      <w:r w:rsidR="009245CE" w:rsidRPr="008C390E">
        <w:rPr>
          <w:rFonts w:ascii="Gentium" w:hAnsi="Gentium" w:cs="Gentium"/>
          <w:i/>
          <w:iCs/>
          <w:color w:val="0070C0"/>
          <w:sz w:val="28"/>
          <w:szCs w:val="28"/>
          <w:shd w:val="clear" w:color="auto" w:fill="FFFFFF"/>
        </w:rPr>
        <w:t xml:space="preserve"> </w:t>
      </w:r>
      <w:bookmarkEnd w:id="131"/>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ἀνθρώπων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ἐγκρατεύεσθαι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δοῦλον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ἐγκρατευόμενος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ζῆσαι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ἄκουε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 xml:space="preserve">τὰ </w:t>
      </w:r>
      <w:bookmarkStart w:id="132" w:name="_Hlk203126971"/>
      <w:r w:rsidR="009245CE" w:rsidRPr="008C390E">
        <w:rPr>
          <w:rStyle w:val="w"/>
          <w:rFonts w:ascii="Gentium" w:hAnsi="Gentium" w:cs="Gentium"/>
          <w:i/>
          <w:iCs/>
          <w:color w:val="0070C0"/>
          <w:sz w:val="28"/>
          <w:szCs w:val="28"/>
          <w:shd w:val="clear" w:color="auto" w:fill="FFFFFF"/>
        </w:rPr>
        <w:t>ἀκόλουθα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bookmarkEnd w:id="132"/>
      <w:r w:rsidR="00397B99">
        <w:rPr>
          <w:rStyle w:val="w"/>
          <w:rFonts w:ascii="Gentium" w:hAnsi="Gentium" w:cs="Gentium"/>
          <w:i/>
          <w:iCs/>
          <w:color w:val="0070C0"/>
          <w:sz w:val="28"/>
          <w:szCs w:val="28"/>
          <w:shd w:val="clear" w:color="auto" w:fill="FFFFFF"/>
          <w:lang w:val="en-GB"/>
        </w:rPr>
        <w:t>,</w:t>
      </w:r>
      <w:r w:rsidR="009245CE" w:rsidRPr="008C390E">
        <w:rPr>
          <w:rStyle w:val="w"/>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Ἔτι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γάρ</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ἐστί</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πολλά</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ἀφʼ </w:t>
      </w:r>
      <w:r w:rsidR="009245CE" w:rsidRPr="008C390E">
        <w:rPr>
          <w:rStyle w:val="w"/>
          <w:rFonts w:ascii="Gentium" w:hAnsi="Gentium" w:cs="Gentium"/>
          <w:i/>
          <w:iCs/>
          <w:color w:val="0070C0"/>
          <w:sz w:val="28"/>
          <w:szCs w:val="28"/>
          <w:shd w:val="clear" w:color="auto" w:fill="FFFFFF"/>
        </w:rPr>
        <w:t>ὧν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δοῦλον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ἐγκρατεύεσθαι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κλέμμα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ψεῦδος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33" w:name="_Hlk203127048"/>
      <w:r w:rsidR="009245CE" w:rsidRPr="008C390E">
        <w:rPr>
          <w:rStyle w:val="w"/>
          <w:rFonts w:ascii="Gentium" w:hAnsi="Gentium" w:cs="Gentium"/>
          <w:i/>
          <w:iCs/>
          <w:color w:val="0070C0"/>
          <w:sz w:val="28"/>
          <w:szCs w:val="28"/>
          <w:shd w:val="clear" w:color="auto" w:fill="FFFFFF"/>
        </w:rPr>
        <w:t>ἀποστέρησις</w:t>
      </w:r>
      <w:bookmarkEnd w:id="133"/>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ψευδομαρτυρία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πλεονεξία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ἐπιθυμία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πονηρά</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ἀπάτη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κενοδοξία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ἀλαζονεία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ὅμοιά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εἰσιν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δοκεῖ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εἶναι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πονηρά</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ἐγκρατεύεσθαι</w:t>
      </w:r>
      <w:r w:rsidR="009245CE" w:rsidRPr="008C390E">
        <w:rPr>
          <w:rFonts w:ascii="Gentium" w:hAnsi="Gentium" w:cs="Gentium"/>
          <w:i/>
          <w:iCs/>
          <w:color w:val="0070C0"/>
          <w:sz w:val="28"/>
          <w:szCs w:val="28"/>
          <w:shd w:val="clear" w:color="auto" w:fill="FFFFFF"/>
        </w:rPr>
        <w:t xml:space="preserve"> </w:t>
      </w:r>
      <w:bookmarkStart w:id="134" w:name="_Hlk203127149"/>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bookmarkEnd w:id="134"/>
      <w:r w:rsidR="009245CE" w:rsidRPr="008C390E">
        <w:rPr>
          <w:rStyle w:val="w"/>
          <w:rFonts w:ascii="Gentium" w:hAnsi="Gentium" w:cs="Gentium"/>
          <w:i/>
          <w:iCs/>
          <w:color w:val="0070C0"/>
          <w:sz w:val="28"/>
          <w:szCs w:val="28"/>
          <w:shd w:val="clear" w:color="auto" w:fill="FFFFFF"/>
        </w:rPr>
        <w:t>δουλεύοντα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bookmarkStart w:id="135" w:name="_Hlk203127181"/>
      <w:r w:rsidR="009245CE" w:rsidRPr="008C390E">
        <w:rPr>
          <w:rStyle w:val="w"/>
          <w:rFonts w:ascii="Gentium" w:hAnsi="Gentium" w:cs="Gentium"/>
          <w:i/>
          <w:iCs/>
          <w:color w:val="0070C0"/>
          <w:sz w:val="28"/>
          <w:szCs w:val="28"/>
          <w:shd w:val="clear" w:color="auto" w:fill="FFFFFF"/>
        </w:rPr>
        <w:t>θεῷ</w:t>
      </w:r>
      <w:bookmarkEnd w:id="135"/>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ἐγκράτευσαι</w:t>
      </w:r>
      <w:r w:rsidR="009245CE" w:rsidRPr="008C390E">
        <w:rPr>
          <w:rFonts w:ascii="Gentium" w:hAnsi="Gentium" w:cs="Gentium"/>
          <w:i/>
          <w:iCs/>
          <w:color w:val="0070C0"/>
          <w:sz w:val="28"/>
          <w:szCs w:val="28"/>
          <w:shd w:val="clear" w:color="auto" w:fill="FFFFFF"/>
        </w:rPr>
        <w:t xml:space="preserve"> </w:t>
      </w:r>
      <w:bookmarkStart w:id="136" w:name="_Hlk203127268"/>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ἐγγραφήσῃ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ἐγκρατευομένων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αὐτά</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ὧν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bookmarkEnd w:id="136"/>
      <w:r w:rsidR="009245CE" w:rsidRPr="008C390E">
        <w:rPr>
          <w:rStyle w:val="w"/>
          <w:rFonts w:ascii="Gentium" w:hAnsi="Gentium" w:cs="Gentium"/>
          <w:i/>
          <w:iCs/>
          <w:color w:val="0070C0"/>
          <w:sz w:val="28"/>
          <w:szCs w:val="28"/>
          <w:shd w:val="clear" w:color="auto" w:fill="FFFFFF"/>
        </w:rPr>
        <w:t>σε</w:t>
      </w:r>
      <w:r w:rsidR="009245CE" w:rsidRPr="008C390E">
        <w:rPr>
          <w:rFonts w:ascii="Gentium" w:hAnsi="Gentium" w:cs="Gentium"/>
          <w:i/>
          <w:iCs/>
          <w:color w:val="0070C0"/>
          <w:sz w:val="28"/>
          <w:szCs w:val="28"/>
          <w:shd w:val="clear" w:color="auto" w:fill="FFFFFF"/>
        </w:rPr>
        <w:t xml:space="preserve"> </w:t>
      </w:r>
      <w:bookmarkStart w:id="137" w:name="_Hlk203127317"/>
      <w:r w:rsidR="009245CE" w:rsidRPr="008C390E">
        <w:rPr>
          <w:rStyle w:val="w"/>
          <w:rFonts w:ascii="Gentium" w:hAnsi="Gentium" w:cs="Gentium"/>
          <w:i/>
          <w:iCs/>
          <w:color w:val="0070C0"/>
          <w:sz w:val="28"/>
          <w:szCs w:val="28"/>
          <w:shd w:val="clear" w:color="auto" w:fill="FFFFFF"/>
        </w:rPr>
        <w:t>ἐγκρατεύεσθαι</w:t>
      </w:r>
      <w:bookmarkEnd w:id="137"/>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ἐγκρατεύεσθαι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38" w:name="_Hlk203127381"/>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ἄκουε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ποίει</w:t>
      </w:r>
      <w:r w:rsidR="009245CE" w:rsidRPr="008C390E">
        <w:rPr>
          <w:rFonts w:ascii="Gentium" w:hAnsi="Gentium" w:cs="Gentium"/>
          <w:i/>
          <w:iCs/>
          <w:color w:val="0070C0"/>
          <w:sz w:val="28"/>
          <w:szCs w:val="28"/>
          <w:shd w:val="clear" w:color="auto" w:fill="FFFFFF"/>
        </w:rPr>
        <w:t xml:space="preserve"> </w:t>
      </w:r>
      <w:bookmarkEnd w:id="138"/>
      <w:r w:rsidR="009245CE" w:rsidRPr="008C390E">
        <w:rPr>
          <w:rStyle w:val="w"/>
          <w:rFonts w:ascii="Gentium" w:hAnsi="Gentium" w:cs="Gentium"/>
          <w:i/>
          <w:iCs/>
          <w:color w:val="0070C0"/>
          <w:sz w:val="28"/>
          <w:szCs w:val="28"/>
          <w:shd w:val="clear" w:color="auto" w:fill="FFFFFF"/>
        </w:rPr>
        <w:t>αὐτό</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δήλωσον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πορευθῶ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δουλεύσω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αὐτοῖς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ἐργασάμενος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δυνηθῶ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σωθῆναι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Ἄκουε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39" w:name="_Hlk203127503"/>
      <w:r w:rsidR="009245CE" w:rsidRPr="008C390E">
        <w:rPr>
          <w:rStyle w:val="w"/>
          <w:rFonts w:ascii="Gentium" w:hAnsi="Gentium" w:cs="Gentium"/>
          <w:i/>
          <w:iCs/>
          <w:color w:val="0070C0"/>
          <w:sz w:val="28"/>
          <w:szCs w:val="28"/>
          <w:shd w:val="clear" w:color="auto" w:fill="FFFFFF"/>
        </w:rPr>
        <w:t>ἅ</w:t>
      </w:r>
      <w:r w:rsidR="009245CE" w:rsidRPr="008C390E">
        <w:rPr>
          <w:rFonts w:ascii="Gentium" w:hAnsi="Gentium" w:cs="Gentium"/>
          <w:i/>
          <w:iCs/>
          <w:color w:val="0070C0"/>
          <w:sz w:val="28"/>
          <w:szCs w:val="28"/>
          <w:shd w:val="clear" w:color="auto" w:fill="FFFFFF"/>
        </w:rPr>
        <w:t xml:space="preserve"> </w:t>
      </w:r>
      <w:bookmarkEnd w:id="139"/>
      <w:r w:rsidR="009245CE" w:rsidRPr="008C390E">
        <w:rPr>
          <w:rStyle w:val="w"/>
          <w:rFonts w:ascii="Gentium" w:hAnsi="Gentium" w:cs="Gentium"/>
          <w:i/>
          <w:iCs/>
          <w:color w:val="0070C0"/>
          <w:sz w:val="28"/>
          <w:szCs w:val="28"/>
          <w:shd w:val="clear" w:color="auto" w:fill="FFFFFF"/>
        </w:rPr>
        <w:t>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ἐργάζεσθαι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ἐγκρατεύεσθαι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πρῶτον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πίστις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ἀγάπη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ὁμόνοια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ῥήματα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ἀλήθεια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ὑπομονή</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ἀγαθώτερον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οὐδέν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ζωῇ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ἀνθρώπων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bookmarkStart w:id="140" w:name="_Hlk203127550"/>
      <w:r w:rsidR="009245CE" w:rsidRPr="008C390E">
        <w:rPr>
          <w:rStyle w:val="w"/>
          <w:rFonts w:ascii="Gentium" w:hAnsi="Gentium" w:cs="Gentium"/>
          <w:i/>
          <w:iCs/>
          <w:color w:val="0070C0"/>
          <w:sz w:val="28"/>
          <w:szCs w:val="28"/>
          <w:shd w:val="clear" w:color="auto" w:fill="FFFFFF"/>
        </w:rPr>
        <w:t>ἐάν</w:t>
      </w:r>
      <w:r w:rsidR="009245CE" w:rsidRPr="008C390E">
        <w:rPr>
          <w:rFonts w:ascii="Gentium" w:hAnsi="Gentium" w:cs="Gentium"/>
          <w:i/>
          <w:iCs/>
          <w:color w:val="0070C0"/>
          <w:sz w:val="28"/>
          <w:szCs w:val="28"/>
          <w:shd w:val="clear" w:color="auto" w:fill="FFFFFF"/>
        </w:rPr>
        <w:t xml:space="preserve"> </w:t>
      </w:r>
      <w:bookmarkEnd w:id="140"/>
      <w:r w:rsidR="009245CE" w:rsidRPr="008C390E">
        <w:rPr>
          <w:rStyle w:val="w"/>
          <w:rFonts w:ascii="Gentium" w:hAnsi="Gentium" w:cs="Gentium"/>
          <w:i/>
          <w:iCs/>
          <w:color w:val="0070C0"/>
          <w:sz w:val="28"/>
          <w:szCs w:val="28"/>
          <w:shd w:val="clear" w:color="auto" w:fill="FFFFFF"/>
        </w:rPr>
        <w:t>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φυλάσσῃ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ἐγκρατεύηται</w:t>
      </w:r>
      <w:r w:rsidR="009245CE" w:rsidRPr="008C390E">
        <w:rPr>
          <w:rFonts w:ascii="Gentium" w:hAnsi="Gentium" w:cs="Gentium"/>
          <w:i/>
          <w:iCs/>
          <w:color w:val="0070C0"/>
          <w:sz w:val="28"/>
          <w:szCs w:val="28"/>
          <w:shd w:val="clear" w:color="auto" w:fill="FFFFFF"/>
        </w:rPr>
        <w:t xml:space="preserve"> </w:t>
      </w:r>
      <w:r w:rsidR="001766B0">
        <w:rPr>
          <w:rStyle w:val="w"/>
          <w:rFonts w:ascii="Gentium" w:hAnsi="Gentium" w:cs="Gentium"/>
          <w:i/>
          <w:iCs/>
          <w:color w:val="0070C0"/>
          <w:sz w:val="28"/>
          <w:szCs w:val="28"/>
          <w:shd w:val="clear" w:color="auto" w:fill="FFFFFF"/>
        </w:rPr>
        <w:t xml:space="preserve">ἀπʼ </w:t>
      </w:r>
      <w:r w:rsidR="009245CE" w:rsidRPr="008C390E">
        <w:rPr>
          <w:rStyle w:val="w"/>
          <w:rFonts w:ascii="Gentium" w:hAnsi="Gentium" w:cs="Gentium"/>
          <w:i/>
          <w:iCs/>
          <w:color w:val="0070C0"/>
          <w:sz w:val="28"/>
          <w:szCs w:val="28"/>
          <w:shd w:val="clear" w:color="auto" w:fill="FFFFFF"/>
        </w:rPr>
        <w:t>αὐτῶν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μακάριος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ζωῇ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10</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εἶτα</w:t>
      </w:r>
      <w:r w:rsidR="009245CE" w:rsidRPr="008C390E">
        <w:rPr>
          <w:rFonts w:ascii="Gentium" w:hAnsi="Gentium" w:cs="Gentium"/>
          <w:i/>
          <w:iCs/>
          <w:color w:val="0070C0"/>
          <w:sz w:val="28"/>
          <w:szCs w:val="28"/>
          <w:shd w:val="clear" w:color="auto" w:fill="FFFFFF"/>
        </w:rPr>
        <w:t xml:space="preserve"> </w:t>
      </w:r>
      <w:bookmarkStart w:id="141" w:name="_Hlk203127577"/>
      <w:r w:rsidR="009245CE" w:rsidRPr="008C390E">
        <w:rPr>
          <w:rStyle w:val="w"/>
          <w:rFonts w:ascii="Gentium" w:hAnsi="Gentium" w:cs="Gentium"/>
          <w:i/>
          <w:iCs/>
          <w:color w:val="0070C0"/>
          <w:sz w:val="28"/>
          <w:szCs w:val="28"/>
          <w:shd w:val="clear" w:color="auto" w:fill="FFFFFF"/>
        </w:rPr>
        <w:t>τούτων</w:t>
      </w:r>
      <w:r w:rsidR="009245CE" w:rsidRPr="008C390E">
        <w:rPr>
          <w:rFonts w:ascii="Gentium" w:hAnsi="Gentium" w:cs="Gentium"/>
          <w:i/>
          <w:iCs/>
          <w:color w:val="0070C0"/>
          <w:sz w:val="28"/>
          <w:szCs w:val="28"/>
          <w:shd w:val="clear" w:color="auto" w:fill="FFFFFF"/>
        </w:rPr>
        <w:t xml:space="preserve"> </w:t>
      </w:r>
      <w:bookmarkEnd w:id="141"/>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ἀκόλουθα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ἄκουσον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χήραις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ὑπηρετεῖν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ὀρφανοὺς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ὑστερουμένους</w:t>
      </w:r>
      <w:r w:rsidR="009245CE" w:rsidRPr="008C390E">
        <w:rPr>
          <w:rFonts w:ascii="Gentium" w:hAnsi="Gentium" w:cs="Gentium"/>
          <w:i/>
          <w:iCs/>
          <w:color w:val="0070C0"/>
          <w:sz w:val="28"/>
          <w:szCs w:val="28"/>
          <w:shd w:val="clear" w:color="auto" w:fill="FFFFFF"/>
        </w:rPr>
        <w:t xml:space="preserve"> </w:t>
      </w:r>
      <w:bookmarkStart w:id="142" w:name="_Hlk203127623"/>
      <w:r w:rsidR="009245CE" w:rsidRPr="008C390E">
        <w:rPr>
          <w:rStyle w:val="w"/>
          <w:rFonts w:ascii="Gentium" w:hAnsi="Gentium" w:cs="Gentium"/>
          <w:i/>
          <w:iCs/>
          <w:color w:val="0070C0"/>
          <w:sz w:val="28"/>
          <w:szCs w:val="28"/>
          <w:shd w:val="clear" w:color="auto" w:fill="FFFFFF"/>
        </w:rPr>
        <w:t>ἐπισκέπτεσθαι</w:t>
      </w:r>
      <w:bookmarkEnd w:id="142"/>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ἀναγκῶν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λυτροῦσθαι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φιλόξενον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εἶναι</w:t>
      </w:r>
      <w:r w:rsidR="009245CE" w:rsidRPr="008C390E">
        <w:rPr>
          <w:rFonts w:ascii="Gentium" w:hAnsi="Gentium" w:cs="Gentium"/>
          <w:i/>
          <w:iCs/>
          <w:color w:val="0070C0"/>
          <w:sz w:val="28"/>
          <w:szCs w:val="28"/>
          <w:shd w:val="clear" w:color="auto" w:fill="FFFFFF"/>
        </w:rPr>
        <w:t xml:space="preserve"> </w:t>
      </w:r>
      <w:r w:rsidR="007E39BE">
        <w:rPr>
          <w:rStyle w:val="w"/>
          <w:rFonts w:ascii="Gentium" w:hAnsi="Gentium" w:cs="Gentium"/>
          <w:i/>
          <w:iCs/>
          <w:color w:val="0070C0"/>
          <w:sz w:val="28"/>
          <w:szCs w:val="28"/>
          <w:shd w:val="clear" w:color="auto" w:fill="FFFFFF"/>
          <w:lang w:val="en-GB"/>
        </w:rPr>
        <w:t>(</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φιλοξενίᾳ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εὑρίσκεται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ἀγαθοποίησίς</w:t>
      </w:r>
      <w:r w:rsidR="009245CE" w:rsidRPr="008C390E">
        <w:rPr>
          <w:rFonts w:ascii="Gentium" w:hAnsi="Gentium" w:cs="Gentium"/>
          <w:i/>
          <w:iCs/>
          <w:color w:val="0070C0"/>
          <w:sz w:val="28"/>
          <w:szCs w:val="28"/>
          <w:shd w:val="clear" w:color="auto" w:fill="FFFFFF"/>
        </w:rPr>
        <w:t xml:space="preserve"> </w:t>
      </w:r>
      <w:r w:rsidR="007E39BE" w:rsidRPr="000A17E4">
        <w:rPr>
          <w:rStyle w:val="w"/>
          <w:rFonts w:ascii="Gentium" w:hAnsi="Gentium" w:cs="Gentium"/>
          <w:i/>
          <w:iCs/>
          <w:color w:val="0070C0"/>
          <w:sz w:val="28"/>
          <w:szCs w:val="28"/>
          <w:shd w:val="clear" w:color="auto" w:fill="FFFFFF"/>
          <w:lang w:val="en-GB"/>
        </w:rPr>
        <w:t>ποτε</w:t>
      </w:r>
      <w:r w:rsidR="007E39BE">
        <w:rPr>
          <w:rStyle w:val="w"/>
          <w:rFonts w:ascii="Gentium" w:hAnsi="Gentium" w:cs="Gentium"/>
          <w:i/>
          <w:iCs/>
          <w:color w:val="0070C0"/>
          <w:sz w:val="28"/>
          <w:szCs w:val="28"/>
          <w:shd w:val="clear" w:color="auto" w:fill="FFFFFF"/>
          <w:lang w:val="en-GB"/>
        </w:rPr>
        <w:t>.</w:t>
      </w:r>
      <w:r w:rsidR="007E39BE" w:rsidRPr="000A17E4">
        <w:rPr>
          <w:rStyle w:val="w"/>
          <w:rFonts w:ascii="Gentium" w:hAnsi="Gentium" w:cs="Gentium"/>
          <w:i/>
          <w:iCs/>
          <w:color w:val="0070C0"/>
          <w:sz w:val="28"/>
          <w:szCs w:val="28"/>
          <w:shd w:val="clear" w:color="auto" w:fill="FFFFFF"/>
          <w:lang w:val="en-GB"/>
        </w:rPr>
        <w:t xml:space="preserve">), </w:t>
      </w:r>
      <w:r w:rsidR="009245CE" w:rsidRPr="008C390E">
        <w:rPr>
          <w:rStyle w:val="w"/>
          <w:rFonts w:ascii="Gentium" w:hAnsi="Gentium" w:cs="Gentium"/>
          <w:i/>
          <w:iCs/>
          <w:color w:val="0070C0"/>
          <w:sz w:val="28"/>
          <w:szCs w:val="28"/>
          <w:shd w:val="clear" w:color="auto" w:fill="FFFFFF"/>
        </w:rPr>
        <w:t>μηδενὶ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ἀντιτάσσεσθαι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ἡσύχιον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εἶναι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ἐνδεέστερον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γίνεσθαι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bookmarkStart w:id="143" w:name="_Hlk203127783"/>
      <w:r w:rsidR="009245CE" w:rsidRPr="008C390E">
        <w:rPr>
          <w:rStyle w:val="w"/>
          <w:rFonts w:ascii="Gentium" w:hAnsi="Gentium" w:cs="Gentium"/>
          <w:i/>
          <w:iCs/>
          <w:color w:val="0070C0"/>
          <w:sz w:val="28"/>
          <w:szCs w:val="28"/>
          <w:shd w:val="clear" w:color="auto" w:fill="FFFFFF"/>
        </w:rPr>
        <w:t>ἀνθρώπων</w:t>
      </w:r>
      <w:bookmarkEnd w:id="143"/>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πρεσβύτας</w:t>
      </w:r>
      <w:r w:rsidR="009245CE" w:rsidRPr="008C390E">
        <w:rPr>
          <w:rFonts w:ascii="Gentium" w:hAnsi="Gentium" w:cs="Gentium"/>
          <w:i/>
          <w:iCs/>
          <w:color w:val="0070C0"/>
          <w:sz w:val="28"/>
          <w:szCs w:val="28"/>
          <w:shd w:val="clear" w:color="auto" w:fill="FFFFFF"/>
        </w:rPr>
        <w:t xml:space="preserve"> </w:t>
      </w:r>
      <w:bookmarkStart w:id="144" w:name="_Hlk203127811"/>
      <w:r w:rsidR="009245CE" w:rsidRPr="008C390E">
        <w:rPr>
          <w:rStyle w:val="w"/>
          <w:rFonts w:ascii="Gentium" w:hAnsi="Gentium" w:cs="Gentium"/>
          <w:i/>
          <w:iCs/>
          <w:color w:val="0070C0"/>
          <w:sz w:val="28"/>
          <w:szCs w:val="28"/>
          <w:shd w:val="clear" w:color="auto" w:fill="FFFFFF"/>
        </w:rPr>
        <w:t>σέβεσθαι</w:t>
      </w:r>
      <w:r w:rsidR="009245CE" w:rsidRPr="008C390E">
        <w:rPr>
          <w:rStyle w:val="p"/>
          <w:rFonts w:ascii="Gentium" w:hAnsi="Gentium" w:cs="Gentium"/>
          <w:i/>
          <w:iCs/>
          <w:color w:val="0070C0"/>
          <w:sz w:val="28"/>
          <w:szCs w:val="28"/>
          <w:shd w:val="clear" w:color="auto" w:fill="FFFFFF"/>
        </w:rPr>
        <w:t xml:space="preserve">, </w:t>
      </w:r>
      <w:bookmarkEnd w:id="144"/>
      <w:r w:rsidR="009245CE" w:rsidRPr="008C390E">
        <w:rPr>
          <w:rStyle w:val="w"/>
          <w:rFonts w:ascii="Gentium" w:hAnsi="Gentium" w:cs="Gentium"/>
          <w:i/>
          <w:iCs/>
          <w:color w:val="0070C0"/>
          <w:sz w:val="28"/>
          <w:szCs w:val="28"/>
          <w:shd w:val="clear" w:color="auto" w:fill="FFFFFF"/>
        </w:rPr>
        <w:t>δικαιοσύνην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ἀσκεῖν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ἀδελφότητα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συντηρεῖν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ὕβριν</w:t>
      </w:r>
      <w:r w:rsidR="009245CE" w:rsidRPr="008C390E">
        <w:rPr>
          <w:rFonts w:ascii="Gentium" w:hAnsi="Gentium" w:cs="Gentium"/>
          <w:i/>
          <w:iCs/>
          <w:color w:val="0070C0"/>
          <w:sz w:val="28"/>
          <w:szCs w:val="28"/>
          <w:shd w:val="clear" w:color="auto" w:fill="FFFFFF"/>
        </w:rPr>
        <w:t xml:space="preserve"> </w:t>
      </w:r>
      <w:bookmarkStart w:id="145" w:name="_Hlk203127896"/>
      <w:r w:rsidR="009245CE" w:rsidRPr="008C390E">
        <w:rPr>
          <w:rStyle w:val="w"/>
          <w:rFonts w:ascii="Gentium" w:hAnsi="Gentium" w:cs="Gentium"/>
          <w:i/>
          <w:iCs/>
          <w:color w:val="0070C0"/>
          <w:sz w:val="28"/>
          <w:szCs w:val="28"/>
          <w:shd w:val="clear" w:color="auto" w:fill="FFFFFF"/>
        </w:rPr>
        <w:t>ὑποφέρειν</w:t>
      </w:r>
      <w:bookmarkEnd w:id="145"/>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μακρόθυμον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εἶναι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46" w:name="_Hlk203127947"/>
      <w:r w:rsidR="009245CE" w:rsidRPr="008C390E">
        <w:rPr>
          <w:rStyle w:val="w"/>
          <w:rFonts w:ascii="Gentium" w:hAnsi="Gentium" w:cs="Gentium"/>
          <w:i/>
          <w:iCs/>
          <w:color w:val="0070C0"/>
          <w:sz w:val="28"/>
          <w:szCs w:val="28"/>
          <w:shd w:val="clear" w:color="auto" w:fill="FFFFFF"/>
        </w:rPr>
        <w:t>μνησικακίαν</w:t>
      </w:r>
      <w:r w:rsidR="009245CE" w:rsidRPr="008C390E">
        <w:rPr>
          <w:rFonts w:ascii="Gentium" w:hAnsi="Gentium" w:cs="Gentium"/>
          <w:i/>
          <w:iCs/>
          <w:color w:val="0070C0"/>
          <w:sz w:val="28"/>
          <w:szCs w:val="28"/>
          <w:shd w:val="clear" w:color="auto" w:fill="FFFFFF"/>
        </w:rPr>
        <w:t xml:space="preserve"> </w:t>
      </w:r>
      <w:bookmarkEnd w:id="146"/>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κάμνοντας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bookmarkStart w:id="147" w:name="_Hlk203127994"/>
      <w:r w:rsidR="009245CE" w:rsidRPr="008C390E">
        <w:rPr>
          <w:rStyle w:val="w"/>
          <w:rFonts w:ascii="Gentium" w:hAnsi="Gentium" w:cs="Gentium"/>
          <w:i/>
          <w:iCs/>
          <w:color w:val="0070C0"/>
          <w:sz w:val="28"/>
          <w:szCs w:val="28"/>
          <w:shd w:val="clear" w:color="auto" w:fill="FFFFFF"/>
        </w:rPr>
        <w:t>φυχῇ</w:t>
      </w:r>
      <w:r w:rsidR="009245CE" w:rsidRPr="008C390E">
        <w:rPr>
          <w:rFonts w:ascii="Gentium" w:hAnsi="Gentium" w:cs="Gentium"/>
          <w:i/>
          <w:iCs/>
          <w:color w:val="0070C0"/>
          <w:sz w:val="28"/>
          <w:szCs w:val="28"/>
          <w:shd w:val="clear" w:color="auto" w:fill="FFFFFF"/>
        </w:rPr>
        <w:t xml:space="preserve"> </w:t>
      </w:r>
      <w:bookmarkEnd w:id="147"/>
      <w:r w:rsidR="009245CE" w:rsidRPr="008C390E">
        <w:rPr>
          <w:rStyle w:val="w"/>
          <w:rFonts w:ascii="Gentium" w:hAnsi="Gentium" w:cs="Gentium"/>
          <w:i/>
          <w:iCs/>
          <w:color w:val="0070C0"/>
          <w:sz w:val="28"/>
          <w:szCs w:val="28"/>
          <w:shd w:val="clear" w:color="auto" w:fill="FFFFFF"/>
        </w:rPr>
        <w:t>παρακαλεῖν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ἐσκανδαλισ</w:t>
      </w:r>
      <w:r w:rsidR="009245CE" w:rsidRPr="008C390E">
        <w:rPr>
          <w:rStyle w:val="w"/>
          <w:rFonts w:ascii="Gentium" w:hAnsi="Gentium" w:cs="Gentium"/>
          <w:i/>
          <w:iCs/>
          <w:color w:val="0070C0"/>
          <w:sz w:val="28"/>
          <w:szCs w:val="28"/>
          <w:shd w:val="clear" w:color="auto" w:fill="FFFFFF"/>
        </w:rPr>
        <w:softHyphen/>
        <w:t>μένους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ἀποβάλλεσθαι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3D2007">
        <w:rPr>
          <w:rStyle w:val="w"/>
          <w:rFonts w:ascii="Gentium" w:hAnsi="Gentium" w:cs="Gentium"/>
          <w:i/>
          <w:iCs/>
          <w:color w:val="0070C0"/>
          <w:sz w:val="28"/>
          <w:szCs w:val="28"/>
          <w:shd w:val="clear" w:color="auto" w:fill="FFFFFF"/>
        </w:rPr>
        <w:t xml:space="preserve">ἀλλʼ </w:t>
      </w:r>
      <w:r w:rsidR="009245CE" w:rsidRPr="008C390E">
        <w:rPr>
          <w:rStyle w:val="w"/>
          <w:rFonts w:ascii="Gentium" w:hAnsi="Gentium" w:cs="Gentium"/>
          <w:i/>
          <w:iCs/>
          <w:color w:val="0070C0"/>
          <w:sz w:val="28"/>
          <w:szCs w:val="28"/>
          <w:shd w:val="clear" w:color="auto" w:fill="FFFFFF"/>
        </w:rPr>
        <w:t>ἐπιστρέφειν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εὐθύμους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ἁμαρτάνοντας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νουθετεῖν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χρεώστας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θλίβειν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ἐνδεεῖς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ὅμοιά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δοκεῖ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εἶναι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γάρ</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ἀγαθώτερον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Πορεύου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ἐγκρατεύου</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ἀπʼ </w:t>
      </w:r>
      <w:r w:rsidR="009245CE" w:rsidRPr="008C390E">
        <w:rPr>
          <w:rStyle w:val="w"/>
          <w:rFonts w:ascii="Gentium" w:hAnsi="Gentium" w:cs="Gentium"/>
          <w:i/>
          <w:iCs/>
          <w:color w:val="0070C0"/>
          <w:sz w:val="28"/>
          <w:szCs w:val="28"/>
          <w:shd w:val="clear" w:color="auto" w:fill="FFFFFF"/>
        </w:rPr>
        <w:t>αὐτῶν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12</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φύλασσε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ποιῇς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ἐγκρατεύσῃ</w:t>
      </w:r>
      <w:r w:rsidR="009245CE" w:rsidRPr="008C390E">
        <w:rPr>
          <w:rFonts w:ascii="Gentium" w:hAnsi="Gentium" w:cs="Gentium"/>
          <w:i/>
          <w:iCs/>
          <w:color w:val="0070C0"/>
          <w:sz w:val="28"/>
          <w:szCs w:val="28"/>
          <w:shd w:val="clear" w:color="auto" w:fill="FFFFFF"/>
        </w:rPr>
        <w:t xml:space="preserve"> </w:t>
      </w:r>
      <w:r w:rsidR="001766B0">
        <w:rPr>
          <w:rStyle w:val="w"/>
          <w:rFonts w:ascii="Gentium" w:hAnsi="Gentium" w:cs="Gentium"/>
          <w:i/>
          <w:iCs/>
          <w:color w:val="0070C0"/>
          <w:sz w:val="28"/>
          <w:szCs w:val="28"/>
          <w:shd w:val="clear" w:color="auto" w:fill="FFFFFF"/>
        </w:rPr>
        <w:t xml:space="preserve">ἀπʼ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Start w:id="148" w:name="_Hlk203128053"/>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πάντες</w:t>
      </w:r>
      <w:r w:rsidR="009245CE" w:rsidRPr="008C390E">
        <w:rPr>
          <w:rFonts w:ascii="Gentium" w:hAnsi="Gentium" w:cs="Gentium"/>
          <w:i/>
          <w:iCs/>
          <w:color w:val="0070C0"/>
          <w:sz w:val="28"/>
          <w:szCs w:val="28"/>
          <w:shd w:val="clear" w:color="auto" w:fill="FFFFFF"/>
        </w:rPr>
        <w:t xml:space="preserve"> </w:t>
      </w:r>
      <w:bookmarkEnd w:id="148"/>
      <w:r w:rsidR="009245CE" w:rsidRPr="008C390E">
        <w:rPr>
          <w:rStyle w:val="w"/>
          <w:rFonts w:ascii="Gentium" w:hAnsi="Gentium" w:cs="Gentium"/>
          <w:i/>
          <w:iCs/>
          <w:color w:val="0070C0"/>
          <w:sz w:val="28"/>
          <w:szCs w:val="28"/>
          <w:shd w:val="clear" w:color="auto" w:fill="FFFFFF"/>
        </w:rPr>
        <w:t>ζήσονται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οὕτω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ποιοῦντες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ποιῇς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ἐγκρατεύσῃ</w:t>
      </w:r>
      <w:r w:rsidR="009245CE" w:rsidRPr="008C390E">
        <w:rPr>
          <w:rFonts w:ascii="Gentium" w:hAnsi="Gentium" w:cs="Gentium"/>
          <w:i/>
          <w:iCs/>
          <w:color w:val="0070C0"/>
          <w:sz w:val="28"/>
          <w:szCs w:val="28"/>
          <w:shd w:val="clear" w:color="auto" w:fill="FFFFFF"/>
        </w:rPr>
        <w:t xml:space="preserve"> </w:t>
      </w:r>
      <w:r w:rsidR="001766B0">
        <w:rPr>
          <w:rStyle w:val="w"/>
          <w:rFonts w:ascii="Gentium" w:hAnsi="Gentium" w:cs="Gentium"/>
          <w:i/>
          <w:iCs/>
          <w:color w:val="0070C0"/>
          <w:sz w:val="28"/>
          <w:szCs w:val="28"/>
          <w:shd w:val="clear" w:color="auto" w:fill="FFFFFF"/>
        </w:rPr>
        <w:t xml:space="preserve">ἀπʼ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ζήσονται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φυλάξωσι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πορευθῶσιν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αὐταῖς</w:t>
      </w:r>
      <w:r w:rsidR="009245CE" w:rsidRPr="008C390E">
        <w:rPr>
          <w:rStyle w:val="p"/>
          <w:rFonts w:ascii="Gentium" w:hAnsi="Gentium" w:cs="Gentium"/>
          <w:i/>
          <w:iCs/>
          <w:color w:val="0070C0"/>
          <w:sz w:val="28"/>
          <w:szCs w:val="28"/>
          <w:shd w:val="clear" w:color="auto" w:fill="FFFFFF"/>
        </w:rPr>
        <w:t>.</w:t>
      </w:r>
    </w:p>
    <w:p w14:paraId="6501E442"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49E945E" w14:textId="1F54DBE2" w:rsidR="000D03E0" w:rsidRPr="008C390E" w:rsidRDefault="00136587"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Ἐντολὴ θʹ </w:t>
      </w:r>
      <w:r w:rsidR="000D03E0" w:rsidRPr="008C390E">
        <w:rPr>
          <w:rFonts w:ascii="Gentium" w:hAnsi="Gentium" w:cs="Gentium"/>
          <w:b/>
          <w:bCs/>
          <w:i/>
          <w:iCs/>
          <w:sz w:val="32"/>
          <w:szCs w:val="32"/>
          <w:u w:val="single" w:color="00B050"/>
        </w:rPr>
        <w:t>1 (39)</w:t>
      </w:r>
    </w:p>
    <w:p w14:paraId="029CF43A" w14:textId="77777777" w:rsidR="009245CE" w:rsidRPr="008C390E" w:rsidRDefault="009245CE"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θ</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4B2C6EA1" w14:textId="03D6D607"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Λέγει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Ἆρον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σεαυτοῦ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διψυχήσῃς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αἰτήσασθαί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λέγων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σεαυτῷ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αἰτήσασθαι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λαβεῖν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ἡμαρτηκὼς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τοσαῦτα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αὐτόν</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διαλογίζου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ἀλλʼ </w:t>
      </w:r>
      <w:r w:rsidR="009245CE" w:rsidRPr="008C390E">
        <w:rPr>
          <w:rStyle w:val="w"/>
          <w:rFonts w:ascii="Gentium" w:hAnsi="Gentium" w:cs="Gentium"/>
          <w:i/>
          <w:iCs/>
          <w:color w:val="0070C0"/>
          <w:sz w:val="28"/>
          <w:szCs w:val="28"/>
          <w:shd w:val="clear" w:color="auto" w:fill="FFFFFF"/>
        </w:rPr>
        <w:t>ἐξ</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ἐπίστρεψον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αἰτοῦ</w:t>
      </w:r>
      <w:r w:rsidR="009245CE" w:rsidRPr="008C390E">
        <w:rPr>
          <w:rFonts w:ascii="Gentium" w:hAnsi="Gentium" w:cs="Gentium"/>
          <w:i/>
          <w:iCs/>
          <w:color w:val="0070C0"/>
          <w:sz w:val="28"/>
          <w:szCs w:val="28"/>
          <w:shd w:val="clear" w:color="auto" w:fill="FFFFFF"/>
        </w:rPr>
        <w:t xml:space="preserve"> </w:t>
      </w:r>
      <w:r w:rsidR="0042253B">
        <w:rPr>
          <w:rStyle w:val="w"/>
          <w:rFonts w:ascii="Gentium" w:hAnsi="Gentium" w:cs="Gentium"/>
          <w:i/>
          <w:iCs/>
          <w:color w:val="0070C0"/>
          <w:sz w:val="28"/>
          <w:szCs w:val="28"/>
          <w:shd w:val="clear" w:color="auto" w:fill="FFFFFF"/>
        </w:rPr>
        <w:t xml:space="preserve">παρʼ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ἀδιστάκτως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γνώσῃ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εὐσπλαγχνίαν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μή</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ἐγκαταλίπῃ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αἴτημα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ψυχῆς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bookmarkStart w:id="149" w:name="_Hlk203129360"/>
      <w:r w:rsidR="009245CE" w:rsidRPr="008C390E">
        <w:rPr>
          <w:rStyle w:val="w"/>
          <w:rFonts w:ascii="Gentium" w:hAnsi="Gentium" w:cs="Gentium"/>
          <w:i/>
          <w:iCs/>
          <w:color w:val="0070C0"/>
          <w:sz w:val="28"/>
          <w:szCs w:val="28"/>
          <w:shd w:val="clear" w:color="auto" w:fill="FFFFFF"/>
        </w:rPr>
        <w:t>πληροφορήσει</w:t>
      </w:r>
      <w:bookmarkEnd w:id="149"/>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ὡς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ἄνθρωποι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μνησικακοῦντες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Fonts w:ascii="Gentium" w:hAnsi="Gentium" w:cs="Gentium"/>
          <w:i/>
          <w:iCs/>
          <w:color w:val="0070C0"/>
          <w:sz w:val="28"/>
          <w:szCs w:val="28"/>
        </w:rPr>
        <w:t xml:space="preserve">ἀλλʼ </w:t>
      </w:r>
      <w:bookmarkStart w:id="150" w:name="_Hlk203129389"/>
      <w:r w:rsidR="009245CE" w:rsidRPr="008C390E">
        <w:rPr>
          <w:rStyle w:val="w"/>
          <w:rFonts w:ascii="Gentium" w:hAnsi="Gentium" w:cs="Gentium"/>
          <w:i/>
          <w:iCs/>
          <w:color w:val="0070C0"/>
          <w:sz w:val="28"/>
          <w:szCs w:val="28"/>
          <w:shd w:val="clear" w:color="auto" w:fill="FFFFFF"/>
        </w:rPr>
        <w:t>αὐτὸς</w:t>
      </w:r>
      <w:r w:rsidR="009245CE" w:rsidRPr="008C390E">
        <w:rPr>
          <w:rFonts w:ascii="Gentium" w:hAnsi="Gentium" w:cs="Gentium"/>
          <w:i/>
          <w:iCs/>
          <w:color w:val="0070C0"/>
          <w:sz w:val="28"/>
          <w:szCs w:val="28"/>
          <w:shd w:val="clear" w:color="auto" w:fill="FFFFFF"/>
        </w:rPr>
        <w:t xml:space="preserve"> </w:t>
      </w:r>
      <w:bookmarkEnd w:id="150"/>
      <w:r w:rsidR="009245CE" w:rsidRPr="008C390E">
        <w:rPr>
          <w:rStyle w:val="w"/>
          <w:rFonts w:ascii="Gentium" w:hAnsi="Gentium" w:cs="Gentium"/>
          <w:i/>
          <w:iCs/>
          <w:color w:val="0070C0"/>
          <w:sz w:val="28"/>
          <w:szCs w:val="28"/>
          <w:shd w:val="clear" w:color="auto" w:fill="FFFFFF"/>
        </w:rPr>
        <w:t>ἀμνησίκακός 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σπλαγχνίζεται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ποίησιν</w:t>
      </w:r>
      <w:r w:rsidR="009245CE" w:rsidRPr="008C390E">
        <w:rPr>
          <w:rFonts w:ascii="Gentium" w:hAnsi="Gentium" w:cs="Gentium"/>
          <w:i/>
          <w:iCs/>
          <w:color w:val="0070C0"/>
          <w:sz w:val="28"/>
          <w:szCs w:val="28"/>
          <w:shd w:val="clear" w:color="auto" w:fill="FFFFFF"/>
        </w:rPr>
        <w:t xml:space="preserve"> </w:t>
      </w:r>
      <w:bookmarkStart w:id="151" w:name="_Hlk203129418"/>
      <w:r w:rsidR="009245CE" w:rsidRPr="008C390E">
        <w:rPr>
          <w:rStyle w:val="w"/>
          <w:rFonts w:ascii="Gentium" w:hAnsi="Gentium" w:cs="Gentium"/>
          <w:i/>
          <w:iCs/>
          <w:color w:val="0070C0"/>
          <w:sz w:val="28"/>
          <w:szCs w:val="28"/>
          <w:shd w:val="clear" w:color="auto" w:fill="FFFFFF"/>
        </w:rPr>
        <w:t>αὐτοῦ</w:t>
      </w:r>
      <w:bookmarkEnd w:id="151"/>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καθάρισόν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bookmarkStart w:id="152" w:name="_Hlk203129454"/>
      <w:r w:rsidR="009245CE" w:rsidRPr="008C390E">
        <w:rPr>
          <w:rStyle w:val="w"/>
          <w:rFonts w:ascii="Gentium" w:hAnsi="Gentium" w:cs="Gentium"/>
          <w:i/>
          <w:iCs/>
          <w:color w:val="0070C0"/>
          <w:sz w:val="28"/>
          <w:szCs w:val="28"/>
          <w:shd w:val="clear" w:color="auto" w:fill="FFFFFF"/>
        </w:rPr>
        <w:t>ματαιωμάτων</w:t>
      </w:r>
      <w:r w:rsidR="009245CE" w:rsidRPr="008C390E">
        <w:rPr>
          <w:rFonts w:ascii="Gentium" w:hAnsi="Gentium" w:cs="Gentium"/>
          <w:i/>
          <w:iCs/>
          <w:color w:val="0070C0"/>
          <w:sz w:val="28"/>
          <w:szCs w:val="28"/>
          <w:shd w:val="clear" w:color="auto" w:fill="FFFFFF"/>
        </w:rPr>
        <w:t xml:space="preserve"> </w:t>
      </w:r>
      <w:bookmarkEnd w:id="152"/>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αἰῶνος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προειρημένων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ῥημάτων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ἀπολήψῃ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αἰτημάτων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ἀνυστέρητος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ἀδιστάκτως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αἰτήσῃς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διστάσῃς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λήψῃ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αἰτημάτων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διστάζοντες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θεόν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οὗτοί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δίψυχοι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ἐπιτυγχάνουσι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αἰτημάτων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bookmarkStart w:id="153" w:name="_Hlk203129489"/>
      <w:r w:rsidR="009245CE" w:rsidRPr="008C390E">
        <w:rPr>
          <w:rStyle w:val="w"/>
          <w:rFonts w:ascii="Gentium" w:hAnsi="Gentium" w:cs="Gentium"/>
          <w:i/>
          <w:iCs/>
          <w:color w:val="0070C0"/>
          <w:sz w:val="28"/>
          <w:szCs w:val="28"/>
          <w:shd w:val="clear" w:color="auto" w:fill="FFFFFF"/>
        </w:rPr>
        <w:t>ὁλοτελεῖς</w:t>
      </w:r>
      <w:r w:rsidR="009245CE" w:rsidRPr="008C390E">
        <w:rPr>
          <w:rFonts w:ascii="Gentium" w:hAnsi="Gentium" w:cs="Gentium"/>
          <w:i/>
          <w:iCs/>
          <w:color w:val="0070C0"/>
          <w:sz w:val="28"/>
          <w:szCs w:val="28"/>
          <w:shd w:val="clear" w:color="auto" w:fill="FFFFFF"/>
        </w:rPr>
        <w:t xml:space="preserve"> </w:t>
      </w:r>
      <w:bookmarkEnd w:id="153"/>
      <w:r w:rsidR="009245CE" w:rsidRPr="008C390E">
        <w:rPr>
          <w:rStyle w:val="w"/>
          <w:rFonts w:ascii="Gentium" w:hAnsi="Gentium" w:cs="Gentium"/>
          <w:i/>
          <w:iCs/>
          <w:color w:val="0070C0"/>
          <w:sz w:val="28"/>
          <w:szCs w:val="28"/>
          <w:shd w:val="clear" w:color="auto" w:fill="FFFFFF"/>
        </w:rPr>
        <w:t>ὄντες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αἰτοῦνται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πεποιθότες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λαμβάνουσιν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ἀδιστάκτως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αἰτοῦνται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μηδὲν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διψυχοῦντες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δίψυχος</w:t>
      </w:r>
      <w:r w:rsidR="009245CE" w:rsidRPr="008C390E">
        <w:rPr>
          <w:rFonts w:ascii="Gentium" w:hAnsi="Gentium" w:cs="Gentium"/>
          <w:i/>
          <w:iCs/>
          <w:color w:val="0070C0"/>
          <w:sz w:val="28"/>
          <w:szCs w:val="28"/>
          <w:shd w:val="clear" w:color="auto" w:fill="FFFFFF"/>
        </w:rPr>
        <w:t xml:space="preserve"> </w:t>
      </w:r>
      <w:bookmarkStart w:id="154" w:name="_Hlk203129525"/>
      <w:r w:rsidR="009245CE" w:rsidRPr="008C390E">
        <w:rPr>
          <w:rStyle w:val="w"/>
          <w:rFonts w:ascii="Gentium" w:hAnsi="Gentium" w:cs="Gentium"/>
          <w:i/>
          <w:iCs/>
          <w:color w:val="0070C0"/>
          <w:sz w:val="28"/>
          <w:szCs w:val="28"/>
          <w:shd w:val="clear" w:color="auto" w:fill="FFFFFF"/>
        </w:rPr>
        <w:t>ἀνήρ</w:t>
      </w:r>
      <w:bookmarkEnd w:id="154"/>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μετανοήσῃ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δυσκόλως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σωθήσεται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7</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καθάρισον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ἔνδυσαι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bookmarkStart w:id="155" w:name="_Hlk203129559"/>
      <w:r w:rsidR="009245CE" w:rsidRPr="008C390E">
        <w:rPr>
          <w:rStyle w:val="w"/>
          <w:rFonts w:ascii="Gentium" w:hAnsi="Gentium" w:cs="Gentium"/>
          <w:i/>
          <w:iCs/>
          <w:color w:val="0070C0"/>
          <w:sz w:val="28"/>
          <w:szCs w:val="28"/>
          <w:shd w:val="clear" w:color="auto" w:fill="FFFFFF"/>
        </w:rPr>
        <w:t>ἰσχυρά</w:t>
      </w:r>
      <w:r w:rsidR="009245CE" w:rsidRPr="008C390E">
        <w:rPr>
          <w:rFonts w:ascii="Gentium" w:hAnsi="Gentium" w:cs="Gentium"/>
          <w:i/>
          <w:iCs/>
          <w:color w:val="0070C0"/>
          <w:sz w:val="28"/>
          <w:szCs w:val="28"/>
          <w:shd w:val="clear" w:color="auto" w:fill="FFFFFF"/>
        </w:rPr>
        <w:t xml:space="preserve"> </w:t>
      </w:r>
      <w:bookmarkEnd w:id="155"/>
      <w:r w:rsidR="009245CE" w:rsidRPr="008C390E">
        <w:rPr>
          <w:rStyle w:val="w"/>
          <w:rFonts w:ascii="Gentium" w:hAnsi="Gentium" w:cs="Gentium"/>
          <w:i/>
          <w:iCs/>
          <w:color w:val="0070C0"/>
          <w:sz w:val="28"/>
          <w:szCs w:val="28"/>
          <w:shd w:val="clear" w:color="auto" w:fill="FFFFFF"/>
        </w:rPr>
        <w:t>ἐστι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αἰτήματά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αἰτεῖς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λήψῃ</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αἰτησάμενός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αἴτημά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βραδύτερον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λαμβάνῃς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διψυχήσῃς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ταχὺ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ἔλαβες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bookmarkStart w:id="156" w:name="_Hlk203129604"/>
      <w:r w:rsidR="009245CE" w:rsidRPr="008C390E">
        <w:rPr>
          <w:rStyle w:val="w"/>
          <w:rFonts w:ascii="Gentium" w:hAnsi="Gentium" w:cs="Gentium"/>
          <w:i/>
          <w:iCs/>
          <w:color w:val="0070C0"/>
          <w:sz w:val="28"/>
          <w:szCs w:val="28"/>
          <w:shd w:val="clear" w:color="auto" w:fill="FFFFFF"/>
        </w:rPr>
        <w:t>αἴτημα</w:t>
      </w:r>
      <w:r w:rsidR="009245CE" w:rsidRPr="008C390E">
        <w:rPr>
          <w:rFonts w:ascii="Gentium" w:hAnsi="Gentium" w:cs="Gentium"/>
          <w:i/>
          <w:iCs/>
          <w:color w:val="0070C0"/>
          <w:sz w:val="28"/>
          <w:szCs w:val="28"/>
          <w:shd w:val="clear" w:color="auto" w:fill="FFFFFF"/>
        </w:rPr>
        <w:t xml:space="preserve"> </w:t>
      </w:r>
      <w:bookmarkEnd w:id="156"/>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ψυχῆς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πειρασμόν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ἢ</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παράπτωμά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ἀγνοεῖς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βραδύτερον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λαμβάνεις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αἴτημά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8</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bookmarkStart w:id="157" w:name="_Hlk203129679"/>
      <w:r w:rsidR="009245CE" w:rsidRPr="008C390E">
        <w:rPr>
          <w:rStyle w:val="w"/>
          <w:rFonts w:ascii="Gentium" w:hAnsi="Gentium" w:cs="Gentium"/>
          <w:i/>
          <w:iCs/>
          <w:color w:val="0070C0"/>
          <w:sz w:val="28"/>
          <w:szCs w:val="28"/>
          <w:shd w:val="clear" w:color="auto" w:fill="FFFFFF"/>
        </w:rPr>
        <w:t>διαλίπῃς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αἰτούμενος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αἴτημα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ψυχῆς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λήψῃ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αὐτό</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bookmarkEnd w:id="157"/>
      <w:r w:rsidR="009245CE" w:rsidRPr="008C390E">
        <w:rPr>
          <w:rStyle w:val="w"/>
          <w:rFonts w:ascii="Gentium" w:hAnsi="Gentium" w:cs="Gentium"/>
          <w:i/>
          <w:iCs/>
          <w:color w:val="0070C0"/>
          <w:sz w:val="28"/>
          <w:szCs w:val="28"/>
          <w:shd w:val="clear" w:color="auto" w:fill="FFFFFF"/>
        </w:rPr>
        <w:t>ἐὰν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bookmarkStart w:id="158" w:name="_Hlk203129714"/>
      <w:r w:rsidR="009245CE" w:rsidRPr="008C390E">
        <w:rPr>
          <w:rStyle w:val="w"/>
          <w:rFonts w:ascii="Gentium" w:hAnsi="Gentium" w:cs="Gentium"/>
          <w:i/>
          <w:iCs/>
          <w:color w:val="0070C0"/>
          <w:sz w:val="28"/>
          <w:szCs w:val="28"/>
          <w:shd w:val="clear" w:color="auto" w:fill="FFFFFF"/>
        </w:rPr>
        <w:t>ἐκκακήσῃς</w:t>
      </w:r>
      <w:r w:rsidR="009245CE" w:rsidRPr="008C390E">
        <w:rPr>
          <w:rFonts w:ascii="Gentium" w:hAnsi="Gentium" w:cs="Gentium"/>
          <w:i/>
          <w:iCs/>
          <w:color w:val="0070C0"/>
          <w:sz w:val="28"/>
          <w:szCs w:val="28"/>
          <w:shd w:val="clear" w:color="auto" w:fill="FFFFFF"/>
        </w:rPr>
        <w:t xml:space="preserve"> </w:t>
      </w:r>
      <w:bookmarkEnd w:id="158"/>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διψυχήσῃς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αἰτούμενος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σεαυτὸν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αἰτιῶ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διδόντα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9</w:t>
      </w:r>
      <w:r>
        <w:rPr>
          <w:rFonts w:ascii="Gentium" w:hAnsi="Gentium" w:cs="Gentium"/>
          <w:i/>
          <w:iCs/>
          <w:color w:val="FF0000"/>
          <w:sz w:val="28"/>
          <w:szCs w:val="28"/>
          <w:vertAlign w:val="superscript"/>
        </w:rPr>
        <w:t> </w:t>
      </w:r>
      <w:bookmarkStart w:id="159" w:name="_Hlk203129738"/>
      <w:r w:rsidR="009245CE" w:rsidRPr="008C390E">
        <w:rPr>
          <w:rStyle w:val="w"/>
          <w:rFonts w:ascii="Gentium" w:hAnsi="Gentium" w:cs="Gentium"/>
          <w:i/>
          <w:iCs/>
          <w:color w:val="0070C0"/>
          <w:sz w:val="28"/>
          <w:szCs w:val="28"/>
          <w:shd w:val="clear" w:color="auto" w:fill="FFFFFF"/>
        </w:rPr>
        <w:t>βλέπε</w:t>
      </w:r>
      <w:r w:rsidR="009245CE" w:rsidRPr="008C390E">
        <w:rPr>
          <w:rFonts w:ascii="Gentium" w:hAnsi="Gentium" w:cs="Gentium"/>
          <w:i/>
          <w:iCs/>
          <w:color w:val="0070C0"/>
          <w:sz w:val="28"/>
          <w:szCs w:val="28"/>
          <w:shd w:val="clear" w:color="auto" w:fill="FFFFFF"/>
        </w:rPr>
        <w:t xml:space="preserve"> </w:t>
      </w:r>
      <w:bookmarkEnd w:id="159"/>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bookmarkStart w:id="160" w:name="_Hlk203129765"/>
      <w:r w:rsidR="009245CE" w:rsidRPr="008C390E">
        <w:rPr>
          <w:rStyle w:val="w"/>
          <w:rFonts w:ascii="Gentium" w:hAnsi="Gentium" w:cs="Gentium"/>
          <w:i/>
          <w:iCs/>
          <w:color w:val="0070C0"/>
          <w:sz w:val="28"/>
          <w:szCs w:val="28"/>
          <w:shd w:val="clear" w:color="auto" w:fill="FFFFFF"/>
        </w:rPr>
        <w:t>διψυχίαν</w:t>
      </w:r>
      <w:r w:rsidR="009245CE" w:rsidRPr="008C390E">
        <w:rPr>
          <w:rFonts w:ascii="Gentium" w:hAnsi="Gentium" w:cs="Gentium"/>
          <w:i/>
          <w:iCs/>
          <w:color w:val="0070C0"/>
          <w:sz w:val="28"/>
          <w:szCs w:val="28"/>
          <w:shd w:val="clear" w:color="auto" w:fill="FFFFFF"/>
        </w:rPr>
        <w:t xml:space="preserve"> </w:t>
      </w:r>
      <w:bookmarkEnd w:id="160"/>
      <w:r w:rsidR="009245CE" w:rsidRPr="008C390E">
        <w:rPr>
          <w:rStyle w:val="w"/>
          <w:rFonts w:ascii="Gentium" w:hAnsi="Gentium" w:cs="Gentium"/>
          <w:i/>
          <w:iCs/>
          <w:color w:val="0070C0"/>
          <w:sz w:val="28"/>
          <w:szCs w:val="28"/>
          <w:shd w:val="clear" w:color="auto" w:fill="FFFFFF"/>
        </w:rPr>
        <w:t>ταύτην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γάρ</w:t>
      </w:r>
      <w:r w:rsidR="009245CE" w:rsidRPr="008C390E">
        <w:rPr>
          <w:rFonts w:ascii="Gentium" w:hAnsi="Gentium" w:cs="Gentium"/>
          <w:i/>
          <w:iCs/>
          <w:color w:val="0070C0"/>
          <w:sz w:val="28"/>
          <w:szCs w:val="28"/>
          <w:shd w:val="clear" w:color="auto" w:fill="FFFFFF"/>
        </w:rPr>
        <w:t xml:space="preserve"> </w:t>
      </w:r>
      <w:r w:rsidR="0042253B" w:rsidRPr="000A17E4">
        <w:rPr>
          <w:rFonts w:ascii="Gentium" w:hAnsi="Gentium" w:cs="Gentium"/>
          <w:i/>
          <w:iCs/>
          <w:color w:val="0070C0"/>
          <w:sz w:val="28"/>
          <w:szCs w:val="28"/>
          <w:shd w:val="clear" w:color="auto" w:fill="FFFFFF"/>
          <w:lang w:val="en-GB"/>
        </w:rPr>
        <w:t xml:space="preserve">ἐστι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ἀσύνετος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ἐκριζοῖ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καί</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bookmarkStart w:id="161" w:name="_Hlk203129842"/>
      <w:r w:rsidR="009245CE" w:rsidRPr="008C390E">
        <w:rPr>
          <w:rStyle w:val="w"/>
          <w:rFonts w:ascii="Gentium" w:hAnsi="Gentium" w:cs="Gentium"/>
          <w:i/>
          <w:iCs/>
          <w:color w:val="0070C0"/>
          <w:sz w:val="28"/>
          <w:szCs w:val="28"/>
          <w:shd w:val="clear" w:color="auto" w:fill="FFFFFF"/>
        </w:rPr>
        <w:t>ἰσχυρούς</w:t>
      </w:r>
      <w:bookmarkEnd w:id="161"/>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θυγάτηρ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ἐστὶ 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διαβόλου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πονηρεύεται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τοὺς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δούλους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10</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καταφρόνησον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κατακυρίευσον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παντὶ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πράγματι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ἐνδυσάμενος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ἰσχυρὰν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δυνατήν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ἐπαγγέλλεται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τελειοῖ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καταπιστεύουσα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ἀποτυγχάνει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ἔργων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αὐτῇς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ὧν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πράσσει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βλέπεις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ἄνωθέν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μεγάλην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bookmarkStart w:id="162" w:name="_Hlk203129874"/>
      <w:r w:rsidR="009245CE" w:rsidRPr="008C390E">
        <w:rPr>
          <w:rStyle w:val="w"/>
          <w:rFonts w:ascii="Gentium" w:hAnsi="Gentium" w:cs="Gentium"/>
          <w:i/>
          <w:iCs/>
          <w:color w:val="0070C0"/>
          <w:sz w:val="28"/>
          <w:szCs w:val="28"/>
          <w:shd w:val="clear" w:color="auto" w:fill="FFFFFF"/>
        </w:rPr>
        <w:t>διψυχία</w:t>
      </w:r>
      <w:r w:rsidR="009245CE" w:rsidRPr="008C390E">
        <w:rPr>
          <w:rFonts w:ascii="Gentium" w:hAnsi="Gentium" w:cs="Gentium"/>
          <w:i/>
          <w:iCs/>
          <w:color w:val="0070C0"/>
          <w:sz w:val="28"/>
          <w:szCs w:val="28"/>
          <w:shd w:val="clear" w:color="auto" w:fill="FFFFFF"/>
        </w:rPr>
        <w:t xml:space="preserve"> </w:t>
      </w:r>
      <w:bookmarkEnd w:id="162"/>
      <w:r w:rsidR="009245CE" w:rsidRPr="008C390E">
        <w:rPr>
          <w:rStyle w:val="w"/>
          <w:rFonts w:ascii="Gentium" w:hAnsi="Gentium" w:cs="Gentium"/>
          <w:i/>
          <w:iCs/>
          <w:color w:val="0070C0"/>
          <w:sz w:val="28"/>
          <w:szCs w:val="28"/>
          <w:shd w:val="clear" w:color="auto" w:fill="FFFFFF"/>
        </w:rPr>
        <w:t>ἐπίγειον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διαβόλου</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ἔχουσα</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bCs/>
          <w:i/>
          <w:iCs/>
          <w:color w:val="EE0000"/>
          <w:sz w:val="28"/>
          <w:szCs w:val="28"/>
          <w:vertAlign w:val="superscript"/>
        </w:rPr>
        <w:t>12</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σὺ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δούλευε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ἐχούσῃ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πίστει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ἀπόσχου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ἐχούσης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ζήσονται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ταῦτα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φρονοῦντες</w:t>
      </w:r>
      <w:r w:rsidR="009245CE" w:rsidRPr="008C390E">
        <w:rPr>
          <w:rStyle w:val="p"/>
          <w:rFonts w:ascii="Gentium" w:hAnsi="Gentium" w:cs="Gentium"/>
          <w:i/>
          <w:iCs/>
          <w:color w:val="0070C0"/>
          <w:sz w:val="28"/>
          <w:szCs w:val="28"/>
          <w:shd w:val="clear" w:color="auto" w:fill="FFFFFF"/>
        </w:rPr>
        <w:t>.</w:t>
      </w:r>
    </w:p>
    <w:p w14:paraId="1D456742"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E710BDF" w14:textId="7389F37C"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Ἐντολὴ ιʹ </w:t>
      </w:r>
      <w:r w:rsidR="000D03E0" w:rsidRPr="008C390E">
        <w:rPr>
          <w:rFonts w:ascii="Gentium" w:hAnsi="Gentium" w:cs="Gentium"/>
          <w:b/>
          <w:bCs/>
          <w:i/>
          <w:iCs/>
          <w:sz w:val="32"/>
          <w:szCs w:val="32"/>
          <w:u w:val="single" w:color="00B050"/>
        </w:rPr>
        <w:t>1 (40)</w:t>
      </w:r>
    </w:p>
    <w:p w14:paraId="13D02D2D" w14:textId="77777777" w:rsidR="009245CE" w:rsidRPr="008C390E" w:rsidRDefault="009245CE"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ι</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60BED3CC" w14:textId="632DC16E"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Ἆρον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σεαυτοῦ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ἀδελφή</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Πῶς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ἀδελφή</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ἄλλο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γάρ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δοκεῖ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εἶναι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ἄλλο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ἄλλο</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Ἀσύνετος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ἄνθρωπε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νοεῖς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πνευμάτων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πονηροτέρα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δεινοτάτη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δούλοις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καταφθείρει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ἄνθρωπον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 ἐκτρίβει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ἅγιον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σώζει</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Ἐγώ</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ἀσύνετός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εἰμι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συνίω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παραβολὰς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ἐκτρίβειν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σώζειν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νοῶ</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Ἄκουε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μηδέποτε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ἐρευνήσαντες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ἀληθείας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ἐπιζητήσαντες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θεότητος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πιστεύσαντες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μόνον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ἐμπεφυρμένοι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πραγματείαις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πλούτῳ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φιλίαις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ἐθνικαῖς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ἄλλαις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πολλαῖς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πραγματείαις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αἰῶνος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τούτου</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τούτοις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πρόσκεινται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νοοῦσι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παραβολὰς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θεότητος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ἐπισκοτοῦνται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τούτων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πράξεων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καταφθείρονται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γίνονται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κεχερσωμένοι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καθὼς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ἀμπελῶνες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καλοί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ἀμελείας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τύχωσι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χερσοῦνται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ἀκανθῶν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βοτανῶν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ποικίλων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οὕτως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ἄνθρωποι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πιστεύσαντες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ἐμπίπτοντες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προειρημένας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ἀποπλανῶνται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διανοίας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νοοῦσι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δικαιοσύνης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ἀλλὰ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ἀκούσωσι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θεότητος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ἀληθείας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νοῦς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πρᾶξιν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καταγίνεται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ὅλως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νοοῦσιν</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οἱ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ἐρευνῶντες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θεότητος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ἀληθείας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λεγόμενα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αὐτοῖς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τάχιον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νοοῦσι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συνίουσιν</w:t>
      </w:r>
      <w:r w:rsidR="009245CE" w:rsidRPr="008C390E">
        <w:rPr>
          <w:rStyle w:val="p"/>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ἔχουσι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φόβον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ἑαυτοῖς</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ὅπου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κύριος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σύνεσις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πολλή</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κολλήθητι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συνήσεις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νοήσεις</w:t>
      </w:r>
      <w:r w:rsidR="009245CE" w:rsidRPr="008C390E">
        <w:rPr>
          <w:rStyle w:val="p"/>
          <w:rFonts w:ascii="Gentium" w:hAnsi="Gentium" w:cs="Gentium"/>
          <w:i/>
          <w:iCs/>
          <w:color w:val="0070C0"/>
          <w:sz w:val="28"/>
          <w:szCs w:val="28"/>
          <w:shd w:val="clear" w:color="auto" w:fill="FFFFFF"/>
        </w:rPr>
        <w:t>.</w:t>
      </w:r>
    </w:p>
    <w:p w14:paraId="2C1F9AE9"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38699EF" w14:textId="02309754"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ιʹ </w:t>
      </w:r>
      <w:r w:rsidR="000D03E0" w:rsidRPr="008C390E">
        <w:rPr>
          <w:rFonts w:ascii="Gentium" w:hAnsi="Gentium" w:cs="Gentium"/>
          <w:b/>
          <w:bCs/>
          <w:i/>
          <w:iCs/>
          <w:sz w:val="32"/>
          <w:szCs w:val="32"/>
          <w:u w:val="single" w:color="00B050"/>
        </w:rPr>
        <w:t>2 (41)</w:t>
      </w:r>
    </w:p>
    <w:p w14:paraId="1CB2835F" w14:textId="75A42B17"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Ἄκουε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ἀνόητε</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ἐκτρίβει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ἅγιον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σώζει</w:t>
      </w:r>
      <w:r w:rsidR="008C390E">
        <w:rPr>
          <w:rStyle w:val="p"/>
          <w:rFonts w:ascii="Gentium" w:hAnsi="Gentium" w:cs="Gentium"/>
          <w:i/>
          <w:iCs/>
          <w:color w:val="0070C0"/>
          <w:sz w:val="28"/>
          <w:szCs w:val="28"/>
          <w:shd w:val="clear" w:color="auto" w:fill="FFFFFF"/>
        </w:rPr>
        <w:t>·</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δίψυχος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ἐπιβάληται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πρᾶξίν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ἀποτύχῃ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εἰσπορεύεται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ἄνθρωπον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ἅγιον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ἐκτρίβει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αὐτό</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εἶτα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κολληθῇ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περὶ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πράγματός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τινος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πικρανθῇ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πάλιν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εἰσπορεύεται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ὀξυχολήσαντος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λυπεῖται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ᾗ</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ἔπραξε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μετανοεῖ</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εἰργάσατο</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αὕτη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δοκεῖ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σωτηρίαν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πράξας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μετενόησεν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ἀμφότεραι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πράξεις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λυποῦσι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ἐπέτυχε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πράξεως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αὐτῆς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ἔπραξε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πονηρόν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ἀμφότερα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λυπηρά</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ἐστι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ἁγίῳ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διψυχία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ὀξυχολία</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5</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ἆρον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σεαυτοῦ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θλῖβε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ἅγιον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κατοικοῦν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μήποτε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lastRenderedPageBreak/>
        <w:t>ἐντεύξηται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ἀποστῇ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σοῦ</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6</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δοθὲν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σάρκα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οὐχ</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ὑποφέρει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στενοχωρίαν</w:t>
      </w:r>
      <w:r w:rsidR="009245CE" w:rsidRPr="008C390E">
        <w:rPr>
          <w:rStyle w:val="p"/>
          <w:rFonts w:ascii="Gentium" w:hAnsi="Gentium" w:cs="Gentium"/>
          <w:i/>
          <w:iCs/>
          <w:color w:val="0070C0"/>
          <w:sz w:val="28"/>
          <w:szCs w:val="28"/>
          <w:shd w:val="clear" w:color="auto" w:fill="FFFFFF"/>
        </w:rPr>
        <w:t>.</w:t>
      </w:r>
    </w:p>
    <w:p w14:paraId="530BC7E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6004EC6" w14:textId="75724F17"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ιʹ </w:t>
      </w:r>
      <w:r w:rsidR="000D03E0" w:rsidRPr="008C390E">
        <w:rPr>
          <w:rFonts w:ascii="Gentium" w:hAnsi="Gentium" w:cs="Gentium"/>
          <w:b/>
          <w:bCs/>
          <w:i/>
          <w:iCs/>
          <w:sz w:val="32"/>
          <w:szCs w:val="32"/>
          <w:u w:val="single" w:color="00B050"/>
        </w:rPr>
        <w:t>3 (42)</w:t>
      </w:r>
    </w:p>
    <w:p w14:paraId="4BB45941" w14:textId="03BCEAFD" w:rsidR="009245CE" w:rsidRPr="008C390E" w:rsidRDefault="006F56CA" w:rsidP="00275580">
      <w:pPr>
        <w:spacing w:before="120"/>
        <w:jc w:val="both"/>
        <w:rPr>
          <w:rFonts w:ascii="Gentium" w:hAnsi="Gentium" w:cs="Gentium"/>
          <w:b/>
          <w:i/>
          <w:iCs/>
          <w:color w:val="FF0000"/>
          <w:sz w:val="28"/>
          <w:szCs w:val="28"/>
          <w:vertAlign w:val="superscript"/>
        </w:rPr>
      </w:pPr>
      <w:r w:rsidRPr="006F56CA">
        <w:rPr>
          <w:rFonts w:ascii="Gentium" w:hAnsi="Gentium" w:cs="Gentium"/>
          <w:b/>
          <w:bCs/>
          <w:i/>
          <w:iCs/>
          <w:color w:val="EE0000"/>
          <w:sz w:val="28"/>
          <w:szCs w:val="28"/>
          <w:vertAlign w:val="superscript"/>
        </w:rPr>
        <w:t>1</w:t>
      </w:r>
      <w:r>
        <w:rPr>
          <w:rFonts w:ascii="Gentium" w:hAnsi="Gentium" w:cs="Gentium"/>
          <w:b/>
          <w:bCs/>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Ἔνδυσαι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ἱλαρότητα</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πάντοτε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ἔχουσαν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χάριν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παρὰ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εὐπρόσδεκτον οὖσαν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ἐντρύφα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αὐτῇ</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ἱλαρὸς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ἐργάζεται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ἀγαθὰ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φρονεῖ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καταφρονεῖ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λύπης</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2</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λυπηρὸς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ἀνὴρ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πάντοτε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πονηρεύεται</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πρῶτον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πονηρεύεται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λυπεῖ</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ἅγιον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δοθὲν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ἀνθρώπῳ</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ἱλαρόν</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δεύτερον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πνεῦμα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ἅγιον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ἀνομίαν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ἐργάζεται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μὴ</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ἐντυγχάνων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μηδὲ</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ἐξομολογούμενος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κυρίῳ</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Πάντοτε</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λυπηροῦ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ἀνδρὸς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ἔντευξις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δύναμιν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ἀναβῆναι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θυσιαστήριον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θεοῦ</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3</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Διατί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φημί</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ἀναβαίνει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θυσιαστήριον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ἔντευξις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λυπουμένου</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Ὅτι</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φησίν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ἐγκάθηται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εἰς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καρδίαν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αὐτοῦ</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μεμιγμένη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ἐντεύξεως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ἀφίησι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ἔντευξιν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ἀναβῆναι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καθαρὰν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θυσιαστήριον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ὥσπερ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γὰρ</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ὄξος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οἶνος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μεμιγμένα</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ἐπὶ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ἡδονὴν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ἔχουσιν</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οὕτω</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ἡ</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μεμιγμένη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μετὰ</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τοῦ</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ἁγίου</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πνεύματος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αὐτὴν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ἔντευξιν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οὐκ</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ἔχει</w:t>
      </w:r>
      <w:r w:rsidR="009245CE" w:rsidRPr="008C390E">
        <w:rPr>
          <w:rStyle w:val="p"/>
          <w:rFonts w:ascii="Gentium" w:hAnsi="Gentium" w:cs="Gentium"/>
          <w:i/>
          <w:iCs/>
          <w:color w:val="0070C0"/>
          <w:sz w:val="28"/>
          <w:szCs w:val="28"/>
          <w:shd w:val="clear" w:color="auto" w:fill="FFFFFF"/>
        </w:rPr>
        <w:t xml:space="preserve">. </w:t>
      </w:r>
      <w:r w:rsidRPr="006F56CA">
        <w:rPr>
          <w:rFonts w:ascii="Gentium" w:hAnsi="Gentium" w:cs="Gentium"/>
          <w:b/>
          <w:i/>
          <w:iCs/>
          <w:color w:val="EE0000"/>
          <w:sz w:val="28"/>
          <w:szCs w:val="28"/>
          <w:vertAlign w:val="superscript"/>
        </w:rPr>
        <w:t>4</w:t>
      </w:r>
      <w:r>
        <w:rPr>
          <w:rFonts w:ascii="Gentium" w:hAnsi="Gentium" w:cs="Gentium"/>
          <w:i/>
          <w:iCs/>
          <w:color w:val="FF0000"/>
          <w:sz w:val="28"/>
          <w:szCs w:val="28"/>
          <w:vertAlign w:val="superscript"/>
        </w:rPr>
        <w:t> </w:t>
      </w:r>
      <w:r w:rsidR="009245CE" w:rsidRPr="008C390E">
        <w:rPr>
          <w:rStyle w:val="w"/>
          <w:rFonts w:ascii="Gentium" w:hAnsi="Gentium" w:cs="Gentium"/>
          <w:i/>
          <w:iCs/>
          <w:color w:val="0070C0"/>
          <w:sz w:val="28"/>
          <w:szCs w:val="28"/>
          <w:shd w:val="clear" w:color="auto" w:fill="FFFFFF"/>
        </w:rPr>
        <w:t>καθάρισον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οὖν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σεαυτὸν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ἀπὸ</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τῆς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πονηρᾶς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ταύτης</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ζήσῃ</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πάντες</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ζήσονται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τῷ</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θεῷ</w:t>
      </w:r>
      <w:r w:rsidR="009245CE" w:rsidRPr="008C390E">
        <w:rPr>
          <w:rStyle w:val="p"/>
          <w:rFonts w:ascii="Gentium" w:hAnsi="Gentium" w:cs="Gentium"/>
          <w:i/>
          <w:iCs/>
          <w:color w:val="0070C0"/>
          <w:sz w:val="28"/>
          <w:szCs w:val="28"/>
          <w:shd w:val="clear" w:color="auto" w:fill="FFFFFF"/>
        </w:rPr>
        <w:t>,</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ὅσοι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ἂν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ἀποβάλωσιν</w:t>
      </w:r>
      <w:r w:rsidR="009245CE" w:rsidRPr="008C390E">
        <w:rPr>
          <w:rFonts w:ascii="Gentium" w:hAnsi="Gentium" w:cs="Gentium"/>
          <w:i/>
          <w:iCs/>
          <w:color w:val="0070C0"/>
          <w:sz w:val="28"/>
          <w:szCs w:val="28"/>
          <w:shd w:val="clear" w:color="auto" w:fill="FFFFFF"/>
        </w:rPr>
        <w:t xml:space="preserve"> </w:t>
      </w:r>
      <w:r w:rsidR="00F80C82">
        <w:rPr>
          <w:rStyle w:val="w"/>
          <w:rFonts w:ascii="Gentium" w:hAnsi="Gentium" w:cs="Gentium"/>
          <w:i/>
          <w:iCs/>
          <w:color w:val="0070C0"/>
          <w:sz w:val="28"/>
          <w:szCs w:val="28"/>
          <w:shd w:val="clear" w:color="auto" w:fill="FFFFFF"/>
        </w:rPr>
        <w:t xml:space="preserve">ἀφʼ </w:t>
      </w:r>
      <w:r w:rsidR="009245CE" w:rsidRPr="008C390E">
        <w:rPr>
          <w:rStyle w:val="w"/>
          <w:rFonts w:ascii="Gentium" w:hAnsi="Gentium" w:cs="Gentium"/>
          <w:i/>
          <w:iCs/>
          <w:color w:val="0070C0"/>
          <w:sz w:val="28"/>
          <w:szCs w:val="28"/>
          <w:shd w:val="clear" w:color="auto" w:fill="FFFFFF"/>
        </w:rPr>
        <w:t>ἑαυτῶν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τὴν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λύπην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καὶ</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ἐνδύσωνται</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πᾶσαν</w:t>
      </w:r>
      <w:r w:rsidR="009245CE" w:rsidRPr="008C390E">
        <w:rPr>
          <w:rFonts w:ascii="Gentium" w:hAnsi="Gentium" w:cs="Gentium"/>
          <w:i/>
          <w:iCs/>
          <w:color w:val="0070C0"/>
          <w:sz w:val="28"/>
          <w:szCs w:val="28"/>
          <w:shd w:val="clear" w:color="auto" w:fill="FFFFFF"/>
        </w:rPr>
        <w:t xml:space="preserve"> </w:t>
      </w:r>
      <w:r w:rsidR="009245CE" w:rsidRPr="008C390E">
        <w:rPr>
          <w:rStyle w:val="w"/>
          <w:rFonts w:ascii="Gentium" w:hAnsi="Gentium" w:cs="Gentium"/>
          <w:i/>
          <w:iCs/>
          <w:color w:val="0070C0"/>
          <w:sz w:val="28"/>
          <w:szCs w:val="28"/>
          <w:shd w:val="clear" w:color="auto" w:fill="FFFFFF"/>
        </w:rPr>
        <w:t>ἱλαρότητα</w:t>
      </w:r>
      <w:r w:rsidR="009245CE" w:rsidRPr="008C390E">
        <w:rPr>
          <w:rStyle w:val="p"/>
          <w:rFonts w:ascii="Gentium" w:hAnsi="Gentium" w:cs="Gentium"/>
          <w:i/>
          <w:iCs/>
          <w:color w:val="0070C0"/>
          <w:sz w:val="28"/>
          <w:szCs w:val="28"/>
          <w:shd w:val="clear" w:color="auto" w:fill="FFFFFF"/>
        </w:rPr>
        <w:t>.</w:t>
      </w:r>
    </w:p>
    <w:p w14:paraId="632C6272"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9F90DE1" w14:textId="33E5A57C"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ιαʹ </w:t>
      </w:r>
      <w:r w:rsidR="000D03E0" w:rsidRPr="008C390E">
        <w:rPr>
          <w:rFonts w:ascii="Gentium" w:hAnsi="Gentium" w:cs="Gentium"/>
          <w:b/>
          <w:bCs/>
          <w:i/>
          <w:iCs/>
          <w:sz w:val="32"/>
          <w:szCs w:val="32"/>
          <w:u w:val="single" w:color="00B050"/>
        </w:rPr>
        <w:t>1 (43)</w:t>
      </w:r>
    </w:p>
    <w:p w14:paraId="181E4E45" w14:textId="77777777" w:rsidR="00EB4A74" w:rsidRPr="008C390E" w:rsidRDefault="00EB4A74"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ια</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21E638D0" w14:textId="0C1F5DD7" w:rsidR="00EB4A74" w:rsidRPr="00A3132B" w:rsidRDefault="006F56CA" w:rsidP="00275580">
      <w:pPr>
        <w:spacing w:before="120"/>
        <w:jc w:val="both"/>
        <w:rPr>
          <w:rFonts w:ascii="Gentium" w:hAnsi="Gentium" w:cs="Gentium"/>
          <w:b/>
          <w:i/>
          <w:iCs/>
          <w:color w:val="FF0000"/>
          <w:sz w:val="28"/>
          <w:szCs w:val="28"/>
          <w:vertAlign w:val="superscript"/>
        </w:rPr>
      </w:pPr>
      <w:r w:rsidRPr="00A3132B">
        <w:rPr>
          <w:rFonts w:ascii="Gentium" w:hAnsi="Gentium" w:cs="Gentium"/>
          <w:b/>
          <w:bCs/>
          <w:i/>
          <w:iCs/>
          <w:color w:val="EE0000"/>
          <w:sz w:val="28"/>
          <w:szCs w:val="28"/>
          <w:vertAlign w:val="superscript"/>
        </w:rPr>
        <w:t>1</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Ἔδειξέ</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συμψελλίου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καθημένους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ἀνθρώπους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ἕτερον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καθήμενον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καθέδραν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λέγει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μοι</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Βλέπεις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τοὺς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συμψελλίου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καθημένους</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Βλέπω</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φημί</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κύριε</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Οὗτοι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φησί</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πιστοί</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εἰσι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καθήμενος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καθέδραν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ψευδοπροφήτης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ἐστίν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ὃς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ἀπόλλυσι 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διάνοιαν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δούλων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θεοῦ</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διψύχων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ἀπόλλυσιν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πιστῶν</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i/>
          <w:iCs/>
          <w:color w:val="EE0000"/>
          <w:sz w:val="28"/>
          <w:szCs w:val="28"/>
          <w:vertAlign w:val="superscript"/>
        </w:rPr>
        <w:t>2</w:t>
      </w:r>
      <w:r w:rsidRPr="00A3132B">
        <w:rPr>
          <w:rFonts w:ascii="Gentium" w:hAnsi="Gentium" w:cs="Gentium"/>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οὗτοι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δίψυχοι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ὡς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μάντιν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ἔρχονται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ἐπερωτῶσιν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αὐτόν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τί</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ἄρα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ἔσται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αὐτοῖς</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κἀκεῖνος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ψευδοπροφήτης</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μηδεμίαν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ἑαυτῷ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δύναμιν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θείου</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λαλεῖ</w:t>
      </w:r>
      <w:r w:rsidR="00EB4A74" w:rsidRPr="00A3132B">
        <w:rPr>
          <w:rFonts w:ascii="Gentium" w:hAnsi="Gentium" w:cs="Gentium"/>
          <w:i/>
          <w:iCs/>
          <w:color w:val="0070C0"/>
          <w:sz w:val="28"/>
          <w:szCs w:val="28"/>
          <w:shd w:val="clear" w:color="auto" w:fill="FFFFFF"/>
        </w:rPr>
        <w:t xml:space="preserve"> </w:t>
      </w:r>
      <w:r w:rsidR="00EB4A74" w:rsidRPr="00A3132B">
        <w:rPr>
          <w:rFonts w:ascii="Gentium" w:hAnsi="Gentium" w:cs="Gentium"/>
          <w:i/>
          <w:iCs/>
          <w:color w:val="0070C0"/>
          <w:sz w:val="28"/>
          <w:szCs w:val="28"/>
        </w:rPr>
        <w:t>μετʼ</w:t>
      </w:r>
      <w:r w:rsidR="00EB4A74" w:rsidRPr="00A3132B">
        <w:rPr>
          <w:rFonts w:ascii="Gentium" w:hAnsi="Gentium" w:cs="Gentium"/>
          <w:i/>
          <w:iCs/>
          <w:color w:val="7030A0"/>
          <w:sz w:val="28"/>
          <w:szCs w:val="28"/>
        </w:rPr>
        <w:t xml:space="preserve"> </w:t>
      </w:r>
      <w:r w:rsidR="00EB4A74" w:rsidRPr="00A3132B">
        <w:rPr>
          <w:rStyle w:val="w"/>
          <w:rFonts w:ascii="Gentium" w:hAnsi="Gentium" w:cs="Gentium"/>
          <w:i/>
          <w:iCs/>
          <w:color w:val="0070C0"/>
          <w:sz w:val="28"/>
          <w:szCs w:val="28"/>
          <w:shd w:val="clear" w:color="auto" w:fill="FFFFFF"/>
        </w:rPr>
        <w:t>αὐτῶν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ἐπερωτήματα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ἐπιθυμίας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πονηρίας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πληροῖ</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ψυχὰς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αὐτῶν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καθὼς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αὐτοὶ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βούλονται</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i/>
          <w:iCs/>
          <w:color w:val="EE0000"/>
          <w:sz w:val="28"/>
          <w:szCs w:val="28"/>
          <w:vertAlign w:val="superscript"/>
        </w:rPr>
        <w:t>3</w:t>
      </w:r>
      <w:r w:rsidRPr="00A3132B">
        <w:rPr>
          <w:rFonts w:ascii="Gentium" w:hAnsi="Gentium" w:cs="Gentium"/>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αὐτὸς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κενὸς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ὢν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ἀποκρίνεται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κενοῖς</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ὃ</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ἐὰν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ἐπερωτηθῇ</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πρὸς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κένωμα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ἀνθρώπου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ἀποκρίνεται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τινὰ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ῥήματα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ἀληθῆ</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λαλεῖ</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διάβολος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πληροῖ</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εἴ</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τινα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δυνήσεται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ῥῆξαι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δικαίων</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i/>
          <w:iCs/>
          <w:color w:val="EE0000"/>
          <w:sz w:val="28"/>
          <w:szCs w:val="28"/>
          <w:vertAlign w:val="superscript"/>
        </w:rPr>
        <w:t>4</w:t>
      </w:r>
      <w:r w:rsidRPr="00A3132B">
        <w:rPr>
          <w:rFonts w:ascii="Gentium" w:hAnsi="Gentium" w:cs="Gentium"/>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ὅσοι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ἰσχυροί</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εἰσιν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τῇ</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πίστει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κυρίου</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ἐνδεδυμένοι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ἀλήθειαν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τοῖς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τοιούτοις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πνεύμασιν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κολλῶνται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Fonts w:ascii="Gentium" w:hAnsi="Gentium" w:cs="Gentium"/>
          <w:i/>
          <w:iCs/>
          <w:color w:val="0070C0"/>
          <w:sz w:val="28"/>
          <w:szCs w:val="28"/>
        </w:rPr>
        <w:t>ἀλλʼ</w:t>
      </w:r>
      <w:r w:rsidR="00EB4A74" w:rsidRPr="00A3132B">
        <w:rPr>
          <w:rFonts w:ascii="Gentium" w:hAnsi="Gentium" w:cs="Gentium"/>
          <w:i/>
          <w:iCs/>
          <w:color w:val="7030A0"/>
          <w:sz w:val="28"/>
          <w:szCs w:val="28"/>
        </w:rPr>
        <w:t xml:space="preserve"> </w:t>
      </w:r>
      <w:r w:rsidR="00EB4A74" w:rsidRPr="00A3132B">
        <w:rPr>
          <w:rStyle w:val="w"/>
          <w:rFonts w:ascii="Gentium" w:hAnsi="Gentium" w:cs="Gentium"/>
          <w:i/>
          <w:iCs/>
          <w:color w:val="0070C0"/>
          <w:sz w:val="28"/>
          <w:szCs w:val="28"/>
          <w:shd w:val="clear" w:color="auto" w:fill="FFFFFF"/>
        </w:rPr>
        <w:t>ἀπέχονται</w:t>
      </w:r>
      <w:r w:rsidR="00EB4A74" w:rsidRPr="00A3132B">
        <w:rPr>
          <w:rFonts w:ascii="Gentium" w:hAnsi="Gentium" w:cs="Gentium"/>
          <w:i/>
          <w:iCs/>
          <w:color w:val="0070C0"/>
          <w:sz w:val="28"/>
          <w:szCs w:val="28"/>
          <w:shd w:val="clear" w:color="auto" w:fill="FFFFFF"/>
        </w:rPr>
        <w:t xml:space="preserve"> </w:t>
      </w:r>
      <w:r w:rsidR="001766B0" w:rsidRPr="00A3132B">
        <w:rPr>
          <w:rStyle w:val="w"/>
          <w:rFonts w:ascii="Gentium" w:hAnsi="Gentium" w:cs="Gentium"/>
          <w:i/>
          <w:iCs/>
          <w:color w:val="0070C0"/>
          <w:sz w:val="28"/>
          <w:szCs w:val="28"/>
          <w:shd w:val="clear" w:color="auto" w:fill="FFFFFF"/>
        </w:rPr>
        <w:t xml:space="preserve">ἀπʼ </w:t>
      </w:r>
      <w:r w:rsidR="00EB4A74" w:rsidRPr="00A3132B">
        <w:rPr>
          <w:rStyle w:val="w"/>
          <w:rFonts w:ascii="Gentium" w:hAnsi="Gentium" w:cs="Gentium"/>
          <w:i/>
          <w:iCs/>
          <w:color w:val="0070C0"/>
          <w:sz w:val="28"/>
          <w:szCs w:val="28"/>
          <w:shd w:val="clear" w:color="auto" w:fill="FFFFFF"/>
        </w:rPr>
        <w:t>αὐτῶν</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ὅσοι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δίψυχοί</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εἰσι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πυκνῶς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μετανοοῦσι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μαντεύονται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ὡς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ἔθνη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ἑαυτοῖς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μείζονα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ἁμαρτίαν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ἐπιφέρουσιν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εἰδωλολατροῦντες</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ἐπερωτῶν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ψευδοπροφήτην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περὶ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πράξεώς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τινος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εἰδωλολάτρης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κενὸς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ἀληθείας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ἄφρων</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i/>
          <w:iCs/>
          <w:color w:val="EE0000"/>
          <w:sz w:val="28"/>
          <w:szCs w:val="28"/>
          <w:vertAlign w:val="superscript"/>
        </w:rPr>
        <w:lastRenderedPageBreak/>
        <w:t>5</w:t>
      </w:r>
      <w:r w:rsidRPr="00A3132B">
        <w:rPr>
          <w:rFonts w:ascii="Gentium" w:hAnsi="Gentium" w:cs="Gentium"/>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πᾶν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δοθὲν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οὐκ</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ἐπερωτᾶται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ἀλλὰ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δύναμιν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θεότητος</w:t>
      </w:r>
      <w:r w:rsidR="00EB4A74" w:rsidRPr="00A3132B">
        <w:rPr>
          <w:rFonts w:ascii="Gentium" w:hAnsi="Gentium" w:cs="Gentium"/>
          <w:i/>
          <w:iCs/>
          <w:color w:val="0070C0"/>
          <w:sz w:val="28"/>
          <w:szCs w:val="28"/>
          <w:shd w:val="clear" w:color="auto" w:fill="FFFFFF"/>
        </w:rPr>
        <w:t xml:space="preserve"> </w:t>
      </w:r>
      <w:r w:rsidR="00EB4A74" w:rsidRPr="00A3132B">
        <w:rPr>
          <w:rFonts w:ascii="Gentium" w:hAnsi="Gentium" w:cs="Gentium"/>
          <w:i/>
          <w:iCs/>
          <w:color w:val="0070C0"/>
          <w:sz w:val="28"/>
          <w:szCs w:val="28"/>
        </w:rPr>
        <w:t xml:space="preserve">ἀφʼ </w:t>
      </w:r>
      <w:r w:rsidR="00EB4A74" w:rsidRPr="00A3132B">
        <w:rPr>
          <w:rStyle w:val="w"/>
          <w:rFonts w:ascii="Gentium" w:hAnsi="Gentium" w:cs="Gentium"/>
          <w:i/>
          <w:iCs/>
          <w:color w:val="0070C0"/>
          <w:sz w:val="28"/>
          <w:szCs w:val="28"/>
          <w:shd w:val="clear" w:color="auto" w:fill="FFFFFF"/>
        </w:rPr>
        <w:t>ἑαυτοῦ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λαλεῖ</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πάντα</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ἄνωθέν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δυνάμεως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θείου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πνεύματος</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i/>
          <w:iCs/>
          <w:color w:val="EE0000"/>
          <w:sz w:val="28"/>
          <w:szCs w:val="28"/>
          <w:vertAlign w:val="superscript"/>
        </w:rPr>
        <w:t>6</w:t>
      </w:r>
      <w:r w:rsidRPr="00A3132B">
        <w:rPr>
          <w:rFonts w:ascii="Gentium" w:hAnsi="Gentium" w:cs="Gentium"/>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ἐπερωτώμενον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λαλοῦν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ἐπιθυμίας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ἀνθρώπων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ἐπίγειόν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ἐλαφρόν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δύναμιν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μὴ</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ἔχον</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ὅλως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λαλεῖ</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ἐὰν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μὴ</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ἐπερωτηθῇ</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i/>
          <w:iCs/>
          <w:color w:val="EE0000"/>
          <w:sz w:val="28"/>
          <w:szCs w:val="28"/>
          <w:vertAlign w:val="superscript"/>
        </w:rPr>
        <w:t>7</w:t>
      </w:r>
      <w:r w:rsidRPr="00A3132B">
        <w:rPr>
          <w:rFonts w:ascii="Gentium" w:hAnsi="Gentium" w:cs="Gentium"/>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Πῶς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φημί</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κύριε</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γνώσεται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τίς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προφήτης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τίς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ψευδοπροφήτης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ἐστίν</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Ἄκουε</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φησί</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περὶ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ἀμφοτέρων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προφητῶν</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 ὥς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μέλλω</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λέγειν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οὕτω</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δοκιμάσεις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προφήτην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ψευδοπροφήτην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ζωῆς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δοκίμαζε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ἔχοντα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θεῖον</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i/>
          <w:iCs/>
          <w:color w:val="EE0000"/>
          <w:sz w:val="28"/>
          <w:szCs w:val="28"/>
          <w:vertAlign w:val="superscript"/>
        </w:rPr>
        <w:t>8</w:t>
      </w:r>
      <w:r w:rsidRPr="00A3132B">
        <w:rPr>
          <w:rFonts w:ascii="Gentium" w:hAnsi="Gentium" w:cs="Gentium"/>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πρῶτον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μὲν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ἄνωθεν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πραΰς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ἡσύχιος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ταπεινόφρων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ἀπεχόμενος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πάσης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πονηρίας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ἐπιθυμίας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ματαίας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αἰῶνος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τούτου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ἑαυτὸν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ἐνδεέστερον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ποιεῖ</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πάντων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ἀνθρώπων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οὐδενὶ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οὐδὲν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ἀποκρίνεται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ἐπερωτώμενος</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καταμόνας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λαλεῖ</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ὅταν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θέλῃ</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λαλεῖν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λαλεῖ</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ἅγιον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ἀλλὰ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τότε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λαλεῖ</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ὅταν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θελήσῃ</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θεὸς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λαλῆσαι</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i/>
          <w:iCs/>
          <w:color w:val="EE0000"/>
          <w:sz w:val="28"/>
          <w:szCs w:val="28"/>
          <w:vertAlign w:val="superscript"/>
        </w:rPr>
        <w:t>9</w:t>
      </w:r>
      <w:r w:rsidRPr="00A3132B">
        <w:rPr>
          <w:rFonts w:ascii="Gentium" w:hAnsi="Gentium" w:cs="Gentium"/>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ὅταν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ἔλθῃ</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θεῖον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συναγωγὴν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ἀνδρῶν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δικαίων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ἐχόντων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πίστιν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θείου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ἔντευξις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γένηται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πρὸς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συναγωγῆς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ἀνδρῶν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ἐκείνων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τότε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ἄγγελος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προφητικοῦ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κείμενος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πρὸς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πληροῖ</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πληρωθεὶς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ἁγίῳ</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λαλεῖ</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πλῆθος</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καθὼς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κύριος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βούλεται</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10</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οὕτως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φανερὸν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ἔσται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θεότητος</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ὅση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περὶ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θεότητος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κυρίου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ἡ</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δύναμις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αὕτη</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11</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ἄκουε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νῦν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φησί</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περὶ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ἐπιγείου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δύναμιν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μὴ</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ἔχοντος</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ἀλλὰ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ὄντος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μωροῦ</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12</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πρῶτον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μὲν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ἐκεῖνος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δοκῶν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ἔχειν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ὑψοῖ</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ἑαυτὸν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θέλει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πρωτοκαθεδρίαν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ἔχειν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εὐθὺς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ἰταμός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ἀναιδὴς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πολύλαλος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τρυφαῖς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πολλαῖς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ἀναστρεφόμενος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ἑτέραις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πολλαῖς ἀπάταις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μισθοὺς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λαμβάνων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προφητείας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αὐτοῦ</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ἐὰν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μὴ</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λάβῃ</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προφητεύει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θεῖον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μισθοὺς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λαμβάνειν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προφητεύειν</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οὐκ</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ἐνδέχεται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τοῦτο</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ποιεῖν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προφήτην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ἀλλὰ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τοιούτων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προφητῶν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ἐπίγειόν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13</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εἶτα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ὅλως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συναγωγὴν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ἀνδρῶν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δικαίων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οὐκ</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ἐγγίζει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Fonts w:ascii="Gentium" w:hAnsi="Gentium" w:cs="Gentium"/>
          <w:i/>
          <w:iCs/>
          <w:color w:val="0070C0"/>
          <w:sz w:val="28"/>
          <w:szCs w:val="28"/>
        </w:rPr>
        <w:t xml:space="preserve">ἀλλʼ </w:t>
      </w:r>
      <w:r w:rsidR="00EB4A74" w:rsidRPr="00A3132B">
        <w:rPr>
          <w:rStyle w:val="w"/>
          <w:rFonts w:ascii="Gentium" w:hAnsi="Gentium" w:cs="Gentium"/>
          <w:i/>
          <w:iCs/>
          <w:color w:val="0070C0"/>
          <w:sz w:val="28"/>
          <w:szCs w:val="28"/>
          <w:shd w:val="clear" w:color="auto" w:fill="FFFFFF"/>
        </w:rPr>
        <w:t>ἀποφεύγει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αὐτούς</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κολλᾶται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τοῖς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διψύχοις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κενοῖς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γωνίαν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αὐτοῖς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προφητεύει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ἀπατᾷ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αὐτοὺς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ἐπιθυμίας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πάντα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κενῶς</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κενοῖς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ἀποκρίνεται</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σκεῦος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μετὰ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συντιθέμενον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θραύεται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ἀλλὰ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συμφωνοῦσιν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ἀλλήλοις</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14</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ὅταν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ἔλθῃ</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συναγωγὴν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πλήρη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ἀνδρῶν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δικαίων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ἐχόντων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θεότητος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ἔντευξις</w:t>
      </w:r>
      <w:r w:rsidR="00EB4A74" w:rsidRPr="00A3132B">
        <w:rPr>
          <w:rFonts w:ascii="Gentium" w:hAnsi="Gentium" w:cs="Gentium"/>
          <w:i/>
          <w:iCs/>
          <w:color w:val="0070C0"/>
          <w:sz w:val="28"/>
          <w:szCs w:val="28"/>
          <w:shd w:val="clear" w:color="auto" w:fill="FFFFFF"/>
        </w:rPr>
        <w:t xml:space="preserve"> </w:t>
      </w:r>
      <w:r w:rsidR="00EB4A74" w:rsidRPr="00A3132B">
        <w:rPr>
          <w:rFonts w:ascii="Gentium" w:hAnsi="Gentium" w:cs="Gentium"/>
          <w:i/>
          <w:iCs/>
          <w:color w:val="0070C0"/>
          <w:sz w:val="28"/>
          <w:szCs w:val="28"/>
        </w:rPr>
        <w:t xml:space="preserve">ἀπʼ </w:t>
      </w:r>
      <w:r w:rsidR="00EB4A74" w:rsidRPr="00A3132B">
        <w:rPr>
          <w:rStyle w:val="w"/>
          <w:rFonts w:ascii="Gentium" w:hAnsi="Gentium" w:cs="Gentium"/>
          <w:i/>
          <w:iCs/>
          <w:color w:val="0070C0"/>
          <w:sz w:val="28"/>
          <w:szCs w:val="28"/>
          <w:shd w:val="clear" w:color="auto" w:fill="FFFFFF"/>
        </w:rPr>
        <w:t>αὐτῶν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γένηται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κενοῦται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ἐκεῖνος</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ἐπίγειον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φόβου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φεύγει</w:t>
      </w:r>
      <w:r w:rsidR="00EB4A74" w:rsidRPr="00A3132B">
        <w:rPr>
          <w:rFonts w:ascii="Gentium" w:hAnsi="Gentium" w:cs="Gentium"/>
          <w:i/>
          <w:iCs/>
          <w:color w:val="0070C0"/>
          <w:sz w:val="28"/>
          <w:szCs w:val="28"/>
          <w:shd w:val="clear" w:color="auto" w:fill="FFFFFF"/>
        </w:rPr>
        <w:t xml:space="preserve"> </w:t>
      </w:r>
      <w:r w:rsidR="001766B0" w:rsidRPr="00A3132B">
        <w:rPr>
          <w:rStyle w:val="w"/>
          <w:rFonts w:ascii="Gentium" w:hAnsi="Gentium" w:cs="Gentium"/>
          <w:i/>
          <w:iCs/>
          <w:color w:val="0070C0"/>
          <w:sz w:val="28"/>
          <w:szCs w:val="28"/>
          <w:shd w:val="clear" w:color="auto" w:fill="FFFFFF"/>
        </w:rPr>
        <w:t xml:space="preserve">ἀπʼ </w:t>
      </w:r>
      <w:r w:rsidR="00EB4A74" w:rsidRPr="00A3132B">
        <w:rPr>
          <w:rStyle w:val="w"/>
          <w:rFonts w:ascii="Gentium" w:hAnsi="Gentium" w:cs="Gentium"/>
          <w:i/>
          <w:iCs/>
          <w:color w:val="0070C0"/>
          <w:sz w:val="28"/>
          <w:szCs w:val="28"/>
          <w:shd w:val="clear" w:color="auto" w:fill="FFFFFF"/>
        </w:rPr>
        <w:t>αὐτοῦ</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κωφοῦται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ἐκεῖνος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ὅλως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συνθραύεται</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μηδὲν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δυνάμενος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λαλῆσαι</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15</w:t>
      </w:r>
      <w:r w:rsidRPr="00A3132B">
        <w:rPr>
          <w:rFonts w:ascii="Gentium" w:hAnsi="Gentium" w:cs="Gentium"/>
          <w:b/>
          <w:bCs/>
          <w:i/>
          <w:iCs/>
          <w:color w:val="FF0000"/>
          <w:sz w:val="28"/>
          <w:szCs w:val="28"/>
          <w:vertAlign w:val="superscript"/>
        </w:rPr>
        <w:t> </w:t>
      </w:r>
      <w:bookmarkStart w:id="163" w:name="_Hlk203132449"/>
      <w:r w:rsidR="00EB4A74" w:rsidRPr="00A3132B">
        <w:rPr>
          <w:rStyle w:val="w"/>
          <w:rFonts w:ascii="Gentium" w:hAnsi="Gentium" w:cs="Gentium"/>
          <w:i/>
          <w:iCs/>
          <w:color w:val="0070C0"/>
          <w:sz w:val="28"/>
          <w:szCs w:val="28"/>
          <w:shd w:val="clear" w:color="auto" w:fill="FFFFFF"/>
        </w:rPr>
        <w:t>ἐὰν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ἀποθήκην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στιβάσῃς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οἶνον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ἢ</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ἔλαιον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αὐτοῖς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θῇς</w:t>
      </w:r>
      <w:r w:rsidR="00EB4A74" w:rsidRPr="00A3132B">
        <w:rPr>
          <w:rFonts w:ascii="Gentium" w:hAnsi="Gentium" w:cs="Gentium"/>
          <w:i/>
          <w:iCs/>
          <w:color w:val="0070C0"/>
          <w:sz w:val="28"/>
          <w:szCs w:val="28"/>
          <w:shd w:val="clear" w:color="auto" w:fill="FFFFFF"/>
        </w:rPr>
        <w:t xml:space="preserve"> </w:t>
      </w:r>
      <w:bookmarkEnd w:id="163"/>
      <w:r w:rsidR="00EB4A74" w:rsidRPr="00A3132B">
        <w:rPr>
          <w:rStyle w:val="w"/>
          <w:rFonts w:ascii="Gentium" w:hAnsi="Gentium" w:cs="Gentium"/>
          <w:i/>
          <w:iCs/>
          <w:color w:val="0070C0"/>
          <w:sz w:val="28"/>
          <w:szCs w:val="28"/>
          <w:shd w:val="clear" w:color="auto" w:fill="FFFFFF"/>
        </w:rPr>
        <w:t>κεράμιον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κενόν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πάλιν</w:t>
      </w:r>
      <w:r w:rsidR="00EB4A74" w:rsidRPr="00A3132B">
        <w:rPr>
          <w:rFonts w:ascii="Gentium" w:hAnsi="Gentium" w:cs="Gentium"/>
          <w:i/>
          <w:iCs/>
          <w:color w:val="0070C0"/>
          <w:sz w:val="28"/>
          <w:szCs w:val="28"/>
          <w:shd w:val="clear" w:color="auto" w:fill="FFFFFF"/>
        </w:rPr>
        <w:t xml:space="preserve"> </w:t>
      </w:r>
      <w:bookmarkStart w:id="164" w:name="_Hlk203132502"/>
      <w:r w:rsidR="00EB4A74" w:rsidRPr="00A3132B">
        <w:rPr>
          <w:rStyle w:val="w"/>
          <w:rFonts w:ascii="Gentium" w:hAnsi="Gentium" w:cs="Gentium"/>
          <w:i/>
          <w:iCs/>
          <w:color w:val="0070C0"/>
          <w:sz w:val="28"/>
          <w:szCs w:val="28"/>
          <w:shd w:val="clear" w:color="auto" w:fill="FFFFFF"/>
        </w:rPr>
        <w:t>ἀποστιβάσαι</w:t>
      </w:r>
      <w:r w:rsidR="00EB4A74" w:rsidRPr="00A3132B">
        <w:rPr>
          <w:rFonts w:ascii="Gentium" w:hAnsi="Gentium" w:cs="Gentium"/>
          <w:i/>
          <w:iCs/>
          <w:color w:val="0070C0"/>
          <w:sz w:val="28"/>
          <w:szCs w:val="28"/>
          <w:shd w:val="clear" w:color="auto" w:fill="FFFFFF"/>
        </w:rPr>
        <w:t xml:space="preserve"> </w:t>
      </w:r>
      <w:bookmarkEnd w:id="164"/>
      <w:r w:rsidR="00EB4A74" w:rsidRPr="00A3132B">
        <w:rPr>
          <w:rStyle w:val="w"/>
          <w:rFonts w:ascii="Gentium" w:hAnsi="Gentium" w:cs="Gentium"/>
          <w:i/>
          <w:iCs/>
          <w:color w:val="0070C0"/>
          <w:sz w:val="28"/>
          <w:szCs w:val="28"/>
          <w:shd w:val="clear" w:color="auto" w:fill="FFFFFF"/>
        </w:rPr>
        <w:t>θελήσῃς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ἀποθήκην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κεράμιον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ἐκεῖνο</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ὃ</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ἔθηκας</w:t>
      </w:r>
      <w:r w:rsidR="00EB4A74" w:rsidRPr="00A3132B">
        <w:rPr>
          <w:rFonts w:ascii="Gentium" w:hAnsi="Gentium" w:cs="Gentium"/>
          <w:i/>
          <w:iCs/>
          <w:color w:val="0070C0"/>
          <w:sz w:val="28"/>
          <w:szCs w:val="28"/>
          <w:shd w:val="clear" w:color="auto" w:fill="FFFFFF"/>
        </w:rPr>
        <w:t xml:space="preserve"> </w:t>
      </w:r>
      <w:bookmarkStart w:id="165" w:name="_Hlk203132528"/>
      <w:r w:rsidR="00EB4A74" w:rsidRPr="00A3132B">
        <w:rPr>
          <w:rStyle w:val="w"/>
          <w:rFonts w:ascii="Gentium" w:hAnsi="Gentium" w:cs="Gentium"/>
          <w:i/>
          <w:iCs/>
          <w:color w:val="0070C0"/>
          <w:sz w:val="28"/>
          <w:szCs w:val="28"/>
          <w:shd w:val="clear" w:color="auto" w:fill="FFFFFF"/>
        </w:rPr>
        <w:t>κενόν</w:t>
      </w:r>
      <w:bookmarkEnd w:id="165"/>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εὑρήσεις</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οὕτω</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προφῆται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κενοὶ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ὅταν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ἔλθωσιν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δικαίων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ὁποῖοι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ἦλθον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τοιοῦτοι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bookmarkStart w:id="166" w:name="_Hlk203132561"/>
      <w:r w:rsidR="00EB4A74" w:rsidRPr="00A3132B">
        <w:rPr>
          <w:rStyle w:val="w"/>
          <w:rFonts w:ascii="Gentium" w:hAnsi="Gentium" w:cs="Gentium"/>
          <w:i/>
          <w:iCs/>
          <w:color w:val="0070C0"/>
          <w:sz w:val="28"/>
          <w:szCs w:val="28"/>
          <w:shd w:val="clear" w:color="auto" w:fill="FFFFFF"/>
        </w:rPr>
        <w:t>εὑρίσκονται</w:t>
      </w:r>
      <w:bookmarkEnd w:id="166"/>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16</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ἔχεις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ἀμφοτέρων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προφητῶν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ζωήν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δοκίμαζε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τῶν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ἔργων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ζωῆς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ἄνθρωπον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bookmarkStart w:id="167" w:name="_Hlk203132680"/>
      <w:r w:rsidR="00EB4A74" w:rsidRPr="00A3132B">
        <w:rPr>
          <w:rStyle w:val="w"/>
          <w:rFonts w:ascii="Gentium" w:hAnsi="Gentium" w:cs="Gentium"/>
          <w:i/>
          <w:iCs/>
          <w:color w:val="0070C0"/>
          <w:sz w:val="28"/>
          <w:szCs w:val="28"/>
          <w:shd w:val="clear" w:color="auto" w:fill="FFFFFF"/>
        </w:rPr>
        <w:t>λέγοντα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ἑαυτὸν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πνευματοφόρον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εἶναι</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17</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σὺ</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πίστευε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πνεύματι</w:t>
      </w:r>
      <w:r w:rsidR="00EB4A74" w:rsidRPr="00A3132B">
        <w:rPr>
          <w:rFonts w:ascii="Gentium" w:hAnsi="Gentium" w:cs="Gentium"/>
          <w:i/>
          <w:iCs/>
          <w:color w:val="0070C0"/>
          <w:sz w:val="28"/>
          <w:szCs w:val="28"/>
          <w:shd w:val="clear" w:color="auto" w:fill="FFFFFF"/>
        </w:rPr>
        <w:t xml:space="preserve"> </w:t>
      </w:r>
      <w:bookmarkEnd w:id="167"/>
      <w:r w:rsidR="00EB4A74" w:rsidRPr="00A3132B">
        <w:rPr>
          <w:rStyle w:val="w"/>
          <w:rFonts w:ascii="Gentium" w:hAnsi="Gentium" w:cs="Gentium"/>
          <w:i/>
          <w:iCs/>
          <w:color w:val="0070C0"/>
          <w:sz w:val="28"/>
          <w:szCs w:val="28"/>
          <w:shd w:val="clear" w:color="auto" w:fill="FFFFFF"/>
        </w:rPr>
        <w:t>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ἐρχομένῳ</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ἔχοντι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δύναμιν</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bookmarkStart w:id="168" w:name="_Hlk203132792"/>
      <w:r w:rsidR="00EB4A74" w:rsidRPr="00A3132B">
        <w:rPr>
          <w:rStyle w:val="w"/>
          <w:rFonts w:ascii="Gentium" w:hAnsi="Gentium" w:cs="Gentium"/>
          <w:i/>
          <w:iCs/>
          <w:color w:val="0070C0"/>
          <w:sz w:val="28"/>
          <w:szCs w:val="28"/>
          <w:shd w:val="clear" w:color="auto" w:fill="FFFFFF"/>
        </w:rPr>
        <w:t>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ἐπιγείῳ</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bookmarkEnd w:id="168"/>
      <w:r w:rsidR="00EB4A74" w:rsidRPr="00A3132B">
        <w:rPr>
          <w:rStyle w:val="w"/>
          <w:rFonts w:ascii="Gentium" w:hAnsi="Gentium" w:cs="Gentium"/>
          <w:i/>
          <w:iCs/>
          <w:color w:val="0070C0"/>
          <w:sz w:val="28"/>
          <w:szCs w:val="28"/>
          <w:shd w:val="clear" w:color="auto" w:fill="FFFFFF"/>
        </w:rPr>
        <w:t>κενῷ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μηδὲν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πίστευε</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δύναμις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οὐκ</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ἔστιν</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διαβόλου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bookmarkStart w:id="169" w:name="_Hlk203132832"/>
      <w:bookmarkStart w:id="170" w:name="_Hlk203132847"/>
      <w:r w:rsidR="00EB4A74" w:rsidRPr="00A3132B">
        <w:rPr>
          <w:rStyle w:val="w"/>
          <w:rFonts w:ascii="Gentium" w:hAnsi="Gentium" w:cs="Gentium"/>
          <w:i/>
          <w:iCs/>
          <w:color w:val="0070C0"/>
          <w:sz w:val="28"/>
          <w:szCs w:val="28"/>
          <w:shd w:val="clear" w:color="auto" w:fill="FFFFFF"/>
        </w:rPr>
        <w:lastRenderedPageBreak/>
        <w:t>ἔρχεται</w:t>
      </w:r>
      <w:bookmarkEnd w:id="169"/>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18</w:t>
      </w:r>
      <w:r w:rsidRPr="00A3132B">
        <w:rPr>
          <w:rFonts w:ascii="Gentium" w:hAnsi="Gentium" w:cs="Gentium"/>
          <w:b/>
          <w:bCs/>
          <w:i/>
          <w:iCs/>
          <w:color w:val="FF0000"/>
          <w:sz w:val="28"/>
          <w:szCs w:val="28"/>
          <w:vertAlign w:val="superscript"/>
        </w:rPr>
        <w:t> </w:t>
      </w:r>
      <w:bookmarkEnd w:id="170"/>
      <w:r w:rsidR="00EB4A74" w:rsidRPr="00A3132B">
        <w:rPr>
          <w:rFonts w:ascii="Gentium" w:hAnsi="Gentium" w:cs="Gentium"/>
          <w:i/>
          <w:iCs/>
          <w:color w:val="0070C0"/>
          <w:sz w:val="28"/>
          <w:szCs w:val="28"/>
          <w:shd w:val="clear" w:color="auto" w:fill="FFFFFF"/>
        </w:rPr>
        <w:t xml:space="preserve">ἄκουσον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παραβολήν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ἣν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μέλλω</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σοι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λέγειν</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λάβε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λίθον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βάλε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οὐρανόν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ἴδε</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δύνασαι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ἅψασθαι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αὐτοῦ</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ἢ</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πάλιν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λάβε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σίφωνα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ὕδατος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σιφώνισον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οὐρανόν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ἴδε</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εἰ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δύνασαι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τρυπῆσαι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οὐρανόν</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19</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Πῶς</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bookmarkStart w:id="171" w:name="_Hlk203132890"/>
      <w:r w:rsidR="00EB4A74" w:rsidRPr="00A3132B">
        <w:rPr>
          <w:rStyle w:val="w"/>
          <w:rFonts w:ascii="Gentium" w:hAnsi="Gentium" w:cs="Gentium"/>
          <w:i/>
          <w:iCs/>
          <w:color w:val="0070C0"/>
          <w:sz w:val="28"/>
          <w:szCs w:val="28"/>
          <w:shd w:val="clear" w:color="auto" w:fill="FFFFFF"/>
        </w:rPr>
        <w:t>φημί</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bookmarkEnd w:id="171"/>
      <w:r w:rsidR="00EB4A74" w:rsidRPr="00A3132B">
        <w:rPr>
          <w:rStyle w:val="w"/>
          <w:rFonts w:ascii="Gentium" w:hAnsi="Gentium" w:cs="Gentium"/>
          <w:i/>
          <w:iCs/>
          <w:color w:val="0070C0"/>
          <w:sz w:val="28"/>
          <w:szCs w:val="28"/>
          <w:shd w:val="clear" w:color="auto" w:fill="FFFFFF"/>
        </w:rPr>
        <w:t>κύριε</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δύναται</w:t>
      </w:r>
      <w:r w:rsidR="00EB4A74" w:rsidRPr="00A3132B">
        <w:rPr>
          <w:rFonts w:ascii="Gentium" w:hAnsi="Gentium" w:cs="Gentium"/>
          <w:i/>
          <w:iCs/>
          <w:color w:val="0070C0"/>
          <w:sz w:val="28"/>
          <w:szCs w:val="28"/>
          <w:shd w:val="clear" w:color="auto" w:fill="FFFFFF"/>
        </w:rPr>
        <w:t xml:space="preserve"> </w:t>
      </w:r>
      <w:bookmarkStart w:id="172" w:name="_Hlk203132943"/>
      <w:r w:rsidR="00EB4A74" w:rsidRPr="00A3132B">
        <w:rPr>
          <w:rStyle w:val="w"/>
          <w:rFonts w:ascii="Gentium" w:hAnsi="Gentium" w:cs="Gentium"/>
          <w:i/>
          <w:iCs/>
          <w:color w:val="0070C0"/>
          <w:sz w:val="28"/>
          <w:szCs w:val="28"/>
          <w:shd w:val="clear" w:color="auto" w:fill="FFFFFF"/>
        </w:rPr>
        <w:t>ταῦτα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γενέσθαι</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ἀδύνατα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γὰρ</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ἀμφότερα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ταῦτα</w:t>
      </w:r>
      <w:r w:rsidR="00EB4A74" w:rsidRPr="00A3132B">
        <w:rPr>
          <w:rFonts w:ascii="Gentium" w:hAnsi="Gentium" w:cs="Gentium"/>
          <w:i/>
          <w:iCs/>
          <w:color w:val="0070C0"/>
          <w:sz w:val="28"/>
          <w:szCs w:val="28"/>
          <w:shd w:val="clear" w:color="auto" w:fill="FFFFFF"/>
        </w:rPr>
        <w:t xml:space="preserve"> </w:t>
      </w:r>
      <w:bookmarkEnd w:id="172"/>
      <w:r w:rsidR="00EB4A74" w:rsidRPr="00A3132B">
        <w:rPr>
          <w:rStyle w:val="w"/>
          <w:rFonts w:ascii="Gentium" w:hAnsi="Gentium" w:cs="Gentium"/>
          <w:i/>
          <w:iCs/>
          <w:color w:val="0070C0"/>
          <w:sz w:val="28"/>
          <w:szCs w:val="28"/>
          <w:shd w:val="clear" w:color="auto" w:fill="FFFFFF"/>
        </w:rPr>
        <w:t>εἴρηκας</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Ὡς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ταῦτα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φησίν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ἀδύνατά</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ἐστιν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οὕτω</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ἐπίγεια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ἀδύνατά</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ἀδρανῆ</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20</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λάβε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δύναμιν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ἄνωθεν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ἐρχομένην</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ἡ</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χάλαζα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ἐλάχιστόν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κοκκάριον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ὅταν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ἐπιπέσῃ</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κεφαλὴν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ἀνθρώπου</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πῶς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πόνον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παρέχει</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ἢ</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πάλιν</w:t>
      </w:r>
      <w:r w:rsidR="00EB4A74" w:rsidRPr="00A3132B">
        <w:rPr>
          <w:rFonts w:ascii="Gentium" w:hAnsi="Gentium" w:cs="Gentium"/>
          <w:i/>
          <w:iCs/>
          <w:color w:val="0070C0"/>
          <w:sz w:val="28"/>
          <w:szCs w:val="28"/>
          <w:shd w:val="clear" w:color="auto" w:fill="FFFFFF"/>
        </w:rPr>
        <w:t xml:space="preserve"> </w:t>
      </w:r>
      <w:bookmarkStart w:id="173" w:name="_Hlk203132993"/>
      <w:r w:rsidR="00EB4A74" w:rsidRPr="00A3132B">
        <w:rPr>
          <w:rStyle w:val="w"/>
          <w:rFonts w:ascii="Gentium" w:hAnsi="Gentium" w:cs="Gentium"/>
          <w:i/>
          <w:iCs/>
          <w:color w:val="0070C0"/>
          <w:sz w:val="28"/>
          <w:szCs w:val="28"/>
          <w:shd w:val="clear" w:color="auto" w:fill="FFFFFF"/>
        </w:rPr>
        <w:t>λάβε</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σταγόνα</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ἣ</w:t>
      </w:r>
      <w:r w:rsidR="00EB4A74" w:rsidRPr="00A3132B">
        <w:rPr>
          <w:rFonts w:ascii="Gentium" w:hAnsi="Gentium" w:cs="Gentium"/>
          <w:i/>
          <w:iCs/>
          <w:color w:val="0070C0"/>
          <w:sz w:val="28"/>
          <w:szCs w:val="28"/>
          <w:shd w:val="clear" w:color="auto" w:fill="FFFFFF"/>
        </w:rPr>
        <w:t xml:space="preserve"> </w:t>
      </w:r>
      <w:bookmarkEnd w:id="173"/>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κεράμου</w:t>
      </w:r>
      <w:r w:rsidR="00EB4A74" w:rsidRPr="00A3132B">
        <w:rPr>
          <w:rFonts w:ascii="Gentium" w:hAnsi="Gentium" w:cs="Gentium"/>
          <w:i/>
          <w:iCs/>
          <w:color w:val="0070C0"/>
          <w:sz w:val="28"/>
          <w:szCs w:val="28"/>
          <w:shd w:val="clear" w:color="auto" w:fill="FFFFFF"/>
        </w:rPr>
        <w:t xml:space="preserve"> </w:t>
      </w:r>
      <w:bookmarkStart w:id="174" w:name="_Hlk203133055"/>
      <w:r w:rsidR="00EB4A74" w:rsidRPr="00A3132B">
        <w:rPr>
          <w:rStyle w:val="w"/>
          <w:rFonts w:ascii="Gentium" w:hAnsi="Gentium" w:cs="Gentium"/>
          <w:i/>
          <w:iCs/>
          <w:color w:val="0070C0"/>
          <w:sz w:val="28"/>
          <w:szCs w:val="28"/>
          <w:shd w:val="clear" w:color="auto" w:fill="FFFFFF"/>
        </w:rPr>
        <w:t>πίπτει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χαμαὶ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τρυπᾷ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λίθον</w:t>
      </w:r>
      <w:r w:rsidR="00EB4A74" w:rsidRPr="00A3132B">
        <w:rPr>
          <w:rStyle w:val="p"/>
          <w:rFonts w:ascii="Gentium" w:hAnsi="Gentium" w:cs="Gentium"/>
          <w:i/>
          <w:iCs/>
          <w:color w:val="0070C0"/>
          <w:sz w:val="28"/>
          <w:szCs w:val="28"/>
          <w:shd w:val="clear" w:color="auto" w:fill="FFFFFF"/>
        </w:rPr>
        <w:t xml:space="preserve">. </w:t>
      </w:r>
      <w:r w:rsidRPr="00A3132B">
        <w:rPr>
          <w:rFonts w:ascii="Gentium" w:hAnsi="Gentium" w:cs="Gentium"/>
          <w:b/>
          <w:bCs/>
          <w:i/>
          <w:iCs/>
          <w:color w:val="EE0000"/>
          <w:sz w:val="28"/>
          <w:szCs w:val="28"/>
          <w:vertAlign w:val="superscript"/>
        </w:rPr>
        <w:t>21</w:t>
      </w:r>
      <w:r w:rsidRPr="00A3132B">
        <w:rPr>
          <w:rFonts w:ascii="Gentium" w:hAnsi="Gentium" w:cs="Gentium"/>
          <w:b/>
          <w:bCs/>
          <w:i/>
          <w:iCs/>
          <w:color w:val="FF0000"/>
          <w:sz w:val="28"/>
          <w:szCs w:val="28"/>
          <w:vertAlign w:val="superscript"/>
        </w:rPr>
        <w:t> </w:t>
      </w:r>
      <w:r w:rsidR="00EB4A74" w:rsidRPr="00A3132B">
        <w:rPr>
          <w:rStyle w:val="w"/>
          <w:rFonts w:ascii="Gentium" w:hAnsi="Gentium" w:cs="Gentium"/>
          <w:i/>
          <w:iCs/>
          <w:color w:val="0070C0"/>
          <w:sz w:val="28"/>
          <w:szCs w:val="28"/>
          <w:shd w:val="clear" w:color="auto" w:fill="FFFFFF"/>
        </w:rPr>
        <w:t>βλέπεις</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ὅτι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τὰ</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ἄνωθεν</w:t>
      </w:r>
      <w:bookmarkEnd w:id="174"/>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ἐλάχιστα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πίπτοντα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ἐπὶ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τὴν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γῆν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μεγάλην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δύναμιν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ἔχει</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οὕτω</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καὶ</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πνεῦμα</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θεῖον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ἄνωθεν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ἐρχόμενον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δυνατόν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ἐστι</w:t>
      </w:r>
      <w:r w:rsidR="008C390E"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τούτῳ</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οὖν</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τῷ</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πνεύματι</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πίστευε</w:t>
      </w:r>
      <w:r w:rsidR="00EB4A74" w:rsidRPr="00A3132B">
        <w:rPr>
          <w:rStyle w:val="p"/>
          <w:rFonts w:ascii="Gentium" w:hAnsi="Gentium" w:cs="Gentium"/>
          <w:i/>
          <w:iCs/>
          <w:color w:val="0070C0"/>
          <w:sz w:val="28"/>
          <w:szCs w:val="28"/>
          <w:shd w:val="clear" w:color="auto" w:fill="FFFFFF"/>
        </w:rPr>
        <w:t>,</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ἀπὸ</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δὲ</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τοῦ</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ἑτέρου</w:t>
      </w:r>
      <w:r w:rsidR="00EB4A74" w:rsidRPr="00A3132B">
        <w:rPr>
          <w:rFonts w:ascii="Gentium" w:hAnsi="Gentium" w:cs="Gentium"/>
          <w:i/>
          <w:iCs/>
          <w:color w:val="0070C0"/>
          <w:sz w:val="28"/>
          <w:szCs w:val="28"/>
          <w:shd w:val="clear" w:color="auto" w:fill="FFFFFF"/>
        </w:rPr>
        <w:t xml:space="preserve"> </w:t>
      </w:r>
      <w:r w:rsidR="00EB4A74" w:rsidRPr="00A3132B">
        <w:rPr>
          <w:rStyle w:val="w"/>
          <w:rFonts w:ascii="Gentium" w:hAnsi="Gentium" w:cs="Gentium"/>
          <w:i/>
          <w:iCs/>
          <w:color w:val="0070C0"/>
          <w:sz w:val="28"/>
          <w:szCs w:val="28"/>
          <w:shd w:val="clear" w:color="auto" w:fill="FFFFFF"/>
        </w:rPr>
        <w:t>ἀπέχου</w:t>
      </w:r>
      <w:r w:rsidR="00EB4A74" w:rsidRPr="00A3132B">
        <w:rPr>
          <w:rStyle w:val="p"/>
          <w:rFonts w:ascii="Gentium" w:hAnsi="Gentium" w:cs="Gentium"/>
          <w:i/>
          <w:iCs/>
          <w:color w:val="0070C0"/>
          <w:sz w:val="28"/>
          <w:szCs w:val="28"/>
          <w:shd w:val="clear" w:color="auto" w:fill="FFFFFF"/>
        </w:rPr>
        <w:t>.</w:t>
      </w:r>
    </w:p>
    <w:p w14:paraId="6573BE17" w14:textId="77777777" w:rsidR="000D03E0" w:rsidRPr="008C390E" w:rsidRDefault="000D03E0" w:rsidP="00275580">
      <w:pPr>
        <w:spacing w:before="120"/>
        <w:jc w:val="both"/>
        <w:rPr>
          <w:rFonts w:ascii="Gentium" w:hAnsi="Gentium" w:cs="Gentium"/>
          <w:i/>
          <w:iCs/>
          <w:color w:val="7030A0"/>
          <w:sz w:val="28"/>
          <w:szCs w:val="28"/>
        </w:rPr>
        <w:sectPr w:rsidR="000D03E0" w:rsidRPr="008C390E" w:rsidSect="000D03E0">
          <w:type w:val="continuous"/>
          <w:pgSz w:w="16838" w:h="11906" w:orient="landscape" w:code="9"/>
          <w:pgMar w:top="1418" w:right="1418" w:bottom="1418" w:left="1418" w:header="709" w:footer="709" w:gutter="0"/>
          <w:cols w:space="708"/>
          <w:docGrid w:linePitch="360"/>
        </w:sectPr>
      </w:pPr>
    </w:p>
    <w:p w14:paraId="3A8D6165" w14:textId="43C1F9A5"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ιβʹ </w:t>
      </w:r>
      <w:r w:rsidR="000D03E0" w:rsidRPr="008C390E">
        <w:rPr>
          <w:rFonts w:ascii="Gentium" w:hAnsi="Gentium" w:cs="Gentium"/>
          <w:b/>
          <w:bCs/>
          <w:i/>
          <w:iCs/>
          <w:sz w:val="32"/>
          <w:szCs w:val="32"/>
          <w:u w:val="single" w:color="00B050"/>
        </w:rPr>
        <w:t>1 (44)</w:t>
      </w:r>
    </w:p>
    <w:p w14:paraId="056EFAAA" w14:textId="77777777" w:rsidR="00EB4A74" w:rsidRPr="008C390E" w:rsidRDefault="00EB4A74" w:rsidP="00FE4425">
      <w:pPr>
        <w:keepNext/>
        <w:widowControl w:val="0"/>
        <w:spacing w:before="120"/>
        <w:jc w:val="center"/>
        <w:rPr>
          <w:rFonts w:ascii="Gentium" w:hAnsi="Gentium" w:cs="Gentium"/>
          <w:b/>
          <w:bCs/>
          <w:i/>
          <w:iCs/>
          <w:color w:val="FF0000"/>
          <w:sz w:val="28"/>
          <w:szCs w:val="28"/>
          <w:vertAlign w:val="superscript"/>
        </w:rPr>
      </w:pPr>
      <w:r w:rsidRPr="008C390E">
        <w:rPr>
          <w:rStyle w:val="w"/>
          <w:rFonts w:ascii="Gentium" w:hAnsi="Gentium" w:cs="Gentium"/>
          <w:b/>
          <w:bCs/>
          <w:i/>
          <w:iCs/>
          <w:color w:val="0070C0"/>
          <w:sz w:val="28"/>
          <w:szCs w:val="28"/>
          <w:shd w:val="clear" w:color="auto" w:fill="FFFFFF"/>
        </w:rPr>
        <w:t>Ἐντολὴ ιβ</w:t>
      </w:r>
      <w:r w:rsidRPr="008C390E">
        <w:rPr>
          <w:rFonts w:ascii="Gentium" w:hAnsi="Gentium" w:cs="Gentium"/>
          <w:b/>
          <w:bCs/>
          <w:i/>
          <w:iCs/>
          <w:color w:val="0070C0"/>
          <w:sz w:val="28"/>
          <w:szCs w:val="28"/>
        </w:rPr>
        <w:t>ʹ</w:t>
      </w:r>
      <w:r w:rsidRPr="008C390E">
        <w:rPr>
          <w:rFonts w:ascii="Gentium" w:hAnsi="Gentium" w:cs="Gentium"/>
          <w:b/>
          <w:bCs/>
          <w:i/>
          <w:iCs/>
          <w:color w:val="FF0000"/>
          <w:sz w:val="28"/>
          <w:szCs w:val="28"/>
          <w:vertAlign w:val="superscript"/>
        </w:rPr>
        <w:t xml:space="preserve"> </w:t>
      </w:r>
    </w:p>
    <w:p w14:paraId="2884B05F" w14:textId="3590478C" w:rsidR="00EB4A74"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Λέγει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Ἆρον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σεαυτοῦ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πᾶσαν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πονηράν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ἔνδυσαι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ἀγαθὴν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σεμνήν</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ἐνδεδυμένος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γὰρ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ταύτην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μισήσεις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χαλιναγωγήσεις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αὐτήν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καθὼς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βούλει</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ἀγρία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γάρ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δυσκόλως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ἡμεροῦται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φοβερὰ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γάρ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ἀγριότητι αὐτῆς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δαπανᾷ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τοὺς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ἀνθρώπους</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μάλιστα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ἐμπέσῃ</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δοῦλος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ᾖ</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συνετός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δαπανᾶται</w:t>
      </w:r>
      <w:r w:rsidR="00EB4A74" w:rsidRPr="00D30A10">
        <w:rPr>
          <w:rFonts w:ascii="Gentium" w:hAnsi="Gentium" w:cs="Gentium"/>
          <w:i/>
          <w:iCs/>
          <w:color w:val="0070C0"/>
          <w:sz w:val="28"/>
          <w:szCs w:val="28"/>
          <w:shd w:val="clear" w:color="auto" w:fill="FFFFFF"/>
        </w:rPr>
        <w:t xml:space="preserve"> </w:t>
      </w:r>
      <w:r w:rsidR="007447A6" w:rsidRPr="00D30A10">
        <w:rPr>
          <w:rStyle w:val="w"/>
          <w:rFonts w:ascii="Gentium" w:hAnsi="Gentium" w:cs="Gentium"/>
          <w:i/>
          <w:iCs/>
          <w:color w:val="0070C0"/>
          <w:sz w:val="28"/>
          <w:szCs w:val="28"/>
          <w:shd w:val="clear" w:color="auto" w:fill="FFFFFF"/>
        </w:rPr>
        <w:t xml:space="preserve">ὑπʼ </w:t>
      </w:r>
      <w:r w:rsidR="00EB4A74" w:rsidRPr="00D30A10">
        <w:rPr>
          <w:rStyle w:val="w"/>
          <w:rFonts w:ascii="Gentium" w:hAnsi="Gentium" w:cs="Gentium"/>
          <w:i/>
          <w:iCs/>
          <w:color w:val="0070C0"/>
          <w:sz w:val="28"/>
          <w:szCs w:val="28"/>
          <w:shd w:val="clear" w:color="auto" w:fill="FFFFFF"/>
        </w:rPr>
        <w:t>αὐτῆς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δεινῶς</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δαπανᾷ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τοὺς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τοιούτους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τοὺς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ἔχοντας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ἔνδυμα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ἀγαθῆς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ἀλλὰ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ἐμπεφυρμένους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αἰῶνι</w:t>
      </w:r>
      <w:r w:rsidR="00EB4A74" w:rsidRPr="00D30A10">
        <w:rPr>
          <w:rFonts w:ascii="Gentium" w:hAnsi="Gentium" w:cs="Gentium"/>
          <w:i/>
          <w:iCs/>
          <w:color w:val="0070C0"/>
          <w:sz w:val="28"/>
          <w:szCs w:val="28"/>
          <w:shd w:val="clear" w:color="auto" w:fill="FFFFFF"/>
        </w:rPr>
        <w:t xml:space="preserve"> </w:t>
      </w:r>
      <w:bookmarkStart w:id="175" w:name="_Hlk203133907"/>
      <w:r w:rsidR="00EB4A74" w:rsidRPr="00D30A10">
        <w:rPr>
          <w:rStyle w:val="w"/>
          <w:rFonts w:ascii="Gentium" w:hAnsi="Gentium" w:cs="Gentium"/>
          <w:i/>
          <w:iCs/>
          <w:color w:val="0070C0"/>
          <w:sz w:val="28"/>
          <w:szCs w:val="28"/>
          <w:shd w:val="clear" w:color="auto" w:fill="FFFFFF"/>
        </w:rPr>
        <w:t>τούτῳ</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bookmarkEnd w:id="175"/>
      <w:r w:rsidR="00EB4A74" w:rsidRPr="00D30A10">
        <w:rPr>
          <w:rStyle w:val="w"/>
          <w:rFonts w:ascii="Gentium" w:hAnsi="Gentium" w:cs="Gentium"/>
          <w:i/>
          <w:iCs/>
          <w:color w:val="0070C0"/>
          <w:sz w:val="28"/>
          <w:szCs w:val="28"/>
          <w:shd w:val="clear" w:color="auto" w:fill="FFFFFF"/>
        </w:rPr>
        <w:t>τούτους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παραδίδωσιν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θάνατον</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Ποῖα</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φημί</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κύριε</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ἔργα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πονηρᾶς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παραδιδόντα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τοὺς</w:t>
      </w:r>
      <w:r w:rsidR="00EB4A74" w:rsidRPr="00D30A10">
        <w:rPr>
          <w:rFonts w:ascii="Gentium" w:hAnsi="Gentium" w:cs="Gentium"/>
          <w:i/>
          <w:iCs/>
          <w:color w:val="0070C0"/>
          <w:sz w:val="28"/>
          <w:szCs w:val="28"/>
          <w:shd w:val="clear" w:color="auto" w:fill="FFFFFF"/>
        </w:rPr>
        <w:t xml:space="preserve"> </w:t>
      </w:r>
      <w:bookmarkStart w:id="176" w:name="_Hlk203133962"/>
      <w:r w:rsidR="00EB4A74" w:rsidRPr="00D30A10">
        <w:rPr>
          <w:rStyle w:val="w"/>
          <w:rFonts w:ascii="Gentium" w:hAnsi="Gentium" w:cs="Gentium"/>
          <w:i/>
          <w:iCs/>
          <w:color w:val="0070C0"/>
          <w:sz w:val="28"/>
          <w:szCs w:val="28"/>
          <w:shd w:val="clear" w:color="auto" w:fill="FFFFFF"/>
        </w:rPr>
        <w:t>ἀνθρώπους</w:t>
      </w:r>
      <w:r w:rsidR="00EB4A74" w:rsidRPr="00D30A10">
        <w:rPr>
          <w:rFonts w:ascii="Gentium" w:hAnsi="Gentium" w:cs="Gentium"/>
          <w:i/>
          <w:iCs/>
          <w:color w:val="0070C0"/>
          <w:sz w:val="28"/>
          <w:szCs w:val="28"/>
          <w:shd w:val="clear" w:color="auto" w:fill="FFFFFF"/>
        </w:rPr>
        <w:t xml:space="preserve"> </w:t>
      </w:r>
      <w:bookmarkEnd w:id="176"/>
      <w:r w:rsidR="00EB4A74" w:rsidRPr="00D30A10">
        <w:rPr>
          <w:rStyle w:val="w"/>
          <w:rFonts w:ascii="Gentium" w:hAnsi="Gentium" w:cs="Gentium"/>
          <w:i/>
          <w:iCs/>
          <w:color w:val="0070C0"/>
          <w:sz w:val="28"/>
          <w:szCs w:val="28"/>
          <w:shd w:val="clear" w:color="auto" w:fill="FFFFFF"/>
        </w:rPr>
        <w:t>εἰς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θάνατον</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γνώρισόν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μοι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ἵνα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ἀφέξωμαι</w:t>
      </w:r>
      <w:r w:rsidR="00EB4A74" w:rsidRPr="00D30A10">
        <w:rPr>
          <w:rFonts w:ascii="Gentium" w:hAnsi="Gentium" w:cs="Gentium"/>
          <w:i/>
          <w:iCs/>
          <w:color w:val="0070C0"/>
          <w:sz w:val="28"/>
          <w:szCs w:val="28"/>
          <w:shd w:val="clear" w:color="auto" w:fill="FFFFFF"/>
        </w:rPr>
        <w:t xml:space="preserve"> </w:t>
      </w:r>
      <w:r w:rsidR="00EB4A74" w:rsidRPr="00D30A10">
        <w:rPr>
          <w:rFonts w:ascii="Gentium" w:hAnsi="Gentium" w:cs="Gentium"/>
          <w:i/>
          <w:iCs/>
          <w:color w:val="0070C0"/>
          <w:sz w:val="28"/>
          <w:szCs w:val="28"/>
        </w:rPr>
        <w:t xml:space="preserve">ἀπʼ </w:t>
      </w:r>
      <w:r w:rsidR="00EB4A74" w:rsidRPr="00D30A10">
        <w:rPr>
          <w:rStyle w:val="w"/>
          <w:rFonts w:ascii="Gentium" w:hAnsi="Gentium" w:cs="Gentium"/>
          <w:i/>
          <w:iCs/>
          <w:color w:val="0070C0"/>
          <w:sz w:val="28"/>
          <w:szCs w:val="28"/>
          <w:shd w:val="clear" w:color="auto" w:fill="FFFFFF"/>
        </w:rPr>
        <w:t>αὐτῶν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Ἄκουσον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φησίν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ποίοις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ἔργοις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θανατοῖ</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τοὺς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δούλους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Style w:val="p"/>
          <w:rFonts w:ascii="Gentium" w:hAnsi="Gentium" w:cs="Gentium"/>
          <w:i/>
          <w:iCs/>
          <w:color w:val="0070C0"/>
          <w:sz w:val="28"/>
          <w:szCs w:val="28"/>
          <w:shd w:val="clear" w:color="auto" w:fill="FFFFFF"/>
        </w:rPr>
        <w:t>.</w:t>
      </w:r>
    </w:p>
    <w:p w14:paraId="52831CE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AF88843" w14:textId="3CD59A88"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ιβʹ </w:t>
      </w:r>
      <w:r w:rsidR="000D03E0" w:rsidRPr="008C390E">
        <w:rPr>
          <w:rFonts w:ascii="Gentium" w:hAnsi="Gentium" w:cs="Gentium"/>
          <w:b/>
          <w:bCs/>
          <w:i/>
          <w:iCs/>
          <w:sz w:val="32"/>
          <w:szCs w:val="32"/>
          <w:u w:val="single" w:color="00B050"/>
        </w:rPr>
        <w:t>2 (45)</w:t>
      </w:r>
    </w:p>
    <w:p w14:paraId="4EB7C47A" w14:textId="3FA68A79" w:rsidR="00EB4A74"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bookmarkStart w:id="177" w:name="_Hlk203134020"/>
      <w:r w:rsidR="00EB4A74" w:rsidRPr="00D30A10">
        <w:rPr>
          <w:rStyle w:val="w"/>
          <w:rFonts w:ascii="Gentium" w:hAnsi="Gentium" w:cs="Gentium"/>
          <w:i/>
          <w:iCs/>
          <w:color w:val="0070C0"/>
          <w:sz w:val="28"/>
          <w:szCs w:val="28"/>
          <w:shd w:val="clear" w:color="auto" w:fill="FFFFFF"/>
        </w:rPr>
        <w:t>Πάντων</w:t>
      </w:r>
      <w:r w:rsidR="00EB4A74" w:rsidRPr="00D30A10">
        <w:rPr>
          <w:rFonts w:ascii="Gentium" w:hAnsi="Gentium" w:cs="Gentium"/>
          <w:i/>
          <w:iCs/>
          <w:color w:val="0070C0"/>
          <w:sz w:val="28"/>
          <w:szCs w:val="28"/>
          <w:shd w:val="clear" w:color="auto" w:fill="FFFFFF"/>
        </w:rPr>
        <w:t xml:space="preserve"> </w:t>
      </w:r>
      <w:bookmarkEnd w:id="177"/>
      <w:r w:rsidR="00EB4A74" w:rsidRPr="00D30A10">
        <w:rPr>
          <w:rStyle w:val="w"/>
          <w:rFonts w:ascii="Gentium" w:hAnsi="Gentium" w:cs="Gentium"/>
          <w:i/>
          <w:iCs/>
          <w:color w:val="0070C0"/>
          <w:sz w:val="28"/>
          <w:szCs w:val="28"/>
          <w:shd w:val="clear" w:color="auto" w:fill="FFFFFF"/>
        </w:rPr>
        <w:t>προέχουσα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γυναικὸς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ἀλλοτρίας</w:t>
      </w:r>
      <w:r w:rsidR="00EB4A74" w:rsidRPr="00D30A10">
        <w:rPr>
          <w:rFonts w:ascii="Gentium" w:hAnsi="Gentium" w:cs="Gentium"/>
          <w:i/>
          <w:iCs/>
          <w:color w:val="0070C0"/>
          <w:sz w:val="28"/>
          <w:szCs w:val="28"/>
          <w:shd w:val="clear" w:color="auto" w:fill="FFFFFF"/>
        </w:rPr>
        <w:t xml:space="preserve"> </w:t>
      </w:r>
      <w:bookmarkStart w:id="178" w:name="_Hlk203134045"/>
      <w:r w:rsidR="00EB4A74" w:rsidRPr="00D30A10">
        <w:rPr>
          <w:rStyle w:val="w"/>
          <w:rFonts w:ascii="Gentium" w:hAnsi="Gentium" w:cs="Gentium"/>
          <w:i/>
          <w:iCs/>
          <w:color w:val="0070C0"/>
          <w:sz w:val="28"/>
          <w:szCs w:val="28"/>
          <w:shd w:val="clear" w:color="auto" w:fill="FFFFFF"/>
        </w:rPr>
        <w:t>ἢ</w:t>
      </w:r>
      <w:r w:rsidR="00EB4A74" w:rsidRPr="00D30A10">
        <w:rPr>
          <w:rFonts w:ascii="Gentium" w:hAnsi="Gentium" w:cs="Gentium"/>
          <w:i/>
          <w:iCs/>
          <w:color w:val="0070C0"/>
          <w:sz w:val="28"/>
          <w:szCs w:val="28"/>
          <w:shd w:val="clear" w:color="auto" w:fill="FFFFFF"/>
        </w:rPr>
        <w:t xml:space="preserve"> </w:t>
      </w:r>
      <w:bookmarkEnd w:id="178"/>
      <w:r w:rsidR="00EB4A74" w:rsidRPr="00D30A10">
        <w:rPr>
          <w:rStyle w:val="w"/>
          <w:rFonts w:ascii="Gentium" w:hAnsi="Gentium" w:cs="Gentium"/>
          <w:i/>
          <w:iCs/>
          <w:color w:val="0070C0"/>
          <w:sz w:val="28"/>
          <w:szCs w:val="28"/>
          <w:shd w:val="clear" w:color="auto" w:fill="FFFFFF"/>
        </w:rPr>
        <w:t>ἀνδρὸς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πολυτελείας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πλούτου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ἐδεσμάτων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πολλῶν</w:t>
      </w:r>
      <w:r w:rsidR="00EB4A74" w:rsidRPr="00D30A10">
        <w:rPr>
          <w:rFonts w:ascii="Gentium" w:hAnsi="Gentium" w:cs="Gentium"/>
          <w:i/>
          <w:iCs/>
          <w:color w:val="0070C0"/>
          <w:sz w:val="28"/>
          <w:szCs w:val="28"/>
          <w:shd w:val="clear" w:color="auto" w:fill="FFFFFF"/>
        </w:rPr>
        <w:t xml:space="preserve"> </w:t>
      </w:r>
      <w:bookmarkStart w:id="179" w:name="_Hlk203134078"/>
      <w:r w:rsidR="00EB4A74" w:rsidRPr="00D30A10">
        <w:rPr>
          <w:rStyle w:val="w"/>
          <w:rFonts w:ascii="Gentium" w:hAnsi="Gentium" w:cs="Gentium"/>
          <w:i/>
          <w:iCs/>
          <w:color w:val="0070C0"/>
          <w:sz w:val="28"/>
          <w:szCs w:val="28"/>
          <w:shd w:val="clear" w:color="auto" w:fill="FFFFFF"/>
        </w:rPr>
        <w:t>ματαίων</w:t>
      </w:r>
      <w:r w:rsidR="00EB4A74" w:rsidRPr="00D30A10">
        <w:rPr>
          <w:rFonts w:ascii="Gentium" w:hAnsi="Gentium" w:cs="Gentium"/>
          <w:i/>
          <w:iCs/>
          <w:color w:val="0070C0"/>
          <w:sz w:val="28"/>
          <w:szCs w:val="28"/>
          <w:shd w:val="clear" w:color="auto" w:fill="FFFFFF"/>
        </w:rPr>
        <w:t xml:space="preserve"> </w:t>
      </w:r>
      <w:bookmarkEnd w:id="179"/>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μεθυσμάτων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ἑτέρων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τρυφῶν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πολλῶν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μωρῶν</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πᾶσα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γὰρ</w:t>
      </w:r>
      <w:r w:rsidR="00EB4A74" w:rsidRPr="00D30A10">
        <w:rPr>
          <w:rFonts w:ascii="Gentium" w:hAnsi="Gentium" w:cs="Gentium"/>
          <w:i/>
          <w:iCs/>
          <w:color w:val="0070C0"/>
          <w:sz w:val="28"/>
          <w:szCs w:val="28"/>
          <w:shd w:val="clear" w:color="auto" w:fill="FFFFFF"/>
        </w:rPr>
        <w:t xml:space="preserve"> </w:t>
      </w:r>
      <w:bookmarkStart w:id="180" w:name="_Hlk203134114"/>
      <w:r w:rsidR="00EB4A74" w:rsidRPr="00D30A10">
        <w:rPr>
          <w:rStyle w:val="w"/>
          <w:rFonts w:ascii="Gentium" w:hAnsi="Gentium" w:cs="Gentium"/>
          <w:i/>
          <w:iCs/>
          <w:color w:val="0070C0"/>
          <w:sz w:val="28"/>
          <w:szCs w:val="28"/>
          <w:shd w:val="clear" w:color="auto" w:fill="FFFFFF"/>
        </w:rPr>
        <w:t>τρυφὴ</w:t>
      </w:r>
      <w:r w:rsidR="00EB4A74" w:rsidRPr="00D30A10">
        <w:rPr>
          <w:rFonts w:ascii="Gentium" w:hAnsi="Gentium" w:cs="Gentium"/>
          <w:i/>
          <w:iCs/>
          <w:color w:val="0070C0"/>
          <w:sz w:val="28"/>
          <w:szCs w:val="28"/>
          <w:shd w:val="clear" w:color="auto" w:fill="FFFFFF"/>
        </w:rPr>
        <w:t xml:space="preserve"> </w:t>
      </w:r>
      <w:bookmarkEnd w:id="180"/>
      <w:r w:rsidR="00EB4A74" w:rsidRPr="00D30A10">
        <w:rPr>
          <w:rStyle w:val="w"/>
          <w:rFonts w:ascii="Gentium" w:hAnsi="Gentium" w:cs="Gentium"/>
          <w:i/>
          <w:iCs/>
          <w:color w:val="0070C0"/>
          <w:sz w:val="28"/>
          <w:szCs w:val="28"/>
          <w:shd w:val="clear" w:color="auto" w:fill="FFFFFF"/>
        </w:rPr>
        <w:t>μωρά</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κενὴ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δούλοις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αὗται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πονηραί</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θανατοῦσαι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τοὺς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δούλους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bookmarkStart w:id="181" w:name="_Hlk203134146"/>
      <w:r w:rsidR="00EB4A74" w:rsidRPr="00D30A10">
        <w:rPr>
          <w:rStyle w:val="w"/>
          <w:rFonts w:ascii="Gentium" w:hAnsi="Gentium" w:cs="Gentium"/>
          <w:i/>
          <w:iCs/>
          <w:color w:val="0070C0"/>
          <w:sz w:val="28"/>
          <w:szCs w:val="28"/>
          <w:shd w:val="clear" w:color="auto" w:fill="FFFFFF"/>
        </w:rPr>
        <w:t>αὕτη</w:t>
      </w:r>
      <w:r w:rsidR="00EB4A74" w:rsidRPr="00D30A10">
        <w:rPr>
          <w:rFonts w:ascii="Gentium" w:hAnsi="Gentium" w:cs="Gentium"/>
          <w:i/>
          <w:iCs/>
          <w:color w:val="0070C0"/>
          <w:sz w:val="28"/>
          <w:szCs w:val="28"/>
          <w:shd w:val="clear" w:color="auto" w:fill="FFFFFF"/>
        </w:rPr>
        <w:t xml:space="preserve"> </w:t>
      </w:r>
      <w:bookmarkEnd w:id="181"/>
      <w:r w:rsidR="00EB4A74" w:rsidRPr="00D30A10">
        <w:rPr>
          <w:rStyle w:val="w"/>
          <w:rFonts w:ascii="Gentium" w:hAnsi="Gentium" w:cs="Gentium"/>
          <w:i/>
          <w:iCs/>
          <w:color w:val="0070C0"/>
          <w:sz w:val="28"/>
          <w:szCs w:val="28"/>
          <w:shd w:val="clear" w:color="auto" w:fill="FFFFFF"/>
        </w:rPr>
        <w:t>γὰρ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διαβόλου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θυγάτηρ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ἐστίν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ἀπέχεσθαι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δεῖ</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ἐπιθυμιῶν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πονηρῶν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ἵνα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ἀποσχόμενοι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ζήσητε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θεῷ</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ὅσοι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ἂν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κατακυριευθῶσιν</w:t>
      </w:r>
      <w:r w:rsidR="00EB4A74" w:rsidRPr="00D30A10">
        <w:rPr>
          <w:rFonts w:ascii="Gentium" w:hAnsi="Gentium" w:cs="Gentium"/>
          <w:i/>
          <w:iCs/>
          <w:color w:val="0070C0"/>
          <w:sz w:val="28"/>
          <w:szCs w:val="28"/>
          <w:shd w:val="clear" w:color="auto" w:fill="FFFFFF"/>
        </w:rPr>
        <w:t xml:space="preserve"> </w:t>
      </w:r>
      <w:r w:rsidR="007447A6" w:rsidRPr="00D30A10">
        <w:rPr>
          <w:rStyle w:val="w"/>
          <w:rFonts w:ascii="Gentium" w:hAnsi="Gentium" w:cs="Gentium"/>
          <w:i/>
          <w:iCs/>
          <w:color w:val="0070C0"/>
          <w:sz w:val="28"/>
          <w:szCs w:val="28"/>
          <w:shd w:val="clear" w:color="auto" w:fill="FFFFFF"/>
          <w:lang w:val="en-GB"/>
        </w:rPr>
        <w:t xml:space="preserve">ὑπʼ </w:t>
      </w:r>
      <w:r w:rsidR="00EB4A74" w:rsidRPr="00D30A10">
        <w:rPr>
          <w:rStyle w:val="w"/>
          <w:rFonts w:ascii="Gentium" w:hAnsi="Gentium" w:cs="Gentium"/>
          <w:i/>
          <w:iCs/>
          <w:color w:val="0070C0"/>
          <w:sz w:val="28"/>
          <w:szCs w:val="28"/>
          <w:shd w:val="clear" w:color="auto" w:fill="FFFFFF"/>
        </w:rPr>
        <w:t>αὐτῶν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bookmarkStart w:id="182" w:name="_Hlk203134223"/>
      <w:r w:rsidR="00EB4A74" w:rsidRPr="00D30A10">
        <w:rPr>
          <w:rStyle w:val="w"/>
          <w:rFonts w:ascii="Gentium" w:hAnsi="Gentium" w:cs="Gentium"/>
          <w:i/>
          <w:iCs/>
          <w:color w:val="0070C0"/>
          <w:sz w:val="28"/>
          <w:szCs w:val="28"/>
          <w:shd w:val="clear" w:color="auto" w:fill="FFFFFF"/>
        </w:rPr>
        <w:t>ἀντισταθῶσιν</w:t>
      </w:r>
      <w:r w:rsidR="00EB4A74" w:rsidRPr="00D30A10">
        <w:rPr>
          <w:rFonts w:ascii="Gentium" w:hAnsi="Gentium" w:cs="Gentium"/>
          <w:i/>
          <w:iCs/>
          <w:color w:val="0070C0"/>
          <w:sz w:val="28"/>
          <w:szCs w:val="28"/>
          <w:shd w:val="clear" w:color="auto" w:fill="FFFFFF"/>
        </w:rPr>
        <w:t xml:space="preserve"> </w:t>
      </w:r>
      <w:bookmarkEnd w:id="182"/>
      <w:r w:rsidR="00EB4A74" w:rsidRPr="00D30A10">
        <w:rPr>
          <w:rStyle w:val="w"/>
          <w:rFonts w:ascii="Gentium" w:hAnsi="Gentium" w:cs="Gentium"/>
          <w:i/>
          <w:iCs/>
          <w:color w:val="0070C0"/>
          <w:sz w:val="28"/>
          <w:szCs w:val="28"/>
          <w:shd w:val="clear" w:color="auto" w:fill="FFFFFF"/>
        </w:rPr>
        <w:t>αὐταῖς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ἀποθανοῦνται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τέλος</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θανατώδεις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γάρ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αὗται</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σὺ</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bookmarkStart w:id="183" w:name="_Hlk203134249"/>
      <w:r w:rsidR="00EB4A74" w:rsidRPr="00D30A10">
        <w:rPr>
          <w:rStyle w:val="w"/>
          <w:rFonts w:ascii="Gentium" w:hAnsi="Gentium" w:cs="Gentium"/>
          <w:i/>
          <w:iCs/>
          <w:color w:val="0070C0"/>
          <w:sz w:val="28"/>
          <w:szCs w:val="28"/>
          <w:shd w:val="clear" w:color="auto" w:fill="FFFFFF"/>
        </w:rPr>
        <w:t>ἔνδυσαι</w:t>
      </w:r>
      <w:r w:rsidR="00EB4A74" w:rsidRPr="00D30A10">
        <w:rPr>
          <w:rFonts w:ascii="Gentium" w:hAnsi="Gentium" w:cs="Gentium"/>
          <w:i/>
          <w:iCs/>
          <w:color w:val="0070C0"/>
          <w:sz w:val="28"/>
          <w:szCs w:val="28"/>
          <w:shd w:val="clear" w:color="auto" w:fill="FFFFFF"/>
        </w:rPr>
        <w:t xml:space="preserve"> </w:t>
      </w:r>
      <w:bookmarkEnd w:id="183"/>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δικαιοσύνης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καθοπλισάμενος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φόβον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κυρίου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ἀντίστηθι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αὐταῖς</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γὰρ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φόβος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κατοικεῖ</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ἐπιθυμίᾳ</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ἀγαθῇ</w:t>
      </w:r>
      <w:r w:rsidR="00EB4A74" w:rsidRPr="00D30A10">
        <w:rPr>
          <w:rStyle w:val="p"/>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ἴδῃ</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καθωπλισμένον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φόβῳ</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ἀνθεστηκότα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αὐτῇ</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φεύξεται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ἀπὸ</w:t>
      </w:r>
      <w:r w:rsidR="00EB4A74" w:rsidRPr="00D30A10">
        <w:rPr>
          <w:rFonts w:ascii="Gentium" w:hAnsi="Gentium" w:cs="Gentium"/>
          <w:i/>
          <w:iCs/>
          <w:color w:val="0070C0"/>
          <w:sz w:val="28"/>
          <w:szCs w:val="28"/>
          <w:shd w:val="clear" w:color="auto" w:fill="FFFFFF"/>
        </w:rPr>
        <w:t xml:space="preserve"> </w:t>
      </w:r>
      <w:bookmarkStart w:id="184" w:name="_Hlk203134297"/>
      <w:r w:rsidR="00EB4A74" w:rsidRPr="00D30A10">
        <w:rPr>
          <w:rStyle w:val="w"/>
          <w:rFonts w:ascii="Gentium" w:hAnsi="Gentium" w:cs="Gentium"/>
          <w:i/>
          <w:iCs/>
          <w:color w:val="0070C0"/>
          <w:sz w:val="28"/>
          <w:szCs w:val="28"/>
          <w:shd w:val="clear" w:color="auto" w:fill="FFFFFF"/>
        </w:rPr>
        <w:t>σοῦ</w:t>
      </w:r>
      <w:r w:rsidR="00EB4A74" w:rsidRPr="00D30A10">
        <w:rPr>
          <w:rFonts w:ascii="Gentium" w:hAnsi="Gentium" w:cs="Gentium"/>
          <w:i/>
          <w:iCs/>
          <w:color w:val="0070C0"/>
          <w:sz w:val="28"/>
          <w:szCs w:val="28"/>
          <w:shd w:val="clear" w:color="auto" w:fill="FFFFFF"/>
        </w:rPr>
        <w:t xml:space="preserve"> </w:t>
      </w:r>
      <w:bookmarkEnd w:id="184"/>
      <w:r w:rsidR="00EB4A74" w:rsidRPr="00D30A10">
        <w:rPr>
          <w:rStyle w:val="w"/>
          <w:rFonts w:ascii="Gentium" w:hAnsi="Gentium" w:cs="Gentium"/>
          <w:i/>
          <w:iCs/>
          <w:color w:val="0070C0"/>
          <w:sz w:val="28"/>
          <w:szCs w:val="28"/>
          <w:shd w:val="clear" w:color="auto" w:fill="FFFFFF"/>
        </w:rPr>
        <w:t>μακρὰν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οὐκέτι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σοι</w:t>
      </w:r>
      <w:r w:rsidR="00EB4A74" w:rsidRPr="00D30A10">
        <w:rPr>
          <w:rFonts w:ascii="Gentium" w:hAnsi="Gentium" w:cs="Gentium"/>
          <w:i/>
          <w:iCs/>
          <w:color w:val="0070C0"/>
          <w:sz w:val="28"/>
          <w:szCs w:val="28"/>
          <w:shd w:val="clear" w:color="auto" w:fill="FFFFFF"/>
        </w:rPr>
        <w:t xml:space="preserve"> </w:t>
      </w:r>
      <w:bookmarkStart w:id="185" w:name="_Hlk203134338"/>
      <w:r w:rsidR="00EB4A74" w:rsidRPr="00D30A10">
        <w:rPr>
          <w:rStyle w:val="w"/>
          <w:rFonts w:ascii="Gentium" w:hAnsi="Gentium" w:cs="Gentium"/>
          <w:i/>
          <w:iCs/>
          <w:color w:val="0070C0"/>
          <w:sz w:val="28"/>
          <w:szCs w:val="28"/>
          <w:shd w:val="clear" w:color="auto" w:fill="FFFFFF"/>
        </w:rPr>
        <w:lastRenderedPageBreak/>
        <w:t>ὀφθήσεται</w:t>
      </w:r>
      <w:r w:rsidR="00EB4A74" w:rsidRPr="00D30A10">
        <w:rPr>
          <w:rFonts w:ascii="Gentium" w:hAnsi="Gentium" w:cs="Gentium"/>
          <w:i/>
          <w:iCs/>
          <w:color w:val="0070C0"/>
          <w:sz w:val="28"/>
          <w:szCs w:val="28"/>
          <w:shd w:val="clear" w:color="auto" w:fill="FFFFFF"/>
        </w:rPr>
        <w:t xml:space="preserve"> </w:t>
      </w:r>
      <w:bookmarkEnd w:id="185"/>
      <w:r w:rsidR="00EB4A74" w:rsidRPr="00D30A10">
        <w:rPr>
          <w:rStyle w:val="w"/>
          <w:rFonts w:ascii="Gentium" w:hAnsi="Gentium" w:cs="Gentium"/>
          <w:i/>
          <w:iCs/>
          <w:color w:val="0070C0"/>
          <w:sz w:val="28"/>
          <w:szCs w:val="28"/>
          <w:shd w:val="clear" w:color="auto" w:fill="FFFFFF"/>
        </w:rPr>
        <w:t>φοβουμένη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ὅπλα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σου</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σὺ</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νικήσας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στεφανωθεὶς</w:t>
      </w:r>
      <w:r w:rsidR="00EB4A74" w:rsidRPr="00D30A10">
        <w:rPr>
          <w:rFonts w:ascii="Gentium" w:hAnsi="Gentium" w:cs="Gentium"/>
          <w:i/>
          <w:iCs/>
          <w:color w:val="0070C0"/>
          <w:sz w:val="28"/>
          <w:szCs w:val="28"/>
          <w:shd w:val="clear" w:color="auto" w:fill="FFFFFF"/>
        </w:rPr>
        <w:t xml:space="preserve"> </w:t>
      </w:r>
      <w:r w:rsidR="007447A6" w:rsidRPr="00D30A10">
        <w:rPr>
          <w:rStyle w:val="w"/>
          <w:rFonts w:ascii="Gentium" w:hAnsi="Gentium" w:cs="Gentium"/>
          <w:i/>
          <w:iCs/>
          <w:color w:val="0070C0"/>
          <w:sz w:val="28"/>
          <w:szCs w:val="28"/>
          <w:shd w:val="clear" w:color="auto" w:fill="FFFFFF"/>
        </w:rPr>
        <w:t xml:space="preserve">κατʼ </w:t>
      </w:r>
      <w:r w:rsidR="00EB4A74" w:rsidRPr="00D30A10">
        <w:rPr>
          <w:rStyle w:val="w"/>
          <w:rFonts w:ascii="Gentium" w:hAnsi="Gentium" w:cs="Gentium"/>
          <w:i/>
          <w:iCs/>
          <w:color w:val="0070C0"/>
          <w:sz w:val="28"/>
          <w:szCs w:val="28"/>
          <w:shd w:val="clear" w:color="auto" w:fill="FFFFFF"/>
        </w:rPr>
        <w:t>αὐτῆς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ἐλθὲ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πρὸς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δικαιοσύνης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bookmarkStart w:id="186" w:name="_Hlk203134448"/>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παραδοὺς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νῖκος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ὃ</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ἔλαβες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δούλευσον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αὐτῇ</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καθὼς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αὐτὴ</w:t>
      </w:r>
      <w:bookmarkEnd w:id="186"/>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βούλεται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δουλεύσῃς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ἐπιθυμίᾳ</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ἀγαθῇ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ὑποταγῇς</w:t>
      </w:r>
      <w:r w:rsidR="00EB4A74" w:rsidRPr="00D30A10">
        <w:rPr>
          <w:rFonts w:ascii="Gentium" w:hAnsi="Gentium" w:cs="Gentium"/>
          <w:i/>
          <w:iCs/>
          <w:color w:val="0070C0"/>
          <w:sz w:val="28"/>
          <w:szCs w:val="28"/>
          <w:shd w:val="clear" w:color="auto" w:fill="FFFFFF"/>
        </w:rPr>
        <w:t xml:space="preserve"> </w:t>
      </w:r>
      <w:bookmarkStart w:id="187" w:name="_Hlk203134486"/>
      <w:r w:rsidR="00EB4A74" w:rsidRPr="00D30A10">
        <w:rPr>
          <w:rStyle w:val="w"/>
          <w:rFonts w:ascii="Gentium" w:hAnsi="Gentium" w:cs="Gentium"/>
          <w:i/>
          <w:iCs/>
          <w:color w:val="0070C0"/>
          <w:sz w:val="28"/>
          <w:szCs w:val="28"/>
          <w:shd w:val="clear" w:color="auto" w:fill="FFFFFF"/>
        </w:rPr>
        <w:t>αὐτῇ</w:t>
      </w:r>
      <w:bookmarkEnd w:id="187"/>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δυνήσῃ</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πονηρᾶς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κατακυριεῦσαι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ὑποτάξαι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αὐτήν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καθὼς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βούλει</w:t>
      </w:r>
      <w:r w:rsidR="00EB4A74" w:rsidRPr="00D30A10">
        <w:rPr>
          <w:rStyle w:val="p"/>
          <w:rFonts w:ascii="Gentium" w:hAnsi="Gentium" w:cs="Gentium"/>
          <w:i/>
          <w:iCs/>
          <w:color w:val="0070C0"/>
          <w:sz w:val="28"/>
          <w:szCs w:val="28"/>
          <w:shd w:val="clear" w:color="auto" w:fill="FFFFFF"/>
        </w:rPr>
        <w:t>.</w:t>
      </w:r>
    </w:p>
    <w:p w14:paraId="64BF8C52"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3770420" w14:textId="429A4CD1"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ιβʹ </w:t>
      </w:r>
      <w:r w:rsidR="000D03E0" w:rsidRPr="008C390E">
        <w:rPr>
          <w:rFonts w:ascii="Gentium" w:hAnsi="Gentium" w:cs="Gentium"/>
          <w:b/>
          <w:bCs/>
          <w:i/>
          <w:iCs/>
          <w:sz w:val="32"/>
          <w:szCs w:val="32"/>
          <w:u w:val="single" w:color="00B050"/>
        </w:rPr>
        <w:t>3 (46)</w:t>
      </w:r>
    </w:p>
    <w:p w14:paraId="1CAD4BBA" w14:textId="72DBD49C" w:rsidR="00EB4A74" w:rsidRPr="001349BA" w:rsidRDefault="006F56CA" w:rsidP="00275580">
      <w:pPr>
        <w:spacing w:before="120"/>
        <w:jc w:val="both"/>
        <w:rPr>
          <w:rFonts w:ascii="Gentium" w:hAnsi="Gentium" w:cs="Gentium"/>
          <w:i/>
          <w:iCs/>
          <w:color w:val="0070C0"/>
          <w:sz w:val="28"/>
          <w:szCs w:val="28"/>
        </w:rPr>
      </w:pPr>
      <w:r w:rsidRPr="001349BA">
        <w:rPr>
          <w:rFonts w:ascii="Gentium" w:hAnsi="Gentium" w:cs="Gentium"/>
          <w:b/>
          <w:bCs/>
          <w:i/>
          <w:iCs/>
          <w:color w:val="EE0000"/>
          <w:sz w:val="28"/>
          <w:szCs w:val="28"/>
          <w:vertAlign w:val="superscript"/>
        </w:rPr>
        <w:t>1</w:t>
      </w:r>
      <w:r w:rsidRPr="001349BA">
        <w:rPr>
          <w:rFonts w:ascii="Gentium" w:hAnsi="Gentium" w:cs="Gentium"/>
          <w:b/>
          <w:bCs/>
          <w:i/>
          <w:iCs/>
          <w:color w:val="FF0000"/>
          <w:sz w:val="28"/>
          <w:szCs w:val="28"/>
          <w:vertAlign w:val="superscript"/>
        </w:rPr>
        <w:t> </w:t>
      </w:r>
      <w:r w:rsidR="00EB4A74" w:rsidRPr="001349BA">
        <w:rPr>
          <w:rStyle w:val="w"/>
          <w:rFonts w:ascii="Gentium" w:hAnsi="Gentium" w:cs="Gentium"/>
          <w:i/>
          <w:iCs/>
          <w:color w:val="0070C0"/>
          <w:sz w:val="28"/>
          <w:szCs w:val="28"/>
          <w:shd w:val="clear" w:color="auto" w:fill="FFFFFF"/>
        </w:rPr>
        <w:t>Ἤθελον</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φημί</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κύριε</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γνῶναι</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ποίοις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τρόποις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με</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δεῖ</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δουλεῦσαι</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τῇ</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ἐπιθυμίᾳ</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τῇ</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ἀγαθῇ</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Ἄκουε</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φησίν</w:t>
      </w:r>
      <w:r w:rsidR="008C390E"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ἔργασαι</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δικαιοσύνην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ἀρετήν</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ἀλήθειαν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φόβον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κυρίου</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πίστιν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πραότητα</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ὅσα</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τούτοις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ὅμοιά</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ἐστιν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ἀγαθά</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ταῦτα</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ἐργαζόμενος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εὐάρεστος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ἔσῃ</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δοῦλος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τοῦ</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θεοῦ</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ζήσῃ</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αὐτῷ</w:t>
      </w:r>
      <w:r w:rsidR="008C390E"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πᾶς</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ὃς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ἂν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δουλεύσῃ</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τῇ</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ἐπιθυμίᾳ</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τῇ</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ἀγαθῇ</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ζήσεται</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τῷ</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θεῷ</w:t>
      </w:r>
      <w:r w:rsidR="00EB4A74" w:rsidRPr="001349BA">
        <w:rPr>
          <w:rStyle w:val="p"/>
          <w:rFonts w:ascii="Gentium" w:hAnsi="Gentium" w:cs="Gentium"/>
          <w:i/>
          <w:iCs/>
          <w:color w:val="0070C0"/>
          <w:sz w:val="28"/>
          <w:szCs w:val="28"/>
          <w:shd w:val="clear" w:color="auto" w:fill="FFFFFF"/>
        </w:rPr>
        <w:t xml:space="preserve">. </w:t>
      </w:r>
      <w:r w:rsidRPr="001349BA">
        <w:rPr>
          <w:rFonts w:ascii="Gentium" w:hAnsi="Gentium" w:cs="Gentium"/>
          <w:b/>
          <w:i/>
          <w:iCs/>
          <w:color w:val="EE0000"/>
          <w:sz w:val="28"/>
          <w:szCs w:val="28"/>
          <w:vertAlign w:val="superscript"/>
        </w:rPr>
        <w:t>2</w:t>
      </w:r>
      <w:r w:rsidRPr="001349BA">
        <w:rPr>
          <w:rFonts w:ascii="Gentium" w:hAnsi="Gentium" w:cs="Gentium"/>
          <w:i/>
          <w:iCs/>
          <w:color w:val="FF0000"/>
          <w:sz w:val="28"/>
          <w:szCs w:val="28"/>
          <w:vertAlign w:val="superscript"/>
        </w:rPr>
        <w:t> </w:t>
      </w:r>
      <w:r w:rsidR="00EB4A74" w:rsidRPr="001349BA">
        <w:rPr>
          <w:rStyle w:val="w"/>
          <w:rFonts w:ascii="Gentium" w:hAnsi="Gentium" w:cs="Gentium"/>
          <w:i/>
          <w:iCs/>
          <w:color w:val="0070C0"/>
          <w:sz w:val="28"/>
          <w:szCs w:val="28"/>
          <w:shd w:val="clear" w:color="auto" w:fill="FFFFFF"/>
        </w:rPr>
        <w:t>συνετέλεσεν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οὖν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τὰς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ἐντολὰς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τὰς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δώδεκα</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λέγει</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μοι</w:t>
      </w:r>
      <w:r w:rsidR="008C390E"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Ἔχεις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τὰς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ἐντολὰς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ταύτας</w:t>
      </w:r>
      <w:r w:rsidR="008C390E"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πορεύου</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αὐταῖς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τοὺς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ἀκούοντας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παρακάλει</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ἵνα</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ἡ</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μετάνοια</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αὐτῶν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καθαρὰ</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γένηται</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τὰς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λοιπὰς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ἡμέρας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τῆς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ζωῆς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αὐτῶν</w:t>
      </w:r>
      <w:r w:rsidR="00EB4A74" w:rsidRPr="001349BA">
        <w:rPr>
          <w:rStyle w:val="p"/>
          <w:rFonts w:ascii="Gentium" w:hAnsi="Gentium" w:cs="Gentium"/>
          <w:i/>
          <w:iCs/>
          <w:color w:val="0070C0"/>
          <w:sz w:val="28"/>
          <w:szCs w:val="28"/>
          <w:shd w:val="clear" w:color="auto" w:fill="FFFFFF"/>
        </w:rPr>
        <w:t xml:space="preserve">. </w:t>
      </w:r>
      <w:r w:rsidRPr="001349BA">
        <w:rPr>
          <w:rFonts w:ascii="Gentium" w:hAnsi="Gentium" w:cs="Gentium"/>
          <w:b/>
          <w:i/>
          <w:iCs/>
          <w:color w:val="EE0000"/>
          <w:sz w:val="28"/>
          <w:szCs w:val="28"/>
          <w:vertAlign w:val="superscript"/>
        </w:rPr>
        <w:t>3</w:t>
      </w:r>
      <w:r w:rsidRPr="001349BA">
        <w:rPr>
          <w:rFonts w:ascii="Gentium" w:hAnsi="Gentium" w:cs="Gentium"/>
          <w:i/>
          <w:iCs/>
          <w:color w:val="FF0000"/>
          <w:sz w:val="28"/>
          <w:szCs w:val="28"/>
          <w:vertAlign w:val="superscript"/>
        </w:rPr>
        <w:t> </w:t>
      </w:r>
      <w:r w:rsidR="00EB4A74" w:rsidRPr="001349BA">
        <w:rPr>
          <w:rStyle w:val="w"/>
          <w:rFonts w:ascii="Gentium" w:hAnsi="Gentium" w:cs="Gentium"/>
          <w:i/>
          <w:iCs/>
          <w:color w:val="0070C0"/>
          <w:sz w:val="28"/>
          <w:szCs w:val="28"/>
          <w:shd w:val="clear" w:color="auto" w:fill="FFFFFF"/>
        </w:rPr>
        <w:t>τὴν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διακονίαν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ταύτην</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ἥν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σοι</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δίδωμι</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ἐκτέλει</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ἐπιμελῶς</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πολὺ</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ἐργάσῃ</w:t>
      </w:r>
      <w:r w:rsidR="008C390E"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εὑρήσεις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γὰρ</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χάριν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ἐν</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τοῖς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μέλλουσι</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μετανοεῖν</w:t>
      </w:r>
      <w:r w:rsidR="00EB4A74"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πεισθήσονταί σου</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τοῖς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ῥήμασιν</w:t>
      </w:r>
      <w:r w:rsidR="008C390E" w:rsidRPr="001349BA">
        <w:rPr>
          <w:rStyle w:val="p"/>
          <w:rFonts w:ascii="Gentium" w:hAnsi="Gentium" w:cs="Gentium"/>
          <w:i/>
          <w:iCs/>
          <w:color w:val="0070C0"/>
          <w:sz w:val="28"/>
          <w:szCs w:val="28"/>
          <w:shd w:val="clear" w:color="auto" w:fill="FFFFFF"/>
        </w:rPr>
        <w:t>·</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ἐγὼ</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γὰρ</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μετὰ</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σοῦ</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ἔσομαι</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καὶ</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ἀναγκάσω</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αὐτοὺς</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πεισθῆναί</w:t>
      </w:r>
      <w:r w:rsidR="00EB4A74" w:rsidRPr="001349BA">
        <w:rPr>
          <w:rFonts w:ascii="Gentium" w:hAnsi="Gentium" w:cs="Gentium"/>
          <w:i/>
          <w:iCs/>
          <w:color w:val="0070C0"/>
          <w:sz w:val="28"/>
          <w:szCs w:val="28"/>
          <w:shd w:val="clear" w:color="auto" w:fill="FFFFFF"/>
        </w:rPr>
        <w:t xml:space="preserve"> </w:t>
      </w:r>
      <w:r w:rsidR="00EB4A74" w:rsidRPr="001349BA">
        <w:rPr>
          <w:rStyle w:val="w"/>
          <w:rFonts w:ascii="Gentium" w:hAnsi="Gentium" w:cs="Gentium"/>
          <w:i/>
          <w:iCs/>
          <w:color w:val="0070C0"/>
          <w:sz w:val="28"/>
          <w:szCs w:val="28"/>
          <w:shd w:val="clear" w:color="auto" w:fill="FFFFFF"/>
        </w:rPr>
        <w:t>σοι</w:t>
      </w:r>
      <w:r w:rsidR="00EB4A74" w:rsidRPr="001349BA">
        <w:rPr>
          <w:rStyle w:val="p"/>
          <w:rFonts w:ascii="Gentium" w:hAnsi="Gentium" w:cs="Gentium"/>
          <w:i/>
          <w:iCs/>
          <w:color w:val="0070C0"/>
          <w:sz w:val="28"/>
          <w:szCs w:val="28"/>
          <w:shd w:val="clear" w:color="auto" w:fill="FFFFFF"/>
        </w:rPr>
        <w:t>.</w:t>
      </w:r>
    </w:p>
    <w:p w14:paraId="5EF0D692" w14:textId="7CDAFB35" w:rsidR="00EB4A74"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Λέγω</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Κύριε</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αὗται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μεγάλαι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καλαὶ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ἔνδοξοί</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δυνάμεναι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εὐφρᾶναι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καρδίαν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ἀνθρώπου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δυναμένου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τηρῆσαι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αὐτάς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οὐκ</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οἶδα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δέ</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δύνανται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αὗται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ἀνθρώπου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φυλαχθῆναι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διότι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σκληραί</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λίαν</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ἀποκριθεὶς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λέγει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σὺ</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σεαυτῷ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προθῇς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δύνανται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φυλαχθῆναι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εὐκόλως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φυλάξεις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οὐκ</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ἔσονται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σκληραί</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καρδίαν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ἤδη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ἀναβῇ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δύνασθαι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ἀνθρώπου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φυλαχθῆναι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φυλάξεις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αὐτάς</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νῦν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δέ</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σοι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λέγω</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ταύτας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φυλάξῃς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ἀλλὰ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παρενθυμηθῇς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ἕξεις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σωτηρίαν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οὔτε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τέκνα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οὔτε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οἶκός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σου</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ἐπεὶ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ἤδη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σεαυτῷ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κέκρικας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δύνασθαι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ταύτας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ἀνθρώπου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φυλαχθῆναι</w:t>
      </w:r>
      <w:r w:rsidR="00EB4A74" w:rsidRPr="00D30A10">
        <w:rPr>
          <w:rStyle w:val="p"/>
          <w:rFonts w:ascii="Gentium" w:hAnsi="Gentium" w:cs="Gentium"/>
          <w:i/>
          <w:iCs/>
          <w:color w:val="0070C0"/>
          <w:sz w:val="28"/>
          <w:szCs w:val="28"/>
          <w:shd w:val="clear" w:color="auto" w:fill="FFFFFF"/>
        </w:rPr>
        <w:t>.</w:t>
      </w:r>
    </w:p>
    <w:p w14:paraId="02CBCDEA" w14:textId="77777777" w:rsidR="000D03E0" w:rsidRPr="008C390E" w:rsidRDefault="000D03E0" w:rsidP="00275580">
      <w:pPr>
        <w:spacing w:before="120"/>
        <w:jc w:val="both"/>
        <w:rPr>
          <w:rFonts w:ascii="Gentium" w:hAnsi="Gentium" w:cs="Gentium"/>
          <w:i/>
          <w:iCs/>
          <w:color w:val="7030A0"/>
          <w:sz w:val="28"/>
          <w:szCs w:val="28"/>
        </w:rPr>
        <w:sectPr w:rsidR="000D03E0" w:rsidRPr="008C390E" w:rsidSect="000D03E0">
          <w:type w:val="continuous"/>
          <w:pgSz w:w="16838" w:h="11906" w:orient="landscape" w:code="9"/>
          <w:pgMar w:top="1418" w:right="1418" w:bottom="1418" w:left="1418" w:header="709" w:footer="709" w:gutter="0"/>
          <w:cols w:space="708"/>
          <w:docGrid w:linePitch="360"/>
        </w:sectPr>
      </w:pPr>
    </w:p>
    <w:p w14:paraId="5FA74247" w14:textId="705E0CF1"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ιβʹ </w:t>
      </w:r>
      <w:r w:rsidR="000D03E0" w:rsidRPr="008C390E">
        <w:rPr>
          <w:rFonts w:ascii="Gentium" w:hAnsi="Gentium" w:cs="Gentium"/>
          <w:b/>
          <w:bCs/>
          <w:i/>
          <w:iCs/>
          <w:sz w:val="32"/>
          <w:szCs w:val="32"/>
          <w:u w:val="single" w:color="00B050"/>
        </w:rPr>
        <w:t>4 (47)</w:t>
      </w:r>
    </w:p>
    <w:p w14:paraId="3A7900AB" w14:textId="3B4D3E34" w:rsidR="00EB4A74"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ταῦτά</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μοι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ὀργίλως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ἐλάλησεν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ὥστε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συγχυθῆναι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φοβηθῆναι</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μορφὴ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γὰρ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ἠλλοιώθη</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ὥστε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δύνασθαι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ἄνθρωπον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ὑπενεγκεῖν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ὀργὴν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ἰδὼν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δέ</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τεταραγμένον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ὅλον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συγκεχυμένον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ἤρξατό</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μοι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ἐπιεικέστερον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ἱλαρώτερον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λαλεῖν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λέγει</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Ἄφρον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ἀσύνετε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δίψυχε</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νοεῖς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δόξαν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πῶς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μεγάλη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ἰσχυρὰ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 θαυμαστή</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ἔκτισε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κόσμον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ἕνεκα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ἀνθρώπου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πᾶσαν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κτίσιν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ὑπέταξε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ἀνθρώπῳ</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ἐξουσίαν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πᾶσαν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ἔδωκεν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κατακυριεύειν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οὐρανὸν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πάντων</w:t>
      </w:r>
      <w:r w:rsidR="008C390E" w:rsidRPr="00D30A10">
        <w:rPr>
          <w:rStyle w:val="p"/>
          <w:rFonts w:ascii="Gentium" w:hAnsi="Gentium" w:cs="Gentium"/>
          <w:i/>
          <w:iCs/>
          <w:color w:val="0070C0"/>
          <w:sz w:val="28"/>
          <w:szCs w:val="28"/>
          <w:shd w:val="clear" w:color="auto" w:fill="FFFFFF"/>
        </w:rPr>
        <w:t>;</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εἰ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φησίν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πάντων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ἄνθρωπος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κύριός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κτισμάτων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πάντων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κατακυριεύει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τούτων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κατακυριεῦσαι</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δύναται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φησί</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πάντων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πασῶν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τούτων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κατακυριεῦσαι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ἄνθρωπος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ἔχων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καρδίᾳ</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οἱ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χείλεσιν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ἔχοντες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κύριον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καρδίαν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lastRenderedPageBreak/>
        <w:t>πεπωρωμένην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μακρὰν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ὄντες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κυρίου</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ἐκείνοις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αὗται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σκληραί</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δύσβατοι</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θέσθε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ὑμεῖς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κενοὶ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ἐλαφροὶ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ὄντες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πίστει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καρδίαν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γνώσεσθε</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οὐδέν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εὐκοπώτερον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τούτων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οὔτε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γλυκύτερον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οὔτε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ἡμερώτερον</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ἐπιστράφητε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ὑμεῖς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ἐντολαῖς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πορευόμενοι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διαβόλου</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δυσκόλοις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πικραῖς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ἀγρίαις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ἀσελγέσι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φοβήθητε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διάβολον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δύναμις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οὐκ</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ἔστιν</w:t>
      </w:r>
      <w:r w:rsidR="00EB4A74" w:rsidRPr="00D30A10">
        <w:rPr>
          <w:rFonts w:ascii="Gentium" w:hAnsi="Gentium" w:cs="Gentium"/>
          <w:i/>
          <w:iCs/>
          <w:color w:val="0070C0"/>
          <w:sz w:val="28"/>
          <w:szCs w:val="28"/>
          <w:shd w:val="clear" w:color="auto" w:fill="FFFFFF"/>
        </w:rPr>
        <w:t xml:space="preserve"> </w:t>
      </w:r>
      <w:r w:rsidR="001835BF" w:rsidRPr="00D30A10">
        <w:rPr>
          <w:rStyle w:val="w"/>
          <w:rFonts w:ascii="Gentium" w:hAnsi="Gentium" w:cs="Gentium"/>
          <w:i/>
          <w:iCs/>
          <w:color w:val="0070C0"/>
          <w:sz w:val="28"/>
          <w:szCs w:val="28"/>
          <w:shd w:val="clear" w:color="auto" w:fill="FFFFFF"/>
        </w:rPr>
        <w:t xml:space="preserve">καθʼ </w:t>
      </w:r>
      <w:r w:rsidR="00EB4A74" w:rsidRPr="00D30A10">
        <w:rPr>
          <w:rStyle w:val="w"/>
          <w:rFonts w:ascii="Gentium" w:hAnsi="Gentium" w:cs="Gentium"/>
          <w:i/>
          <w:iCs/>
          <w:color w:val="0070C0"/>
          <w:sz w:val="28"/>
          <w:szCs w:val="28"/>
          <w:shd w:val="clear" w:color="auto" w:fill="FFFFFF"/>
        </w:rPr>
        <w:t>ὑμῶν</w:t>
      </w:r>
      <w:r w:rsidR="008C390E" w:rsidRPr="00D30A10">
        <w:rPr>
          <w:rStyle w:val="p"/>
          <w:rFonts w:ascii="Gentium" w:hAnsi="Gentium" w:cs="Gentium"/>
          <w:i/>
          <w:iCs/>
          <w:color w:val="0070C0"/>
          <w:sz w:val="28"/>
          <w:szCs w:val="28"/>
          <w:shd w:val="clear" w:color="auto" w:fill="FFFFFF"/>
        </w:rPr>
        <w:t>·</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ἐγὼ</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γὰρ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ἔσομαι</w:t>
      </w:r>
      <w:r w:rsidR="00EB4A74" w:rsidRPr="00D30A10">
        <w:rPr>
          <w:rFonts w:ascii="Gentium" w:hAnsi="Gentium" w:cs="Gentium"/>
          <w:i/>
          <w:iCs/>
          <w:color w:val="0070C0"/>
          <w:sz w:val="28"/>
          <w:szCs w:val="28"/>
          <w:shd w:val="clear" w:color="auto" w:fill="FFFFFF"/>
        </w:rPr>
        <w:t xml:space="preserve"> </w:t>
      </w:r>
      <w:r w:rsidR="001835BF" w:rsidRPr="00D30A10">
        <w:rPr>
          <w:rStyle w:val="w"/>
          <w:rFonts w:ascii="Gentium" w:hAnsi="Gentium" w:cs="Gentium"/>
          <w:i/>
          <w:iCs/>
          <w:color w:val="0070C0"/>
          <w:sz w:val="28"/>
          <w:szCs w:val="28"/>
          <w:shd w:val="clear" w:color="auto" w:fill="FFFFFF"/>
        </w:rPr>
        <w:t xml:space="preserve">μεθʼ </w:t>
      </w:r>
      <w:r w:rsidR="00EB4A74" w:rsidRPr="00D30A10">
        <w:rPr>
          <w:rStyle w:val="w"/>
          <w:rFonts w:ascii="Gentium" w:hAnsi="Gentium" w:cs="Gentium"/>
          <w:i/>
          <w:iCs/>
          <w:color w:val="0070C0"/>
          <w:sz w:val="28"/>
          <w:szCs w:val="28"/>
          <w:shd w:val="clear" w:color="auto" w:fill="FFFFFF"/>
        </w:rPr>
        <w:t>ὑμῶν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ἄγγελος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μετανοίας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κατακυριεύων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διάβολος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μόνον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φόβον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ἔχει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φόβος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τόνον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οὐκ</w:t>
      </w:r>
      <w:r w:rsidR="00EB4A74" w:rsidRPr="00D30A10">
        <w:rPr>
          <w:rFonts w:ascii="Gentium" w:hAnsi="Gentium" w:cs="Gentium"/>
          <w:i/>
          <w:iCs/>
          <w:color w:val="0070C0"/>
          <w:sz w:val="28"/>
          <w:szCs w:val="28"/>
          <w:shd w:val="clear" w:color="auto" w:fill="FFFFFF"/>
        </w:rPr>
        <w:t xml:space="preserve"> </w:t>
      </w:r>
      <w:bookmarkStart w:id="188" w:name="_Hlk203136345"/>
      <w:r w:rsidR="00EB4A74" w:rsidRPr="00D30A10">
        <w:rPr>
          <w:rStyle w:val="w"/>
          <w:rFonts w:ascii="Gentium" w:hAnsi="Gentium" w:cs="Gentium"/>
          <w:i/>
          <w:iCs/>
          <w:color w:val="0070C0"/>
          <w:sz w:val="28"/>
          <w:szCs w:val="28"/>
          <w:shd w:val="clear" w:color="auto" w:fill="FFFFFF"/>
        </w:rPr>
        <w:t>ἔχει</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bookmarkEnd w:id="188"/>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φοβήθητε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αὐτόν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φεύξεται</w:t>
      </w:r>
      <w:r w:rsidR="00EB4A74" w:rsidRPr="00D30A10">
        <w:rPr>
          <w:rFonts w:ascii="Gentium" w:hAnsi="Gentium" w:cs="Gentium"/>
          <w:i/>
          <w:iCs/>
          <w:color w:val="0070C0"/>
          <w:sz w:val="28"/>
          <w:szCs w:val="28"/>
          <w:shd w:val="clear" w:color="auto" w:fill="FFFFFF"/>
        </w:rPr>
        <w:t xml:space="preserve"> </w:t>
      </w:r>
      <w:r w:rsidR="00F80C82" w:rsidRPr="00D30A10">
        <w:rPr>
          <w:rStyle w:val="w"/>
          <w:rFonts w:ascii="Gentium" w:hAnsi="Gentium" w:cs="Gentium"/>
          <w:i/>
          <w:iCs/>
          <w:color w:val="0070C0"/>
          <w:sz w:val="28"/>
          <w:szCs w:val="28"/>
          <w:shd w:val="clear" w:color="auto" w:fill="FFFFFF"/>
        </w:rPr>
        <w:t xml:space="preserve">ἀφʼ </w:t>
      </w:r>
      <w:r w:rsidR="00EB4A74" w:rsidRPr="00D30A10">
        <w:rPr>
          <w:rStyle w:val="w"/>
          <w:rFonts w:ascii="Gentium" w:hAnsi="Gentium" w:cs="Gentium"/>
          <w:i/>
          <w:iCs/>
          <w:color w:val="0070C0"/>
          <w:sz w:val="28"/>
          <w:szCs w:val="28"/>
          <w:shd w:val="clear" w:color="auto" w:fill="FFFFFF"/>
        </w:rPr>
        <w:t>ὑμῶν</w:t>
      </w:r>
      <w:r w:rsidR="00EB4A74" w:rsidRPr="00D30A10">
        <w:rPr>
          <w:rStyle w:val="p"/>
          <w:rFonts w:ascii="Gentium" w:hAnsi="Gentium" w:cs="Gentium"/>
          <w:i/>
          <w:iCs/>
          <w:color w:val="0070C0"/>
          <w:sz w:val="28"/>
          <w:szCs w:val="28"/>
          <w:shd w:val="clear" w:color="auto" w:fill="FFFFFF"/>
        </w:rPr>
        <w:t>.</w:t>
      </w:r>
    </w:p>
    <w:p w14:paraId="45A6EF3D"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034D44C" w14:textId="63F9E7BC"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ιβʹ </w:t>
      </w:r>
      <w:r w:rsidR="000D03E0" w:rsidRPr="008C390E">
        <w:rPr>
          <w:rFonts w:ascii="Gentium" w:hAnsi="Gentium" w:cs="Gentium"/>
          <w:b/>
          <w:bCs/>
          <w:i/>
          <w:iCs/>
          <w:sz w:val="32"/>
          <w:szCs w:val="32"/>
          <w:u w:val="single" w:color="00B050"/>
        </w:rPr>
        <w:t>5 (48)</w:t>
      </w:r>
    </w:p>
    <w:p w14:paraId="14695C46" w14:textId="2CD2957B" w:rsidR="00EB4A74"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Λέγω</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Κύριε</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ἄκουσόν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ὀλίγων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ῥημάτων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Λέγε</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φησίν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ὃ</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βούλει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bookmarkStart w:id="189" w:name="_Hlk203136396"/>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μὲν</w:t>
      </w:r>
      <w:r w:rsidR="00EB4A74" w:rsidRPr="00D30A10">
        <w:rPr>
          <w:rFonts w:ascii="Gentium" w:hAnsi="Gentium" w:cs="Gentium"/>
          <w:i/>
          <w:iCs/>
          <w:color w:val="0070C0"/>
          <w:sz w:val="28"/>
          <w:szCs w:val="28"/>
          <w:shd w:val="clear" w:color="auto" w:fill="FFFFFF"/>
        </w:rPr>
        <w:t xml:space="preserve"> </w:t>
      </w:r>
      <w:bookmarkEnd w:id="189"/>
      <w:r w:rsidR="00EB4A74" w:rsidRPr="00D30A10">
        <w:rPr>
          <w:rStyle w:val="w"/>
          <w:rFonts w:ascii="Gentium" w:hAnsi="Gentium" w:cs="Gentium"/>
          <w:i/>
          <w:iCs/>
          <w:color w:val="0070C0"/>
          <w:sz w:val="28"/>
          <w:szCs w:val="28"/>
          <w:shd w:val="clear" w:color="auto" w:fill="FFFFFF"/>
        </w:rPr>
        <w:t>ἄνθρωπος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φημί</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κύριε</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πρόθυμός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ἐντολὰς 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φυλάσσειν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οὐδείς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αἰτούμενος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παρὰ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κυρίου</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ἵνα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ἐνδυναμωθῇ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ἐντολαῖς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ὑποταγῇ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αὐταῖς</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Fonts w:ascii="Gentium" w:hAnsi="Gentium" w:cs="Gentium"/>
          <w:i/>
          <w:iCs/>
          <w:color w:val="0070C0"/>
          <w:sz w:val="28"/>
          <w:szCs w:val="28"/>
        </w:rPr>
        <w:t xml:space="preserve">ἀλλʼ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διάβολος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σκληρός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bookmarkStart w:id="190" w:name="_Hlk203136440"/>
      <w:r w:rsidR="00EB4A74" w:rsidRPr="00D30A10">
        <w:rPr>
          <w:rStyle w:val="w"/>
          <w:rFonts w:ascii="Gentium" w:hAnsi="Gentium" w:cs="Gentium"/>
          <w:i/>
          <w:iCs/>
          <w:color w:val="0070C0"/>
          <w:sz w:val="28"/>
          <w:szCs w:val="28"/>
          <w:shd w:val="clear" w:color="auto" w:fill="FFFFFF"/>
        </w:rPr>
        <w:t>καταδυναστεύει</w:t>
      </w:r>
      <w:r w:rsidR="00EB4A74" w:rsidRPr="00D30A10">
        <w:rPr>
          <w:rFonts w:ascii="Gentium" w:hAnsi="Gentium" w:cs="Gentium"/>
          <w:i/>
          <w:iCs/>
          <w:color w:val="0070C0"/>
          <w:sz w:val="28"/>
          <w:szCs w:val="28"/>
          <w:shd w:val="clear" w:color="auto" w:fill="FFFFFF"/>
        </w:rPr>
        <w:t xml:space="preserve"> </w:t>
      </w:r>
      <w:bookmarkEnd w:id="190"/>
      <w:r w:rsidR="00EB4A74" w:rsidRPr="00D30A10">
        <w:rPr>
          <w:rStyle w:val="w"/>
          <w:rFonts w:ascii="Gentium" w:hAnsi="Gentium" w:cs="Gentium"/>
          <w:i/>
          <w:iCs/>
          <w:color w:val="0070C0"/>
          <w:sz w:val="28"/>
          <w:szCs w:val="28"/>
          <w:shd w:val="clear" w:color="auto" w:fill="FFFFFF"/>
        </w:rPr>
        <w:t>αὐτῶν</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Οὐ</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δύναται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φησί</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καταδυναστεύειν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δούλων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ἐξ</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ὅλης</w:t>
      </w:r>
      <w:r w:rsidR="00EB4A74" w:rsidRPr="00D30A10">
        <w:rPr>
          <w:rFonts w:ascii="Gentium" w:hAnsi="Gentium" w:cs="Gentium"/>
          <w:i/>
          <w:iCs/>
          <w:color w:val="0070C0"/>
          <w:sz w:val="28"/>
          <w:szCs w:val="28"/>
          <w:shd w:val="clear" w:color="auto" w:fill="FFFFFF"/>
        </w:rPr>
        <w:t xml:space="preserve"> </w:t>
      </w:r>
      <w:bookmarkStart w:id="191" w:name="_Hlk203136515"/>
      <w:r w:rsidR="00EB4A74" w:rsidRPr="00D30A10">
        <w:rPr>
          <w:rStyle w:val="w"/>
          <w:rFonts w:ascii="Gentium" w:hAnsi="Gentium" w:cs="Gentium"/>
          <w:i/>
          <w:iCs/>
          <w:color w:val="0070C0"/>
          <w:sz w:val="28"/>
          <w:szCs w:val="28"/>
          <w:shd w:val="clear" w:color="auto" w:fill="FFFFFF"/>
        </w:rPr>
        <w:t>καρδίας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ἐλπιζόντων</w:t>
      </w:r>
      <w:r w:rsidR="00EB4A74" w:rsidRPr="00D30A10">
        <w:rPr>
          <w:rFonts w:ascii="Gentium" w:hAnsi="Gentium" w:cs="Gentium"/>
          <w:i/>
          <w:iCs/>
          <w:color w:val="0070C0"/>
          <w:sz w:val="28"/>
          <w:szCs w:val="28"/>
          <w:shd w:val="clear" w:color="auto" w:fill="FFFFFF"/>
        </w:rPr>
        <w:t xml:space="preserve"> </w:t>
      </w:r>
      <w:r w:rsidR="00177951" w:rsidRPr="00D30A10">
        <w:rPr>
          <w:rStyle w:val="w"/>
          <w:rFonts w:ascii="Gentium" w:hAnsi="Gentium" w:cs="Gentium"/>
          <w:i/>
          <w:iCs/>
          <w:color w:val="0070C0"/>
          <w:sz w:val="28"/>
          <w:szCs w:val="28"/>
          <w:shd w:val="clear" w:color="auto" w:fill="FFFFFF"/>
        </w:rPr>
        <w:t xml:space="preserve">ἐπʼ </w:t>
      </w:r>
      <w:r w:rsidR="00EB4A74" w:rsidRPr="00D30A10">
        <w:rPr>
          <w:rStyle w:val="w"/>
          <w:rFonts w:ascii="Gentium" w:hAnsi="Gentium" w:cs="Gentium"/>
          <w:i/>
          <w:iCs/>
          <w:color w:val="0070C0"/>
          <w:sz w:val="28"/>
          <w:szCs w:val="28"/>
          <w:shd w:val="clear" w:color="auto" w:fill="FFFFFF"/>
        </w:rPr>
        <w:t>αὐτόν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διάβολος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ἀντιπαλαῖσαι</w:t>
      </w:r>
      <w:bookmarkEnd w:id="191"/>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καταπαλαῖσαι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οὐ</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δύναται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ἀντισταθῆτε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αὐτῷ</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νικηθεὶς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φεύξεται</w:t>
      </w:r>
      <w:r w:rsidR="00EB4A74" w:rsidRPr="00D30A10">
        <w:rPr>
          <w:rFonts w:ascii="Gentium" w:hAnsi="Gentium" w:cs="Gentium"/>
          <w:i/>
          <w:iCs/>
          <w:color w:val="0070C0"/>
          <w:sz w:val="28"/>
          <w:szCs w:val="28"/>
          <w:shd w:val="clear" w:color="auto" w:fill="FFFFFF"/>
        </w:rPr>
        <w:t xml:space="preserve"> </w:t>
      </w:r>
      <w:r w:rsidR="00EB4A74" w:rsidRPr="00D30A10">
        <w:rPr>
          <w:rFonts w:ascii="Gentium" w:hAnsi="Gentium" w:cs="Gentium"/>
          <w:i/>
          <w:iCs/>
          <w:color w:val="0070C0"/>
          <w:sz w:val="28"/>
          <w:szCs w:val="28"/>
        </w:rPr>
        <w:t>ἀφʼ</w:t>
      </w:r>
      <w:r w:rsidR="00EB4A74" w:rsidRPr="00D30A10">
        <w:rPr>
          <w:rFonts w:ascii="Gentium" w:hAnsi="Gentium" w:cs="Gentium"/>
          <w:i/>
          <w:iCs/>
          <w:color w:val="7030A0"/>
          <w:sz w:val="28"/>
          <w:szCs w:val="28"/>
        </w:rPr>
        <w:t xml:space="preserve"> </w:t>
      </w:r>
      <w:bookmarkStart w:id="192" w:name="_Hlk203136554"/>
      <w:r w:rsidR="00EB4A74" w:rsidRPr="00D30A10">
        <w:rPr>
          <w:rStyle w:val="w"/>
          <w:rFonts w:ascii="Gentium" w:hAnsi="Gentium" w:cs="Gentium"/>
          <w:i/>
          <w:iCs/>
          <w:color w:val="0070C0"/>
          <w:sz w:val="28"/>
          <w:szCs w:val="28"/>
          <w:shd w:val="clear" w:color="auto" w:fill="FFFFFF"/>
        </w:rPr>
        <w:t>ὑμῶν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κατῃσχυμμένος</w:t>
      </w:r>
      <w:bookmarkEnd w:id="192"/>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ὅσοι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δέ</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φησίν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ἀπόκενοί</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φοβοῦνται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διάβολον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ὡς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δύναμιν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ἔχοντα</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ὅταν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ἄνθρωπος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κεράμια</w:t>
      </w:r>
      <w:r w:rsidR="00EB4A74" w:rsidRPr="00D30A10">
        <w:rPr>
          <w:rFonts w:ascii="Gentium" w:hAnsi="Gentium" w:cs="Gentium"/>
          <w:i/>
          <w:iCs/>
          <w:color w:val="0070C0"/>
          <w:sz w:val="28"/>
          <w:szCs w:val="28"/>
          <w:shd w:val="clear" w:color="auto" w:fill="FFFFFF"/>
        </w:rPr>
        <w:t xml:space="preserve"> </w:t>
      </w:r>
      <w:bookmarkStart w:id="193" w:name="_Hlk203136586"/>
      <w:r w:rsidR="00EB4A74" w:rsidRPr="00D30A10">
        <w:rPr>
          <w:rStyle w:val="w"/>
          <w:rFonts w:ascii="Gentium" w:hAnsi="Gentium" w:cs="Gentium"/>
          <w:i/>
          <w:iCs/>
          <w:color w:val="0070C0"/>
          <w:sz w:val="28"/>
          <w:szCs w:val="28"/>
          <w:shd w:val="clear" w:color="auto" w:fill="FFFFFF"/>
        </w:rPr>
        <w:t>ἱκανώτατα</w:t>
      </w:r>
      <w:r w:rsidR="00EB4A74" w:rsidRPr="00D30A10">
        <w:rPr>
          <w:rFonts w:ascii="Gentium" w:hAnsi="Gentium" w:cs="Gentium"/>
          <w:i/>
          <w:iCs/>
          <w:color w:val="0070C0"/>
          <w:sz w:val="28"/>
          <w:szCs w:val="28"/>
          <w:shd w:val="clear" w:color="auto" w:fill="FFFFFF"/>
        </w:rPr>
        <w:t xml:space="preserve"> </w:t>
      </w:r>
      <w:bookmarkEnd w:id="193"/>
      <w:r w:rsidR="00EB4A74" w:rsidRPr="00D30A10">
        <w:rPr>
          <w:rStyle w:val="w"/>
          <w:rFonts w:ascii="Gentium" w:hAnsi="Gentium" w:cs="Gentium"/>
          <w:i/>
          <w:iCs/>
          <w:color w:val="0070C0"/>
          <w:sz w:val="28"/>
          <w:szCs w:val="28"/>
          <w:shd w:val="clear" w:color="auto" w:fill="FFFFFF"/>
        </w:rPr>
        <w:t>γεμίσῃ</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οἴνου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καλοῦ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κεραμίοις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ἐκείνοις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ὀλίγα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ἀπόκενα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ᾖ</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ἔρχεται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κεράμια</w:t>
      </w:r>
      <w:r w:rsidR="00EB4A74" w:rsidRPr="00D30A10">
        <w:rPr>
          <w:rFonts w:ascii="Gentium" w:hAnsi="Gentium" w:cs="Gentium"/>
          <w:i/>
          <w:iCs/>
          <w:color w:val="0070C0"/>
          <w:sz w:val="28"/>
          <w:szCs w:val="28"/>
          <w:shd w:val="clear" w:color="auto" w:fill="FFFFFF"/>
        </w:rPr>
        <w:t xml:space="preserve"> </w:t>
      </w:r>
      <w:bookmarkStart w:id="194" w:name="_Hlk203136633"/>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bookmarkEnd w:id="194"/>
      <w:r w:rsidR="00EB4A74" w:rsidRPr="00D30A10">
        <w:rPr>
          <w:rStyle w:val="w"/>
          <w:rFonts w:ascii="Gentium" w:hAnsi="Gentium" w:cs="Gentium"/>
          <w:i/>
          <w:iCs/>
          <w:color w:val="0070C0"/>
          <w:sz w:val="28"/>
          <w:szCs w:val="28"/>
          <w:shd w:val="clear" w:color="auto" w:fill="FFFFFF"/>
        </w:rPr>
        <w:t>οὐ</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κατανοεῖ</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πλήρη</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οἶδε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γάρ</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πλήρη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εἰσί</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κατανοεῖ</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ἀπόκενα</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φοβούμενος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μήποτε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ὤξισαν</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ταχὺ</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γὰρ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ἀπόκενα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κεράμια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ὀξίζουσι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ἀπόλλυται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ἡδονὴ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οἴνου</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οὕτω</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διάβολος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ἔρχεται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πάντας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τοὺς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δούλους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ἐκπειράζων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αὐτούς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ὅσοι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πλήρεις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πίστει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ἀνθεστήκασιν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ἰσχυρῶς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κἀκεῖνος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ἀποχωρεῖ</w:t>
      </w:r>
      <w:r w:rsidR="00EB4A74" w:rsidRPr="00D30A10">
        <w:rPr>
          <w:rFonts w:ascii="Gentium" w:hAnsi="Gentium" w:cs="Gentium"/>
          <w:i/>
          <w:iCs/>
          <w:color w:val="0070C0"/>
          <w:sz w:val="28"/>
          <w:szCs w:val="28"/>
          <w:shd w:val="clear" w:color="auto" w:fill="FFFFFF"/>
        </w:rPr>
        <w:t xml:space="preserve"> </w:t>
      </w:r>
      <w:r w:rsidR="001766B0" w:rsidRPr="00D30A10">
        <w:rPr>
          <w:rStyle w:val="w"/>
          <w:rFonts w:ascii="Gentium" w:hAnsi="Gentium" w:cs="Gentium"/>
          <w:i/>
          <w:iCs/>
          <w:color w:val="0070C0"/>
          <w:sz w:val="28"/>
          <w:szCs w:val="28"/>
          <w:shd w:val="clear" w:color="auto" w:fill="FFFFFF"/>
        </w:rPr>
        <w:t xml:space="preserve">ἀπʼ </w:t>
      </w:r>
      <w:r w:rsidR="00EB4A74" w:rsidRPr="00D30A10">
        <w:rPr>
          <w:rStyle w:val="w"/>
          <w:rFonts w:ascii="Gentium" w:hAnsi="Gentium" w:cs="Gentium"/>
          <w:i/>
          <w:iCs/>
          <w:color w:val="0070C0"/>
          <w:sz w:val="28"/>
          <w:szCs w:val="28"/>
          <w:shd w:val="clear" w:color="auto" w:fill="FFFFFF"/>
        </w:rPr>
        <w:t>αὐτῶν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ἔχων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τόπον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εἰσέλθῃ</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ἔρχεται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τότε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πρὸς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τοὺς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ἀποκένους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ἔχων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τόπον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εἰσπορεύεται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αὐτούς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ὃ</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βούλεται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ἐργάζεται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γίνονται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ὑπόδουλοι</w:t>
      </w:r>
      <w:r w:rsidR="00EB4A74" w:rsidRPr="00D30A10">
        <w:rPr>
          <w:rStyle w:val="p"/>
          <w:rFonts w:ascii="Gentium" w:hAnsi="Gentium" w:cs="Gentium"/>
          <w:i/>
          <w:iCs/>
          <w:color w:val="0070C0"/>
          <w:sz w:val="28"/>
          <w:szCs w:val="28"/>
          <w:shd w:val="clear" w:color="auto" w:fill="FFFFFF"/>
        </w:rPr>
        <w:t>.</w:t>
      </w:r>
    </w:p>
    <w:p w14:paraId="10B3D91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E9B1998" w14:textId="6CF9BFB2" w:rsidR="000D03E0" w:rsidRPr="008C390E" w:rsidRDefault="00CE3882"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Ἐντολὴ ιβʹ </w:t>
      </w:r>
      <w:r w:rsidR="000D03E0" w:rsidRPr="008C390E">
        <w:rPr>
          <w:rFonts w:ascii="Gentium" w:hAnsi="Gentium" w:cs="Gentium"/>
          <w:b/>
          <w:bCs/>
          <w:i/>
          <w:iCs/>
          <w:sz w:val="32"/>
          <w:szCs w:val="32"/>
          <w:u w:val="single" w:color="00B050"/>
        </w:rPr>
        <w:t>6 (49)</w:t>
      </w:r>
    </w:p>
    <w:p w14:paraId="00439AB6" w14:textId="5C3DC4A7" w:rsidR="00EB4A74"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Ἐγὼ</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λέγω</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ἄγγελος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μετανοίας</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φοβήθητε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διάβολον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ἀπεστάλην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γάρ</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φησί</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1835BF" w:rsidRPr="00D30A10">
        <w:rPr>
          <w:rStyle w:val="w"/>
          <w:rFonts w:ascii="Gentium" w:hAnsi="Gentium" w:cs="Gentium"/>
          <w:i/>
          <w:iCs/>
          <w:color w:val="0070C0"/>
          <w:sz w:val="28"/>
          <w:szCs w:val="28"/>
          <w:shd w:val="clear" w:color="auto" w:fill="FFFFFF"/>
        </w:rPr>
        <w:t xml:space="preserve">μεθʼ </w:t>
      </w:r>
      <w:r w:rsidR="00EB4A74" w:rsidRPr="00D30A10">
        <w:rPr>
          <w:rStyle w:val="w"/>
          <w:rFonts w:ascii="Gentium" w:hAnsi="Gentium" w:cs="Gentium"/>
          <w:i/>
          <w:iCs/>
          <w:color w:val="0070C0"/>
          <w:sz w:val="28"/>
          <w:szCs w:val="28"/>
          <w:shd w:val="clear" w:color="auto" w:fill="FFFFFF"/>
        </w:rPr>
        <w:t>ὑμῶν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εἶναι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μετανοούντων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ἐξ</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ὅλης καρδίας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ἰσχυροποιῆσαι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αὐτοὺς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τῇ</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πίστει</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πιστεύσατε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ὑμεῖς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ἁμαρτίας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ἀπεγνωκότες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ζωὴν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προστιθέντες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ἁμαρτίαις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καταβαρύνοντες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ζωὴν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ὑμῶν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ὅτι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ἐπιστραφῆτε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πρὸς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κύριον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ἐξ</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ὅλης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καρδίας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ἐργάσησθε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δικαιοσύνην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λοιπὰς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ἡμέρας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ζωῆς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δουλεύσητε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ὀρθῶς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θέλημα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ποιήσει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ἴασιν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προτέροις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ὑμῶν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ἁμαρτήμασι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ἕξετε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δύναμιν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κατακυριεῦσαι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ἔργων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διαβόλου</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ἀπειλὴν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διαβόλου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ὅλως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μὴ</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φοβήθητε</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ἄτονος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γάρ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ἐστιν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ὥσπερ</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νεκροῦ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νεῦρα</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ἀκούσατε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οὖν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φοβήθητε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τὸν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πάντα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δυνάμενον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σῶσαι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lastRenderedPageBreak/>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ἀπολέσαι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τηρεῖτε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ταύτας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ζήσεσθε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θεῷ</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λέγω</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Κύριε</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νῦν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ἐνεδυναμώθην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πᾶσι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δικαιώμασι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κυρίου</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σὺ</w:t>
      </w:r>
      <w:r w:rsidR="00EB4A74" w:rsidRPr="00D30A10">
        <w:rPr>
          <w:rFonts w:ascii="Gentium" w:hAnsi="Gentium" w:cs="Gentium"/>
          <w:i/>
          <w:iCs/>
          <w:color w:val="0070C0"/>
          <w:sz w:val="28"/>
          <w:szCs w:val="28"/>
          <w:shd w:val="clear" w:color="auto" w:fill="FFFFFF"/>
        </w:rPr>
        <w:t xml:space="preserve"> </w:t>
      </w:r>
      <w:r w:rsidR="00EB4A74" w:rsidRPr="00D30A10">
        <w:rPr>
          <w:rFonts w:ascii="Gentium" w:hAnsi="Gentium" w:cs="Gentium"/>
          <w:i/>
          <w:iCs/>
          <w:color w:val="0070C0"/>
          <w:sz w:val="28"/>
          <w:szCs w:val="28"/>
        </w:rPr>
        <w:t xml:space="preserve">μετʼ </w:t>
      </w:r>
      <w:r w:rsidR="00EB4A74" w:rsidRPr="00D30A10">
        <w:rPr>
          <w:rStyle w:val="w"/>
          <w:rFonts w:ascii="Gentium" w:hAnsi="Gentium" w:cs="Gentium"/>
          <w:i/>
          <w:iCs/>
          <w:color w:val="0070C0"/>
          <w:sz w:val="28"/>
          <w:szCs w:val="28"/>
          <w:shd w:val="clear" w:color="auto" w:fill="FFFFFF"/>
        </w:rPr>
        <w:t>ἐμοῦ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εἶ</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οἶδα</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ὅτι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συγκόψεις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τὴν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δύναμιν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διαβόλου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πᾶσαν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ἡμεῖς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κατακυριεύσομεν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κατισχύσομεν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πάντων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ἔργων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αὐτοῦ</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ἐλπίζω</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κύριε</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δύνασθαί</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με</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ἐντολὰς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ταύτας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ἃς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ἐντέταλσαι</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κυρίου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ἐνδυναμοῦντος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φυλάξαι</w:t>
      </w:r>
      <w:r w:rsidR="00EB4A74"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EB4A74" w:rsidRPr="00D30A10">
        <w:rPr>
          <w:rStyle w:val="w"/>
          <w:rFonts w:ascii="Gentium" w:hAnsi="Gentium" w:cs="Gentium"/>
          <w:i/>
          <w:iCs/>
          <w:color w:val="0070C0"/>
          <w:sz w:val="28"/>
          <w:szCs w:val="28"/>
          <w:shd w:val="clear" w:color="auto" w:fill="FFFFFF"/>
        </w:rPr>
        <w:t>Φυλάξεις</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φησίν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ἐὰν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ἡ</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καρδία</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σου</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καθαρὰ</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γένηται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πρὸς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κύριον</w:t>
      </w:r>
      <w:r w:rsidR="008C390E"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πάντες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δὲ</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φυλάξουσιν</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ὅσοι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ἂν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καθαρίσωσιν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ἑαυτῶν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τὰς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καρδίας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ἀπὸ</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ματαίων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ἐπιθυμιῶν</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τοῦ</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αἰῶνος</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τούτου</w:t>
      </w:r>
      <w:r w:rsidR="00EB4A74" w:rsidRPr="00D30A10">
        <w:rPr>
          <w:rStyle w:val="p"/>
          <w:rFonts w:ascii="Gentium" w:hAnsi="Gentium" w:cs="Gentium"/>
          <w:i/>
          <w:iCs/>
          <w:color w:val="0070C0"/>
          <w:sz w:val="28"/>
          <w:szCs w:val="28"/>
          <w:shd w:val="clear" w:color="auto" w:fill="FFFFFF"/>
        </w:rPr>
        <w:t>,</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καὶ</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ζήσονται</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τῷ</w:t>
      </w:r>
      <w:r w:rsidR="00EB4A74" w:rsidRPr="00D30A10">
        <w:rPr>
          <w:rFonts w:ascii="Gentium" w:hAnsi="Gentium" w:cs="Gentium"/>
          <w:i/>
          <w:iCs/>
          <w:color w:val="0070C0"/>
          <w:sz w:val="28"/>
          <w:szCs w:val="28"/>
          <w:shd w:val="clear" w:color="auto" w:fill="FFFFFF"/>
        </w:rPr>
        <w:t xml:space="preserve"> </w:t>
      </w:r>
      <w:r w:rsidR="00EB4A74" w:rsidRPr="00D30A10">
        <w:rPr>
          <w:rStyle w:val="w"/>
          <w:rFonts w:ascii="Gentium" w:hAnsi="Gentium" w:cs="Gentium"/>
          <w:i/>
          <w:iCs/>
          <w:color w:val="0070C0"/>
          <w:sz w:val="28"/>
          <w:szCs w:val="28"/>
          <w:shd w:val="clear" w:color="auto" w:fill="FFFFFF"/>
        </w:rPr>
        <w:t>θεῷ</w:t>
      </w:r>
      <w:r w:rsidR="00EB4A74" w:rsidRPr="00D30A10">
        <w:rPr>
          <w:rStyle w:val="p"/>
          <w:rFonts w:ascii="Gentium" w:hAnsi="Gentium" w:cs="Gentium"/>
          <w:i/>
          <w:iCs/>
          <w:color w:val="0070C0"/>
          <w:sz w:val="28"/>
          <w:szCs w:val="28"/>
          <w:shd w:val="clear" w:color="auto" w:fill="FFFFFF"/>
        </w:rPr>
        <w:t>.</w:t>
      </w:r>
    </w:p>
    <w:p w14:paraId="35975BC8"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819C244" w14:textId="55CF99F4"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Παραβολή </w:t>
      </w:r>
      <w:r w:rsidR="00144D81" w:rsidRPr="008C390E">
        <w:rPr>
          <w:rFonts w:ascii="Gentium" w:hAnsi="Gentium" w:cs="Gentium"/>
          <w:b/>
          <w:bCs/>
          <w:i/>
          <w:iCs/>
          <w:sz w:val="32"/>
          <w:szCs w:val="32"/>
          <w:u w:val="single" w:color="00B050"/>
        </w:rPr>
        <w:t xml:space="preserve">αʹ </w:t>
      </w:r>
      <w:r w:rsidRPr="008C390E">
        <w:rPr>
          <w:rFonts w:ascii="Gentium" w:hAnsi="Gentium" w:cs="Gentium"/>
          <w:b/>
          <w:bCs/>
          <w:i/>
          <w:iCs/>
          <w:sz w:val="32"/>
          <w:szCs w:val="32"/>
          <w:u w:val="single" w:color="00B050"/>
        </w:rPr>
        <w:t>1</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50</w:t>
      </w:r>
      <w:r w:rsidR="000D03E0" w:rsidRPr="008C390E">
        <w:rPr>
          <w:rFonts w:ascii="Gentium" w:hAnsi="Gentium" w:cs="Gentium"/>
          <w:b/>
          <w:bCs/>
          <w:i/>
          <w:iCs/>
          <w:sz w:val="32"/>
          <w:szCs w:val="32"/>
          <w:u w:val="single" w:color="00B050"/>
        </w:rPr>
        <w:t>)</w:t>
      </w:r>
    </w:p>
    <w:p w14:paraId="7DDF912C" w14:textId="77777777" w:rsidR="00144D81" w:rsidRPr="00D30A10" w:rsidRDefault="00144D81" w:rsidP="00FE4425">
      <w:pPr>
        <w:keepNext/>
        <w:widowControl w:val="0"/>
        <w:spacing w:before="120"/>
        <w:jc w:val="center"/>
        <w:rPr>
          <w:rFonts w:ascii="Gentium" w:hAnsi="Gentium" w:cs="Gentium"/>
          <w:b/>
          <w:bCs/>
          <w:i/>
          <w:iCs/>
          <w:smallCaps/>
          <w:color w:val="FF0000"/>
          <w:sz w:val="28"/>
          <w:szCs w:val="28"/>
          <w:vertAlign w:val="superscript"/>
        </w:rPr>
      </w:pPr>
      <w:r w:rsidRPr="00D30A10">
        <w:rPr>
          <w:rStyle w:val="w"/>
          <w:rFonts w:ascii="Gentium" w:hAnsi="Gentium" w:cs="Gentium"/>
          <w:b/>
          <w:bCs/>
          <w:i/>
          <w:iCs/>
          <w:smallCaps/>
          <w:color w:val="0070C0"/>
          <w:sz w:val="28"/>
          <w:szCs w:val="28"/>
          <w:shd w:val="clear" w:color="auto" w:fill="FFFFFF"/>
        </w:rPr>
        <w:t>Παραβολαι</w:t>
      </w:r>
      <w:r w:rsidRPr="00D30A10">
        <w:rPr>
          <w:rFonts w:ascii="Gentium" w:hAnsi="Gentium" w:cs="Gentium"/>
          <w:b/>
          <w:bCs/>
          <w:i/>
          <w:iCs/>
          <w:smallCaps/>
          <w:color w:val="0070C0"/>
          <w:sz w:val="28"/>
          <w:szCs w:val="28"/>
          <w:shd w:val="clear" w:color="auto" w:fill="FFFFFF"/>
        </w:rPr>
        <w:t> </w:t>
      </w:r>
      <w:r w:rsidRPr="00D30A10">
        <w:rPr>
          <w:rStyle w:val="w"/>
          <w:rFonts w:ascii="Gentium" w:hAnsi="Gentium" w:cs="Gentium"/>
          <w:b/>
          <w:bCs/>
          <w:i/>
          <w:iCs/>
          <w:smallCaps/>
          <w:color w:val="0070C0"/>
          <w:sz w:val="28"/>
          <w:szCs w:val="28"/>
          <w:shd w:val="clear" w:color="auto" w:fill="FFFFFF"/>
        </w:rPr>
        <w:t>Ασ</w:t>
      </w:r>
      <w:r w:rsidRPr="00D30A10">
        <w:rPr>
          <w:rFonts w:ascii="Gentium" w:hAnsi="Gentium" w:cs="Gentium"/>
          <w:b/>
          <w:bCs/>
          <w:i/>
          <w:iCs/>
          <w:smallCaps/>
          <w:color w:val="0070C0"/>
          <w:sz w:val="28"/>
          <w:szCs w:val="28"/>
          <w:shd w:val="clear" w:color="auto" w:fill="FFFFFF"/>
        </w:rPr>
        <w:t> </w:t>
      </w:r>
      <w:r w:rsidRPr="00D30A10">
        <w:rPr>
          <w:rStyle w:val="w"/>
          <w:rFonts w:ascii="Gentium" w:hAnsi="Gentium" w:cs="Gentium"/>
          <w:b/>
          <w:bCs/>
          <w:i/>
          <w:iCs/>
          <w:smallCaps/>
          <w:color w:val="0070C0"/>
          <w:sz w:val="28"/>
          <w:szCs w:val="28"/>
          <w:shd w:val="clear" w:color="auto" w:fill="FFFFFF"/>
        </w:rPr>
        <w:t>Ελαλησε</w:t>
      </w:r>
      <w:r w:rsidRPr="00D30A10">
        <w:rPr>
          <w:rFonts w:ascii="Gentium" w:hAnsi="Gentium" w:cs="Gentium"/>
          <w:b/>
          <w:bCs/>
          <w:i/>
          <w:iCs/>
          <w:smallCaps/>
          <w:color w:val="0070C0"/>
          <w:sz w:val="28"/>
          <w:szCs w:val="28"/>
          <w:shd w:val="clear" w:color="auto" w:fill="FFFFFF"/>
        </w:rPr>
        <w:t> </w:t>
      </w:r>
      <w:r w:rsidRPr="00D30A10">
        <w:rPr>
          <w:rFonts w:ascii="Gentium" w:hAnsi="Gentium" w:cs="Gentium"/>
          <w:b/>
          <w:bCs/>
          <w:i/>
          <w:iCs/>
          <w:smallCaps/>
          <w:color w:val="0070C0"/>
          <w:sz w:val="28"/>
          <w:szCs w:val="28"/>
        </w:rPr>
        <w:t xml:space="preserve">Μετʼ </w:t>
      </w:r>
      <w:r w:rsidRPr="00D30A10">
        <w:rPr>
          <w:rStyle w:val="w"/>
          <w:rFonts w:ascii="Gentium" w:hAnsi="Gentium" w:cs="Gentium"/>
          <w:b/>
          <w:bCs/>
          <w:i/>
          <w:iCs/>
          <w:smallCaps/>
          <w:color w:val="0070C0"/>
          <w:sz w:val="28"/>
          <w:szCs w:val="28"/>
          <w:shd w:val="clear" w:color="auto" w:fill="FFFFFF"/>
        </w:rPr>
        <w:t>Εμου</w:t>
      </w:r>
      <w:r w:rsidRPr="00D30A10">
        <w:rPr>
          <w:rFonts w:ascii="Gentium" w:hAnsi="Gentium" w:cs="Gentium"/>
          <w:b/>
          <w:bCs/>
          <w:i/>
          <w:iCs/>
          <w:smallCaps/>
          <w:color w:val="FF0000"/>
          <w:sz w:val="28"/>
          <w:szCs w:val="28"/>
          <w:vertAlign w:val="superscript"/>
        </w:rPr>
        <w:t xml:space="preserve"> </w:t>
      </w:r>
    </w:p>
    <w:p w14:paraId="061F67D9" w14:textId="244058B0" w:rsidR="00144D81"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Λέγει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Οἴδατε</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φησίν</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ὅτι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ξένης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κατοικεῖτε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ὑμεῖς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δοῦλοι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θεοῦ</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ἡ</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γὰρ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ὑμῶν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μακράν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ἐστιν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ἀπὸ</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ταύτης</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οἴδατε</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φησί</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ὑμῶν</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ᾗ</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μέλλετε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κατοικεῖν</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τί</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ὧδε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ὑμεῖς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ἑτοιμάζετε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ἀγροὺς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παρατάξεις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πολυτελεῖς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οἰκοδομὰς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οἰκήματα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μάταια</w:t>
      </w:r>
      <w:r w:rsidR="008C390E" w:rsidRPr="00D30A10">
        <w:rPr>
          <w:rStyle w:val="p"/>
          <w:rFonts w:ascii="Gentium" w:hAnsi="Gentium" w:cs="Gentium"/>
          <w:i/>
          <w:iCs/>
          <w:color w:val="0070C0"/>
          <w:sz w:val="28"/>
          <w:szCs w:val="28"/>
          <w:shd w:val="clear" w:color="auto" w:fill="FFFFFF"/>
        </w:rPr>
        <w:t>;</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ταῦτα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ἑτοιμάζων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ταύτην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οὐ</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δύναται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ἐπανακάμψαι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ἰδίαν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πόλιν</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ἄφρον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δίψυχε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ταλαίπωρε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ἄνθρωπε</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οὐ</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νοεῖς</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ὅτι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ταῦτα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πάντα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ἀλλότριά</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εἰσι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Fonts w:ascii="Gentium" w:hAnsi="Gentium" w:cs="Gentium"/>
          <w:i/>
          <w:iCs/>
          <w:color w:val="0070C0"/>
          <w:sz w:val="28"/>
          <w:szCs w:val="28"/>
        </w:rPr>
        <w:t xml:space="preserve">ὑπʼ </w:t>
      </w:r>
      <w:r w:rsidR="00144D81" w:rsidRPr="00D30A10">
        <w:rPr>
          <w:rStyle w:val="w"/>
          <w:rFonts w:ascii="Gentium" w:hAnsi="Gentium" w:cs="Gentium"/>
          <w:i/>
          <w:iCs/>
          <w:color w:val="0070C0"/>
          <w:sz w:val="28"/>
          <w:szCs w:val="28"/>
          <w:shd w:val="clear" w:color="auto" w:fill="FFFFFF"/>
        </w:rPr>
        <w:t>ἐξουσίαν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ἑτέρου</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εἰσίν</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ἐρεῖ</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γὰρ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κύριος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ταύτης</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Οὐ</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θέλω</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κατοικεῖν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μου</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Fonts w:ascii="Gentium" w:hAnsi="Gentium" w:cs="Gentium"/>
          <w:i/>
          <w:iCs/>
          <w:color w:val="0070C0"/>
          <w:sz w:val="28"/>
          <w:szCs w:val="28"/>
        </w:rPr>
        <w:t>ἀλλʼ</w:t>
      </w:r>
      <w:r w:rsidR="00144D81" w:rsidRPr="00D30A10">
        <w:rPr>
          <w:rFonts w:ascii="Gentium" w:hAnsi="Gentium" w:cs="Gentium"/>
          <w:i/>
          <w:iCs/>
          <w:color w:val="7030A0"/>
          <w:sz w:val="28"/>
          <w:szCs w:val="28"/>
        </w:rPr>
        <w:t xml:space="preserve"> </w:t>
      </w:r>
      <w:r w:rsidR="00144D81" w:rsidRPr="00D30A10">
        <w:rPr>
          <w:rStyle w:val="w"/>
          <w:rFonts w:ascii="Gentium" w:hAnsi="Gentium" w:cs="Gentium"/>
          <w:i/>
          <w:iCs/>
          <w:color w:val="0070C0"/>
          <w:sz w:val="28"/>
          <w:szCs w:val="28"/>
          <w:shd w:val="clear" w:color="auto" w:fill="FFFFFF"/>
        </w:rPr>
        <w:t>ἔξελθε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ἐκ</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ταύτης</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ὅτι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τοῖς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νόμοις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μου</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οὐ</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χρᾶσαι</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σὺ</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ἔχων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ἀγροὺς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οἰκήσεις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ἑτέρας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ὑπάρξεις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πολλάς</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ἐκβαλλόμενος</w:t>
      </w:r>
      <w:r w:rsidR="00144D81" w:rsidRPr="00D30A10">
        <w:rPr>
          <w:rFonts w:ascii="Gentium" w:hAnsi="Gentium" w:cs="Gentium"/>
          <w:i/>
          <w:iCs/>
          <w:color w:val="0070C0"/>
          <w:sz w:val="28"/>
          <w:szCs w:val="28"/>
          <w:shd w:val="clear" w:color="auto" w:fill="FFFFFF"/>
        </w:rPr>
        <w:t xml:space="preserve"> </w:t>
      </w:r>
      <w:r w:rsidR="00144D81" w:rsidRPr="00D30A10">
        <w:rPr>
          <w:rFonts w:ascii="Gentium" w:hAnsi="Gentium" w:cs="Gentium"/>
          <w:i/>
          <w:iCs/>
          <w:color w:val="0070C0"/>
          <w:sz w:val="28"/>
          <w:szCs w:val="28"/>
        </w:rPr>
        <w:t xml:space="preserve">ὑπʼ </w:t>
      </w:r>
      <w:r w:rsidR="00144D81" w:rsidRPr="00D30A10">
        <w:rPr>
          <w:rStyle w:val="w"/>
          <w:rFonts w:ascii="Gentium" w:hAnsi="Gentium" w:cs="Gentium"/>
          <w:i/>
          <w:iCs/>
          <w:color w:val="0070C0"/>
          <w:sz w:val="28"/>
          <w:szCs w:val="28"/>
          <w:shd w:val="clear" w:color="auto" w:fill="FFFFFF"/>
        </w:rPr>
        <w:t>αὐτοῦ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τί</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ποιήσεις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σου</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τὸν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ἀγρὸν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οἰκίαν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λοιπά</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ὅσα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ἡτοίμασας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σεαυτῷ</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λέγει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γάρ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δικαίως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κύριος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χώρας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ταύτης</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Ἢ</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τοῖς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νόμοις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μου</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χρῶ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ἢ</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ἐκχώρει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ἐκ</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χώρας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μου</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σὺ</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τί</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μέλλεις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ποιεῖν</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ἔχων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νόμον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τῇ</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σῇ</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πόλει</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ἕνεκεν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ἀγρῶν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σου</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λοιπῆς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ὑπάρξεως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τὸν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νόμον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σου</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πάντως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ἀπαρνήσῃ</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πορεύσῃ</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νόμῳ</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ταύτης</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βλέπε</w:t>
      </w:r>
      <w:r w:rsidR="00144D81" w:rsidRPr="00D30A10">
        <w:rPr>
          <w:rStyle w:val="p"/>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μὴ</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ἀσύμφορόν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ἐστιν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ἀπαρνῆσαι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τὸν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νόμον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σου</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ἐὰν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γὰρ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ἐπανακάμψαι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θελήσῃς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σου</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οὐ</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μὴ</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παραδεχθήσῃ</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ὅτι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ἀπηρνήσω</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τὸν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νόμον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πόλεώς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σου</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ἐκκλεισθήσῃ</w:t>
      </w:r>
      <w:r w:rsidR="00144D81" w:rsidRPr="00D30A10">
        <w:rPr>
          <w:rFonts w:ascii="Gentium" w:hAnsi="Gentium" w:cs="Gentium"/>
          <w:i/>
          <w:iCs/>
          <w:color w:val="0070C0"/>
          <w:sz w:val="28"/>
          <w:szCs w:val="28"/>
          <w:shd w:val="clear" w:color="auto" w:fill="FFFFFF"/>
        </w:rPr>
        <w:t xml:space="preserve"> </w:t>
      </w:r>
      <w:r w:rsidR="001766B0" w:rsidRPr="00D30A10">
        <w:rPr>
          <w:rStyle w:val="w"/>
          <w:rFonts w:ascii="Gentium" w:hAnsi="Gentium" w:cs="Gentium"/>
          <w:i/>
          <w:iCs/>
          <w:color w:val="0070C0"/>
          <w:sz w:val="28"/>
          <w:szCs w:val="28"/>
          <w:shd w:val="clear" w:color="auto" w:fill="FFFFFF"/>
        </w:rPr>
        <w:t xml:space="preserve">ἀπʼ </w:t>
      </w:r>
      <w:r w:rsidR="00144D81" w:rsidRPr="00D30A10">
        <w:rPr>
          <w:rStyle w:val="w"/>
          <w:rFonts w:ascii="Gentium" w:hAnsi="Gentium" w:cs="Gentium"/>
          <w:i/>
          <w:iCs/>
          <w:color w:val="0070C0"/>
          <w:sz w:val="28"/>
          <w:szCs w:val="28"/>
          <w:shd w:val="clear" w:color="auto" w:fill="FFFFFF"/>
        </w:rPr>
        <w:t>αὐτῆς</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βλέπε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σύ</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ὡς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ξένης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κατοικῶν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μηδὲν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πλέον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ἑτοίμαζε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σεαυτῷ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μὴ</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αὐτάρκειαν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ἀρκετήν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σοι</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ἕτοιμος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γίνου</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ἵνα</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ὅταν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θέλῃ</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δεσπότης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ταύτης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ἐκβαλεῖν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ἀντιταξάμενον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νόμῳ</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αὐτοῦ</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ἐξέλθῃς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ἐκ</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τῆς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ἀπέλθῃς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τῇ</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σου</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νόμῳ</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χρήσῃ</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ἀνυβρίστως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ἀγαλλιώμενος</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βλέπετε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ὑμεῖς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δουλεύοντες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κυρίῳ</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ἔχοντες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αὐτὸν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καρδίαν</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ἐργάζεσθε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ἔργα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θεοῦ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μνημονεύοντες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ἐντολῶν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ἐπαγγελιῶν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ὧν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ἐπηγγείλατο</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πιστεύσατε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αὐτῷ</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ὅτι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ποιήσει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αὐτάς</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ἐὰν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ἐντολαὶ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φυλαχθῶσιν</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8</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ἀντὶ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ἀγρῶν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ἀγοράζετε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ψυχὰς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θλιβομένας</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καθά</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δυνατός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ἐστι</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χήρας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ὀρφανοὺς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ἐπισκέπτεσθε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μὴ</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παραβλέπετε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αὐτούς</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τὸν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πλοῦτον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ὑμῶν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παρατάξεις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πάσας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τοιούτους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ἀγροὺς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οἰκίας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δαπανᾶτε</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ἃς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ἐλάβετε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παρὰ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θεοῦ</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9</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εἰς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τοῦτο</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γὰρ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ἐπλούτισεν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ὑμᾶς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δεσπότης</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ἵνα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ταύτας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διακονίας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τελέσητε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πολὺ</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βέλτιόν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ἐστι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τοιούτους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ἀγροὺς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ἀγοράζειν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κτήματα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οἴκους</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οὓς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εὑρήσεις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τῇ</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πόλει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σου</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ὅταν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ἐπιδημήσῃς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αὐτήν</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bCs/>
          <w:i/>
          <w:iCs/>
          <w:color w:val="EE0000"/>
          <w:sz w:val="28"/>
          <w:szCs w:val="28"/>
          <w:vertAlign w:val="superscript"/>
        </w:rPr>
        <w:t>10</w:t>
      </w:r>
      <w:r w:rsidRPr="00D30A10">
        <w:rPr>
          <w:rFonts w:ascii="Gentium" w:hAnsi="Gentium" w:cs="Gentium"/>
          <w:b/>
          <w:bCs/>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αὕτη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ἡ</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πολυτέλεια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lastRenderedPageBreak/>
        <w:t>καλὴ</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ἱερά</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λύπην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μὴ</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ἔχουσα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μηδὲ</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φόβον</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ἔχουσα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δὲ</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χαράν</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πολυτέλειαν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ἐθνῶν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μὴ</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πράσσετε</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ἀσύμφορον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γάρ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ἐστιν ὑμῖν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τοῖς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δούλοις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θεοῦ</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bCs/>
          <w:i/>
          <w:iCs/>
          <w:color w:val="EE0000"/>
          <w:sz w:val="28"/>
          <w:szCs w:val="28"/>
          <w:vertAlign w:val="superscript"/>
        </w:rPr>
        <w:t>11</w:t>
      </w:r>
      <w:r w:rsidRPr="00D30A10">
        <w:rPr>
          <w:rFonts w:ascii="Gentium" w:hAnsi="Gentium" w:cs="Gentium"/>
          <w:b/>
          <w:bCs/>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τὴν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δὲ</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ἰδίαν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πολυτέλειαν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πράσσετε</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ᾗ</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δύνασθε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χαρῆναι</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μὴ</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παραχαράσσετε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μηδὲ</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τοῦ</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ἀλλοτρίου</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ἅψησθε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μηδὲ</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ἐπιθυμεῖτε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αὐτοῦ</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πονηρὸν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γάρ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ἐστιν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ἀλλοτρίων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ἐπιθυμεῖν</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τὸ</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δὲ</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σὸν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ἔργον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ἐργάζου</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σωθήσῃ</w:t>
      </w:r>
      <w:r w:rsidR="00144D81" w:rsidRPr="00D30A10">
        <w:rPr>
          <w:rStyle w:val="p"/>
          <w:rFonts w:ascii="Gentium" w:hAnsi="Gentium" w:cs="Gentium"/>
          <w:i/>
          <w:iCs/>
          <w:color w:val="0070C0"/>
          <w:sz w:val="28"/>
          <w:szCs w:val="28"/>
          <w:shd w:val="clear" w:color="auto" w:fill="FFFFFF"/>
        </w:rPr>
        <w:t>.</w:t>
      </w:r>
    </w:p>
    <w:p w14:paraId="772896F3"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E682B17" w14:textId="1BC8130D" w:rsidR="000D03E0" w:rsidRPr="008C390E" w:rsidRDefault="00144D81"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Παραβολή βʹ 1 </w:t>
      </w:r>
      <w:r w:rsidR="000D03E0" w:rsidRPr="008C390E">
        <w:rPr>
          <w:rFonts w:ascii="Gentium" w:hAnsi="Gentium" w:cs="Gentium"/>
          <w:b/>
          <w:bCs/>
          <w:i/>
          <w:iCs/>
          <w:sz w:val="32"/>
          <w:szCs w:val="32"/>
          <w:u w:val="single" w:color="00B050"/>
        </w:rPr>
        <w:t>(</w:t>
      </w:r>
      <w:r w:rsidR="00240CC0" w:rsidRPr="008C390E">
        <w:rPr>
          <w:rFonts w:ascii="Gentium" w:hAnsi="Gentium" w:cs="Gentium"/>
          <w:b/>
          <w:bCs/>
          <w:i/>
          <w:iCs/>
          <w:sz w:val="32"/>
          <w:szCs w:val="32"/>
          <w:u w:val="single" w:color="00B050"/>
        </w:rPr>
        <w:t>51</w:t>
      </w:r>
      <w:r w:rsidR="000D03E0" w:rsidRPr="008C390E">
        <w:rPr>
          <w:rFonts w:ascii="Gentium" w:hAnsi="Gentium" w:cs="Gentium"/>
          <w:b/>
          <w:bCs/>
          <w:i/>
          <w:iCs/>
          <w:sz w:val="32"/>
          <w:szCs w:val="32"/>
          <w:u w:val="single" w:color="00B050"/>
        </w:rPr>
        <w:t>)</w:t>
      </w:r>
    </w:p>
    <w:p w14:paraId="479AF1C2" w14:textId="77777777" w:rsidR="00144D81" w:rsidRPr="008C390E" w:rsidRDefault="00144D81" w:rsidP="00FE4425">
      <w:pPr>
        <w:keepNext/>
        <w:widowControl w:val="0"/>
        <w:spacing w:before="120"/>
        <w:jc w:val="center"/>
        <w:rPr>
          <w:rFonts w:ascii="Gentium" w:hAnsi="Gentium" w:cs="Gentium"/>
          <w:b/>
          <w:bCs/>
          <w:i/>
          <w:iCs/>
          <w:color w:val="FF0000"/>
          <w:sz w:val="28"/>
          <w:szCs w:val="28"/>
          <w:vertAlign w:val="superscript"/>
        </w:rPr>
      </w:pPr>
      <w:r w:rsidRPr="008C390E">
        <w:rPr>
          <w:rFonts w:ascii="Gentium" w:hAnsi="Gentium" w:cs="Gentium"/>
          <w:b/>
          <w:bCs/>
          <w:i/>
          <w:iCs/>
          <w:color w:val="0070C0"/>
          <w:sz w:val="28"/>
          <w:szCs w:val="28"/>
        </w:rPr>
        <w:t>Ἄλλη παραβολή</w:t>
      </w:r>
      <w:r w:rsidRPr="008C390E">
        <w:rPr>
          <w:rFonts w:ascii="Gentium" w:hAnsi="Gentium" w:cs="Gentium"/>
          <w:b/>
          <w:bCs/>
          <w:i/>
          <w:iCs/>
          <w:color w:val="FF0000"/>
          <w:sz w:val="28"/>
          <w:szCs w:val="28"/>
          <w:vertAlign w:val="superscript"/>
        </w:rPr>
        <w:t xml:space="preserve"> </w:t>
      </w:r>
    </w:p>
    <w:p w14:paraId="74003916" w14:textId="48D1B35B" w:rsidR="00144D81" w:rsidRPr="009D76E9" w:rsidRDefault="006F56CA" w:rsidP="00275580">
      <w:pPr>
        <w:spacing w:before="120"/>
        <w:jc w:val="both"/>
        <w:rPr>
          <w:rFonts w:ascii="Gentium" w:hAnsi="Gentium" w:cs="Gentium"/>
          <w:b/>
          <w:i/>
          <w:iCs/>
          <w:color w:val="FF0000"/>
          <w:sz w:val="28"/>
          <w:szCs w:val="28"/>
          <w:vertAlign w:val="superscript"/>
        </w:rPr>
      </w:pPr>
      <w:r w:rsidRPr="009D76E9">
        <w:rPr>
          <w:rFonts w:ascii="Gentium" w:hAnsi="Gentium" w:cs="Gentium"/>
          <w:b/>
          <w:bCs/>
          <w:i/>
          <w:iCs/>
          <w:color w:val="EE0000"/>
          <w:sz w:val="28"/>
          <w:szCs w:val="28"/>
          <w:vertAlign w:val="superscript"/>
        </w:rPr>
        <w:t>1</w:t>
      </w:r>
      <w:r w:rsidRPr="009D76E9">
        <w:rPr>
          <w:rFonts w:ascii="Gentium" w:hAnsi="Gentium" w:cs="Gentium"/>
          <w:b/>
          <w:bCs/>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Περιπατοῦντός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μου</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ἀγρὸν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κατανοοῦντος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ἄμπελον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διακρίνοντος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περὶ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αὐτῶν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τῶν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καρπῶν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αὐτῶν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φανεροῦταί</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μοι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ποιμὴν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λέγει</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Τί</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σὺ</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ἑαυτῷ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ζητεῖς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περὶ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τῆς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τῆς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ἀμπέλου</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Συζητῶ</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φημί</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κύριε</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εὐπρεπέσταταί</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εἰσιν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ἀλλήλαις</w:t>
      </w:r>
      <w:r w:rsidR="00144D81" w:rsidRPr="009D76E9">
        <w:rPr>
          <w:rStyle w:val="p"/>
          <w:rFonts w:ascii="Gentium" w:hAnsi="Gentium" w:cs="Gentium"/>
          <w:i/>
          <w:iCs/>
          <w:color w:val="0070C0"/>
          <w:sz w:val="28"/>
          <w:szCs w:val="28"/>
          <w:shd w:val="clear" w:color="auto" w:fill="FFFFFF"/>
        </w:rPr>
        <w:t xml:space="preserve">. </w:t>
      </w:r>
      <w:r w:rsidRPr="009D76E9">
        <w:rPr>
          <w:rFonts w:ascii="Gentium" w:hAnsi="Gentium" w:cs="Gentium"/>
          <w:b/>
          <w:i/>
          <w:iCs/>
          <w:color w:val="EE0000"/>
          <w:sz w:val="28"/>
          <w:szCs w:val="28"/>
          <w:vertAlign w:val="superscript"/>
        </w:rPr>
        <w:t>2</w:t>
      </w:r>
      <w:r w:rsidRPr="009D76E9">
        <w:rPr>
          <w:rFonts w:ascii="Gentium" w:hAnsi="Gentium" w:cs="Gentium"/>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Ταῦτα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δύο</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δένδρα</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φησίν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τύπον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κεῖνται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τοῖς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δούλοις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θεοῦ</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Ἤθελον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φημί</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γνῶναι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τύπον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τῶν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δένδρων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τούτων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ὧν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λέγεις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Βλέπεις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φησί</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ἄμπελον</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Βλέπω</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φημί</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κύριε</w:t>
      </w:r>
      <w:r w:rsidR="00144D81" w:rsidRPr="009D76E9">
        <w:rPr>
          <w:rStyle w:val="p"/>
          <w:rFonts w:ascii="Gentium" w:hAnsi="Gentium" w:cs="Gentium"/>
          <w:i/>
          <w:iCs/>
          <w:color w:val="0070C0"/>
          <w:sz w:val="28"/>
          <w:szCs w:val="28"/>
          <w:shd w:val="clear" w:color="auto" w:fill="FFFFFF"/>
        </w:rPr>
        <w:t xml:space="preserve">. </w:t>
      </w:r>
      <w:r w:rsidRPr="009D76E9">
        <w:rPr>
          <w:rFonts w:ascii="Gentium" w:hAnsi="Gentium" w:cs="Gentium"/>
          <w:b/>
          <w:i/>
          <w:iCs/>
          <w:color w:val="EE0000"/>
          <w:sz w:val="28"/>
          <w:szCs w:val="28"/>
          <w:vertAlign w:val="superscript"/>
        </w:rPr>
        <w:t>3</w:t>
      </w:r>
      <w:r w:rsidRPr="009D76E9">
        <w:rPr>
          <w:rFonts w:ascii="Gentium" w:hAnsi="Gentium" w:cs="Gentium"/>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ἄμπελος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φησίν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αὕτη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καρπὸν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φέρει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δὲ</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ξύλον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ἄκαρπόν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ἐστιν</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Fonts w:ascii="Gentium" w:hAnsi="Gentium" w:cs="Gentium"/>
          <w:i/>
          <w:iCs/>
          <w:color w:val="0070C0"/>
          <w:sz w:val="28"/>
          <w:szCs w:val="28"/>
        </w:rPr>
        <w:t xml:space="preserve">ἀλλʼ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ἄμπελος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αὕτη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ἐὰν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μὴ</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ἀναβῇ</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οὐ</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δύναται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καρποφορῆσαι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πολὺ</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ἐρριμμένη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χαμαί</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ὃν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φέρει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καρπόν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σεσηπότα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φέρει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μὴ</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κρεμαμένη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τῆς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ὅταν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οὖν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ἐπιρριφῇ</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ἄμπελος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42253B" w:rsidRPr="009D76E9">
        <w:rPr>
          <w:rStyle w:val="w"/>
          <w:rFonts w:ascii="Gentium" w:hAnsi="Gentium" w:cs="Gentium"/>
          <w:i/>
          <w:iCs/>
          <w:color w:val="0070C0"/>
          <w:sz w:val="28"/>
          <w:szCs w:val="28"/>
          <w:shd w:val="clear" w:color="auto" w:fill="FFFFFF"/>
        </w:rPr>
        <w:t xml:space="preserve">παρʼ </w:t>
      </w:r>
      <w:r w:rsidR="00144D81" w:rsidRPr="009D76E9">
        <w:rPr>
          <w:rStyle w:val="w"/>
          <w:rFonts w:ascii="Gentium" w:hAnsi="Gentium" w:cs="Gentium"/>
          <w:i/>
          <w:iCs/>
          <w:color w:val="0070C0"/>
          <w:sz w:val="28"/>
          <w:szCs w:val="28"/>
          <w:shd w:val="clear" w:color="auto" w:fill="FFFFFF"/>
        </w:rPr>
        <w:t>ἑαυτῆς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φέρει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καρπὸν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παρὰ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τῆς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πτελέας</w:t>
      </w:r>
      <w:r w:rsidR="00144D81" w:rsidRPr="009D76E9">
        <w:rPr>
          <w:rStyle w:val="p"/>
          <w:rFonts w:ascii="Gentium" w:hAnsi="Gentium" w:cs="Gentium"/>
          <w:i/>
          <w:iCs/>
          <w:color w:val="0070C0"/>
          <w:sz w:val="28"/>
          <w:szCs w:val="28"/>
          <w:shd w:val="clear" w:color="auto" w:fill="FFFFFF"/>
        </w:rPr>
        <w:t xml:space="preserve">. </w:t>
      </w:r>
      <w:r w:rsidRPr="009D76E9">
        <w:rPr>
          <w:rFonts w:ascii="Gentium" w:hAnsi="Gentium" w:cs="Gentium"/>
          <w:b/>
          <w:i/>
          <w:iCs/>
          <w:color w:val="EE0000"/>
          <w:sz w:val="28"/>
          <w:szCs w:val="28"/>
          <w:vertAlign w:val="superscript"/>
        </w:rPr>
        <w:t>4</w:t>
      </w:r>
      <w:r w:rsidRPr="009D76E9">
        <w:rPr>
          <w:rFonts w:ascii="Gentium" w:hAnsi="Gentium" w:cs="Gentium"/>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βλέπεις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οὖν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πολὺν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καρπὸν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δίδωσιν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οὐκ</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ἐλάσσονα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τῆς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ἀμπέλου</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μᾶλλον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δὲ</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πλείονα</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Πῶς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φημί</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κύριε</w:t>
      </w:r>
      <w:r w:rsidR="00144D81" w:rsidRPr="009D76E9">
        <w:rPr>
          <w:rStyle w:val="p"/>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πλείονα</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φησίν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ἄμπελος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κρεμαμένη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καρπὸν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πολὺν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καλὸν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δίδωσιν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ἐρριμμένη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δὲ</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χαμαὶ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ὀλίγον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σαπρὸν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φέρει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αὕτη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οὖν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παραβολὴ</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τοὺς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δούλους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θεοῦ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κεῖται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πτωχὸν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πλούσιον</w:t>
      </w:r>
      <w:r w:rsidR="00144D81" w:rsidRPr="009D76E9">
        <w:rPr>
          <w:rStyle w:val="p"/>
          <w:rFonts w:ascii="Gentium" w:hAnsi="Gentium" w:cs="Gentium"/>
          <w:i/>
          <w:iCs/>
          <w:color w:val="0070C0"/>
          <w:sz w:val="28"/>
          <w:szCs w:val="28"/>
          <w:shd w:val="clear" w:color="auto" w:fill="FFFFFF"/>
        </w:rPr>
        <w:t xml:space="preserve">. </w:t>
      </w:r>
      <w:r w:rsidRPr="009D76E9">
        <w:rPr>
          <w:rFonts w:ascii="Gentium" w:hAnsi="Gentium" w:cs="Gentium"/>
          <w:b/>
          <w:i/>
          <w:iCs/>
          <w:color w:val="EE0000"/>
          <w:sz w:val="28"/>
          <w:szCs w:val="28"/>
          <w:vertAlign w:val="superscript"/>
        </w:rPr>
        <w:t>5</w:t>
      </w:r>
      <w:r w:rsidRPr="009D76E9">
        <w:rPr>
          <w:rFonts w:ascii="Gentium" w:hAnsi="Gentium" w:cs="Gentium"/>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Πῶς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φημί</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κύριε</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γνώρισον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μοι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Ἄκουε</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φησίν</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μὲν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πλούσιος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ἔχει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χρήματα</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δὲ</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πρὸς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κύριον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πτωχεύει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περισπώμενος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περὶ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πλοῦτον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ἑαυτοῦ</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λίαν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μικρὰν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ἔχει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ἔντευξιν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ἐξομολόγησιν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πρὸς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κύριον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ἣν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ἔχει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βληχρὰν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μικρὰν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ἄλλην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μὴ</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ἔχουσαν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δύναμιν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ὅταν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οὖν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ἐπαναπάῃ</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πένητα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πλούσιος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χορηγήσῃ</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δέοντα</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πιστεύει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ἐὰν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ἐργάσηται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πένητα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δυνηθήσεται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μισθὸν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εὑρεῖν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παρὰ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θεῷ</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πλούσιός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ἐστιν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τῇ</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ἐντεύξει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τῇ</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ἐξομολογήσει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δύναμιν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μεγάλην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ἔχει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παρὰ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θεῷ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ἔντευξις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αὐτοῦ</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ἐπιχορηγεῖ</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οὖν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πλούσιος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πάντα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ἀδιστάκτως</w:t>
      </w:r>
      <w:r w:rsidR="00144D81" w:rsidRPr="009D76E9">
        <w:rPr>
          <w:rStyle w:val="p"/>
          <w:rFonts w:ascii="Gentium" w:hAnsi="Gentium" w:cs="Gentium"/>
          <w:i/>
          <w:iCs/>
          <w:color w:val="0070C0"/>
          <w:sz w:val="28"/>
          <w:szCs w:val="28"/>
          <w:shd w:val="clear" w:color="auto" w:fill="FFFFFF"/>
        </w:rPr>
        <w:t xml:space="preserve">. </w:t>
      </w:r>
      <w:r w:rsidRPr="009D76E9">
        <w:rPr>
          <w:rFonts w:ascii="Gentium" w:hAnsi="Gentium" w:cs="Gentium"/>
          <w:b/>
          <w:i/>
          <w:iCs/>
          <w:color w:val="EE0000"/>
          <w:sz w:val="28"/>
          <w:szCs w:val="28"/>
          <w:vertAlign w:val="superscript"/>
        </w:rPr>
        <w:t>6</w:t>
      </w:r>
      <w:r w:rsidRPr="009D76E9">
        <w:rPr>
          <w:rFonts w:ascii="Gentium" w:hAnsi="Gentium" w:cs="Gentium"/>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δὲ</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ἐπιχορηγούμενος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ὑπὸ</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πλουσίου</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ἐντυγχάνει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θεῷ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εὐχαριστῶν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αὐτῷ</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ὑπὲρ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διδόντος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αὐτῷ</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κἀκεῖνος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ἐπισπουδάζει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περὶ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πένητος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ἵνα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ἀδιάλειπτος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γένηται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τῇ</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ζωῇ</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αὐτοῦ</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οἶδε</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γάρ</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πένητος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ἔντευξις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προσδεκτή</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ἐστι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πλουσία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πρὸς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κύριον</w:t>
      </w:r>
      <w:r w:rsidR="00144D81" w:rsidRPr="009D76E9">
        <w:rPr>
          <w:rStyle w:val="p"/>
          <w:rFonts w:ascii="Gentium" w:hAnsi="Gentium" w:cs="Gentium"/>
          <w:i/>
          <w:iCs/>
          <w:color w:val="0070C0"/>
          <w:sz w:val="28"/>
          <w:szCs w:val="28"/>
          <w:shd w:val="clear" w:color="auto" w:fill="FFFFFF"/>
        </w:rPr>
        <w:t xml:space="preserve">. </w:t>
      </w:r>
      <w:r w:rsidRPr="009D76E9">
        <w:rPr>
          <w:rFonts w:ascii="Gentium" w:hAnsi="Gentium" w:cs="Gentium"/>
          <w:b/>
          <w:i/>
          <w:iCs/>
          <w:color w:val="EE0000"/>
          <w:sz w:val="28"/>
          <w:szCs w:val="28"/>
          <w:vertAlign w:val="superscript"/>
        </w:rPr>
        <w:t>7</w:t>
      </w:r>
      <w:r w:rsidRPr="009D76E9">
        <w:rPr>
          <w:rFonts w:ascii="Gentium" w:hAnsi="Gentium" w:cs="Gentium"/>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ἀμφότεροι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οὖν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ἔργον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τελοῦσιν</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μὲν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ἐργάζεται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τῇ</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ἐντεύξει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ᾗ</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πλουτεῖ</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ἣν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ἔλαβεν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παρὰ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κυρίου</w:t>
      </w:r>
      <w:r w:rsidR="008C390E"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ταύτην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ἀποδίδωσι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κυρίῳ</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ἐπιχορηγοῦντι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αὐτῷ</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πλούσιος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ὡσαύτως τὸ</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πλοῦτος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ὃ</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ἔλαβεν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παρὰ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κυρίου</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ἀδιστάκτως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παρέχεται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πένητι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τοῦτο</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ἔργον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μέγα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ἐστὶ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δεκτὸν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παρὰ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θεῷ</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συνῆκεν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ἐπὶ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τῷ</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πλούτῳ</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εἰργάσατο</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πένητα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ἐκ</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τῶν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δωρημάτων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κυρίου</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ἐτέλεσε</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διακονίαν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ὀρθῶς</w:t>
      </w:r>
      <w:r w:rsidR="00144D81" w:rsidRPr="009D76E9">
        <w:rPr>
          <w:rStyle w:val="p"/>
          <w:rFonts w:ascii="Gentium" w:hAnsi="Gentium" w:cs="Gentium"/>
          <w:i/>
          <w:iCs/>
          <w:color w:val="0070C0"/>
          <w:sz w:val="28"/>
          <w:szCs w:val="28"/>
          <w:shd w:val="clear" w:color="auto" w:fill="FFFFFF"/>
        </w:rPr>
        <w:t xml:space="preserve">. </w:t>
      </w:r>
      <w:r w:rsidRPr="009D76E9">
        <w:rPr>
          <w:rFonts w:ascii="Gentium" w:hAnsi="Gentium" w:cs="Gentium"/>
          <w:b/>
          <w:i/>
          <w:iCs/>
          <w:color w:val="EE0000"/>
          <w:sz w:val="28"/>
          <w:szCs w:val="28"/>
          <w:vertAlign w:val="superscript"/>
        </w:rPr>
        <w:t>8</w:t>
      </w:r>
      <w:r w:rsidRPr="009D76E9">
        <w:rPr>
          <w:rFonts w:ascii="Gentium" w:hAnsi="Gentium" w:cs="Gentium"/>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παρὰ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τοῖς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οὖν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ἀνθρώποις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δοκεῖ</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καρπὸν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μὴ</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φέρειν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οὐκ</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lastRenderedPageBreak/>
        <w:t>οἴδασιν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οὐδὲ</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νοοῦσιν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ὅταν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ἀβροχία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γένηται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ἔχουσα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ὕδωρ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τρέφει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τὴν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ἄμπελον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ἡ</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ἄμπελος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ἀδιάλειπτον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ἔχουσα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ὕδωρ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διπλοῦν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καρπὸν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ἀποδίδωσι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bookmarkStart w:id="195" w:name="_Hlk203144641"/>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ὑπὲρ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ἑαυτῆς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ὑπὲρ</w:t>
      </w:r>
      <w:r w:rsidR="00144D81" w:rsidRPr="009D76E9">
        <w:rPr>
          <w:rFonts w:ascii="Gentium" w:hAnsi="Gentium" w:cs="Gentium"/>
          <w:i/>
          <w:iCs/>
          <w:color w:val="0070C0"/>
          <w:sz w:val="28"/>
          <w:szCs w:val="28"/>
          <w:shd w:val="clear" w:color="auto" w:fill="FFFFFF"/>
        </w:rPr>
        <w:t xml:space="preserve"> </w:t>
      </w:r>
      <w:bookmarkEnd w:id="195"/>
      <w:r w:rsidR="00144D81" w:rsidRPr="009D76E9">
        <w:rPr>
          <w:rStyle w:val="w"/>
          <w:rFonts w:ascii="Gentium" w:hAnsi="Gentium" w:cs="Gentium"/>
          <w:i/>
          <w:iCs/>
          <w:color w:val="0070C0"/>
          <w:sz w:val="28"/>
          <w:szCs w:val="28"/>
          <w:shd w:val="clear" w:color="auto" w:fill="FFFFFF"/>
        </w:rPr>
        <w:t>τῆς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πτελέας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οὕτως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πένητες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ὑπὲρ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τῶν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πλουσίων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ἐντυγχάνοντες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πρὸς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κύριον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πληροφοροῦσι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τὸ</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πλοῦτος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αὐτῶν</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πάλιν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πλούσιοι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χορηγοῦντες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τοῖς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πένησι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δέοντα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πληροφοροῦσι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εὐχὰς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αὐτῶν</w:t>
      </w:r>
      <w:r w:rsidR="00144D81" w:rsidRPr="009D76E9">
        <w:rPr>
          <w:rStyle w:val="p"/>
          <w:rFonts w:ascii="Gentium" w:hAnsi="Gentium" w:cs="Gentium"/>
          <w:i/>
          <w:iCs/>
          <w:color w:val="0070C0"/>
          <w:sz w:val="28"/>
          <w:szCs w:val="28"/>
          <w:shd w:val="clear" w:color="auto" w:fill="FFFFFF"/>
        </w:rPr>
        <w:t xml:space="preserve">. </w:t>
      </w:r>
      <w:r w:rsidRPr="009D76E9">
        <w:rPr>
          <w:rFonts w:ascii="Gentium" w:hAnsi="Gentium" w:cs="Gentium"/>
          <w:b/>
          <w:i/>
          <w:iCs/>
          <w:color w:val="EE0000"/>
          <w:sz w:val="28"/>
          <w:szCs w:val="28"/>
          <w:vertAlign w:val="superscript"/>
        </w:rPr>
        <w:t>9</w:t>
      </w:r>
      <w:r w:rsidRPr="009D76E9">
        <w:rPr>
          <w:rFonts w:ascii="Gentium" w:hAnsi="Gentium" w:cs="Gentium"/>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γίνονται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οὖν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ἀμφότεροι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κοινωνοὶ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ἔργου</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δικαίου</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ταῦτα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οὖν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ποιῶν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οὐκ</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ἐγκαταλει</w:t>
      </w:r>
      <w:r w:rsidR="00144D81" w:rsidRPr="009D76E9">
        <w:rPr>
          <w:rStyle w:val="w"/>
          <w:rFonts w:ascii="Gentium" w:hAnsi="Gentium" w:cs="Gentium"/>
          <w:i/>
          <w:iCs/>
          <w:color w:val="0070C0"/>
          <w:sz w:val="28"/>
          <w:szCs w:val="28"/>
          <w:shd w:val="clear" w:color="auto" w:fill="FFFFFF"/>
        </w:rPr>
        <w:softHyphen/>
        <w:t>φθήσεται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ὑπὸ</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θεοῦ</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Fonts w:ascii="Gentium" w:hAnsi="Gentium" w:cs="Gentium"/>
          <w:i/>
          <w:iCs/>
          <w:color w:val="0070C0"/>
          <w:sz w:val="28"/>
          <w:szCs w:val="28"/>
        </w:rPr>
        <w:t xml:space="preserve">ἀλλʼ </w:t>
      </w:r>
      <w:r w:rsidR="00144D81" w:rsidRPr="009D76E9">
        <w:rPr>
          <w:rStyle w:val="w"/>
          <w:rFonts w:ascii="Gentium" w:hAnsi="Gentium" w:cs="Gentium"/>
          <w:i/>
          <w:iCs/>
          <w:color w:val="0070C0"/>
          <w:sz w:val="28"/>
          <w:szCs w:val="28"/>
          <w:shd w:val="clear" w:color="auto" w:fill="FFFFFF"/>
        </w:rPr>
        <w:t>ἔσται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γεγραμμένος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εἰς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τὰς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βίβλους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τῶν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ζώντων</w:t>
      </w:r>
      <w:r w:rsidR="00144D81" w:rsidRPr="009D76E9">
        <w:rPr>
          <w:rStyle w:val="p"/>
          <w:rFonts w:ascii="Gentium" w:hAnsi="Gentium" w:cs="Gentium"/>
          <w:i/>
          <w:iCs/>
          <w:color w:val="0070C0"/>
          <w:sz w:val="28"/>
          <w:szCs w:val="28"/>
          <w:shd w:val="clear" w:color="auto" w:fill="FFFFFF"/>
        </w:rPr>
        <w:t xml:space="preserve">. </w:t>
      </w:r>
      <w:r w:rsidRPr="009D76E9">
        <w:rPr>
          <w:rFonts w:ascii="Gentium" w:hAnsi="Gentium" w:cs="Gentium"/>
          <w:b/>
          <w:bCs/>
          <w:i/>
          <w:iCs/>
          <w:color w:val="EE0000"/>
          <w:sz w:val="28"/>
          <w:szCs w:val="28"/>
          <w:vertAlign w:val="superscript"/>
        </w:rPr>
        <w:t>10</w:t>
      </w:r>
      <w:r w:rsidRPr="009D76E9">
        <w:rPr>
          <w:rFonts w:ascii="Gentium" w:hAnsi="Gentium" w:cs="Gentium"/>
          <w:b/>
          <w:bCs/>
          <w:i/>
          <w:iCs/>
          <w:color w:val="FF0000"/>
          <w:sz w:val="28"/>
          <w:szCs w:val="28"/>
          <w:vertAlign w:val="superscript"/>
        </w:rPr>
        <w:t> </w:t>
      </w:r>
      <w:r w:rsidR="00144D81" w:rsidRPr="009D76E9">
        <w:rPr>
          <w:rStyle w:val="w"/>
          <w:rFonts w:ascii="Gentium" w:hAnsi="Gentium" w:cs="Gentium"/>
          <w:i/>
          <w:iCs/>
          <w:color w:val="0070C0"/>
          <w:sz w:val="28"/>
          <w:szCs w:val="28"/>
          <w:shd w:val="clear" w:color="auto" w:fill="FFFFFF"/>
        </w:rPr>
        <w:t>μακάριοι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οἱ</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ἔχοντες</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συνιέντες</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ὅτι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παρὰ</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κυρίου</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πλουτίζονται</w:t>
      </w:r>
      <w:r w:rsidR="00144D81" w:rsidRPr="009D76E9">
        <w:rPr>
          <w:rStyle w:val="p"/>
          <w:rFonts w:ascii="Gentium" w:hAnsi="Gentium" w:cs="Gentium"/>
          <w:i/>
          <w:iCs/>
          <w:color w:val="0070C0"/>
          <w:sz w:val="28"/>
          <w:szCs w:val="28"/>
          <w:shd w:val="clear" w:color="auto" w:fill="FFFFFF"/>
        </w:rPr>
        <w:t>,</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γὰρ</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συνίων</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τοῦτο</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δυνήσεται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καὶ</w:t>
      </w:r>
      <w:r w:rsidR="00144D81" w:rsidRPr="009D76E9">
        <w:rPr>
          <w:rFonts w:ascii="Gentium" w:hAnsi="Gentium" w:cs="Gentium"/>
          <w:i/>
          <w:iCs/>
          <w:color w:val="0070C0"/>
          <w:sz w:val="28"/>
          <w:szCs w:val="28"/>
          <w:shd w:val="clear" w:color="auto" w:fill="FFFFFF"/>
        </w:rPr>
        <w:t xml:space="preserve"> </w:t>
      </w:r>
      <w:bookmarkStart w:id="196" w:name="_Hlk203144559"/>
      <w:r w:rsidR="00144D81" w:rsidRPr="009D76E9">
        <w:rPr>
          <w:rStyle w:val="w"/>
          <w:rFonts w:ascii="Gentium" w:hAnsi="Gentium" w:cs="Gentium"/>
          <w:i/>
          <w:iCs/>
          <w:color w:val="0070C0"/>
          <w:sz w:val="28"/>
          <w:szCs w:val="28"/>
          <w:shd w:val="clear" w:color="auto" w:fill="FFFFFF"/>
        </w:rPr>
        <w:t>διακονῆσαί</w:t>
      </w:r>
      <w:r w:rsidR="00144D81" w:rsidRPr="009D76E9">
        <w:rPr>
          <w:rFonts w:ascii="Gentium" w:hAnsi="Gentium" w:cs="Gentium"/>
          <w:i/>
          <w:iCs/>
          <w:color w:val="0070C0"/>
          <w:sz w:val="28"/>
          <w:szCs w:val="28"/>
          <w:shd w:val="clear" w:color="auto" w:fill="FFFFFF"/>
        </w:rPr>
        <w:t xml:space="preserve"> </w:t>
      </w:r>
      <w:bookmarkEnd w:id="196"/>
      <w:r w:rsidR="00144D81" w:rsidRPr="009D76E9">
        <w:rPr>
          <w:rStyle w:val="w"/>
          <w:rFonts w:ascii="Gentium" w:hAnsi="Gentium" w:cs="Gentium"/>
          <w:i/>
          <w:iCs/>
          <w:color w:val="0070C0"/>
          <w:sz w:val="28"/>
          <w:szCs w:val="28"/>
          <w:shd w:val="clear" w:color="auto" w:fill="FFFFFF"/>
        </w:rPr>
        <w:t>τι</w:t>
      </w:r>
      <w:r w:rsidR="00144D81" w:rsidRPr="009D76E9">
        <w:rPr>
          <w:rFonts w:ascii="Gentium" w:hAnsi="Gentium" w:cs="Gentium"/>
          <w:i/>
          <w:iCs/>
          <w:color w:val="0070C0"/>
          <w:sz w:val="28"/>
          <w:szCs w:val="28"/>
          <w:shd w:val="clear" w:color="auto" w:fill="FFFFFF"/>
        </w:rPr>
        <w:t xml:space="preserve"> </w:t>
      </w:r>
      <w:r w:rsidR="00144D81" w:rsidRPr="009D76E9">
        <w:rPr>
          <w:rStyle w:val="w"/>
          <w:rFonts w:ascii="Gentium" w:hAnsi="Gentium" w:cs="Gentium"/>
          <w:i/>
          <w:iCs/>
          <w:color w:val="0070C0"/>
          <w:sz w:val="28"/>
          <w:szCs w:val="28"/>
          <w:shd w:val="clear" w:color="auto" w:fill="FFFFFF"/>
        </w:rPr>
        <w:t>ἀγαθόν</w:t>
      </w:r>
      <w:r w:rsidR="00144D81" w:rsidRPr="009D76E9">
        <w:rPr>
          <w:rStyle w:val="p"/>
          <w:rFonts w:ascii="Gentium" w:hAnsi="Gentium" w:cs="Gentium"/>
          <w:i/>
          <w:iCs/>
          <w:color w:val="0070C0"/>
          <w:sz w:val="28"/>
          <w:szCs w:val="28"/>
          <w:shd w:val="clear" w:color="auto" w:fill="FFFFFF"/>
        </w:rPr>
        <w:t>.</w:t>
      </w:r>
    </w:p>
    <w:p w14:paraId="5797316C"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89D9F86" w14:textId="6695D7DF" w:rsidR="000D03E0" w:rsidRPr="008C390E" w:rsidRDefault="00144D81"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w:t>
      </w:r>
      <w:r w:rsidR="00240CC0" w:rsidRPr="008C390E">
        <w:rPr>
          <w:rFonts w:ascii="Gentium" w:hAnsi="Gentium" w:cs="Gentium"/>
          <w:b/>
          <w:bCs/>
          <w:i/>
          <w:iCs/>
          <w:sz w:val="32"/>
          <w:szCs w:val="32"/>
          <w:u w:val="single" w:color="00B050"/>
        </w:rPr>
        <w:t>αραβολὴ γʹ 1</w:t>
      </w:r>
      <w:r w:rsidR="000D03E0" w:rsidRPr="008C390E">
        <w:rPr>
          <w:rFonts w:ascii="Gentium" w:hAnsi="Gentium" w:cs="Gentium"/>
          <w:b/>
          <w:bCs/>
          <w:i/>
          <w:iCs/>
          <w:sz w:val="32"/>
          <w:szCs w:val="32"/>
          <w:u w:val="single" w:color="00B050"/>
        </w:rPr>
        <w:t xml:space="preserve"> (</w:t>
      </w:r>
      <w:r w:rsidR="00240CC0" w:rsidRPr="008C390E">
        <w:rPr>
          <w:rFonts w:ascii="Gentium" w:hAnsi="Gentium" w:cs="Gentium"/>
          <w:b/>
          <w:bCs/>
          <w:i/>
          <w:iCs/>
          <w:sz w:val="32"/>
          <w:szCs w:val="32"/>
          <w:u w:val="single" w:color="00B050"/>
        </w:rPr>
        <w:t>52</w:t>
      </w:r>
      <w:r w:rsidR="000D03E0" w:rsidRPr="008C390E">
        <w:rPr>
          <w:rFonts w:ascii="Gentium" w:hAnsi="Gentium" w:cs="Gentium"/>
          <w:b/>
          <w:bCs/>
          <w:i/>
          <w:iCs/>
          <w:sz w:val="32"/>
          <w:szCs w:val="32"/>
          <w:u w:val="single" w:color="00B050"/>
        </w:rPr>
        <w:t>)</w:t>
      </w:r>
    </w:p>
    <w:p w14:paraId="5E705AF2" w14:textId="77777777" w:rsidR="00144D81" w:rsidRPr="008C390E" w:rsidRDefault="00144D81" w:rsidP="00FE4425">
      <w:pPr>
        <w:keepNext/>
        <w:widowControl w:val="0"/>
        <w:spacing w:before="120"/>
        <w:jc w:val="center"/>
        <w:rPr>
          <w:rFonts w:ascii="Gentium" w:hAnsi="Gentium" w:cs="Gentium"/>
          <w:b/>
          <w:bCs/>
          <w:i/>
          <w:iCs/>
          <w:color w:val="FF0000"/>
          <w:sz w:val="28"/>
          <w:szCs w:val="28"/>
          <w:vertAlign w:val="superscript"/>
        </w:rPr>
      </w:pPr>
      <w:r w:rsidRPr="008C390E">
        <w:rPr>
          <w:rFonts w:ascii="Gentium" w:hAnsi="Gentium" w:cs="Gentium"/>
          <w:b/>
          <w:bCs/>
          <w:i/>
          <w:iCs/>
          <w:color w:val="0070C0"/>
          <w:sz w:val="28"/>
          <w:szCs w:val="28"/>
        </w:rPr>
        <w:t>Ἄλλη παραβολή</w:t>
      </w:r>
      <w:r w:rsidRPr="008C390E">
        <w:rPr>
          <w:rFonts w:ascii="Gentium" w:hAnsi="Gentium" w:cs="Gentium"/>
          <w:b/>
          <w:bCs/>
          <w:i/>
          <w:iCs/>
          <w:color w:val="FF0000"/>
          <w:sz w:val="28"/>
          <w:szCs w:val="28"/>
          <w:vertAlign w:val="superscript"/>
        </w:rPr>
        <w:t xml:space="preserve"> </w:t>
      </w:r>
    </w:p>
    <w:p w14:paraId="0E9753A3" w14:textId="5476FF93" w:rsidR="00144D81"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Ἔδειξέ</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μοι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δένδρα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πολλὰ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μὴ</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ἔχοντα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φύλλα</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Fonts w:ascii="Gentium" w:hAnsi="Gentium" w:cs="Gentium"/>
          <w:i/>
          <w:iCs/>
          <w:color w:val="0070C0"/>
          <w:sz w:val="28"/>
          <w:szCs w:val="28"/>
        </w:rPr>
        <w:t>ἀλλʼ</w:t>
      </w:r>
      <w:r w:rsidR="00144D81" w:rsidRPr="00D30A10">
        <w:rPr>
          <w:rFonts w:ascii="Gentium" w:hAnsi="Gentium" w:cs="Gentium"/>
          <w:i/>
          <w:iCs/>
          <w:color w:val="7030A0"/>
          <w:sz w:val="28"/>
          <w:szCs w:val="28"/>
        </w:rPr>
        <w:t xml:space="preserve"> </w:t>
      </w:r>
      <w:r w:rsidR="00144D81" w:rsidRPr="00D30A10">
        <w:rPr>
          <w:rStyle w:val="w"/>
          <w:rFonts w:ascii="Gentium" w:hAnsi="Gentium" w:cs="Gentium"/>
          <w:i/>
          <w:iCs/>
          <w:color w:val="0070C0"/>
          <w:sz w:val="28"/>
          <w:szCs w:val="28"/>
          <w:shd w:val="clear" w:color="auto" w:fill="FFFFFF"/>
        </w:rPr>
        <w:t>ὡσεὶ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ξηρὰ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ἐδόκει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μοι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εἶναι</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ὅμοια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γὰρ</w:t>
      </w:r>
      <w:r w:rsidR="00144D81" w:rsidRPr="00D30A10">
        <w:rPr>
          <w:rFonts w:ascii="Gentium" w:hAnsi="Gentium" w:cs="Gentium"/>
          <w:i/>
          <w:iCs/>
          <w:color w:val="0070C0"/>
          <w:sz w:val="28"/>
          <w:szCs w:val="28"/>
          <w:shd w:val="clear" w:color="auto" w:fill="FFFFFF"/>
        </w:rPr>
        <w:t xml:space="preserve"> </w:t>
      </w:r>
      <w:r w:rsidR="00682B66" w:rsidRPr="00D30A10">
        <w:rPr>
          <w:rFonts w:ascii="Gentium" w:hAnsi="Gentium" w:cs="Gentium"/>
          <w:i/>
          <w:iCs/>
          <w:color w:val="0070C0"/>
          <w:sz w:val="28"/>
          <w:szCs w:val="28"/>
          <w:shd w:val="clear" w:color="auto" w:fill="FFFFFF"/>
          <w:lang w:val="en-GB"/>
        </w:rPr>
        <w:t xml:space="preserve">ἦν </w:t>
      </w:r>
      <w:r w:rsidR="00144D81" w:rsidRPr="00D30A10">
        <w:rPr>
          <w:rStyle w:val="w"/>
          <w:rFonts w:ascii="Gentium" w:hAnsi="Gentium" w:cs="Gentium"/>
          <w:i/>
          <w:iCs/>
          <w:color w:val="0070C0"/>
          <w:sz w:val="28"/>
          <w:szCs w:val="28"/>
          <w:shd w:val="clear" w:color="auto" w:fill="FFFFFF"/>
        </w:rPr>
        <w:t>πάντα</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λέγει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Βλέπεις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δένδρα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ταῦτα</w:t>
      </w:r>
      <w:r w:rsidR="008C390E" w:rsidRPr="00D30A10">
        <w:rPr>
          <w:rStyle w:val="p"/>
          <w:rFonts w:ascii="Gentium" w:hAnsi="Gentium" w:cs="Gentium"/>
          <w:i/>
          <w:iCs/>
          <w:color w:val="0070C0"/>
          <w:sz w:val="28"/>
          <w:szCs w:val="28"/>
          <w:shd w:val="clear" w:color="auto" w:fill="FFFFFF"/>
        </w:rPr>
        <w:t>;</w:t>
      </w:r>
      <w:r w:rsidR="00144D81" w:rsidRPr="00D30A10">
        <w:rPr>
          <w:rStyle w:val="p"/>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Βλέπω</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φημί</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κύριε</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ὅμοια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ὄντα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ξηρά</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ἀποκριθείς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μοι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λέγει</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Ταῦτα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δένδρα</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ἃ</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βλέπεις</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κατοικοῦντές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εἰσιν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αἰῶνι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τούτῳ</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Διατί</w:t>
      </w:r>
      <w:r w:rsidR="00144D81" w:rsidRPr="00D30A10">
        <w:rPr>
          <w:rFonts w:ascii="Gentium" w:hAnsi="Gentium" w:cs="Gentium"/>
          <w:i/>
          <w:iCs/>
          <w:color w:val="0070C0"/>
          <w:sz w:val="28"/>
          <w:szCs w:val="28"/>
          <w:shd w:val="clear" w:color="auto" w:fill="FFFFFF"/>
        </w:rPr>
        <w:t xml:space="preserve"> </w:t>
      </w:r>
      <w:bookmarkStart w:id="197" w:name="_Hlk203144965"/>
      <w:r w:rsidR="00144D81" w:rsidRPr="00D30A10">
        <w:rPr>
          <w:rStyle w:val="w"/>
          <w:rFonts w:ascii="Gentium" w:hAnsi="Gentium" w:cs="Gentium"/>
          <w:i/>
          <w:iCs/>
          <w:color w:val="0070C0"/>
          <w:sz w:val="28"/>
          <w:szCs w:val="28"/>
          <w:shd w:val="clear" w:color="auto" w:fill="FFFFFF"/>
        </w:rPr>
        <w:t>οὖν</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bookmarkEnd w:id="197"/>
      <w:r w:rsidR="00144D81" w:rsidRPr="00D30A10">
        <w:rPr>
          <w:rStyle w:val="w"/>
          <w:rFonts w:ascii="Gentium" w:hAnsi="Gentium" w:cs="Gentium"/>
          <w:i/>
          <w:iCs/>
          <w:color w:val="0070C0"/>
          <w:sz w:val="28"/>
          <w:szCs w:val="28"/>
          <w:shd w:val="clear" w:color="auto" w:fill="FFFFFF"/>
        </w:rPr>
        <w:t>φημί</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κύριε</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ὡσεὶ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ξηρά</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εἰσι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ὅμοια</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Ὅτι</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φησίν</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οὔτε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οἱ</w:t>
      </w:r>
      <w:r w:rsidR="00144D81" w:rsidRPr="00D30A10">
        <w:rPr>
          <w:rFonts w:ascii="Gentium" w:hAnsi="Gentium" w:cs="Gentium"/>
          <w:i/>
          <w:iCs/>
          <w:color w:val="0070C0"/>
          <w:sz w:val="28"/>
          <w:szCs w:val="28"/>
          <w:shd w:val="clear" w:color="auto" w:fill="FFFFFF"/>
        </w:rPr>
        <w:t xml:space="preserve"> </w:t>
      </w:r>
      <w:bookmarkStart w:id="198" w:name="_Hlk203144997"/>
      <w:r w:rsidR="00144D81" w:rsidRPr="00D30A10">
        <w:rPr>
          <w:rStyle w:val="w"/>
          <w:rFonts w:ascii="Gentium" w:hAnsi="Gentium" w:cs="Gentium"/>
          <w:i/>
          <w:iCs/>
          <w:color w:val="0070C0"/>
          <w:sz w:val="28"/>
          <w:szCs w:val="28"/>
          <w:shd w:val="clear" w:color="auto" w:fill="FFFFFF"/>
        </w:rPr>
        <w:t>δίκαιοι</w:t>
      </w:r>
      <w:r w:rsidR="00144D81" w:rsidRPr="00D30A10">
        <w:rPr>
          <w:rFonts w:ascii="Gentium" w:hAnsi="Gentium" w:cs="Gentium"/>
          <w:i/>
          <w:iCs/>
          <w:color w:val="0070C0"/>
          <w:sz w:val="28"/>
          <w:szCs w:val="28"/>
          <w:shd w:val="clear" w:color="auto" w:fill="FFFFFF"/>
        </w:rPr>
        <w:t xml:space="preserve"> </w:t>
      </w:r>
      <w:bookmarkEnd w:id="198"/>
      <w:r w:rsidR="00144D81" w:rsidRPr="00D30A10">
        <w:rPr>
          <w:rStyle w:val="w"/>
          <w:rFonts w:ascii="Gentium" w:hAnsi="Gentium" w:cs="Gentium"/>
          <w:i/>
          <w:iCs/>
          <w:color w:val="0070C0"/>
          <w:sz w:val="28"/>
          <w:szCs w:val="28"/>
          <w:shd w:val="clear" w:color="auto" w:fill="FFFFFF"/>
        </w:rPr>
        <w:t>φαίνονται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οὔτε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ἁμαρτωλοὶ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αἰῶνι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τούτῳ</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Fonts w:ascii="Gentium" w:hAnsi="Gentium" w:cs="Gentium"/>
          <w:i/>
          <w:iCs/>
          <w:color w:val="0070C0"/>
          <w:sz w:val="28"/>
          <w:szCs w:val="28"/>
        </w:rPr>
        <w:t>ἀλλʼ</w:t>
      </w:r>
      <w:r w:rsidR="00144D81" w:rsidRPr="00D30A10">
        <w:rPr>
          <w:rFonts w:ascii="Gentium" w:hAnsi="Gentium" w:cs="Gentium"/>
          <w:i/>
          <w:iCs/>
          <w:color w:val="7030A0"/>
          <w:sz w:val="28"/>
          <w:szCs w:val="28"/>
        </w:rPr>
        <w:t xml:space="preserve"> </w:t>
      </w:r>
      <w:r w:rsidR="00144D81" w:rsidRPr="00D30A10">
        <w:rPr>
          <w:rStyle w:val="w"/>
          <w:rFonts w:ascii="Gentium" w:hAnsi="Gentium" w:cs="Gentium"/>
          <w:i/>
          <w:iCs/>
          <w:color w:val="0070C0"/>
          <w:sz w:val="28"/>
          <w:szCs w:val="28"/>
          <w:shd w:val="clear" w:color="auto" w:fill="FFFFFF"/>
        </w:rPr>
        <w:t>ὅμοιοί</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εἰσιν</w:t>
      </w:r>
      <w:r w:rsidR="008C390E"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γὰρ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αἰὼν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οὗτος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τοῖς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δικαίοις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χειμών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ἐστι</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οὐ</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φαίνονται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μετὰ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ἁμαρτωλῶν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κατοικοῦντες</w:t>
      </w:r>
      <w:r w:rsidR="00144D8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44D81" w:rsidRPr="00D30A10">
        <w:rPr>
          <w:rStyle w:val="w"/>
          <w:rFonts w:ascii="Gentium" w:hAnsi="Gentium" w:cs="Gentium"/>
          <w:i/>
          <w:iCs/>
          <w:color w:val="0070C0"/>
          <w:sz w:val="28"/>
          <w:szCs w:val="28"/>
          <w:shd w:val="clear" w:color="auto" w:fill="FFFFFF"/>
        </w:rPr>
        <w:t>ὥσπερ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γὰρ</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χειμῶνι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δένδρα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ἀποβεβληκότα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φύλλα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ὅμοιά</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εἰσι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καὶ</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οὐ</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φαίνονται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ξηρὰ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ποῖά</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εἰσιν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ἢ</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ζῶντα</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οὕτως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ἐν</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τῷ</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αἰῶνι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τούτῳ</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οὐ</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φαίνονται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οὔτε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δίκαιοι</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οὔτε</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οἱ</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ἁμαρτωλοί</w:t>
      </w:r>
      <w:r w:rsidR="00144D81" w:rsidRPr="00D30A10">
        <w:rPr>
          <w:rStyle w:val="p"/>
          <w:rFonts w:ascii="Gentium" w:hAnsi="Gentium" w:cs="Gentium"/>
          <w:i/>
          <w:iCs/>
          <w:color w:val="0070C0"/>
          <w:sz w:val="28"/>
          <w:szCs w:val="28"/>
          <w:shd w:val="clear" w:color="auto" w:fill="FFFFFF"/>
        </w:rPr>
        <w:t>,</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ἀλλὰ</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πάντες</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ὅμοιοί</w:t>
      </w:r>
      <w:r w:rsidR="00144D81" w:rsidRPr="00D30A10">
        <w:rPr>
          <w:rFonts w:ascii="Gentium" w:hAnsi="Gentium" w:cs="Gentium"/>
          <w:i/>
          <w:iCs/>
          <w:color w:val="0070C0"/>
          <w:sz w:val="28"/>
          <w:szCs w:val="28"/>
          <w:shd w:val="clear" w:color="auto" w:fill="FFFFFF"/>
        </w:rPr>
        <w:t xml:space="preserve"> </w:t>
      </w:r>
      <w:r w:rsidR="00144D81" w:rsidRPr="00D30A10">
        <w:rPr>
          <w:rStyle w:val="w"/>
          <w:rFonts w:ascii="Gentium" w:hAnsi="Gentium" w:cs="Gentium"/>
          <w:i/>
          <w:iCs/>
          <w:color w:val="0070C0"/>
          <w:sz w:val="28"/>
          <w:szCs w:val="28"/>
          <w:shd w:val="clear" w:color="auto" w:fill="FFFFFF"/>
        </w:rPr>
        <w:t>εἰσιν</w:t>
      </w:r>
      <w:r w:rsidR="00144D81" w:rsidRPr="00D30A10">
        <w:rPr>
          <w:rStyle w:val="p"/>
          <w:rFonts w:ascii="Gentium" w:hAnsi="Gentium" w:cs="Gentium"/>
          <w:i/>
          <w:iCs/>
          <w:color w:val="0070C0"/>
          <w:sz w:val="28"/>
          <w:szCs w:val="28"/>
          <w:shd w:val="clear" w:color="auto" w:fill="FFFFFF"/>
        </w:rPr>
        <w:t>.</w:t>
      </w:r>
    </w:p>
    <w:p w14:paraId="4982302A"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E5B640B" w14:textId="1DBB5203" w:rsidR="000D03E0" w:rsidRPr="008C390E" w:rsidRDefault="00144D81"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w:t>
      </w:r>
      <w:r w:rsidR="000D03E0" w:rsidRPr="008C390E">
        <w:rPr>
          <w:rFonts w:ascii="Gentium" w:hAnsi="Gentium" w:cs="Gentium"/>
          <w:b/>
          <w:bCs/>
          <w:i/>
          <w:iCs/>
          <w:sz w:val="32"/>
          <w:szCs w:val="32"/>
          <w:u w:val="single" w:color="00B050"/>
        </w:rPr>
        <w:t>αραβολὴ δʹ</w:t>
      </w:r>
      <w:r w:rsidR="00240CC0" w:rsidRPr="008C390E">
        <w:rPr>
          <w:rFonts w:ascii="Gentium" w:hAnsi="Gentium" w:cs="Gentium"/>
          <w:b/>
          <w:bCs/>
          <w:i/>
          <w:iCs/>
          <w:sz w:val="32"/>
          <w:szCs w:val="32"/>
          <w:u w:val="single" w:color="00B050"/>
        </w:rPr>
        <w:t xml:space="preserve"> 1</w:t>
      </w:r>
      <w:r w:rsidR="000D03E0" w:rsidRPr="008C390E">
        <w:rPr>
          <w:rFonts w:ascii="Gentium" w:hAnsi="Gentium" w:cs="Gentium"/>
          <w:b/>
          <w:bCs/>
          <w:i/>
          <w:iCs/>
          <w:sz w:val="32"/>
          <w:szCs w:val="32"/>
          <w:u w:val="single" w:color="00B050"/>
        </w:rPr>
        <w:t xml:space="preserve"> (</w:t>
      </w:r>
      <w:r w:rsidR="00240CC0" w:rsidRPr="008C390E">
        <w:rPr>
          <w:rFonts w:ascii="Gentium" w:hAnsi="Gentium" w:cs="Gentium"/>
          <w:b/>
          <w:bCs/>
          <w:i/>
          <w:iCs/>
          <w:sz w:val="32"/>
          <w:szCs w:val="32"/>
          <w:u w:val="single" w:color="00B050"/>
        </w:rPr>
        <w:t>53</w:t>
      </w:r>
      <w:r w:rsidR="000D03E0" w:rsidRPr="008C390E">
        <w:rPr>
          <w:rFonts w:ascii="Gentium" w:hAnsi="Gentium" w:cs="Gentium"/>
          <w:b/>
          <w:bCs/>
          <w:i/>
          <w:iCs/>
          <w:sz w:val="32"/>
          <w:szCs w:val="32"/>
          <w:u w:val="single" w:color="00B050"/>
        </w:rPr>
        <w:t>)</w:t>
      </w:r>
    </w:p>
    <w:p w14:paraId="340437A7" w14:textId="77777777" w:rsidR="00490A40" w:rsidRPr="008C390E" w:rsidRDefault="00490A40" w:rsidP="00FE4425">
      <w:pPr>
        <w:keepNext/>
        <w:widowControl w:val="0"/>
        <w:spacing w:before="120"/>
        <w:jc w:val="center"/>
        <w:rPr>
          <w:rFonts w:ascii="Gentium" w:hAnsi="Gentium" w:cs="Gentium"/>
          <w:b/>
          <w:bCs/>
          <w:i/>
          <w:iCs/>
          <w:color w:val="FF0000"/>
          <w:sz w:val="28"/>
          <w:szCs w:val="28"/>
          <w:vertAlign w:val="superscript"/>
        </w:rPr>
      </w:pPr>
      <w:r w:rsidRPr="008C390E">
        <w:rPr>
          <w:rFonts w:ascii="Gentium" w:hAnsi="Gentium" w:cs="Gentium"/>
          <w:b/>
          <w:bCs/>
          <w:i/>
          <w:iCs/>
          <w:color w:val="0070C0"/>
          <w:sz w:val="28"/>
          <w:szCs w:val="28"/>
        </w:rPr>
        <w:t>Ἄλλη παραβολή</w:t>
      </w:r>
      <w:r w:rsidRPr="008C390E">
        <w:rPr>
          <w:rFonts w:ascii="Gentium" w:hAnsi="Gentium" w:cs="Gentium"/>
          <w:b/>
          <w:bCs/>
          <w:i/>
          <w:iCs/>
          <w:color w:val="FF0000"/>
          <w:sz w:val="28"/>
          <w:szCs w:val="28"/>
          <w:vertAlign w:val="superscript"/>
        </w:rPr>
        <w:t xml:space="preserve"> </w:t>
      </w:r>
    </w:p>
    <w:p w14:paraId="2E7AB1D0" w14:textId="0F92DB3B" w:rsidR="00490A40"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Ἔδειξέ</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πάλιν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δένδρα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πολλά</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μὲν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βλαστῶντα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ξηρά</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λέγει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Βλέπεις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δένδρα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ταῦτα</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Βλέπω</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φημί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μὲν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βλαστῶντα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ξηρά</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Ταῦτα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δένδρα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βλαστῶντα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δίκαιοί</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εἰσιν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μέλλοντες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κατοικεῖν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αἰῶνα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ἐρχόμενον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γὰρ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αἰὼν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ἐρχόμενος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θερεία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τοῖς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δικαίοις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τοῖς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ἁμαρτωλοῖς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χειμών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ἐπιλάμψῃ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ἔλεος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τότε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φανερωθήσονται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δουλεύοντες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θεῷ</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φανερωθήσονται</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ὥσπερ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γὰρ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θέρει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ἑνὸς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ἑκάστου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δένδρου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καρποὶ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φανεροῦνται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ἐπιγινώσκονται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ποταποί</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εἰσιν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οὕτω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δικαίων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καρποὶ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φανεροὶ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ἔσονται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γνωσθήσονται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εὐθαλεῖς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ὄντες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αἰῶνι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ἐκείνῳ</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ἔθνη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ἁμαρτωλοί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εἶδες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δένδρα 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ξηρά</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τοιοῦτοι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εὑρεθήσονται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ξηροὶ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ἄκαρποι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ἐκείνῳ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αἰῶνι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ὡς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ξύλα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κατακαυθήσονται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φανεροὶ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ἔσονται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πρᾶξις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πονηρὰ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γέγονεν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ζωῇ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αὐτῶν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μὲν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γὰρ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ἁμαρτωλοὶ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καυθήσονται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ἥμαρτον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μετενόησαν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ἔθνη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καυθήσονται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ἔγνωσαν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κτίσαντα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αὐτούς</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σὺ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lastRenderedPageBreak/>
        <w:t>οὖν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καρποφόρησον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ἵνα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θέρει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ἐκείνῳ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γνωσθῇ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καρπός</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ἀπέχου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πολλῶν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πράξεων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οὐδὲν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διαμαρτήσεις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γὰρ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πολλὰ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πράσσοντες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πολλὰ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ἁμαρτάνουσι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περισπώμενοι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περὶ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πράξεις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μηδὲν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δουλεύοντες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ἑαυτῶν</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πῶς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τοιοῦτος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δύναταί</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αἰτήσασθαι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λαβεῖν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δουλεύων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κυρίῳ</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δουλεύοντες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ἐκεῖνοι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λήψονται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αἰτήματα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αὐτῶν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δουλεύοντες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κυρίῳ</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ἐκεῖνοι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οὐδὲν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λήψονται</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πρᾶξιν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ἐργάσηται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δυναται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δουλεῦσαι</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γὰρ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διαφθαρήσεται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διάνοια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ἀλλὰ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δουλεύσει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ἔχων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διάνοιαν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καθαράν</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8</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ταῦτα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ποιήσῃς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δύνασαι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καρποφορῆσαι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αἰῶνα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ἐρχόμενον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ἂν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ταῦτα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ποιήσῃ</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καρποφορήσει</w:t>
      </w:r>
      <w:r w:rsidR="00490A40" w:rsidRPr="00D30A10">
        <w:rPr>
          <w:rStyle w:val="p"/>
          <w:rFonts w:ascii="Gentium" w:hAnsi="Gentium" w:cs="Gentium"/>
          <w:i/>
          <w:iCs/>
          <w:color w:val="0070C0"/>
          <w:sz w:val="28"/>
          <w:szCs w:val="28"/>
          <w:shd w:val="clear" w:color="auto" w:fill="FFFFFF"/>
        </w:rPr>
        <w:t>.</w:t>
      </w:r>
    </w:p>
    <w:p w14:paraId="5455E2A8"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AA6771F" w14:textId="2AB9F58C" w:rsidR="000D03E0" w:rsidRPr="008C390E" w:rsidRDefault="00490A4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w:t>
      </w:r>
      <w:r w:rsidR="000D03E0" w:rsidRPr="008C390E">
        <w:rPr>
          <w:rFonts w:ascii="Gentium" w:hAnsi="Gentium" w:cs="Gentium"/>
          <w:b/>
          <w:bCs/>
          <w:i/>
          <w:iCs/>
          <w:sz w:val="32"/>
          <w:szCs w:val="32"/>
          <w:u w:val="single" w:color="00B050"/>
        </w:rPr>
        <w:t>αραβολὴ εʹ</w:t>
      </w:r>
      <w:r w:rsidR="00240CC0" w:rsidRPr="008C390E">
        <w:rPr>
          <w:rFonts w:ascii="Gentium" w:hAnsi="Gentium" w:cs="Gentium"/>
          <w:b/>
          <w:bCs/>
          <w:i/>
          <w:iCs/>
          <w:sz w:val="32"/>
          <w:szCs w:val="32"/>
          <w:u w:val="single" w:color="00B050"/>
        </w:rPr>
        <w:t xml:space="preserve"> 1</w:t>
      </w:r>
      <w:r w:rsidR="000D03E0" w:rsidRPr="008C390E">
        <w:rPr>
          <w:rFonts w:ascii="Gentium" w:hAnsi="Gentium" w:cs="Gentium"/>
          <w:b/>
          <w:bCs/>
          <w:i/>
          <w:iCs/>
          <w:sz w:val="32"/>
          <w:szCs w:val="32"/>
          <w:u w:val="single" w:color="00B050"/>
        </w:rPr>
        <w:t xml:space="preserve"> (</w:t>
      </w:r>
      <w:r w:rsidR="00240CC0" w:rsidRPr="008C390E">
        <w:rPr>
          <w:rFonts w:ascii="Gentium" w:hAnsi="Gentium" w:cs="Gentium"/>
          <w:b/>
          <w:bCs/>
          <w:i/>
          <w:iCs/>
          <w:sz w:val="32"/>
          <w:szCs w:val="32"/>
          <w:u w:val="single" w:color="00B050"/>
        </w:rPr>
        <w:t>54</w:t>
      </w:r>
      <w:r w:rsidR="000D03E0" w:rsidRPr="008C390E">
        <w:rPr>
          <w:rFonts w:ascii="Gentium" w:hAnsi="Gentium" w:cs="Gentium"/>
          <w:b/>
          <w:bCs/>
          <w:i/>
          <w:iCs/>
          <w:sz w:val="32"/>
          <w:szCs w:val="32"/>
          <w:u w:val="single" w:color="00B050"/>
        </w:rPr>
        <w:t>)</w:t>
      </w:r>
    </w:p>
    <w:p w14:paraId="34A193E8" w14:textId="77777777" w:rsidR="00490A40" w:rsidRPr="008C390E" w:rsidRDefault="00490A40" w:rsidP="00FE4425">
      <w:pPr>
        <w:keepNext/>
        <w:widowControl w:val="0"/>
        <w:spacing w:before="120"/>
        <w:jc w:val="center"/>
        <w:rPr>
          <w:rFonts w:ascii="Gentium" w:hAnsi="Gentium" w:cs="Gentium"/>
          <w:b/>
          <w:bCs/>
          <w:i/>
          <w:iCs/>
          <w:color w:val="FF0000"/>
          <w:sz w:val="28"/>
          <w:szCs w:val="28"/>
          <w:vertAlign w:val="superscript"/>
        </w:rPr>
      </w:pPr>
      <w:r w:rsidRPr="008C390E">
        <w:rPr>
          <w:rFonts w:ascii="Gentium" w:hAnsi="Gentium" w:cs="Gentium"/>
          <w:b/>
          <w:bCs/>
          <w:i/>
          <w:iCs/>
          <w:color w:val="0070C0"/>
          <w:sz w:val="28"/>
          <w:szCs w:val="28"/>
        </w:rPr>
        <w:t>Ἄλλη παραβολή</w:t>
      </w:r>
      <w:r w:rsidRPr="008C390E">
        <w:rPr>
          <w:rFonts w:ascii="Gentium" w:hAnsi="Gentium" w:cs="Gentium"/>
          <w:b/>
          <w:bCs/>
          <w:i/>
          <w:iCs/>
          <w:color w:val="FF0000"/>
          <w:sz w:val="28"/>
          <w:szCs w:val="28"/>
          <w:vertAlign w:val="superscript"/>
        </w:rPr>
        <w:t xml:space="preserve"> </w:t>
      </w:r>
    </w:p>
    <w:p w14:paraId="0F290B42" w14:textId="1FF1B46C" w:rsidR="00490A40" w:rsidRPr="00515087" w:rsidRDefault="006F56CA" w:rsidP="00275580">
      <w:pPr>
        <w:spacing w:before="120"/>
        <w:jc w:val="both"/>
        <w:rPr>
          <w:rFonts w:ascii="Gentium" w:hAnsi="Gentium" w:cs="Gentium"/>
          <w:b/>
          <w:i/>
          <w:iCs/>
          <w:color w:val="FF0000"/>
          <w:sz w:val="28"/>
          <w:szCs w:val="28"/>
          <w:vertAlign w:val="superscript"/>
        </w:rPr>
      </w:pPr>
      <w:r w:rsidRPr="00515087">
        <w:rPr>
          <w:rFonts w:ascii="Gentium" w:hAnsi="Gentium" w:cs="Gentium"/>
          <w:b/>
          <w:bCs/>
          <w:i/>
          <w:iCs/>
          <w:color w:val="EE0000"/>
          <w:sz w:val="28"/>
          <w:szCs w:val="28"/>
          <w:vertAlign w:val="superscript"/>
        </w:rPr>
        <w:t>1</w:t>
      </w:r>
      <w:r w:rsidRPr="00515087">
        <w:rPr>
          <w:rFonts w:ascii="Gentium" w:hAnsi="Gentium" w:cs="Gentium"/>
          <w:b/>
          <w:bCs/>
          <w:i/>
          <w:iCs/>
          <w:color w:val="FF0000"/>
          <w:sz w:val="28"/>
          <w:szCs w:val="28"/>
          <w:vertAlign w:val="superscript"/>
        </w:rPr>
        <w:t> </w:t>
      </w:r>
      <w:r w:rsidR="00490A40" w:rsidRPr="00515087">
        <w:rPr>
          <w:rStyle w:val="w"/>
          <w:rFonts w:ascii="Gentium" w:hAnsi="Gentium" w:cs="Gentium"/>
          <w:i/>
          <w:iCs/>
          <w:color w:val="0070C0"/>
          <w:sz w:val="28"/>
          <w:szCs w:val="28"/>
          <w:shd w:val="clear" w:color="auto" w:fill="FFFFFF"/>
        </w:rPr>
        <w:t>Νηστεύων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καθήμενος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εἰς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ὄρος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τι</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εὐχαριστῶν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κυρίῳ</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περὶ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πάντων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ὧν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 xml:space="preserve">ἐποίησε </w:t>
      </w:r>
      <w:r w:rsidR="00591E2F" w:rsidRPr="00515087">
        <w:rPr>
          <w:rStyle w:val="w"/>
          <w:rFonts w:ascii="Gentium" w:hAnsi="Gentium" w:cs="Gentium"/>
          <w:i/>
          <w:iCs/>
          <w:color w:val="0070C0"/>
          <w:sz w:val="28"/>
          <w:szCs w:val="28"/>
          <w:shd w:val="clear" w:color="auto" w:fill="FFFFFF"/>
        </w:rPr>
        <w:t>μετʼ</w:t>
      </w:r>
      <w:r w:rsidR="0031383D" w:rsidRPr="00515087">
        <w:rPr>
          <w:rStyle w:val="w"/>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ἐμοῦ</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βλέπω</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τὸν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ποιμένα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παρακαθήμενόν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μοι</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λέγοντα</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Τί</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ὀρθρινὸς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ὧδε</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ἐλήλυθας</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Ὅτι</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φημί</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κύριε</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στατίωνα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ἔχω</w:t>
      </w:r>
      <w:r w:rsidR="00490A40" w:rsidRPr="00515087">
        <w:rPr>
          <w:rStyle w:val="p"/>
          <w:rFonts w:ascii="Gentium" w:hAnsi="Gentium" w:cs="Gentium"/>
          <w:i/>
          <w:iCs/>
          <w:color w:val="0070C0"/>
          <w:sz w:val="28"/>
          <w:szCs w:val="28"/>
          <w:shd w:val="clear" w:color="auto" w:fill="FFFFFF"/>
        </w:rPr>
        <w:t xml:space="preserve">. </w:t>
      </w:r>
      <w:r w:rsidRPr="00515087">
        <w:rPr>
          <w:rFonts w:ascii="Gentium" w:hAnsi="Gentium" w:cs="Gentium"/>
          <w:b/>
          <w:i/>
          <w:iCs/>
          <w:color w:val="EE0000"/>
          <w:sz w:val="28"/>
          <w:szCs w:val="28"/>
          <w:vertAlign w:val="superscript"/>
        </w:rPr>
        <w:t>2</w:t>
      </w:r>
      <w:r w:rsidRPr="00515087">
        <w:rPr>
          <w:rFonts w:ascii="Gentium" w:hAnsi="Gentium" w:cs="Gentium"/>
          <w:i/>
          <w:iCs/>
          <w:color w:val="FF0000"/>
          <w:sz w:val="28"/>
          <w:szCs w:val="28"/>
          <w:vertAlign w:val="superscript"/>
        </w:rPr>
        <w:t> </w:t>
      </w:r>
      <w:r w:rsidR="00490A40" w:rsidRPr="00515087">
        <w:rPr>
          <w:rStyle w:val="w"/>
          <w:rFonts w:ascii="Gentium" w:hAnsi="Gentium" w:cs="Gentium"/>
          <w:i/>
          <w:iCs/>
          <w:color w:val="0070C0"/>
          <w:sz w:val="28"/>
          <w:szCs w:val="28"/>
          <w:shd w:val="clear" w:color="auto" w:fill="FFFFFF"/>
        </w:rPr>
        <w:t>Τί</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φησίν</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ἐστὶ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στατίων</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Νηστεύω</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φημί</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κύριε</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Νηστεία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δὲ</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φησί</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τί</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ἐστιν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αὕτη</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ἣν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νηστεύετε</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Ὡς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εἰώθειν</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φημί</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κύριε</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οὕτω</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νηστεύω</w:t>
      </w:r>
      <w:r w:rsidR="00490A40" w:rsidRPr="00515087">
        <w:rPr>
          <w:rStyle w:val="p"/>
          <w:rFonts w:ascii="Gentium" w:hAnsi="Gentium" w:cs="Gentium"/>
          <w:i/>
          <w:iCs/>
          <w:color w:val="0070C0"/>
          <w:sz w:val="28"/>
          <w:szCs w:val="28"/>
          <w:shd w:val="clear" w:color="auto" w:fill="FFFFFF"/>
        </w:rPr>
        <w:t xml:space="preserve">. </w:t>
      </w:r>
      <w:r w:rsidRPr="00515087">
        <w:rPr>
          <w:rFonts w:ascii="Gentium" w:hAnsi="Gentium" w:cs="Gentium"/>
          <w:b/>
          <w:i/>
          <w:iCs/>
          <w:color w:val="EE0000"/>
          <w:sz w:val="28"/>
          <w:szCs w:val="28"/>
          <w:vertAlign w:val="superscript"/>
        </w:rPr>
        <w:t>3</w:t>
      </w:r>
      <w:r w:rsidRPr="00515087">
        <w:rPr>
          <w:rFonts w:ascii="Gentium" w:hAnsi="Gentium" w:cs="Gentium"/>
          <w:i/>
          <w:iCs/>
          <w:color w:val="FF0000"/>
          <w:sz w:val="28"/>
          <w:szCs w:val="28"/>
          <w:vertAlign w:val="superscript"/>
        </w:rPr>
        <w:t> </w:t>
      </w:r>
      <w:r w:rsidR="00490A40" w:rsidRPr="00515087">
        <w:rPr>
          <w:rStyle w:val="w"/>
          <w:rFonts w:ascii="Gentium" w:hAnsi="Gentium" w:cs="Gentium"/>
          <w:i/>
          <w:iCs/>
          <w:color w:val="0070C0"/>
          <w:sz w:val="28"/>
          <w:szCs w:val="28"/>
          <w:shd w:val="clear" w:color="auto" w:fill="FFFFFF"/>
        </w:rPr>
        <w:t>Οὐκ</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οἴδατε</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φησί</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νηστεύειν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κυρίῳ</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οὐδέ</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ἐστιν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νηστεία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αὕτη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ἡ</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ἀνωφελής</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ἣν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νηστεύετε</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αὐτῷ</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Διατί</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φημί</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κύριε</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τοῦτο</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λέγεις</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Λέγω</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σοι</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φησίν</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ὅτι</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οὐκ</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ἔστιν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αὕτη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νηστεία</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ἣν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δοκεῖτε</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νηστεύειν</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3D2007" w:rsidRPr="00515087">
        <w:rPr>
          <w:rStyle w:val="w"/>
          <w:rFonts w:ascii="Gentium" w:hAnsi="Gentium" w:cs="Gentium"/>
          <w:i/>
          <w:iCs/>
          <w:color w:val="0070C0"/>
          <w:sz w:val="28"/>
          <w:szCs w:val="28"/>
          <w:shd w:val="clear" w:color="auto" w:fill="FFFFFF"/>
        </w:rPr>
        <w:t xml:space="preserve">ἀλλʼ </w:t>
      </w:r>
      <w:r w:rsidR="00490A40" w:rsidRPr="00515087">
        <w:rPr>
          <w:rStyle w:val="w"/>
          <w:rFonts w:ascii="Gentium" w:hAnsi="Gentium" w:cs="Gentium"/>
          <w:i/>
          <w:iCs/>
          <w:color w:val="0070C0"/>
          <w:sz w:val="28"/>
          <w:szCs w:val="28"/>
          <w:shd w:val="clear" w:color="auto" w:fill="FFFFFF"/>
        </w:rPr>
        <w:t>ἐγώ</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σε</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διδάξω</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τί</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ἐστι</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νηστεία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δεκτὴ</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πλήρης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κυρίῳ</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Ἄκουε</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φησίν</w:t>
      </w:r>
      <w:r w:rsidR="00490A40" w:rsidRPr="00515087">
        <w:rPr>
          <w:rStyle w:val="p"/>
          <w:rFonts w:ascii="Gentium" w:hAnsi="Gentium" w:cs="Gentium"/>
          <w:i/>
          <w:iCs/>
          <w:color w:val="0070C0"/>
          <w:sz w:val="28"/>
          <w:szCs w:val="28"/>
          <w:shd w:val="clear" w:color="auto" w:fill="FFFFFF"/>
        </w:rPr>
        <w:t xml:space="preserve">. </w:t>
      </w:r>
      <w:r w:rsidRPr="00515087">
        <w:rPr>
          <w:rFonts w:ascii="Gentium" w:hAnsi="Gentium" w:cs="Gentium"/>
          <w:b/>
          <w:i/>
          <w:iCs/>
          <w:color w:val="EE0000"/>
          <w:sz w:val="28"/>
          <w:szCs w:val="28"/>
          <w:vertAlign w:val="superscript"/>
        </w:rPr>
        <w:t>4</w:t>
      </w:r>
      <w:r w:rsidRPr="00515087">
        <w:rPr>
          <w:rFonts w:ascii="Gentium" w:hAnsi="Gentium" w:cs="Gentium"/>
          <w:i/>
          <w:iCs/>
          <w:color w:val="FF0000"/>
          <w:sz w:val="28"/>
          <w:szCs w:val="28"/>
          <w:vertAlign w:val="superscript"/>
        </w:rPr>
        <w:t> </w:t>
      </w:r>
      <w:r w:rsidR="00490A40" w:rsidRPr="00515087">
        <w:rPr>
          <w:rStyle w:val="w"/>
          <w:rFonts w:ascii="Gentium" w:hAnsi="Gentium" w:cs="Gentium"/>
          <w:i/>
          <w:iCs/>
          <w:color w:val="0070C0"/>
          <w:sz w:val="28"/>
          <w:szCs w:val="28"/>
          <w:shd w:val="clear" w:color="auto" w:fill="FFFFFF"/>
        </w:rPr>
        <w:t>ὁ</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θεὸς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οὐ</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βούλεται</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τοιαύτην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νηστείαν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ματαίαν</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οὕτω</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γὰρ</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νηστεύων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θεῷ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οὐδὲν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ἐργάσῃ</w:t>
      </w:r>
      <w:r w:rsidR="00490A40" w:rsidRPr="00515087">
        <w:rPr>
          <w:rFonts w:ascii="Gentium" w:hAnsi="Gentium" w:cs="Gentium"/>
          <w:i/>
          <w:iCs/>
          <w:color w:val="0070C0"/>
          <w:sz w:val="28"/>
          <w:szCs w:val="28"/>
          <w:shd w:val="clear" w:color="auto" w:fill="FFFFFF"/>
        </w:rPr>
        <w:t xml:space="preserve"> </w:t>
      </w:r>
      <w:bookmarkStart w:id="199" w:name="_Hlk203157251"/>
      <w:r w:rsidR="00490A40" w:rsidRPr="00515087">
        <w:rPr>
          <w:rStyle w:val="w"/>
          <w:rFonts w:ascii="Gentium" w:hAnsi="Gentium" w:cs="Gentium"/>
          <w:i/>
          <w:iCs/>
          <w:color w:val="0070C0"/>
          <w:sz w:val="28"/>
          <w:szCs w:val="28"/>
          <w:shd w:val="clear" w:color="auto" w:fill="FFFFFF"/>
        </w:rPr>
        <w:t>τῇ</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δικαιοσύνῃ</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νήστευσον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δὲ</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θεῷ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νηστείαν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τοιαύτην</w:t>
      </w:r>
      <w:r w:rsidR="008C390E" w:rsidRPr="00515087">
        <w:rPr>
          <w:rStyle w:val="p"/>
          <w:rFonts w:ascii="Gentium" w:hAnsi="Gentium" w:cs="Gentium"/>
          <w:i/>
          <w:iCs/>
          <w:color w:val="0070C0"/>
          <w:sz w:val="28"/>
          <w:szCs w:val="28"/>
          <w:shd w:val="clear" w:color="auto" w:fill="FFFFFF"/>
        </w:rPr>
        <w:t>·</w:t>
      </w:r>
      <w:r w:rsidR="00490A40" w:rsidRPr="00515087">
        <w:rPr>
          <w:rStyle w:val="p"/>
          <w:rFonts w:ascii="Gentium" w:hAnsi="Gentium" w:cs="Gentium"/>
          <w:i/>
          <w:iCs/>
          <w:color w:val="0070C0"/>
          <w:sz w:val="28"/>
          <w:szCs w:val="28"/>
          <w:shd w:val="clear" w:color="auto" w:fill="FFFFFF"/>
        </w:rPr>
        <w:t xml:space="preserve"> </w:t>
      </w:r>
      <w:r w:rsidRPr="00515087">
        <w:rPr>
          <w:rFonts w:ascii="Gentium" w:hAnsi="Gentium" w:cs="Gentium"/>
          <w:b/>
          <w:i/>
          <w:iCs/>
          <w:color w:val="EE0000"/>
          <w:sz w:val="28"/>
          <w:szCs w:val="28"/>
          <w:vertAlign w:val="superscript"/>
        </w:rPr>
        <w:t>5</w:t>
      </w:r>
      <w:r w:rsidRPr="00515087">
        <w:rPr>
          <w:rFonts w:ascii="Gentium" w:hAnsi="Gentium" w:cs="Gentium"/>
          <w:i/>
          <w:iCs/>
          <w:color w:val="FF0000"/>
          <w:sz w:val="28"/>
          <w:szCs w:val="28"/>
          <w:vertAlign w:val="superscript"/>
        </w:rPr>
        <w:t> </w:t>
      </w:r>
      <w:r w:rsidR="00490A40" w:rsidRPr="00515087">
        <w:rPr>
          <w:rStyle w:val="w"/>
          <w:rFonts w:ascii="Gentium" w:hAnsi="Gentium" w:cs="Gentium"/>
          <w:i/>
          <w:iCs/>
          <w:color w:val="0070C0"/>
          <w:sz w:val="28"/>
          <w:szCs w:val="28"/>
          <w:shd w:val="clear" w:color="auto" w:fill="FFFFFF"/>
        </w:rPr>
        <w:t>μηδὲν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πονηρεύσῃ</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τῇ</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ζωῇ</w:t>
      </w:r>
      <w:r w:rsidR="00490A40" w:rsidRPr="00515087">
        <w:rPr>
          <w:rFonts w:ascii="Gentium" w:hAnsi="Gentium" w:cs="Gentium"/>
          <w:i/>
          <w:iCs/>
          <w:color w:val="0070C0"/>
          <w:sz w:val="28"/>
          <w:szCs w:val="28"/>
          <w:shd w:val="clear" w:color="auto" w:fill="FFFFFF"/>
        </w:rPr>
        <w:t xml:space="preserve"> </w:t>
      </w:r>
      <w:bookmarkEnd w:id="199"/>
      <w:r w:rsidR="00490A40" w:rsidRPr="00515087">
        <w:rPr>
          <w:rStyle w:val="w"/>
          <w:rFonts w:ascii="Gentium" w:hAnsi="Gentium" w:cs="Gentium"/>
          <w:i/>
          <w:iCs/>
          <w:color w:val="0070C0"/>
          <w:sz w:val="28"/>
          <w:szCs w:val="28"/>
          <w:shd w:val="clear" w:color="auto" w:fill="FFFFFF"/>
        </w:rPr>
        <w:t>σου</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ἀλλὰ</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δούλευσον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κυρίῳ</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καθαρᾷ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καρδίᾳ</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τήρησον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τὰς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ἐντολὰς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αὐτοῦ</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πορευόμενος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τοὶς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προστάγμασιν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αὐτοῦ</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μηδεμία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ἐπιθυμία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πονηρὰ</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ἀναβήτω</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τῇ</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καρδίᾳ</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σου</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bookmarkStart w:id="200" w:name="_Hlk203157290"/>
      <w:r w:rsidR="00490A40" w:rsidRPr="00515087">
        <w:rPr>
          <w:rStyle w:val="w"/>
          <w:rFonts w:ascii="Gentium" w:hAnsi="Gentium" w:cs="Gentium"/>
          <w:i/>
          <w:iCs/>
          <w:color w:val="0070C0"/>
          <w:sz w:val="28"/>
          <w:szCs w:val="28"/>
          <w:shd w:val="clear" w:color="auto" w:fill="FFFFFF"/>
        </w:rPr>
        <w:t>πίστευσον</w:t>
      </w:r>
      <w:r w:rsidR="00490A40" w:rsidRPr="00515087">
        <w:rPr>
          <w:rFonts w:ascii="Gentium" w:hAnsi="Gentium" w:cs="Gentium"/>
          <w:i/>
          <w:iCs/>
          <w:color w:val="0070C0"/>
          <w:sz w:val="28"/>
          <w:szCs w:val="28"/>
          <w:shd w:val="clear" w:color="auto" w:fill="FFFFFF"/>
        </w:rPr>
        <w:t xml:space="preserve"> </w:t>
      </w:r>
      <w:bookmarkEnd w:id="200"/>
      <w:r w:rsidR="00490A40" w:rsidRPr="00515087">
        <w:rPr>
          <w:rStyle w:val="w"/>
          <w:rFonts w:ascii="Gentium" w:hAnsi="Gentium" w:cs="Gentium"/>
          <w:i/>
          <w:iCs/>
          <w:color w:val="0070C0"/>
          <w:sz w:val="28"/>
          <w:szCs w:val="28"/>
          <w:shd w:val="clear" w:color="auto" w:fill="FFFFFF"/>
        </w:rPr>
        <w:t>δὲ</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θεῷ</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ὅτι</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ἐὰν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ταῦτα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ἐργάσῃ</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φοβηθῇς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αὐτὸν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ἐγκρατεύσῃ</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ἀπὸ</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παντὸς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πονηροῦ</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πράγματος</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ζήσῃ</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θεῷ</w:t>
      </w:r>
      <w:r w:rsidR="008C390E"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ταῦτα</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ἐὰν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ἐργάσῃ</w:t>
      </w:r>
      <w:r w:rsidR="00490A40" w:rsidRPr="00515087">
        <w:rPr>
          <w:rStyle w:val="p"/>
          <w:rFonts w:ascii="Gentium" w:hAnsi="Gentium" w:cs="Gentium"/>
          <w:i/>
          <w:iCs/>
          <w:color w:val="0070C0"/>
          <w:sz w:val="28"/>
          <w:szCs w:val="28"/>
          <w:shd w:val="clear" w:color="auto" w:fill="FFFFFF"/>
        </w:rPr>
        <w:t>,</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μεγάλην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νηστείαν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ποιήσεις</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καὶ</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δεκτὴν</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τῷ</w:t>
      </w:r>
      <w:r w:rsidR="00490A40" w:rsidRPr="00515087">
        <w:rPr>
          <w:rFonts w:ascii="Gentium" w:hAnsi="Gentium" w:cs="Gentium"/>
          <w:i/>
          <w:iCs/>
          <w:color w:val="0070C0"/>
          <w:sz w:val="28"/>
          <w:szCs w:val="28"/>
          <w:shd w:val="clear" w:color="auto" w:fill="FFFFFF"/>
        </w:rPr>
        <w:t xml:space="preserve"> </w:t>
      </w:r>
      <w:r w:rsidR="00490A40" w:rsidRPr="00515087">
        <w:rPr>
          <w:rStyle w:val="w"/>
          <w:rFonts w:ascii="Gentium" w:hAnsi="Gentium" w:cs="Gentium"/>
          <w:i/>
          <w:iCs/>
          <w:color w:val="0070C0"/>
          <w:sz w:val="28"/>
          <w:szCs w:val="28"/>
          <w:shd w:val="clear" w:color="auto" w:fill="FFFFFF"/>
        </w:rPr>
        <w:t>θεῷ</w:t>
      </w:r>
      <w:r w:rsidR="00490A40" w:rsidRPr="00515087">
        <w:rPr>
          <w:rStyle w:val="p"/>
          <w:rFonts w:ascii="Gentium" w:hAnsi="Gentium" w:cs="Gentium"/>
          <w:i/>
          <w:iCs/>
          <w:color w:val="0070C0"/>
          <w:sz w:val="28"/>
          <w:szCs w:val="28"/>
          <w:shd w:val="clear" w:color="auto" w:fill="FFFFFF"/>
        </w:rPr>
        <w:t>.</w:t>
      </w:r>
    </w:p>
    <w:p w14:paraId="66F6708B"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7487484" w14:textId="1F3C85FB"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εʹ 2</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5</w:t>
      </w:r>
      <w:r w:rsidR="00490A40" w:rsidRPr="008C390E">
        <w:rPr>
          <w:rFonts w:ascii="Gentium" w:hAnsi="Gentium" w:cs="Gentium"/>
          <w:b/>
          <w:bCs/>
          <w:i/>
          <w:iCs/>
          <w:sz w:val="32"/>
          <w:szCs w:val="32"/>
          <w:u w:val="single" w:color="00B050"/>
        </w:rPr>
        <w:t>5</w:t>
      </w:r>
      <w:r w:rsidR="000D03E0" w:rsidRPr="008C390E">
        <w:rPr>
          <w:rFonts w:ascii="Gentium" w:hAnsi="Gentium" w:cs="Gentium"/>
          <w:b/>
          <w:bCs/>
          <w:i/>
          <w:iCs/>
          <w:sz w:val="32"/>
          <w:szCs w:val="32"/>
          <w:u w:val="single" w:color="00B050"/>
        </w:rPr>
        <w:t>)</w:t>
      </w:r>
    </w:p>
    <w:p w14:paraId="5BFB7D6D" w14:textId="631260FC" w:rsidR="00490A40"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Ἄκουε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παραβολήν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ἣν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μέλλω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λέγειν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ἀνήκουσαν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νηστείᾳ</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εἶχέ</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ἀγρὸν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δούλους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πολλοὺς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μέρος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ἀγροῦ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ἐφύτευσεν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ἀμπελῶνα</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ἐκλεξάμενος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δοῦλόν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πιστὸν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εὐάρεστον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ἔντιμον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προσεκαλέσατο</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λέγει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Λάβε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τοῦτον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ὃν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ἐφύτευσα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χαράκωσον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αὐτόν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ἕως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ἔρχομαι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ἕτερον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ποιήσῃς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ἀμπελῶνι</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ταύτην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φύλαξον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ἐλεύθερος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ἔσῃ</w:t>
      </w:r>
      <w:r w:rsidR="00490A40" w:rsidRPr="00D30A10">
        <w:rPr>
          <w:rFonts w:ascii="Gentium" w:hAnsi="Gentium" w:cs="Gentium"/>
          <w:i/>
          <w:iCs/>
          <w:color w:val="0070C0"/>
          <w:sz w:val="28"/>
          <w:szCs w:val="28"/>
          <w:shd w:val="clear" w:color="auto" w:fill="FFFFFF"/>
        </w:rPr>
        <w:t xml:space="preserve"> </w:t>
      </w:r>
      <w:r w:rsidR="0042253B" w:rsidRPr="00D30A10">
        <w:rPr>
          <w:rStyle w:val="w"/>
          <w:rFonts w:ascii="Gentium" w:hAnsi="Gentium" w:cs="Gentium"/>
          <w:i/>
          <w:iCs/>
          <w:color w:val="0070C0"/>
          <w:sz w:val="28"/>
          <w:szCs w:val="28"/>
          <w:shd w:val="clear" w:color="auto" w:fill="FFFFFF"/>
        </w:rPr>
        <w:t xml:space="preserve">παρʼ </w:t>
      </w:r>
      <w:r w:rsidR="00490A40" w:rsidRPr="00D30A10">
        <w:rPr>
          <w:rStyle w:val="w"/>
          <w:rFonts w:ascii="Gentium" w:hAnsi="Gentium" w:cs="Gentium"/>
          <w:i/>
          <w:iCs/>
          <w:color w:val="0070C0"/>
          <w:sz w:val="28"/>
          <w:szCs w:val="28"/>
          <w:shd w:val="clear" w:color="auto" w:fill="FFFFFF"/>
        </w:rPr>
        <w:t>ἐμοί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ἐξῆλθε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δεσπότης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ἀποδημίαν</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ἐξελθόντος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ἔλαβεν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δοῦλος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ἐχαράκωσε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τελέσας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χαράκωσιν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εἶδε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βοτανῶν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πλήρη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ὄντα</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lastRenderedPageBreak/>
        <w:t>ἑαυτῷ</w:t>
      </w:r>
      <w:r w:rsidR="00490A40" w:rsidRPr="00D30A10">
        <w:rPr>
          <w:rFonts w:ascii="Gentium" w:hAnsi="Gentium" w:cs="Gentium"/>
          <w:i/>
          <w:iCs/>
          <w:color w:val="0070C0"/>
          <w:sz w:val="28"/>
          <w:szCs w:val="28"/>
          <w:shd w:val="clear" w:color="auto" w:fill="FFFFFF"/>
        </w:rPr>
        <w:t xml:space="preserve"> </w:t>
      </w:r>
      <w:r w:rsidR="00D94944" w:rsidRPr="00D30A10">
        <w:rPr>
          <w:rFonts w:ascii="Gentium" w:hAnsi="Gentium" w:cs="Gentium"/>
          <w:i/>
          <w:iCs/>
          <w:color w:val="0070C0"/>
          <w:sz w:val="28"/>
          <w:szCs w:val="28"/>
          <w:shd w:val="clear" w:color="auto" w:fill="FFFFFF"/>
          <w:lang w:val="en-GB"/>
        </w:rPr>
        <w:t xml:space="preserve">οὖν </w:t>
      </w:r>
      <w:r w:rsidR="00490A40" w:rsidRPr="00D30A10">
        <w:rPr>
          <w:rStyle w:val="w"/>
          <w:rFonts w:ascii="Gentium" w:hAnsi="Gentium" w:cs="Gentium"/>
          <w:i/>
          <w:iCs/>
          <w:color w:val="0070C0"/>
          <w:sz w:val="28"/>
          <w:szCs w:val="28"/>
          <w:shd w:val="clear" w:color="auto" w:fill="FFFFFF"/>
        </w:rPr>
        <w:t>ἐλογίσατο</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λέγων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Ταύτην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τετέλεκα</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σκάψω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λοιπὸν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τοῦτον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εὐπρεπέστερος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ἐσκαμμένος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βοτάνας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ἔχων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δώσει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καρπὸν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πλείονα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πνιγόμενος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ὑπὸ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βοτανῶν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λαβὼν</w:t>
      </w:r>
      <w:r w:rsidR="00490A40" w:rsidRPr="00D30A10">
        <w:rPr>
          <w:rFonts w:ascii="Gentium" w:hAnsi="Gentium" w:cs="Gentium"/>
          <w:i/>
          <w:iCs/>
          <w:color w:val="0070C0"/>
          <w:sz w:val="28"/>
          <w:szCs w:val="28"/>
          <w:shd w:val="clear" w:color="auto" w:fill="FFFFFF"/>
        </w:rPr>
        <w:t xml:space="preserve"> </w:t>
      </w:r>
      <w:bookmarkStart w:id="201" w:name="_Hlk203160812"/>
      <w:r w:rsidR="00490A40" w:rsidRPr="00D30A10">
        <w:rPr>
          <w:rStyle w:val="w"/>
          <w:rFonts w:ascii="Gentium" w:hAnsi="Gentium" w:cs="Gentium"/>
          <w:i/>
          <w:iCs/>
          <w:color w:val="0070C0"/>
          <w:sz w:val="28"/>
          <w:szCs w:val="28"/>
          <w:shd w:val="clear" w:color="auto" w:fill="FFFFFF"/>
        </w:rPr>
        <w:t>ἔσκαψε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βοτάνας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οὔσας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bookmarkEnd w:id="201"/>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ἐξέτιλλε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ἐγένετο</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ἀμπελὼν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ἐκεῖνος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εὐπρεπέστατος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εὐθαλής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ἔχων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βοτάνας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πνιγούσας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αὐτόν</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μετὰ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χρόνον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ἦλθεν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δεσπότης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ἀγροῦ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εἰσῆλθεν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ἰδὼν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κεχαρακωμένον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εὐπρεπῶς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ἐσκαμμένον 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βοτάνας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ἐκτετιλμένας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εὐθαλεῖς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οὔσας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ἀμπέλους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ἐχάρη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τοῖς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ἔργοις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δούλου</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προσκαλεσάμενος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ἀγαπητόν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ὃν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εἶχε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κληρονόμον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τοὺς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φίλους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οὓς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εἶχε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συμβούλους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λέγει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αὐτοῖς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ὅσα</w:t>
      </w:r>
      <w:r w:rsidR="00490A40" w:rsidRPr="00D30A10">
        <w:rPr>
          <w:rFonts w:ascii="Gentium" w:hAnsi="Gentium" w:cs="Gentium"/>
          <w:i/>
          <w:iCs/>
          <w:color w:val="0070C0"/>
          <w:sz w:val="28"/>
          <w:szCs w:val="28"/>
          <w:shd w:val="clear" w:color="auto" w:fill="FFFFFF"/>
        </w:rPr>
        <w:t xml:space="preserve"> </w:t>
      </w:r>
      <w:bookmarkStart w:id="202" w:name="_Hlk203160852"/>
      <w:r w:rsidR="00490A40" w:rsidRPr="00D30A10">
        <w:rPr>
          <w:rStyle w:val="w"/>
          <w:rFonts w:ascii="Gentium" w:hAnsi="Gentium" w:cs="Gentium"/>
          <w:i/>
          <w:iCs/>
          <w:color w:val="0070C0"/>
          <w:sz w:val="28"/>
          <w:szCs w:val="28"/>
          <w:shd w:val="clear" w:color="auto" w:fill="FFFFFF"/>
        </w:rPr>
        <w:t>ἐνετείλατο</w:t>
      </w:r>
      <w:r w:rsidR="00490A40" w:rsidRPr="00D30A10">
        <w:rPr>
          <w:rFonts w:ascii="Gentium" w:hAnsi="Gentium" w:cs="Gentium"/>
          <w:i/>
          <w:iCs/>
          <w:color w:val="0070C0"/>
          <w:sz w:val="28"/>
          <w:szCs w:val="28"/>
          <w:shd w:val="clear" w:color="auto" w:fill="FFFFFF"/>
        </w:rPr>
        <w:t xml:space="preserve"> </w:t>
      </w:r>
      <w:bookmarkEnd w:id="202"/>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ὅσα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εὗρε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γεγονότα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κἀκεῖνοι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συνεχάρησαν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μαρτυρίᾳ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ᾗ</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ἐμαρτύρησεν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δεσπότης</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λέγει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αὐτοῖς</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Ἐγὼ</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τούτῳ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ἐλευθερίαν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ἐπηγγειλάμην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ἐάν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φυλάξῃ</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ἣν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ἐνετειλάμην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ἐφύλαξε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δέ</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προσέθηκε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ἔργον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καλόν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ἐμοὶ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ἤρεσεν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ἀντὶ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τούτου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ἔργου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οὗ</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εἰργάσατο</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θέλω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συγκληρονόμον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ποιῆσαι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καλὸν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φρονήσας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παρενεθυμήθη</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3D2007" w:rsidRPr="00D30A10">
        <w:rPr>
          <w:rStyle w:val="w"/>
          <w:rFonts w:ascii="Gentium" w:hAnsi="Gentium" w:cs="Gentium"/>
          <w:i/>
          <w:iCs/>
          <w:color w:val="0070C0"/>
          <w:sz w:val="28"/>
          <w:szCs w:val="28"/>
          <w:shd w:val="clear" w:color="auto" w:fill="FFFFFF"/>
        </w:rPr>
        <w:t xml:space="preserve">ἀλλʼ </w:t>
      </w:r>
      <w:r w:rsidR="00490A40" w:rsidRPr="00D30A10">
        <w:rPr>
          <w:rStyle w:val="w"/>
          <w:rFonts w:ascii="Gentium" w:hAnsi="Gentium" w:cs="Gentium"/>
          <w:i/>
          <w:iCs/>
          <w:color w:val="0070C0"/>
          <w:sz w:val="28"/>
          <w:szCs w:val="28"/>
          <w:shd w:val="clear" w:color="auto" w:fill="FFFFFF"/>
        </w:rPr>
        <w:t>ἐτέλεσεν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αὐτό</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8</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ταύτῃ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γνώμῃ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συνηυδόκησεν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ἵνα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συγκληρονόμος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γένηται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δοῦλος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υἱῷ</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9</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μετὰ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ἡμέρας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ὀλίγας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δεῖπνον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ἐποίησεν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ἔπεμψεν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490A40" w:rsidRPr="00D30A10">
        <w:rPr>
          <w:rFonts w:ascii="Gentium" w:hAnsi="Gentium" w:cs="Gentium"/>
          <w:i/>
          <w:iCs/>
          <w:color w:val="0070C0"/>
          <w:sz w:val="28"/>
          <w:szCs w:val="28"/>
          <w:shd w:val="clear" w:color="auto" w:fill="FFFFFF"/>
        </w:rPr>
        <w:t xml:space="preserve"> </w:t>
      </w:r>
      <w:bookmarkStart w:id="203" w:name="_Hlk203160970"/>
      <w:r w:rsidR="00490A40" w:rsidRPr="00D30A10">
        <w:rPr>
          <w:rStyle w:val="w"/>
          <w:rFonts w:ascii="Gentium" w:hAnsi="Gentium" w:cs="Gentium"/>
          <w:i/>
          <w:iCs/>
          <w:color w:val="0070C0"/>
          <w:sz w:val="28"/>
          <w:szCs w:val="28"/>
          <w:shd w:val="clear" w:color="auto" w:fill="FFFFFF"/>
        </w:rPr>
        <w:t>ἐκ</w:t>
      </w:r>
      <w:r w:rsidR="00490A40" w:rsidRPr="00D30A10">
        <w:rPr>
          <w:rFonts w:ascii="Gentium" w:hAnsi="Gentium" w:cs="Gentium"/>
          <w:i/>
          <w:iCs/>
          <w:color w:val="0070C0"/>
          <w:sz w:val="28"/>
          <w:szCs w:val="28"/>
          <w:shd w:val="clear" w:color="auto" w:fill="FFFFFF"/>
        </w:rPr>
        <w:t xml:space="preserve"> </w:t>
      </w:r>
      <w:bookmarkStart w:id="204" w:name="_Hlk203161028"/>
      <w:bookmarkEnd w:id="203"/>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δείπνου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ἐδέσματα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πολλά</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λαβὼν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δοῦλος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ἐδέσματα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πεμφθέντα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bookmarkEnd w:id="204"/>
      <w:r w:rsidR="00490A40" w:rsidRPr="00D30A10">
        <w:rPr>
          <w:rStyle w:val="w"/>
          <w:rFonts w:ascii="Gentium" w:hAnsi="Gentium" w:cs="Gentium"/>
          <w:i/>
          <w:iCs/>
          <w:color w:val="0070C0"/>
          <w:sz w:val="28"/>
          <w:szCs w:val="28"/>
          <w:shd w:val="clear" w:color="auto" w:fill="FFFFFF"/>
        </w:rPr>
        <w:t>ἀρκοῦντα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ἦρε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λοιπὰ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τοῖς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συνδούλοις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διέδωκεν</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10</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bookmarkStart w:id="205" w:name="_Hlk203161059"/>
      <w:r w:rsidR="00490A40" w:rsidRPr="00D30A10">
        <w:rPr>
          <w:rStyle w:val="w"/>
          <w:rFonts w:ascii="Gentium" w:hAnsi="Gentium" w:cs="Gentium"/>
          <w:i/>
          <w:iCs/>
          <w:color w:val="0070C0"/>
          <w:sz w:val="28"/>
          <w:szCs w:val="28"/>
          <w:shd w:val="clear" w:color="auto" w:fill="FFFFFF"/>
        </w:rPr>
        <w:t>σύνδουλοι</w:t>
      </w:r>
      <w:r w:rsidR="00490A40" w:rsidRPr="00D30A10">
        <w:rPr>
          <w:rFonts w:ascii="Gentium" w:hAnsi="Gentium" w:cs="Gentium"/>
          <w:i/>
          <w:iCs/>
          <w:color w:val="0070C0"/>
          <w:sz w:val="28"/>
          <w:szCs w:val="28"/>
          <w:shd w:val="clear" w:color="auto" w:fill="FFFFFF"/>
        </w:rPr>
        <w:t xml:space="preserve"> </w:t>
      </w:r>
      <w:bookmarkEnd w:id="205"/>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λαβόντες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ἐδέσματα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ἐχάρησαν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ἤρξαντο</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εὔχεσθαι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ὑπὲρ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ἵνα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χάριν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μείζονα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εὕρῃ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δεσπότῃ</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οὕτως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ἐχρήσατο</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αὐτοῖς</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11</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ταῦτα</w:t>
      </w:r>
      <w:r w:rsidR="00490A40" w:rsidRPr="00D30A10">
        <w:rPr>
          <w:rFonts w:ascii="Gentium" w:hAnsi="Gentium" w:cs="Gentium"/>
          <w:i/>
          <w:iCs/>
          <w:color w:val="0070C0"/>
          <w:sz w:val="28"/>
          <w:szCs w:val="28"/>
          <w:shd w:val="clear" w:color="auto" w:fill="FFFFFF"/>
        </w:rPr>
        <w:t xml:space="preserve"> </w:t>
      </w:r>
      <w:bookmarkStart w:id="206" w:name="_Hlk203161086"/>
      <w:r w:rsidR="00490A40" w:rsidRPr="00D30A10">
        <w:rPr>
          <w:rStyle w:val="w"/>
          <w:rFonts w:ascii="Gentium" w:hAnsi="Gentium" w:cs="Gentium"/>
          <w:i/>
          <w:iCs/>
          <w:color w:val="0070C0"/>
          <w:sz w:val="28"/>
          <w:szCs w:val="28"/>
          <w:shd w:val="clear" w:color="auto" w:fill="FFFFFF"/>
        </w:rPr>
        <w:t>πάντα</w:t>
      </w:r>
      <w:r w:rsidR="00490A40" w:rsidRPr="00D30A10">
        <w:rPr>
          <w:rFonts w:ascii="Gentium" w:hAnsi="Gentium" w:cs="Gentium"/>
          <w:i/>
          <w:iCs/>
          <w:color w:val="0070C0"/>
          <w:sz w:val="28"/>
          <w:szCs w:val="28"/>
          <w:shd w:val="clear" w:color="auto" w:fill="FFFFFF"/>
        </w:rPr>
        <w:t xml:space="preserve"> </w:t>
      </w:r>
      <w:bookmarkEnd w:id="206"/>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γεγονότα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δεσπότης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ἤκουσε 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πάλιν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ἐχάρη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πράξει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συγκαλεσάμενος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πάλιν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τοὺς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φίλους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δεσπότης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ἀπήγγειλεν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αὐτοῖς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πρᾶξιν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ἣν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ἔπραξεν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τοῖς</w:t>
      </w:r>
      <w:r w:rsidR="00490A40" w:rsidRPr="00D30A10">
        <w:rPr>
          <w:rFonts w:ascii="Gentium" w:hAnsi="Gentium" w:cs="Gentium"/>
          <w:i/>
          <w:iCs/>
          <w:color w:val="0070C0"/>
          <w:sz w:val="28"/>
          <w:szCs w:val="28"/>
          <w:shd w:val="clear" w:color="auto" w:fill="FFFFFF"/>
        </w:rPr>
        <w:t xml:space="preserve"> </w:t>
      </w:r>
      <w:bookmarkStart w:id="207" w:name="_Hlk203161138"/>
      <w:r w:rsidR="00490A40" w:rsidRPr="00D30A10">
        <w:rPr>
          <w:rStyle w:val="w"/>
          <w:rFonts w:ascii="Gentium" w:hAnsi="Gentium" w:cs="Gentium"/>
          <w:i/>
          <w:iCs/>
          <w:color w:val="0070C0"/>
          <w:sz w:val="28"/>
          <w:szCs w:val="28"/>
          <w:shd w:val="clear" w:color="auto" w:fill="FFFFFF"/>
        </w:rPr>
        <w:t>ἐδέσμασιν</w:t>
      </w:r>
      <w:r w:rsidR="00490A40" w:rsidRPr="00D30A10">
        <w:rPr>
          <w:rFonts w:ascii="Gentium" w:hAnsi="Gentium" w:cs="Gentium"/>
          <w:i/>
          <w:iCs/>
          <w:color w:val="0070C0"/>
          <w:sz w:val="28"/>
          <w:szCs w:val="28"/>
          <w:shd w:val="clear" w:color="auto" w:fill="FFFFFF"/>
        </w:rPr>
        <w:t xml:space="preserve"> </w:t>
      </w:r>
      <w:bookmarkEnd w:id="207"/>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οἷς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ἔλαβεν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μᾶλλον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συνευδόκησαν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γενέσθαι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δοῦλον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συγκληρονόμον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Style w:val="p"/>
          <w:rFonts w:ascii="Gentium" w:hAnsi="Gentium" w:cs="Gentium"/>
          <w:i/>
          <w:iCs/>
          <w:color w:val="0070C0"/>
          <w:sz w:val="28"/>
          <w:szCs w:val="28"/>
          <w:shd w:val="clear" w:color="auto" w:fill="FFFFFF"/>
        </w:rPr>
        <w:t>.</w:t>
      </w:r>
    </w:p>
    <w:p w14:paraId="1CE08C09"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D68FF4C" w14:textId="1EC43B8E"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εʹ 3</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56</w:t>
      </w:r>
      <w:r w:rsidR="000D03E0" w:rsidRPr="008C390E">
        <w:rPr>
          <w:rFonts w:ascii="Gentium" w:hAnsi="Gentium" w:cs="Gentium"/>
          <w:b/>
          <w:bCs/>
          <w:i/>
          <w:iCs/>
          <w:sz w:val="32"/>
          <w:szCs w:val="32"/>
          <w:u w:val="single" w:color="00B050"/>
        </w:rPr>
        <w:t>)</w:t>
      </w:r>
    </w:p>
    <w:p w14:paraId="242E24EE" w14:textId="4778737F" w:rsidR="00490A40"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Λέγω</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ἐγὼ</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ταύτας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γινώσκω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δύναμαι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νοῆσαι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μή</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ἐπιλύσῃς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αὐτὰς</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Πάντα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ἐπιλύσω</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ὅσα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ἂν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λαλήσω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μετὰ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σοῦ</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δείξω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δέ</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ἀγαθὸν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ποιήσῃς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ἐκτὸς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τῆς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ἐντολῆς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θεοῦ</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σεαυτῷ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περιποιήσῃ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δόξαν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περισσοτέραν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ἐνδοξότερος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οὗ</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ἔμελλες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εἶναι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φυλάσσων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προσθῇς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bookmarkStart w:id="208" w:name="_Hlk203161220"/>
      <w:r w:rsidR="00490A40" w:rsidRPr="00D30A10">
        <w:rPr>
          <w:rStyle w:val="w"/>
          <w:rFonts w:ascii="Gentium" w:hAnsi="Gentium" w:cs="Gentium"/>
          <w:i/>
          <w:iCs/>
          <w:color w:val="0070C0"/>
          <w:sz w:val="28"/>
          <w:szCs w:val="28"/>
          <w:shd w:val="clear" w:color="auto" w:fill="FFFFFF"/>
        </w:rPr>
        <w:t>λειτουργίας</w:t>
      </w:r>
      <w:r w:rsidR="00490A40" w:rsidRPr="00D30A10">
        <w:rPr>
          <w:rFonts w:ascii="Gentium" w:hAnsi="Gentium" w:cs="Gentium"/>
          <w:i/>
          <w:iCs/>
          <w:color w:val="0070C0"/>
          <w:sz w:val="28"/>
          <w:szCs w:val="28"/>
          <w:shd w:val="clear" w:color="auto" w:fill="FFFFFF"/>
        </w:rPr>
        <w:t xml:space="preserve"> </w:t>
      </w:r>
      <w:bookmarkEnd w:id="208"/>
      <w:r w:rsidR="00490A40" w:rsidRPr="00D30A10">
        <w:rPr>
          <w:rStyle w:val="w"/>
          <w:rFonts w:ascii="Gentium" w:hAnsi="Gentium" w:cs="Gentium"/>
          <w:i/>
          <w:iCs/>
          <w:color w:val="0070C0"/>
          <w:sz w:val="28"/>
          <w:szCs w:val="28"/>
          <w:shd w:val="clear" w:color="auto" w:fill="FFFFFF"/>
        </w:rPr>
        <w:t>ταύτας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χαρήσῃ</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τηρήσῃς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ἐμὴν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ἐντολήν</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λέγω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bookmarkStart w:id="209" w:name="_Hlk203161254"/>
      <w:r w:rsidR="00490A40" w:rsidRPr="00D30A10">
        <w:rPr>
          <w:rStyle w:val="w"/>
          <w:rFonts w:ascii="Gentium" w:hAnsi="Gentium" w:cs="Gentium"/>
          <w:i/>
          <w:iCs/>
          <w:color w:val="0070C0"/>
          <w:sz w:val="28"/>
          <w:szCs w:val="28"/>
          <w:shd w:val="clear" w:color="auto" w:fill="FFFFFF"/>
        </w:rPr>
        <w:t>Κύριε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ἐάν</w:t>
      </w:r>
      <w:r w:rsidR="00490A40" w:rsidRPr="00D30A10">
        <w:rPr>
          <w:rFonts w:ascii="Gentium" w:hAnsi="Gentium" w:cs="Gentium"/>
          <w:i/>
          <w:iCs/>
          <w:color w:val="0070C0"/>
          <w:sz w:val="28"/>
          <w:szCs w:val="28"/>
          <w:shd w:val="clear" w:color="auto" w:fill="FFFFFF"/>
        </w:rPr>
        <w:t xml:space="preserve"> </w:t>
      </w:r>
      <w:bookmarkEnd w:id="209"/>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bookmarkStart w:id="210" w:name="_Hlk203161287"/>
      <w:r w:rsidR="00490A40" w:rsidRPr="00D30A10">
        <w:rPr>
          <w:rStyle w:val="w"/>
          <w:rFonts w:ascii="Gentium" w:hAnsi="Gentium" w:cs="Gentium"/>
          <w:i/>
          <w:iCs/>
          <w:color w:val="0070C0"/>
          <w:sz w:val="28"/>
          <w:szCs w:val="28"/>
          <w:shd w:val="clear" w:color="auto" w:fill="FFFFFF"/>
        </w:rPr>
        <w:t>ἐντείλῃ</w:t>
      </w:r>
      <w:bookmarkEnd w:id="210"/>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φυλάξω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αὐτό</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οἶδα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γάρ</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σὺ</w:t>
      </w:r>
      <w:r w:rsidR="00490A40" w:rsidRPr="00D30A10">
        <w:rPr>
          <w:rFonts w:ascii="Gentium" w:hAnsi="Gentium" w:cs="Gentium"/>
          <w:i/>
          <w:iCs/>
          <w:color w:val="0070C0"/>
          <w:sz w:val="28"/>
          <w:szCs w:val="28"/>
          <w:shd w:val="clear" w:color="auto" w:fill="FFFFFF"/>
        </w:rPr>
        <w:t xml:space="preserve"> </w:t>
      </w:r>
      <w:r w:rsidR="00591E2F" w:rsidRPr="00D30A10">
        <w:rPr>
          <w:rStyle w:val="w"/>
          <w:rFonts w:ascii="Gentium" w:hAnsi="Gentium" w:cs="Gentium"/>
          <w:i/>
          <w:iCs/>
          <w:color w:val="0070C0"/>
          <w:sz w:val="28"/>
          <w:szCs w:val="28"/>
          <w:shd w:val="clear" w:color="auto" w:fill="FFFFFF"/>
        </w:rPr>
        <w:t>μετʼ</w:t>
      </w:r>
      <w:r w:rsidR="0031383D" w:rsidRPr="00D30A10">
        <w:rPr>
          <w:rStyle w:val="w"/>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ἐμοῦ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Ἔσομαι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μετὰ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σοῦ</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τοιαύτην</w:t>
      </w:r>
      <w:r w:rsidR="00490A40" w:rsidRPr="00D30A10">
        <w:rPr>
          <w:rFonts w:ascii="Gentium" w:hAnsi="Gentium" w:cs="Gentium"/>
          <w:i/>
          <w:iCs/>
          <w:color w:val="0070C0"/>
          <w:sz w:val="28"/>
          <w:szCs w:val="28"/>
          <w:shd w:val="clear" w:color="auto" w:fill="FFFFFF"/>
        </w:rPr>
        <w:t xml:space="preserve"> </w:t>
      </w:r>
      <w:bookmarkStart w:id="211" w:name="_Hlk203161344"/>
      <w:r w:rsidR="00490A40" w:rsidRPr="00D30A10">
        <w:rPr>
          <w:rStyle w:val="w"/>
          <w:rFonts w:ascii="Gentium" w:hAnsi="Gentium" w:cs="Gentium"/>
          <w:i/>
          <w:iCs/>
          <w:color w:val="0070C0"/>
          <w:sz w:val="28"/>
          <w:szCs w:val="28"/>
          <w:shd w:val="clear" w:color="auto" w:fill="FFFFFF"/>
        </w:rPr>
        <w:t>προθυμίαν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ἔχεις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τῆς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ἀγαθοποιήσεως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μετὰ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ἔσομαι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ταύτην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προθυμίαν</w:t>
      </w:r>
      <w:r w:rsidR="00490A40" w:rsidRPr="00D30A10">
        <w:rPr>
          <w:rFonts w:ascii="Gentium" w:hAnsi="Gentium" w:cs="Gentium"/>
          <w:i/>
          <w:iCs/>
          <w:color w:val="0070C0"/>
          <w:sz w:val="28"/>
          <w:szCs w:val="28"/>
          <w:shd w:val="clear" w:color="auto" w:fill="FFFFFF"/>
        </w:rPr>
        <w:t xml:space="preserve"> </w:t>
      </w:r>
      <w:bookmarkEnd w:id="211"/>
      <w:r w:rsidR="00490A40" w:rsidRPr="00D30A10">
        <w:rPr>
          <w:rStyle w:val="w"/>
          <w:rFonts w:ascii="Gentium" w:hAnsi="Gentium" w:cs="Gentium"/>
          <w:i/>
          <w:iCs/>
          <w:color w:val="0070C0"/>
          <w:sz w:val="28"/>
          <w:szCs w:val="28"/>
          <w:shd w:val="clear" w:color="auto" w:fill="FFFFFF"/>
        </w:rPr>
        <w:t>ἔχουσιν</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ἡ</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νηστεία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αὕτη</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τηρουμένων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καλή</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ἐστιν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οὕτως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φυλάξεις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νηστείαν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ταύτην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ἣν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μέλλεις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τηρεῖν</w:t>
      </w:r>
      <w:r w:rsidR="008C390E" w:rsidRPr="00D30A10">
        <w:rPr>
          <w:rStyle w:val="p"/>
          <w:rFonts w:ascii="Gentium" w:hAnsi="Gentium" w:cs="Gentium"/>
          <w:i/>
          <w:iCs/>
          <w:color w:val="0070C0"/>
          <w:sz w:val="28"/>
          <w:szCs w:val="28"/>
          <w:shd w:val="clear" w:color="auto" w:fill="FFFFFF"/>
        </w:rPr>
        <w:t>·</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πρῶτον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φύλαξαι ἀπὸ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παντὸς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ῥήματος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πονηροῦ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πάσης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ἐπιθυμίας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lastRenderedPageBreak/>
        <w:t>πονηρᾶς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καθάρισόν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καρδίαν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bookmarkStart w:id="212" w:name="_Hlk203161392"/>
      <w:r w:rsidR="00490A40" w:rsidRPr="00D30A10">
        <w:rPr>
          <w:rStyle w:val="w"/>
          <w:rFonts w:ascii="Gentium" w:hAnsi="Gentium" w:cs="Gentium"/>
          <w:i/>
          <w:iCs/>
          <w:color w:val="0070C0"/>
          <w:sz w:val="28"/>
          <w:szCs w:val="28"/>
          <w:shd w:val="clear" w:color="auto" w:fill="FFFFFF"/>
        </w:rPr>
        <w:t>ματαιωμάτων</w:t>
      </w:r>
      <w:r w:rsidR="00490A40" w:rsidRPr="00D30A10">
        <w:rPr>
          <w:rFonts w:ascii="Gentium" w:hAnsi="Gentium" w:cs="Gentium"/>
          <w:i/>
          <w:iCs/>
          <w:color w:val="0070C0"/>
          <w:sz w:val="28"/>
          <w:szCs w:val="28"/>
          <w:shd w:val="clear" w:color="auto" w:fill="FFFFFF"/>
        </w:rPr>
        <w:t xml:space="preserve"> </w:t>
      </w:r>
      <w:bookmarkEnd w:id="212"/>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αἰῶνος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τούτου</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ταῦτα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φυλάξῃς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αὕτη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νηστεία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τελεία</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οὕτω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ποιήσεις</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συντελέσας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bookmarkStart w:id="213" w:name="_Hlk203161433"/>
      <w:r w:rsidR="00490A40" w:rsidRPr="00D30A10">
        <w:rPr>
          <w:rStyle w:val="w"/>
          <w:rFonts w:ascii="Gentium" w:hAnsi="Gentium" w:cs="Gentium"/>
          <w:i/>
          <w:iCs/>
          <w:color w:val="0070C0"/>
          <w:sz w:val="28"/>
          <w:szCs w:val="28"/>
          <w:shd w:val="clear" w:color="auto" w:fill="FFFFFF"/>
        </w:rPr>
        <w:t>γεγραμμένα</w:t>
      </w:r>
      <w:bookmarkEnd w:id="213"/>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ἐκείνῃ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ἡμέρᾳ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ᾗ</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νηστεύεις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μηδὲν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γεύσῃ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ἄρτον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ὕδωρ</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ἐδεσμάτων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ὧν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ἔμελλες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τρώγειν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συμψηφίσας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ποσότητα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τῆς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δαπάνης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ἐκείνης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τῆς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ἡμέρας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ἧς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ἔμελλες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ποιεῖν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δώσεις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χήρᾳ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ἢ</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ὀρφανῷ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ἢ</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ὑστερουμένῳ</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οὕτω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ταπεινοφρονήσεις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Fonts w:ascii="Gentium" w:hAnsi="Gentium" w:cs="Gentium"/>
          <w:i/>
          <w:iCs/>
          <w:color w:val="0070C0"/>
          <w:sz w:val="28"/>
          <w:szCs w:val="28"/>
        </w:rPr>
        <w:t xml:space="preserve">ἵνʼ </w:t>
      </w:r>
      <w:r w:rsidR="00490A40" w:rsidRPr="00D30A10">
        <w:rPr>
          <w:rStyle w:val="w"/>
          <w:rFonts w:ascii="Gentium" w:hAnsi="Gentium" w:cs="Gentium"/>
          <w:i/>
          <w:iCs/>
          <w:color w:val="0070C0"/>
          <w:sz w:val="28"/>
          <w:szCs w:val="28"/>
          <w:shd w:val="clear" w:color="auto" w:fill="FFFFFF"/>
        </w:rPr>
        <w:t>ἐκ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τῆς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ταπεινοφροσύνης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εἰληφὼς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ἐμπλήσῃ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ἑαυτοῦ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ψυχὴν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εὔξηται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ὑπὲρ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κύριον</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8</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οὕτω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τελέσῃς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νηστείαν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ὥς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ἐνετειλάμην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θυσία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δεκτὴ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θεῷ</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ἔγγραφος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νηστεία</w:t>
      </w:r>
      <w:r w:rsidR="00490A40" w:rsidRPr="00D30A10">
        <w:rPr>
          <w:rFonts w:ascii="Gentium" w:hAnsi="Gentium" w:cs="Gentium"/>
          <w:i/>
          <w:iCs/>
          <w:color w:val="0070C0"/>
          <w:sz w:val="28"/>
          <w:szCs w:val="28"/>
          <w:shd w:val="clear" w:color="auto" w:fill="FFFFFF"/>
        </w:rPr>
        <w:t xml:space="preserve"> </w:t>
      </w:r>
      <w:bookmarkStart w:id="214" w:name="_Hlk203161501"/>
      <w:r w:rsidR="00490A40" w:rsidRPr="00D30A10">
        <w:rPr>
          <w:rStyle w:val="w"/>
          <w:rFonts w:ascii="Gentium" w:hAnsi="Gentium" w:cs="Gentium"/>
          <w:i/>
          <w:iCs/>
          <w:color w:val="0070C0"/>
          <w:sz w:val="28"/>
          <w:szCs w:val="28"/>
          <w:shd w:val="clear" w:color="auto" w:fill="FFFFFF"/>
        </w:rPr>
        <w:t>αὕτη</w:t>
      </w:r>
      <w:bookmarkEnd w:id="214"/>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λειτουργία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οὕτως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ἐργαζομένη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καλὴ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ἱλαρά</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εὐπρόσδεκτος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κυρίῳ</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9</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ταῦτα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οὕτω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τηρήσεις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μετὰ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bookmarkStart w:id="215" w:name="_Hlk203161529"/>
      <w:r w:rsidR="00490A40" w:rsidRPr="00D30A10">
        <w:rPr>
          <w:rStyle w:val="w"/>
          <w:rFonts w:ascii="Gentium" w:hAnsi="Gentium" w:cs="Gentium"/>
          <w:i/>
          <w:iCs/>
          <w:color w:val="0070C0"/>
          <w:sz w:val="28"/>
          <w:szCs w:val="28"/>
          <w:shd w:val="clear" w:color="auto" w:fill="FFFFFF"/>
        </w:rPr>
        <w:t>τέκνων</w:t>
      </w:r>
      <w:r w:rsidR="00490A40" w:rsidRPr="00D30A10">
        <w:rPr>
          <w:rFonts w:ascii="Gentium" w:hAnsi="Gentium" w:cs="Gentium"/>
          <w:i/>
          <w:iCs/>
          <w:color w:val="0070C0"/>
          <w:sz w:val="28"/>
          <w:szCs w:val="28"/>
          <w:shd w:val="clear" w:color="auto" w:fill="FFFFFF"/>
        </w:rPr>
        <w:t xml:space="preserve"> </w:t>
      </w:r>
      <w:bookmarkEnd w:id="215"/>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ὅλου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οἴκου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τηρήσας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μακάριος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ἔσῃ</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ἂν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ἀκούσαντες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τηρήσωσι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μακάριοι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ἔσονται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ὅσα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ἂν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αἰτήσωνται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λήψονται</w:t>
      </w:r>
      <w:r w:rsidR="00490A40" w:rsidRPr="00D30A10">
        <w:rPr>
          <w:rStyle w:val="p"/>
          <w:rFonts w:ascii="Gentium" w:hAnsi="Gentium" w:cs="Gentium"/>
          <w:i/>
          <w:iCs/>
          <w:color w:val="0070C0"/>
          <w:sz w:val="28"/>
          <w:szCs w:val="28"/>
          <w:shd w:val="clear" w:color="auto" w:fill="FFFFFF"/>
        </w:rPr>
        <w:t>.</w:t>
      </w:r>
    </w:p>
    <w:p w14:paraId="3B53CF0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9392C50" w14:textId="692D88DB"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εʹ 4</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57</w:t>
      </w:r>
      <w:r w:rsidR="000D03E0" w:rsidRPr="008C390E">
        <w:rPr>
          <w:rFonts w:ascii="Gentium" w:hAnsi="Gentium" w:cs="Gentium"/>
          <w:b/>
          <w:bCs/>
          <w:i/>
          <w:iCs/>
          <w:sz w:val="32"/>
          <w:szCs w:val="32"/>
          <w:u w:val="single" w:color="00B050"/>
        </w:rPr>
        <w:t>)</w:t>
      </w:r>
    </w:p>
    <w:p w14:paraId="37AC06D0" w14:textId="4CA5B469" w:rsidR="00490A40"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Ἐδεήθην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πολλά</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ἵνα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δηλώσῃ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ἀγροῦ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χαρακώσαντος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χαράκων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βοτανῶν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ἐκτετιλμένων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υἱοῦ 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φίλων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συμβούλων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συνῆκα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γάρ</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παραβολή</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τίς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ταῦτα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πάντα</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ἀποκριθείς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εἶπεν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Αὐθάδης</w:t>
      </w:r>
      <w:r w:rsidR="00490A40" w:rsidRPr="00D30A10">
        <w:rPr>
          <w:rFonts w:ascii="Gentium" w:hAnsi="Gentium" w:cs="Gentium"/>
          <w:i/>
          <w:iCs/>
          <w:color w:val="0070C0"/>
          <w:sz w:val="28"/>
          <w:szCs w:val="28"/>
          <w:shd w:val="clear" w:color="auto" w:fill="FFFFFF"/>
        </w:rPr>
        <w:t xml:space="preserve"> </w:t>
      </w:r>
      <w:r w:rsidR="00C474ED" w:rsidRPr="00D30A10">
        <w:rPr>
          <w:rStyle w:val="w"/>
          <w:rFonts w:ascii="Gentium" w:hAnsi="Gentium" w:cs="Gentium"/>
          <w:i/>
          <w:iCs/>
          <w:color w:val="0070C0"/>
          <w:sz w:val="28"/>
          <w:szCs w:val="28"/>
          <w:shd w:val="clear" w:color="auto" w:fill="FFFFFF"/>
          <w:lang w:val="en-GB"/>
        </w:rPr>
        <w:t xml:space="preserve">εἶ </w:t>
      </w:r>
      <w:r w:rsidR="00490A40" w:rsidRPr="00D30A10">
        <w:rPr>
          <w:rStyle w:val="w"/>
          <w:rFonts w:ascii="Gentium" w:hAnsi="Gentium" w:cs="Gentium"/>
          <w:i/>
          <w:iCs/>
          <w:color w:val="0070C0"/>
          <w:sz w:val="28"/>
          <w:szCs w:val="28"/>
          <w:shd w:val="clear" w:color="auto" w:fill="FFFFFF"/>
        </w:rPr>
        <w:t>λίαν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εἰς</w:t>
      </w:r>
      <w:r w:rsidR="00490A40" w:rsidRPr="00D30A10">
        <w:rPr>
          <w:rFonts w:ascii="Gentium" w:hAnsi="Gentium" w:cs="Gentium"/>
          <w:i/>
          <w:iCs/>
          <w:color w:val="0070C0"/>
          <w:sz w:val="28"/>
          <w:szCs w:val="28"/>
          <w:shd w:val="clear" w:color="auto" w:fill="FFFFFF"/>
        </w:rPr>
        <w:t xml:space="preserve"> </w:t>
      </w:r>
      <w:bookmarkStart w:id="216" w:name="_Hlk203163857"/>
      <w:r w:rsidR="00490A40" w:rsidRPr="00D30A10">
        <w:rPr>
          <w:rStyle w:val="w"/>
          <w:rFonts w:ascii="Gentium" w:hAnsi="Gentium" w:cs="Gentium"/>
          <w:i/>
          <w:iCs/>
          <w:color w:val="0070C0"/>
          <w:sz w:val="28"/>
          <w:szCs w:val="28"/>
          <w:shd w:val="clear" w:color="auto" w:fill="FFFFFF"/>
        </w:rPr>
        <w:t>τὸ</w:t>
      </w:r>
      <w:r w:rsidR="00490A40" w:rsidRPr="00D30A10">
        <w:rPr>
          <w:rFonts w:ascii="Gentium" w:hAnsi="Gentium" w:cs="Gentium"/>
          <w:i/>
          <w:iCs/>
          <w:color w:val="0070C0"/>
          <w:sz w:val="28"/>
          <w:szCs w:val="28"/>
          <w:shd w:val="clear" w:color="auto" w:fill="FFFFFF"/>
        </w:rPr>
        <w:t xml:space="preserve"> </w:t>
      </w:r>
      <w:bookmarkEnd w:id="216"/>
      <w:r w:rsidR="00490A40" w:rsidRPr="00D30A10">
        <w:rPr>
          <w:rStyle w:val="w"/>
          <w:rFonts w:ascii="Gentium" w:hAnsi="Gentium" w:cs="Gentium"/>
          <w:i/>
          <w:iCs/>
          <w:color w:val="0070C0"/>
          <w:sz w:val="28"/>
          <w:szCs w:val="28"/>
          <w:shd w:val="clear" w:color="auto" w:fill="FFFFFF"/>
        </w:rPr>
        <w:t>ἐπερωτᾶν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ὀφείλεις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ἐπερωτᾶν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οὐδὲν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ὅλως</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γάρ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δέῃ</w:t>
      </w:r>
      <w:r w:rsidR="00490A40" w:rsidRPr="00D30A10">
        <w:rPr>
          <w:rFonts w:ascii="Gentium" w:hAnsi="Gentium" w:cs="Gentium"/>
          <w:i/>
          <w:iCs/>
          <w:color w:val="0070C0"/>
          <w:sz w:val="28"/>
          <w:szCs w:val="28"/>
          <w:shd w:val="clear" w:color="auto" w:fill="FFFFFF"/>
        </w:rPr>
        <w:t xml:space="preserve"> </w:t>
      </w:r>
      <w:bookmarkStart w:id="217" w:name="_Hlk203163901"/>
      <w:r w:rsidR="00490A40" w:rsidRPr="00D30A10">
        <w:rPr>
          <w:rStyle w:val="w"/>
          <w:rFonts w:ascii="Gentium" w:hAnsi="Gentium" w:cs="Gentium"/>
          <w:i/>
          <w:iCs/>
          <w:color w:val="0070C0"/>
          <w:sz w:val="28"/>
          <w:szCs w:val="28"/>
          <w:shd w:val="clear" w:color="auto" w:fill="FFFFFF"/>
        </w:rPr>
        <w:t>δηλωθῆναι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δηλωθήσεται</w:t>
      </w:r>
      <w:bookmarkEnd w:id="217"/>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λέγω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ὅσα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δείξῃς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δηλώσῃς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μάτην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ἔσομαι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ἑωρακὼς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νοῶν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τί</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ἐστιν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ὡσαύτως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bookmarkStart w:id="218" w:name="_Hlk203163935"/>
      <w:r w:rsidR="00490A40" w:rsidRPr="00D30A10">
        <w:rPr>
          <w:rStyle w:val="w"/>
          <w:rFonts w:ascii="Gentium" w:hAnsi="Gentium" w:cs="Gentium"/>
          <w:i/>
          <w:iCs/>
          <w:color w:val="0070C0"/>
          <w:sz w:val="28"/>
          <w:szCs w:val="28"/>
          <w:shd w:val="clear" w:color="auto" w:fill="FFFFFF"/>
        </w:rPr>
        <w:t>ἐάν</w:t>
      </w:r>
      <w:r w:rsidR="00490A40" w:rsidRPr="00D30A10">
        <w:rPr>
          <w:rFonts w:ascii="Gentium" w:hAnsi="Gentium" w:cs="Gentium"/>
          <w:i/>
          <w:iCs/>
          <w:color w:val="0070C0"/>
          <w:sz w:val="28"/>
          <w:szCs w:val="28"/>
          <w:shd w:val="clear" w:color="auto" w:fill="FFFFFF"/>
        </w:rPr>
        <w:t xml:space="preserve"> </w:t>
      </w:r>
      <w:bookmarkEnd w:id="218"/>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λαλήσῃς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ἐπιλύσῃς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αὐτάς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μάτην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ἔσομαι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ἀκηκοώς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σοῦ</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πάλιν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ἀπεκρίθη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λέγων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Ὃς</w:t>
      </w:r>
      <w:r w:rsidR="00490A40" w:rsidRPr="00D30A10">
        <w:rPr>
          <w:rFonts w:ascii="Gentium" w:hAnsi="Gentium" w:cs="Gentium"/>
          <w:i/>
          <w:iCs/>
          <w:color w:val="0070C0"/>
          <w:sz w:val="28"/>
          <w:szCs w:val="28"/>
          <w:shd w:val="clear" w:color="auto" w:fill="FFFFFF"/>
        </w:rPr>
        <w:t xml:space="preserve"> </w:t>
      </w:r>
      <w:bookmarkStart w:id="219" w:name="_Hlk203163968"/>
      <w:r w:rsidR="00490A40" w:rsidRPr="00D30A10">
        <w:rPr>
          <w:rStyle w:val="w"/>
          <w:rFonts w:ascii="Gentium" w:hAnsi="Gentium" w:cs="Gentium"/>
          <w:i/>
          <w:iCs/>
          <w:color w:val="0070C0"/>
          <w:sz w:val="28"/>
          <w:szCs w:val="28"/>
          <w:shd w:val="clear" w:color="auto" w:fill="FFFFFF"/>
        </w:rPr>
        <w:t>ἄν</w:t>
      </w:r>
      <w:bookmarkEnd w:id="219"/>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δοῦλος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ᾖ</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ἔχῃ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ἑαυτοῦ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καρδίᾳ</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bookmarkStart w:id="220" w:name="_Hlk203164012"/>
      <w:r w:rsidR="00490A40" w:rsidRPr="00D30A10">
        <w:rPr>
          <w:rStyle w:val="w"/>
          <w:rFonts w:ascii="Gentium" w:hAnsi="Gentium" w:cs="Gentium"/>
          <w:i/>
          <w:iCs/>
          <w:color w:val="0070C0"/>
          <w:sz w:val="28"/>
          <w:szCs w:val="28"/>
          <w:shd w:val="clear" w:color="auto" w:fill="FFFFFF"/>
        </w:rPr>
        <w:t>αἰτεῖται</w:t>
      </w:r>
      <w:r w:rsidR="00490A40" w:rsidRPr="00D30A10">
        <w:rPr>
          <w:rFonts w:ascii="Gentium" w:hAnsi="Gentium" w:cs="Gentium"/>
          <w:i/>
          <w:iCs/>
          <w:color w:val="0070C0"/>
          <w:sz w:val="28"/>
          <w:szCs w:val="28"/>
          <w:shd w:val="clear" w:color="auto" w:fill="FFFFFF"/>
        </w:rPr>
        <w:t xml:space="preserve"> </w:t>
      </w:r>
      <w:bookmarkEnd w:id="220"/>
      <w:r w:rsidR="0042253B" w:rsidRPr="00D30A10">
        <w:rPr>
          <w:rStyle w:val="w"/>
          <w:rFonts w:ascii="Gentium" w:hAnsi="Gentium" w:cs="Gentium"/>
          <w:i/>
          <w:iCs/>
          <w:color w:val="0070C0"/>
          <w:sz w:val="28"/>
          <w:szCs w:val="28"/>
          <w:shd w:val="clear" w:color="auto" w:fill="FFFFFF"/>
        </w:rPr>
        <w:t xml:space="preserve">παρʼ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σύνεσιν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λαμβάνει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πᾶσαν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ἐπιλύει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γνωστὰ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γίνονται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bookmarkStart w:id="221" w:name="_Hlk203164051"/>
      <w:r w:rsidR="00490A40" w:rsidRPr="00D30A10">
        <w:rPr>
          <w:rStyle w:val="w"/>
          <w:rFonts w:ascii="Gentium" w:hAnsi="Gentium" w:cs="Gentium"/>
          <w:i/>
          <w:iCs/>
          <w:color w:val="0070C0"/>
          <w:sz w:val="28"/>
          <w:szCs w:val="28"/>
          <w:shd w:val="clear" w:color="auto" w:fill="FFFFFF"/>
        </w:rPr>
        <w:t>ῥήματα</w:t>
      </w:r>
      <w:r w:rsidR="00490A40" w:rsidRPr="00D30A10">
        <w:rPr>
          <w:rFonts w:ascii="Gentium" w:hAnsi="Gentium" w:cs="Gentium"/>
          <w:i/>
          <w:iCs/>
          <w:color w:val="0070C0"/>
          <w:sz w:val="28"/>
          <w:szCs w:val="28"/>
          <w:shd w:val="clear" w:color="auto" w:fill="FFFFFF"/>
        </w:rPr>
        <w:t xml:space="preserve"> </w:t>
      </w:r>
      <w:bookmarkEnd w:id="221"/>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λεγόμενα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διά</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παραβολῶν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βληχροί</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εἰσι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ἀργοὶ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ἔντευξιν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ἐκεῖνοι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διστάζουσιν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αἰτεῖσθαι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8C390E" w:rsidRPr="00D30A10">
        <w:rPr>
          <w:rStyle w:val="p"/>
          <w:rFonts w:ascii="Gentium" w:hAnsi="Gentium" w:cs="Gentium"/>
          <w:i/>
          <w:iCs/>
          <w:color w:val="0070C0"/>
          <w:sz w:val="28"/>
          <w:szCs w:val="28"/>
          <w:shd w:val="clear" w:color="auto" w:fill="FFFFFF"/>
        </w:rPr>
        <w:t>·</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κύριος</w:t>
      </w:r>
      <w:r w:rsidR="00490A40" w:rsidRPr="00D30A10">
        <w:rPr>
          <w:rFonts w:ascii="Gentium" w:hAnsi="Gentium" w:cs="Gentium"/>
          <w:i/>
          <w:iCs/>
          <w:color w:val="0070C0"/>
          <w:sz w:val="28"/>
          <w:szCs w:val="28"/>
          <w:shd w:val="clear" w:color="auto" w:fill="FFFFFF"/>
        </w:rPr>
        <w:t xml:space="preserve"> </w:t>
      </w:r>
      <w:bookmarkStart w:id="222" w:name="_Hlk203164102"/>
      <w:r w:rsidR="00490A40" w:rsidRPr="00D30A10">
        <w:rPr>
          <w:rStyle w:val="w"/>
          <w:rFonts w:ascii="Gentium" w:hAnsi="Gentium" w:cs="Gentium"/>
          <w:i/>
          <w:iCs/>
          <w:color w:val="0070C0"/>
          <w:sz w:val="28"/>
          <w:szCs w:val="28"/>
          <w:shd w:val="clear" w:color="auto" w:fill="FFFFFF"/>
        </w:rPr>
        <w:t>πολυεύσπλαγχνός</w:t>
      </w:r>
      <w:r w:rsidR="00490A40" w:rsidRPr="00D30A10">
        <w:rPr>
          <w:rFonts w:ascii="Gentium" w:hAnsi="Gentium" w:cs="Gentium"/>
          <w:i/>
          <w:iCs/>
          <w:color w:val="0070C0"/>
          <w:sz w:val="28"/>
          <w:szCs w:val="28"/>
          <w:shd w:val="clear" w:color="auto" w:fill="FFFFFF"/>
        </w:rPr>
        <w:t xml:space="preserve"> </w:t>
      </w:r>
      <w:bookmarkEnd w:id="222"/>
      <w:r w:rsidR="00490A40" w:rsidRPr="00D30A10">
        <w:rPr>
          <w:rStyle w:val="w"/>
          <w:rFonts w:ascii="Gentium" w:hAnsi="Gentium" w:cs="Gentium"/>
          <w:i/>
          <w:iCs/>
          <w:color w:val="0070C0"/>
          <w:sz w:val="28"/>
          <w:szCs w:val="28"/>
          <w:shd w:val="clear" w:color="auto" w:fill="FFFFFF"/>
        </w:rPr>
        <w:t>ἐστι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πᾶσι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τοῖς</w:t>
      </w:r>
      <w:r w:rsidR="00490A40" w:rsidRPr="00D30A10">
        <w:rPr>
          <w:rFonts w:ascii="Gentium" w:hAnsi="Gentium" w:cs="Gentium"/>
          <w:i/>
          <w:iCs/>
          <w:color w:val="0070C0"/>
          <w:sz w:val="28"/>
          <w:szCs w:val="28"/>
          <w:shd w:val="clear" w:color="auto" w:fill="FFFFFF"/>
        </w:rPr>
        <w:t xml:space="preserve"> </w:t>
      </w:r>
      <w:bookmarkStart w:id="223" w:name="_Hlk203164140"/>
      <w:r w:rsidR="00490A40" w:rsidRPr="00D30A10">
        <w:rPr>
          <w:rStyle w:val="w"/>
          <w:rFonts w:ascii="Gentium" w:hAnsi="Gentium" w:cs="Gentium"/>
          <w:i/>
          <w:iCs/>
          <w:color w:val="0070C0"/>
          <w:sz w:val="28"/>
          <w:szCs w:val="28"/>
          <w:shd w:val="clear" w:color="auto" w:fill="FFFFFF"/>
        </w:rPr>
        <w:t>αἰτουμένοις</w:t>
      </w:r>
      <w:r w:rsidR="00490A40" w:rsidRPr="00D30A10">
        <w:rPr>
          <w:rFonts w:ascii="Gentium" w:hAnsi="Gentium" w:cs="Gentium"/>
          <w:i/>
          <w:iCs/>
          <w:color w:val="0070C0"/>
          <w:sz w:val="28"/>
          <w:szCs w:val="28"/>
          <w:shd w:val="clear" w:color="auto" w:fill="FFFFFF"/>
        </w:rPr>
        <w:t xml:space="preserve"> </w:t>
      </w:r>
      <w:bookmarkEnd w:id="223"/>
      <w:r w:rsidR="0042253B" w:rsidRPr="00D30A10">
        <w:rPr>
          <w:rStyle w:val="w"/>
          <w:rFonts w:ascii="Gentium" w:hAnsi="Gentium" w:cs="Gentium"/>
          <w:i/>
          <w:iCs/>
          <w:color w:val="0070C0"/>
          <w:sz w:val="28"/>
          <w:szCs w:val="28"/>
          <w:shd w:val="clear" w:color="auto" w:fill="FFFFFF"/>
        </w:rPr>
        <w:t xml:space="preserve">παρʼ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bookmarkStart w:id="224" w:name="_Hlk203164180"/>
      <w:r w:rsidR="00490A40" w:rsidRPr="00D30A10">
        <w:rPr>
          <w:rStyle w:val="w"/>
          <w:rFonts w:ascii="Gentium" w:hAnsi="Gentium" w:cs="Gentium"/>
          <w:i/>
          <w:iCs/>
          <w:color w:val="0070C0"/>
          <w:sz w:val="28"/>
          <w:szCs w:val="28"/>
          <w:shd w:val="clear" w:color="auto" w:fill="FFFFFF"/>
        </w:rPr>
        <w:t>ἀδιαλείπτως</w:t>
      </w:r>
      <w:r w:rsidR="00490A40" w:rsidRPr="00D30A10">
        <w:rPr>
          <w:rFonts w:ascii="Gentium" w:hAnsi="Gentium" w:cs="Gentium"/>
          <w:i/>
          <w:iCs/>
          <w:color w:val="0070C0"/>
          <w:sz w:val="28"/>
          <w:szCs w:val="28"/>
          <w:shd w:val="clear" w:color="auto" w:fill="FFFFFF"/>
        </w:rPr>
        <w:t xml:space="preserve"> </w:t>
      </w:r>
      <w:bookmarkEnd w:id="224"/>
      <w:r w:rsidR="00490A40" w:rsidRPr="00D30A10">
        <w:rPr>
          <w:rStyle w:val="w"/>
          <w:rFonts w:ascii="Gentium" w:hAnsi="Gentium" w:cs="Gentium"/>
          <w:i/>
          <w:iCs/>
          <w:color w:val="0070C0"/>
          <w:sz w:val="28"/>
          <w:szCs w:val="28"/>
          <w:shd w:val="clear" w:color="auto" w:fill="FFFFFF"/>
        </w:rPr>
        <w:t>δίδωσι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ἐνδεδυναμωμένος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ὑπὸ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ἁγίου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ἀγγέλου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εἰληφὼς</w:t>
      </w:r>
      <w:r w:rsidR="00490A40" w:rsidRPr="00D30A10">
        <w:rPr>
          <w:rFonts w:ascii="Gentium" w:hAnsi="Gentium" w:cs="Gentium"/>
          <w:i/>
          <w:iCs/>
          <w:color w:val="0070C0"/>
          <w:sz w:val="28"/>
          <w:szCs w:val="28"/>
          <w:shd w:val="clear" w:color="auto" w:fill="FFFFFF"/>
        </w:rPr>
        <w:t xml:space="preserve"> </w:t>
      </w:r>
      <w:r w:rsidR="0042253B" w:rsidRPr="00D30A10">
        <w:rPr>
          <w:rStyle w:val="w"/>
          <w:rFonts w:ascii="Gentium" w:hAnsi="Gentium" w:cs="Gentium"/>
          <w:i/>
          <w:iCs/>
          <w:color w:val="0070C0"/>
          <w:sz w:val="28"/>
          <w:szCs w:val="28"/>
          <w:shd w:val="clear" w:color="auto" w:fill="FFFFFF"/>
        </w:rPr>
        <w:t xml:space="preserve">παρʼ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τοιαύτην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ἔντευξιν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ὢν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ἀργός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διατί</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σύνεσιν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λαμβάνεις</w:t>
      </w:r>
      <w:r w:rsidR="00490A40" w:rsidRPr="00D30A10">
        <w:rPr>
          <w:rFonts w:ascii="Gentium" w:hAnsi="Gentium" w:cs="Gentium"/>
          <w:i/>
          <w:iCs/>
          <w:color w:val="0070C0"/>
          <w:sz w:val="28"/>
          <w:szCs w:val="28"/>
          <w:shd w:val="clear" w:color="auto" w:fill="FFFFFF"/>
        </w:rPr>
        <w:t xml:space="preserve"> </w:t>
      </w:r>
      <w:r w:rsidR="0042253B" w:rsidRPr="00D30A10">
        <w:rPr>
          <w:rStyle w:val="w"/>
          <w:rFonts w:ascii="Gentium" w:hAnsi="Gentium" w:cs="Gentium"/>
          <w:i/>
          <w:iCs/>
          <w:color w:val="0070C0"/>
          <w:sz w:val="28"/>
          <w:szCs w:val="28"/>
          <w:shd w:val="clear" w:color="auto" w:fill="FFFFFF"/>
        </w:rPr>
        <w:t xml:space="preserve">παρʼ </w:t>
      </w:r>
      <w:r w:rsidR="00490A40" w:rsidRPr="00D30A10">
        <w:rPr>
          <w:rStyle w:val="w"/>
          <w:rFonts w:ascii="Gentium" w:hAnsi="Gentium" w:cs="Gentium"/>
          <w:i/>
          <w:iCs/>
          <w:color w:val="0070C0"/>
          <w:sz w:val="28"/>
          <w:szCs w:val="28"/>
          <w:shd w:val="clear" w:color="auto" w:fill="FFFFFF"/>
        </w:rPr>
        <w:t>αὐτοῦ</w:t>
      </w:r>
      <w:r w:rsidR="008C390E" w:rsidRPr="00D30A10">
        <w:rPr>
          <w:rStyle w:val="p"/>
          <w:rFonts w:ascii="Gentium" w:hAnsi="Gentium" w:cs="Gentium"/>
          <w:i/>
          <w:iCs/>
          <w:color w:val="0070C0"/>
          <w:sz w:val="28"/>
          <w:szCs w:val="28"/>
          <w:shd w:val="clear" w:color="auto" w:fill="FFFFFF"/>
        </w:rPr>
        <w:t>;</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λέγω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bookmarkStart w:id="225" w:name="_Hlk203164208"/>
      <w:r w:rsidR="00490A40" w:rsidRPr="00D30A10">
        <w:rPr>
          <w:rStyle w:val="w"/>
          <w:rFonts w:ascii="Gentium" w:hAnsi="Gentium" w:cs="Gentium"/>
          <w:i/>
          <w:iCs/>
          <w:color w:val="0070C0"/>
          <w:sz w:val="28"/>
          <w:szCs w:val="28"/>
          <w:shd w:val="clear" w:color="auto" w:fill="FFFFFF"/>
        </w:rPr>
        <w:t>Κύριε</w:t>
      </w:r>
      <w:bookmarkEnd w:id="225"/>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ἐγὼ</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ἔχων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σὲ</w:t>
      </w:r>
      <w:r w:rsidR="00490A40" w:rsidRPr="00D30A10">
        <w:rPr>
          <w:rFonts w:ascii="Gentium" w:hAnsi="Gentium" w:cs="Gentium"/>
          <w:i/>
          <w:iCs/>
          <w:color w:val="0070C0"/>
          <w:sz w:val="28"/>
          <w:szCs w:val="28"/>
          <w:shd w:val="clear" w:color="auto" w:fill="FFFFFF"/>
        </w:rPr>
        <w:t xml:space="preserve"> </w:t>
      </w:r>
      <w:r w:rsidR="00490A40" w:rsidRPr="00D30A10">
        <w:rPr>
          <w:rFonts w:ascii="Gentium" w:hAnsi="Gentium" w:cs="Gentium"/>
          <w:i/>
          <w:iCs/>
          <w:color w:val="0070C0"/>
          <w:sz w:val="28"/>
          <w:szCs w:val="28"/>
        </w:rPr>
        <w:t xml:space="preserve">μεθʼ </w:t>
      </w:r>
      <w:r w:rsidR="00490A40" w:rsidRPr="00D30A10">
        <w:rPr>
          <w:rStyle w:val="w"/>
          <w:rFonts w:ascii="Gentium" w:hAnsi="Gentium" w:cs="Gentium"/>
          <w:i/>
          <w:iCs/>
          <w:color w:val="0070C0"/>
          <w:sz w:val="28"/>
          <w:szCs w:val="28"/>
          <w:shd w:val="clear" w:color="auto" w:fill="FFFFFF"/>
        </w:rPr>
        <w:t>ἑαυτοῦ</w:t>
      </w:r>
      <w:r w:rsidR="00490A40" w:rsidRPr="00D30A10">
        <w:rPr>
          <w:rFonts w:ascii="Gentium" w:hAnsi="Gentium" w:cs="Gentium"/>
          <w:i/>
          <w:iCs/>
          <w:color w:val="0070C0"/>
          <w:sz w:val="28"/>
          <w:szCs w:val="28"/>
          <w:shd w:val="clear" w:color="auto" w:fill="FFFFFF"/>
        </w:rPr>
        <w:t xml:space="preserve"> </w:t>
      </w:r>
      <w:bookmarkStart w:id="226" w:name="_Hlk203164272"/>
      <w:r w:rsidR="00490A40" w:rsidRPr="00D30A10">
        <w:rPr>
          <w:rStyle w:val="w"/>
          <w:rFonts w:ascii="Gentium" w:hAnsi="Gentium" w:cs="Gentium"/>
          <w:i/>
          <w:iCs/>
          <w:color w:val="0070C0"/>
          <w:sz w:val="28"/>
          <w:szCs w:val="28"/>
          <w:shd w:val="clear" w:color="auto" w:fill="FFFFFF"/>
        </w:rPr>
        <w:t>ἀνάγκην</w:t>
      </w:r>
      <w:r w:rsidR="00490A40" w:rsidRPr="00D30A10">
        <w:rPr>
          <w:rFonts w:ascii="Gentium" w:hAnsi="Gentium" w:cs="Gentium"/>
          <w:i/>
          <w:iCs/>
          <w:color w:val="0070C0"/>
          <w:sz w:val="28"/>
          <w:szCs w:val="28"/>
          <w:shd w:val="clear" w:color="auto" w:fill="FFFFFF"/>
        </w:rPr>
        <w:t xml:space="preserve"> </w:t>
      </w:r>
      <w:bookmarkEnd w:id="226"/>
      <w:r w:rsidR="00490A40" w:rsidRPr="00D30A10">
        <w:rPr>
          <w:rStyle w:val="w"/>
          <w:rFonts w:ascii="Gentium" w:hAnsi="Gentium" w:cs="Gentium"/>
          <w:i/>
          <w:iCs/>
          <w:color w:val="0070C0"/>
          <w:sz w:val="28"/>
          <w:szCs w:val="28"/>
          <w:shd w:val="clear" w:color="auto" w:fill="FFFFFF"/>
        </w:rPr>
        <w:t>ἔχω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αἰτεῖσθαι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ἐπερωτᾶν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γάρ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δεικνύεις</w:t>
      </w:r>
      <w:r w:rsidR="00490A40" w:rsidRPr="00D30A10">
        <w:rPr>
          <w:rFonts w:ascii="Gentium" w:hAnsi="Gentium" w:cs="Gentium"/>
          <w:i/>
          <w:iCs/>
          <w:color w:val="0070C0"/>
          <w:sz w:val="28"/>
          <w:szCs w:val="28"/>
          <w:shd w:val="clear" w:color="auto" w:fill="FFFFFF"/>
        </w:rPr>
        <w:t xml:space="preserve"> </w:t>
      </w:r>
      <w:bookmarkStart w:id="227" w:name="_Hlk203164296"/>
      <w:r w:rsidR="00490A40" w:rsidRPr="00D30A10">
        <w:rPr>
          <w:rStyle w:val="w"/>
          <w:rFonts w:ascii="Gentium" w:hAnsi="Gentium" w:cs="Gentium"/>
          <w:i/>
          <w:iCs/>
          <w:color w:val="0070C0"/>
          <w:sz w:val="28"/>
          <w:szCs w:val="28"/>
          <w:shd w:val="clear" w:color="auto" w:fill="FFFFFF"/>
        </w:rPr>
        <w:t>πάντα</w:t>
      </w:r>
      <w:r w:rsidR="00490A40" w:rsidRPr="00D30A10">
        <w:rPr>
          <w:rFonts w:ascii="Gentium" w:hAnsi="Gentium" w:cs="Gentium"/>
          <w:i/>
          <w:iCs/>
          <w:color w:val="0070C0"/>
          <w:sz w:val="28"/>
          <w:szCs w:val="28"/>
          <w:shd w:val="clear" w:color="auto" w:fill="FFFFFF"/>
        </w:rPr>
        <w:t xml:space="preserve"> </w:t>
      </w:r>
      <w:bookmarkEnd w:id="227"/>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λαλεῖς</w:t>
      </w:r>
      <w:r w:rsidR="00490A40" w:rsidRPr="00D30A10">
        <w:rPr>
          <w:rFonts w:ascii="Gentium" w:hAnsi="Gentium" w:cs="Gentium"/>
          <w:i/>
          <w:iCs/>
          <w:color w:val="0070C0"/>
          <w:sz w:val="28"/>
          <w:szCs w:val="28"/>
          <w:shd w:val="clear" w:color="auto" w:fill="FFFFFF"/>
        </w:rPr>
        <w:t xml:space="preserve"> </w:t>
      </w:r>
      <w:r w:rsidR="00490A40" w:rsidRPr="00D30A10">
        <w:rPr>
          <w:rFonts w:ascii="Gentium" w:hAnsi="Gentium" w:cs="Gentium"/>
          <w:i/>
          <w:iCs/>
          <w:color w:val="0070C0"/>
          <w:sz w:val="28"/>
          <w:szCs w:val="28"/>
        </w:rPr>
        <w:t xml:space="preserve">μετʼ </w:t>
      </w:r>
      <w:r w:rsidR="00490A40" w:rsidRPr="00D30A10">
        <w:rPr>
          <w:rStyle w:val="w"/>
          <w:rFonts w:ascii="Gentium" w:hAnsi="Gentium" w:cs="Gentium"/>
          <w:i/>
          <w:iCs/>
          <w:color w:val="0070C0"/>
          <w:sz w:val="28"/>
          <w:szCs w:val="28"/>
          <w:shd w:val="clear" w:color="auto" w:fill="FFFFFF"/>
        </w:rPr>
        <w:t>ἐμοῦ</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ἄτερ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ἔβλεπον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ἢ</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ἤκουον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αὐτά</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ἠρώτων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ἂν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κύριον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ἵνα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δηλωθῇ</w:t>
      </w:r>
      <w:r w:rsidR="00490A40" w:rsidRPr="00D30A10">
        <w:rPr>
          <w:rStyle w:val="p"/>
          <w:rFonts w:ascii="Gentium" w:hAnsi="Gentium" w:cs="Gentium"/>
          <w:i/>
          <w:iCs/>
          <w:color w:val="0070C0"/>
          <w:sz w:val="28"/>
          <w:szCs w:val="28"/>
          <w:shd w:val="clear" w:color="auto" w:fill="FFFFFF"/>
        </w:rPr>
        <w:t>.</w:t>
      </w:r>
    </w:p>
    <w:p w14:paraId="750916C2"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8BB08F5" w14:textId="12E82456"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εʹ 5</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58</w:t>
      </w:r>
      <w:r w:rsidR="000D03E0" w:rsidRPr="008C390E">
        <w:rPr>
          <w:rFonts w:ascii="Gentium" w:hAnsi="Gentium" w:cs="Gentium"/>
          <w:b/>
          <w:bCs/>
          <w:i/>
          <w:iCs/>
          <w:sz w:val="32"/>
          <w:szCs w:val="32"/>
          <w:u w:val="single" w:color="00B050"/>
        </w:rPr>
        <w:t>)</w:t>
      </w:r>
    </w:p>
    <w:p w14:paraId="4015CB3B" w14:textId="63297140" w:rsidR="00490A40"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Εἶπόν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ἄρτι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ὅτι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πανοῦργος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αὐθάδης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ἐπερωτῶν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ἐπιλύσεις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παραβολῶν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ἐπειδὴ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οὕτω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παράμονος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ἐπιλύσω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ἀγροῦ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λοιπῶν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ἀκολούθων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πάντων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ἵνα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γνωστὰ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πᾶσι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ποιήσῃς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αὐτά</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ἄκουε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νῦν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lastRenderedPageBreak/>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σύνιε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αὐτά</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ἀγρὸς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κόσμος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οὗτός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ἐστιν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ἀγροῦ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κτίσας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ἀπαρτίσας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δυναμώσας</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δοῦλος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ἐστιν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ἄμπελοι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οὗτός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ἐστιν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ὃν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ἐφύτευσεν</w:t>
      </w:r>
      <w:r w:rsidR="008C390E" w:rsidRPr="00D30A10">
        <w:rPr>
          <w:rStyle w:val="p"/>
          <w:rFonts w:ascii="Gentium" w:hAnsi="Gentium" w:cs="Gentium"/>
          <w:i/>
          <w:iCs/>
          <w:color w:val="0070C0"/>
          <w:sz w:val="28"/>
          <w:szCs w:val="28"/>
          <w:shd w:val="clear" w:color="auto" w:fill="FFFFFF"/>
        </w:rPr>
        <w:t>·</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χάρακες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ἅγιοι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ἄγγελοί</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εἰσι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κυρίου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συγκρατοῦντες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2E37ED" w:rsidRPr="00D30A10">
        <w:rPr>
          <w:rFonts w:ascii="Gentium" w:hAnsi="Gentium" w:cs="Gentium"/>
          <w:i/>
          <w:iCs/>
          <w:color w:val="0070C0"/>
          <w:sz w:val="28"/>
          <w:szCs w:val="28"/>
          <w:shd w:val="clear" w:color="auto" w:fill="FFFFFF"/>
          <w:lang w:val="en-GB"/>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βοτάναι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ἐκτετιλμέναι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ἀμπελῶνος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ἀνομίαι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εἰσὶ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θεοῦ</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ἐδέσματα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ἔπεμψεν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ἐκ</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δείπνου</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ἐντολαί</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εἰσιν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ἔδωκε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λαῷ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φίλοι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bookmarkStart w:id="228" w:name="_Hlk203168374"/>
      <w:r w:rsidR="00490A40" w:rsidRPr="00D30A10">
        <w:rPr>
          <w:rStyle w:val="w"/>
          <w:rFonts w:ascii="Gentium" w:hAnsi="Gentium" w:cs="Gentium"/>
          <w:i/>
          <w:iCs/>
          <w:color w:val="0070C0"/>
          <w:sz w:val="28"/>
          <w:szCs w:val="28"/>
          <w:shd w:val="clear" w:color="auto" w:fill="FFFFFF"/>
        </w:rPr>
        <w:t>σύμβουλοι</w:t>
      </w:r>
      <w:r w:rsidR="00490A40" w:rsidRPr="00D30A10">
        <w:rPr>
          <w:rFonts w:ascii="Gentium" w:hAnsi="Gentium" w:cs="Gentium"/>
          <w:i/>
          <w:iCs/>
          <w:color w:val="0070C0"/>
          <w:sz w:val="28"/>
          <w:szCs w:val="28"/>
          <w:shd w:val="clear" w:color="auto" w:fill="FFFFFF"/>
        </w:rPr>
        <w:t xml:space="preserve"> </w:t>
      </w:r>
      <w:bookmarkEnd w:id="228"/>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ἅγιοι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ἄγγελοι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πρῶτοι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κτισθέντες</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ἀποδημία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δεσπότου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χρόνος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περισσεύων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παρουσίαν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λέγω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μεγάλως</w:t>
      </w:r>
      <w:r w:rsidR="00490A40" w:rsidRPr="00D30A10">
        <w:rPr>
          <w:rFonts w:ascii="Gentium" w:hAnsi="Gentium" w:cs="Gentium"/>
          <w:i/>
          <w:iCs/>
          <w:color w:val="0070C0"/>
          <w:sz w:val="28"/>
          <w:szCs w:val="28"/>
          <w:shd w:val="clear" w:color="auto" w:fill="FFFFFF"/>
        </w:rPr>
        <w:t xml:space="preserve"> </w:t>
      </w:r>
      <w:bookmarkStart w:id="229" w:name="_Hlk203168405"/>
      <w:r w:rsidR="00490A40" w:rsidRPr="00D30A10">
        <w:rPr>
          <w:rStyle w:val="w"/>
          <w:rFonts w:ascii="Gentium" w:hAnsi="Gentium" w:cs="Gentium"/>
          <w:i/>
          <w:iCs/>
          <w:color w:val="0070C0"/>
          <w:sz w:val="28"/>
          <w:szCs w:val="28"/>
          <w:shd w:val="clear" w:color="auto" w:fill="FFFFFF"/>
        </w:rPr>
        <w:t>καί</w:t>
      </w:r>
      <w:r w:rsidR="00490A40" w:rsidRPr="00D30A10">
        <w:rPr>
          <w:rFonts w:ascii="Gentium" w:hAnsi="Gentium" w:cs="Gentium"/>
          <w:i/>
          <w:iCs/>
          <w:color w:val="0070C0"/>
          <w:sz w:val="28"/>
          <w:szCs w:val="28"/>
          <w:shd w:val="clear" w:color="auto" w:fill="FFFFFF"/>
        </w:rPr>
        <w:t xml:space="preserve"> </w:t>
      </w:r>
      <w:bookmarkEnd w:id="229"/>
      <w:r w:rsidR="00490A40" w:rsidRPr="00D30A10">
        <w:rPr>
          <w:rStyle w:val="w"/>
          <w:rFonts w:ascii="Gentium" w:hAnsi="Gentium" w:cs="Gentium"/>
          <w:i/>
          <w:iCs/>
          <w:color w:val="0070C0"/>
          <w:sz w:val="28"/>
          <w:szCs w:val="28"/>
          <w:shd w:val="clear" w:color="auto" w:fill="FFFFFF"/>
        </w:rPr>
        <w:t>θαυμαστῶς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ἐνδόξως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πάντα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ἔχει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φημί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ἐγὼ</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ἠδυνάμην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ταῦτα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νοῆσαι</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ἕτερος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ἀνθρώπων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κἂν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συνετὸς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ᾖ</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δύναται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νοῆσαι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αὐτά</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ἔτι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φημί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δήλωσόν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μοι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μέλλω</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ἐπερωτᾶν</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Λέγε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βούλει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Διατί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φημί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υἱὸς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θεοῦ</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εἰς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δούλου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τρόπον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κεῖται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παραβολῇ</w:t>
      </w:r>
      <w:r w:rsidR="008C390E" w:rsidRPr="00D30A10">
        <w:rPr>
          <w:rStyle w:val="p"/>
          <w:rFonts w:ascii="Gentium" w:hAnsi="Gentium" w:cs="Gentium"/>
          <w:i/>
          <w:iCs/>
          <w:color w:val="0070C0"/>
          <w:sz w:val="28"/>
          <w:szCs w:val="28"/>
          <w:shd w:val="clear" w:color="auto" w:fill="FFFFFF"/>
        </w:rPr>
        <w:t>;</w:t>
      </w:r>
    </w:p>
    <w:p w14:paraId="358280D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A9519FB" w14:textId="6EC6A47F"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εʹ 6</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59</w:t>
      </w:r>
      <w:r w:rsidR="000D03E0" w:rsidRPr="008C390E">
        <w:rPr>
          <w:rFonts w:ascii="Gentium" w:hAnsi="Gentium" w:cs="Gentium"/>
          <w:b/>
          <w:bCs/>
          <w:i/>
          <w:iCs/>
          <w:sz w:val="32"/>
          <w:szCs w:val="32"/>
          <w:u w:val="single" w:color="00B050"/>
        </w:rPr>
        <w:t>)</w:t>
      </w:r>
    </w:p>
    <w:p w14:paraId="4A90DB0D" w14:textId="10859856" w:rsidR="00490A40" w:rsidRPr="002E37ED" w:rsidRDefault="006F56CA" w:rsidP="00275580">
      <w:pPr>
        <w:spacing w:before="120"/>
        <w:jc w:val="both"/>
        <w:rPr>
          <w:rFonts w:ascii="Gentium" w:hAnsi="Gentium" w:cs="Gentium"/>
          <w:b/>
          <w:i/>
          <w:iCs/>
          <w:color w:val="FF0000"/>
          <w:sz w:val="28"/>
          <w:szCs w:val="28"/>
          <w:vertAlign w:val="superscript"/>
        </w:rPr>
      </w:pPr>
      <w:bookmarkStart w:id="230" w:name="_Hlk203168482"/>
      <w:r w:rsidRPr="002E37ED">
        <w:rPr>
          <w:rFonts w:ascii="Gentium" w:hAnsi="Gentium" w:cs="Gentium"/>
          <w:b/>
          <w:bCs/>
          <w:i/>
          <w:iCs/>
          <w:color w:val="EE0000"/>
          <w:sz w:val="28"/>
          <w:szCs w:val="28"/>
          <w:vertAlign w:val="superscript"/>
        </w:rPr>
        <w:t>1</w:t>
      </w:r>
      <w:r w:rsidRPr="002E37ED">
        <w:rPr>
          <w:rFonts w:ascii="Gentium" w:hAnsi="Gentium" w:cs="Gentium"/>
          <w:b/>
          <w:bCs/>
          <w:i/>
          <w:iCs/>
          <w:color w:val="FF0000"/>
          <w:sz w:val="28"/>
          <w:szCs w:val="28"/>
          <w:vertAlign w:val="superscript"/>
        </w:rPr>
        <w:t> </w:t>
      </w:r>
      <w:r w:rsidR="00490A40" w:rsidRPr="002E37ED">
        <w:rPr>
          <w:rStyle w:val="w"/>
          <w:rFonts w:ascii="Gentium" w:hAnsi="Gentium" w:cs="Gentium"/>
          <w:i/>
          <w:iCs/>
          <w:color w:val="0070C0"/>
          <w:sz w:val="28"/>
          <w:szCs w:val="28"/>
          <w:shd w:val="clear" w:color="auto" w:fill="FFFFFF"/>
        </w:rPr>
        <w:t>Ἄκουε</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bookmarkEnd w:id="230"/>
      <w:r w:rsidR="00490A40" w:rsidRPr="002E37ED">
        <w:rPr>
          <w:rStyle w:val="w"/>
          <w:rFonts w:ascii="Gentium" w:hAnsi="Gentium" w:cs="Gentium"/>
          <w:i/>
          <w:iCs/>
          <w:color w:val="0070C0"/>
          <w:sz w:val="28"/>
          <w:szCs w:val="28"/>
          <w:shd w:val="clear" w:color="auto" w:fill="FFFFFF"/>
        </w:rPr>
        <w:t>φησίν</w:t>
      </w:r>
      <w:r w:rsidR="008C390E"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εἰς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δούλου</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τρόπον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οὐ</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κεῖται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ὁ</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υἱὸς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τοῦ</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θεοῦ</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3D2007" w:rsidRPr="002E37ED">
        <w:rPr>
          <w:rStyle w:val="w"/>
          <w:rFonts w:ascii="Gentium" w:hAnsi="Gentium" w:cs="Gentium"/>
          <w:i/>
          <w:iCs/>
          <w:color w:val="0070C0"/>
          <w:sz w:val="28"/>
          <w:szCs w:val="28"/>
          <w:shd w:val="clear" w:color="auto" w:fill="FFFFFF"/>
        </w:rPr>
        <w:t xml:space="preserve">ἀλλʼ </w:t>
      </w:r>
      <w:r w:rsidR="00490A40" w:rsidRPr="002E37ED">
        <w:rPr>
          <w:rStyle w:val="w"/>
          <w:rFonts w:ascii="Gentium" w:hAnsi="Gentium" w:cs="Gentium"/>
          <w:i/>
          <w:iCs/>
          <w:color w:val="0070C0"/>
          <w:sz w:val="28"/>
          <w:szCs w:val="28"/>
          <w:shd w:val="clear" w:color="auto" w:fill="FFFFFF"/>
        </w:rPr>
        <w:t>εἰς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ἐξουσίαν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μεγάλην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κεῖται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κυριότητα</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Πῶς</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φημί</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κύριε</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οὐ</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νοῶ</w:t>
      </w:r>
      <w:r w:rsidR="00490A40" w:rsidRPr="002E37ED">
        <w:rPr>
          <w:rStyle w:val="p"/>
          <w:rFonts w:ascii="Gentium" w:hAnsi="Gentium" w:cs="Gentium"/>
          <w:i/>
          <w:iCs/>
          <w:color w:val="0070C0"/>
          <w:sz w:val="28"/>
          <w:szCs w:val="28"/>
          <w:shd w:val="clear" w:color="auto" w:fill="FFFFFF"/>
        </w:rPr>
        <w:t xml:space="preserve">. </w:t>
      </w:r>
      <w:r w:rsidRPr="002E37ED">
        <w:rPr>
          <w:rFonts w:ascii="Gentium" w:hAnsi="Gentium" w:cs="Gentium"/>
          <w:b/>
          <w:i/>
          <w:iCs/>
          <w:color w:val="EE0000"/>
          <w:sz w:val="28"/>
          <w:szCs w:val="28"/>
          <w:vertAlign w:val="superscript"/>
        </w:rPr>
        <w:t>2</w:t>
      </w:r>
      <w:r w:rsidRPr="002E37ED">
        <w:rPr>
          <w:rFonts w:ascii="Gentium" w:hAnsi="Gentium" w:cs="Gentium"/>
          <w:i/>
          <w:iCs/>
          <w:color w:val="FF0000"/>
          <w:sz w:val="28"/>
          <w:szCs w:val="28"/>
          <w:vertAlign w:val="superscript"/>
        </w:rPr>
        <w:t> </w:t>
      </w:r>
      <w:r w:rsidR="00490A40" w:rsidRPr="002E37ED">
        <w:rPr>
          <w:rStyle w:val="w"/>
          <w:rFonts w:ascii="Gentium" w:hAnsi="Gentium" w:cs="Gentium"/>
          <w:i/>
          <w:iCs/>
          <w:color w:val="0070C0"/>
          <w:sz w:val="28"/>
          <w:szCs w:val="28"/>
          <w:shd w:val="clear" w:color="auto" w:fill="FFFFFF"/>
        </w:rPr>
        <w:t>Ὅτι</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φησίν</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ὁ</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θεὸς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ἀμπελῶνα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ἐφύτευσε</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2E37ED" w:rsidRPr="00E36F62">
        <w:rPr>
          <w:rFonts w:ascii="Gentium" w:hAnsi="Gentium" w:cs="Gentium"/>
          <w:i/>
          <w:iCs/>
          <w:color w:val="0070C0"/>
          <w:sz w:val="28"/>
          <w:szCs w:val="28"/>
          <w:shd w:val="clear" w:color="auto" w:fill="FFFFFF"/>
          <w:lang w:val="en-GB"/>
        </w:rPr>
        <w:t xml:space="preserve">τοῦτʼ </w:t>
      </w:r>
      <w:r w:rsidR="00490A40" w:rsidRPr="002E37ED">
        <w:rPr>
          <w:rStyle w:val="w"/>
          <w:rFonts w:ascii="Gentium" w:hAnsi="Gentium" w:cs="Gentium"/>
          <w:i/>
          <w:iCs/>
          <w:color w:val="0070C0"/>
          <w:sz w:val="28"/>
          <w:szCs w:val="28"/>
          <w:shd w:val="clear" w:color="auto" w:fill="FFFFFF"/>
        </w:rPr>
        <w:t>ἔστι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λαὸν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ἔκτισε</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παρέδωκε</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τῷ</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υἱῷ</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αὐτοῦ</w:t>
      </w:r>
      <w:r w:rsidR="008C390E"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ὁ</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υἱὸς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κατέστησε</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τοὺς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ἀγγέλους</w:t>
      </w:r>
      <w:r w:rsidR="00490A40" w:rsidRPr="002E37ED">
        <w:rPr>
          <w:rFonts w:ascii="Gentium" w:hAnsi="Gentium" w:cs="Gentium"/>
          <w:i/>
          <w:iCs/>
          <w:color w:val="0070C0"/>
          <w:sz w:val="28"/>
          <w:szCs w:val="28"/>
          <w:shd w:val="clear" w:color="auto" w:fill="FFFFFF"/>
        </w:rPr>
        <w:t xml:space="preserve"> </w:t>
      </w:r>
      <w:r w:rsidR="00490A40" w:rsidRPr="002E37ED">
        <w:rPr>
          <w:rFonts w:ascii="Gentium" w:hAnsi="Gentium" w:cs="Gentium"/>
          <w:i/>
          <w:iCs/>
          <w:color w:val="0070C0"/>
          <w:sz w:val="28"/>
          <w:szCs w:val="28"/>
        </w:rPr>
        <w:t xml:space="preserve">ἐπʼ </w:t>
      </w:r>
      <w:r w:rsidR="00490A40" w:rsidRPr="002E37ED">
        <w:rPr>
          <w:rStyle w:val="w"/>
          <w:rFonts w:ascii="Gentium" w:hAnsi="Gentium" w:cs="Gentium"/>
          <w:i/>
          <w:iCs/>
          <w:color w:val="0070C0"/>
          <w:sz w:val="28"/>
          <w:szCs w:val="28"/>
          <w:shd w:val="clear" w:color="auto" w:fill="FFFFFF"/>
        </w:rPr>
        <w:t>αὐτοὺς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τοῦ</w:t>
      </w:r>
      <w:r w:rsidR="00490A40" w:rsidRPr="002E37ED">
        <w:rPr>
          <w:rFonts w:ascii="Gentium" w:hAnsi="Gentium" w:cs="Gentium"/>
          <w:i/>
          <w:iCs/>
          <w:color w:val="0070C0"/>
          <w:sz w:val="28"/>
          <w:szCs w:val="28"/>
          <w:shd w:val="clear" w:color="auto" w:fill="FFFFFF"/>
        </w:rPr>
        <w:t xml:space="preserve"> </w:t>
      </w:r>
      <w:bookmarkStart w:id="231" w:name="_Hlk203168579"/>
      <w:r w:rsidR="00490A40" w:rsidRPr="002E37ED">
        <w:rPr>
          <w:rStyle w:val="w"/>
          <w:rFonts w:ascii="Gentium" w:hAnsi="Gentium" w:cs="Gentium"/>
          <w:i/>
          <w:iCs/>
          <w:color w:val="0070C0"/>
          <w:sz w:val="28"/>
          <w:szCs w:val="28"/>
          <w:shd w:val="clear" w:color="auto" w:fill="FFFFFF"/>
        </w:rPr>
        <w:t>συντηρεῖν</w:t>
      </w:r>
      <w:r w:rsidR="00490A40" w:rsidRPr="002E37ED">
        <w:rPr>
          <w:rFonts w:ascii="Gentium" w:hAnsi="Gentium" w:cs="Gentium"/>
          <w:i/>
          <w:iCs/>
          <w:color w:val="0070C0"/>
          <w:sz w:val="28"/>
          <w:szCs w:val="28"/>
          <w:shd w:val="clear" w:color="auto" w:fill="FFFFFF"/>
        </w:rPr>
        <w:t xml:space="preserve"> </w:t>
      </w:r>
      <w:bookmarkEnd w:id="231"/>
      <w:r w:rsidR="00490A40" w:rsidRPr="002E37ED">
        <w:rPr>
          <w:rStyle w:val="w"/>
          <w:rFonts w:ascii="Gentium" w:hAnsi="Gentium" w:cs="Gentium"/>
          <w:i/>
          <w:iCs/>
          <w:color w:val="0070C0"/>
          <w:sz w:val="28"/>
          <w:szCs w:val="28"/>
          <w:shd w:val="clear" w:color="auto" w:fill="FFFFFF"/>
        </w:rPr>
        <w:t>αὐτούς</w:t>
      </w:r>
      <w:r w:rsidR="008C390E"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αὐτὸς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τὰς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ἁμαρτίας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αὐτῶν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ἐκαθάρισε</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πολλὰ</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κοπιάσας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πολλοὺς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κόπους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ἠντληκώς</w:t>
      </w:r>
      <w:r w:rsidR="008C390E"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οὐδεὶς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γὰρ</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ἀμπελὼν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δύναται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σκαφῆναι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ἄτερ</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κόπου</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ἢ</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μόχθου</w:t>
      </w:r>
      <w:r w:rsidR="00490A40" w:rsidRPr="002E37ED">
        <w:rPr>
          <w:rStyle w:val="p"/>
          <w:rFonts w:ascii="Gentium" w:hAnsi="Gentium" w:cs="Gentium"/>
          <w:i/>
          <w:iCs/>
          <w:color w:val="0070C0"/>
          <w:sz w:val="28"/>
          <w:szCs w:val="28"/>
          <w:shd w:val="clear" w:color="auto" w:fill="FFFFFF"/>
        </w:rPr>
        <w:t xml:space="preserve">. </w:t>
      </w:r>
      <w:r w:rsidRPr="002E37ED">
        <w:rPr>
          <w:rFonts w:ascii="Gentium" w:hAnsi="Gentium" w:cs="Gentium"/>
          <w:b/>
          <w:i/>
          <w:iCs/>
          <w:color w:val="EE0000"/>
          <w:sz w:val="28"/>
          <w:szCs w:val="28"/>
          <w:vertAlign w:val="superscript"/>
        </w:rPr>
        <w:t>3</w:t>
      </w:r>
      <w:r w:rsidRPr="002E37ED">
        <w:rPr>
          <w:rFonts w:ascii="Gentium" w:hAnsi="Gentium" w:cs="Gentium"/>
          <w:i/>
          <w:iCs/>
          <w:color w:val="FF0000"/>
          <w:sz w:val="28"/>
          <w:szCs w:val="28"/>
          <w:vertAlign w:val="superscript"/>
        </w:rPr>
        <w:t> </w:t>
      </w:r>
      <w:r w:rsidR="00490A40" w:rsidRPr="002E37ED">
        <w:rPr>
          <w:rStyle w:val="w"/>
          <w:rFonts w:ascii="Gentium" w:hAnsi="Gentium" w:cs="Gentium"/>
          <w:i/>
          <w:iCs/>
          <w:color w:val="0070C0"/>
          <w:sz w:val="28"/>
          <w:szCs w:val="28"/>
          <w:shd w:val="clear" w:color="auto" w:fill="FFFFFF"/>
        </w:rPr>
        <w:t>αὐτὸς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οὖν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καθαρίσας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τὰς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ἁμαρτίας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τοῦ</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λαοῦ</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ἔδειξεν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αὐτοῖς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τὰς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τρίβους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τῆς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ζωῆς</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δοὺς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αὐτοῖς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νόμον</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ὃν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ἔλαβε</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παρὰ</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τοῦ</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πατρὸς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αὐτοῦ</w:t>
      </w:r>
      <w:r w:rsidR="00490A40" w:rsidRPr="002E37ED">
        <w:rPr>
          <w:rStyle w:val="p"/>
          <w:rFonts w:ascii="Gentium" w:hAnsi="Gentium" w:cs="Gentium"/>
          <w:i/>
          <w:iCs/>
          <w:color w:val="0070C0"/>
          <w:sz w:val="28"/>
          <w:szCs w:val="28"/>
          <w:shd w:val="clear" w:color="auto" w:fill="FFFFFF"/>
        </w:rPr>
        <w:t xml:space="preserve">. </w:t>
      </w:r>
      <w:r w:rsidRPr="002E37ED">
        <w:rPr>
          <w:rFonts w:ascii="Gentium" w:hAnsi="Gentium" w:cs="Gentium"/>
          <w:b/>
          <w:i/>
          <w:iCs/>
          <w:color w:val="EE0000"/>
          <w:sz w:val="28"/>
          <w:szCs w:val="28"/>
          <w:vertAlign w:val="superscript"/>
        </w:rPr>
        <w:t>4</w:t>
      </w:r>
      <w:r w:rsidRPr="002E37ED">
        <w:rPr>
          <w:rFonts w:ascii="Gentium" w:hAnsi="Gentium" w:cs="Gentium"/>
          <w:i/>
          <w:iCs/>
          <w:color w:val="FF0000"/>
          <w:sz w:val="28"/>
          <w:szCs w:val="28"/>
          <w:vertAlign w:val="superscript"/>
        </w:rPr>
        <w:t> </w:t>
      </w:r>
      <w:r w:rsidR="00490A40" w:rsidRPr="002E37ED">
        <w:rPr>
          <w:rStyle w:val="w"/>
          <w:rFonts w:ascii="Gentium" w:hAnsi="Gentium" w:cs="Gentium"/>
          <w:i/>
          <w:iCs/>
          <w:color w:val="0070C0"/>
          <w:sz w:val="28"/>
          <w:szCs w:val="28"/>
          <w:shd w:val="clear" w:color="auto" w:fill="FFFFFF"/>
        </w:rPr>
        <w:t>ὅτι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δὲ</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ὁ</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κύριος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σύμβουλον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ἔλαβε</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υἱὸν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αὐτοῦ</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τοὺς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ἐνδόξους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ἀγγέλους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περὶ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τῆς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κληρονομίας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τοῦ</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δούλου</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ἄκουε</w:t>
      </w:r>
      <w:r w:rsidR="008C390E" w:rsidRPr="002E37ED">
        <w:rPr>
          <w:rStyle w:val="p"/>
          <w:rFonts w:ascii="Gentium" w:hAnsi="Gentium" w:cs="Gentium"/>
          <w:i/>
          <w:iCs/>
          <w:color w:val="0070C0"/>
          <w:sz w:val="28"/>
          <w:szCs w:val="28"/>
          <w:shd w:val="clear" w:color="auto" w:fill="FFFFFF"/>
        </w:rPr>
        <w:t>·</w:t>
      </w:r>
      <w:r w:rsidR="00490A40" w:rsidRPr="002E37ED">
        <w:rPr>
          <w:rStyle w:val="p"/>
          <w:rFonts w:ascii="Gentium" w:hAnsi="Gentium" w:cs="Gentium"/>
          <w:i/>
          <w:iCs/>
          <w:color w:val="0070C0"/>
          <w:sz w:val="28"/>
          <w:szCs w:val="28"/>
          <w:shd w:val="clear" w:color="auto" w:fill="FFFFFF"/>
        </w:rPr>
        <w:t xml:space="preserve"> </w:t>
      </w:r>
      <w:r w:rsidRPr="002E37ED">
        <w:rPr>
          <w:rFonts w:ascii="Gentium" w:hAnsi="Gentium" w:cs="Gentium"/>
          <w:b/>
          <w:i/>
          <w:iCs/>
          <w:color w:val="EE0000"/>
          <w:sz w:val="28"/>
          <w:szCs w:val="28"/>
          <w:vertAlign w:val="superscript"/>
        </w:rPr>
        <w:t>5</w:t>
      </w:r>
      <w:r w:rsidRPr="002E37ED">
        <w:rPr>
          <w:rFonts w:ascii="Gentium" w:hAnsi="Gentium" w:cs="Gentium"/>
          <w:i/>
          <w:iCs/>
          <w:color w:val="FF0000"/>
          <w:sz w:val="28"/>
          <w:szCs w:val="28"/>
          <w:vertAlign w:val="superscript"/>
        </w:rPr>
        <w:t> </w:t>
      </w:r>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πνεῦμα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ἅγιον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προόν</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κτίσαν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πᾶσαν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τὴν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κτίσιν</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bookmarkStart w:id="232" w:name="_Hlk203168785"/>
      <w:r w:rsidR="00490A40" w:rsidRPr="002E37ED">
        <w:rPr>
          <w:rStyle w:val="w"/>
          <w:rFonts w:ascii="Gentium" w:hAnsi="Gentium" w:cs="Gentium"/>
          <w:i/>
          <w:iCs/>
          <w:color w:val="0070C0"/>
          <w:sz w:val="28"/>
          <w:szCs w:val="28"/>
          <w:shd w:val="clear" w:color="auto" w:fill="FFFFFF"/>
        </w:rPr>
        <w:t>κατῴκισεν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ὁ</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θεὸς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εἰς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σάρκα</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ἣν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ἠβούλετο</w:t>
      </w:r>
      <w:r w:rsidR="008C390E"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αὕτη</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οὖν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ἡ</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σάρξ</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ᾗ</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κατῴκησε</w:t>
      </w:r>
      <w:r w:rsidR="00490A40" w:rsidRPr="002E37ED">
        <w:rPr>
          <w:rFonts w:ascii="Gentium" w:hAnsi="Gentium" w:cs="Gentium"/>
          <w:i/>
          <w:iCs/>
          <w:color w:val="0070C0"/>
          <w:sz w:val="28"/>
          <w:szCs w:val="28"/>
          <w:shd w:val="clear" w:color="auto" w:fill="FFFFFF"/>
        </w:rPr>
        <w:t xml:space="preserve"> </w:t>
      </w:r>
      <w:bookmarkEnd w:id="232"/>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πνεῦμα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bookmarkStart w:id="233" w:name="_Hlk203168823"/>
      <w:r w:rsidR="00490A40" w:rsidRPr="002E37ED">
        <w:rPr>
          <w:rStyle w:val="w"/>
          <w:rFonts w:ascii="Gentium" w:hAnsi="Gentium" w:cs="Gentium"/>
          <w:i/>
          <w:iCs/>
          <w:color w:val="0070C0"/>
          <w:sz w:val="28"/>
          <w:szCs w:val="28"/>
          <w:shd w:val="clear" w:color="auto" w:fill="FFFFFF"/>
        </w:rPr>
        <w:t>ἅγιον</w:t>
      </w:r>
      <w:bookmarkEnd w:id="233"/>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ἐδούλευσε</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τῷ</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πνεύματι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καλῶς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σεμνότητι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ἁγνείᾳ</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πορευθεῖσα</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μηδὲν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ὅλως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μιάνασα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πνεῦμα</w:t>
      </w:r>
      <w:r w:rsidR="00490A40" w:rsidRPr="002E37ED">
        <w:rPr>
          <w:rStyle w:val="p"/>
          <w:rFonts w:ascii="Gentium" w:hAnsi="Gentium" w:cs="Gentium"/>
          <w:i/>
          <w:iCs/>
          <w:color w:val="0070C0"/>
          <w:sz w:val="28"/>
          <w:szCs w:val="28"/>
          <w:shd w:val="clear" w:color="auto" w:fill="FFFFFF"/>
        </w:rPr>
        <w:t xml:space="preserve">. </w:t>
      </w:r>
      <w:r w:rsidRPr="002E37ED">
        <w:rPr>
          <w:rFonts w:ascii="Gentium" w:hAnsi="Gentium" w:cs="Gentium"/>
          <w:b/>
          <w:i/>
          <w:iCs/>
          <w:color w:val="EE0000"/>
          <w:sz w:val="28"/>
          <w:szCs w:val="28"/>
          <w:vertAlign w:val="superscript"/>
        </w:rPr>
        <w:t>6</w:t>
      </w:r>
      <w:r w:rsidRPr="002E37ED">
        <w:rPr>
          <w:rFonts w:ascii="Gentium" w:hAnsi="Gentium" w:cs="Gentium"/>
          <w:i/>
          <w:iCs/>
          <w:color w:val="FF0000"/>
          <w:sz w:val="28"/>
          <w:szCs w:val="28"/>
          <w:vertAlign w:val="superscript"/>
        </w:rPr>
        <w:t> </w:t>
      </w:r>
      <w:r w:rsidR="00490A40" w:rsidRPr="002E37ED">
        <w:rPr>
          <w:rStyle w:val="w"/>
          <w:rFonts w:ascii="Gentium" w:hAnsi="Gentium" w:cs="Gentium"/>
          <w:i/>
          <w:iCs/>
          <w:color w:val="0070C0"/>
          <w:sz w:val="28"/>
          <w:szCs w:val="28"/>
          <w:shd w:val="clear" w:color="auto" w:fill="FFFFFF"/>
        </w:rPr>
        <w:t>πολιτευ</w:t>
      </w:r>
      <w:r w:rsidR="00490A40" w:rsidRPr="002E37ED">
        <w:rPr>
          <w:rStyle w:val="w"/>
          <w:rFonts w:ascii="Gentium" w:hAnsi="Gentium" w:cs="Gentium"/>
          <w:i/>
          <w:iCs/>
          <w:color w:val="0070C0"/>
          <w:sz w:val="28"/>
          <w:szCs w:val="28"/>
          <w:shd w:val="clear" w:color="auto" w:fill="FFFFFF"/>
        </w:rPr>
        <w:softHyphen/>
        <w:t>σαμένην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οὖν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αὐτὴν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καλῶς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ἁγνῶς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συγκοπιάσασαν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τῷ</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πνεύματι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συνεργήσασαν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παντὶ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πράγματι</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ἰσχυρῶς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ἀνδρείως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ἀναστραφεῖσαν</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μετὰ</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τοῦ</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πνεύματος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τοῦ</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ἁγίου</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εἵλατο</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κοινωνόν</w:t>
      </w:r>
      <w:r w:rsidR="008C390E"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ἤρεσε</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γὰρ</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ἡ πορεία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τῆς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σαρκὸς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ταύτης</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ὅτι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οὐκ</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ἐμιάνθη</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ἐπὶ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τῆς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γῆς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ἔχουσα</w:t>
      </w:r>
      <w:r w:rsidR="00490A40" w:rsidRPr="002E37ED">
        <w:rPr>
          <w:rFonts w:ascii="Gentium" w:hAnsi="Gentium" w:cs="Gentium"/>
          <w:i/>
          <w:iCs/>
          <w:color w:val="0070C0"/>
          <w:sz w:val="28"/>
          <w:szCs w:val="28"/>
          <w:shd w:val="clear" w:color="auto" w:fill="FFFFFF"/>
        </w:rPr>
        <w:t xml:space="preserve"> </w:t>
      </w:r>
      <w:bookmarkStart w:id="234" w:name="_Hlk203168982"/>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πνεῦμα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ἅγιον</w:t>
      </w:r>
      <w:bookmarkEnd w:id="234"/>
      <w:r w:rsidR="00490A40" w:rsidRPr="002E37ED">
        <w:rPr>
          <w:rStyle w:val="p"/>
          <w:rFonts w:ascii="Gentium" w:hAnsi="Gentium" w:cs="Gentium"/>
          <w:i/>
          <w:iCs/>
          <w:color w:val="0070C0"/>
          <w:sz w:val="28"/>
          <w:szCs w:val="28"/>
          <w:shd w:val="clear" w:color="auto" w:fill="FFFFFF"/>
        </w:rPr>
        <w:t xml:space="preserve">. </w:t>
      </w:r>
      <w:r w:rsidRPr="002E37ED">
        <w:rPr>
          <w:rFonts w:ascii="Gentium" w:hAnsi="Gentium" w:cs="Gentium"/>
          <w:b/>
          <w:i/>
          <w:iCs/>
          <w:color w:val="EE0000"/>
          <w:sz w:val="28"/>
          <w:szCs w:val="28"/>
          <w:vertAlign w:val="superscript"/>
        </w:rPr>
        <w:t>7</w:t>
      </w:r>
      <w:r w:rsidRPr="002E37ED">
        <w:rPr>
          <w:rFonts w:ascii="Gentium" w:hAnsi="Gentium" w:cs="Gentium"/>
          <w:i/>
          <w:iCs/>
          <w:color w:val="FF0000"/>
          <w:sz w:val="28"/>
          <w:szCs w:val="28"/>
          <w:vertAlign w:val="superscript"/>
        </w:rPr>
        <w:t> </w:t>
      </w:r>
      <w:r w:rsidR="00490A40" w:rsidRPr="002E37ED">
        <w:rPr>
          <w:rStyle w:val="w"/>
          <w:rFonts w:ascii="Gentium" w:hAnsi="Gentium" w:cs="Gentium"/>
          <w:i/>
          <w:iCs/>
          <w:color w:val="0070C0"/>
          <w:sz w:val="28"/>
          <w:szCs w:val="28"/>
          <w:shd w:val="clear" w:color="auto" w:fill="FFFFFF"/>
        </w:rPr>
        <w:t>σύμβουλον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οὖν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ἔλαβε</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υἱὸν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τοὺς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ἀγγέλους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τοὺς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ἐνδόξους</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ἵνα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ἡ</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σὰρξ</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αὕτη</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δουλεύσασα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τῷ</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πνεύματι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ἀμέμπτως</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σχῇ</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τόπον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τινὰ</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κατασκηνώσεως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μὴ</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δόξῃ</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μισθὸν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τῆς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δουλείας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αὐτῆς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ἀπολωλεκέναι</w:t>
      </w:r>
      <w:r w:rsidR="008C390E"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πᾶσα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γὰρ</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σὰρξ</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ἀπολήψεται</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μισθὸν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ἡ</w:t>
      </w:r>
      <w:r w:rsidR="00490A40" w:rsidRPr="002E37ED">
        <w:rPr>
          <w:rFonts w:ascii="Gentium" w:hAnsi="Gentium" w:cs="Gentium"/>
          <w:i/>
          <w:iCs/>
          <w:color w:val="0070C0"/>
          <w:sz w:val="28"/>
          <w:szCs w:val="28"/>
          <w:shd w:val="clear" w:color="auto" w:fill="FFFFFF"/>
        </w:rPr>
        <w:t xml:space="preserve"> </w:t>
      </w:r>
      <w:bookmarkStart w:id="235" w:name="_Hlk203169026"/>
      <w:r w:rsidR="00490A40" w:rsidRPr="002E37ED">
        <w:rPr>
          <w:rStyle w:val="w"/>
          <w:rFonts w:ascii="Gentium" w:hAnsi="Gentium" w:cs="Gentium"/>
          <w:i/>
          <w:iCs/>
          <w:color w:val="0070C0"/>
          <w:sz w:val="28"/>
          <w:szCs w:val="28"/>
          <w:shd w:val="clear" w:color="auto" w:fill="FFFFFF"/>
        </w:rPr>
        <w:t>εὑρεθεῖσα</w:t>
      </w:r>
      <w:r w:rsidR="00490A40" w:rsidRPr="002E37ED">
        <w:rPr>
          <w:rFonts w:ascii="Gentium" w:hAnsi="Gentium" w:cs="Gentium"/>
          <w:i/>
          <w:iCs/>
          <w:color w:val="0070C0"/>
          <w:sz w:val="28"/>
          <w:szCs w:val="28"/>
          <w:shd w:val="clear" w:color="auto" w:fill="FFFFFF"/>
        </w:rPr>
        <w:t xml:space="preserve"> </w:t>
      </w:r>
      <w:bookmarkEnd w:id="235"/>
      <w:r w:rsidR="00490A40" w:rsidRPr="002E37ED">
        <w:rPr>
          <w:rStyle w:val="w"/>
          <w:rFonts w:ascii="Gentium" w:hAnsi="Gentium" w:cs="Gentium"/>
          <w:i/>
          <w:iCs/>
          <w:color w:val="0070C0"/>
          <w:sz w:val="28"/>
          <w:szCs w:val="28"/>
          <w:shd w:val="clear" w:color="auto" w:fill="FFFFFF"/>
        </w:rPr>
        <w:t>ἀμίαντος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bookmarkStart w:id="236" w:name="_Hlk203169060"/>
      <w:r w:rsidR="00490A40" w:rsidRPr="002E37ED">
        <w:rPr>
          <w:rStyle w:val="w"/>
          <w:rFonts w:ascii="Gentium" w:hAnsi="Gentium" w:cs="Gentium"/>
          <w:i/>
          <w:iCs/>
          <w:color w:val="0070C0"/>
          <w:sz w:val="28"/>
          <w:szCs w:val="28"/>
          <w:shd w:val="clear" w:color="auto" w:fill="FFFFFF"/>
        </w:rPr>
        <w:t>ἄσπιλος</w:t>
      </w:r>
      <w:r w:rsidR="00490A40" w:rsidRPr="002E37ED">
        <w:rPr>
          <w:rStyle w:val="p"/>
          <w:rFonts w:ascii="Gentium" w:hAnsi="Gentium" w:cs="Gentium"/>
          <w:i/>
          <w:iCs/>
          <w:color w:val="0070C0"/>
          <w:sz w:val="28"/>
          <w:szCs w:val="28"/>
          <w:shd w:val="clear" w:color="auto" w:fill="FFFFFF"/>
        </w:rPr>
        <w:t>,</w:t>
      </w:r>
      <w:r w:rsidR="00490A40" w:rsidRPr="002E37ED">
        <w:rPr>
          <w:rFonts w:ascii="Gentium" w:hAnsi="Gentium" w:cs="Gentium"/>
          <w:i/>
          <w:iCs/>
          <w:color w:val="0070C0"/>
          <w:sz w:val="28"/>
          <w:szCs w:val="28"/>
          <w:shd w:val="clear" w:color="auto" w:fill="FFFFFF"/>
        </w:rPr>
        <w:t xml:space="preserve"> </w:t>
      </w:r>
      <w:bookmarkEnd w:id="236"/>
      <w:r w:rsidR="00490A40" w:rsidRPr="002E37ED">
        <w:rPr>
          <w:rStyle w:val="w"/>
          <w:rFonts w:ascii="Gentium" w:hAnsi="Gentium" w:cs="Gentium"/>
          <w:i/>
          <w:iCs/>
          <w:color w:val="0070C0"/>
          <w:sz w:val="28"/>
          <w:szCs w:val="28"/>
          <w:shd w:val="clear" w:color="auto" w:fill="FFFFFF"/>
        </w:rPr>
        <w:t>ἐν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ᾗ</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πνεῦμα</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τὸ</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ἅγιον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κατῴκησεν</w:t>
      </w:r>
      <w:r w:rsidR="00490A40" w:rsidRPr="002E37ED">
        <w:rPr>
          <w:rStyle w:val="p"/>
          <w:rFonts w:ascii="Gentium" w:hAnsi="Gentium" w:cs="Gentium"/>
          <w:i/>
          <w:iCs/>
          <w:color w:val="0070C0"/>
          <w:sz w:val="28"/>
          <w:szCs w:val="28"/>
          <w:shd w:val="clear" w:color="auto" w:fill="FFFFFF"/>
        </w:rPr>
        <w:t xml:space="preserve">. </w:t>
      </w:r>
      <w:r w:rsidRPr="002E37ED">
        <w:rPr>
          <w:rFonts w:ascii="Gentium" w:hAnsi="Gentium" w:cs="Gentium"/>
          <w:b/>
          <w:i/>
          <w:iCs/>
          <w:color w:val="EE0000"/>
          <w:sz w:val="28"/>
          <w:szCs w:val="28"/>
          <w:vertAlign w:val="superscript"/>
        </w:rPr>
        <w:t>8</w:t>
      </w:r>
      <w:r w:rsidRPr="002E37ED">
        <w:rPr>
          <w:rFonts w:ascii="Gentium" w:hAnsi="Gentium" w:cs="Gentium"/>
          <w:i/>
          <w:iCs/>
          <w:color w:val="FF0000"/>
          <w:sz w:val="28"/>
          <w:szCs w:val="28"/>
          <w:vertAlign w:val="superscript"/>
        </w:rPr>
        <w:t> </w:t>
      </w:r>
      <w:r w:rsidR="00490A40" w:rsidRPr="002E37ED">
        <w:rPr>
          <w:rStyle w:val="w"/>
          <w:rFonts w:ascii="Gentium" w:hAnsi="Gentium" w:cs="Gentium"/>
          <w:i/>
          <w:iCs/>
          <w:color w:val="0070C0"/>
          <w:sz w:val="28"/>
          <w:szCs w:val="28"/>
          <w:shd w:val="clear" w:color="auto" w:fill="FFFFFF"/>
        </w:rPr>
        <w:t>ἔχεις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καὶ</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ταύτης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τῆς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παραβολῆς</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τὴν</w:t>
      </w:r>
      <w:r w:rsidR="00490A40" w:rsidRPr="002E37ED">
        <w:rPr>
          <w:rFonts w:ascii="Gentium" w:hAnsi="Gentium" w:cs="Gentium"/>
          <w:i/>
          <w:iCs/>
          <w:color w:val="0070C0"/>
          <w:sz w:val="28"/>
          <w:szCs w:val="28"/>
          <w:shd w:val="clear" w:color="auto" w:fill="FFFFFF"/>
        </w:rPr>
        <w:t xml:space="preserve"> </w:t>
      </w:r>
      <w:r w:rsidR="00490A40" w:rsidRPr="002E37ED">
        <w:rPr>
          <w:rStyle w:val="w"/>
          <w:rFonts w:ascii="Gentium" w:hAnsi="Gentium" w:cs="Gentium"/>
          <w:i/>
          <w:iCs/>
          <w:color w:val="0070C0"/>
          <w:sz w:val="28"/>
          <w:szCs w:val="28"/>
          <w:shd w:val="clear" w:color="auto" w:fill="FFFFFF"/>
        </w:rPr>
        <w:t>ἐπίλυσιν</w:t>
      </w:r>
      <w:r w:rsidR="00490A40" w:rsidRPr="002E37ED">
        <w:rPr>
          <w:rStyle w:val="p"/>
          <w:rFonts w:ascii="Gentium" w:hAnsi="Gentium" w:cs="Gentium"/>
          <w:i/>
          <w:iCs/>
          <w:color w:val="0070C0"/>
          <w:sz w:val="28"/>
          <w:szCs w:val="28"/>
          <w:shd w:val="clear" w:color="auto" w:fill="FFFFFF"/>
        </w:rPr>
        <w:t>.</w:t>
      </w:r>
    </w:p>
    <w:p w14:paraId="693592EE"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475290B3" w14:textId="55A19140"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Παραβολὴ εʹ 7</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60</w:t>
      </w:r>
      <w:r w:rsidR="000D03E0" w:rsidRPr="008C390E">
        <w:rPr>
          <w:rFonts w:ascii="Gentium" w:hAnsi="Gentium" w:cs="Gentium"/>
          <w:b/>
          <w:bCs/>
          <w:i/>
          <w:iCs/>
          <w:sz w:val="32"/>
          <w:szCs w:val="32"/>
          <w:u w:val="single" w:color="00B050"/>
        </w:rPr>
        <w:t>)</w:t>
      </w:r>
    </w:p>
    <w:p w14:paraId="7E28D40C" w14:textId="7CF8F200" w:rsidR="00490A40"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Ηὐφράνθην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φημί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ταύτην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ἐπίλυσιν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ἀκούσας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Ἄκουε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νῦν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σάρκα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ταύτην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φύλασσε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καθαρὰν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ἀμίαντον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ἵνα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πνεῦμα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κατοικοῦν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αὐτῇ</w:t>
      </w:r>
      <w:r w:rsidR="00490A40" w:rsidRPr="00D30A10">
        <w:rPr>
          <w:rFonts w:ascii="Gentium" w:hAnsi="Gentium" w:cs="Gentium"/>
          <w:i/>
          <w:iCs/>
          <w:color w:val="0070C0"/>
          <w:sz w:val="28"/>
          <w:szCs w:val="28"/>
          <w:shd w:val="clear" w:color="auto" w:fill="FFFFFF"/>
        </w:rPr>
        <w:t xml:space="preserve"> </w:t>
      </w:r>
      <w:bookmarkStart w:id="237" w:name="_Hlk203169141"/>
      <w:r w:rsidR="00490A40" w:rsidRPr="00D30A10">
        <w:rPr>
          <w:rStyle w:val="w"/>
          <w:rFonts w:ascii="Gentium" w:hAnsi="Gentium" w:cs="Gentium"/>
          <w:i/>
          <w:iCs/>
          <w:color w:val="0070C0"/>
          <w:sz w:val="28"/>
          <w:szCs w:val="28"/>
          <w:shd w:val="clear" w:color="auto" w:fill="FFFFFF"/>
        </w:rPr>
        <w:t>μαρτυρήσῃ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αὐτῇ</w:t>
      </w:r>
      <w:r w:rsidR="00490A40" w:rsidRPr="00D30A10">
        <w:rPr>
          <w:rFonts w:ascii="Gentium" w:hAnsi="Gentium" w:cs="Gentium"/>
          <w:i/>
          <w:iCs/>
          <w:color w:val="0070C0"/>
          <w:sz w:val="28"/>
          <w:szCs w:val="28"/>
          <w:shd w:val="clear" w:color="auto" w:fill="FFFFFF"/>
        </w:rPr>
        <w:t xml:space="preserve"> </w:t>
      </w:r>
      <w:bookmarkEnd w:id="237"/>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δικαιωθῇ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ἡ</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σάρξ</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βλέπε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μήποτε</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ἀναβῇ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ἐπὶ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καρδίαν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σάρκα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ταύτην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φθαρτὴν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εἶναι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παραχρήσῃ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μιασμῷ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τινί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μιάνῃς</w:t>
      </w:r>
      <w:r w:rsidR="00490A40" w:rsidRPr="00D30A10">
        <w:rPr>
          <w:rFonts w:ascii="Gentium" w:hAnsi="Gentium" w:cs="Gentium"/>
          <w:i/>
          <w:iCs/>
          <w:color w:val="0070C0"/>
          <w:sz w:val="28"/>
          <w:szCs w:val="28"/>
          <w:shd w:val="clear" w:color="auto" w:fill="FFFFFF"/>
        </w:rPr>
        <w:t xml:space="preserve"> </w:t>
      </w:r>
      <w:bookmarkStart w:id="238" w:name="_Hlk203169226"/>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σάρκα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μιανεῖς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πνεῦμα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ἅγιον</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μιάνῃς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σάρκα</w:t>
      </w:r>
      <w:bookmarkEnd w:id="238"/>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ζήσῃ</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Εἰ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δέ</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τις</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φημί</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κύριε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γέγονεν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ἄγνοια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προτέρα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ἀκουσθῶσι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ῥήματα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ταῦτα</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πῶς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σωθῇ</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ἄνθρωπος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μιάνας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σάρκα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Περὶ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τῶν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προτέρων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φησίν</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ἀγνοημάτων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μόνῳ</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δυνατὸν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ἴασιν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δοῦναι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αὐτοῦ γάρ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πᾶσα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ἐξουσία</w:t>
      </w:r>
      <w:r w:rsidR="00490A40"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490A40" w:rsidRPr="00D30A10">
        <w:rPr>
          <w:rStyle w:val="w"/>
          <w:rFonts w:ascii="Gentium" w:hAnsi="Gentium" w:cs="Gentium"/>
          <w:i/>
          <w:iCs/>
          <w:color w:val="0070C0"/>
          <w:sz w:val="28"/>
          <w:szCs w:val="28"/>
          <w:shd w:val="clear" w:color="auto" w:fill="FFFFFF"/>
        </w:rPr>
        <w:t>ἐὰν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λοιπὸν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μὴ</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μιάνῃς</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σου</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τὴν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σάρκα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μηδὲ</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τὸ</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πνεῦμα</w:t>
      </w:r>
      <w:r w:rsidR="008C390E"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ἀμφότερα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γὰρ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κοινά</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ἐστι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ἄτερ</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ἀλλήλων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μιανθῆναι</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οὐ</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δύναται</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ἀμφότερα</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οὖν</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καθαρὰ</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φύλασσε</w:t>
      </w:r>
      <w:r w:rsidR="00490A40" w:rsidRPr="00D30A10">
        <w:rPr>
          <w:rStyle w:val="p"/>
          <w:rFonts w:ascii="Gentium" w:hAnsi="Gentium" w:cs="Gentium"/>
          <w:i/>
          <w:iCs/>
          <w:color w:val="0070C0"/>
          <w:sz w:val="28"/>
          <w:szCs w:val="28"/>
          <w:shd w:val="clear" w:color="auto" w:fill="FFFFFF"/>
        </w:rPr>
        <w:t>,</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καὶ</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ζήσῃ</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τῷ</w:t>
      </w:r>
      <w:r w:rsidR="00490A40" w:rsidRPr="00D30A10">
        <w:rPr>
          <w:rFonts w:ascii="Gentium" w:hAnsi="Gentium" w:cs="Gentium"/>
          <w:i/>
          <w:iCs/>
          <w:color w:val="0070C0"/>
          <w:sz w:val="28"/>
          <w:szCs w:val="28"/>
          <w:shd w:val="clear" w:color="auto" w:fill="FFFFFF"/>
        </w:rPr>
        <w:t xml:space="preserve"> </w:t>
      </w:r>
      <w:r w:rsidR="00490A40" w:rsidRPr="00D30A10">
        <w:rPr>
          <w:rStyle w:val="w"/>
          <w:rFonts w:ascii="Gentium" w:hAnsi="Gentium" w:cs="Gentium"/>
          <w:i/>
          <w:iCs/>
          <w:color w:val="0070C0"/>
          <w:sz w:val="28"/>
          <w:szCs w:val="28"/>
          <w:shd w:val="clear" w:color="auto" w:fill="FFFFFF"/>
        </w:rPr>
        <w:t>θεῷ</w:t>
      </w:r>
      <w:r w:rsidR="00490A40" w:rsidRPr="00D30A10">
        <w:rPr>
          <w:rStyle w:val="p"/>
          <w:rFonts w:ascii="Gentium" w:hAnsi="Gentium" w:cs="Gentium"/>
          <w:i/>
          <w:iCs/>
          <w:color w:val="0070C0"/>
          <w:sz w:val="28"/>
          <w:szCs w:val="28"/>
          <w:shd w:val="clear" w:color="auto" w:fill="FFFFFF"/>
        </w:rPr>
        <w:t>.</w:t>
      </w:r>
    </w:p>
    <w:p w14:paraId="3DF55CD5"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E36625F" w14:textId="1B623E29" w:rsidR="000D03E0" w:rsidRPr="008C390E" w:rsidRDefault="000D03E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Παραβολὴ </w:t>
      </w:r>
      <w:r w:rsidR="00490A40" w:rsidRPr="008C390E">
        <w:rPr>
          <w:rFonts w:ascii="Gentium" w:hAnsi="Gentium" w:cs="Gentium"/>
          <w:b/>
          <w:bCs/>
          <w:i/>
          <w:iCs/>
          <w:sz w:val="32"/>
          <w:szCs w:val="32"/>
          <w:u w:val="single" w:color="00B050"/>
        </w:rPr>
        <w:t>ϛ</w:t>
      </w:r>
      <w:r w:rsidRPr="008C390E">
        <w:rPr>
          <w:rFonts w:ascii="Gentium" w:hAnsi="Gentium" w:cs="Gentium"/>
          <w:b/>
          <w:bCs/>
          <w:i/>
          <w:iCs/>
          <w:sz w:val="32"/>
          <w:szCs w:val="32"/>
          <w:u w:val="single" w:color="00B050"/>
        </w:rPr>
        <w:t>ʹ</w:t>
      </w:r>
      <w:r w:rsidR="00240CC0" w:rsidRPr="008C390E">
        <w:rPr>
          <w:rFonts w:ascii="Gentium" w:hAnsi="Gentium" w:cs="Gentium"/>
          <w:b/>
          <w:bCs/>
          <w:i/>
          <w:iCs/>
          <w:sz w:val="32"/>
          <w:szCs w:val="32"/>
          <w:u w:val="single" w:color="00B050"/>
        </w:rPr>
        <w:t xml:space="preserve"> 1</w:t>
      </w:r>
      <w:r w:rsidRPr="008C390E">
        <w:rPr>
          <w:rFonts w:ascii="Gentium" w:hAnsi="Gentium" w:cs="Gentium"/>
          <w:b/>
          <w:bCs/>
          <w:i/>
          <w:iCs/>
          <w:sz w:val="32"/>
          <w:szCs w:val="32"/>
          <w:u w:val="single" w:color="00B050"/>
        </w:rPr>
        <w:t xml:space="preserve"> (</w:t>
      </w:r>
      <w:r w:rsidR="00240CC0" w:rsidRPr="008C390E">
        <w:rPr>
          <w:rFonts w:ascii="Gentium" w:hAnsi="Gentium" w:cs="Gentium"/>
          <w:b/>
          <w:bCs/>
          <w:i/>
          <w:iCs/>
          <w:sz w:val="32"/>
          <w:szCs w:val="32"/>
          <w:u w:val="single" w:color="00B050"/>
        </w:rPr>
        <w:t>61</w:t>
      </w:r>
      <w:r w:rsidRPr="008C390E">
        <w:rPr>
          <w:rFonts w:ascii="Gentium" w:hAnsi="Gentium" w:cs="Gentium"/>
          <w:b/>
          <w:bCs/>
          <w:i/>
          <w:iCs/>
          <w:sz w:val="32"/>
          <w:szCs w:val="32"/>
          <w:u w:val="single" w:color="00B050"/>
        </w:rPr>
        <w:t>)</w:t>
      </w:r>
    </w:p>
    <w:p w14:paraId="5AD2F7A1" w14:textId="77777777" w:rsidR="00490A40" w:rsidRPr="008C390E" w:rsidRDefault="00490A40" w:rsidP="00FE4425">
      <w:pPr>
        <w:keepNext/>
        <w:widowControl w:val="0"/>
        <w:spacing w:before="120"/>
        <w:jc w:val="center"/>
        <w:rPr>
          <w:rFonts w:ascii="Gentium" w:hAnsi="Gentium" w:cs="Gentium"/>
          <w:b/>
          <w:bCs/>
          <w:i/>
          <w:iCs/>
          <w:color w:val="0070C0"/>
          <w:sz w:val="28"/>
          <w:szCs w:val="28"/>
          <w:vertAlign w:val="superscript"/>
        </w:rPr>
      </w:pPr>
      <w:r w:rsidRPr="008C390E">
        <w:rPr>
          <w:rFonts w:ascii="Gentium" w:hAnsi="Gentium" w:cs="Gentium"/>
          <w:b/>
          <w:bCs/>
          <w:i/>
          <w:iCs/>
          <w:color w:val="0070C0"/>
          <w:sz w:val="28"/>
          <w:szCs w:val="28"/>
        </w:rPr>
        <w:t>Παραβολή ϛʹ</w:t>
      </w:r>
      <w:r w:rsidRPr="008C390E">
        <w:rPr>
          <w:rFonts w:ascii="Gentium" w:hAnsi="Gentium" w:cs="Gentium"/>
          <w:b/>
          <w:bCs/>
          <w:i/>
          <w:iCs/>
          <w:color w:val="0070C0"/>
          <w:sz w:val="28"/>
          <w:szCs w:val="28"/>
          <w:vertAlign w:val="superscript"/>
        </w:rPr>
        <w:t xml:space="preserve"> </w:t>
      </w:r>
    </w:p>
    <w:p w14:paraId="6DAB2C64" w14:textId="3A981350" w:rsidR="00490A40" w:rsidRPr="00B94B32" w:rsidRDefault="006F56CA" w:rsidP="00275580">
      <w:pPr>
        <w:spacing w:before="120"/>
        <w:jc w:val="both"/>
        <w:rPr>
          <w:rFonts w:ascii="Gentium" w:hAnsi="Gentium" w:cs="Gentium"/>
          <w:b/>
          <w:i/>
          <w:iCs/>
          <w:color w:val="FF0000"/>
          <w:sz w:val="28"/>
          <w:szCs w:val="28"/>
          <w:vertAlign w:val="superscript"/>
        </w:rPr>
      </w:pPr>
      <w:r w:rsidRPr="00B94B32">
        <w:rPr>
          <w:rFonts w:ascii="Gentium" w:hAnsi="Gentium" w:cs="Gentium"/>
          <w:b/>
          <w:bCs/>
          <w:i/>
          <w:iCs/>
          <w:color w:val="EE0000"/>
          <w:sz w:val="28"/>
          <w:szCs w:val="28"/>
          <w:vertAlign w:val="superscript"/>
        </w:rPr>
        <w:t>1</w:t>
      </w:r>
      <w:r w:rsidRPr="00B94B32">
        <w:rPr>
          <w:rFonts w:ascii="Gentium" w:hAnsi="Gentium" w:cs="Gentium"/>
          <w:b/>
          <w:bCs/>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Καθήμενος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τῷ</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οἴκῳ</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μου</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δοξάζων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τὸν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κύριον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περὶ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πάντων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ὧν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ἑωράκειν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συζητῶν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περὶ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ἐντολῶν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ὅτι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καλαὶ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δυναταὶ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ἱλαραὶ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ἔνδοξοι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δυνάμεναι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σῶσαι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ψυχὴν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ἀνθρώπου</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ἔλεγον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ἐμαυτῷ</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Μακάριος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ἔσομαι</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ἐὰν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ἐντολαῖς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ταύταις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πορευθῶ</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ὃς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ἂν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ταύταις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πορευθῇ</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μακάριος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ἔσται</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2</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ὡς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ταῦτα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ἐμαυτῷ</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ἐλάλουν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βλέπω</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αὐτὸν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ἐξαίφνης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παρακαθήμενόν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λέγοντα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ταῦτα</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Τί</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διψυχεῖς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περὶ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ἐντολῶν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ὧν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ἐνετειλάμην</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καλαί</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εἰσιν</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ὅλως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μὴ</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διψυχήσῃς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3D2007" w:rsidRPr="00B94B32">
        <w:rPr>
          <w:rStyle w:val="w"/>
          <w:rFonts w:ascii="Gentium" w:hAnsi="Gentium" w:cs="Gentium"/>
          <w:i/>
          <w:iCs/>
          <w:color w:val="0070C0"/>
          <w:sz w:val="28"/>
          <w:szCs w:val="28"/>
          <w:shd w:val="clear" w:color="auto" w:fill="FFFFFF"/>
        </w:rPr>
        <w:t xml:space="preserve">ἀλλʼ </w:t>
      </w:r>
      <w:r w:rsidR="00490A40" w:rsidRPr="00B94B32">
        <w:rPr>
          <w:rStyle w:val="w"/>
          <w:rFonts w:ascii="Gentium" w:hAnsi="Gentium" w:cs="Gentium"/>
          <w:i/>
          <w:iCs/>
          <w:color w:val="0070C0"/>
          <w:sz w:val="28"/>
          <w:szCs w:val="28"/>
          <w:shd w:val="clear" w:color="auto" w:fill="FFFFFF"/>
        </w:rPr>
        <w:t>ἔνδυσαι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τὴν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πίστιν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κυρίου</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πορεύσῃ</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ἐγὼ</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γάρ</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ἐνδυναμώσω</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αὐταῖς</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3</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αὗται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ἐντολαὶ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σύμφοροί</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εἰσι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μέλλουσι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μετανοεῖν</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ἐὰν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γὰρ</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μὴ</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πορευθῶσιν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αὐταῖς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μάτην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ἐστὶν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ἡ</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μετάνοια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αὐτῶν</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4</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οἱ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οὖν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μετανοοῦντες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ἀποβάλλετε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πονηρίας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αἰῶνος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τούτου</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ἐκτριβούσας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ὑμᾶς</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ἐνδυσάμενοι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δὲ</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πᾶσαν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ἀρετὴν δικαιοσύνης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δυνήσεσθε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τηρῆσαι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ἐντολὰς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ταύτας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μηκέτι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προστιθέναι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ἁμαρτίαις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ὑμῶν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πορεύεσθε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οὖν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ἐντολαῖς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μου</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ταύταις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ζήσεσθε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τῷ</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θεῷ</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ταῦτα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πάντα</w:t>
      </w:r>
      <w:r w:rsidR="00490A40" w:rsidRPr="00B94B32">
        <w:rPr>
          <w:rFonts w:ascii="Gentium" w:hAnsi="Gentium" w:cs="Gentium"/>
          <w:i/>
          <w:iCs/>
          <w:color w:val="0070C0"/>
          <w:sz w:val="28"/>
          <w:szCs w:val="28"/>
          <w:shd w:val="clear" w:color="auto" w:fill="FFFFFF"/>
        </w:rPr>
        <w:t xml:space="preserve"> </w:t>
      </w:r>
      <w:r w:rsidR="0042253B" w:rsidRPr="00B94B32">
        <w:rPr>
          <w:rStyle w:val="w"/>
          <w:rFonts w:ascii="Gentium" w:hAnsi="Gentium" w:cs="Gentium"/>
          <w:i/>
          <w:iCs/>
          <w:color w:val="0070C0"/>
          <w:sz w:val="28"/>
          <w:szCs w:val="28"/>
          <w:shd w:val="clear" w:color="auto" w:fill="FFFFFF"/>
        </w:rPr>
        <w:t xml:space="preserve">παρʼ </w:t>
      </w:r>
      <w:r w:rsidR="00490A40" w:rsidRPr="00B94B32">
        <w:rPr>
          <w:rStyle w:val="w"/>
          <w:rFonts w:ascii="Gentium" w:hAnsi="Gentium" w:cs="Gentium"/>
          <w:i/>
          <w:iCs/>
          <w:color w:val="0070C0"/>
          <w:sz w:val="28"/>
          <w:szCs w:val="28"/>
          <w:shd w:val="clear" w:color="auto" w:fill="FFFFFF"/>
        </w:rPr>
        <w:t>ἐμοῦ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λελάληται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ὑμῖν</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5</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μετὰ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τὸ</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ταῦτα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λαλῆσαι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αὐτὸν</w:t>
      </w:r>
      <w:r w:rsidR="00490A40" w:rsidRPr="00B94B32">
        <w:rPr>
          <w:rFonts w:ascii="Gentium" w:hAnsi="Gentium" w:cs="Gentium"/>
          <w:i/>
          <w:iCs/>
          <w:color w:val="0070C0"/>
          <w:sz w:val="28"/>
          <w:szCs w:val="28"/>
          <w:shd w:val="clear" w:color="auto" w:fill="FFFFFF"/>
        </w:rPr>
        <w:t xml:space="preserve"> </w:t>
      </w:r>
      <w:r w:rsidR="00591E2F" w:rsidRPr="00B94B32">
        <w:rPr>
          <w:rStyle w:val="w"/>
          <w:rFonts w:ascii="Gentium" w:hAnsi="Gentium" w:cs="Gentium"/>
          <w:i/>
          <w:iCs/>
          <w:color w:val="0070C0"/>
          <w:sz w:val="28"/>
          <w:szCs w:val="28"/>
          <w:shd w:val="clear" w:color="auto" w:fill="FFFFFF"/>
        </w:rPr>
        <w:t>μετʼ</w:t>
      </w:r>
      <w:r w:rsidR="0031383D" w:rsidRPr="00B94B32">
        <w:rPr>
          <w:rStyle w:val="w"/>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ἐμοῦ</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λέγει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μοι</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Ἄγωμεν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ἀγρόν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δείξω</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τοὺς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ποιμένας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προβάτων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Ἄγωμεν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φημί</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κύριε</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ἤλθομεν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εἴς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πεδίον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δεικνύει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ποιμένα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νεανίσκον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ἐνδεδυμένον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σύνθεσιν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ἱματίων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τῷ</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χρώματι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κροκώδη</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6</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ἔβοσκε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δὲ</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πρόβατα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πολλὰ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λίαν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πρόβατα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ταῦτα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ὡσεὶ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τρυφῶντα</w:t>
      </w:r>
      <w:r w:rsidR="00490A40" w:rsidRPr="00B94B32">
        <w:rPr>
          <w:rFonts w:ascii="Gentium" w:hAnsi="Gentium" w:cs="Gentium"/>
          <w:i/>
          <w:iCs/>
          <w:color w:val="0070C0"/>
          <w:sz w:val="28"/>
          <w:szCs w:val="28"/>
          <w:shd w:val="clear" w:color="auto" w:fill="FFFFFF"/>
        </w:rPr>
        <w:t xml:space="preserve"> </w:t>
      </w:r>
      <w:bookmarkStart w:id="239" w:name="_Hlk203206634"/>
      <w:r w:rsidR="00490A40" w:rsidRPr="00B94B32">
        <w:rPr>
          <w:rStyle w:val="w"/>
          <w:rFonts w:ascii="Gentium" w:hAnsi="Gentium" w:cs="Gentium"/>
          <w:i/>
          <w:iCs/>
          <w:color w:val="0070C0"/>
          <w:sz w:val="28"/>
          <w:szCs w:val="28"/>
          <w:shd w:val="clear" w:color="auto" w:fill="FFFFFF"/>
        </w:rPr>
        <w:t>ἦν</w:t>
      </w:r>
      <w:r w:rsidR="00490A40" w:rsidRPr="00B94B32">
        <w:rPr>
          <w:rFonts w:ascii="Gentium" w:hAnsi="Gentium" w:cs="Gentium"/>
          <w:i/>
          <w:iCs/>
          <w:color w:val="0070C0"/>
          <w:sz w:val="28"/>
          <w:szCs w:val="28"/>
          <w:shd w:val="clear" w:color="auto" w:fill="FFFFFF"/>
        </w:rPr>
        <w:t xml:space="preserve"> </w:t>
      </w:r>
      <w:bookmarkEnd w:id="239"/>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λίαν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σπαταλῶντα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ἱλαρὰ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ἦν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σκιρτῶντα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ὧδε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κἀκεῖσε</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αὐτὸς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ὁ</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ποιμὴν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πάνυ</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ἱλαρὸς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ἦν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ἐπὶ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τῷ</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ποιμνίῳ</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αὐτοῦ</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αὐτὴ</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ἡ</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ἰδέα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ποιμένος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ἱλαρὰ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ἦν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λίαν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προβάτοις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περιέτρεχε</w:t>
      </w:r>
      <w:r w:rsidR="00490A40" w:rsidRPr="00B94B32">
        <w:rPr>
          <w:rStyle w:val="p"/>
          <w:rFonts w:ascii="Gentium" w:hAnsi="Gentium" w:cs="Gentium"/>
          <w:i/>
          <w:iCs/>
          <w:color w:val="0070C0"/>
          <w:sz w:val="28"/>
          <w:szCs w:val="28"/>
          <w:shd w:val="clear" w:color="auto" w:fill="FFFFFF"/>
        </w:rPr>
        <w:t>.</w:t>
      </w:r>
    </w:p>
    <w:p w14:paraId="631A82B5"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B153A44" w14:textId="24046D7C"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 xml:space="preserve">Παραβολὴ </w:t>
      </w:r>
      <w:r w:rsidR="00490A40" w:rsidRPr="008C390E">
        <w:rPr>
          <w:rFonts w:ascii="Gentium" w:hAnsi="Gentium" w:cs="Gentium"/>
          <w:b/>
          <w:bCs/>
          <w:i/>
          <w:iCs/>
          <w:sz w:val="32"/>
          <w:szCs w:val="32"/>
          <w:u w:val="single" w:color="00B050"/>
        </w:rPr>
        <w:t>ϛ</w:t>
      </w:r>
      <w:r w:rsidRPr="008C390E">
        <w:rPr>
          <w:rFonts w:ascii="Gentium" w:hAnsi="Gentium" w:cs="Gentium"/>
          <w:b/>
          <w:bCs/>
          <w:i/>
          <w:iCs/>
          <w:sz w:val="32"/>
          <w:szCs w:val="32"/>
          <w:u w:val="single" w:color="00B050"/>
        </w:rPr>
        <w:t>ʹ 2</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62</w:t>
      </w:r>
      <w:r w:rsidR="000D03E0" w:rsidRPr="008C390E">
        <w:rPr>
          <w:rFonts w:ascii="Gentium" w:hAnsi="Gentium" w:cs="Gentium"/>
          <w:b/>
          <w:bCs/>
          <w:i/>
          <w:iCs/>
          <w:sz w:val="32"/>
          <w:szCs w:val="32"/>
          <w:u w:val="single" w:color="00B050"/>
        </w:rPr>
        <w:t>)</w:t>
      </w:r>
    </w:p>
    <w:p w14:paraId="67B00ECA" w14:textId="3F962487" w:rsidR="00490A40" w:rsidRPr="00B94B32" w:rsidRDefault="006F56CA" w:rsidP="00275580">
      <w:pPr>
        <w:spacing w:before="120"/>
        <w:jc w:val="both"/>
        <w:rPr>
          <w:rFonts w:ascii="Gentium" w:hAnsi="Gentium" w:cs="Gentium"/>
          <w:b/>
          <w:i/>
          <w:iCs/>
          <w:color w:val="FF0000"/>
          <w:sz w:val="28"/>
          <w:szCs w:val="28"/>
          <w:vertAlign w:val="superscript"/>
        </w:rPr>
      </w:pPr>
      <w:r w:rsidRPr="00B94B32">
        <w:rPr>
          <w:rFonts w:ascii="Gentium" w:hAnsi="Gentium" w:cs="Gentium"/>
          <w:b/>
          <w:bCs/>
          <w:i/>
          <w:iCs/>
          <w:color w:val="EE0000"/>
          <w:sz w:val="28"/>
          <w:szCs w:val="28"/>
          <w:vertAlign w:val="superscript"/>
        </w:rPr>
        <w:t>1</w:t>
      </w:r>
      <w:r w:rsidRPr="00B94B32">
        <w:rPr>
          <w:rFonts w:ascii="Gentium" w:hAnsi="Gentium" w:cs="Gentium"/>
          <w:b/>
          <w:bCs/>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λέγει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μοι</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Βλέπεις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τὸν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ποιμένα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τοῦτον</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bookmarkStart w:id="240" w:name="_Hlk203206711"/>
      <w:r w:rsidR="00490A40" w:rsidRPr="00B94B32">
        <w:rPr>
          <w:rStyle w:val="w"/>
          <w:rFonts w:ascii="Gentium" w:hAnsi="Gentium" w:cs="Gentium"/>
          <w:i/>
          <w:iCs/>
          <w:color w:val="0070C0"/>
          <w:sz w:val="28"/>
          <w:szCs w:val="28"/>
          <w:shd w:val="clear" w:color="auto" w:fill="FFFFFF"/>
        </w:rPr>
        <w:t>Βλέπω</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bookmarkEnd w:id="240"/>
      <w:r w:rsidR="00490A40" w:rsidRPr="00B94B32">
        <w:rPr>
          <w:rStyle w:val="w"/>
          <w:rFonts w:ascii="Gentium" w:hAnsi="Gentium" w:cs="Gentium"/>
          <w:i/>
          <w:iCs/>
          <w:color w:val="0070C0"/>
          <w:sz w:val="28"/>
          <w:szCs w:val="28"/>
          <w:shd w:val="clear" w:color="auto" w:fill="FFFFFF"/>
        </w:rPr>
        <w:t>φημί</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κύριε</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Οὗτος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φησίν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ἄγγελος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τρυφῆς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ἀπάτης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ἐστίν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οὗτος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ἐκτρίβει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ψυχὰς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δούλων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θεοῦ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καταστρέφει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αὐτοὺς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ἀπὸ</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τῆς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ἀληθείας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ἀπατῶν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αὐτοὺς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ἐπιθομίαις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πονηραῖς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αἷς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ἀπόλλυνται</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2</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ἐπιλανθάνονται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γὰρ</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ἐντολῶν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θεοῦ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ζῶντος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πορεύονται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ἀπάταις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τρυφαῖς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ματαίαις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ἀπόλλυνται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ὑπὸ</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ἀγγέλου</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τούτου</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τινὰ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μὲν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θάνατον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τινὰ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δὲ</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καταφθοράν</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3</w:t>
      </w:r>
      <w:r w:rsidRPr="00B94B32">
        <w:rPr>
          <w:rFonts w:ascii="Gentium" w:hAnsi="Gentium" w:cs="Gentium"/>
          <w:i/>
          <w:iCs/>
          <w:color w:val="FF0000"/>
          <w:sz w:val="28"/>
          <w:szCs w:val="28"/>
          <w:vertAlign w:val="superscript"/>
        </w:rPr>
        <w:t> </w:t>
      </w:r>
      <w:bookmarkStart w:id="241" w:name="_Hlk203206729"/>
      <w:r w:rsidR="00490A40" w:rsidRPr="00B94B32">
        <w:rPr>
          <w:rStyle w:val="w"/>
          <w:rFonts w:ascii="Gentium" w:hAnsi="Gentium" w:cs="Gentium"/>
          <w:i/>
          <w:iCs/>
          <w:color w:val="0070C0"/>
          <w:sz w:val="28"/>
          <w:szCs w:val="28"/>
          <w:shd w:val="clear" w:color="auto" w:fill="FFFFFF"/>
        </w:rPr>
        <w:t>λέγω</w:t>
      </w:r>
      <w:r w:rsidR="00490A40" w:rsidRPr="00B94B32">
        <w:rPr>
          <w:rFonts w:ascii="Gentium" w:hAnsi="Gentium" w:cs="Gentium"/>
          <w:i/>
          <w:iCs/>
          <w:color w:val="0070C0"/>
          <w:sz w:val="28"/>
          <w:szCs w:val="28"/>
          <w:shd w:val="clear" w:color="auto" w:fill="FFFFFF"/>
        </w:rPr>
        <w:t xml:space="preserve"> </w:t>
      </w:r>
      <w:bookmarkEnd w:id="241"/>
      <w:r w:rsidR="00490A40" w:rsidRPr="00B94B32">
        <w:rPr>
          <w:rStyle w:val="w"/>
          <w:rFonts w:ascii="Gentium" w:hAnsi="Gentium" w:cs="Gentium"/>
          <w:i/>
          <w:iCs/>
          <w:color w:val="0070C0"/>
          <w:sz w:val="28"/>
          <w:szCs w:val="28"/>
          <w:shd w:val="clear" w:color="auto" w:fill="FFFFFF"/>
        </w:rPr>
        <w:t>αὐτῷ</w:t>
      </w:r>
      <w:r w:rsidR="008C390E" w:rsidRPr="00B94B32">
        <w:rPr>
          <w:rStyle w:val="p"/>
          <w:rFonts w:ascii="Gentium" w:hAnsi="Gentium" w:cs="Gentium"/>
          <w:i/>
          <w:iCs/>
          <w:color w:val="0070C0"/>
          <w:sz w:val="28"/>
          <w:szCs w:val="28"/>
          <w:shd w:val="clear" w:color="auto" w:fill="FFFFFF"/>
        </w:rPr>
        <w:t>·</w:t>
      </w:r>
      <w:r w:rsidR="00490A40" w:rsidRPr="00B94B32">
        <w:rPr>
          <w:rStyle w:val="p"/>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Κύριε</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οὐ</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γινώσκω</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ἐγώ</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τί</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ἐστιν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θάνατον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τί</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καταφθοράν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Ἄκουε</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φησίν</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ἃ</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εἶδες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πρόβατα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ἱλαρὰ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bookmarkStart w:id="242" w:name="_Hlk203206771"/>
      <w:r w:rsidR="00490A40" w:rsidRPr="00B94B32">
        <w:rPr>
          <w:rStyle w:val="w"/>
          <w:rFonts w:ascii="Gentium" w:hAnsi="Gentium" w:cs="Gentium"/>
          <w:i/>
          <w:iCs/>
          <w:color w:val="0070C0"/>
          <w:sz w:val="28"/>
          <w:szCs w:val="28"/>
          <w:shd w:val="clear" w:color="auto" w:fill="FFFFFF"/>
        </w:rPr>
        <w:t>σκιρτῶντα</w:t>
      </w:r>
      <w:bookmarkEnd w:id="242"/>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οὗτοί</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εἰσιν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ἀπεσπασμένοι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ἀπὸ</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θεοῦ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τέλος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παραδεδωκότες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ἑαυτοὺς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ἐπιθυμίαις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αἰῶνος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τούτου</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τούτοις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οὖν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μετάνοια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ζωῆς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οὐκ</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ἔστιν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ὅτι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προσέθηκαν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ταῖς</w:t>
      </w:r>
      <w:r w:rsidR="00490A40" w:rsidRPr="00B94B32">
        <w:rPr>
          <w:rFonts w:ascii="Gentium" w:hAnsi="Gentium" w:cs="Gentium"/>
          <w:i/>
          <w:iCs/>
          <w:color w:val="0070C0"/>
          <w:sz w:val="28"/>
          <w:szCs w:val="28"/>
          <w:shd w:val="clear" w:color="auto" w:fill="FFFFFF"/>
        </w:rPr>
        <w:t xml:space="preserve"> </w:t>
      </w:r>
      <w:bookmarkStart w:id="243" w:name="_Hlk203206823"/>
      <w:r w:rsidR="00490A40" w:rsidRPr="00B94B32">
        <w:rPr>
          <w:rStyle w:val="w"/>
          <w:rFonts w:ascii="Gentium" w:hAnsi="Gentium" w:cs="Gentium"/>
          <w:i/>
          <w:iCs/>
          <w:color w:val="0070C0"/>
          <w:sz w:val="28"/>
          <w:szCs w:val="28"/>
          <w:shd w:val="clear" w:color="auto" w:fill="FFFFFF"/>
        </w:rPr>
        <w:t>ἁμαρτίαις</w:t>
      </w:r>
      <w:r w:rsidR="00490A40" w:rsidRPr="00B94B32">
        <w:rPr>
          <w:rFonts w:ascii="Gentium" w:hAnsi="Gentium" w:cs="Gentium"/>
          <w:i/>
          <w:iCs/>
          <w:color w:val="0070C0"/>
          <w:sz w:val="28"/>
          <w:szCs w:val="28"/>
          <w:shd w:val="clear" w:color="auto" w:fill="FFFFFF"/>
        </w:rPr>
        <w:t xml:space="preserve"> </w:t>
      </w:r>
      <w:bookmarkEnd w:id="243"/>
      <w:r w:rsidR="00490A40" w:rsidRPr="00B94B32">
        <w:rPr>
          <w:rStyle w:val="w"/>
          <w:rFonts w:ascii="Gentium" w:hAnsi="Gentium" w:cs="Gentium"/>
          <w:i/>
          <w:iCs/>
          <w:color w:val="0070C0"/>
          <w:sz w:val="28"/>
          <w:szCs w:val="28"/>
          <w:shd w:val="clear" w:color="auto" w:fill="FFFFFF"/>
        </w:rPr>
        <w:t>αὐτῶν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τὸ</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ὄνομα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θεοῦ</w:t>
      </w:r>
      <w:r w:rsidR="00490A40" w:rsidRPr="00B94B32">
        <w:rPr>
          <w:rFonts w:ascii="Gentium" w:hAnsi="Gentium" w:cs="Gentium"/>
          <w:i/>
          <w:iCs/>
          <w:color w:val="0070C0"/>
          <w:sz w:val="28"/>
          <w:szCs w:val="28"/>
          <w:shd w:val="clear" w:color="auto" w:fill="FFFFFF"/>
        </w:rPr>
        <w:t xml:space="preserve"> </w:t>
      </w:r>
      <w:bookmarkStart w:id="244" w:name="_Hlk203206885"/>
      <w:r w:rsidR="00490A40" w:rsidRPr="00B94B32">
        <w:rPr>
          <w:rStyle w:val="w"/>
          <w:rFonts w:ascii="Gentium" w:hAnsi="Gentium" w:cs="Gentium"/>
          <w:i/>
          <w:iCs/>
          <w:color w:val="0070C0"/>
          <w:sz w:val="28"/>
          <w:szCs w:val="28"/>
          <w:shd w:val="clear" w:color="auto" w:fill="FFFFFF"/>
        </w:rPr>
        <w:t>ἐβλασφήμησαν</w:t>
      </w:r>
      <w:bookmarkEnd w:id="244"/>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τοιούτων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οὖν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ὁ</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θάνατός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ἐστιν</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4</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ἃ</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δὲ</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εἶδες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πρόβατα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μὴ</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σκιρτῶντα</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Fonts w:ascii="Gentium" w:hAnsi="Gentium" w:cs="Gentium"/>
          <w:i/>
          <w:iCs/>
          <w:color w:val="0070C0"/>
          <w:sz w:val="28"/>
          <w:szCs w:val="28"/>
        </w:rPr>
        <w:t xml:space="preserve">ἀλλʼ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τόπῳ</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ἑνὶ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βοσκόμενα</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οὗτοί</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εἰσιν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παραδεδωκότες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μὲν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ἑαυτοὺς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τρυφαῖς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ἀπάταις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δὲ</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τὸν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κύριον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οὐδὲν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ἐβλασφήμησαν</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οὗτοι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οὖν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κατεφθαρμένοι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εἰσὶν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ἀπὸ</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τῆς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ἀληθείας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τούτοις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ἐλπίς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ἐστι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μετανοίας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ᾗ</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δύνανται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ζῆσαι</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ἡ</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καταφθορὰ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οὖν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ἐλπίδα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ἔχει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ἀνανεώσεώς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τινος</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ὁ</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δὲ</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θάνατος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ἀπώλειαν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ἔχει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αἰώνιον</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5</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πάλιν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προέβην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μικρόν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δεικνύει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μοι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ποιμένα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μέγαν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ὡσεὶ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ἄγριον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τῇ</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ἰδέᾳ</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περικείμενον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δέρμα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αἴγειον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λευκόν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πήραν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τινὰ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εἶχεν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ἐπὶ</w:t>
      </w:r>
      <w:r w:rsidR="00490A40" w:rsidRPr="00B94B32">
        <w:rPr>
          <w:rFonts w:ascii="Gentium" w:hAnsi="Gentium" w:cs="Gentium"/>
          <w:i/>
          <w:iCs/>
          <w:color w:val="0070C0"/>
          <w:sz w:val="28"/>
          <w:szCs w:val="28"/>
          <w:shd w:val="clear" w:color="auto" w:fill="FFFFFF"/>
        </w:rPr>
        <w:t xml:space="preserve"> </w:t>
      </w:r>
      <w:bookmarkStart w:id="245" w:name="_Hlk203206921"/>
      <w:r w:rsidR="00490A40" w:rsidRPr="00B94B32">
        <w:rPr>
          <w:rStyle w:val="w"/>
          <w:rFonts w:ascii="Gentium" w:hAnsi="Gentium" w:cs="Gentium"/>
          <w:i/>
          <w:iCs/>
          <w:color w:val="0070C0"/>
          <w:sz w:val="28"/>
          <w:szCs w:val="28"/>
          <w:shd w:val="clear" w:color="auto" w:fill="FFFFFF"/>
        </w:rPr>
        <w:t>τῶν</w:t>
      </w:r>
      <w:r w:rsidR="00490A40" w:rsidRPr="00B94B32">
        <w:rPr>
          <w:rFonts w:ascii="Gentium" w:hAnsi="Gentium" w:cs="Gentium"/>
          <w:i/>
          <w:iCs/>
          <w:color w:val="0070C0"/>
          <w:sz w:val="28"/>
          <w:szCs w:val="28"/>
          <w:shd w:val="clear" w:color="auto" w:fill="FFFFFF"/>
        </w:rPr>
        <w:t xml:space="preserve"> </w:t>
      </w:r>
      <w:bookmarkEnd w:id="245"/>
      <w:r w:rsidR="00490A40" w:rsidRPr="00B94B32">
        <w:rPr>
          <w:rStyle w:val="w"/>
          <w:rFonts w:ascii="Gentium" w:hAnsi="Gentium" w:cs="Gentium"/>
          <w:i/>
          <w:iCs/>
          <w:color w:val="0070C0"/>
          <w:sz w:val="28"/>
          <w:szCs w:val="28"/>
          <w:shd w:val="clear" w:color="auto" w:fill="FFFFFF"/>
        </w:rPr>
        <w:t>ὤμων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ῥάβδον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σκληρὰν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λίαν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ὄζους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ἔχουσαν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μάστιγα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μεγάλην</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τὸ</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βλέμμα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εἶχε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περίπικρον</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ὥστε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φοβηθῆναί</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αὐτόν</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τοιοῦτον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εἶχε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τὸ</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βλέμμα</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6</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οὗτος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οὖν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ὁ</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ποιμὴν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παρελάμβανε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πρόβατα</w:t>
      </w:r>
      <w:r w:rsidR="00490A40" w:rsidRPr="00B94B32">
        <w:rPr>
          <w:rFonts w:ascii="Gentium" w:hAnsi="Gentium" w:cs="Gentium"/>
          <w:i/>
          <w:iCs/>
          <w:color w:val="0070C0"/>
          <w:sz w:val="28"/>
          <w:szCs w:val="28"/>
          <w:shd w:val="clear" w:color="auto" w:fill="FFFFFF"/>
        </w:rPr>
        <w:t xml:space="preserve"> </w:t>
      </w:r>
      <w:bookmarkStart w:id="246" w:name="_Hlk203206952"/>
      <w:r w:rsidR="00490A40" w:rsidRPr="00B94B32">
        <w:rPr>
          <w:rStyle w:val="w"/>
          <w:rFonts w:ascii="Gentium" w:hAnsi="Gentium" w:cs="Gentium"/>
          <w:i/>
          <w:iCs/>
          <w:color w:val="0070C0"/>
          <w:sz w:val="28"/>
          <w:szCs w:val="28"/>
          <w:shd w:val="clear" w:color="auto" w:fill="FFFFFF"/>
        </w:rPr>
        <w:t>ἀπο</w:t>
      </w:r>
      <w:r w:rsidR="00490A40" w:rsidRPr="00B94B32">
        <w:rPr>
          <w:rFonts w:ascii="Gentium" w:hAnsi="Gentium" w:cs="Gentium"/>
          <w:i/>
          <w:iCs/>
          <w:color w:val="0070C0"/>
          <w:sz w:val="28"/>
          <w:szCs w:val="28"/>
          <w:shd w:val="clear" w:color="auto" w:fill="FFFFFF"/>
        </w:rPr>
        <w:t xml:space="preserve"> </w:t>
      </w:r>
      <w:bookmarkEnd w:id="246"/>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ποιμένος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τοῦ</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νεανίσκου</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ἐκεῖνα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σπαταλῶντα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τρυφῶντα</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μὴ</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σκιρτῶντα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δέ</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ἔβαλεν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εἴς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τινα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τόπον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κρημνώδη</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ἀκανθώδη</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τριβολώδη</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ὥστε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ἀπὸ</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ἀκανθῶν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τριβόλων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μὴ</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δύνασθαι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ἐκπλέξαι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w:t>
      </w:r>
      <w:r w:rsidR="00490A40" w:rsidRPr="00B94B32">
        <w:rPr>
          <w:rFonts w:ascii="Gentium" w:hAnsi="Gentium" w:cs="Gentium"/>
          <w:i/>
          <w:iCs/>
          <w:color w:val="0070C0"/>
          <w:sz w:val="28"/>
          <w:szCs w:val="28"/>
          <w:shd w:val="clear" w:color="auto" w:fill="FFFFFF"/>
        </w:rPr>
        <w:t xml:space="preserve"> </w:t>
      </w:r>
      <w:bookmarkStart w:id="247" w:name="_Hlk203206987"/>
      <w:r w:rsidR="00490A40" w:rsidRPr="00B94B32">
        <w:rPr>
          <w:rStyle w:val="w"/>
          <w:rFonts w:ascii="Gentium" w:hAnsi="Gentium" w:cs="Gentium"/>
          <w:i/>
          <w:iCs/>
          <w:color w:val="0070C0"/>
          <w:sz w:val="28"/>
          <w:szCs w:val="28"/>
          <w:shd w:val="clear" w:color="auto" w:fill="FFFFFF"/>
        </w:rPr>
        <w:t>πρόβατα</w:t>
      </w:r>
      <w:bookmarkEnd w:id="247"/>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Fonts w:ascii="Gentium" w:hAnsi="Gentium" w:cs="Gentium"/>
          <w:i/>
          <w:iCs/>
          <w:color w:val="0070C0"/>
          <w:sz w:val="28"/>
          <w:szCs w:val="28"/>
        </w:rPr>
        <w:t xml:space="preserve">ἀλλʼ </w:t>
      </w:r>
      <w:r w:rsidR="00490A40" w:rsidRPr="00B94B32">
        <w:rPr>
          <w:rStyle w:val="w"/>
          <w:rFonts w:ascii="Gentium" w:hAnsi="Gentium" w:cs="Gentium"/>
          <w:i/>
          <w:iCs/>
          <w:color w:val="0070C0"/>
          <w:sz w:val="28"/>
          <w:szCs w:val="28"/>
          <w:shd w:val="clear" w:color="auto" w:fill="FFFFFF"/>
        </w:rPr>
        <w:t>ἐμπλέκεσθαι</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εἰς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τὰς ἀκάνθας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τριβόλους</w:t>
      </w:r>
      <w:r w:rsidR="00490A40" w:rsidRPr="00B94B32">
        <w:rPr>
          <w:rStyle w:val="p"/>
          <w:rFonts w:ascii="Gentium" w:hAnsi="Gentium" w:cs="Gentium"/>
          <w:i/>
          <w:iCs/>
          <w:color w:val="0070C0"/>
          <w:sz w:val="28"/>
          <w:szCs w:val="28"/>
          <w:shd w:val="clear" w:color="auto" w:fill="FFFFFF"/>
        </w:rPr>
        <w:t xml:space="preserve">. </w:t>
      </w:r>
      <w:r w:rsidRPr="00B94B32">
        <w:rPr>
          <w:rFonts w:ascii="Gentium" w:hAnsi="Gentium" w:cs="Gentium"/>
          <w:b/>
          <w:i/>
          <w:iCs/>
          <w:color w:val="EE0000"/>
          <w:sz w:val="28"/>
          <w:szCs w:val="28"/>
          <w:vertAlign w:val="superscript"/>
        </w:rPr>
        <w:t>7</w:t>
      </w:r>
      <w:r w:rsidRPr="00B94B32">
        <w:rPr>
          <w:rFonts w:ascii="Gentium" w:hAnsi="Gentium" w:cs="Gentium"/>
          <w:i/>
          <w:iCs/>
          <w:color w:val="FF0000"/>
          <w:sz w:val="28"/>
          <w:szCs w:val="28"/>
          <w:vertAlign w:val="superscript"/>
        </w:rPr>
        <w:t> </w:t>
      </w:r>
      <w:r w:rsidR="00490A40" w:rsidRPr="00B94B32">
        <w:rPr>
          <w:rStyle w:val="w"/>
          <w:rFonts w:ascii="Gentium" w:hAnsi="Gentium" w:cs="Gentium"/>
          <w:i/>
          <w:iCs/>
          <w:color w:val="0070C0"/>
          <w:sz w:val="28"/>
          <w:szCs w:val="28"/>
          <w:shd w:val="clear" w:color="auto" w:fill="FFFFFF"/>
        </w:rPr>
        <w:t>ταῦτα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οὖν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ἐμπεπλεγμένα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ἐβόσκοντο</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ταῖς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ἀκάνθαις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τριβόλοις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λίαν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ἐταλαιπώρουν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δαιρόμενα</w:t>
      </w:r>
      <w:r w:rsidR="00490A40" w:rsidRPr="00B94B32">
        <w:rPr>
          <w:rFonts w:ascii="Gentium" w:hAnsi="Gentium" w:cs="Gentium"/>
          <w:i/>
          <w:iCs/>
          <w:color w:val="0070C0"/>
          <w:sz w:val="28"/>
          <w:szCs w:val="28"/>
          <w:shd w:val="clear" w:color="auto" w:fill="FFFFFF"/>
        </w:rPr>
        <w:t xml:space="preserve"> </w:t>
      </w:r>
      <w:r w:rsidR="007447A6" w:rsidRPr="00B94B32">
        <w:rPr>
          <w:rStyle w:val="w"/>
          <w:rFonts w:ascii="Gentium" w:hAnsi="Gentium" w:cs="Gentium"/>
          <w:i/>
          <w:iCs/>
          <w:color w:val="0070C0"/>
          <w:sz w:val="28"/>
          <w:szCs w:val="28"/>
          <w:shd w:val="clear" w:color="auto" w:fill="FFFFFF"/>
        </w:rPr>
        <w:t xml:space="preserve">ὑπʼ </w:t>
      </w:r>
      <w:r w:rsidR="00490A40" w:rsidRPr="00B94B32">
        <w:rPr>
          <w:rStyle w:val="w"/>
          <w:rFonts w:ascii="Gentium" w:hAnsi="Gentium" w:cs="Gentium"/>
          <w:i/>
          <w:iCs/>
          <w:color w:val="0070C0"/>
          <w:sz w:val="28"/>
          <w:szCs w:val="28"/>
          <w:shd w:val="clear" w:color="auto" w:fill="FFFFFF"/>
        </w:rPr>
        <w:t>αὐτοῦ</w:t>
      </w:r>
      <w:r w:rsidR="008C390E"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ὧδε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κἀκεῖσε</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περιήλαυνεν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ἀνάπαυσιν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αὐτοῖς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οὐκ</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ἐδίδου</w:t>
      </w:r>
      <w:r w:rsidR="00490A40" w:rsidRPr="00B94B32">
        <w:rPr>
          <w:rStyle w:val="p"/>
          <w:rFonts w:ascii="Gentium" w:hAnsi="Gentium" w:cs="Gentium"/>
          <w:i/>
          <w:iCs/>
          <w:color w:val="0070C0"/>
          <w:sz w:val="28"/>
          <w:szCs w:val="28"/>
          <w:shd w:val="clear" w:color="auto" w:fill="FFFFFF"/>
        </w:rPr>
        <w:t>,</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καὶ</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ὅλως</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οὐκ</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εὐσταθοῦσαν</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τὰ</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πρόβατα</w:t>
      </w:r>
      <w:r w:rsidR="00490A40" w:rsidRPr="00B94B32">
        <w:rPr>
          <w:rFonts w:ascii="Gentium" w:hAnsi="Gentium" w:cs="Gentium"/>
          <w:i/>
          <w:iCs/>
          <w:color w:val="0070C0"/>
          <w:sz w:val="28"/>
          <w:szCs w:val="28"/>
          <w:shd w:val="clear" w:color="auto" w:fill="FFFFFF"/>
        </w:rPr>
        <w:t xml:space="preserve"> </w:t>
      </w:r>
      <w:r w:rsidR="00490A40" w:rsidRPr="00B94B32">
        <w:rPr>
          <w:rStyle w:val="w"/>
          <w:rFonts w:ascii="Gentium" w:hAnsi="Gentium" w:cs="Gentium"/>
          <w:i/>
          <w:iCs/>
          <w:color w:val="0070C0"/>
          <w:sz w:val="28"/>
          <w:szCs w:val="28"/>
          <w:shd w:val="clear" w:color="auto" w:fill="FFFFFF"/>
        </w:rPr>
        <w:t>ἐκεῖνα</w:t>
      </w:r>
      <w:r w:rsidR="00490A40" w:rsidRPr="00B94B32">
        <w:rPr>
          <w:rStyle w:val="p"/>
          <w:rFonts w:ascii="Gentium" w:hAnsi="Gentium" w:cs="Gentium"/>
          <w:i/>
          <w:iCs/>
          <w:color w:val="0070C0"/>
          <w:sz w:val="28"/>
          <w:szCs w:val="28"/>
          <w:shd w:val="clear" w:color="auto" w:fill="FFFFFF"/>
        </w:rPr>
        <w:t>.</w:t>
      </w:r>
    </w:p>
    <w:p w14:paraId="7D74177C"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9B5DF9D" w14:textId="7D4273C2"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Παραβολὴ </w:t>
      </w:r>
      <w:r w:rsidR="00490A40" w:rsidRPr="008C390E">
        <w:rPr>
          <w:rFonts w:ascii="Gentium" w:hAnsi="Gentium" w:cs="Gentium"/>
          <w:b/>
          <w:bCs/>
          <w:i/>
          <w:iCs/>
          <w:sz w:val="32"/>
          <w:szCs w:val="32"/>
          <w:u w:val="single" w:color="00B050"/>
        </w:rPr>
        <w:t>ϛ</w:t>
      </w:r>
      <w:r w:rsidRPr="008C390E">
        <w:rPr>
          <w:rFonts w:ascii="Gentium" w:hAnsi="Gentium" w:cs="Gentium"/>
          <w:b/>
          <w:bCs/>
          <w:i/>
          <w:iCs/>
          <w:sz w:val="32"/>
          <w:szCs w:val="32"/>
          <w:u w:val="single" w:color="00B050"/>
        </w:rPr>
        <w:t>ʹ 3</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63</w:t>
      </w:r>
      <w:r w:rsidR="000D03E0" w:rsidRPr="008C390E">
        <w:rPr>
          <w:rFonts w:ascii="Gentium" w:hAnsi="Gentium" w:cs="Gentium"/>
          <w:b/>
          <w:bCs/>
          <w:i/>
          <w:iCs/>
          <w:sz w:val="32"/>
          <w:szCs w:val="32"/>
          <w:u w:val="single" w:color="00B050"/>
        </w:rPr>
        <w:t>)</w:t>
      </w:r>
    </w:p>
    <w:p w14:paraId="3B6B00EF" w14:textId="1E78AD17" w:rsidR="009F2820" w:rsidRPr="00883B9A" w:rsidRDefault="006F56CA" w:rsidP="00275580">
      <w:pPr>
        <w:spacing w:before="120"/>
        <w:jc w:val="both"/>
        <w:rPr>
          <w:rFonts w:ascii="Gentium" w:hAnsi="Gentium" w:cs="Gentium"/>
          <w:b/>
          <w:i/>
          <w:iCs/>
          <w:color w:val="FF0000"/>
          <w:sz w:val="28"/>
          <w:szCs w:val="28"/>
          <w:vertAlign w:val="superscript"/>
        </w:rPr>
      </w:pPr>
      <w:r w:rsidRPr="00883B9A">
        <w:rPr>
          <w:rFonts w:ascii="Gentium" w:hAnsi="Gentium" w:cs="Gentium"/>
          <w:b/>
          <w:bCs/>
          <w:i/>
          <w:iCs/>
          <w:color w:val="EE0000"/>
          <w:sz w:val="28"/>
          <w:szCs w:val="28"/>
          <w:vertAlign w:val="superscript"/>
        </w:rPr>
        <w:t>1</w:t>
      </w:r>
      <w:r w:rsidRPr="00883B9A">
        <w:rPr>
          <w:rFonts w:ascii="Gentium" w:hAnsi="Gentium" w:cs="Gentium"/>
          <w:b/>
          <w:bCs/>
          <w:i/>
          <w:iCs/>
          <w:color w:val="FF0000"/>
          <w:sz w:val="28"/>
          <w:szCs w:val="28"/>
          <w:vertAlign w:val="superscript"/>
        </w:rPr>
        <w:t> </w:t>
      </w:r>
      <w:r w:rsidR="009F2820" w:rsidRPr="00883B9A">
        <w:rPr>
          <w:rStyle w:val="w"/>
          <w:rFonts w:ascii="Gentium" w:hAnsi="Gentium" w:cs="Gentium"/>
          <w:i/>
          <w:iCs/>
          <w:color w:val="0070C0"/>
          <w:sz w:val="28"/>
          <w:szCs w:val="28"/>
          <w:shd w:val="clear" w:color="auto" w:fill="FFFFFF"/>
        </w:rPr>
        <w:t>Βλέπων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οὖν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αὐτὰ</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οὕτω</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μαστιγούμενα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ταλαιπωρούμενα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ἐλυπούμην</w:t>
      </w:r>
      <w:r w:rsidR="009F2820" w:rsidRPr="00883B9A">
        <w:rPr>
          <w:rFonts w:ascii="Gentium" w:hAnsi="Gentium" w:cs="Gentium"/>
          <w:i/>
          <w:iCs/>
          <w:color w:val="0070C0"/>
          <w:sz w:val="28"/>
          <w:szCs w:val="28"/>
          <w:shd w:val="clear" w:color="auto" w:fill="FFFFFF"/>
        </w:rPr>
        <w:t xml:space="preserve"> </w:t>
      </w:r>
      <w:r w:rsidR="009F2820" w:rsidRPr="00883B9A">
        <w:rPr>
          <w:rFonts w:ascii="Gentium" w:hAnsi="Gentium" w:cs="Gentium"/>
          <w:i/>
          <w:iCs/>
          <w:color w:val="0070C0"/>
          <w:sz w:val="28"/>
          <w:szCs w:val="28"/>
        </w:rPr>
        <w:t xml:space="preserve">ἐπʼ </w:t>
      </w:r>
      <w:r w:rsidR="009F2820" w:rsidRPr="00883B9A">
        <w:rPr>
          <w:rStyle w:val="w"/>
          <w:rFonts w:ascii="Gentium" w:hAnsi="Gentium" w:cs="Gentium"/>
          <w:i/>
          <w:iCs/>
          <w:color w:val="0070C0"/>
          <w:sz w:val="28"/>
          <w:szCs w:val="28"/>
          <w:shd w:val="clear" w:color="auto" w:fill="FFFFFF"/>
        </w:rPr>
        <w:t>αὐτοῖς</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ὅτι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οὕτως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ἐβασανίζοντο</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ἀνοχὴν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ὅλως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οὐκ</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εἶχον</w:t>
      </w:r>
      <w:r w:rsidR="009F2820" w:rsidRPr="00883B9A">
        <w:rPr>
          <w:rStyle w:val="p"/>
          <w:rFonts w:ascii="Gentium" w:hAnsi="Gentium" w:cs="Gentium"/>
          <w:i/>
          <w:iCs/>
          <w:color w:val="0070C0"/>
          <w:sz w:val="28"/>
          <w:szCs w:val="28"/>
          <w:shd w:val="clear" w:color="auto" w:fill="FFFFFF"/>
        </w:rPr>
        <w:t xml:space="preserve">. </w:t>
      </w:r>
      <w:r w:rsidRPr="00883B9A">
        <w:rPr>
          <w:rFonts w:ascii="Gentium" w:hAnsi="Gentium" w:cs="Gentium"/>
          <w:b/>
          <w:i/>
          <w:iCs/>
          <w:color w:val="EE0000"/>
          <w:sz w:val="28"/>
          <w:szCs w:val="28"/>
          <w:vertAlign w:val="superscript"/>
        </w:rPr>
        <w:t>2</w:t>
      </w:r>
      <w:r w:rsidRPr="00883B9A">
        <w:rPr>
          <w:rFonts w:ascii="Gentium" w:hAnsi="Gentium" w:cs="Gentium"/>
          <w:i/>
          <w:iCs/>
          <w:color w:val="FF0000"/>
          <w:sz w:val="28"/>
          <w:szCs w:val="28"/>
          <w:vertAlign w:val="superscript"/>
        </w:rPr>
        <w:t> </w:t>
      </w:r>
      <w:r w:rsidR="009F2820" w:rsidRPr="00883B9A">
        <w:rPr>
          <w:rStyle w:val="w"/>
          <w:rFonts w:ascii="Gentium" w:hAnsi="Gentium" w:cs="Gentium"/>
          <w:i/>
          <w:iCs/>
          <w:color w:val="0070C0"/>
          <w:sz w:val="28"/>
          <w:szCs w:val="28"/>
          <w:shd w:val="clear" w:color="auto" w:fill="FFFFFF"/>
        </w:rPr>
        <w:t>λέγω</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τῷ</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ποιμένι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τῷ</w:t>
      </w:r>
      <w:r w:rsidR="009F2820" w:rsidRPr="00883B9A">
        <w:rPr>
          <w:rFonts w:ascii="Gentium" w:hAnsi="Gentium" w:cs="Gentium"/>
          <w:i/>
          <w:iCs/>
          <w:color w:val="0070C0"/>
          <w:sz w:val="28"/>
          <w:szCs w:val="28"/>
          <w:shd w:val="clear" w:color="auto" w:fill="FFFFFF"/>
        </w:rPr>
        <w:t xml:space="preserve"> </w:t>
      </w:r>
      <w:r w:rsidR="00591E2F" w:rsidRPr="00883B9A">
        <w:rPr>
          <w:rStyle w:val="w"/>
          <w:rFonts w:ascii="Gentium" w:hAnsi="Gentium" w:cs="Gentium"/>
          <w:i/>
          <w:iCs/>
          <w:color w:val="0070C0"/>
          <w:sz w:val="28"/>
          <w:szCs w:val="28"/>
          <w:shd w:val="clear" w:color="auto" w:fill="FFFFFF"/>
        </w:rPr>
        <w:t>μετʼ</w:t>
      </w:r>
      <w:r w:rsidR="0031383D" w:rsidRPr="00883B9A">
        <w:rPr>
          <w:rStyle w:val="w"/>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ἐμοῦ</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λαλοῦντι</w:t>
      </w:r>
      <w:r w:rsidR="008C390E"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Κύριε</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τίς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ἐστιν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οὗτος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ὁ</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ποιμὴν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ὁ</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οὕτως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ἄσπλαγχνος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πικρὸς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ὅλως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μή</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σπλαγχνιζόμενος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ἐπὶ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τὰ</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πρόβατα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ταῦτα</w:t>
      </w:r>
      <w:r w:rsidR="008C390E"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Οὗτος</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φησίν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ἐστὶν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ὁ</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ἄγγελος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τῆς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τιμωρίας</w:t>
      </w:r>
      <w:r w:rsidR="008C390E"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ἐκ</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δὲ</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τῶν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ἀγγέλων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τῶν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δικαίων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ἐστί</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κείμενος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δὲ</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ἐπὶ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τῆς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τιμωρίας</w:t>
      </w:r>
      <w:r w:rsidR="009F2820" w:rsidRPr="00883B9A">
        <w:rPr>
          <w:rStyle w:val="p"/>
          <w:rFonts w:ascii="Gentium" w:hAnsi="Gentium" w:cs="Gentium"/>
          <w:i/>
          <w:iCs/>
          <w:color w:val="0070C0"/>
          <w:sz w:val="28"/>
          <w:szCs w:val="28"/>
          <w:shd w:val="clear" w:color="auto" w:fill="FFFFFF"/>
        </w:rPr>
        <w:t xml:space="preserve">. </w:t>
      </w:r>
      <w:r w:rsidRPr="00883B9A">
        <w:rPr>
          <w:rFonts w:ascii="Gentium" w:hAnsi="Gentium" w:cs="Gentium"/>
          <w:b/>
          <w:i/>
          <w:iCs/>
          <w:color w:val="EE0000"/>
          <w:sz w:val="28"/>
          <w:szCs w:val="28"/>
          <w:vertAlign w:val="superscript"/>
        </w:rPr>
        <w:t>3</w:t>
      </w:r>
      <w:r w:rsidRPr="00883B9A">
        <w:rPr>
          <w:rFonts w:ascii="Gentium" w:hAnsi="Gentium" w:cs="Gentium"/>
          <w:i/>
          <w:iCs/>
          <w:color w:val="FF0000"/>
          <w:sz w:val="28"/>
          <w:szCs w:val="28"/>
          <w:vertAlign w:val="superscript"/>
        </w:rPr>
        <w:t> </w:t>
      </w:r>
      <w:r w:rsidR="009F2820" w:rsidRPr="00883B9A">
        <w:rPr>
          <w:rStyle w:val="w"/>
          <w:rFonts w:ascii="Gentium" w:hAnsi="Gentium" w:cs="Gentium"/>
          <w:i/>
          <w:iCs/>
          <w:color w:val="0070C0"/>
          <w:sz w:val="28"/>
          <w:szCs w:val="28"/>
          <w:shd w:val="clear" w:color="auto" w:fill="FFFFFF"/>
        </w:rPr>
        <w:t>παραλαμβάνει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οὖν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τοὺς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ἀποπλανωμένους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ἀπὸ</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τοῦ</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θεοῦ</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πορευθέντας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ταῖς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ἐπιθυμίαις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ἀπάταις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τοῦ</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αἰῶνος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τούτου</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τιμωρεῖ</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αὐτούς</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καθὼς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ἄξιοί</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εἰσι</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δειναῖς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ποικίλαις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τιμωρίαις</w:t>
      </w:r>
      <w:r w:rsidR="009F2820" w:rsidRPr="00883B9A">
        <w:rPr>
          <w:rStyle w:val="p"/>
          <w:rFonts w:ascii="Gentium" w:hAnsi="Gentium" w:cs="Gentium"/>
          <w:i/>
          <w:iCs/>
          <w:color w:val="0070C0"/>
          <w:sz w:val="28"/>
          <w:szCs w:val="28"/>
          <w:shd w:val="clear" w:color="auto" w:fill="FFFFFF"/>
        </w:rPr>
        <w:t xml:space="preserve">. </w:t>
      </w:r>
      <w:r w:rsidRPr="00883B9A">
        <w:rPr>
          <w:rFonts w:ascii="Gentium" w:hAnsi="Gentium" w:cs="Gentium"/>
          <w:b/>
          <w:i/>
          <w:iCs/>
          <w:color w:val="EE0000"/>
          <w:sz w:val="28"/>
          <w:szCs w:val="28"/>
          <w:vertAlign w:val="superscript"/>
        </w:rPr>
        <w:t>4</w:t>
      </w:r>
      <w:r w:rsidRPr="00883B9A">
        <w:rPr>
          <w:rFonts w:ascii="Gentium" w:hAnsi="Gentium" w:cs="Gentium"/>
          <w:i/>
          <w:iCs/>
          <w:color w:val="FF0000"/>
          <w:sz w:val="28"/>
          <w:szCs w:val="28"/>
          <w:vertAlign w:val="superscript"/>
        </w:rPr>
        <w:t> </w:t>
      </w:r>
      <w:r w:rsidR="009F2820" w:rsidRPr="00883B9A">
        <w:rPr>
          <w:rStyle w:val="w"/>
          <w:rFonts w:ascii="Gentium" w:hAnsi="Gentium" w:cs="Gentium"/>
          <w:i/>
          <w:iCs/>
          <w:color w:val="0070C0"/>
          <w:sz w:val="28"/>
          <w:szCs w:val="28"/>
          <w:shd w:val="clear" w:color="auto" w:fill="FFFFFF"/>
        </w:rPr>
        <w:t>Ἤθελον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φημί</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κύριε</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γνῶναι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τὰς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ποικίλας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ταύτας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lastRenderedPageBreak/>
        <w:t>τιμωρίας</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ποταπαί</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εἰσιν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Ἄκουε</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φησί</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τὰς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ποικίλας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βασάνους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τιμωρίας</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βιωτικαί</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εἰσιν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βάσανοι</w:t>
      </w:r>
      <w:r w:rsidR="008C390E"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τιμωροῦνται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γὰρ</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μὲν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ζημίαις</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δὲ</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ὑστερήσεσιν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δὲ</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ἀσθενείαις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ποικίλαις</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δὲ</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πάσῃ</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ἀκαταστασίᾳ</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δὲ</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ὑβριζόμενοι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ὑπὸ</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ἀναξίων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ἑτέραις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πολλαῖς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πράξεσι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πάσχοντες</w:t>
      </w:r>
      <w:r w:rsidR="009F2820" w:rsidRPr="00883B9A">
        <w:rPr>
          <w:rStyle w:val="p"/>
          <w:rFonts w:ascii="Gentium" w:hAnsi="Gentium" w:cs="Gentium"/>
          <w:i/>
          <w:iCs/>
          <w:color w:val="0070C0"/>
          <w:sz w:val="28"/>
          <w:szCs w:val="28"/>
          <w:shd w:val="clear" w:color="auto" w:fill="FFFFFF"/>
        </w:rPr>
        <w:t xml:space="preserve">. </w:t>
      </w:r>
      <w:r w:rsidRPr="00883B9A">
        <w:rPr>
          <w:rFonts w:ascii="Gentium" w:hAnsi="Gentium" w:cs="Gentium"/>
          <w:b/>
          <w:i/>
          <w:iCs/>
          <w:color w:val="EE0000"/>
          <w:sz w:val="28"/>
          <w:szCs w:val="28"/>
          <w:vertAlign w:val="superscript"/>
        </w:rPr>
        <w:t>5</w:t>
      </w:r>
      <w:r w:rsidRPr="00883B9A">
        <w:rPr>
          <w:rFonts w:ascii="Gentium" w:hAnsi="Gentium" w:cs="Gentium"/>
          <w:i/>
          <w:iCs/>
          <w:color w:val="FF0000"/>
          <w:sz w:val="28"/>
          <w:szCs w:val="28"/>
          <w:vertAlign w:val="superscript"/>
        </w:rPr>
        <w:t> </w:t>
      </w:r>
      <w:r w:rsidR="009F2820" w:rsidRPr="00883B9A">
        <w:rPr>
          <w:rStyle w:val="w"/>
          <w:rFonts w:ascii="Gentium" w:hAnsi="Gentium" w:cs="Gentium"/>
          <w:i/>
          <w:iCs/>
          <w:color w:val="0070C0"/>
          <w:sz w:val="28"/>
          <w:szCs w:val="28"/>
          <w:shd w:val="clear" w:color="auto" w:fill="FFFFFF"/>
        </w:rPr>
        <w:t>πολλοὶ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γὰρ</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ἀκαταστατοῦντες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ταῖς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βουλαῖς αὐτῶν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ἐπιβάλλονται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πολλά</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οὐδὲν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αὐτοῖς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ὅλως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προχωρεῖ</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λέγουσιν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ἑαυτοὺς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μὴ</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εὐοδοῦσθαι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ταῖς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πράξεσιν</w:t>
      </w:r>
      <w:r w:rsidR="009F2820" w:rsidRPr="00883B9A">
        <w:rPr>
          <w:rFonts w:ascii="Gentium" w:hAnsi="Gentium" w:cs="Gentium"/>
          <w:i/>
          <w:iCs/>
          <w:color w:val="0070C0"/>
          <w:sz w:val="28"/>
          <w:szCs w:val="28"/>
          <w:shd w:val="clear" w:color="auto" w:fill="FFFFFF"/>
        </w:rPr>
        <w:t xml:space="preserve"> </w:t>
      </w:r>
      <w:bookmarkStart w:id="248" w:name="_Hlk203207381"/>
      <w:r w:rsidR="009F2820" w:rsidRPr="00883B9A">
        <w:rPr>
          <w:rStyle w:val="w"/>
          <w:rFonts w:ascii="Gentium" w:hAnsi="Gentium" w:cs="Gentium"/>
          <w:i/>
          <w:iCs/>
          <w:color w:val="0070C0"/>
          <w:sz w:val="28"/>
          <w:szCs w:val="28"/>
          <w:shd w:val="clear" w:color="auto" w:fill="FFFFFF"/>
        </w:rPr>
        <w:t>αὐτῶν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οὐκ</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ἀναβαίνει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αὐτῶν</w:t>
      </w:r>
      <w:r w:rsidR="009F2820" w:rsidRPr="00883B9A">
        <w:rPr>
          <w:rFonts w:ascii="Gentium" w:hAnsi="Gentium" w:cs="Gentium"/>
          <w:i/>
          <w:iCs/>
          <w:color w:val="0070C0"/>
          <w:sz w:val="28"/>
          <w:szCs w:val="28"/>
          <w:shd w:val="clear" w:color="auto" w:fill="FFFFFF"/>
        </w:rPr>
        <w:t xml:space="preserve"> </w:t>
      </w:r>
      <w:bookmarkEnd w:id="248"/>
      <w:r w:rsidR="009F2820" w:rsidRPr="00883B9A">
        <w:rPr>
          <w:rStyle w:val="w"/>
          <w:rFonts w:ascii="Gentium" w:hAnsi="Gentium" w:cs="Gentium"/>
          <w:i/>
          <w:iCs/>
          <w:color w:val="0070C0"/>
          <w:sz w:val="28"/>
          <w:szCs w:val="28"/>
          <w:shd w:val="clear" w:color="auto" w:fill="FFFFFF"/>
        </w:rPr>
        <w:t>ἐπὶ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τὴν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καρδίαν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ὅτι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ἔπραξαν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πονηρὰ</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ἔργα</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Fonts w:ascii="Gentium" w:hAnsi="Gentium" w:cs="Gentium"/>
          <w:i/>
          <w:iCs/>
          <w:color w:val="0070C0"/>
          <w:sz w:val="28"/>
          <w:szCs w:val="28"/>
        </w:rPr>
        <w:t xml:space="preserve">ἀλλʼ </w:t>
      </w:r>
      <w:bookmarkStart w:id="249" w:name="_Hlk203207430"/>
      <w:r w:rsidR="009F2820" w:rsidRPr="00883B9A">
        <w:rPr>
          <w:rStyle w:val="w"/>
          <w:rFonts w:ascii="Gentium" w:hAnsi="Gentium" w:cs="Gentium"/>
          <w:i/>
          <w:iCs/>
          <w:color w:val="0070C0"/>
          <w:sz w:val="28"/>
          <w:szCs w:val="28"/>
          <w:shd w:val="clear" w:color="auto" w:fill="FFFFFF"/>
        </w:rPr>
        <w:t>αἰτιῶνται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τὸν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κύριον</w:t>
      </w:r>
      <w:bookmarkEnd w:id="249"/>
      <w:r w:rsidR="009F2820" w:rsidRPr="00883B9A">
        <w:rPr>
          <w:rStyle w:val="p"/>
          <w:rFonts w:ascii="Gentium" w:hAnsi="Gentium" w:cs="Gentium"/>
          <w:i/>
          <w:iCs/>
          <w:color w:val="0070C0"/>
          <w:sz w:val="28"/>
          <w:szCs w:val="28"/>
          <w:shd w:val="clear" w:color="auto" w:fill="FFFFFF"/>
        </w:rPr>
        <w:t xml:space="preserve">. </w:t>
      </w:r>
      <w:r w:rsidRPr="00883B9A">
        <w:rPr>
          <w:rFonts w:ascii="Gentium" w:hAnsi="Gentium" w:cs="Gentium"/>
          <w:b/>
          <w:i/>
          <w:iCs/>
          <w:color w:val="EE0000"/>
          <w:sz w:val="28"/>
          <w:szCs w:val="28"/>
          <w:vertAlign w:val="superscript"/>
        </w:rPr>
        <w:t>6</w:t>
      </w:r>
      <w:r w:rsidRPr="00883B9A">
        <w:rPr>
          <w:rFonts w:ascii="Gentium" w:hAnsi="Gentium" w:cs="Gentium"/>
          <w:i/>
          <w:iCs/>
          <w:color w:val="FF0000"/>
          <w:sz w:val="28"/>
          <w:szCs w:val="28"/>
          <w:vertAlign w:val="superscript"/>
        </w:rPr>
        <w:t> </w:t>
      </w:r>
      <w:r w:rsidR="009F2820" w:rsidRPr="00883B9A">
        <w:rPr>
          <w:rStyle w:val="w"/>
          <w:rFonts w:ascii="Gentium" w:hAnsi="Gentium" w:cs="Gentium"/>
          <w:i/>
          <w:iCs/>
          <w:color w:val="0070C0"/>
          <w:sz w:val="28"/>
          <w:szCs w:val="28"/>
          <w:shd w:val="clear" w:color="auto" w:fill="FFFFFF"/>
        </w:rPr>
        <w:t>ὅταν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οὖν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θλιβῶσι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πάσῃ</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θλίψει</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τότε</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ἐμοὶ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παραδίδονται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εἰς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ἀγαθὴν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παιδείαν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ἰσχυροποιοῦνται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τῇ</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πίστει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τοῦ</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κυρίου</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τὰς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λοιπὰς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ἡμέρας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τῆς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ζωῆς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αὐτῶν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δουλεύουσι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τῷ</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κυρίῳ</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καθαρᾷ</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καρδίᾳ</w:t>
      </w:r>
      <w:r w:rsidR="008C390E"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ἐὰν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δὲ</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μετανοήσωσι</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τότε</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ἀναβαίνει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ἐπὶ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τὴν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καρδίαν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αὐτῶν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τὰ</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ἔργα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ἃ</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ἔπραξαν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πονηρά</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τότε</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δοξάζουσι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τὸν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θεόν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λέγοντες</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ὅτι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δίκαιος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κριτής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ἐστι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δικαίως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ἔπαθον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ἕκαστος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κατὰ</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τὰς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πράξεις</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αὐτοῦ</w:t>
      </w:r>
      <w:r w:rsidR="008C390E"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δουλεύουσι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δὲ</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λοιπὸν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τῷ</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κυρίῳ</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καθαρᾷ</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καρδίᾳ</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αὐτῶν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εὐοδοῦνται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πάσῃ</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πράξει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αὐτῶν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λαμβάνοντες</w:t>
      </w:r>
      <w:r w:rsidR="009F2820" w:rsidRPr="00883B9A">
        <w:rPr>
          <w:rFonts w:ascii="Gentium" w:hAnsi="Gentium" w:cs="Gentium"/>
          <w:i/>
          <w:iCs/>
          <w:color w:val="0070C0"/>
          <w:sz w:val="28"/>
          <w:szCs w:val="28"/>
          <w:shd w:val="clear" w:color="auto" w:fill="FFFFFF"/>
        </w:rPr>
        <w:t xml:space="preserve"> </w:t>
      </w:r>
      <w:r w:rsidR="00883B9A" w:rsidRPr="003073AC">
        <w:rPr>
          <w:rFonts w:ascii="Gentium" w:hAnsi="Gentium" w:cs="Gentium"/>
          <w:i/>
          <w:iCs/>
          <w:color w:val="0070C0"/>
          <w:sz w:val="28"/>
          <w:szCs w:val="28"/>
          <w:shd w:val="clear" w:color="auto" w:fill="FFFFFF"/>
          <w:lang w:val="en-GB"/>
        </w:rPr>
        <w:t xml:space="preserve">παρὰ </w:t>
      </w:r>
      <w:r w:rsidR="009F2820" w:rsidRPr="00883B9A">
        <w:rPr>
          <w:rStyle w:val="w"/>
          <w:rFonts w:ascii="Gentium" w:hAnsi="Gentium" w:cs="Gentium"/>
          <w:i/>
          <w:iCs/>
          <w:color w:val="0070C0"/>
          <w:sz w:val="28"/>
          <w:szCs w:val="28"/>
          <w:shd w:val="clear" w:color="auto" w:fill="FFFFFF"/>
        </w:rPr>
        <w:t>τοῦ</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κυρίου</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πάντα</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ὅσα</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ἂν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αἰτῶνται</w:t>
      </w:r>
      <w:r w:rsidR="008C390E"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τότε</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δοξάζουσι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τὸν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κύριον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ὅτι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ἐμοὶ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παρεδόθησαν</w:t>
      </w:r>
      <w:r w:rsidR="009F2820" w:rsidRPr="00883B9A">
        <w:rPr>
          <w:rStyle w:val="p"/>
          <w:rFonts w:ascii="Gentium" w:hAnsi="Gentium" w:cs="Gentium"/>
          <w:i/>
          <w:iCs/>
          <w:color w:val="0070C0"/>
          <w:sz w:val="28"/>
          <w:szCs w:val="28"/>
          <w:shd w:val="clear" w:color="auto" w:fill="FFFFFF"/>
        </w:rPr>
        <w:t>,</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καὶ</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οὐκέτι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οὐδὲν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πάσχουσι</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τῶν</w:t>
      </w:r>
      <w:r w:rsidR="009F2820" w:rsidRPr="00883B9A">
        <w:rPr>
          <w:rFonts w:ascii="Gentium" w:hAnsi="Gentium" w:cs="Gentium"/>
          <w:i/>
          <w:iCs/>
          <w:color w:val="0070C0"/>
          <w:sz w:val="28"/>
          <w:szCs w:val="28"/>
          <w:shd w:val="clear" w:color="auto" w:fill="FFFFFF"/>
        </w:rPr>
        <w:t xml:space="preserve"> </w:t>
      </w:r>
      <w:r w:rsidR="009F2820" w:rsidRPr="00883B9A">
        <w:rPr>
          <w:rStyle w:val="w"/>
          <w:rFonts w:ascii="Gentium" w:hAnsi="Gentium" w:cs="Gentium"/>
          <w:i/>
          <w:iCs/>
          <w:color w:val="0070C0"/>
          <w:sz w:val="28"/>
          <w:szCs w:val="28"/>
          <w:shd w:val="clear" w:color="auto" w:fill="FFFFFF"/>
        </w:rPr>
        <w:t>πονηρῶν</w:t>
      </w:r>
      <w:r w:rsidR="009F2820" w:rsidRPr="00883B9A">
        <w:rPr>
          <w:rStyle w:val="p"/>
          <w:rFonts w:ascii="Gentium" w:hAnsi="Gentium" w:cs="Gentium"/>
          <w:i/>
          <w:iCs/>
          <w:color w:val="0070C0"/>
          <w:sz w:val="28"/>
          <w:szCs w:val="28"/>
          <w:shd w:val="clear" w:color="auto" w:fill="FFFFFF"/>
        </w:rPr>
        <w:t>.</w:t>
      </w:r>
    </w:p>
    <w:p w14:paraId="06C07B45"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145C9BB" w14:textId="6A0F9DE8"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Παραβολὴ </w:t>
      </w:r>
      <w:r w:rsidR="00490A40" w:rsidRPr="008C390E">
        <w:rPr>
          <w:rFonts w:ascii="Gentium" w:hAnsi="Gentium" w:cs="Gentium"/>
          <w:b/>
          <w:bCs/>
          <w:i/>
          <w:iCs/>
          <w:sz w:val="32"/>
          <w:szCs w:val="32"/>
          <w:u w:val="single" w:color="00B050"/>
        </w:rPr>
        <w:t>ϛ</w:t>
      </w:r>
      <w:r w:rsidRPr="008C390E">
        <w:rPr>
          <w:rFonts w:ascii="Gentium" w:hAnsi="Gentium" w:cs="Gentium"/>
          <w:b/>
          <w:bCs/>
          <w:i/>
          <w:iCs/>
          <w:sz w:val="32"/>
          <w:szCs w:val="32"/>
          <w:u w:val="single" w:color="00B050"/>
        </w:rPr>
        <w:t>ʹ 4</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64</w:t>
      </w:r>
      <w:r w:rsidR="000D03E0" w:rsidRPr="008C390E">
        <w:rPr>
          <w:rFonts w:ascii="Gentium" w:hAnsi="Gentium" w:cs="Gentium"/>
          <w:b/>
          <w:bCs/>
          <w:i/>
          <w:iCs/>
          <w:sz w:val="32"/>
          <w:szCs w:val="32"/>
          <w:u w:val="single" w:color="00B050"/>
        </w:rPr>
        <w:t>)</w:t>
      </w:r>
    </w:p>
    <w:p w14:paraId="67227D33" w14:textId="76C11A5E" w:rsidR="009F2820" w:rsidRPr="00761FFC" w:rsidRDefault="006F56CA" w:rsidP="00275580">
      <w:pPr>
        <w:spacing w:before="120"/>
        <w:jc w:val="both"/>
        <w:rPr>
          <w:rFonts w:ascii="Gentium" w:hAnsi="Gentium" w:cs="Gentium"/>
          <w:b/>
          <w:i/>
          <w:iCs/>
          <w:color w:val="FF0000"/>
          <w:sz w:val="28"/>
          <w:szCs w:val="28"/>
          <w:vertAlign w:val="superscript"/>
        </w:rPr>
      </w:pPr>
      <w:r w:rsidRPr="00761FFC">
        <w:rPr>
          <w:rFonts w:ascii="Gentium" w:hAnsi="Gentium" w:cs="Gentium"/>
          <w:b/>
          <w:bCs/>
          <w:i/>
          <w:iCs/>
          <w:color w:val="EE0000"/>
          <w:sz w:val="28"/>
          <w:szCs w:val="28"/>
          <w:vertAlign w:val="superscript"/>
        </w:rPr>
        <w:t>1</w:t>
      </w:r>
      <w:r w:rsidRPr="00761FFC">
        <w:rPr>
          <w:rFonts w:ascii="Gentium" w:hAnsi="Gentium" w:cs="Gentium"/>
          <w:b/>
          <w:bCs/>
          <w:i/>
          <w:iCs/>
          <w:color w:val="FF0000"/>
          <w:sz w:val="28"/>
          <w:szCs w:val="28"/>
          <w:vertAlign w:val="superscript"/>
        </w:rPr>
        <w:t> </w:t>
      </w:r>
      <w:r w:rsidR="009F2820" w:rsidRPr="00761FFC">
        <w:rPr>
          <w:rStyle w:val="w"/>
          <w:rFonts w:ascii="Gentium" w:hAnsi="Gentium" w:cs="Gentium"/>
          <w:i/>
          <w:iCs/>
          <w:color w:val="0070C0"/>
          <w:sz w:val="28"/>
          <w:szCs w:val="28"/>
          <w:shd w:val="clear" w:color="auto" w:fill="FFFFFF"/>
        </w:rPr>
        <w:t>Λέγω</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αὐτῷ</w:t>
      </w:r>
      <w:r w:rsidR="008C390E"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Κύριε</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ἔτι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μοι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τοῦτο</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δήλωσον</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Τί</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φησίν</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ἐπιζητεῖς</w:t>
      </w:r>
      <w:r w:rsidR="008C390E"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Εἰ</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ἄρα</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φημί</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κύριε</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τὸν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αὐτὸν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χρόνον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βασανίζονται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οἱ</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τρυφῶντες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καὶ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ἀπατώμενοι</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ὅσον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τρυφῶσι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καὶ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ἀπατῶνται</w:t>
      </w:r>
      <w:r w:rsidR="008C390E"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λέγει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μοι</w:t>
      </w:r>
      <w:r w:rsidR="008C390E"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Τὸν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αὐτὸν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χρόνον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βασανίζονται</w:t>
      </w:r>
      <w:r w:rsidR="009F2820" w:rsidRPr="00761FFC">
        <w:rPr>
          <w:rStyle w:val="p"/>
          <w:rFonts w:ascii="Gentium" w:hAnsi="Gentium" w:cs="Gentium"/>
          <w:i/>
          <w:iCs/>
          <w:color w:val="0070C0"/>
          <w:sz w:val="28"/>
          <w:szCs w:val="28"/>
          <w:shd w:val="clear" w:color="auto" w:fill="FFFFFF"/>
        </w:rPr>
        <w:t xml:space="preserve">. </w:t>
      </w:r>
      <w:r w:rsidRPr="00761FFC">
        <w:rPr>
          <w:rFonts w:ascii="Gentium" w:hAnsi="Gentium" w:cs="Gentium"/>
          <w:b/>
          <w:i/>
          <w:iCs/>
          <w:color w:val="EE0000"/>
          <w:sz w:val="28"/>
          <w:szCs w:val="28"/>
          <w:vertAlign w:val="superscript"/>
        </w:rPr>
        <w:t>2</w:t>
      </w:r>
      <w:r w:rsidRPr="00761FFC">
        <w:rPr>
          <w:rFonts w:ascii="Gentium" w:hAnsi="Gentium" w:cs="Gentium"/>
          <w:i/>
          <w:iCs/>
          <w:color w:val="FF0000"/>
          <w:sz w:val="28"/>
          <w:szCs w:val="28"/>
          <w:vertAlign w:val="superscript"/>
        </w:rPr>
        <w:t> </w:t>
      </w:r>
      <w:r w:rsidR="009F2820" w:rsidRPr="00761FFC">
        <w:rPr>
          <w:rStyle w:val="w"/>
          <w:rFonts w:ascii="Gentium" w:hAnsi="Gentium" w:cs="Gentium"/>
          <w:i/>
          <w:iCs/>
          <w:color w:val="0070C0"/>
          <w:sz w:val="28"/>
          <w:szCs w:val="28"/>
          <w:shd w:val="clear" w:color="auto" w:fill="FFFFFF"/>
        </w:rPr>
        <w:t>Ἐλάχιστον</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φημί</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κύριε</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βασανίζονται</w:t>
      </w:r>
      <w:r w:rsidR="008C390E"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ἔδει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γὰρ τοὺς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οὕτω</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τρυφῶντας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καὶ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ἐπιλανθανομένους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τοῦ</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θεοῦ</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ἑπταπλασίως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βασανίζεσθαι</w:t>
      </w:r>
      <w:r w:rsidR="009F2820" w:rsidRPr="00761FFC">
        <w:rPr>
          <w:rStyle w:val="p"/>
          <w:rFonts w:ascii="Gentium" w:hAnsi="Gentium" w:cs="Gentium"/>
          <w:i/>
          <w:iCs/>
          <w:color w:val="0070C0"/>
          <w:sz w:val="28"/>
          <w:szCs w:val="28"/>
          <w:shd w:val="clear" w:color="auto" w:fill="FFFFFF"/>
        </w:rPr>
        <w:t xml:space="preserve">. </w:t>
      </w:r>
      <w:r w:rsidRPr="00761FFC">
        <w:rPr>
          <w:rFonts w:ascii="Gentium" w:hAnsi="Gentium" w:cs="Gentium"/>
          <w:b/>
          <w:i/>
          <w:iCs/>
          <w:color w:val="EE0000"/>
          <w:sz w:val="28"/>
          <w:szCs w:val="28"/>
          <w:vertAlign w:val="superscript"/>
        </w:rPr>
        <w:t>3</w:t>
      </w:r>
      <w:r w:rsidRPr="00761FFC">
        <w:rPr>
          <w:rFonts w:ascii="Gentium" w:hAnsi="Gentium" w:cs="Gentium"/>
          <w:i/>
          <w:iCs/>
          <w:color w:val="FF0000"/>
          <w:sz w:val="28"/>
          <w:szCs w:val="28"/>
          <w:vertAlign w:val="superscript"/>
        </w:rPr>
        <w:t> </w:t>
      </w:r>
      <w:r w:rsidR="009F2820" w:rsidRPr="00761FFC">
        <w:rPr>
          <w:rStyle w:val="w"/>
          <w:rFonts w:ascii="Gentium" w:hAnsi="Gentium" w:cs="Gentium"/>
          <w:i/>
          <w:iCs/>
          <w:color w:val="0070C0"/>
          <w:sz w:val="28"/>
          <w:szCs w:val="28"/>
          <w:shd w:val="clear" w:color="auto" w:fill="FFFFFF"/>
        </w:rPr>
        <w:t>λέγει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μοι</w:t>
      </w:r>
      <w:r w:rsidR="008C390E"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Ἄφρων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εἶ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καὶ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οὐ</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νοεῖς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τῆς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βασάνου</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τὴν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δύναμιν</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Εἰ</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γὰρ</w:t>
      </w:r>
      <w:r w:rsidR="009F2820" w:rsidRPr="00761FFC">
        <w:rPr>
          <w:rFonts w:ascii="Gentium" w:hAnsi="Gentium" w:cs="Gentium"/>
          <w:i/>
          <w:iCs/>
          <w:color w:val="0070C0"/>
          <w:sz w:val="28"/>
          <w:szCs w:val="28"/>
          <w:shd w:val="clear" w:color="auto" w:fill="FFFFFF"/>
        </w:rPr>
        <w:t xml:space="preserve"> </w:t>
      </w:r>
      <w:bookmarkStart w:id="250" w:name="_Hlk203207609"/>
      <w:r w:rsidR="009F2820" w:rsidRPr="00761FFC">
        <w:rPr>
          <w:rStyle w:val="w"/>
          <w:rFonts w:ascii="Gentium" w:hAnsi="Gentium" w:cs="Gentium"/>
          <w:i/>
          <w:iCs/>
          <w:color w:val="0070C0"/>
          <w:sz w:val="28"/>
          <w:szCs w:val="28"/>
          <w:shd w:val="clear" w:color="auto" w:fill="FFFFFF"/>
        </w:rPr>
        <w:t>ἐνόουν</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bookmarkEnd w:id="250"/>
      <w:r w:rsidR="009F2820" w:rsidRPr="00761FFC">
        <w:rPr>
          <w:rStyle w:val="w"/>
          <w:rFonts w:ascii="Gentium" w:hAnsi="Gentium" w:cs="Gentium"/>
          <w:i/>
          <w:iCs/>
          <w:color w:val="0070C0"/>
          <w:sz w:val="28"/>
          <w:szCs w:val="28"/>
          <w:shd w:val="clear" w:color="auto" w:fill="FFFFFF"/>
        </w:rPr>
        <w:t>φημί</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κύριε</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οὐκ</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ἂν</w:t>
      </w:r>
      <w:r w:rsidR="009F2820" w:rsidRPr="00761FFC">
        <w:rPr>
          <w:rFonts w:ascii="Gentium" w:hAnsi="Gentium" w:cs="Gentium"/>
          <w:i/>
          <w:iCs/>
          <w:color w:val="0070C0"/>
          <w:sz w:val="28"/>
          <w:szCs w:val="28"/>
          <w:shd w:val="clear" w:color="auto" w:fill="FFFFFF"/>
        </w:rPr>
        <w:t xml:space="preserve"> </w:t>
      </w:r>
      <w:bookmarkStart w:id="251" w:name="_Hlk203207645"/>
      <w:r w:rsidR="009F2820" w:rsidRPr="00761FFC">
        <w:rPr>
          <w:rStyle w:val="w"/>
          <w:rFonts w:ascii="Gentium" w:hAnsi="Gentium" w:cs="Gentium"/>
          <w:i/>
          <w:iCs/>
          <w:color w:val="0070C0"/>
          <w:sz w:val="28"/>
          <w:szCs w:val="28"/>
          <w:shd w:val="clear" w:color="auto" w:fill="FFFFFF"/>
        </w:rPr>
        <w:t>ἐπηρώτῳν</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bookmarkEnd w:id="251"/>
      <w:r w:rsidR="009F2820" w:rsidRPr="00761FFC">
        <w:rPr>
          <w:rStyle w:val="w"/>
          <w:rFonts w:ascii="Gentium" w:hAnsi="Gentium" w:cs="Gentium"/>
          <w:i/>
          <w:iCs/>
          <w:color w:val="0070C0"/>
          <w:sz w:val="28"/>
          <w:szCs w:val="28"/>
          <w:shd w:val="clear" w:color="auto" w:fill="FFFFFF"/>
        </w:rPr>
        <w:t>ἵνα</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μοι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δηλώσῃς</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Ἄκουε</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φησίν</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ἀμφοτέρων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τὴν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δύναμιν</w:t>
      </w:r>
      <w:r w:rsidR="009F2820" w:rsidRPr="00761FFC">
        <w:rPr>
          <w:rStyle w:val="p"/>
          <w:rFonts w:ascii="Gentium" w:hAnsi="Gentium" w:cs="Gentium"/>
          <w:i/>
          <w:iCs/>
          <w:color w:val="0070C0"/>
          <w:sz w:val="28"/>
          <w:szCs w:val="28"/>
          <w:shd w:val="clear" w:color="auto" w:fill="FFFFFF"/>
        </w:rPr>
        <w:t xml:space="preserve">. </w:t>
      </w:r>
      <w:r w:rsidRPr="00761FFC">
        <w:rPr>
          <w:rFonts w:ascii="Gentium" w:hAnsi="Gentium" w:cs="Gentium"/>
          <w:b/>
          <w:i/>
          <w:iCs/>
          <w:color w:val="EE0000"/>
          <w:sz w:val="28"/>
          <w:szCs w:val="28"/>
          <w:vertAlign w:val="superscript"/>
        </w:rPr>
        <w:t>4</w:t>
      </w:r>
      <w:r w:rsidRPr="00761FFC">
        <w:rPr>
          <w:rFonts w:ascii="Gentium" w:hAnsi="Gentium" w:cs="Gentium"/>
          <w:i/>
          <w:iCs/>
          <w:color w:val="FF0000"/>
          <w:sz w:val="28"/>
          <w:szCs w:val="28"/>
          <w:vertAlign w:val="superscript"/>
        </w:rPr>
        <w:t> </w:t>
      </w:r>
      <w:r w:rsidR="009F2820" w:rsidRPr="00761FFC">
        <w:rPr>
          <w:rStyle w:val="w"/>
          <w:rFonts w:ascii="Gentium" w:hAnsi="Gentium" w:cs="Gentium"/>
          <w:i/>
          <w:iCs/>
          <w:color w:val="0070C0"/>
          <w:sz w:val="28"/>
          <w:szCs w:val="28"/>
          <w:shd w:val="clear" w:color="auto" w:fill="FFFFFF"/>
        </w:rPr>
        <w:t>τῆς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τρυφῆς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καὶ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ἀπάτης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ὁ</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χρόνος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ὥρα</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ἐστὶ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μία</w:t>
      </w:r>
      <w:r w:rsidR="008C390E"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τῆς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δὲ</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βασάνου</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ἡ</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ὥρα</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τριάκοντα</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ἡμερῶν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δύναμιν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ἔχει</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ἐὰν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οὖν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μίαν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ἡμέραν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τρυφήσῃ</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τις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καὶ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ἀπατηθῇ</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μίαν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δὲ</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ἡμέραν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βασανισθῇ</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ὅλον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ἐνιαυτὸν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ἰσχύει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ἡ</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ἡμερα</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τῆς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βασάνου</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ὅσας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οὖν</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ἡμέρας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τρυφήσῃ</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τις</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τοσούτους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ἐνιαυτοὺς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βασανίζεται</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βλέπεις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οὖν</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φησίν</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ὅτι</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τῆς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τρυφῆς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καὶ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ἀπάτης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ὁ</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χρόνος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ἐλάχιστός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ἐστι</w:t>
      </w:r>
      <w:r w:rsidR="009F2820" w:rsidRPr="00761FFC">
        <w:rPr>
          <w:rStyle w:val="p"/>
          <w:rFonts w:ascii="Gentium" w:hAnsi="Gentium" w:cs="Gentium"/>
          <w:i/>
          <w:iCs/>
          <w:color w:val="0070C0"/>
          <w:sz w:val="28"/>
          <w:szCs w:val="28"/>
          <w:shd w:val="clear" w:color="auto" w:fill="FFFFFF"/>
        </w:rPr>
        <w:t>,</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τῆς</w:t>
      </w:r>
      <w:r w:rsidR="009F2820" w:rsidRPr="00761FFC">
        <w:rPr>
          <w:rFonts w:ascii="Gentium" w:hAnsi="Gentium" w:cs="Gentium"/>
          <w:i/>
          <w:iCs/>
          <w:color w:val="0070C0"/>
          <w:sz w:val="28"/>
          <w:szCs w:val="28"/>
          <w:shd w:val="clear" w:color="auto" w:fill="FFFFFF"/>
        </w:rPr>
        <w:t xml:space="preserve"> </w:t>
      </w:r>
      <w:bookmarkStart w:id="252" w:name="_Hlk203207723"/>
      <w:r w:rsidR="009F2820" w:rsidRPr="00761FFC">
        <w:rPr>
          <w:rStyle w:val="w"/>
          <w:rFonts w:ascii="Gentium" w:hAnsi="Gentium" w:cs="Gentium"/>
          <w:i/>
          <w:iCs/>
          <w:color w:val="0070C0"/>
          <w:sz w:val="28"/>
          <w:szCs w:val="28"/>
          <w:shd w:val="clear" w:color="auto" w:fill="FFFFFF"/>
        </w:rPr>
        <w:t>δὲ</w:t>
      </w:r>
      <w:r w:rsidR="009F2820" w:rsidRPr="00761FFC">
        <w:rPr>
          <w:rFonts w:ascii="Gentium" w:hAnsi="Gentium" w:cs="Gentium"/>
          <w:i/>
          <w:iCs/>
          <w:color w:val="0070C0"/>
          <w:sz w:val="28"/>
          <w:szCs w:val="28"/>
          <w:shd w:val="clear" w:color="auto" w:fill="FFFFFF"/>
        </w:rPr>
        <w:t xml:space="preserve"> </w:t>
      </w:r>
      <w:bookmarkEnd w:id="252"/>
      <w:r w:rsidR="009F2820" w:rsidRPr="00761FFC">
        <w:rPr>
          <w:rStyle w:val="w"/>
          <w:rFonts w:ascii="Gentium" w:hAnsi="Gentium" w:cs="Gentium"/>
          <w:i/>
          <w:iCs/>
          <w:color w:val="0070C0"/>
          <w:sz w:val="28"/>
          <w:szCs w:val="28"/>
          <w:shd w:val="clear" w:color="auto" w:fill="FFFFFF"/>
        </w:rPr>
        <w:t>τιμωρίας</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καὶ</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βασάνου</w:t>
      </w:r>
      <w:r w:rsidR="009F2820" w:rsidRPr="00761FFC">
        <w:rPr>
          <w:rFonts w:ascii="Gentium" w:hAnsi="Gentium" w:cs="Gentium"/>
          <w:i/>
          <w:iCs/>
          <w:color w:val="0070C0"/>
          <w:sz w:val="28"/>
          <w:szCs w:val="28"/>
          <w:shd w:val="clear" w:color="auto" w:fill="FFFFFF"/>
        </w:rPr>
        <w:t xml:space="preserve"> </w:t>
      </w:r>
      <w:r w:rsidR="009F2820" w:rsidRPr="00761FFC">
        <w:rPr>
          <w:rStyle w:val="w"/>
          <w:rFonts w:ascii="Gentium" w:hAnsi="Gentium" w:cs="Gentium"/>
          <w:i/>
          <w:iCs/>
          <w:color w:val="0070C0"/>
          <w:sz w:val="28"/>
          <w:szCs w:val="28"/>
          <w:shd w:val="clear" w:color="auto" w:fill="FFFFFF"/>
        </w:rPr>
        <w:t>πολύς</w:t>
      </w:r>
      <w:r w:rsidR="009F2820" w:rsidRPr="00761FFC">
        <w:rPr>
          <w:rStyle w:val="p"/>
          <w:rFonts w:ascii="Gentium" w:hAnsi="Gentium" w:cs="Gentium"/>
          <w:i/>
          <w:iCs/>
          <w:color w:val="0070C0"/>
          <w:sz w:val="28"/>
          <w:szCs w:val="28"/>
          <w:shd w:val="clear" w:color="auto" w:fill="FFFFFF"/>
        </w:rPr>
        <w:t>.</w:t>
      </w:r>
    </w:p>
    <w:p w14:paraId="22666E8B"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4EAB9D54" w14:textId="02F09D65"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 xml:space="preserve">Παραβολὴ </w:t>
      </w:r>
      <w:r w:rsidR="00490A40" w:rsidRPr="008C390E">
        <w:rPr>
          <w:rFonts w:ascii="Gentium" w:hAnsi="Gentium" w:cs="Gentium"/>
          <w:b/>
          <w:bCs/>
          <w:i/>
          <w:iCs/>
          <w:sz w:val="32"/>
          <w:szCs w:val="32"/>
          <w:u w:val="single" w:color="00B050"/>
        </w:rPr>
        <w:t>ϛ</w:t>
      </w:r>
      <w:r w:rsidRPr="008C390E">
        <w:rPr>
          <w:rFonts w:ascii="Gentium" w:hAnsi="Gentium" w:cs="Gentium"/>
          <w:b/>
          <w:bCs/>
          <w:i/>
          <w:iCs/>
          <w:sz w:val="32"/>
          <w:szCs w:val="32"/>
          <w:u w:val="single" w:color="00B050"/>
        </w:rPr>
        <w:t>ʹ 5</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65</w:t>
      </w:r>
      <w:r w:rsidR="000D03E0" w:rsidRPr="008C390E">
        <w:rPr>
          <w:rFonts w:ascii="Gentium" w:hAnsi="Gentium" w:cs="Gentium"/>
          <w:b/>
          <w:bCs/>
          <w:i/>
          <w:iCs/>
          <w:sz w:val="32"/>
          <w:szCs w:val="32"/>
          <w:u w:val="single" w:color="00B050"/>
        </w:rPr>
        <w:t>)</w:t>
      </w:r>
    </w:p>
    <w:p w14:paraId="2A972ADE" w14:textId="05914509" w:rsidR="009F2820" w:rsidRPr="00B205C8" w:rsidRDefault="006F56CA" w:rsidP="00275580">
      <w:pPr>
        <w:spacing w:before="120"/>
        <w:jc w:val="both"/>
        <w:rPr>
          <w:rFonts w:ascii="Gentium" w:hAnsi="Gentium" w:cs="Gentium"/>
          <w:b/>
          <w:i/>
          <w:iCs/>
          <w:color w:val="FF0000"/>
          <w:sz w:val="28"/>
          <w:szCs w:val="28"/>
          <w:vertAlign w:val="superscript"/>
        </w:rPr>
      </w:pPr>
      <w:r w:rsidRPr="00B205C8">
        <w:rPr>
          <w:rFonts w:ascii="Gentium" w:hAnsi="Gentium" w:cs="Gentium"/>
          <w:b/>
          <w:bCs/>
          <w:i/>
          <w:iCs/>
          <w:color w:val="EE0000"/>
          <w:sz w:val="28"/>
          <w:szCs w:val="28"/>
          <w:vertAlign w:val="superscript"/>
        </w:rPr>
        <w:t>1</w:t>
      </w:r>
      <w:r w:rsidRPr="00B205C8">
        <w:rPr>
          <w:rFonts w:ascii="Gentium" w:hAnsi="Gentium" w:cs="Gentium"/>
          <w:b/>
          <w:bCs/>
          <w:i/>
          <w:iCs/>
          <w:color w:val="FF0000"/>
          <w:sz w:val="28"/>
          <w:szCs w:val="28"/>
          <w:vertAlign w:val="superscript"/>
        </w:rPr>
        <w:t> </w:t>
      </w:r>
      <w:r w:rsidR="009F2820" w:rsidRPr="00B205C8">
        <w:rPr>
          <w:rStyle w:val="w"/>
          <w:rFonts w:ascii="Gentium" w:hAnsi="Gentium" w:cs="Gentium"/>
          <w:i/>
          <w:iCs/>
          <w:color w:val="0070C0"/>
          <w:sz w:val="28"/>
          <w:szCs w:val="28"/>
          <w:shd w:val="clear" w:color="auto" w:fill="FFFFFF"/>
        </w:rPr>
        <w:t>Ἔτι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φημί</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κύριε</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οὐ</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νενόηκα</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ὅλως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περὶ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τοῦ</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χρόνου</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τῆς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ἀπάτης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τρυφῆς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βασάνου</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τηλαυγέστερόν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μοι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δήλωσον</w:t>
      </w:r>
      <w:r w:rsidR="009F2820" w:rsidRPr="00B205C8">
        <w:rPr>
          <w:rStyle w:val="p"/>
          <w:rFonts w:ascii="Gentium" w:hAnsi="Gentium" w:cs="Gentium"/>
          <w:i/>
          <w:iCs/>
          <w:color w:val="0070C0"/>
          <w:sz w:val="28"/>
          <w:szCs w:val="28"/>
          <w:shd w:val="clear" w:color="auto" w:fill="FFFFFF"/>
        </w:rPr>
        <w:t xml:space="preserve">. </w:t>
      </w:r>
      <w:r w:rsidRPr="00B205C8">
        <w:rPr>
          <w:rFonts w:ascii="Gentium" w:hAnsi="Gentium" w:cs="Gentium"/>
          <w:b/>
          <w:i/>
          <w:iCs/>
          <w:color w:val="EE0000"/>
          <w:sz w:val="28"/>
          <w:szCs w:val="28"/>
          <w:vertAlign w:val="superscript"/>
        </w:rPr>
        <w:t>2</w:t>
      </w:r>
      <w:r w:rsidRPr="00B205C8">
        <w:rPr>
          <w:rFonts w:ascii="Gentium" w:hAnsi="Gentium" w:cs="Gentium"/>
          <w:i/>
          <w:iCs/>
          <w:color w:val="FF0000"/>
          <w:sz w:val="28"/>
          <w:szCs w:val="28"/>
          <w:vertAlign w:val="superscript"/>
        </w:rPr>
        <w:t> </w:t>
      </w:r>
      <w:r w:rsidR="009F2820" w:rsidRPr="00B205C8">
        <w:rPr>
          <w:rStyle w:val="w"/>
          <w:rFonts w:ascii="Gentium" w:hAnsi="Gentium" w:cs="Gentium"/>
          <w:i/>
          <w:iCs/>
          <w:color w:val="0070C0"/>
          <w:sz w:val="28"/>
          <w:szCs w:val="28"/>
          <w:shd w:val="clear" w:color="auto" w:fill="FFFFFF"/>
        </w:rPr>
        <w:t>ἀποκριθείς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μοι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λέγει</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ἀφροσύνη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σου</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παράμονός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ἐστι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οὐ</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θέλεις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σου</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τὴν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καρδίαν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καθαρίσαι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δουλεύειν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θεῷ</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βλέπε</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φησί</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μήποτε</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χρόνος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πληρωθῇ</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σὺ</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ἄφρων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εὑρεθῇς</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ἄκουε</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οὖν</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φησί</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καθὼς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βούλει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ἵνα</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νοήσῃς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αὐτά</w:t>
      </w:r>
      <w:r w:rsidR="009F2820" w:rsidRPr="00B205C8">
        <w:rPr>
          <w:rStyle w:val="p"/>
          <w:rFonts w:ascii="Gentium" w:hAnsi="Gentium" w:cs="Gentium"/>
          <w:i/>
          <w:iCs/>
          <w:color w:val="0070C0"/>
          <w:sz w:val="28"/>
          <w:szCs w:val="28"/>
          <w:shd w:val="clear" w:color="auto" w:fill="FFFFFF"/>
        </w:rPr>
        <w:t xml:space="preserve">. </w:t>
      </w:r>
      <w:r w:rsidRPr="00B205C8">
        <w:rPr>
          <w:rFonts w:ascii="Gentium" w:hAnsi="Gentium" w:cs="Gentium"/>
          <w:b/>
          <w:i/>
          <w:iCs/>
          <w:color w:val="EE0000"/>
          <w:sz w:val="28"/>
          <w:szCs w:val="28"/>
          <w:vertAlign w:val="superscript"/>
        </w:rPr>
        <w:t>3</w:t>
      </w:r>
      <w:r w:rsidRPr="00B205C8">
        <w:rPr>
          <w:rFonts w:ascii="Gentium" w:hAnsi="Gentium" w:cs="Gentium"/>
          <w:i/>
          <w:iCs/>
          <w:color w:val="FF0000"/>
          <w:sz w:val="28"/>
          <w:szCs w:val="28"/>
          <w:vertAlign w:val="superscript"/>
        </w:rPr>
        <w:t>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τρυφῶν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ἀπατώμενος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μίαν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ἡμέραν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πράσσων</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ἃ</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βούλεται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πολλὴν</w:t>
      </w:r>
      <w:r w:rsidR="009F2820" w:rsidRPr="00B205C8">
        <w:rPr>
          <w:rFonts w:ascii="Gentium" w:hAnsi="Gentium" w:cs="Gentium"/>
          <w:i/>
          <w:iCs/>
          <w:color w:val="0070C0"/>
          <w:sz w:val="28"/>
          <w:szCs w:val="28"/>
          <w:shd w:val="clear" w:color="auto" w:fill="FFFFFF"/>
        </w:rPr>
        <w:t xml:space="preserve"> </w:t>
      </w:r>
      <w:bookmarkStart w:id="253" w:name="_Hlk203207926"/>
      <w:r w:rsidR="009F2820" w:rsidRPr="00B205C8">
        <w:rPr>
          <w:rStyle w:val="w"/>
          <w:rFonts w:ascii="Gentium" w:hAnsi="Gentium" w:cs="Gentium"/>
          <w:i/>
          <w:iCs/>
          <w:color w:val="0070C0"/>
          <w:sz w:val="28"/>
          <w:szCs w:val="28"/>
          <w:shd w:val="clear" w:color="auto" w:fill="FFFFFF"/>
        </w:rPr>
        <w:t>ἀφροσύνην</w:t>
      </w:r>
      <w:r w:rsidR="009F2820" w:rsidRPr="00B205C8">
        <w:rPr>
          <w:rFonts w:ascii="Gentium" w:hAnsi="Gentium" w:cs="Gentium"/>
          <w:i/>
          <w:iCs/>
          <w:color w:val="0070C0"/>
          <w:sz w:val="28"/>
          <w:szCs w:val="28"/>
          <w:shd w:val="clear" w:color="auto" w:fill="FFFFFF"/>
        </w:rPr>
        <w:t xml:space="preserve"> </w:t>
      </w:r>
      <w:bookmarkEnd w:id="253"/>
      <w:r w:rsidR="009F2820" w:rsidRPr="00B205C8">
        <w:rPr>
          <w:rStyle w:val="w"/>
          <w:rFonts w:ascii="Gentium" w:hAnsi="Gentium" w:cs="Gentium"/>
          <w:i/>
          <w:iCs/>
          <w:color w:val="0070C0"/>
          <w:sz w:val="28"/>
          <w:szCs w:val="28"/>
          <w:shd w:val="clear" w:color="auto" w:fill="FFFFFF"/>
        </w:rPr>
        <w:t>ἐνδέδυται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οὐ</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νοεῖ</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τὴν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πρᾶξιν</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ἣν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ποιεῖ</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εἰς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τὴν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αὔριον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ἐπιλανθάνεται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γάρ</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τί</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πρὸ</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μιᾶς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ἔπραξεν</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γὰρ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τρυφὴ</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ἀπάτη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μνήμας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οὐκ</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ἔχει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διὰ</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τὴν</w:t>
      </w:r>
      <w:r w:rsidR="009F2820" w:rsidRPr="00B205C8">
        <w:rPr>
          <w:rFonts w:ascii="Gentium" w:hAnsi="Gentium" w:cs="Gentium"/>
          <w:i/>
          <w:iCs/>
          <w:color w:val="0070C0"/>
          <w:sz w:val="28"/>
          <w:szCs w:val="28"/>
          <w:shd w:val="clear" w:color="auto" w:fill="FFFFFF"/>
        </w:rPr>
        <w:t xml:space="preserve"> </w:t>
      </w:r>
      <w:bookmarkStart w:id="254" w:name="_Hlk203207981"/>
      <w:r w:rsidR="009F2820" w:rsidRPr="00B205C8">
        <w:rPr>
          <w:rStyle w:val="w"/>
          <w:rFonts w:ascii="Gentium" w:hAnsi="Gentium" w:cs="Gentium"/>
          <w:i/>
          <w:iCs/>
          <w:color w:val="0070C0"/>
          <w:sz w:val="28"/>
          <w:szCs w:val="28"/>
          <w:shd w:val="clear" w:color="auto" w:fill="FFFFFF"/>
        </w:rPr>
        <w:t>ἀφροσύνην</w:t>
      </w:r>
      <w:r w:rsidR="009F2820" w:rsidRPr="00B205C8">
        <w:rPr>
          <w:rStyle w:val="p"/>
          <w:rFonts w:ascii="Gentium" w:hAnsi="Gentium" w:cs="Gentium"/>
          <w:i/>
          <w:iCs/>
          <w:color w:val="0070C0"/>
          <w:sz w:val="28"/>
          <w:szCs w:val="28"/>
          <w:shd w:val="clear" w:color="auto" w:fill="FFFFFF"/>
        </w:rPr>
        <w:t>,</w:t>
      </w:r>
      <w:r w:rsidR="00B205C8">
        <w:rPr>
          <w:rStyle w:val="p"/>
          <w:rFonts w:ascii="Gentium" w:hAnsi="Gentium" w:cs="Gentium"/>
          <w:i/>
          <w:iCs/>
          <w:color w:val="0070C0"/>
          <w:sz w:val="28"/>
          <w:szCs w:val="28"/>
          <w:shd w:val="clear" w:color="auto" w:fill="FFFFFF"/>
          <w:lang w:val="en-GB"/>
        </w:rPr>
        <w:t xml:space="preserve"> </w:t>
      </w:r>
      <w:r w:rsidR="009F2820" w:rsidRPr="00B205C8">
        <w:rPr>
          <w:rStyle w:val="w"/>
          <w:rFonts w:ascii="Gentium" w:hAnsi="Gentium" w:cs="Gentium"/>
          <w:i/>
          <w:iCs/>
          <w:color w:val="0070C0"/>
          <w:sz w:val="28"/>
          <w:szCs w:val="28"/>
          <w:shd w:val="clear" w:color="auto" w:fill="FFFFFF"/>
        </w:rPr>
        <w:t>ἣν</w:t>
      </w:r>
      <w:r w:rsidR="009F2820" w:rsidRPr="00B205C8">
        <w:rPr>
          <w:rFonts w:ascii="Gentium" w:hAnsi="Gentium" w:cs="Gentium"/>
          <w:i/>
          <w:iCs/>
          <w:color w:val="0070C0"/>
          <w:sz w:val="28"/>
          <w:szCs w:val="28"/>
          <w:shd w:val="clear" w:color="auto" w:fill="FFFFFF"/>
        </w:rPr>
        <w:t xml:space="preserve"> </w:t>
      </w:r>
      <w:bookmarkEnd w:id="254"/>
      <w:r w:rsidR="009F2820" w:rsidRPr="00B205C8">
        <w:rPr>
          <w:rStyle w:val="w"/>
          <w:rFonts w:ascii="Gentium" w:hAnsi="Gentium" w:cs="Gentium"/>
          <w:i/>
          <w:iCs/>
          <w:color w:val="0070C0"/>
          <w:sz w:val="28"/>
          <w:szCs w:val="28"/>
          <w:shd w:val="clear" w:color="auto" w:fill="FFFFFF"/>
        </w:rPr>
        <w:t>ἐνδέδυται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δὲ</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τιμωρία</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βάσανος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ὅταν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κολληθῇ</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lastRenderedPageBreak/>
        <w:t>τῷ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ἀνθρώπῳ</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 xml:space="preserve">μίαν </w:t>
      </w:r>
      <w:bookmarkStart w:id="255" w:name="_Hlk203208016"/>
      <w:r w:rsidR="009F2820" w:rsidRPr="00B205C8">
        <w:rPr>
          <w:rStyle w:val="w"/>
          <w:rFonts w:ascii="Gentium" w:hAnsi="Gentium" w:cs="Gentium"/>
          <w:i/>
          <w:iCs/>
          <w:color w:val="0070C0"/>
          <w:sz w:val="28"/>
          <w:szCs w:val="28"/>
          <w:shd w:val="clear" w:color="auto" w:fill="FFFFFF"/>
        </w:rPr>
        <w:t>ἡμέραν</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bookmarkEnd w:id="255"/>
      <w:r w:rsidR="009F2820" w:rsidRPr="00B205C8">
        <w:rPr>
          <w:rStyle w:val="w"/>
          <w:rFonts w:ascii="Gentium" w:hAnsi="Gentium" w:cs="Gentium"/>
          <w:i/>
          <w:iCs/>
          <w:color w:val="0070C0"/>
          <w:sz w:val="28"/>
          <w:szCs w:val="28"/>
          <w:shd w:val="clear" w:color="auto" w:fill="FFFFFF"/>
        </w:rPr>
        <w:t>μέχρις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ἐνιαυτοῦ</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τιμωρεῖται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βασανίζεται</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μνήμας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γὰρ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μεγάλας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ἔχει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τιμωρία</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βάσανος</w:t>
      </w:r>
      <w:r w:rsidR="009F2820" w:rsidRPr="00B205C8">
        <w:rPr>
          <w:rStyle w:val="p"/>
          <w:rFonts w:ascii="Gentium" w:hAnsi="Gentium" w:cs="Gentium"/>
          <w:i/>
          <w:iCs/>
          <w:color w:val="0070C0"/>
          <w:sz w:val="28"/>
          <w:szCs w:val="28"/>
          <w:shd w:val="clear" w:color="auto" w:fill="FFFFFF"/>
        </w:rPr>
        <w:t xml:space="preserve">. </w:t>
      </w:r>
      <w:r w:rsidRPr="00B205C8">
        <w:rPr>
          <w:rFonts w:ascii="Gentium" w:hAnsi="Gentium" w:cs="Gentium"/>
          <w:b/>
          <w:i/>
          <w:iCs/>
          <w:color w:val="EE0000"/>
          <w:sz w:val="28"/>
          <w:szCs w:val="28"/>
          <w:vertAlign w:val="superscript"/>
        </w:rPr>
        <w:t>4</w:t>
      </w:r>
      <w:r w:rsidRPr="00B205C8">
        <w:rPr>
          <w:rFonts w:ascii="Gentium" w:hAnsi="Gentium" w:cs="Gentium"/>
          <w:i/>
          <w:iCs/>
          <w:color w:val="FF0000"/>
          <w:sz w:val="28"/>
          <w:szCs w:val="28"/>
          <w:vertAlign w:val="superscript"/>
        </w:rPr>
        <w:t> </w:t>
      </w:r>
      <w:r w:rsidR="009F2820" w:rsidRPr="00B205C8">
        <w:rPr>
          <w:rStyle w:val="w"/>
          <w:rFonts w:ascii="Gentium" w:hAnsi="Gentium" w:cs="Gentium"/>
          <w:i/>
          <w:iCs/>
          <w:color w:val="0070C0"/>
          <w:sz w:val="28"/>
          <w:szCs w:val="28"/>
          <w:shd w:val="clear" w:color="auto" w:fill="FFFFFF"/>
        </w:rPr>
        <w:t>βασανιζόμενος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οὖν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τιμωρούμενος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ὅλον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τὸν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ἐνιαυτόν</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μνημονεύει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τότε</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τῆς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τρυφῆς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ἀπάτης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γινώσκει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ὅτι</w:t>
      </w:r>
      <w:r w:rsidR="009F2820" w:rsidRPr="00B205C8">
        <w:rPr>
          <w:rFonts w:ascii="Gentium" w:hAnsi="Gentium" w:cs="Gentium"/>
          <w:i/>
          <w:iCs/>
          <w:color w:val="0070C0"/>
          <w:sz w:val="28"/>
          <w:szCs w:val="28"/>
          <w:shd w:val="clear" w:color="auto" w:fill="FFFFFF"/>
        </w:rPr>
        <w:t xml:space="preserve"> </w:t>
      </w:r>
      <w:r w:rsidR="00B205C8">
        <w:rPr>
          <w:rStyle w:val="w"/>
          <w:rFonts w:ascii="Gentium" w:hAnsi="Gentium" w:cs="Gentium"/>
          <w:i/>
          <w:iCs/>
          <w:color w:val="0070C0"/>
          <w:sz w:val="28"/>
          <w:szCs w:val="28"/>
          <w:shd w:val="clear" w:color="auto" w:fill="FFFFFF"/>
        </w:rPr>
        <w:t xml:space="preserve">διʼ </w:t>
      </w:r>
      <w:r w:rsidR="009F2820" w:rsidRPr="00B205C8">
        <w:rPr>
          <w:rStyle w:val="w"/>
          <w:rFonts w:ascii="Gentium" w:hAnsi="Gentium" w:cs="Gentium"/>
          <w:i/>
          <w:iCs/>
          <w:color w:val="0070C0"/>
          <w:sz w:val="28"/>
          <w:szCs w:val="28"/>
          <w:shd w:val="clear" w:color="auto" w:fill="FFFFFF"/>
        </w:rPr>
        <w:t>αὐτὰ</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πάσχει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τὰ</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πονηρά</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πᾶς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οὖν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ἄνθρωπος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τρυφῶν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ἀπατώμενος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οὕτω</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βασανίζεται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ὅτι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ἔχοντες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ζωὴν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εἰς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θάνατον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ἑαυτοὺς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παραδεδώκασι</w:t>
      </w:r>
      <w:r w:rsidR="009F2820" w:rsidRPr="00B205C8">
        <w:rPr>
          <w:rStyle w:val="p"/>
          <w:rFonts w:ascii="Gentium" w:hAnsi="Gentium" w:cs="Gentium"/>
          <w:i/>
          <w:iCs/>
          <w:color w:val="0070C0"/>
          <w:sz w:val="28"/>
          <w:szCs w:val="28"/>
          <w:shd w:val="clear" w:color="auto" w:fill="FFFFFF"/>
        </w:rPr>
        <w:t xml:space="preserve">. </w:t>
      </w:r>
      <w:r w:rsidRPr="00B205C8">
        <w:rPr>
          <w:rFonts w:ascii="Gentium" w:hAnsi="Gentium" w:cs="Gentium"/>
          <w:b/>
          <w:i/>
          <w:iCs/>
          <w:color w:val="EE0000"/>
          <w:sz w:val="28"/>
          <w:szCs w:val="28"/>
          <w:vertAlign w:val="superscript"/>
        </w:rPr>
        <w:t>5</w:t>
      </w:r>
      <w:r w:rsidRPr="00B205C8">
        <w:rPr>
          <w:rFonts w:ascii="Gentium" w:hAnsi="Gentium" w:cs="Gentium"/>
          <w:i/>
          <w:iCs/>
          <w:color w:val="FF0000"/>
          <w:sz w:val="28"/>
          <w:szCs w:val="28"/>
          <w:vertAlign w:val="superscript"/>
        </w:rPr>
        <w:t> </w:t>
      </w:r>
      <w:r w:rsidR="009F2820" w:rsidRPr="00B205C8">
        <w:rPr>
          <w:rStyle w:val="w"/>
          <w:rFonts w:ascii="Gentium" w:hAnsi="Gentium" w:cs="Gentium"/>
          <w:i/>
          <w:iCs/>
          <w:color w:val="0070C0"/>
          <w:sz w:val="28"/>
          <w:szCs w:val="28"/>
          <w:shd w:val="clear" w:color="auto" w:fill="FFFFFF"/>
        </w:rPr>
        <w:t>Ποῖαι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φημί</w:t>
      </w:r>
      <w:r w:rsidR="00B205C8">
        <w:rPr>
          <w:rStyle w:val="w"/>
          <w:rFonts w:ascii="Gentium" w:hAnsi="Gentium" w:cs="Gentium"/>
          <w:i/>
          <w:iCs/>
          <w:color w:val="0070C0"/>
          <w:sz w:val="28"/>
          <w:szCs w:val="28"/>
          <w:shd w:val="clear" w:color="auto" w:fill="FFFFFF"/>
          <w:lang w:val="en-GB"/>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κύριε</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τρυφαί</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εἰσι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βλαβεραί</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Πᾶσα</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φησί</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πρᾶξις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τρυφή</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ἐστι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ἀνθρώπῳ</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ὃ</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ἐὰν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ἡδέως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ποιῇ</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γὰρ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ὀξύχολος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ἑαυτοῦ</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πάθει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τὸ</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ἱκανὸν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ποιῶν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τρυφᾷ</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μοιχὸς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μέθυσος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κατάλαλος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ψεύστης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πλεονέκτης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ἀποστερητὴς</w:t>
      </w:r>
      <w:r w:rsidR="009F2820" w:rsidRPr="00B205C8">
        <w:rPr>
          <w:rFonts w:ascii="Gentium" w:hAnsi="Gentium" w:cs="Gentium"/>
          <w:i/>
          <w:iCs/>
          <w:color w:val="0070C0"/>
          <w:sz w:val="28"/>
          <w:szCs w:val="28"/>
          <w:shd w:val="clear" w:color="auto" w:fill="FFFFFF"/>
        </w:rPr>
        <w:t xml:space="preserve"> </w:t>
      </w:r>
      <w:bookmarkStart w:id="256" w:name="_Hlk203208225"/>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bookmarkEnd w:id="256"/>
      <w:r w:rsidR="009F2820" w:rsidRPr="00B205C8">
        <w:rPr>
          <w:rStyle w:val="w"/>
          <w:rFonts w:ascii="Gentium" w:hAnsi="Gentium" w:cs="Gentium"/>
          <w:i/>
          <w:iCs/>
          <w:color w:val="0070C0"/>
          <w:sz w:val="28"/>
          <w:szCs w:val="28"/>
          <w:shd w:val="clear" w:color="auto" w:fill="FFFFFF"/>
        </w:rPr>
        <w:t>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τούτοις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τὰ</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ὅμοια</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ποιῶν</w:t>
      </w:r>
      <w:r w:rsidR="009F2820" w:rsidRPr="00B205C8">
        <w:rPr>
          <w:rFonts w:ascii="Gentium" w:hAnsi="Gentium" w:cs="Gentium"/>
          <w:i/>
          <w:iCs/>
          <w:color w:val="0070C0"/>
          <w:sz w:val="28"/>
          <w:szCs w:val="28"/>
          <w:shd w:val="clear" w:color="auto" w:fill="FFFFFF"/>
        </w:rPr>
        <w:t xml:space="preserve"> </w:t>
      </w:r>
      <w:r w:rsidR="00B205C8" w:rsidRPr="008546CB">
        <w:rPr>
          <w:rFonts w:ascii="Gentium" w:hAnsi="Gentium" w:cs="Gentium"/>
          <w:i/>
          <w:iCs/>
          <w:color w:val="0070C0"/>
          <w:sz w:val="28"/>
          <w:szCs w:val="28"/>
          <w:shd w:val="clear" w:color="auto" w:fill="FFFFFF"/>
          <w:lang w:val="en-GB"/>
        </w:rPr>
        <w:t xml:space="preserve">τῇ </w:t>
      </w:r>
      <w:r w:rsidR="009F2820" w:rsidRPr="00B205C8">
        <w:rPr>
          <w:rStyle w:val="w"/>
          <w:rFonts w:ascii="Gentium" w:hAnsi="Gentium" w:cs="Gentium"/>
          <w:i/>
          <w:iCs/>
          <w:color w:val="0070C0"/>
          <w:sz w:val="28"/>
          <w:szCs w:val="28"/>
          <w:shd w:val="clear" w:color="auto" w:fill="FFFFFF"/>
        </w:rPr>
        <w:t>ἰδίᾳ</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νόσῳ</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τὸ</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ἱκανὸν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ποιεῖ</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οὖν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ἐπὶ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τῇ</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πράξει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αὐτοῦ</w:t>
      </w:r>
      <w:r w:rsidR="009F2820" w:rsidRPr="00B205C8">
        <w:rPr>
          <w:rStyle w:val="p"/>
          <w:rFonts w:ascii="Gentium" w:hAnsi="Gentium" w:cs="Gentium"/>
          <w:i/>
          <w:iCs/>
          <w:color w:val="0070C0"/>
          <w:sz w:val="28"/>
          <w:szCs w:val="28"/>
          <w:shd w:val="clear" w:color="auto" w:fill="FFFFFF"/>
        </w:rPr>
        <w:t xml:space="preserve">. </w:t>
      </w:r>
      <w:r w:rsidRPr="00B205C8">
        <w:rPr>
          <w:rFonts w:ascii="Gentium" w:hAnsi="Gentium" w:cs="Gentium"/>
          <w:b/>
          <w:i/>
          <w:iCs/>
          <w:color w:val="EE0000"/>
          <w:sz w:val="28"/>
          <w:szCs w:val="28"/>
          <w:vertAlign w:val="superscript"/>
        </w:rPr>
        <w:t>6</w:t>
      </w:r>
      <w:r w:rsidRPr="00B205C8">
        <w:rPr>
          <w:rFonts w:ascii="Gentium" w:hAnsi="Gentium" w:cs="Gentium"/>
          <w:i/>
          <w:iCs/>
          <w:color w:val="FF0000"/>
          <w:sz w:val="28"/>
          <w:szCs w:val="28"/>
          <w:vertAlign w:val="superscript"/>
        </w:rPr>
        <w:t> </w:t>
      </w:r>
      <w:r w:rsidR="009F2820" w:rsidRPr="00B205C8">
        <w:rPr>
          <w:rStyle w:val="w"/>
          <w:rFonts w:ascii="Gentium" w:hAnsi="Gentium" w:cs="Gentium"/>
          <w:i/>
          <w:iCs/>
          <w:color w:val="0070C0"/>
          <w:sz w:val="28"/>
          <w:szCs w:val="28"/>
          <w:shd w:val="clear" w:color="auto" w:fill="FFFFFF"/>
        </w:rPr>
        <w:t>αὗται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πᾶσαι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αἱ</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βλαβεραί</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εἰσι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τοῖς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δούλοις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τοῦ</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θεοῦ</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διὰ</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ταύτας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οὖν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τὰς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ἀπάτας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πάσχουσιν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οἱ</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τιμωρούμενοι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βασανιζόμενοι</w:t>
      </w:r>
      <w:r w:rsidR="009F2820" w:rsidRPr="00B205C8">
        <w:rPr>
          <w:rStyle w:val="p"/>
          <w:rFonts w:ascii="Gentium" w:hAnsi="Gentium" w:cs="Gentium"/>
          <w:i/>
          <w:iCs/>
          <w:color w:val="0070C0"/>
          <w:sz w:val="28"/>
          <w:szCs w:val="28"/>
          <w:shd w:val="clear" w:color="auto" w:fill="FFFFFF"/>
        </w:rPr>
        <w:t xml:space="preserve">. </w:t>
      </w:r>
      <w:r w:rsidRPr="00B205C8">
        <w:rPr>
          <w:rFonts w:ascii="Gentium" w:hAnsi="Gentium" w:cs="Gentium"/>
          <w:b/>
          <w:i/>
          <w:iCs/>
          <w:color w:val="EE0000"/>
          <w:sz w:val="28"/>
          <w:szCs w:val="28"/>
          <w:vertAlign w:val="superscript"/>
        </w:rPr>
        <w:t>7</w:t>
      </w:r>
      <w:r w:rsidRPr="00B205C8">
        <w:rPr>
          <w:rFonts w:ascii="Gentium" w:hAnsi="Gentium" w:cs="Gentium"/>
          <w:i/>
          <w:iCs/>
          <w:color w:val="FF0000"/>
          <w:sz w:val="28"/>
          <w:szCs w:val="28"/>
          <w:vertAlign w:val="superscript"/>
        </w:rPr>
        <w:t> </w:t>
      </w:r>
      <w:r w:rsidR="009F2820" w:rsidRPr="00B205C8">
        <w:rPr>
          <w:rStyle w:val="w"/>
          <w:rFonts w:ascii="Gentium" w:hAnsi="Gentium" w:cs="Gentium"/>
          <w:i/>
          <w:iCs/>
          <w:color w:val="0070C0"/>
          <w:sz w:val="28"/>
          <w:szCs w:val="28"/>
          <w:shd w:val="clear" w:color="auto" w:fill="FFFFFF"/>
        </w:rPr>
        <w:t>εἰσὶν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δὲ</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σώζουσαι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τοὺς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ἀνθρώπους</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πολλοὶ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γὰρ</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ἀγαθὸν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ἐργαζόμενοι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τρυφῶσι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τῇ</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ἑαυτῶν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ἡδονῇ</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φερόμενοι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αὕτη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οὖν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ἡ</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τρυφὴ</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σύμφορός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ἐστι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τοῖς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δούλοις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τοῦ</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θεοῦ</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ζωὴν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περιποιεῖται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ἀνθρώπῳ</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τῷ</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τοιούτῳ</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αἱ</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δὲ</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βλαβεραὶ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τρυφαὶ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αἱ</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προειρημέναι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βασάνους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τιμωρίας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αὐτοῖς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περιποιοῦνται</w:t>
      </w:r>
      <w:r w:rsidR="008C390E"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ἐὰν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δὲ</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ἐπιμένωσι</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καὶ</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μὴ</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μετανοήσωσι</w:t>
      </w:r>
      <w:r w:rsidR="009F2820" w:rsidRPr="00B205C8">
        <w:rPr>
          <w:rStyle w:val="p"/>
          <w:rFonts w:ascii="Gentium" w:hAnsi="Gentium" w:cs="Gentium"/>
          <w:i/>
          <w:iCs/>
          <w:color w:val="0070C0"/>
          <w:sz w:val="28"/>
          <w:szCs w:val="28"/>
          <w:shd w:val="clear" w:color="auto" w:fill="FFFFFF"/>
        </w:rPr>
        <w:t>,</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θάνατον</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ἑαυτοῖς</w:t>
      </w:r>
      <w:r w:rsidR="009F2820" w:rsidRPr="00B205C8">
        <w:rPr>
          <w:rFonts w:ascii="Gentium" w:hAnsi="Gentium" w:cs="Gentium"/>
          <w:i/>
          <w:iCs/>
          <w:color w:val="0070C0"/>
          <w:sz w:val="28"/>
          <w:szCs w:val="28"/>
          <w:shd w:val="clear" w:color="auto" w:fill="FFFFFF"/>
        </w:rPr>
        <w:t xml:space="preserve"> </w:t>
      </w:r>
      <w:r w:rsidR="009F2820" w:rsidRPr="00B205C8">
        <w:rPr>
          <w:rStyle w:val="w"/>
          <w:rFonts w:ascii="Gentium" w:hAnsi="Gentium" w:cs="Gentium"/>
          <w:i/>
          <w:iCs/>
          <w:color w:val="0070C0"/>
          <w:sz w:val="28"/>
          <w:szCs w:val="28"/>
          <w:shd w:val="clear" w:color="auto" w:fill="FFFFFF"/>
        </w:rPr>
        <w:t>περιποιοῦνται</w:t>
      </w:r>
      <w:r w:rsidR="009F2820" w:rsidRPr="00B205C8">
        <w:rPr>
          <w:rStyle w:val="p"/>
          <w:rFonts w:ascii="Gentium" w:hAnsi="Gentium" w:cs="Gentium"/>
          <w:i/>
          <w:iCs/>
          <w:color w:val="0070C0"/>
          <w:sz w:val="28"/>
          <w:szCs w:val="28"/>
          <w:shd w:val="clear" w:color="auto" w:fill="FFFFFF"/>
        </w:rPr>
        <w:t>.</w:t>
      </w:r>
    </w:p>
    <w:p w14:paraId="565E65A8"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AB89EDA" w14:textId="32059AC0" w:rsidR="000D03E0" w:rsidRPr="008C390E" w:rsidRDefault="000D03E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ζʹ</w:t>
      </w:r>
      <w:r w:rsidR="00240CC0" w:rsidRPr="008C390E">
        <w:rPr>
          <w:rFonts w:ascii="Gentium" w:hAnsi="Gentium" w:cs="Gentium"/>
          <w:b/>
          <w:bCs/>
          <w:i/>
          <w:iCs/>
          <w:sz w:val="32"/>
          <w:szCs w:val="32"/>
          <w:u w:val="single" w:color="00B050"/>
        </w:rPr>
        <w:t xml:space="preserve"> 1</w:t>
      </w:r>
      <w:r w:rsidRPr="008C390E">
        <w:rPr>
          <w:rFonts w:ascii="Gentium" w:hAnsi="Gentium" w:cs="Gentium"/>
          <w:b/>
          <w:bCs/>
          <w:i/>
          <w:iCs/>
          <w:sz w:val="32"/>
          <w:szCs w:val="32"/>
          <w:u w:val="single" w:color="00B050"/>
        </w:rPr>
        <w:t xml:space="preserve"> (</w:t>
      </w:r>
      <w:r w:rsidR="00240CC0" w:rsidRPr="008C390E">
        <w:rPr>
          <w:rFonts w:ascii="Gentium" w:hAnsi="Gentium" w:cs="Gentium"/>
          <w:b/>
          <w:bCs/>
          <w:i/>
          <w:iCs/>
          <w:sz w:val="32"/>
          <w:szCs w:val="32"/>
          <w:u w:val="single" w:color="00B050"/>
        </w:rPr>
        <w:t>66</w:t>
      </w:r>
      <w:r w:rsidRPr="008C390E">
        <w:rPr>
          <w:rFonts w:ascii="Gentium" w:hAnsi="Gentium" w:cs="Gentium"/>
          <w:b/>
          <w:bCs/>
          <w:i/>
          <w:iCs/>
          <w:sz w:val="32"/>
          <w:szCs w:val="32"/>
          <w:u w:val="single" w:color="00B050"/>
        </w:rPr>
        <w:t>)</w:t>
      </w:r>
    </w:p>
    <w:p w14:paraId="204C52DC" w14:textId="77777777" w:rsidR="001E7BC3" w:rsidRPr="008C390E" w:rsidRDefault="001E7BC3" w:rsidP="00FE4425">
      <w:pPr>
        <w:keepNext/>
        <w:widowControl w:val="0"/>
        <w:spacing w:before="120"/>
        <w:jc w:val="center"/>
        <w:rPr>
          <w:rFonts w:ascii="Gentium" w:hAnsi="Gentium" w:cs="Gentium"/>
          <w:b/>
          <w:bCs/>
          <w:i/>
          <w:iCs/>
          <w:color w:val="0070C0"/>
          <w:sz w:val="28"/>
          <w:szCs w:val="28"/>
          <w:vertAlign w:val="superscript"/>
        </w:rPr>
      </w:pPr>
      <w:r w:rsidRPr="008C390E">
        <w:rPr>
          <w:rFonts w:ascii="Gentium" w:hAnsi="Gentium" w:cs="Gentium"/>
          <w:b/>
          <w:bCs/>
          <w:i/>
          <w:iCs/>
          <w:color w:val="0070C0"/>
          <w:sz w:val="28"/>
          <w:szCs w:val="28"/>
        </w:rPr>
        <w:t>Παραβολή ζʹ</w:t>
      </w:r>
      <w:r w:rsidRPr="008C390E">
        <w:rPr>
          <w:rFonts w:ascii="Gentium" w:hAnsi="Gentium" w:cs="Gentium"/>
          <w:b/>
          <w:bCs/>
          <w:i/>
          <w:iCs/>
          <w:color w:val="0070C0"/>
          <w:sz w:val="28"/>
          <w:szCs w:val="28"/>
          <w:vertAlign w:val="superscript"/>
        </w:rPr>
        <w:t xml:space="preserve"> </w:t>
      </w:r>
    </w:p>
    <w:p w14:paraId="7250C96D" w14:textId="6E6615BF" w:rsidR="001E7BC3" w:rsidRPr="009C0CC9" w:rsidRDefault="006F56CA" w:rsidP="00275580">
      <w:pPr>
        <w:spacing w:before="120"/>
        <w:jc w:val="both"/>
        <w:rPr>
          <w:rFonts w:ascii="Gentium" w:hAnsi="Gentium" w:cs="Gentium"/>
          <w:b/>
          <w:i/>
          <w:iCs/>
          <w:color w:val="FF0000"/>
          <w:sz w:val="28"/>
          <w:szCs w:val="28"/>
          <w:vertAlign w:val="superscript"/>
        </w:rPr>
      </w:pPr>
      <w:r w:rsidRPr="009C0CC9">
        <w:rPr>
          <w:rFonts w:ascii="Gentium" w:hAnsi="Gentium" w:cs="Gentium"/>
          <w:b/>
          <w:bCs/>
          <w:i/>
          <w:iCs/>
          <w:color w:val="EE0000"/>
          <w:sz w:val="28"/>
          <w:szCs w:val="28"/>
          <w:vertAlign w:val="superscript"/>
        </w:rPr>
        <w:t>1</w:t>
      </w:r>
      <w:r w:rsidRPr="009C0CC9">
        <w:rPr>
          <w:rFonts w:ascii="Gentium" w:hAnsi="Gentium" w:cs="Gentium"/>
          <w:b/>
          <w:bCs/>
          <w:i/>
          <w:iCs/>
          <w:color w:val="FF0000"/>
          <w:sz w:val="28"/>
          <w:szCs w:val="28"/>
          <w:vertAlign w:val="superscript"/>
        </w:rPr>
        <w:t> </w:t>
      </w:r>
      <w:r w:rsidR="001E7BC3" w:rsidRPr="009C0CC9">
        <w:rPr>
          <w:rStyle w:val="w"/>
          <w:rFonts w:ascii="Gentium" w:hAnsi="Gentium" w:cs="Gentium"/>
          <w:i/>
          <w:iCs/>
          <w:color w:val="0070C0"/>
          <w:sz w:val="28"/>
          <w:szCs w:val="28"/>
          <w:shd w:val="clear" w:color="auto" w:fill="FFFFFF"/>
        </w:rPr>
        <w:t>Μετὰ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ἡμέρας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ὀλίγας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εἶδον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αὐτὸν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εἰς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τὸ</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πεδίον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τὸ</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αὐτό</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ὅπου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τοὺς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ποιμένας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ἑωράκειν</w:t>
      </w:r>
      <w:r w:rsidR="001E7BC3" w:rsidRPr="009C0CC9">
        <w:rPr>
          <w:rStyle w:val="p"/>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λέγει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μοι</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Τί</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ἐπιζητεῖς</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Πάρειμι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9C0CC9" w:rsidRPr="009C0CC9">
        <w:rPr>
          <w:rStyle w:val="w"/>
          <w:rFonts w:ascii="Gentium" w:hAnsi="Gentium" w:cs="Gentium"/>
          <w:i/>
          <w:iCs/>
          <w:color w:val="0070C0"/>
          <w:sz w:val="28"/>
          <w:szCs w:val="28"/>
          <w:shd w:val="clear" w:color="auto" w:fill="FFFFFF"/>
          <w:lang w:val="en-GB"/>
        </w:rPr>
        <w:t xml:space="preserve">φημί, </w:t>
      </w:r>
      <w:r w:rsidR="001E7BC3" w:rsidRPr="009C0CC9">
        <w:rPr>
          <w:rStyle w:val="w"/>
          <w:rFonts w:ascii="Gentium" w:hAnsi="Gentium" w:cs="Gentium"/>
          <w:i/>
          <w:iCs/>
          <w:color w:val="0070C0"/>
          <w:sz w:val="28"/>
          <w:szCs w:val="28"/>
          <w:shd w:val="clear" w:color="auto" w:fill="FFFFFF"/>
        </w:rPr>
        <w:t>κύριε</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ἵνα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τὸν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ποιμένα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τὸν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τιμωρητὴν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κελεύσῃς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ἐκ</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οἴκου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ἐξελθεῖν</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ὅτι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λίαν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θλίβει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Δεῖ</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σε</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φησί</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θλιβῆναι</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οὕτω</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γάρ</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φησί</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προσέταξεν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ἔνδοξος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ἄγγελος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περὶ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σοῦ</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θέλει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γάρ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σε</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πειρασθῆναι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Τί</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γάρ</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φημί</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κύριε</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ἐποίησα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οὕτω</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πονηρόν</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ἵνα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τῷ</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ἀγγέλῳ</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τούτῳ</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παραδοθῶ</w:t>
      </w:r>
      <w:r w:rsidR="008C390E" w:rsidRPr="009C0CC9">
        <w:rPr>
          <w:rStyle w:val="p"/>
          <w:rFonts w:ascii="Gentium" w:hAnsi="Gentium" w:cs="Gentium"/>
          <w:i/>
          <w:iCs/>
          <w:color w:val="0070C0"/>
          <w:sz w:val="28"/>
          <w:szCs w:val="28"/>
          <w:shd w:val="clear" w:color="auto" w:fill="FFFFFF"/>
        </w:rPr>
        <w:t>;</w:t>
      </w:r>
      <w:r w:rsidR="001E7BC3" w:rsidRPr="009C0CC9">
        <w:rPr>
          <w:rStyle w:val="p"/>
          <w:rFonts w:ascii="Gentium" w:hAnsi="Gentium" w:cs="Gentium"/>
          <w:i/>
          <w:iCs/>
          <w:color w:val="0070C0"/>
          <w:sz w:val="28"/>
          <w:szCs w:val="28"/>
          <w:shd w:val="clear" w:color="auto" w:fill="FFFFFF"/>
        </w:rPr>
        <w:t xml:space="preserve"> </w:t>
      </w:r>
      <w:r w:rsidRPr="009C0CC9">
        <w:rPr>
          <w:rFonts w:ascii="Gentium" w:hAnsi="Gentium" w:cs="Gentium"/>
          <w:b/>
          <w:i/>
          <w:iCs/>
          <w:color w:val="EE0000"/>
          <w:sz w:val="28"/>
          <w:szCs w:val="28"/>
          <w:vertAlign w:val="superscript"/>
        </w:rPr>
        <w:t>2</w:t>
      </w:r>
      <w:r w:rsidRPr="009C0CC9">
        <w:rPr>
          <w:rFonts w:ascii="Gentium" w:hAnsi="Gentium" w:cs="Gentium"/>
          <w:i/>
          <w:iCs/>
          <w:color w:val="FF0000"/>
          <w:sz w:val="28"/>
          <w:szCs w:val="28"/>
          <w:vertAlign w:val="superscript"/>
        </w:rPr>
        <w:t> </w:t>
      </w:r>
      <w:r w:rsidR="001E7BC3" w:rsidRPr="009C0CC9">
        <w:rPr>
          <w:rStyle w:val="w"/>
          <w:rFonts w:ascii="Gentium" w:hAnsi="Gentium" w:cs="Gentium"/>
          <w:i/>
          <w:iCs/>
          <w:color w:val="0070C0"/>
          <w:sz w:val="28"/>
          <w:szCs w:val="28"/>
          <w:shd w:val="clear" w:color="auto" w:fill="FFFFFF"/>
        </w:rPr>
        <w:t>Ἄκουε</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φησίν</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μὲν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ἁμαρτίαι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πολλαί</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Fonts w:ascii="Gentium" w:hAnsi="Gentium" w:cs="Gentium"/>
          <w:i/>
          <w:iCs/>
          <w:color w:val="0070C0"/>
          <w:sz w:val="28"/>
          <w:szCs w:val="28"/>
        </w:rPr>
        <w:t>ἀλλʼ</w:t>
      </w:r>
      <w:r w:rsidR="001E7BC3" w:rsidRPr="009C0CC9">
        <w:rPr>
          <w:rFonts w:ascii="Gentium" w:hAnsi="Gentium" w:cs="Gentium"/>
          <w:i/>
          <w:iCs/>
          <w:color w:val="7030A0"/>
          <w:sz w:val="28"/>
          <w:szCs w:val="28"/>
        </w:rPr>
        <w:t xml:space="preserve"> </w:t>
      </w:r>
      <w:r w:rsidR="001E7BC3" w:rsidRPr="009C0CC9">
        <w:rPr>
          <w:rStyle w:val="w"/>
          <w:rFonts w:ascii="Gentium" w:hAnsi="Gentium" w:cs="Gentium"/>
          <w:i/>
          <w:iCs/>
          <w:color w:val="0070C0"/>
          <w:sz w:val="28"/>
          <w:szCs w:val="28"/>
          <w:shd w:val="clear" w:color="auto" w:fill="FFFFFF"/>
        </w:rPr>
        <w:t>οὐ</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τοσαῦται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ὥστε</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τῷ</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ἀγγέλῳ</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τούτῳ</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παραδοθῆναι</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Fonts w:ascii="Gentium" w:hAnsi="Gentium" w:cs="Gentium"/>
          <w:i/>
          <w:iCs/>
          <w:color w:val="0070C0"/>
          <w:sz w:val="28"/>
          <w:szCs w:val="28"/>
        </w:rPr>
        <w:t>ἀλλʼ</w:t>
      </w:r>
      <w:r w:rsidR="001E7BC3" w:rsidRPr="009C0CC9">
        <w:rPr>
          <w:rFonts w:ascii="Gentium" w:hAnsi="Gentium" w:cs="Gentium"/>
          <w:i/>
          <w:iCs/>
          <w:color w:val="7030A0"/>
          <w:sz w:val="28"/>
          <w:szCs w:val="28"/>
        </w:rPr>
        <w:t xml:space="preserve"> </w:t>
      </w:r>
      <w:r w:rsidR="001E7BC3" w:rsidRPr="009C0CC9">
        <w:rPr>
          <w:rStyle w:val="w"/>
          <w:rFonts w:ascii="Gentium" w:hAnsi="Gentium" w:cs="Gentium"/>
          <w:i/>
          <w:iCs/>
          <w:color w:val="0070C0"/>
          <w:sz w:val="28"/>
          <w:szCs w:val="28"/>
          <w:shd w:val="clear" w:color="auto" w:fill="FFFFFF"/>
        </w:rPr>
        <w:t>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οἶκός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μεγάλας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ἀνομίας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ἁμαρτίας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εἰργάσατο</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παρεπικράνθη</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ἔνδοξος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ἄγγελος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ἐπὶ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τοῖς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ἔργοις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αὐτῶν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διὰ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τοῦτο</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ἐκέλευσέ</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σε</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χρόνον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τινὰ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θλιβῆναι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ἵνα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κἀκεῖνοι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μετανοήσωσι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καθαρίσωσιν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ἑαυτοὺς</w:t>
      </w:r>
      <w:r w:rsidR="001E7BC3" w:rsidRPr="009C0CC9">
        <w:rPr>
          <w:rFonts w:ascii="Gentium" w:hAnsi="Gentium" w:cs="Gentium"/>
          <w:i/>
          <w:iCs/>
          <w:color w:val="0070C0"/>
          <w:sz w:val="28"/>
          <w:szCs w:val="28"/>
          <w:shd w:val="clear" w:color="auto" w:fill="FFFFFF"/>
        </w:rPr>
        <w:t xml:space="preserve"> </w:t>
      </w:r>
      <w:bookmarkStart w:id="257" w:name="_Hlk203209518"/>
      <w:r w:rsidR="001E7BC3" w:rsidRPr="009C0CC9">
        <w:rPr>
          <w:rStyle w:val="w"/>
          <w:rFonts w:ascii="Gentium" w:hAnsi="Gentium" w:cs="Gentium"/>
          <w:i/>
          <w:iCs/>
          <w:color w:val="0070C0"/>
          <w:sz w:val="28"/>
          <w:szCs w:val="28"/>
          <w:shd w:val="clear" w:color="auto" w:fill="FFFFFF"/>
        </w:rPr>
        <w:t>ἀπὸ</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πάσης</w:t>
      </w:r>
      <w:r w:rsidR="001E7BC3" w:rsidRPr="009C0CC9">
        <w:rPr>
          <w:rFonts w:ascii="Gentium" w:hAnsi="Gentium" w:cs="Gentium"/>
          <w:i/>
          <w:iCs/>
          <w:color w:val="0070C0"/>
          <w:sz w:val="28"/>
          <w:szCs w:val="28"/>
          <w:shd w:val="clear" w:color="auto" w:fill="FFFFFF"/>
        </w:rPr>
        <w:t xml:space="preserve"> </w:t>
      </w:r>
      <w:bookmarkEnd w:id="257"/>
      <w:r w:rsidR="001E7BC3" w:rsidRPr="009C0CC9">
        <w:rPr>
          <w:rStyle w:val="w"/>
          <w:rFonts w:ascii="Gentium" w:hAnsi="Gentium" w:cs="Gentium"/>
          <w:i/>
          <w:iCs/>
          <w:color w:val="0070C0"/>
          <w:sz w:val="28"/>
          <w:szCs w:val="28"/>
          <w:shd w:val="clear" w:color="auto" w:fill="FFFFFF"/>
        </w:rPr>
        <w:t>ἐπιθυμίας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αἰῶνος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τούτου</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ὅταν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οὖν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μετανοήσωσι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καθαρισθῶσι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τότε</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ἀποστήσεται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ἀπὸ</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ἄγγελος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τῆς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τιμωρίας</w:t>
      </w:r>
      <w:r w:rsidR="001E7BC3" w:rsidRPr="009C0CC9">
        <w:rPr>
          <w:rStyle w:val="p"/>
          <w:rFonts w:ascii="Gentium" w:hAnsi="Gentium" w:cs="Gentium"/>
          <w:i/>
          <w:iCs/>
          <w:color w:val="0070C0"/>
          <w:sz w:val="28"/>
          <w:szCs w:val="28"/>
          <w:shd w:val="clear" w:color="auto" w:fill="FFFFFF"/>
        </w:rPr>
        <w:t xml:space="preserve">. </w:t>
      </w:r>
      <w:r w:rsidRPr="009C0CC9">
        <w:rPr>
          <w:rFonts w:ascii="Gentium" w:hAnsi="Gentium" w:cs="Gentium"/>
          <w:b/>
          <w:i/>
          <w:iCs/>
          <w:color w:val="EE0000"/>
          <w:sz w:val="28"/>
          <w:szCs w:val="28"/>
          <w:vertAlign w:val="superscript"/>
        </w:rPr>
        <w:t>3</w:t>
      </w:r>
      <w:r w:rsidRPr="009C0CC9">
        <w:rPr>
          <w:rFonts w:ascii="Gentium" w:hAnsi="Gentium" w:cs="Gentium"/>
          <w:i/>
          <w:iCs/>
          <w:color w:val="FF0000"/>
          <w:sz w:val="28"/>
          <w:szCs w:val="28"/>
          <w:vertAlign w:val="superscript"/>
        </w:rPr>
        <w:t> </w:t>
      </w:r>
      <w:r w:rsidR="001E7BC3" w:rsidRPr="009C0CC9">
        <w:rPr>
          <w:rStyle w:val="w"/>
          <w:rFonts w:ascii="Gentium" w:hAnsi="Gentium" w:cs="Gentium"/>
          <w:i/>
          <w:iCs/>
          <w:color w:val="0070C0"/>
          <w:sz w:val="28"/>
          <w:szCs w:val="28"/>
          <w:shd w:val="clear" w:color="auto" w:fill="FFFFFF"/>
        </w:rPr>
        <w:t>λέγω</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αὐτῷ</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Κύριε</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ἐκεῖνοι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τοιαῦτα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εἰργάσαντο</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ἵνα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παραπικρανθῇ</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ἔνδοξος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ἄγγελος</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τί</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ἐγὼ</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ἐποίησα</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Ἄλλως</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φησίν</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οὐ</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δύνανται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ἐκεῖνοι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θλιβῆναι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ἐὰν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μὴ</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σὺ</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ἡ</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κεφαλὴ</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οἴκου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θλιβῇς</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γὰρ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θλιβομένου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ἐξ</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ἀνάγκης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κἀκεῖνοι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θλιβήσονται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εὐσταθοῦντος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δὲ</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οὐδεμίαν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δύνανται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θλῖψιν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ἔχειν</w:t>
      </w:r>
      <w:r w:rsidR="001E7BC3" w:rsidRPr="009C0CC9">
        <w:rPr>
          <w:rStyle w:val="p"/>
          <w:rFonts w:ascii="Gentium" w:hAnsi="Gentium" w:cs="Gentium"/>
          <w:i/>
          <w:iCs/>
          <w:color w:val="0070C0"/>
          <w:sz w:val="28"/>
          <w:szCs w:val="28"/>
          <w:shd w:val="clear" w:color="auto" w:fill="FFFFFF"/>
        </w:rPr>
        <w:t xml:space="preserve">. </w:t>
      </w:r>
      <w:r w:rsidRPr="009C0CC9">
        <w:rPr>
          <w:rFonts w:ascii="Gentium" w:hAnsi="Gentium" w:cs="Gentium"/>
          <w:b/>
          <w:i/>
          <w:iCs/>
          <w:color w:val="EE0000"/>
          <w:sz w:val="28"/>
          <w:szCs w:val="28"/>
          <w:vertAlign w:val="superscript"/>
        </w:rPr>
        <w:t>4</w:t>
      </w:r>
      <w:r w:rsidRPr="009C0CC9">
        <w:rPr>
          <w:rFonts w:ascii="Gentium" w:hAnsi="Gentium" w:cs="Gentium"/>
          <w:i/>
          <w:iCs/>
          <w:color w:val="FF0000"/>
          <w:sz w:val="28"/>
          <w:szCs w:val="28"/>
          <w:vertAlign w:val="superscript"/>
        </w:rPr>
        <w:t> </w:t>
      </w:r>
      <w:r w:rsidR="001E7BC3" w:rsidRPr="009C0CC9">
        <w:rPr>
          <w:rFonts w:ascii="Gentium" w:hAnsi="Gentium" w:cs="Gentium"/>
          <w:i/>
          <w:iCs/>
          <w:color w:val="0070C0"/>
          <w:sz w:val="28"/>
          <w:szCs w:val="28"/>
        </w:rPr>
        <w:t xml:space="preserve">Ἀλλʼ ἰδού, </w:t>
      </w:r>
      <w:r w:rsidR="001E7BC3" w:rsidRPr="009C0CC9">
        <w:rPr>
          <w:rStyle w:val="w"/>
          <w:rFonts w:ascii="Gentium" w:hAnsi="Gentium" w:cs="Gentium"/>
          <w:i/>
          <w:iCs/>
          <w:color w:val="0070C0"/>
          <w:sz w:val="28"/>
          <w:szCs w:val="28"/>
          <w:shd w:val="clear" w:color="auto" w:fill="FFFFFF"/>
        </w:rPr>
        <w:t>φημί</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κύριε</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μετανενοήκασιν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ἐξ</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ὅλης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καρδίας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αὐτῶν</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Οἶδα</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φησί</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κἀγώ</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ὅτι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μετανενοήκασιν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ἐξ</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ὅλης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καρδίας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αὐτῶν</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τῶν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οὖν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μετανοούντων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εὐθὺς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δοκεῖς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τὰς</w:t>
      </w:r>
      <w:r w:rsidR="001E7BC3" w:rsidRPr="009C0CC9">
        <w:rPr>
          <w:rFonts w:ascii="Gentium" w:hAnsi="Gentium" w:cs="Gentium"/>
          <w:i/>
          <w:iCs/>
          <w:color w:val="0070C0"/>
          <w:sz w:val="28"/>
          <w:szCs w:val="28"/>
          <w:shd w:val="clear" w:color="auto" w:fill="FFFFFF"/>
        </w:rPr>
        <w:t xml:space="preserve"> </w:t>
      </w:r>
      <w:bookmarkStart w:id="258" w:name="_Hlk203209569"/>
      <w:r w:rsidR="001E7BC3" w:rsidRPr="009C0CC9">
        <w:rPr>
          <w:rStyle w:val="w"/>
          <w:rFonts w:ascii="Gentium" w:hAnsi="Gentium" w:cs="Gentium"/>
          <w:i/>
          <w:iCs/>
          <w:color w:val="0070C0"/>
          <w:sz w:val="28"/>
          <w:szCs w:val="28"/>
          <w:shd w:val="clear" w:color="auto" w:fill="FFFFFF"/>
        </w:rPr>
        <w:t>ἁμαρτιας</w:t>
      </w:r>
      <w:r w:rsidR="001E7BC3" w:rsidRPr="009C0CC9">
        <w:rPr>
          <w:rFonts w:ascii="Gentium" w:hAnsi="Gentium" w:cs="Gentium"/>
          <w:i/>
          <w:iCs/>
          <w:color w:val="0070C0"/>
          <w:sz w:val="28"/>
          <w:szCs w:val="28"/>
          <w:shd w:val="clear" w:color="auto" w:fill="FFFFFF"/>
        </w:rPr>
        <w:t xml:space="preserve"> </w:t>
      </w:r>
      <w:bookmarkEnd w:id="258"/>
      <w:r w:rsidR="001E7BC3" w:rsidRPr="009C0CC9">
        <w:rPr>
          <w:rStyle w:val="w"/>
          <w:rFonts w:ascii="Gentium" w:hAnsi="Gentium" w:cs="Gentium"/>
          <w:i/>
          <w:iCs/>
          <w:color w:val="0070C0"/>
          <w:sz w:val="28"/>
          <w:szCs w:val="28"/>
          <w:shd w:val="clear" w:color="auto" w:fill="FFFFFF"/>
        </w:rPr>
        <w:t>ἀφίεσθαι</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οὐ</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παντελῶς</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ἀλλὰ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δεῖ</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τὸν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μετανοοῦντα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βασανίσαι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τὴν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ἑαυτοῦ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ψυχὴν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ταπεινοφρονῆσαι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πάσῃ</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πράξει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ἰσχυρῶς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θλιβῆναι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πάσαις</w:t>
      </w:r>
      <w:r w:rsidR="001E7BC3" w:rsidRPr="009C0CC9">
        <w:rPr>
          <w:rFonts w:ascii="Gentium" w:hAnsi="Gentium" w:cs="Gentium"/>
          <w:i/>
          <w:iCs/>
          <w:color w:val="0070C0"/>
          <w:sz w:val="28"/>
          <w:szCs w:val="28"/>
          <w:shd w:val="clear" w:color="auto" w:fill="FFFFFF"/>
        </w:rPr>
        <w:t xml:space="preserve"> </w:t>
      </w:r>
      <w:bookmarkStart w:id="259" w:name="_Hlk203209605"/>
      <w:r w:rsidR="001E7BC3" w:rsidRPr="009C0CC9">
        <w:rPr>
          <w:rStyle w:val="w"/>
          <w:rFonts w:ascii="Gentium" w:hAnsi="Gentium" w:cs="Gentium"/>
          <w:i/>
          <w:iCs/>
          <w:color w:val="0070C0"/>
          <w:sz w:val="28"/>
          <w:szCs w:val="28"/>
          <w:shd w:val="clear" w:color="auto" w:fill="FFFFFF"/>
        </w:rPr>
        <w:t>θίψεσι</w:t>
      </w:r>
      <w:r w:rsidR="001E7BC3" w:rsidRPr="009C0CC9">
        <w:rPr>
          <w:rFonts w:ascii="Gentium" w:hAnsi="Gentium" w:cs="Gentium"/>
          <w:i/>
          <w:iCs/>
          <w:color w:val="0070C0"/>
          <w:sz w:val="28"/>
          <w:szCs w:val="28"/>
          <w:shd w:val="clear" w:color="auto" w:fill="FFFFFF"/>
        </w:rPr>
        <w:t xml:space="preserve"> </w:t>
      </w:r>
      <w:bookmarkEnd w:id="259"/>
      <w:r w:rsidR="001E7BC3" w:rsidRPr="009C0CC9">
        <w:rPr>
          <w:rStyle w:val="w"/>
          <w:rFonts w:ascii="Gentium" w:hAnsi="Gentium" w:cs="Gentium"/>
          <w:i/>
          <w:iCs/>
          <w:color w:val="0070C0"/>
          <w:sz w:val="28"/>
          <w:szCs w:val="28"/>
          <w:shd w:val="clear" w:color="auto" w:fill="FFFFFF"/>
        </w:rPr>
        <w:t>ποικίλαις</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ἐὰν ὑπενέγκῃ</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τὰς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θλίψεις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τὰς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ἐπερχομένας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αὐτῷ</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πάντως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σπλαγχνισθήσεται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πάντα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κτίσας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ἐνδυναμώσας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ἴασίν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τινα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δώσει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αὐτῷ</w:t>
      </w:r>
      <w:r w:rsidR="008C390E" w:rsidRPr="009C0CC9">
        <w:rPr>
          <w:rStyle w:val="p"/>
          <w:rFonts w:ascii="Gentium" w:hAnsi="Gentium" w:cs="Gentium"/>
          <w:i/>
          <w:iCs/>
          <w:color w:val="0070C0"/>
          <w:sz w:val="28"/>
          <w:szCs w:val="28"/>
          <w:shd w:val="clear" w:color="auto" w:fill="FFFFFF"/>
        </w:rPr>
        <w:t>·</w:t>
      </w:r>
      <w:r w:rsidR="001E7BC3" w:rsidRPr="009C0CC9">
        <w:rPr>
          <w:rStyle w:val="p"/>
          <w:rFonts w:ascii="Gentium" w:hAnsi="Gentium" w:cs="Gentium"/>
          <w:i/>
          <w:iCs/>
          <w:color w:val="0070C0"/>
          <w:sz w:val="28"/>
          <w:szCs w:val="28"/>
          <w:shd w:val="clear" w:color="auto" w:fill="FFFFFF"/>
        </w:rPr>
        <w:t xml:space="preserve"> </w:t>
      </w:r>
      <w:r w:rsidRPr="009C0CC9">
        <w:rPr>
          <w:rFonts w:ascii="Gentium" w:hAnsi="Gentium" w:cs="Gentium"/>
          <w:b/>
          <w:i/>
          <w:iCs/>
          <w:color w:val="EE0000"/>
          <w:sz w:val="28"/>
          <w:szCs w:val="28"/>
          <w:vertAlign w:val="superscript"/>
        </w:rPr>
        <w:t>5</w:t>
      </w:r>
      <w:r w:rsidRPr="009C0CC9">
        <w:rPr>
          <w:rFonts w:ascii="Gentium" w:hAnsi="Gentium" w:cs="Gentium"/>
          <w:i/>
          <w:iCs/>
          <w:color w:val="FF0000"/>
          <w:sz w:val="28"/>
          <w:szCs w:val="28"/>
          <w:vertAlign w:val="superscript"/>
        </w:rPr>
        <w:t>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τοῦτο</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πάντως</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lastRenderedPageBreak/>
        <w:t>ἐὰν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ἴδῃ</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τὴν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καρδίαν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μετανοοῦντος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καθαρὰν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ἀπὸ</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παντὸς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πονηροῦ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πράγματος</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δὲ</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συμφέρον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ἐστὶ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τῷ</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οἴκῳ</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νῦν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θλιβῆναι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τί</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δέ</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πολλὰ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λέγω</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θλιβῆναί</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σε</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δεῖ</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καθὼς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προσέταξεν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ἄγγελος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κυρίου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ἐκεῖνος</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παραδιδούς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σε</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ἐμοί</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τοῦτο</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εὐχαρίστει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τῷ</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κυρίῳ</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ὅτι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ἄξιόν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σε</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ἡγήσατο</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προδηλῶσαί</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τὴν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θλῖψιν</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ἵνα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προγνοὺς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αὐτὴν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ὑπενέγκῃς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ἰσχυρῶς</w:t>
      </w:r>
      <w:r w:rsidR="001E7BC3" w:rsidRPr="009C0CC9">
        <w:rPr>
          <w:rStyle w:val="p"/>
          <w:rFonts w:ascii="Gentium" w:hAnsi="Gentium" w:cs="Gentium"/>
          <w:i/>
          <w:iCs/>
          <w:color w:val="0070C0"/>
          <w:sz w:val="28"/>
          <w:szCs w:val="28"/>
          <w:shd w:val="clear" w:color="auto" w:fill="FFFFFF"/>
        </w:rPr>
        <w:t xml:space="preserve">. </w:t>
      </w:r>
      <w:r w:rsidRPr="009C0CC9">
        <w:rPr>
          <w:rFonts w:ascii="Gentium" w:hAnsi="Gentium" w:cs="Gentium"/>
          <w:b/>
          <w:i/>
          <w:iCs/>
          <w:color w:val="EE0000"/>
          <w:sz w:val="28"/>
          <w:szCs w:val="28"/>
          <w:vertAlign w:val="superscript"/>
        </w:rPr>
        <w:t>6</w:t>
      </w:r>
      <w:r w:rsidRPr="009C0CC9">
        <w:rPr>
          <w:rFonts w:ascii="Gentium" w:hAnsi="Gentium" w:cs="Gentium"/>
          <w:i/>
          <w:iCs/>
          <w:color w:val="FF0000"/>
          <w:sz w:val="28"/>
          <w:szCs w:val="28"/>
          <w:vertAlign w:val="superscript"/>
        </w:rPr>
        <w:t> </w:t>
      </w:r>
      <w:r w:rsidR="001E7BC3" w:rsidRPr="009C0CC9">
        <w:rPr>
          <w:rStyle w:val="w"/>
          <w:rFonts w:ascii="Gentium" w:hAnsi="Gentium" w:cs="Gentium"/>
          <w:i/>
          <w:iCs/>
          <w:color w:val="0070C0"/>
          <w:sz w:val="28"/>
          <w:szCs w:val="28"/>
          <w:shd w:val="clear" w:color="auto" w:fill="FFFFFF"/>
        </w:rPr>
        <w:t>λέγω</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αὐτῷ</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Κύριε</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σὺ</w:t>
      </w:r>
      <w:r w:rsidR="001E7BC3" w:rsidRPr="009C0CC9">
        <w:rPr>
          <w:rFonts w:ascii="Gentium" w:hAnsi="Gentium" w:cs="Gentium"/>
          <w:i/>
          <w:iCs/>
          <w:color w:val="0070C0"/>
          <w:sz w:val="28"/>
          <w:szCs w:val="28"/>
          <w:shd w:val="clear" w:color="auto" w:fill="FFFFFF"/>
        </w:rPr>
        <w:t xml:space="preserve"> </w:t>
      </w:r>
      <w:r w:rsidR="001E7BC3" w:rsidRPr="009C0CC9">
        <w:rPr>
          <w:rFonts w:ascii="Gentium" w:hAnsi="Gentium" w:cs="Gentium"/>
          <w:i/>
          <w:iCs/>
          <w:color w:val="0070C0"/>
          <w:sz w:val="28"/>
          <w:szCs w:val="28"/>
        </w:rPr>
        <w:t xml:space="preserve">μετʼ </w:t>
      </w:r>
      <w:r w:rsidR="001E7BC3" w:rsidRPr="009C0CC9">
        <w:rPr>
          <w:rStyle w:val="w"/>
          <w:rFonts w:ascii="Gentium" w:hAnsi="Gentium" w:cs="Gentium"/>
          <w:i/>
          <w:iCs/>
          <w:color w:val="0070C0"/>
          <w:sz w:val="28"/>
          <w:szCs w:val="28"/>
          <w:shd w:val="clear" w:color="auto" w:fill="FFFFFF"/>
        </w:rPr>
        <w:t>ἐμοῦ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γίνου</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δυνήσομαι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πᾶσαν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θλῖψιν</w:t>
      </w:r>
      <w:r w:rsidR="001E7BC3" w:rsidRPr="009C0CC9">
        <w:rPr>
          <w:rFonts w:ascii="Gentium" w:hAnsi="Gentium" w:cs="Gentium"/>
          <w:i/>
          <w:iCs/>
          <w:color w:val="0070C0"/>
          <w:sz w:val="28"/>
          <w:szCs w:val="28"/>
          <w:shd w:val="clear" w:color="auto" w:fill="FFFFFF"/>
        </w:rPr>
        <w:t xml:space="preserve"> </w:t>
      </w:r>
      <w:bookmarkStart w:id="260" w:name="_Hlk203209653"/>
      <w:r w:rsidR="001E7BC3" w:rsidRPr="009C0CC9">
        <w:rPr>
          <w:rStyle w:val="w"/>
          <w:rFonts w:ascii="Gentium" w:hAnsi="Gentium" w:cs="Gentium"/>
          <w:i/>
          <w:iCs/>
          <w:color w:val="0070C0"/>
          <w:sz w:val="28"/>
          <w:szCs w:val="28"/>
          <w:shd w:val="clear" w:color="auto" w:fill="FFFFFF"/>
        </w:rPr>
        <w:t>ὑπενεγκεῖν</w:t>
      </w:r>
      <w:bookmarkEnd w:id="260"/>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Ἐγώ</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φησίν</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ἔσομαι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σοῦ</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ἐρωτήσω</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δέ</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τὸν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ἄγγελον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τὸν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τιμωρητήν</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bookmarkStart w:id="261" w:name="_Hlk203209682"/>
      <w:r w:rsidR="001E7BC3" w:rsidRPr="009C0CC9">
        <w:rPr>
          <w:rStyle w:val="w"/>
          <w:rFonts w:ascii="Gentium" w:hAnsi="Gentium" w:cs="Gentium"/>
          <w:i/>
          <w:iCs/>
          <w:color w:val="0070C0"/>
          <w:sz w:val="28"/>
          <w:szCs w:val="28"/>
          <w:shd w:val="clear" w:color="auto" w:fill="FFFFFF"/>
        </w:rPr>
        <w:t>ἵνα</w:t>
      </w:r>
      <w:r w:rsidR="001E7BC3" w:rsidRPr="009C0CC9">
        <w:rPr>
          <w:rFonts w:ascii="Gentium" w:hAnsi="Gentium" w:cs="Gentium"/>
          <w:i/>
          <w:iCs/>
          <w:color w:val="0070C0"/>
          <w:sz w:val="28"/>
          <w:szCs w:val="28"/>
          <w:shd w:val="clear" w:color="auto" w:fill="FFFFFF"/>
        </w:rPr>
        <w:t xml:space="preserve"> </w:t>
      </w:r>
      <w:bookmarkEnd w:id="261"/>
      <w:r w:rsidR="001E7BC3" w:rsidRPr="009C0CC9">
        <w:rPr>
          <w:rStyle w:val="w"/>
          <w:rFonts w:ascii="Gentium" w:hAnsi="Gentium" w:cs="Gentium"/>
          <w:i/>
          <w:iCs/>
          <w:color w:val="0070C0"/>
          <w:sz w:val="28"/>
          <w:szCs w:val="28"/>
          <w:shd w:val="clear" w:color="auto" w:fill="FFFFFF"/>
        </w:rPr>
        <w:t>σε</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ἐλαφροτέρως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θλίψῃ</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Fonts w:ascii="Gentium" w:hAnsi="Gentium" w:cs="Gentium"/>
          <w:i/>
          <w:iCs/>
          <w:color w:val="0070C0"/>
          <w:sz w:val="28"/>
          <w:szCs w:val="28"/>
        </w:rPr>
        <w:t>ἀλλʼ</w:t>
      </w:r>
      <w:r w:rsidR="001E7BC3" w:rsidRPr="009C0CC9">
        <w:rPr>
          <w:rFonts w:ascii="Gentium" w:hAnsi="Gentium" w:cs="Gentium"/>
          <w:i/>
          <w:iCs/>
          <w:color w:val="7030A0"/>
          <w:sz w:val="28"/>
          <w:szCs w:val="28"/>
        </w:rPr>
        <w:t xml:space="preserve"> </w:t>
      </w:r>
      <w:r w:rsidR="001E7BC3" w:rsidRPr="009C0CC9">
        <w:rPr>
          <w:rStyle w:val="w"/>
          <w:rFonts w:ascii="Gentium" w:hAnsi="Gentium" w:cs="Gentium"/>
          <w:i/>
          <w:iCs/>
          <w:color w:val="0070C0"/>
          <w:sz w:val="28"/>
          <w:szCs w:val="28"/>
          <w:shd w:val="clear" w:color="auto" w:fill="FFFFFF"/>
        </w:rPr>
        <w:t>ὀλίγον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χρόνον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θλιβήσῃ</w:t>
      </w:r>
      <w:r w:rsidR="001E7BC3" w:rsidRPr="009C0CC9">
        <w:rPr>
          <w:rFonts w:ascii="Gentium" w:hAnsi="Gentium" w:cs="Gentium"/>
          <w:i/>
          <w:iCs/>
          <w:color w:val="0070C0"/>
          <w:sz w:val="28"/>
          <w:szCs w:val="28"/>
          <w:shd w:val="clear" w:color="auto" w:fill="FFFFFF"/>
        </w:rPr>
        <w:t xml:space="preserve"> </w:t>
      </w:r>
      <w:bookmarkStart w:id="262" w:name="_Hlk203209734"/>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πάλιν</w:t>
      </w:r>
      <w:r w:rsidR="001E7BC3" w:rsidRPr="009C0CC9">
        <w:rPr>
          <w:rFonts w:ascii="Gentium" w:hAnsi="Gentium" w:cs="Gentium"/>
          <w:i/>
          <w:iCs/>
          <w:color w:val="0070C0"/>
          <w:sz w:val="28"/>
          <w:szCs w:val="28"/>
          <w:shd w:val="clear" w:color="auto" w:fill="FFFFFF"/>
        </w:rPr>
        <w:t xml:space="preserve"> </w:t>
      </w:r>
      <w:bookmarkEnd w:id="262"/>
      <w:r w:rsidR="001E7BC3" w:rsidRPr="009C0CC9">
        <w:rPr>
          <w:rStyle w:val="w"/>
          <w:rFonts w:ascii="Gentium" w:hAnsi="Gentium" w:cs="Gentium"/>
          <w:i/>
          <w:iCs/>
          <w:color w:val="0070C0"/>
          <w:sz w:val="28"/>
          <w:szCs w:val="28"/>
          <w:shd w:val="clear" w:color="auto" w:fill="FFFFFF"/>
        </w:rPr>
        <w:t>ἀποκατασταθήσῃ</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εἰς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τὸν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οἶκόν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σου</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μόνον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παράμεινον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ταπεινοφρονῶν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λειτουργῶν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τῷ</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κυρίῳ</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πάσῃ</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καθαρᾷ</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καρδίᾳ</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τέκνα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ὁ</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οἶκός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σου</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πορεύου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ταῖς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ἐντολαῖς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αἷς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ἐντέλλομαι</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δυνήσεταί</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ἡ</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μετάνοια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ἰσχυρὰ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καθαρὰ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εἶναι</w:t>
      </w:r>
      <w:r w:rsidR="008C390E" w:rsidRPr="009C0CC9">
        <w:rPr>
          <w:rStyle w:val="p"/>
          <w:rFonts w:ascii="Gentium" w:hAnsi="Gentium" w:cs="Gentium"/>
          <w:i/>
          <w:iCs/>
          <w:color w:val="0070C0"/>
          <w:sz w:val="28"/>
          <w:szCs w:val="28"/>
          <w:shd w:val="clear" w:color="auto" w:fill="FFFFFF"/>
        </w:rPr>
        <w:t>·</w:t>
      </w:r>
      <w:r w:rsidR="001E7BC3" w:rsidRPr="009C0CC9">
        <w:rPr>
          <w:rStyle w:val="p"/>
          <w:rFonts w:ascii="Gentium" w:hAnsi="Gentium" w:cs="Gentium"/>
          <w:i/>
          <w:iCs/>
          <w:color w:val="0070C0"/>
          <w:sz w:val="28"/>
          <w:szCs w:val="28"/>
          <w:shd w:val="clear" w:color="auto" w:fill="FFFFFF"/>
        </w:rPr>
        <w:t xml:space="preserve"> </w:t>
      </w:r>
      <w:r w:rsidRPr="009C0CC9">
        <w:rPr>
          <w:rFonts w:ascii="Gentium" w:hAnsi="Gentium" w:cs="Gentium"/>
          <w:b/>
          <w:i/>
          <w:iCs/>
          <w:color w:val="EE0000"/>
          <w:sz w:val="28"/>
          <w:szCs w:val="28"/>
          <w:vertAlign w:val="superscript"/>
        </w:rPr>
        <w:t>7</w:t>
      </w:r>
      <w:r w:rsidRPr="009C0CC9">
        <w:rPr>
          <w:rFonts w:ascii="Gentium" w:hAnsi="Gentium" w:cs="Gentium"/>
          <w:i/>
          <w:iCs/>
          <w:color w:val="FF0000"/>
          <w:sz w:val="28"/>
          <w:szCs w:val="28"/>
          <w:vertAlign w:val="superscript"/>
        </w:rPr>
        <w:t>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ἐὰν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ταύτας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φυλάξῃς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μετὰ</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τοῦ</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οἴκου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σου</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ἀποστήσεται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πᾶσα</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θλῖψις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ἀπὸ</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σοῦ</w:t>
      </w:r>
      <w:r w:rsidR="008C390E"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καὶ</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ἀπὸ</w:t>
      </w:r>
      <w:r w:rsidR="001E7BC3" w:rsidRPr="009C0CC9">
        <w:rPr>
          <w:rFonts w:ascii="Gentium" w:hAnsi="Gentium" w:cs="Gentium"/>
          <w:i/>
          <w:iCs/>
          <w:color w:val="0070C0"/>
          <w:sz w:val="28"/>
          <w:szCs w:val="28"/>
          <w:shd w:val="clear" w:color="auto" w:fill="FFFFFF"/>
        </w:rPr>
        <w:t xml:space="preserve"> </w:t>
      </w:r>
      <w:bookmarkStart w:id="263" w:name="_Hlk203209784"/>
      <w:r w:rsidR="001E7BC3" w:rsidRPr="009C0CC9">
        <w:rPr>
          <w:rStyle w:val="w"/>
          <w:rFonts w:ascii="Gentium" w:hAnsi="Gentium" w:cs="Gentium"/>
          <w:i/>
          <w:iCs/>
          <w:color w:val="0070C0"/>
          <w:sz w:val="28"/>
          <w:szCs w:val="28"/>
          <w:shd w:val="clear" w:color="auto" w:fill="FFFFFF"/>
        </w:rPr>
        <w:t>πάντων</w:t>
      </w:r>
      <w:r w:rsidR="001E7BC3" w:rsidRPr="009C0CC9">
        <w:rPr>
          <w:rFonts w:ascii="Gentium" w:hAnsi="Gentium" w:cs="Gentium"/>
          <w:i/>
          <w:iCs/>
          <w:color w:val="0070C0"/>
          <w:sz w:val="28"/>
          <w:szCs w:val="28"/>
          <w:shd w:val="clear" w:color="auto" w:fill="FFFFFF"/>
        </w:rPr>
        <w:t xml:space="preserve"> </w:t>
      </w:r>
      <w:bookmarkEnd w:id="263"/>
      <w:r w:rsidR="001E7BC3" w:rsidRPr="009C0CC9">
        <w:rPr>
          <w:rStyle w:val="w"/>
          <w:rFonts w:ascii="Gentium" w:hAnsi="Gentium" w:cs="Gentium"/>
          <w:i/>
          <w:iCs/>
          <w:color w:val="0070C0"/>
          <w:sz w:val="28"/>
          <w:szCs w:val="28"/>
          <w:shd w:val="clear" w:color="auto" w:fill="FFFFFF"/>
        </w:rPr>
        <w:t>δέ</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φησίν</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ἀποστήσεται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θλῖψις</w:t>
      </w:r>
      <w:r w:rsidR="001E7BC3" w:rsidRPr="009C0CC9">
        <w:rPr>
          <w:rStyle w:val="p"/>
          <w:rFonts w:ascii="Gentium" w:hAnsi="Gentium" w:cs="Gentium"/>
          <w:i/>
          <w:iCs/>
          <w:color w:val="0070C0"/>
          <w:sz w:val="28"/>
          <w:szCs w:val="28"/>
          <w:shd w:val="clear" w:color="auto" w:fill="FFFFFF"/>
        </w:rPr>
        <w:t>.</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ὅσοι</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ἐὰν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ἐν</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ταῖς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ἐντολαῖς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μου</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ταύταις</w:t>
      </w:r>
      <w:r w:rsidR="001E7BC3" w:rsidRPr="009C0CC9">
        <w:rPr>
          <w:rFonts w:ascii="Gentium" w:hAnsi="Gentium" w:cs="Gentium"/>
          <w:i/>
          <w:iCs/>
          <w:color w:val="0070C0"/>
          <w:sz w:val="28"/>
          <w:szCs w:val="28"/>
          <w:shd w:val="clear" w:color="auto" w:fill="FFFFFF"/>
        </w:rPr>
        <w:t xml:space="preserve"> </w:t>
      </w:r>
      <w:r w:rsidR="001E7BC3" w:rsidRPr="009C0CC9">
        <w:rPr>
          <w:rStyle w:val="w"/>
          <w:rFonts w:ascii="Gentium" w:hAnsi="Gentium" w:cs="Gentium"/>
          <w:i/>
          <w:iCs/>
          <w:color w:val="0070C0"/>
          <w:sz w:val="28"/>
          <w:szCs w:val="28"/>
          <w:shd w:val="clear" w:color="auto" w:fill="FFFFFF"/>
        </w:rPr>
        <w:t>πορευθῶσιν</w:t>
      </w:r>
      <w:r w:rsidR="001E7BC3" w:rsidRPr="009C0CC9">
        <w:rPr>
          <w:rStyle w:val="p"/>
          <w:rFonts w:ascii="Gentium" w:hAnsi="Gentium" w:cs="Gentium"/>
          <w:i/>
          <w:iCs/>
          <w:color w:val="0070C0"/>
          <w:sz w:val="28"/>
          <w:szCs w:val="28"/>
          <w:shd w:val="clear" w:color="auto" w:fill="FFFFFF"/>
        </w:rPr>
        <w:t>.</w:t>
      </w:r>
    </w:p>
    <w:p w14:paraId="480BF1B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3072ACA" w14:textId="1F7038A3" w:rsidR="000D03E0" w:rsidRPr="008C390E" w:rsidRDefault="000D03E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ηʹ</w:t>
      </w:r>
      <w:r w:rsidR="00240CC0" w:rsidRPr="008C390E">
        <w:rPr>
          <w:rFonts w:ascii="Gentium" w:hAnsi="Gentium" w:cs="Gentium"/>
          <w:b/>
          <w:bCs/>
          <w:i/>
          <w:iCs/>
          <w:sz w:val="32"/>
          <w:szCs w:val="32"/>
          <w:u w:val="single" w:color="00B050"/>
        </w:rPr>
        <w:t xml:space="preserve"> 1</w:t>
      </w:r>
      <w:r w:rsidRPr="008C390E">
        <w:rPr>
          <w:rFonts w:ascii="Gentium" w:hAnsi="Gentium" w:cs="Gentium"/>
          <w:b/>
          <w:bCs/>
          <w:i/>
          <w:iCs/>
          <w:sz w:val="32"/>
          <w:szCs w:val="32"/>
          <w:u w:val="single" w:color="00B050"/>
        </w:rPr>
        <w:t xml:space="preserve"> (</w:t>
      </w:r>
      <w:r w:rsidR="00240CC0" w:rsidRPr="008C390E">
        <w:rPr>
          <w:rFonts w:ascii="Gentium" w:hAnsi="Gentium" w:cs="Gentium"/>
          <w:b/>
          <w:bCs/>
          <w:i/>
          <w:iCs/>
          <w:sz w:val="32"/>
          <w:szCs w:val="32"/>
          <w:u w:val="single" w:color="00B050"/>
        </w:rPr>
        <w:t>67</w:t>
      </w:r>
      <w:r w:rsidRPr="008C390E">
        <w:rPr>
          <w:rFonts w:ascii="Gentium" w:hAnsi="Gentium" w:cs="Gentium"/>
          <w:b/>
          <w:bCs/>
          <w:i/>
          <w:iCs/>
          <w:sz w:val="32"/>
          <w:szCs w:val="32"/>
          <w:u w:val="single" w:color="00B050"/>
        </w:rPr>
        <w:t>)</w:t>
      </w:r>
    </w:p>
    <w:p w14:paraId="5AAF127E" w14:textId="77777777" w:rsidR="001E7BC3" w:rsidRPr="008C390E" w:rsidRDefault="001E7BC3" w:rsidP="00FE4425">
      <w:pPr>
        <w:keepNext/>
        <w:widowControl w:val="0"/>
        <w:spacing w:before="120"/>
        <w:jc w:val="center"/>
        <w:rPr>
          <w:rFonts w:ascii="Gentium" w:hAnsi="Gentium" w:cs="Gentium"/>
          <w:b/>
          <w:bCs/>
          <w:i/>
          <w:iCs/>
          <w:color w:val="0070C0"/>
          <w:sz w:val="28"/>
          <w:szCs w:val="28"/>
          <w:vertAlign w:val="superscript"/>
        </w:rPr>
      </w:pPr>
      <w:r w:rsidRPr="008C390E">
        <w:rPr>
          <w:rFonts w:ascii="Gentium" w:hAnsi="Gentium" w:cs="Gentium"/>
          <w:b/>
          <w:bCs/>
          <w:i/>
          <w:iCs/>
          <w:color w:val="0070C0"/>
          <w:sz w:val="28"/>
          <w:szCs w:val="28"/>
        </w:rPr>
        <w:t>Παραβολή ηʹ</w:t>
      </w:r>
      <w:r w:rsidRPr="008C390E">
        <w:rPr>
          <w:rFonts w:ascii="Gentium" w:hAnsi="Gentium" w:cs="Gentium"/>
          <w:b/>
          <w:bCs/>
          <w:i/>
          <w:iCs/>
          <w:color w:val="0070C0"/>
          <w:sz w:val="28"/>
          <w:szCs w:val="28"/>
          <w:vertAlign w:val="superscript"/>
        </w:rPr>
        <w:t xml:space="preserve"> </w:t>
      </w:r>
    </w:p>
    <w:p w14:paraId="44465EC9" w14:textId="069914A9" w:rsidR="001E7BC3" w:rsidRPr="009A675C" w:rsidRDefault="006F56CA" w:rsidP="00275580">
      <w:pPr>
        <w:spacing w:before="120"/>
        <w:jc w:val="both"/>
        <w:rPr>
          <w:rFonts w:ascii="Gentium" w:hAnsi="Gentium" w:cs="Gentium"/>
          <w:b/>
          <w:i/>
          <w:iCs/>
          <w:color w:val="FF0000"/>
          <w:sz w:val="28"/>
          <w:szCs w:val="28"/>
          <w:vertAlign w:val="superscript"/>
        </w:rPr>
      </w:pPr>
      <w:r w:rsidRPr="009A675C">
        <w:rPr>
          <w:rFonts w:ascii="Gentium" w:hAnsi="Gentium" w:cs="Gentium"/>
          <w:b/>
          <w:bCs/>
          <w:i/>
          <w:iCs/>
          <w:color w:val="EE0000"/>
          <w:sz w:val="28"/>
          <w:szCs w:val="28"/>
          <w:vertAlign w:val="superscript"/>
        </w:rPr>
        <w:t>1</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Ἔδειξέ</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ἰτέαν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μεγάλην</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σκεπάζουσαν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πεδία</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ὄρη</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ὑπὸ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τὴν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σκέπην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τῆς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ἰτέας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πάντες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ἐληλύθασιν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οἱ</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κεκλημένοι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ὀνόματι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κυρίου</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i/>
          <w:iCs/>
          <w:color w:val="EE0000"/>
          <w:sz w:val="28"/>
          <w:szCs w:val="28"/>
          <w:vertAlign w:val="superscript"/>
        </w:rPr>
        <w:t>2</w:t>
      </w:r>
      <w:r w:rsidRPr="009A675C">
        <w:rPr>
          <w:rFonts w:ascii="Gentium" w:hAnsi="Gentium" w:cs="Gentium"/>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εἱστήκει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ἄγγελος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κυρίου</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ἔνδοξος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λίαν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ὑψηλὸς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παρὰ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τὴν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ἰτέαν</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δρέπανον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ἔχων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μέγα</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ἔκοπτε</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κλάδους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ἀπὸ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τῆς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ἰτέας</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τῷ</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λαῷ</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τῷ</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σκεπαζομένῳ</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ὑπὸ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τῆς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ἰτέας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μικρὰ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ῥαβδία</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αὐτοῖς</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ὡσεὶ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πηχυαῖα</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i/>
          <w:iCs/>
          <w:color w:val="EE0000"/>
          <w:sz w:val="28"/>
          <w:szCs w:val="28"/>
          <w:vertAlign w:val="superscript"/>
        </w:rPr>
        <w:t>3</w:t>
      </w:r>
      <w:r w:rsidRPr="009A675C">
        <w:rPr>
          <w:rFonts w:ascii="Gentium" w:hAnsi="Gentium" w:cs="Gentium"/>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μετὰ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πάντας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λαβεῖν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ῥαβδία</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ἔθηκε</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δρέπανον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ἄγγελος</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δένδρον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ἐκεῖνο</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ὑγιὲς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ἦν</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οἷον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ἑωράκειν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αὐτό</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i/>
          <w:iCs/>
          <w:color w:val="EE0000"/>
          <w:sz w:val="28"/>
          <w:szCs w:val="28"/>
          <w:vertAlign w:val="superscript"/>
        </w:rPr>
        <w:t>4</w:t>
      </w:r>
      <w:r w:rsidRPr="009A675C">
        <w:rPr>
          <w:rFonts w:ascii="Gentium" w:hAnsi="Gentium" w:cs="Gentium"/>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ἐθαύμαζον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ἐγὼ</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ἐμαυτῷ</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λέγων</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τοσούτων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κλάδων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κεκομμένων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δένδρον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ὑγιές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ἐστι</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λέγει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ποιμήν</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Μὴ</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θαύμαζε</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εἰ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δένδρον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τοῦτο</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ὑγιὲς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ἔμεινε</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τοσούτων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κλάδων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κοπέντων</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ἐὰν δέ</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φησί</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πάντα</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ἴδῃς</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σοι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δηλωθήσεται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τί</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ἐστιν</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i/>
          <w:iCs/>
          <w:color w:val="EE0000"/>
          <w:sz w:val="28"/>
          <w:szCs w:val="28"/>
          <w:vertAlign w:val="superscript"/>
        </w:rPr>
        <w:t>5</w:t>
      </w:r>
      <w:r w:rsidRPr="009A675C">
        <w:rPr>
          <w:rFonts w:ascii="Gentium" w:hAnsi="Gentium" w:cs="Gentium"/>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ἄγγελος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ἐπιδεδωκὼς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τῷ</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λαῷ</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πάλιν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ἀπῄτει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αὐτούς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καθὼς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ἔλαβον</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οὕτω</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ἐκαλοῦντο</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πρὸς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αὐτόν</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εἷς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ἕκαστος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ἀπεδίδου</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ἐλάμβανε</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ἄγγελος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τοῦ</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κυρίου</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κατενόει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αὐτάς</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i/>
          <w:iCs/>
          <w:color w:val="EE0000"/>
          <w:sz w:val="28"/>
          <w:szCs w:val="28"/>
          <w:vertAlign w:val="superscript"/>
        </w:rPr>
        <w:t>6</w:t>
      </w:r>
      <w:r w:rsidRPr="009A675C">
        <w:rPr>
          <w:rFonts w:ascii="Gentium" w:hAnsi="Gentium" w:cs="Gentium"/>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παρά</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τινων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ἐλάμβανε</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ξηρὰς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βεβρωμένας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ὡς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ὑπὸ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σητός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ἐκέλευσεν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ἄγγελος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τοὺς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τοιαύτας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ἐπιδεδωκότας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ἱστάνεσθαι</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i/>
          <w:iCs/>
          <w:color w:val="EE0000"/>
          <w:sz w:val="28"/>
          <w:szCs w:val="28"/>
          <w:vertAlign w:val="superscript"/>
        </w:rPr>
        <w:t>7</w:t>
      </w:r>
      <w:r w:rsidRPr="009A675C">
        <w:rPr>
          <w:rFonts w:ascii="Gentium" w:hAnsi="Gentium" w:cs="Gentium"/>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ἐπεδίδοσαν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ξηράς</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Fonts w:ascii="Gentium" w:hAnsi="Gentium" w:cs="Gentium"/>
          <w:i/>
          <w:iCs/>
          <w:color w:val="0070C0"/>
          <w:sz w:val="28"/>
          <w:szCs w:val="28"/>
        </w:rPr>
        <w:t xml:space="preserve">ἀλλʼ </w:t>
      </w:r>
      <w:r w:rsidR="001E7BC3" w:rsidRPr="009A675C">
        <w:rPr>
          <w:rStyle w:val="w"/>
          <w:rFonts w:ascii="Gentium" w:hAnsi="Gentium" w:cs="Gentium"/>
          <w:i/>
          <w:iCs/>
          <w:color w:val="0070C0"/>
          <w:sz w:val="28"/>
          <w:szCs w:val="28"/>
          <w:shd w:val="clear" w:color="auto" w:fill="FFFFFF"/>
        </w:rPr>
        <w:t>οὐκ</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ἦσαν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βεβρωμέναι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ὑπὸ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σητός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τούτους ἐκέλευσε</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ἱστάνεσθαι</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FF0000"/>
          <w:sz w:val="28"/>
          <w:szCs w:val="28"/>
          <w:vertAlign w:val="superscript"/>
        </w:rPr>
        <w:t xml:space="preserve"> </w:t>
      </w:r>
      <w:r w:rsidRPr="009A675C">
        <w:rPr>
          <w:rFonts w:ascii="Gentium" w:hAnsi="Gentium" w:cs="Gentium"/>
          <w:b/>
          <w:i/>
          <w:iCs/>
          <w:color w:val="EE0000"/>
          <w:sz w:val="28"/>
          <w:szCs w:val="28"/>
          <w:vertAlign w:val="superscript"/>
        </w:rPr>
        <w:t>8</w:t>
      </w:r>
      <w:r w:rsidRPr="009A675C">
        <w:rPr>
          <w:rFonts w:ascii="Gentium" w:hAnsi="Gentium" w:cs="Gentium"/>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ἡμιξήρους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ἱστάνοντο</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i/>
          <w:iCs/>
          <w:color w:val="EE0000"/>
          <w:sz w:val="28"/>
          <w:szCs w:val="28"/>
          <w:vertAlign w:val="superscript"/>
        </w:rPr>
        <w:t>9</w:t>
      </w:r>
      <w:r w:rsidRPr="009A675C">
        <w:rPr>
          <w:rFonts w:ascii="Gentium" w:hAnsi="Gentium" w:cs="Gentium"/>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ἡμιξήρους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σχισμὰς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ἐχούσας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ἵσταντο</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bCs/>
          <w:i/>
          <w:iCs/>
          <w:color w:val="EE0000"/>
          <w:sz w:val="28"/>
          <w:szCs w:val="28"/>
          <w:vertAlign w:val="superscript"/>
        </w:rPr>
        <w:t>10</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χλωρὰς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σχισμὰς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ἐχούσας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ἱστάνοντο</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bCs/>
          <w:i/>
          <w:iCs/>
          <w:color w:val="EE0000"/>
          <w:sz w:val="28"/>
          <w:szCs w:val="28"/>
          <w:vertAlign w:val="superscript"/>
        </w:rPr>
        <w:t>11</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ἥμισυ</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ξηρὸν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ἥμισυ</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μέρος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χλωρόν</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ἱστάνοντο</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bCs/>
          <w:i/>
          <w:iCs/>
          <w:color w:val="EE0000"/>
          <w:sz w:val="28"/>
          <w:szCs w:val="28"/>
          <w:vertAlign w:val="superscript"/>
        </w:rPr>
        <w:t>12</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προσέφερον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δύο</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μέρη</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τῆς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χλωρά</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τρίτον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ξηρόν</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ἱστάνοντο</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bCs/>
          <w:i/>
          <w:iCs/>
          <w:color w:val="EE0000"/>
          <w:sz w:val="28"/>
          <w:szCs w:val="28"/>
          <w:vertAlign w:val="superscript"/>
        </w:rPr>
        <w:t>13</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δύο</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μέρη</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ξηρά</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τρίτον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χλωρόν</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ἱστάνοντο</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bCs/>
          <w:i/>
          <w:iCs/>
          <w:color w:val="EE0000"/>
          <w:sz w:val="28"/>
          <w:szCs w:val="28"/>
          <w:vertAlign w:val="superscript"/>
        </w:rPr>
        <w:t>14</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παρὰ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μικρὸν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ὅλας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χλωράς</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ἐλάχιστον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ξηρὸν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ἦν</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ἄκρον</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σχισμὰς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εἶχον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αὐταῖς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lastRenderedPageBreak/>
        <w:t>χωρὶς</w:t>
      </w:r>
      <w:r w:rsidR="001E7BC3" w:rsidRPr="009A675C">
        <w:rPr>
          <w:rFonts w:ascii="Gentium" w:hAnsi="Gentium" w:cs="Gentium"/>
          <w:i/>
          <w:iCs/>
          <w:color w:val="0070C0"/>
          <w:sz w:val="28"/>
          <w:szCs w:val="28"/>
          <w:shd w:val="clear" w:color="auto" w:fill="FFFFFF"/>
        </w:rPr>
        <w:t xml:space="preserve"> </w:t>
      </w:r>
      <w:bookmarkStart w:id="264" w:name="_Hlk203210044"/>
      <w:r w:rsidR="001E7BC3" w:rsidRPr="009A675C">
        <w:rPr>
          <w:rStyle w:val="w"/>
          <w:rFonts w:ascii="Gentium" w:hAnsi="Gentium" w:cs="Gentium"/>
          <w:i/>
          <w:iCs/>
          <w:color w:val="0070C0"/>
          <w:sz w:val="28"/>
          <w:szCs w:val="28"/>
          <w:shd w:val="clear" w:color="auto" w:fill="FFFFFF"/>
        </w:rPr>
        <w:t>ἵσταντο</w:t>
      </w:r>
      <w:bookmarkEnd w:id="264"/>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bCs/>
          <w:i/>
          <w:iCs/>
          <w:color w:val="EE0000"/>
          <w:sz w:val="28"/>
          <w:szCs w:val="28"/>
          <w:vertAlign w:val="superscript"/>
        </w:rPr>
        <w:t>15</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ἑτέρων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ἦν</w:t>
      </w:r>
      <w:r w:rsidR="001E7BC3" w:rsidRPr="009A675C">
        <w:rPr>
          <w:rFonts w:ascii="Gentium" w:hAnsi="Gentium" w:cs="Gentium"/>
          <w:i/>
          <w:iCs/>
          <w:color w:val="0070C0"/>
          <w:sz w:val="28"/>
          <w:szCs w:val="28"/>
          <w:shd w:val="clear" w:color="auto" w:fill="FFFFFF"/>
        </w:rPr>
        <w:t xml:space="preserve"> </w:t>
      </w:r>
      <w:bookmarkStart w:id="265" w:name="_Hlk203210078"/>
      <w:r w:rsidR="001E7BC3" w:rsidRPr="009A675C">
        <w:rPr>
          <w:rStyle w:val="w"/>
          <w:rFonts w:ascii="Gentium" w:hAnsi="Gentium" w:cs="Gentium"/>
          <w:i/>
          <w:iCs/>
          <w:color w:val="0070C0"/>
          <w:sz w:val="28"/>
          <w:szCs w:val="28"/>
          <w:shd w:val="clear" w:color="auto" w:fill="FFFFFF"/>
        </w:rPr>
        <w:t>ἐλάχιστον</w:t>
      </w:r>
      <w:r w:rsidR="001E7BC3" w:rsidRPr="009A675C">
        <w:rPr>
          <w:rFonts w:ascii="Gentium" w:hAnsi="Gentium" w:cs="Gentium"/>
          <w:i/>
          <w:iCs/>
          <w:color w:val="0070C0"/>
          <w:sz w:val="28"/>
          <w:szCs w:val="28"/>
          <w:shd w:val="clear" w:color="auto" w:fill="FFFFFF"/>
        </w:rPr>
        <w:t xml:space="preserve"> </w:t>
      </w:r>
      <w:bookmarkEnd w:id="265"/>
      <w:r w:rsidR="001E7BC3" w:rsidRPr="009A675C">
        <w:rPr>
          <w:rStyle w:val="w"/>
          <w:rFonts w:ascii="Gentium" w:hAnsi="Gentium" w:cs="Gentium"/>
          <w:i/>
          <w:iCs/>
          <w:color w:val="0070C0"/>
          <w:sz w:val="28"/>
          <w:szCs w:val="28"/>
          <w:shd w:val="clear" w:color="auto" w:fill="FFFFFF"/>
        </w:rPr>
        <w:t>χλωρόν</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λοιπὰ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ῥάβδων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ξηρά</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ἱστάνοντο</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bCs/>
          <w:i/>
          <w:iCs/>
          <w:color w:val="EE0000"/>
          <w:sz w:val="28"/>
          <w:szCs w:val="28"/>
          <w:vertAlign w:val="superscript"/>
        </w:rPr>
        <w:t>16</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ἤρχοντο</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χλωρὰς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φέροντες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ὡς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ἔλαβον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παρὰ</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τοῦ</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ἀγγέλου</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τὸ</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πλεῖον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μέρος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τοῦ</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ὄχλου</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τοιαύτας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ἐπεδίδουν</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ἄγγελος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τούτοις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ἐχάρη</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λίαν</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ἱστάνοντο</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bCs/>
          <w:i/>
          <w:iCs/>
          <w:color w:val="EE0000"/>
          <w:sz w:val="28"/>
          <w:szCs w:val="28"/>
          <w:vertAlign w:val="superscript"/>
        </w:rPr>
        <w:t>17</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χλωρὰς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παραφυάδας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ἐχούσας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οὗτοι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χωρὶς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ἵσταντο</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τούτοις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bookmarkStart w:id="266" w:name="_Hlk203210106"/>
      <w:r w:rsidR="001E7BC3" w:rsidRPr="009A675C">
        <w:rPr>
          <w:rStyle w:val="w"/>
          <w:rFonts w:ascii="Gentium" w:hAnsi="Gentium" w:cs="Gentium"/>
          <w:i/>
          <w:iCs/>
          <w:color w:val="0070C0"/>
          <w:sz w:val="28"/>
          <w:szCs w:val="28"/>
          <w:shd w:val="clear" w:color="auto" w:fill="FFFFFF"/>
        </w:rPr>
        <w:t>ἄγγελος</w:t>
      </w:r>
      <w:r w:rsidR="001E7BC3" w:rsidRPr="009A675C">
        <w:rPr>
          <w:rFonts w:ascii="Gentium" w:hAnsi="Gentium" w:cs="Gentium"/>
          <w:i/>
          <w:iCs/>
          <w:color w:val="0070C0"/>
          <w:sz w:val="28"/>
          <w:szCs w:val="28"/>
          <w:shd w:val="clear" w:color="auto" w:fill="FFFFFF"/>
        </w:rPr>
        <w:t xml:space="preserve"> </w:t>
      </w:r>
      <w:bookmarkEnd w:id="266"/>
      <w:r w:rsidR="001E7BC3" w:rsidRPr="009A675C">
        <w:rPr>
          <w:rStyle w:val="w"/>
          <w:rFonts w:ascii="Gentium" w:hAnsi="Gentium" w:cs="Gentium"/>
          <w:i/>
          <w:iCs/>
          <w:color w:val="0070C0"/>
          <w:sz w:val="28"/>
          <w:szCs w:val="28"/>
          <w:shd w:val="clear" w:color="auto" w:fill="FFFFFF"/>
        </w:rPr>
        <w:t>λίαν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ἐχάρη</w:t>
      </w:r>
      <w:r w:rsidR="001E7BC3" w:rsidRPr="009A675C">
        <w:rPr>
          <w:rStyle w:val="p"/>
          <w:rFonts w:ascii="Gentium" w:hAnsi="Gentium" w:cs="Gentium"/>
          <w:i/>
          <w:iCs/>
          <w:color w:val="0070C0"/>
          <w:sz w:val="28"/>
          <w:szCs w:val="28"/>
          <w:shd w:val="clear" w:color="auto" w:fill="FFFFFF"/>
        </w:rPr>
        <w:t xml:space="preserve">. </w:t>
      </w:r>
      <w:r w:rsidRPr="009A675C">
        <w:rPr>
          <w:rFonts w:ascii="Gentium" w:hAnsi="Gentium" w:cs="Gentium"/>
          <w:b/>
          <w:bCs/>
          <w:i/>
          <w:iCs/>
          <w:color w:val="EE0000"/>
          <w:sz w:val="28"/>
          <w:szCs w:val="28"/>
          <w:vertAlign w:val="superscript"/>
        </w:rPr>
        <w:t>18</w:t>
      </w:r>
      <w:r w:rsidRPr="009A675C">
        <w:rPr>
          <w:rFonts w:ascii="Gentium" w:hAnsi="Gentium" w:cs="Gentium"/>
          <w:b/>
          <w:bCs/>
          <w:i/>
          <w:iCs/>
          <w:color w:val="FF0000"/>
          <w:sz w:val="28"/>
          <w:szCs w:val="28"/>
          <w:vertAlign w:val="superscript"/>
        </w:rPr>
        <w:t> </w:t>
      </w:r>
      <w:r w:rsidR="001E7BC3" w:rsidRPr="009A675C">
        <w:rPr>
          <w:rStyle w:val="w"/>
          <w:rFonts w:ascii="Gentium" w:hAnsi="Gentium" w:cs="Gentium"/>
          <w:i/>
          <w:iCs/>
          <w:color w:val="0070C0"/>
          <w:sz w:val="28"/>
          <w:szCs w:val="28"/>
          <w:shd w:val="clear" w:color="auto" w:fill="FFFFFF"/>
        </w:rPr>
        <w:t>ἕτεροι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ἐπεδίδουν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ῥάβδους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χλωρὰς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παραφυάδας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ἐχούσας</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αἱ</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δὲ παραφυάδες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αὐτῶν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ὡσεὶ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καρπόν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τινα</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εἶχον</w:t>
      </w:r>
      <w:r w:rsidR="008C390E"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λίαν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ἱλαροὶ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ἦσαν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οἱ</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ἄνθρωποι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ἐκεῖνοι</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ὧν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αἱ</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ῥάβδοι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τοιαῦται</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εὑρέθησαν</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ἄγγελος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τούτοις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ἠγαλλιᾶτο</w:t>
      </w:r>
      <w:r w:rsidR="001E7BC3" w:rsidRPr="009A675C">
        <w:rPr>
          <w:rStyle w:val="p"/>
          <w:rFonts w:ascii="Gentium" w:hAnsi="Gentium" w:cs="Gentium"/>
          <w:i/>
          <w:iCs/>
          <w:color w:val="0070C0"/>
          <w:sz w:val="28"/>
          <w:szCs w:val="28"/>
          <w:shd w:val="clear" w:color="auto" w:fill="FFFFFF"/>
        </w:rPr>
        <w:t>,</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καὶ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ὁ</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ποιμὴν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λίαν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ἱλαρὸς</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ἦν</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ἐπὶ</w:t>
      </w:r>
      <w:r w:rsidR="001E7BC3" w:rsidRPr="009A675C">
        <w:rPr>
          <w:rFonts w:ascii="Gentium" w:hAnsi="Gentium" w:cs="Gentium"/>
          <w:i/>
          <w:iCs/>
          <w:color w:val="0070C0"/>
          <w:sz w:val="28"/>
          <w:szCs w:val="28"/>
          <w:shd w:val="clear" w:color="auto" w:fill="FFFFFF"/>
        </w:rPr>
        <w:t xml:space="preserve"> </w:t>
      </w:r>
      <w:r w:rsidR="001E7BC3" w:rsidRPr="009A675C">
        <w:rPr>
          <w:rStyle w:val="w"/>
          <w:rFonts w:ascii="Gentium" w:hAnsi="Gentium" w:cs="Gentium"/>
          <w:i/>
          <w:iCs/>
          <w:color w:val="0070C0"/>
          <w:sz w:val="28"/>
          <w:szCs w:val="28"/>
          <w:shd w:val="clear" w:color="auto" w:fill="FFFFFF"/>
        </w:rPr>
        <w:t>τούτοις</w:t>
      </w:r>
      <w:r w:rsidR="001E7BC3" w:rsidRPr="009A675C">
        <w:rPr>
          <w:rStyle w:val="p"/>
          <w:rFonts w:ascii="Gentium" w:hAnsi="Gentium" w:cs="Gentium"/>
          <w:i/>
          <w:iCs/>
          <w:color w:val="0070C0"/>
          <w:sz w:val="28"/>
          <w:szCs w:val="28"/>
          <w:shd w:val="clear" w:color="auto" w:fill="FFFFFF"/>
        </w:rPr>
        <w:t>.</w:t>
      </w:r>
    </w:p>
    <w:p w14:paraId="6D72221D"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4E93AC11" w14:textId="390E2385"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ηʹ 2</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68</w:t>
      </w:r>
      <w:r w:rsidR="000D03E0" w:rsidRPr="008C390E">
        <w:rPr>
          <w:rFonts w:ascii="Gentium" w:hAnsi="Gentium" w:cs="Gentium"/>
          <w:b/>
          <w:bCs/>
          <w:i/>
          <w:iCs/>
          <w:sz w:val="32"/>
          <w:szCs w:val="32"/>
          <w:u w:val="single" w:color="00B050"/>
        </w:rPr>
        <w:t>)</w:t>
      </w:r>
    </w:p>
    <w:p w14:paraId="729D3DCA" w14:textId="2EEBC50E" w:rsidR="001E7BC3"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Ἐκέλευσε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ἄγγελος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κυρίου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στεφάνους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ἐνεχθῆναι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ἐνέχθησαν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στέφανοι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ὡσεὶ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φοινίκων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γεγονότες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ἐστεφάνωσε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ἄνδρας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ἐχούσας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παραφυάδας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καρπόν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ἀπέλυσεν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ἄλλους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ἀπέστειλεν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B14EC9" w:rsidRPr="00D30A10">
        <w:rPr>
          <w:rFonts w:ascii="Gentium" w:hAnsi="Gentium" w:cs="Gentium"/>
          <w:i/>
          <w:iCs/>
          <w:color w:val="0070C0"/>
          <w:sz w:val="28"/>
          <w:szCs w:val="28"/>
          <w:shd w:val="clear" w:color="auto" w:fill="FFFFFF"/>
          <w:lang w:val="en-GB"/>
        </w:rPr>
        <w:t xml:space="preserve">ῥάβδοὺς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παραφυάδας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ἐχούσας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καρπὸν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ἐχούσας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παραφυάδας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σφραγῖδας</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ἱματισμὸν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εἶχον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λευκὸν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ὡσεὶ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χιόνα</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πορευόμενοι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ὡς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ἔλαβον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ἀπέλυσε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ἱματισμὸν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σφραγῖδας</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μετὰ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ταῦτα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τελέσαι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ἄγγελον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ποιμένι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Ἐγὼ</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ὑπάγω</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ἀπολύσεις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τείχη</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καθὼς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ἄξιός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κατοικεῖν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κατανόησον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ἐπιμελῶς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οὕτως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ἀπόλυσον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ἐπιμελῶς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κατανόησον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βλέπε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μή</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τίς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παρέλθῃ</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τίς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παρέλθῃ</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ἐγὼ</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θυσιαστήριον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δοκιμάσω</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ταῦτα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εἰπὼν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ποιμένι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ἀπῆλθε</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ἀπελθεῖν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ἄγγελον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ποιμήν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Λάβωμεν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φυτεύσωμεν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αὐτάς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δυνήσονται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ζῆσαι</w:t>
      </w:r>
      <w:r w:rsidR="001E7BC3" w:rsidRPr="00D30A10">
        <w:rPr>
          <w:rStyle w:val="p"/>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λέγω</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Start w:id="267" w:name="_Hlk203210396"/>
      <w:r w:rsidR="001E7BC3" w:rsidRPr="00D30A10">
        <w:rPr>
          <w:rStyle w:val="w"/>
          <w:rFonts w:ascii="Gentium" w:hAnsi="Gentium" w:cs="Gentium"/>
          <w:i/>
          <w:iCs/>
          <w:color w:val="0070C0"/>
          <w:sz w:val="28"/>
          <w:szCs w:val="28"/>
          <w:shd w:val="clear" w:color="auto" w:fill="FFFFFF"/>
        </w:rPr>
        <w:t>Κύριε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End w:id="267"/>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ταῦτα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πῶς</w:t>
      </w:r>
      <w:r w:rsidR="001E7BC3" w:rsidRPr="00D30A10">
        <w:rPr>
          <w:rFonts w:ascii="Gentium" w:hAnsi="Gentium" w:cs="Gentium"/>
          <w:i/>
          <w:iCs/>
          <w:color w:val="0070C0"/>
          <w:sz w:val="28"/>
          <w:szCs w:val="28"/>
          <w:shd w:val="clear" w:color="auto" w:fill="FFFFFF"/>
        </w:rPr>
        <w:t xml:space="preserve"> </w:t>
      </w:r>
      <w:bookmarkStart w:id="268" w:name="_Hlk203210422"/>
      <w:r w:rsidR="001E7BC3" w:rsidRPr="00D30A10">
        <w:rPr>
          <w:rStyle w:val="w"/>
          <w:rFonts w:ascii="Gentium" w:hAnsi="Gentium" w:cs="Gentium"/>
          <w:i/>
          <w:iCs/>
          <w:color w:val="0070C0"/>
          <w:sz w:val="28"/>
          <w:szCs w:val="28"/>
          <w:shd w:val="clear" w:color="auto" w:fill="FFFFFF"/>
        </w:rPr>
        <w:t>δύνανται</w:t>
      </w:r>
      <w:r w:rsidR="001E7BC3" w:rsidRPr="00D30A10">
        <w:rPr>
          <w:rFonts w:ascii="Gentium" w:hAnsi="Gentium" w:cs="Gentium"/>
          <w:i/>
          <w:iCs/>
          <w:color w:val="0070C0"/>
          <w:sz w:val="28"/>
          <w:szCs w:val="28"/>
          <w:shd w:val="clear" w:color="auto" w:fill="FFFFFF"/>
        </w:rPr>
        <w:t xml:space="preserve"> </w:t>
      </w:r>
      <w:bookmarkEnd w:id="268"/>
      <w:r w:rsidR="001E7BC3" w:rsidRPr="00D30A10">
        <w:rPr>
          <w:rStyle w:val="w"/>
          <w:rFonts w:ascii="Gentium" w:hAnsi="Gentium" w:cs="Gentium"/>
          <w:i/>
          <w:iCs/>
          <w:color w:val="0070C0"/>
          <w:sz w:val="28"/>
          <w:szCs w:val="28"/>
          <w:shd w:val="clear" w:color="auto" w:fill="FFFFFF"/>
        </w:rPr>
        <w:t>ζῆσαι</w:t>
      </w:r>
      <w:r w:rsidR="008C390E" w:rsidRPr="00D30A10">
        <w:rPr>
          <w:rStyle w:val="p"/>
          <w:rFonts w:ascii="Gentium" w:hAnsi="Gentium" w:cs="Gentium"/>
          <w:i/>
          <w:iCs/>
          <w:color w:val="0070C0"/>
          <w:sz w:val="28"/>
          <w:szCs w:val="28"/>
          <w:shd w:val="clear" w:color="auto" w:fill="FFFFFF"/>
        </w:rPr>
        <w:t>;</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ἀποκριθείς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λέγει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δένδρον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ἰτέα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φιλόζωον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γένος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bookmarkStart w:id="269" w:name="_Hlk203210450"/>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bookmarkEnd w:id="269"/>
      <w:r w:rsidR="001E7BC3" w:rsidRPr="00D30A10">
        <w:rPr>
          <w:rStyle w:val="w"/>
          <w:rFonts w:ascii="Gentium" w:hAnsi="Gentium" w:cs="Gentium"/>
          <w:i/>
          <w:iCs/>
          <w:color w:val="0070C0"/>
          <w:sz w:val="28"/>
          <w:szCs w:val="28"/>
          <w:shd w:val="clear" w:color="auto" w:fill="FFFFFF"/>
        </w:rPr>
        <w:t>φυτευθῶσι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μικρὰν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ἰκμάδα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λαμβάνωσιν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ζήσονται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πολλαὶ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εἶτα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πειράσωμεν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ὕδωρ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παραχέειν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Start w:id="270" w:name="_Hlk203210475"/>
      <w:r w:rsidR="001E7BC3" w:rsidRPr="00D30A10">
        <w:rPr>
          <w:rStyle w:val="w"/>
          <w:rFonts w:ascii="Gentium" w:hAnsi="Gentium" w:cs="Gentium"/>
          <w:i/>
          <w:iCs/>
          <w:color w:val="0070C0"/>
          <w:sz w:val="28"/>
          <w:szCs w:val="28"/>
          <w:shd w:val="clear" w:color="auto" w:fill="FFFFFF"/>
        </w:rPr>
        <w:t>ἐάν</w:t>
      </w:r>
      <w:r w:rsidR="001E7BC3" w:rsidRPr="00D30A10">
        <w:rPr>
          <w:rFonts w:ascii="Gentium" w:hAnsi="Gentium" w:cs="Gentium"/>
          <w:i/>
          <w:iCs/>
          <w:color w:val="0070C0"/>
          <w:sz w:val="28"/>
          <w:szCs w:val="28"/>
          <w:shd w:val="clear" w:color="auto" w:fill="FFFFFF"/>
        </w:rPr>
        <w:t xml:space="preserve"> </w:t>
      </w:r>
      <w:bookmarkEnd w:id="270"/>
      <w:r w:rsidR="001E7BC3" w:rsidRPr="00D30A10">
        <w:rPr>
          <w:rStyle w:val="w"/>
          <w:rFonts w:ascii="Gentium" w:hAnsi="Gentium" w:cs="Gentium"/>
          <w:i/>
          <w:iCs/>
          <w:color w:val="0070C0"/>
          <w:sz w:val="28"/>
          <w:szCs w:val="28"/>
          <w:shd w:val="clear" w:color="auto" w:fill="FFFFFF"/>
        </w:rPr>
        <w:t>τις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δυνηθῇ</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ζῆσαι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συγχαρήσομαι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αὐταῖς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ζήσῃ</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οὐχ</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εὑρεθήσομαι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ἐγὼ</w:t>
      </w:r>
      <w:r w:rsidR="001E7BC3" w:rsidRPr="00D30A10">
        <w:rPr>
          <w:rFonts w:ascii="Gentium" w:hAnsi="Gentium" w:cs="Gentium"/>
          <w:i/>
          <w:iCs/>
          <w:color w:val="0070C0"/>
          <w:sz w:val="28"/>
          <w:szCs w:val="28"/>
          <w:shd w:val="clear" w:color="auto" w:fill="FFFFFF"/>
        </w:rPr>
        <w:t xml:space="preserve"> </w:t>
      </w:r>
      <w:bookmarkStart w:id="271" w:name="_Hlk203210499"/>
      <w:r w:rsidR="001E7BC3" w:rsidRPr="00D30A10">
        <w:rPr>
          <w:rStyle w:val="w"/>
          <w:rFonts w:ascii="Gentium" w:hAnsi="Gentium" w:cs="Gentium"/>
          <w:i/>
          <w:iCs/>
          <w:color w:val="0070C0"/>
          <w:sz w:val="28"/>
          <w:szCs w:val="28"/>
          <w:shd w:val="clear" w:color="auto" w:fill="FFFFFF"/>
        </w:rPr>
        <w:t>ἀμελής</w:t>
      </w:r>
      <w:bookmarkEnd w:id="271"/>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8</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ἐκέλευσε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δέ</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ποιμὴν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καλέσαι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καθώς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ἐστάθη</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ἦλθον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τάγματα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τάγματα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ἐπεδίδουν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ποιμένι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ἐλάμβανε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ποιμὴν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τάγματα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ἐφύτευσεν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φυτεῦσαι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ὕδωρ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πολὺ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παρέχεεν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ὥστε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ὕδατος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φαίνεσθαι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9</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ποτίσαι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Ἄγωμεν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Fonts w:ascii="Gentium" w:hAnsi="Gentium" w:cs="Gentium"/>
          <w:i/>
          <w:iCs/>
          <w:color w:val="0070C0"/>
          <w:sz w:val="28"/>
          <w:szCs w:val="28"/>
        </w:rPr>
        <w:t xml:space="preserve">μετʼ </w:t>
      </w:r>
      <w:r w:rsidR="001E7BC3" w:rsidRPr="00D30A10">
        <w:rPr>
          <w:rStyle w:val="w"/>
          <w:rFonts w:ascii="Gentium" w:hAnsi="Gentium" w:cs="Gentium"/>
          <w:i/>
          <w:iCs/>
          <w:color w:val="0070C0"/>
          <w:sz w:val="28"/>
          <w:szCs w:val="28"/>
          <w:shd w:val="clear" w:color="auto" w:fill="FFFFFF"/>
        </w:rPr>
        <w:t>ὀλίγας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ἡμέρας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ἐπανέλθωμεν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ἐπισκεψώμεθα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bookmarkStart w:id="272" w:name="_Hlk203210543"/>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πάσας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End w:id="272"/>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γὰρ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κτίσας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δένδρον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τοῦτο</w:t>
      </w:r>
      <w:r w:rsidR="001E7BC3" w:rsidRPr="00D30A10">
        <w:rPr>
          <w:rFonts w:ascii="Gentium" w:hAnsi="Gentium" w:cs="Gentium"/>
          <w:i/>
          <w:iCs/>
          <w:color w:val="0070C0"/>
          <w:sz w:val="28"/>
          <w:szCs w:val="28"/>
          <w:shd w:val="clear" w:color="auto" w:fill="FFFFFF"/>
        </w:rPr>
        <w:t xml:space="preserve"> </w:t>
      </w:r>
      <w:bookmarkStart w:id="273" w:name="_Hlk203210568"/>
      <w:r w:rsidR="001E7BC3" w:rsidRPr="00D30A10">
        <w:rPr>
          <w:rStyle w:val="w"/>
          <w:rFonts w:ascii="Gentium" w:hAnsi="Gentium" w:cs="Gentium"/>
          <w:i/>
          <w:iCs/>
          <w:color w:val="0070C0"/>
          <w:sz w:val="28"/>
          <w:szCs w:val="28"/>
          <w:shd w:val="clear" w:color="auto" w:fill="FFFFFF"/>
        </w:rPr>
        <w:t>θέλει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πάντας</w:t>
      </w:r>
      <w:r w:rsidR="001E7BC3" w:rsidRPr="00D30A10">
        <w:rPr>
          <w:rFonts w:ascii="Gentium" w:hAnsi="Gentium" w:cs="Gentium"/>
          <w:i/>
          <w:iCs/>
          <w:color w:val="0070C0"/>
          <w:sz w:val="28"/>
          <w:szCs w:val="28"/>
          <w:shd w:val="clear" w:color="auto" w:fill="FFFFFF"/>
        </w:rPr>
        <w:t xml:space="preserve"> </w:t>
      </w:r>
      <w:bookmarkEnd w:id="273"/>
      <w:r w:rsidR="001E7BC3" w:rsidRPr="00D30A10">
        <w:rPr>
          <w:rStyle w:val="w"/>
          <w:rFonts w:ascii="Gentium" w:hAnsi="Gentium" w:cs="Gentium"/>
          <w:i/>
          <w:iCs/>
          <w:color w:val="0070C0"/>
          <w:sz w:val="28"/>
          <w:szCs w:val="28"/>
          <w:shd w:val="clear" w:color="auto" w:fill="FFFFFF"/>
        </w:rPr>
        <w:t>ζῆν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λαβόντας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δένδρου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κλάδους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ἐλπίζω</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κἀγώ</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λαβόντα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ῥαβδία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ταῦτα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ἰκμάδα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ποτισθέντα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ὕδατι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ζήσονται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πλεῖστον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μέρος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w:t>
      </w:r>
    </w:p>
    <w:p w14:paraId="484F5BBE"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77F5307" w14:textId="5B8D1BF3"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Παραβολὴ ηʹ 3</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69</w:t>
      </w:r>
      <w:r w:rsidR="000D03E0" w:rsidRPr="008C390E">
        <w:rPr>
          <w:rFonts w:ascii="Gentium" w:hAnsi="Gentium" w:cs="Gentium"/>
          <w:b/>
          <w:bCs/>
          <w:i/>
          <w:iCs/>
          <w:sz w:val="32"/>
          <w:szCs w:val="32"/>
          <w:u w:val="single" w:color="00B050"/>
        </w:rPr>
        <w:t>)</w:t>
      </w:r>
    </w:p>
    <w:p w14:paraId="5ACC2B87" w14:textId="17D0B707" w:rsidR="001E7BC3" w:rsidRPr="00A21A16" w:rsidRDefault="006F56CA" w:rsidP="00275580">
      <w:pPr>
        <w:spacing w:before="120"/>
        <w:jc w:val="both"/>
        <w:rPr>
          <w:rFonts w:ascii="Gentium" w:hAnsi="Gentium" w:cs="Gentium"/>
          <w:b/>
          <w:i/>
          <w:iCs/>
          <w:color w:val="FF0000"/>
          <w:sz w:val="28"/>
          <w:szCs w:val="28"/>
          <w:vertAlign w:val="superscript"/>
        </w:rPr>
      </w:pPr>
      <w:r w:rsidRPr="00A21A16">
        <w:rPr>
          <w:rFonts w:ascii="Gentium" w:hAnsi="Gentium" w:cs="Gentium"/>
          <w:b/>
          <w:bCs/>
          <w:i/>
          <w:iCs/>
          <w:color w:val="EE0000"/>
          <w:sz w:val="28"/>
          <w:szCs w:val="28"/>
          <w:vertAlign w:val="superscript"/>
        </w:rPr>
        <w:t>1</w:t>
      </w:r>
      <w:r w:rsidRPr="00A21A16">
        <w:rPr>
          <w:rFonts w:ascii="Gentium" w:hAnsi="Gentium" w:cs="Gentium"/>
          <w:b/>
          <w:bCs/>
          <w:i/>
          <w:iCs/>
          <w:color w:val="FF0000"/>
          <w:sz w:val="28"/>
          <w:szCs w:val="28"/>
          <w:vertAlign w:val="superscript"/>
        </w:rPr>
        <w:t> </w:t>
      </w:r>
      <w:r w:rsidR="001E7BC3" w:rsidRPr="00A21A16">
        <w:rPr>
          <w:rStyle w:val="w"/>
          <w:rFonts w:ascii="Gentium" w:hAnsi="Gentium" w:cs="Gentium"/>
          <w:i/>
          <w:iCs/>
          <w:color w:val="0070C0"/>
          <w:sz w:val="28"/>
          <w:szCs w:val="28"/>
          <w:shd w:val="clear" w:color="auto" w:fill="FFFFFF"/>
        </w:rPr>
        <w:t>Λέγω</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αὐτῷ</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Κύριε</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δένδρον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τοῦτο</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γνώρισόν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μοι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τί</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ἐστιν</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ἀποροῦμαι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γὰρ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περὶ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αὐτοῦ</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ὅτι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τοσούτων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κλάδων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κοπέντων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ὑγιές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ἐστι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δένδρον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οὐδὲν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φαίνεται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κεκομμένον</w:t>
      </w:r>
      <w:r w:rsidR="001E7BC3" w:rsidRPr="00A21A16">
        <w:rPr>
          <w:rFonts w:ascii="Gentium" w:hAnsi="Gentium" w:cs="Gentium"/>
          <w:i/>
          <w:iCs/>
          <w:color w:val="0070C0"/>
          <w:sz w:val="28"/>
          <w:szCs w:val="28"/>
          <w:shd w:val="clear" w:color="auto" w:fill="FFFFFF"/>
        </w:rPr>
        <w:t xml:space="preserve"> </w:t>
      </w:r>
      <w:r w:rsidR="001766B0" w:rsidRPr="00A21A16">
        <w:rPr>
          <w:rStyle w:val="w"/>
          <w:rFonts w:ascii="Gentium" w:hAnsi="Gentium" w:cs="Gentium"/>
          <w:i/>
          <w:iCs/>
          <w:color w:val="0070C0"/>
          <w:sz w:val="28"/>
          <w:szCs w:val="28"/>
          <w:shd w:val="clear" w:color="auto" w:fill="FFFFFF"/>
        </w:rPr>
        <w:t xml:space="preserve">ἀπʼ </w:t>
      </w:r>
      <w:r w:rsidR="001E7BC3" w:rsidRPr="00A21A16">
        <w:rPr>
          <w:rStyle w:val="w"/>
          <w:rFonts w:ascii="Gentium" w:hAnsi="Gentium" w:cs="Gentium"/>
          <w:i/>
          <w:iCs/>
          <w:color w:val="0070C0"/>
          <w:sz w:val="28"/>
          <w:szCs w:val="28"/>
          <w:shd w:val="clear" w:color="auto" w:fill="FFFFFF"/>
        </w:rPr>
        <w:t>αὐτοῦ</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τούτῳ</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οὖν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ἀποροῦμαι</w:t>
      </w:r>
      <w:r w:rsidR="001E7BC3" w:rsidRPr="00A21A16">
        <w:rPr>
          <w:rStyle w:val="p"/>
          <w:rFonts w:ascii="Gentium" w:hAnsi="Gentium" w:cs="Gentium"/>
          <w:i/>
          <w:iCs/>
          <w:color w:val="0070C0"/>
          <w:sz w:val="28"/>
          <w:szCs w:val="28"/>
          <w:shd w:val="clear" w:color="auto" w:fill="FFFFFF"/>
        </w:rPr>
        <w:t xml:space="preserve">. </w:t>
      </w:r>
      <w:r w:rsidRPr="00A21A16">
        <w:rPr>
          <w:rFonts w:ascii="Gentium" w:hAnsi="Gentium" w:cs="Gentium"/>
          <w:b/>
          <w:i/>
          <w:iCs/>
          <w:color w:val="EE0000"/>
          <w:sz w:val="28"/>
          <w:szCs w:val="28"/>
          <w:vertAlign w:val="superscript"/>
        </w:rPr>
        <w:t>2</w:t>
      </w:r>
      <w:r w:rsidRPr="00A21A16">
        <w:rPr>
          <w:rFonts w:ascii="Gentium" w:hAnsi="Gentium" w:cs="Gentium"/>
          <w:i/>
          <w:iCs/>
          <w:color w:val="FF0000"/>
          <w:sz w:val="28"/>
          <w:szCs w:val="28"/>
          <w:vertAlign w:val="superscript"/>
        </w:rPr>
        <w:t> </w:t>
      </w:r>
      <w:r w:rsidR="001E7BC3" w:rsidRPr="00A21A16">
        <w:rPr>
          <w:rStyle w:val="w"/>
          <w:rFonts w:ascii="Gentium" w:hAnsi="Gentium" w:cs="Gentium"/>
          <w:i/>
          <w:iCs/>
          <w:color w:val="0070C0"/>
          <w:sz w:val="28"/>
          <w:szCs w:val="28"/>
          <w:shd w:val="clear" w:color="auto" w:fill="FFFFFF"/>
        </w:rPr>
        <w:t>Ἄκουε</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φησί</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δένδρον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τοῦτο</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μέγα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σκεπάζον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πεδία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ὄρη</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 πᾶσαν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τὴν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γῆν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νόμος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θεοῦ</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ἐστιν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δοθεὶς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εἰς</w:t>
      </w:r>
      <w:r w:rsidR="001E7BC3" w:rsidRPr="00A21A16">
        <w:rPr>
          <w:rFonts w:ascii="Gentium" w:hAnsi="Gentium" w:cs="Gentium"/>
          <w:i/>
          <w:iCs/>
          <w:color w:val="0070C0"/>
          <w:sz w:val="28"/>
          <w:szCs w:val="28"/>
          <w:shd w:val="clear" w:color="auto" w:fill="FFFFFF"/>
        </w:rPr>
        <w:t xml:space="preserve"> </w:t>
      </w:r>
      <w:r w:rsidR="00A21A16" w:rsidRPr="00A21A16">
        <w:rPr>
          <w:rFonts w:ascii="Gentium" w:hAnsi="Gentium" w:cs="Gentium"/>
          <w:i/>
          <w:iCs/>
          <w:color w:val="0070C0"/>
          <w:sz w:val="28"/>
          <w:szCs w:val="28"/>
          <w:shd w:val="clear" w:color="auto" w:fill="FFFFFF"/>
          <w:lang w:val="en-GB"/>
        </w:rPr>
        <w:t xml:space="preserve">ὅλον </w:t>
      </w:r>
      <w:r w:rsidR="001E7BC3" w:rsidRPr="00A21A16">
        <w:rPr>
          <w:rStyle w:val="w"/>
          <w:rFonts w:ascii="Gentium" w:hAnsi="Gentium" w:cs="Gentium"/>
          <w:i/>
          <w:iCs/>
          <w:color w:val="0070C0"/>
          <w:sz w:val="28"/>
          <w:szCs w:val="28"/>
          <w:shd w:val="clear" w:color="auto" w:fill="FFFFFF"/>
        </w:rPr>
        <w:t>τὸν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κόσμον</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νόμος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οὗτος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υἱὸς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θεοῦ</w:t>
      </w:r>
      <w:r w:rsidR="001E7BC3" w:rsidRPr="00A21A16">
        <w:rPr>
          <w:rFonts w:ascii="Gentium" w:hAnsi="Gentium" w:cs="Gentium"/>
          <w:i/>
          <w:iCs/>
          <w:color w:val="0070C0"/>
          <w:sz w:val="28"/>
          <w:szCs w:val="28"/>
          <w:shd w:val="clear" w:color="auto" w:fill="FFFFFF"/>
        </w:rPr>
        <w:t xml:space="preserve"> </w:t>
      </w:r>
      <w:r w:rsidR="00A21A16" w:rsidRPr="0033264C">
        <w:rPr>
          <w:rFonts w:ascii="Gentium" w:hAnsi="Gentium" w:cs="Gentium"/>
          <w:i/>
          <w:iCs/>
          <w:color w:val="0070C0"/>
          <w:sz w:val="28"/>
          <w:szCs w:val="28"/>
          <w:shd w:val="clear" w:color="auto" w:fill="FFFFFF"/>
          <w:lang w:val="en-GB"/>
        </w:rPr>
        <w:t xml:space="preserve">ἐστι </w:t>
      </w:r>
      <w:r w:rsidR="001E7BC3" w:rsidRPr="00A21A16">
        <w:rPr>
          <w:rStyle w:val="w"/>
          <w:rFonts w:ascii="Gentium" w:hAnsi="Gentium" w:cs="Gentium"/>
          <w:i/>
          <w:iCs/>
          <w:color w:val="0070C0"/>
          <w:sz w:val="28"/>
          <w:szCs w:val="28"/>
          <w:shd w:val="clear" w:color="auto" w:fill="FFFFFF"/>
        </w:rPr>
        <w:t>κηρυχθεὶς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τὰ</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πέρατα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τῆς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γῆς</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ὑπὸ</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τὴν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σκέπην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λαοὶ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ὄντες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οἱ</w:t>
      </w:r>
      <w:r w:rsidR="001E7BC3" w:rsidRPr="00A21A16">
        <w:rPr>
          <w:rFonts w:ascii="Gentium" w:hAnsi="Gentium" w:cs="Gentium"/>
          <w:i/>
          <w:iCs/>
          <w:color w:val="0070C0"/>
          <w:sz w:val="28"/>
          <w:szCs w:val="28"/>
          <w:shd w:val="clear" w:color="auto" w:fill="FFFFFF"/>
        </w:rPr>
        <w:t xml:space="preserve"> </w:t>
      </w:r>
      <w:bookmarkStart w:id="274" w:name="_Hlk203210767"/>
      <w:r w:rsidR="001E7BC3" w:rsidRPr="00A21A16">
        <w:rPr>
          <w:rStyle w:val="w"/>
          <w:rFonts w:ascii="Gentium" w:hAnsi="Gentium" w:cs="Gentium"/>
          <w:i/>
          <w:iCs/>
          <w:color w:val="0070C0"/>
          <w:sz w:val="28"/>
          <w:szCs w:val="28"/>
          <w:shd w:val="clear" w:color="auto" w:fill="FFFFFF"/>
        </w:rPr>
        <w:t>ἀκούσαντες</w:t>
      </w:r>
      <w:r w:rsidR="001E7BC3" w:rsidRPr="00A21A16">
        <w:rPr>
          <w:rFonts w:ascii="Gentium" w:hAnsi="Gentium" w:cs="Gentium"/>
          <w:i/>
          <w:iCs/>
          <w:color w:val="0070C0"/>
          <w:sz w:val="28"/>
          <w:szCs w:val="28"/>
          <w:shd w:val="clear" w:color="auto" w:fill="FFFFFF"/>
        </w:rPr>
        <w:t xml:space="preserve"> </w:t>
      </w:r>
      <w:bookmarkEnd w:id="274"/>
      <w:r w:rsidR="001E7BC3" w:rsidRPr="00A21A16">
        <w:rPr>
          <w:rStyle w:val="w"/>
          <w:rFonts w:ascii="Gentium" w:hAnsi="Gentium" w:cs="Gentium"/>
          <w:i/>
          <w:iCs/>
          <w:color w:val="0070C0"/>
          <w:sz w:val="28"/>
          <w:szCs w:val="28"/>
          <w:shd w:val="clear" w:color="auto" w:fill="FFFFFF"/>
        </w:rPr>
        <w:t>τοῦ</w:t>
      </w:r>
      <w:r w:rsidR="001E7BC3" w:rsidRPr="00A21A16">
        <w:rPr>
          <w:rFonts w:ascii="Gentium" w:hAnsi="Gentium" w:cs="Gentium"/>
          <w:i/>
          <w:iCs/>
          <w:color w:val="0070C0"/>
          <w:sz w:val="28"/>
          <w:szCs w:val="28"/>
          <w:shd w:val="clear" w:color="auto" w:fill="FFFFFF"/>
        </w:rPr>
        <w:t xml:space="preserve"> </w:t>
      </w:r>
      <w:r w:rsidR="00A21A16" w:rsidRPr="0033264C">
        <w:rPr>
          <w:rFonts w:ascii="Gentium" w:hAnsi="Gentium" w:cs="Gentium"/>
          <w:i/>
          <w:iCs/>
          <w:color w:val="0070C0"/>
          <w:sz w:val="28"/>
          <w:szCs w:val="28"/>
          <w:shd w:val="clear" w:color="auto" w:fill="FFFFFF"/>
          <w:lang w:val="en-GB"/>
        </w:rPr>
        <w:t>κηρ</w:t>
      </w:r>
      <w:r w:rsidR="00A21A16">
        <w:rPr>
          <w:rFonts w:ascii="Gentium" w:hAnsi="Gentium" w:cs="Gentium"/>
          <w:i/>
          <w:iCs/>
          <w:color w:val="0070C0"/>
          <w:sz w:val="28"/>
          <w:szCs w:val="28"/>
          <w:shd w:val="clear" w:color="auto" w:fill="FFFFFF"/>
          <w:lang w:val="en-GB"/>
        </w:rPr>
        <w:t>ύ</w:t>
      </w:r>
      <w:r w:rsidR="00A21A16" w:rsidRPr="0033264C">
        <w:rPr>
          <w:rFonts w:ascii="Gentium" w:hAnsi="Gentium" w:cs="Gentium"/>
          <w:i/>
          <w:iCs/>
          <w:color w:val="0070C0"/>
          <w:sz w:val="28"/>
          <w:szCs w:val="28"/>
          <w:shd w:val="clear" w:color="auto" w:fill="FFFFFF"/>
          <w:lang w:val="en-GB"/>
        </w:rPr>
        <w:t xml:space="preserve">γματος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πιστεύσαντες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αὐτόν</w:t>
      </w:r>
      <w:r w:rsidR="008C390E" w:rsidRPr="00A21A16">
        <w:rPr>
          <w:rStyle w:val="p"/>
          <w:rFonts w:ascii="Gentium" w:hAnsi="Gentium" w:cs="Gentium"/>
          <w:i/>
          <w:iCs/>
          <w:color w:val="0070C0"/>
          <w:sz w:val="28"/>
          <w:szCs w:val="28"/>
          <w:shd w:val="clear" w:color="auto" w:fill="FFFFFF"/>
        </w:rPr>
        <w:t>·</w:t>
      </w:r>
      <w:r w:rsidR="001E7BC3" w:rsidRPr="00A21A16">
        <w:rPr>
          <w:rStyle w:val="p"/>
          <w:rFonts w:ascii="Gentium" w:hAnsi="Gentium" w:cs="Gentium"/>
          <w:i/>
          <w:iCs/>
          <w:color w:val="0070C0"/>
          <w:sz w:val="28"/>
          <w:szCs w:val="28"/>
          <w:shd w:val="clear" w:color="auto" w:fill="FFFFFF"/>
        </w:rPr>
        <w:t xml:space="preserve"> </w:t>
      </w:r>
      <w:r w:rsidRPr="00A21A16">
        <w:rPr>
          <w:rFonts w:ascii="Gentium" w:hAnsi="Gentium" w:cs="Gentium"/>
          <w:b/>
          <w:i/>
          <w:iCs/>
          <w:color w:val="EE0000"/>
          <w:sz w:val="28"/>
          <w:szCs w:val="28"/>
          <w:vertAlign w:val="superscript"/>
        </w:rPr>
        <w:t>3</w:t>
      </w:r>
      <w:r w:rsidRPr="00A21A16">
        <w:rPr>
          <w:rFonts w:ascii="Gentium" w:hAnsi="Gentium" w:cs="Gentium"/>
          <w:i/>
          <w:iCs/>
          <w:color w:val="FF0000"/>
          <w:sz w:val="28"/>
          <w:szCs w:val="28"/>
          <w:vertAlign w:val="superscript"/>
        </w:rPr>
        <w:t> </w:t>
      </w:r>
      <w:r w:rsidR="001E7BC3" w:rsidRPr="00A21A16">
        <w:rPr>
          <w:rStyle w:val="w"/>
          <w:rFonts w:ascii="Gentium" w:hAnsi="Gentium" w:cs="Gentium"/>
          <w:i/>
          <w:iCs/>
          <w:color w:val="0070C0"/>
          <w:sz w:val="28"/>
          <w:szCs w:val="28"/>
          <w:shd w:val="clear" w:color="auto" w:fill="FFFFFF"/>
        </w:rPr>
        <w:t>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ἄγγελος</w:t>
      </w:r>
      <w:r w:rsidR="001E7BC3" w:rsidRPr="00A21A16">
        <w:rPr>
          <w:rFonts w:ascii="Gentium" w:hAnsi="Gentium" w:cs="Gentium"/>
          <w:i/>
          <w:iCs/>
          <w:color w:val="0070C0"/>
          <w:sz w:val="28"/>
          <w:szCs w:val="28"/>
          <w:shd w:val="clear" w:color="auto" w:fill="FFFFFF"/>
        </w:rPr>
        <w:t xml:space="preserve"> </w:t>
      </w:r>
      <w:r w:rsidR="00A21A16" w:rsidRPr="0033264C">
        <w:rPr>
          <w:rFonts w:ascii="Gentium" w:hAnsi="Gentium" w:cs="Gentium"/>
          <w:i/>
          <w:iCs/>
          <w:color w:val="0070C0"/>
          <w:sz w:val="28"/>
          <w:szCs w:val="28"/>
          <w:shd w:val="clear" w:color="auto" w:fill="FFFFFF"/>
          <w:lang w:val="en-GB"/>
        </w:rPr>
        <w:t xml:space="preserve">ὁ </w:t>
      </w:r>
      <w:r w:rsidR="001E7BC3" w:rsidRPr="00A21A16">
        <w:rPr>
          <w:rStyle w:val="w"/>
          <w:rFonts w:ascii="Gentium" w:hAnsi="Gentium" w:cs="Gentium"/>
          <w:i/>
          <w:iCs/>
          <w:color w:val="0070C0"/>
          <w:sz w:val="28"/>
          <w:szCs w:val="28"/>
          <w:shd w:val="clear" w:color="auto" w:fill="FFFFFF"/>
        </w:rPr>
        <w:t>μέγας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ἔνδοξος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Μιχαὴλ</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ἔχων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τὴν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ἐξουσίαν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τούτου</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τοῦ</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λαοῦ</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διακυβερνῶν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αὐτούς</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οὗτος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γάρ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ἐστιν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διδοὺς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αὐτοῖς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νόμον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καρδίας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τῶν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πιστευόντων</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ἐπισκέπτεται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οὖν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αὐτούς</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οἷς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ἔδωκεν</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ἄρα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τετηρήκασιν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αὐτόν</w:t>
      </w:r>
      <w:r w:rsidR="001E7BC3" w:rsidRPr="00A21A16">
        <w:rPr>
          <w:rStyle w:val="p"/>
          <w:rFonts w:ascii="Gentium" w:hAnsi="Gentium" w:cs="Gentium"/>
          <w:i/>
          <w:iCs/>
          <w:color w:val="0070C0"/>
          <w:sz w:val="28"/>
          <w:szCs w:val="28"/>
          <w:shd w:val="clear" w:color="auto" w:fill="FFFFFF"/>
        </w:rPr>
        <w:t xml:space="preserve">. </w:t>
      </w:r>
      <w:r w:rsidRPr="00A21A16">
        <w:rPr>
          <w:rFonts w:ascii="Gentium" w:hAnsi="Gentium" w:cs="Gentium"/>
          <w:b/>
          <w:i/>
          <w:iCs/>
          <w:color w:val="EE0000"/>
          <w:sz w:val="28"/>
          <w:szCs w:val="28"/>
          <w:vertAlign w:val="superscript"/>
        </w:rPr>
        <w:t>4</w:t>
      </w:r>
      <w:r w:rsidRPr="00A21A16">
        <w:rPr>
          <w:rFonts w:ascii="Gentium" w:hAnsi="Gentium" w:cs="Gentium"/>
          <w:i/>
          <w:iCs/>
          <w:color w:val="FF0000"/>
          <w:sz w:val="28"/>
          <w:szCs w:val="28"/>
          <w:vertAlign w:val="superscript"/>
        </w:rPr>
        <w:t> </w:t>
      </w:r>
      <w:r w:rsidR="001E7BC3" w:rsidRPr="00A21A16">
        <w:rPr>
          <w:rStyle w:val="w"/>
          <w:rFonts w:ascii="Gentium" w:hAnsi="Gentium" w:cs="Gentium"/>
          <w:i/>
          <w:iCs/>
          <w:color w:val="0070C0"/>
          <w:sz w:val="28"/>
          <w:szCs w:val="28"/>
          <w:shd w:val="clear" w:color="auto" w:fill="FFFFFF"/>
        </w:rPr>
        <w:t>βλέπεις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ἑνὸς</w:t>
      </w:r>
      <w:r w:rsidR="001E7BC3" w:rsidRPr="00A21A16">
        <w:rPr>
          <w:rFonts w:ascii="Gentium" w:hAnsi="Gentium" w:cs="Gentium"/>
          <w:i/>
          <w:iCs/>
          <w:color w:val="0070C0"/>
          <w:sz w:val="28"/>
          <w:szCs w:val="28"/>
          <w:shd w:val="clear" w:color="auto" w:fill="FFFFFF"/>
        </w:rPr>
        <w:t xml:space="preserve"> </w:t>
      </w:r>
      <w:bookmarkStart w:id="275" w:name="_Hlk203210875"/>
      <w:r w:rsidR="001E7BC3" w:rsidRPr="00A21A16">
        <w:rPr>
          <w:rStyle w:val="w"/>
          <w:rFonts w:ascii="Gentium" w:hAnsi="Gentium" w:cs="Gentium"/>
          <w:i/>
          <w:iCs/>
          <w:color w:val="0070C0"/>
          <w:sz w:val="28"/>
          <w:szCs w:val="28"/>
          <w:shd w:val="clear" w:color="auto" w:fill="FFFFFF"/>
        </w:rPr>
        <w:t>ἑκάστου</w:t>
      </w:r>
      <w:r w:rsidR="001E7BC3" w:rsidRPr="00A21A16">
        <w:rPr>
          <w:rFonts w:ascii="Gentium" w:hAnsi="Gentium" w:cs="Gentium"/>
          <w:i/>
          <w:iCs/>
          <w:color w:val="0070C0"/>
          <w:sz w:val="28"/>
          <w:szCs w:val="28"/>
          <w:shd w:val="clear" w:color="auto" w:fill="FFFFFF"/>
        </w:rPr>
        <w:t xml:space="preserve"> </w:t>
      </w:r>
      <w:bookmarkEnd w:id="275"/>
      <w:r w:rsidR="001E7BC3" w:rsidRPr="00A21A16">
        <w:rPr>
          <w:rStyle w:val="w"/>
          <w:rFonts w:ascii="Gentium" w:hAnsi="Gentium" w:cs="Gentium"/>
          <w:i/>
          <w:iCs/>
          <w:color w:val="0070C0"/>
          <w:sz w:val="28"/>
          <w:szCs w:val="28"/>
          <w:shd w:val="clear" w:color="auto" w:fill="FFFFFF"/>
        </w:rPr>
        <w:t>τὰς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ῥάβδους</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γὰρ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ῥάβδοι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νόμος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ἐστί</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βλέπεις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οὖν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πολλὰς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ῥάβδους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ἠχρειωμένας</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γνώσῃ</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αὐτοὺς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πάντας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τοὺς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μὴ</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τηρήσαντας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νόμον</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ὄψει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ἑνὸς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ἑκάστου</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τὴν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κατοικίαν</w:t>
      </w:r>
      <w:r w:rsidR="001E7BC3" w:rsidRPr="00A21A16">
        <w:rPr>
          <w:rStyle w:val="p"/>
          <w:rFonts w:ascii="Gentium" w:hAnsi="Gentium" w:cs="Gentium"/>
          <w:i/>
          <w:iCs/>
          <w:color w:val="0070C0"/>
          <w:sz w:val="28"/>
          <w:szCs w:val="28"/>
          <w:shd w:val="clear" w:color="auto" w:fill="FFFFFF"/>
        </w:rPr>
        <w:t xml:space="preserve">. </w:t>
      </w:r>
      <w:r w:rsidRPr="00A21A16">
        <w:rPr>
          <w:rFonts w:ascii="Gentium" w:hAnsi="Gentium" w:cs="Gentium"/>
          <w:b/>
          <w:i/>
          <w:iCs/>
          <w:color w:val="EE0000"/>
          <w:sz w:val="28"/>
          <w:szCs w:val="28"/>
          <w:vertAlign w:val="superscript"/>
        </w:rPr>
        <w:t>5</w:t>
      </w:r>
      <w:r w:rsidRPr="00A21A16">
        <w:rPr>
          <w:rFonts w:ascii="Gentium" w:hAnsi="Gentium" w:cs="Gentium"/>
          <w:i/>
          <w:iCs/>
          <w:color w:val="FF0000"/>
          <w:sz w:val="28"/>
          <w:szCs w:val="28"/>
          <w:vertAlign w:val="superscript"/>
        </w:rPr>
        <w:t> </w:t>
      </w:r>
      <w:r w:rsidR="001E7BC3" w:rsidRPr="00A21A16">
        <w:rPr>
          <w:rStyle w:val="w"/>
          <w:rFonts w:ascii="Gentium" w:hAnsi="Gentium" w:cs="Gentium"/>
          <w:i/>
          <w:iCs/>
          <w:color w:val="0070C0"/>
          <w:sz w:val="28"/>
          <w:szCs w:val="28"/>
          <w:shd w:val="clear" w:color="auto" w:fill="FFFFFF"/>
        </w:rPr>
        <w:t>λέγω</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αὐτῷ</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Κύριε</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διατί</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οὓς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μὲν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ἀπέλυσεν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πύργον</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οὓς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σοὶ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κατέλειψεν</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Ὅσοι</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φησί</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παρέβησαν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νόμον</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ὃν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ἔλαβον</w:t>
      </w:r>
      <w:r w:rsidR="001E7BC3" w:rsidRPr="00A21A16">
        <w:rPr>
          <w:rFonts w:ascii="Gentium" w:hAnsi="Gentium" w:cs="Gentium"/>
          <w:i/>
          <w:iCs/>
          <w:color w:val="0070C0"/>
          <w:sz w:val="28"/>
          <w:szCs w:val="28"/>
          <w:shd w:val="clear" w:color="auto" w:fill="FFFFFF"/>
        </w:rPr>
        <w:t xml:space="preserve"> </w:t>
      </w:r>
      <w:r w:rsidR="001E7BC3" w:rsidRPr="00A21A16">
        <w:rPr>
          <w:rFonts w:ascii="Gentium" w:hAnsi="Gentium" w:cs="Gentium"/>
          <w:i/>
          <w:iCs/>
          <w:color w:val="0070C0"/>
          <w:sz w:val="28"/>
          <w:szCs w:val="28"/>
        </w:rPr>
        <w:t xml:space="preserve">παρʼ </w:t>
      </w:r>
      <w:r w:rsidR="001E7BC3" w:rsidRPr="00A21A16">
        <w:rPr>
          <w:rStyle w:val="w"/>
          <w:rFonts w:ascii="Gentium" w:hAnsi="Gentium" w:cs="Gentium"/>
          <w:i/>
          <w:iCs/>
          <w:color w:val="0070C0"/>
          <w:sz w:val="28"/>
          <w:szCs w:val="28"/>
          <w:shd w:val="clear" w:color="auto" w:fill="FFFFFF"/>
        </w:rPr>
        <w:t>αὐτοῦ</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τὴν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ἐμὴν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ἐξουσίαν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κατέλιπεν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αὐτοὺς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μετάνοιαν</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ὅσοι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ἤδη</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εὐηρέστησαν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τῷ</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νόμῳ</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τετηρήκασιν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αὐτόν</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ὑπὸ</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τὴν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ἰδίαν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ἐξουσίαν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ἔχει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αὐτούς</w:t>
      </w:r>
      <w:r w:rsidR="001E7BC3" w:rsidRPr="00A21A16">
        <w:rPr>
          <w:rStyle w:val="p"/>
          <w:rFonts w:ascii="Gentium" w:hAnsi="Gentium" w:cs="Gentium"/>
          <w:i/>
          <w:iCs/>
          <w:color w:val="0070C0"/>
          <w:sz w:val="28"/>
          <w:szCs w:val="28"/>
          <w:shd w:val="clear" w:color="auto" w:fill="FFFFFF"/>
        </w:rPr>
        <w:t xml:space="preserve">. </w:t>
      </w:r>
      <w:r w:rsidRPr="00A21A16">
        <w:rPr>
          <w:rFonts w:ascii="Gentium" w:hAnsi="Gentium" w:cs="Gentium"/>
          <w:b/>
          <w:i/>
          <w:iCs/>
          <w:color w:val="EE0000"/>
          <w:sz w:val="28"/>
          <w:szCs w:val="28"/>
          <w:vertAlign w:val="superscript"/>
        </w:rPr>
        <w:t>6</w:t>
      </w:r>
      <w:r w:rsidRPr="00A21A16">
        <w:rPr>
          <w:rFonts w:ascii="Gentium" w:hAnsi="Gentium" w:cs="Gentium"/>
          <w:i/>
          <w:iCs/>
          <w:color w:val="FF0000"/>
          <w:sz w:val="28"/>
          <w:szCs w:val="28"/>
          <w:vertAlign w:val="superscript"/>
        </w:rPr>
        <w:t> </w:t>
      </w:r>
      <w:r w:rsidR="001E7BC3" w:rsidRPr="00A21A16">
        <w:rPr>
          <w:rStyle w:val="w"/>
          <w:rFonts w:ascii="Gentium" w:hAnsi="Gentium" w:cs="Gentium"/>
          <w:i/>
          <w:iCs/>
          <w:color w:val="0070C0"/>
          <w:sz w:val="28"/>
          <w:szCs w:val="28"/>
          <w:shd w:val="clear" w:color="auto" w:fill="FFFFFF"/>
        </w:rPr>
        <w:t>Τίνες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οὖν</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φημί</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κύριε</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εἰσὶν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ἐστεφανωμένοι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πύργον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ὑπάγοντες</w:t>
      </w:r>
      <w:r w:rsidR="008C390E"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Ὅσοι</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φησίν</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ἀντεπάλαισαν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τῷ</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διαβόλῳ</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bookmarkStart w:id="276" w:name="_Hlk203210917"/>
      <w:r w:rsidR="001E7BC3" w:rsidRPr="00A21A16">
        <w:rPr>
          <w:rStyle w:val="w"/>
          <w:rFonts w:ascii="Gentium" w:hAnsi="Gentium" w:cs="Gentium"/>
          <w:i/>
          <w:iCs/>
          <w:color w:val="0070C0"/>
          <w:sz w:val="28"/>
          <w:szCs w:val="28"/>
          <w:shd w:val="clear" w:color="auto" w:fill="FFFFFF"/>
        </w:rPr>
        <w:t>ἐνίκησαν</w:t>
      </w:r>
      <w:r w:rsidR="001E7BC3" w:rsidRPr="00A21A16">
        <w:rPr>
          <w:rFonts w:ascii="Gentium" w:hAnsi="Gentium" w:cs="Gentium"/>
          <w:i/>
          <w:iCs/>
          <w:color w:val="0070C0"/>
          <w:sz w:val="28"/>
          <w:szCs w:val="28"/>
          <w:shd w:val="clear" w:color="auto" w:fill="FFFFFF"/>
        </w:rPr>
        <w:t xml:space="preserve"> </w:t>
      </w:r>
      <w:bookmarkEnd w:id="276"/>
      <w:r w:rsidR="001E7BC3" w:rsidRPr="00A21A16">
        <w:rPr>
          <w:rStyle w:val="w"/>
          <w:rFonts w:ascii="Gentium" w:hAnsi="Gentium" w:cs="Gentium"/>
          <w:i/>
          <w:iCs/>
          <w:color w:val="0070C0"/>
          <w:sz w:val="28"/>
          <w:szCs w:val="28"/>
          <w:shd w:val="clear" w:color="auto" w:fill="FFFFFF"/>
        </w:rPr>
        <w:t>αὐτόν</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ἐστεφανωμένοι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εἰσίν</w:t>
      </w:r>
      <w:r w:rsidR="008C390E" w:rsidRPr="00A21A16">
        <w:rPr>
          <w:rStyle w:val="p"/>
          <w:rFonts w:ascii="Gentium" w:hAnsi="Gentium" w:cs="Gentium"/>
          <w:i/>
          <w:iCs/>
          <w:color w:val="0070C0"/>
          <w:sz w:val="28"/>
          <w:szCs w:val="28"/>
          <w:shd w:val="clear" w:color="auto" w:fill="FFFFFF"/>
        </w:rPr>
        <w:t>·</w:t>
      </w:r>
      <w:r w:rsidR="001E7BC3" w:rsidRPr="00A21A16">
        <w:rPr>
          <w:rStyle w:val="p"/>
          <w:rFonts w:ascii="Gentium" w:hAnsi="Gentium" w:cs="Gentium"/>
          <w:i/>
          <w:iCs/>
          <w:color w:val="0070C0"/>
          <w:sz w:val="28"/>
          <w:szCs w:val="28"/>
          <w:shd w:val="clear" w:color="auto" w:fill="FFFFFF"/>
        </w:rPr>
        <w:t xml:space="preserve"> </w:t>
      </w:r>
      <w:bookmarkStart w:id="277" w:name="_Hlk203210996"/>
      <w:r w:rsidR="001E7BC3" w:rsidRPr="00A21A16">
        <w:rPr>
          <w:rStyle w:val="w"/>
          <w:rFonts w:ascii="Gentium" w:hAnsi="Gentium" w:cs="Gentium"/>
          <w:i/>
          <w:iCs/>
          <w:color w:val="0070C0"/>
          <w:sz w:val="28"/>
          <w:szCs w:val="28"/>
          <w:shd w:val="clear" w:color="auto" w:fill="FFFFFF"/>
        </w:rPr>
        <w:t>οὗτοί</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εἰσιν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ὑπὲρ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τοῦ</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νόμου</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παθόντες</w:t>
      </w:r>
      <w:r w:rsidR="008C390E" w:rsidRPr="00A21A16">
        <w:rPr>
          <w:rStyle w:val="p"/>
          <w:rFonts w:ascii="Gentium" w:hAnsi="Gentium" w:cs="Gentium"/>
          <w:i/>
          <w:iCs/>
          <w:color w:val="0070C0"/>
          <w:sz w:val="28"/>
          <w:szCs w:val="28"/>
          <w:shd w:val="clear" w:color="auto" w:fill="FFFFFF"/>
        </w:rPr>
        <w:t>·</w:t>
      </w:r>
      <w:r w:rsidR="001E7BC3" w:rsidRPr="00A21A16">
        <w:rPr>
          <w:rStyle w:val="p"/>
          <w:rFonts w:ascii="Gentium" w:hAnsi="Gentium" w:cs="Gentium"/>
          <w:i/>
          <w:iCs/>
          <w:color w:val="0070C0"/>
          <w:sz w:val="28"/>
          <w:szCs w:val="28"/>
          <w:shd w:val="clear" w:color="auto" w:fill="FFFFFF"/>
        </w:rPr>
        <w:t xml:space="preserve"> </w:t>
      </w:r>
      <w:r w:rsidRPr="00A21A16">
        <w:rPr>
          <w:rFonts w:ascii="Gentium" w:hAnsi="Gentium" w:cs="Gentium"/>
          <w:b/>
          <w:i/>
          <w:iCs/>
          <w:color w:val="EE0000"/>
          <w:sz w:val="28"/>
          <w:szCs w:val="28"/>
          <w:vertAlign w:val="superscript"/>
        </w:rPr>
        <w:t>7</w:t>
      </w:r>
      <w:r w:rsidRPr="00A21A16">
        <w:rPr>
          <w:rFonts w:ascii="Gentium" w:hAnsi="Gentium" w:cs="Gentium"/>
          <w:i/>
          <w:iCs/>
          <w:color w:val="FF0000"/>
          <w:sz w:val="28"/>
          <w:szCs w:val="28"/>
          <w:vertAlign w:val="superscript"/>
        </w:rPr>
        <w:t> </w:t>
      </w:r>
      <w:r w:rsidR="001E7BC3" w:rsidRPr="00A21A16">
        <w:rPr>
          <w:rStyle w:val="w"/>
          <w:rFonts w:ascii="Gentium" w:hAnsi="Gentium" w:cs="Gentium"/>
          <w:i/>
          <w:iCs/>
          <w:color w:val="0070C0"/>
          <w:sz w:val="28"/>
          <w:szCs w:val="28"/>
          <w:shd w:val="clear" w:color="auto" w:fill="FFFFFF"/>
        </w:rPr>
        <w:t>οἱ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ἕτεροι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αὐτοὶ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χλωρὰς</w:t>
      </w:r>
      <w:r w:rsidR="001E7BC3" w:rsidRPr="00A21A16">
        <w:rPr>
          <w:rFonts w:ascii="Gentium" w:hAnsi="Gentium" w:cs="Gentium"/>
          <w:i/>
          <w:iCs/>
          <w:color w:val="0070C0"/>
          <w:sz w:val="28"/>
          <w:szCs w:val="28"/>
          <w:shd w:val="clear" w:color="auto" w:fill="FFFFFF"/>
        </w:rPr>
        <w:t xml:space="preserve"> </w:t>
      </w:r>
      <w:bookmarkEnd w:id="277"/>
      <w:r w:rsidR="001E7BC3" w:rsidRPr="00A21A16">
        <w:rPr>
          <w:rStyle w:val="w"/>
          <w:rFonts w:ascii="Gentium" w:hAnsi="Gentium" w:cs="Gentium"/>
          <w:i/>
          <w:iCs/>
          <w:color w:val="0070C0"/>
          <w:sz w:val="28"/>
          <w:szCs w:val="28"/>
          <w:shd w:val="clear" w:color="auto" w:fill="FFFFFF"/>
        </w:rPr>
        <w:t>τὰς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ῥάβδους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ἐπιδεδωκότες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παραφυάδας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ἐχούσας</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καρπὸν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μὴ</w:t>
      </w:r>
      <w:r w:rsidR="001E7BC3" w:rsidRPr="00A21A16">
        <w:rPr>
          <w:rFonts w:ascii="Gentium" w:hAnsi="Gentium" w:cs="Gentium"/>
          <w:i/>
          <w:iCs/>
          <w:color w:val="0070C0"/>
          <w:sz w:val="28"/>
          <w:szCs w:val="28"/>
          <w:shd w:val="clear" w:color="auto" w:fill="FFFFFF"/>
        </w:rPr>
        <w:t xml:space="preserve"> </w:t>
      </w:r>
      <w:bookmarkStart w:id="278" w:name="_Hlk203211088"/>
      <w:r w:rsidR="001E7BC3" w:rsidRPr="00A21A16">
        <w:rPr>
          <w:rStyle w:val="w"/>
          <w:rFonts w:ascii="Gentium" w:hAnsi="Gentium" w:cs="Gentium"/>
          <w:i/>
          <w:iCs/>
          <w:color w:val="0070C0"/>
          <w:sz w:val="28"/>
          <w:szCs w:val="28"/>
          <w:shd w:val="clear" w:color="auto" w:fill="FFFFFF"/>
        </w:rPr>
        <w:t>ἐχούσας</w:t>
      </w:r>
      <w:r w:rsidR="001E7BC3" w:rsidRPr="00A21A16">
        <w:rPr>
          <w:rFonts w:ascii="Gentium" w:hAnsi="Gentium" w:cs="Gentium"/>
          <w:i/>
          <w:iCs/>
          <w:color w:val="0070C0"/>
          <w:sz w:val="28"/>
          <w:szCs w:val="28"/>
          <w:shd w:val="clear" w:color="auto" w:fill="FFFFFF"/>
        </w:rPr>
        <w:t xml:space="preserve"> </w:t>
      </w:r>
      <w:bookmarkEnd w:id="278"/>
      <w:r w:rsidR="001E7BC3" w:rsidRPr="00A21A16">
        <w:rPr>
          <w:rStyle w:val="w"/>
          <w:rFonts w:ascii="Gentium" w:hAnsi="Gentium" w:cs="Gentium"/>
          <w:i/>
          <w:iCs/>
          <w:color w:val="0070C0"/>
          <w:sz w:val="28"/>
          <w:szCs w:val="28"/>
          <w:shd w:val="clear" w:color="auto" w:fill="FFFFFF"/>
        </w:rPr>
        <w:t>οἱ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ὑπὲρ</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τοῦ</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νόμου</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θλιβέντες</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μὴ παθόντες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μηδὲ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ἀρνησάμενοι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τὸν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νόμον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αὐτῶν</w:t>
      </w:r>
      <w:r w:rsidR="001E7BC3" w:rsidRPr="00A21A16">
        <w:rPr>
          <w:rStyle w:val="p"/>
          <w:rFonts w:ascii="Gentium" w:hAnsi="Gentium" w:cs="Gentium"/>
          <w:i/>
          <w:iCs/>
          <w:color w:val="0070C0"/>
          <w:sz w:val="28"/>
          <w:szCs w:val="28"/>
          <w:shd w:val="clear" w:color="auto" w:fill="FFFFFF"/>
        </w:rPr>
        <w:t xml:space="preserve">. </w:t>
      </w:r>
      <w:r w:rsidRPr="00A21A16">
        <w:rPr>
          <w:rFonts w:ascii="Gentium" w:hAnsi="Gentium" w:cs="Gentium"/>
          <w:b/>
          <w:i/>
          <w:iCs/>
          <w:color w:val="EE0000"/>
          <w:sz w:val="28"/>
          <w:szCs w:val="28"/>
          <w:vertAlign w:val="superscript"/>
        </w:rPr>
        <w:t>8</w:t>
      </w:r>
      <w:r w:rsidRPr="00A21A16">
        <w:rPr>
          <w:rFonts w:ascii="Gentium" w:hAnsi="Gentium" w:cs="Gentium"/>
          <w:i/>
          <w:iCs/>
          <w:color w:val="FF0000"/>
          <w:sz w:val="28"/>
          <w:szCs w:val="28"/>
          <w:vertAlign w:val="superscript"/>
        </w:rPr>
        <w:t> </w:t>
      </w:r>
      <w:r w:rsidR="001E7BC3" w:rsidRPr="00A21A16">
        <w:rPr>
          <w:rStyle w:val="w"/>
          <w:rFonts w:ascii="Gentium" w:hAnsi="Gentium" w:cs="Gentium"/>
          <w:i/>
          <w:iCs/>
          <w:color w:val="0070C0"/>
          <w:sz w:val="28"/>
          <w:szCs w:val="28"/>
          <w:shd w:val="clear" w:color="auto" w:fill="FFFFFF"/>
        </w:rPr>
        <w:t>οἱ</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χλωρὰς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ἐπιδεδωκότες</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οἵας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ἔλαβον</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σεμνοὶ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δίκαιοι</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λίαν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πορευθέντες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καθαρᾷ</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καρδίᾳ</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ἐντολὰς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κυρίου</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πεφυλακότες</w:t>
      </w:r>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τὰ</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δὲ</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λοιπὰ</w:t>
      </w:r>
      <w:r w:rsidR="001E7BC3" w:rsidRPr="00A21A16">
        <w:rPr>
          <w:rFonts w:ascii="Gentium" w:hAnsi="Gentium" w:cs="Gentium"/>
          <w:i/>
          <w:iCs/>
          <w:color w:val="0070C0"/>
          <w:sz w:val="28"/>
          <w:szCs w:val="28"/>
          <w:shd w:val="clear" w:color="auto" w:fill="FFFFFF"/>
        </w:rPr>
        <w:t xml:space="preserve"> </w:t>
      </w:r>
      <w:bookmarkStart w:id="279" w:name="_Hlk203211134"/>
      <w:r w:rsidR="001E7BC3" w:rsidRPr="00A21A16">
        <w:rPr>
          <w:rStyle w:val="w"/>
          <w:rFonts w:ascii="Gentium" w:hAnsi="Gentium" w:cs="Gentium"/>
          <w:i/>
          <w:iCs/>
          <w:color w:val="0070C0"/>
          <w:sz w:val="28"/>
          <w:szCs w:val="28"/>
          <w:shd w:val="clear" w:color="auto" w:fill="FFFFFF"/>
        </w:rPr>
        <w:t>γνώσῃ</w:t>
      </w:r>
      <w:bookmarkEnd w:id="279"/>
      <w:r w:rsidR="001E7BC3" w:rsidRPr="00A21A16">
        <w:rPr>
          <w:rStyle w:val="p"/>
          <w:rFonts w:ascii="Gentium" w:hAnsi="Gentium" w:cs="Gentium"/>
          <w:i/>
          <w:iCs/>
          <w:color w:val="0070C0"/>
          <w:sz w:val="28"/>
          <w:szCs w:val="28"/>
          <w:shd w:val="clear" w:color="auto" w:fill="FFFFFF"/>
        </w:rPr>
        <w:t>,</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ὅταν</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κατανοήσω</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ῥάβδους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ταύτας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τὰς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πεφυτευμένας</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καὶ</w:t>
      </w:r>
      <w:r w:rsidR="001E7BC3" w:rsidRPr="00A21A16">
        <w:rPr>
          <w:rFonts w:ascii="Gentium" w:hAnsi="Gentium" w:cs="Gentium"/>
          <w:i/>
          <w:iCs/>
          <w:color w:val="0070C0"/>
          <w:sz w:val="28"/>
          <w:szCs w:val="28"/>
          <w:shd w:val="clear" w:color="auto" w:fill="FFFFFF"/>
        </w:rPr>
        <w:t xml:space="preserve"> </w:t>
      </w:r>
      <w:r w:rsidR="001E7BC3" w:rsidRPr="00A21A16">
        <w:rPr>
          <w:rStyle w:val="w"/>
          <w:rFonts w:ascii="Gentium" w:hAnsi="Gentium" w:cs="Gentium"/>
          <w:i/>
          <w:iCs/>
          <w:color w:val="0070C0"/>
          <w:sz w:val="28"/>
          <w:szCs w:val="28"/>
          <w:shd w:val="clear" w:color="auto" w:fill="FFFFFF"/>
        </w:rPr>
        <w:t>πεποτισμένας</w:t>
      </w:r>
      <w:r w:rsidR="001E7BC3" w:rsidRPr="00A21A16">
        <w:rPr>
          <w:rStyle w:val="p"/>
          <w:rFonts w:ascii="Gentium" w:hAnsi="Gentium" w:cs="Gentium"/>
          <w:i/>
          <w:iCs/>
          <w:color w:val="0070C0"/>
          <w:sz w:val="28"/>
          <w:szCs w:val="28"/>
          <w:shd w:val="clear" w:color="auto" w:fill="FFFFFF"/>
        </w:rPr>
        <w:t>.</w:t>
      </w:r>
    </w:p>
    <w:p w14:paraId="6E85A60A"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83FC4C6" w14:textId="2C5B06BD"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ηʹ 4</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70</w:t>
      </w:r>
      <w:r w:rsidR="000D03E0" w:rsidRPr="008C390E">
        <w:rPr>
          <w:rFonts w:ascii="Gentium" w:hAnsi="Gentium" w:cs="Gentium"/>
          <w:b/>
          <w:bCs/>
          <w:i/>
          <w:iCs/>
          <w:sz w:val="32"/>
          <w:szCs w:val="32"/>
          <w:u w:val="single" w:color="00B050"/>
        </w:rPr>
        <w:t>)</w:t>
      </w:r>
    </w:p>
    <w:p w14:paraId="25ACEFF8" w14:textId="385F3C89" w:rsidR="001E7BC3" w:rsidRPr="00650663" w:rsidRDefault="006F56CA" w:rsidP="00275580">
      <w:pPr>
        <w:spacing w:before="120"/>
        <w:jc w:val="both"/>
        <w:rPr>
          <w:rFonts w:ascii="Gentium" w:hAnsi="Gentium" w:cs="Gentium"/>
          <w:b/>
          <w:i/>
          <w:iCs/>
          <w:color w:val="FF0000"/>
          <w:sz w:val="28"/>
          <w:szCs w:val="28"/>
          <w:vertAlign w:val="superscript"/>
        </w:rPr>
      </w:pPr>
      <w:r w:rsidRPr="00650663">
        <w:rPr>
          <w:rFonts w:ascii="Gentium" w:hAnsi="Gentium" w:cs="Gentium"/>
          <w:b/>
          <w:bCs/>
          <w:i/>
          <w:iCs/>
          <w:color w:val="EE0000"/>
          <w:sz w:val="28"/>
          <w:szCs w:val="28"/>
          <w:vertAlign w:val="superscript"/>
        </w:rPr>
        <w:t>1</w:t>
      </w:r>
      <w:r w:rsidRPr="00650663">
        <w:rPr>
          <w:rFonts w:ascii="Gentium" w:hAnsi="Gentium" w:cs="Gentium"/>
          <w:b/>
          <w:bCs/>
          <w:i/>
          <w:iCs/>
          <w:color w:val="FF0000"/>
          <w:sz w:val="28"/>
          <w:szCs w:val="28"/>
          <w:vertAlign w:val="superscript"/>
        </w:rPr>
        <w:t>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μετὰ</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ἡμέρας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ὀλίγας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ἤλθομεν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εἰς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τὸν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τόπον</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ἐκάθισεν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ὁ</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ποιμὴν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εἰς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τὸν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τόπον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τοῦ</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ἀγγέλου</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κἀγὼ</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παρεστάθην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αὐτῷ</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λέγει</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μοι</w:t>
      </w:r>
      <w:r w:rsidR="008C390E"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Περίζωσαι</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ὠμόλινον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διακόνει</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μοι</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περιεζωσάμην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ὠμόλινον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ἐκ</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σάκκου</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γεγονὸς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καθαρόν</w:t>
      </w:r>
      <w:r w:rsidR="001E7BC3" w:rsidRPr="00650663">
        <w:rPr>
          <w:rStyle w:val="p"/>
          <w:rFonts w:ascii="Gentium" w:hAnsi="Gentium" w:cs="Gentium"/>
          <w:i/>
          <w:iCs/>
          <w:color w:val="0070C0"/>
          <w:sz w:val="28"/>
          <w:szCs w:val="28"/>
          <w:shd w:val="clear" w:color="auto" w:fill="FFFFFF"/>
        </w:rPr>
        <w:t xml:space="preserve">. </w:t>
      </w:r>
      <w:r w:rsidRPr="00650663">
        <w:rPr>
          <w:rFonts w:ascii="Gentium" w:hAnsi="Gentium" w:cs="Gentium"/>
          <w:b/>
          <w:i/>
          <w:iCs/>
          <w:color w:val="EE0000"/>
          <w:sz w:val="28"/>
          <w:szCs w:val="28"/>
          <w:vertAlign w:val="superscript"/>
        </w:rPr>
        <w:t>2</w:t>
      </w:r>
      <w:r w:rsidRPr="00650663">
        <w:rPr>
          <w:rFonts w:ascii="Gentium" w:hAnsi="Gentium" w:cs="Gentium"/>
          <w:i/>
          <w:iCs/>
          <w:color w:val="FF0000"/>
          <w:sz w:val="28"/>
          <w:szCs w:val="28"/>
          <w:vertAlign w:val="superscript"/>
        </w:rPr>
        <w:t> </w:t>
      </w:r>
      <w:r w:rsidR="001E7BC3" w:rsidRPr="00650663">
        <w:rPr>
          <w:rStyle w:val="w"/>
          <w:rFonts w:ascii="Gentium" w:hAnsi="Gentium" w:cs="Gentium"/>
          <w:i/>
          <w:iCs/>
          <w:color w:val="0070C0"/>
          <w:sz w:val="28"/>
          <w:szCs w:val="28"/>
          <w:shd w:val="clear" w:color="auto" w:fill="FFFFFF"/>
        </w:rPr>
        <w:t>ἰδὼν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δέ</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με</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περιεζωσμένον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ἕτοιμον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ὄντα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τοῦ</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διακονεῖν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αὐτῷ</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Κάλει</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φησί</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τοὺς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ἄνδρας</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ὧν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εἰσὶν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αἱ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ῥάβδοι</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πεφυτευμέναι</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κατὰ</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τὸ</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τάγμα</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ὥς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τις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ἔδωκε</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ῥάβδους</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ἀπῆλθον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εἰς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τὸ</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πεδίον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ἐκάλεσα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πάντας</w:t>
      </w:r>
      <w:r w:rsidR="008C390E"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ἔστησαν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πάντες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τάγματα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τάγματα</w:t>
      </w:r>
      <w:r w:rsidR="001E7BC3" w:rsidRPr="00650663">
        <w:rPr>
          <w:rStyle w:val="p"/>
          <w:rFonts w:ascii="Gentium" w:hAnsi="Gentium" w:cs="Gentium"/>
          <w:i/>
          <w:iCs/>
          <w:color w:val="0070C0"/>
          <w:sz w:val="28"/>
          <w:szCs w:val="28"/>
          <w:shd w:val="clear" w:color="auto" w:fill="FFFFFF"/>
        </w:rPr>
        <w:t xml:space="preserve">. </w:t>
      </w:r>
      <w:r w:rsidRPr="00650663">
        <w:rPr>
          <w:rFonts w:ascii="Gentium" w:hAnsi="Gentium" w:cs="Gentium"/>
          <w:b/>
          <w:i/>
          <w:iCs/>
          <w:color w:val="EE0000"/>
          <w:sz w:val="28"/>
          <w:szCs w:val="28"/>
          <w:vertAlign w:val="superscript"/>
        </w:rPr>
        <w:t>3</w:t>
      </w:r>
      <w:r w:rsidRPr="00650663">
        <w:rPr>
          <w:rFonts w:ascii="Gentium" w:hAnsi="Gentium" w:cs="Gentium"/>
          <w:i/>
          <w:iCs/>
          <w:color w:val="FF0000"/>
          <w:sz w:val="28"/>
          <w:szCs w:val="28"/>
          <w:vertAlign w:val="superscript"/>
        </w:rPr>
        <w:t> </w:t>
      </w:r>
      <w:r w:rsidR="001E7BC3" w:rsidRPr="00650663">
        <w:rPr>
          <w:rStyle w:val="w"/>
          <w:rFonts w:ascii="Gentium" w:hAnsi="Gentium" w:cs="Gentium"/>
          <w:i/>
          <w:iCs/>
          <w:color w:val="0070C0"/>
          <w:sz w:val="28"/>
          <w:szCs w:val="28"/>
          <w:shd w:val="clear" w:color="auto" w:fill="FFFFFF"/>
        </w:rPr>
        <w:t>λέγει</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αὐτοῖς</w:t>
      </w:r>
      <w:r w:rsidR="008C390E"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Ἕκαστος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ἰδίας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ῥάβδους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ἐκτιλάτω</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φερέτω</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πρός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με</w:t>
      </w:r>
      <w:r w:rsidR="001E7BC3" w:rsidRPr="00650663">
        <w:rPr>
          <w:rStyle w:val="p"/>
          <w:rFonts w:ascii="Gentium" w:hAnsi="Gentium" w:cs="Gentium"/>
          <w:i/>
          <w:iCs/>
          <w:color w:val="0070C0"/>
          <w:sz w:val="28"/>
          <w:szCs w:val="28"/>
          <w:shd w:val="clear" w:color="auto" w:fill="FFFFFF"/>
        </w:rPr>
        <w:t xml:space="preserve">. </w:t>
      </w:r>
      <w:r w:rsidRPr="00650663">
        <w:rPr>
          <w:rFonts w:ascii="Gentium" w:hAnsi="Gentium" w:cs="Gentium"/>
          <w:b/>
          <w:i/>
          <w:iCs/>
          <w:color w:val="EE0000"/>
          <w:sz w:val="28"/>
          <w:szCs w:val="28"/>
          <w:vertAlign w:val="superscript"/>
        </w:rPr>
        <w:t>4</w:t>
      </w:r>
      <w:r w:rsidRPr="00650663">
        <w:rPr>
          <w:rFonts w:ascii="Gentium" w:hAnsi="Gentium" w:cs="Gentium"/>
          <w:i/>
          <w:iCs/>
          <w:color w:val="FF0000"/>
          <w:sz w:val="28"/>
          <w:szCs w:val="28"/>
          <w:vertAlign w:val="superscript"/>
        </w:rPr>
        <w:t> </w:t>
      </w:r>
      <w:r w:rsidR="001E7BC3" w:rsidRPr="00650663">
        <w:rPr>
          <w:rStyle w:val="w"/>
          <w:rFonts w:ascii="Gentium" w:hAnsi="Gentium" w:cs="Gentium"/>
          <w:i/>
          <w:iCs/>
          <w:color w:val="0070C0"/>
          <w:sz w:val="28"/>
          <w:szCs w:val="28"/>
          <w:shd w:val="clear" w:color="auto" w:fill="FFFFFF"/>
        </w:rPr>
        <w:t>πρῶτοι</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ἐπέδωκαν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οἱ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ξηρὰς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κεκομμένας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ἐσχηκότες</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ὡς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αὗται</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εὑρέθησαν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ξηραὶ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κεκομμέναι</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ἐκέλευσεν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αὐτοὺς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χωρὶς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σταθῆν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 xml:space="preserve">αἱ. </w:t>
      </w:r>
      <w:r w:rsidRPr="00650663">
        <w:rPr>
          <w:rFonts w:ascii="Gentium" w:hAnsi="Gentium" w:cs="Gentium"/>
          <w:b/>
          <w:i/>
          <w:iCs/>
          <w:color w:val="EE0000"/>
          <w:sz w:val="28"/>
          <w:szCs w:val="28"/>
          <w:vertAlign w:val="superscript"/>
        </w:rPr>
        <w:t>5</w:t>
      </w:r>
      <w:r w:rsidRPr="00650663">
        <w:rPr>
          <w:rFonts w:ascii="Gentium" w:hAnsi="Gentium" w:cs="Gentium"/>
          <w:i/>
          <w:iCs/>
          <w:color w:val="FF0000"/>
          <w:sz w:val="28"/>
          <w:szCs w:val="28"/>
          <w:vertAlign w:val="superscript"/>
        </w:rPr>
        <w:t> </w:t>
      </w:r>
      <w:r w:rsidR="001E7BC3" w:rsidRPr="00650663">
        <w:rPr>
          <w:rStyle w:val="w"/>
          <w:rFonts w:ascii="Gentium" w:hAnsi="Gentium" w:cs="Gentium"/>
          <w:i/>
          <w:iCs/>
          <w:color w:val="0070C0"/>
          <w:sz w:val="28"/>
          <w:szCs w:val="28"/>
          <w:shd w:val="clear" w:color="auto" w:fill="FFFFFF"/>
        </w:rPr>
        <w:t>εἶτα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ἐπέδωκαν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οἱ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ξηρὰς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μὴ</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κεκομμένας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ἔχοντες</w:t>
      </w:r>
      <w:r w:rsidR="008C390E"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τινὲς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δὲ</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ἐξ</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αὐτῶν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ἐπέδωκαν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ῥάβδους χλωράς</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τινὲς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δὲ</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ξηρὰς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κεκομμένας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ὡς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ὑπὸ</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σητός</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τοὺς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ἐπιδεδωκότας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οὖν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χλωρὰς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ἐκέλευσε</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χωρὶς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lastRenderedPageBreak/>
        <w:t>σταθῆναι</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τοὺς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δὲ</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ξηρὰς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κεκομμένας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ἐπιδεδωκότας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ἐκέλευσε</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μετὰ</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τῶν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πρώτων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σταθῆναι</w:t>
      </w:r>
      <w:r w:rsidR="001E7BC3" w:rsidRPr="00650663">
        <w:rPr>
          <w:rStyle w:val="p"/>
          <w:rFonts w:ascii="Gentium" w:hAnsi="Gentium" w:cs="Gentium"/>
          <w:i/>
          <w:iCs/>
          <w:color w:val="0070C0"/>
          <w:sz w:val="28"/>
          <w:szCs w:val="28"/>
          <w:shd w:val="clear" w:color="auto" w:fill="FFFFFF"/>
        </w:rPr>
        <w:t xml:space="preserve">. </w:t>
      </w:r>
      <w:r w:rsidRPr="00650663">
        <w:rPr>
          <w:rFonts w:ascii="Gentium" w:hAnsi="Gentium" w:cs="Gentium"/>
          <w:b/>
          <w:i/>
          <w:iCs/>
          <w:color w:val="EE0000"/>
          <w:sz w:val="28"/>
          <w:szCs w:val="28"/>
          <w:vertAlign w:val="superscript"/>
        </w:rPr>
        <w:t>6</w:t>
      </w:r>
      <w:r w:rsidRPr="00650663">
        <w:rPr>
          <w:rFonts w:ascii="Gentium" w:hAnsi="Gentium" w:cs="Gentium"/>
          <w:i/>
          <w:iCs/>
          <w:color w:val="FF0000"/>
          <w:sz w:val="28"/>
          <w:szCs w:val="28"/>
          <w:vertAlign w:val="superscript"/>
        </w:rPr>
        <w:t> </w:t>
      </w:r>
      <w:r w:rsidR="001E7BC3" w:rsidRPr="00650663">
        <w:rPr>
          <w:rStyle w:val="w"/>
          <w:rFonts w:ascii="Gentium" w:hAnsi="Gentium" w:cs="Gentium"/>
          <w:i/>
          <w:iCs/>
          <w:color w:val="0070C0"/>
          <w:sz w:val="28"/>
          <w:szCs w:val="28"/>
          <w:shd w:val="clear" w:color="auto" w:fill="FFFFFF"/>
        </w:rPr>
        <w:t>εἶτα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ἐπέδωκαν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οἱ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ἡμιξήρους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σχισμὰς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ἐχούσας</w:t>
      </w:r>
      <w:r w:rsidR="008C390E"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πολλοὶ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ἐξ</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αὐτῶν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χλωρὰς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ἐπέδωκαν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μὴ</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ἐχούσας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σχισμάς</w:t>
      </w:r>
      <w:r w:rsidR="008C390E"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τινὲς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δὲ</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χλωρὰς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παραφυάδας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ἐχούσας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εἰς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παραφυάδας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καρπούς</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οἵους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εἶχον</w:t>
      </w:r>
      <w:r w:rsidR="001E7BC3" w:rsidRPr="00650663">
        <w:rPr>
          <w:rFonts w:ascii="Gentium" w:hAnsi="Gentium" w:cs="Gentium"/>
          <w:i/>
          <w:iCs/>
          <w:color w:val="0070C0"/>
          <w:sz w:val="28"/>
          <w:szCs w:val="28"/>
          <w:shd w:val="clear" w:color="auto" w:fill="FFFFFF"/>
        </w:rPr>
        <w:t xml:space="preserve"> </w:t>
      </w:r>
      <w:bookmarkStart w:id="280" w:name="_Hlk203214866"/>
      <w:r w:rsidR="001E7BC3" w:rsidRPr="00650663">
        <w:rPr>
          <w:rStyle w:val="w"/>
          <w:rFonts w:ascii="Gentium" w:hAnsi="Gentium" w:cs="Gentium"/>
          <w:i/>
          <w:iCs/>
          <w:color w:val="0070C0"/>
          <w:sz w:val="28"/>
          <w:szCs w:val="28"/>
          <w:shd w:val="clear" w:color="auto" w:fill="FFFFFF"/>
        </w:rPr>
        <w:t>οἱ</w:t>
      </w:r>
      <w:r w:rsidR="001E7BC3" w:rsidRPr="00650663">
        <w:rPr>
          <w:rFonts w:ascii="Gentium" w:hAnsi="Gentium" w:cs="Gentium"/>
          <w:i/>
          <w:iCs/>
          <w:color w:val="0070C0"/>
          <w:sz w:val="28"/>
          <w:szCs w:val="28"/>
          <w:shd w:val="clear" w:color="auto" w:fill="FFFFFF"/>
        </w:rPr>
        <w:t xml:space="preserve"> </w:t>
      </w:r>
      <w:bookmarkEnd w:id="280"/>
      <w:r w:rsidR="001E7BC3" w:rsidRPr="00650663">
        <w:rPr>
          <w:rStyle w:val="w"/>
          <w:rFonts w:ascii="Gentium" w:hAnsi="Gentium" w:cs="Gentium"/>
          <w:i/>
          <w:iCs/>
          <w:color w:val="0070C0"/>
          <w:sz w:val="28"/>
          <w:szCs w:val="28"/>
          <w:shd w:val="clear" w:color="auto" w:fill="FFFFFF"/>
        </w:rPr>
        <w:t>εἰς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τὸν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πύργον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πορευθέντες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ἐστεφανωμένοι</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τινὲς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δὲ</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ἐπέδωκαν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ξηρὰς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βεβρωμένας</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τινὲς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δὲ</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ξηρὰς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ἀβρώτους</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τινὲς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δὲ</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οἷαι</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ἦσαν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ἡμίξηροι</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καὶ</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σχισμὰς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ἔχουσαι</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ἐκέλευσεν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αὐτοὺς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ἕνα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ἕκαστον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χωρὶς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σταθῆναι</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τοὺς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μὲν</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πρὸς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τὰ</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ἴδια</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τάγματα</w:t>
      </w:r>
      <w:r w:rsidR="001E7BC3" w:rsidRPr="00650663">
        <w:rPr>
          <w:rStyle w:val="p"/>
          <w:rFonts w:ascii="Gentium" w:hAnsi="Gentium" w:cs="Gentium"/>
          <w:i/>
          <w:iCs/>
          <w:color w:val="0070C0"/>
          <w:sz w:val="28"/>
          <w:szCs w:val="28"/>
          <w:shd w:val="clear" w:color="auto" w:fill="FFFFFF"/>
        </w:rPr>
        <w:t>,</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τοὺς</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δὲ</w:t>
      </w:r>
      <w:r w:rsidR="001E7BC3" w:rsidRPr="00650663">
        <w:rPr>
          <w:rFonts w:ascii="Gentium" w:hAnsi="Gentium" w:cs="Gentium"/>
          <w:i/>
          <w:iCs/>
          <w:color w:val="0070C0"/>
          <w:sz w:val="28"/>
          <w:szCs w:val="28"/>
          <w:shd w:val="clear" w:color="auto" w:fill="FFFFFF"/>
        </w:rPr>
        <w:t xml:space="preserve"> </w:t>
      </w:r>
      <w:r w:rsidR="001E7BC3" w:rsidRPr="00650663">
        <w:rPr>
          <w:rStyle w:val="w"/>
          <w:rFonts w:ascii="Gentium" w:hAnsi="Gentium" w:cs="Gentium"/>
          <w:i/>
          <w:iCs/>
          <w:color w:val="0070C0"/>
          <w:sz w:val="28"/>
          <w:szCs w:val="28"/>
          <w:shd w:val="clear" w:color="auto" w:fill="FFFFFF"/>
        </w:rPr>
        <w:t>χωρίς</w:t>
      </w:r>
      <w:r w:rsidR="001E7BC3" w:rsidRPr="00650663">
        <w:rPr>
          <w:rStyle w:val="p"/>
          <w:rFonts w:ascii="Gentium" w:hAnsi="Gentium" w:cs="Gentium"/>
          <w:i/>
          <w:iCs/>
          <w:color w:val="0070C0"/>
          <w:sz w:val="28"/>
          <w:szCs w:val="28"/>
          <w:shd w:val="clear" w:color="auto" w:fill="FFFFFF"/>
        </w:rPr>
        <w:t>.</w:t>
      </w:r>
    </w:p>
    <w:p w14:paraId="1C4BDADF"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5185C07" w14:textId="0784C922"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ηʹ 5</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71</w:t>
      </w:r>
      <w:r w:rsidR="000D03E0" w:rsidRPr="008C390E">
        <w:rPr>
          <w:rFonts w:ascii="Gentium" w:hAnsi="Gentium" w:cs="Gentium"/>
          <w:b/>
          <w:bCs/>
          <w:i/>
          <w:iCs/>
          <w:sz w:val="32"/>
          <w:szCs w:val="32"/>
          <w:u w:val="single" w:color="00B050"/>
        </w:rPr>
        <w:t>)</w:t>
      </w:r>
    </w:p>
    <w:p w14:paraId="3AA94D91" w14:textId="3F0A7EDF" w:rsidR="001E7BC3"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Εἶτα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ἐπεδίδουν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μὲν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σχισμὰς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ἐχούσας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ἐπέδωκαν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ἔστησαν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ἴδιον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τάγμα</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ἐχάρη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ποιμὴν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τούτοις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ἠλλοιώθησαν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ἀπέθεντο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σχισμὰς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ἐπέδωκαν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ἥμισυ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χλωρόν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ἥμισυ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ἔχοντες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εὑρέθησαν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ὁλοτελῶς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χλωραί</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ἡμίξηροι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βεβρωμέναι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παρα</w:t>
      </w:r>
      <w:r w:rsidR="001E7BC3" w:rsidRPr="00D30A10">
        <w:rPr>
          <w:rStyle w:val="w"/>
          <w:rFonts w:ascii="Gentium" w:hAnsi="Gentium" w:cs="Gentium"/>
          <w:i/>
          <w:iCs/>
          <w:color w:val="0070C0"/>
          <w:sz w:val="28"/>
          <w:szCs w:val="28"/>
          <w:shd w:val="clear" w:color="auto" w:fill="FFFFFF"/>
        </w:rPr>
        <w:softHyphen/>
        <w:t>φυάδας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ἔχουσαι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ἀπελύθησαν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ἕκαστος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πρὸς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τάγμα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αὐτοῦ</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εἶτα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ἐπέδωκαν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δύο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μέρη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τρίτον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ξηρόν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πολλοὶ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ἐπέδωκαν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πολλοὶ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 ἡμιξήρους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ἕτεροι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βεβρωμένας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ἔστησαν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ἴδιον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τάγμα</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εἶτα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ἐπέδωκαν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δύο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μέρη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τρίτον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χλωρόν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πολλοὶ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ἡμιξήρους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ἐπέδωκαν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τινὲς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βεβρωμένας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ἕτεροι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ἡμιξήρους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σχισμὰς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ἐχούσας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ὀλίγοι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χλωράς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ἔστησαν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ἴδιον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τάγμα</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ἐπέδωκαν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ἐσχηκότες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ἐλάχιστον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σχισμὰς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ἐχούσας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τινὲς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ἐπέδωκαν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τινὲς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παραφυάδας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ἀπῆλθον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τάγμα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εἶτα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ἐπέδωκαν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ἐλάχιστον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χλωρόν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λοιπὰ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μέρη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ξηρά</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εὑρέθησαν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πλεῖστον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μέρος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παραφυάδας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ἔχουσαι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καρπὸν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παραφυάσι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ἕτεραι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ὅλαι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ταύταις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ἐχάρη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ποιμὴν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λίαν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μεγάλως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οὕτως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εὑρέθησαν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ἀπῆλθον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ἕκαστος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ἴδιον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τάγμα</w:t>
      </w:r>
      <w:r w:rsidR="001E7BC3" w:rsidRPr="00D30A10">
        <w:rPr>
          <w:rStyle w:val="p"/>
          <w:rFonts w:ascii="Gentium" w:hAnsi="Gentium" w:cs="Gentium"/>
          <w:i/>
          <w:iCs/>
          <w:color w:val="0070C0"/>
          <w:sz w:val="28"/>
          <w:szCs w:val="28"/>
          <w:shd w:val="clear" w:color="auto" w:fill="FFFFFF"/>
        </w:rPr>
        <w:t>.</w:t>
      </w:r>
    </w:p>
    <w:p w14:paraId="3DF6BB2E"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D77B545" w14:textId="7C419B1D"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ηʹ 6</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72</w:t>
      </w:r>
      <w:r w:rsidR="000D03E0" w:rsidRPr="008C390E">
        <w:rPr>
          <w:rFonts w:ascii="Gentium" w:hAnsi="Gentium" w:cs="Gentium"/>
          <w:b/>
          <w:bCs/>
          <w:i/>
          <w:iCs/>
          <w:sz w:val="32"/>
          <w:szCs w:val="32"/>
          <w:u w:val="single" w:color="00B050"/>
        </w:rPr>
        <w:t>)</w:t>
      </w:r>
    </w:p>
    <w:p w14:paraId="2A1C2A0F" w14:textId="49DB2A36" w:rsidR="001E7BC3"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Μετὰ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κατανοῆσαι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ποιμένα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Εἶπόν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σοι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δένδρον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φιλόζωόν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βλέπεις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πόσοι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ἐσώθησαν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Start w:id="281" w:name="_Hlk203216267"/>
      <w:r w:rsidR="001E7BC3" w:rsidRPr="00D30A10">
        <w:rPr>
          <w:rStyle w:val="w"/>
          <w:rFonts w:ascii="Gentium" w:hAnsi="Gentium" w:cs="Gentium"/>
          <w:i/>
          <w:iCs/>
          <w:color w:val="0070C0"/>
          <w:sz w:val="28"/>
          <w:szCs w:val="28"/>
          <w:shd w:val="clear" w:color="auto" w:fill="FFFFFF"/>
        </w:rPr>
        <w:t>Βλέπω</w:t>
      </w:r>
      <w:bookmarkEnd w:id="281"/>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φημί</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κύριε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Ἵνα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ἴδῃς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πολυευσπλαγχνίαν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κυρίου</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μεγάλη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ἔνδοξός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ἔδωκε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πνεῦμα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ἀξίοις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μετανοίας</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Διατί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φημί</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κύριε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Ὧν εἶδε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καρδίαν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μέλλουσαν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καθαρὰν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γενέσθαι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δουλεύειν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ὅλης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καρδίας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ἔδωκε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ὧν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εἶδε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δολιότητα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πονηρίαν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μελλόντων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ὑποκρίσει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μετανοεῖν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ἐκείνοις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ἔδωκε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μήποτε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πάλιν</w:t>
      </w:r>
      <w:r w:rsidR="001E7BC3" w:rsidRPr="00D30A10">
        <w:rPr>
          <w:rFonts w:ascii="Gentium" w:hAnsi="Gentium" w:cs="Gentium"/>
          <w:i/>
          <w:iCs/>
          <w:color w:val="0070C0"/>
          <w:sz w:val="28"/>
          <w:szCs w:val="28"/>
          <w:shd w:val="clear" w:color="auto" w:fill="FFFFFF"/>
        </w:rPr>
        <w:t xml:space="preserve"> </w:t>
      </w:r>
      <w:bookmarkStart w:id="282" w:name="_Hlk203216324"/>
      <w:r w:rsidR="001E7BC3" w:rsidRPr="00D30A10">
        <w:rPr>
          <w:rStyle w:val="w"/>
          <w:rFonts w:ascii="Gentium" w:hAnsi="Gentium" w:cs="Gentium"/>
          <w:i/>
          <w:iCs/>
          <w:color w:val="0070C0"/>
          <w:sz w:val="28"/>
          <w:szCs w:val="28"/>
          <w:shd w:val="clear" w:color="auto" w:fill="FFFFFF"/>
        </w:rPr>
        <w:t>βεβηλώσωσι</w:t>
      </w:r>
      <w:r w:rsidR="001E7BC3" w:rsidRPr="00D30A10">
        <w:rPr>
          <w:rFonts w:ascii="Gentium" w:hAnsi="Gentium" w:cs="Gentium"/>
          <w:i/>
          <w:iCs/>
          <w:color w:val="0070C0"/>
          <w:sz w:val="28"/>
          <w:szCs w:val="28"/>
          <w:shd w:val="clear" w:color="auto" w:fill="FFFFFF"/>
        </w:rPr>
        <w:t xml:space="preserve"> </w:t>
      </w:r>
      <w:bookmarkEnd w:id="282"/>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ὄνομα</w:t>
      </w:r>
      <w:r w:rsidR="001E7BC3" w:rsidRPr="00D30A10">
        <w:rPr>
          <w:rFonts w:ascii="Gentium" w:hAnsi="Gentium" w:cs="Gentium"/>
          <w:i/>
          <w:iCs/>
          <w:color w:val="0070C0"/>
          <w:sz w:val="28"/>
          <w:szCs w:val="28"/>
          <w:shd w:val="clear" w:color="auto" w:fill="FFFFFF"/>
        </w:rPr>
        <w:t xml:space="preserve"> </w:t>
      </w:r>
      <w:bookmarkStart w:id="283" w:name="_Hlk203216348"/>
      <w:r w:rsidR="001E7BC3" w:rsidRPr="00D30A10">
        <w:rPr>
          <w:rStyle w:val="w"/>
          <w:rFonts w:ascii="Gentium" w:hAnsi="Gentium" w:cs="Gentium"/>
          <w:i/>
          <w:iCs/>
          <w:color w:val="0070C0"/>
          <w:sz w:val="28"/>
          <w:szCs w:val="28"/>
          <w:shd w:val="clear" w:color="auto" w:fill="FFFFFF"/>
        </w:rPr>
        <w:t>αὐτοῦ</w:t>
      </w:r>
      <w:bookmarkEnd w:id="283"/>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λέγω</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Κύριε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lastRenderedPageBreak/>
        <w:t>νῦν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δήλωσον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ποταπός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bookmarkStart w:id="284" w:name="_Hlk203216403"/>
      <w:r w:rsidR="001E7BC3" w:rsidRPr="00D30A10">
        <w:rPr>
          <w:rStyle w:val="w"/>
          <w:rFonts w:ascii="Gentium" w:hAnsi="Gentium" w:cs="Gentium"/>
          <w:i/>
          <w:iCs/>
          <w:color w:val="0070C0"/>
          <w:sz w:val="28"/>
          <w:szCs w:val="28"/>
          <w:shd w:val="clear" w:color="auto" w:fill="FFFFFF"/>
        </w:rPr>
        <w:t>ἐστί</w:t>
      </w:r>
      <w:bookmarkEnd w:id="284"/>
      <w:r w:rsidR="00177951" w:rsidRPr="00D30A10">
        <w:rPr>
          <w:rStyle w:val="p"/>
          <w:rFonts w:ascii="Gentium" w:hAnsi="Gentium" w:cs="Gentium"/>
          <w:i/>
          <w:iCs/>
          <w:color w:val="0070C0"/>
          <w:sz w:val="28"/>
          <w:szCs w:val="28"/>
          <w:shd w:val="clear" w:color="auto" w:fill="FFFFFF"/>
          <w:lang w:val="en-GB"/>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κατοικίαν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ἵνα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ἀκούσαντες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πιστεύσαντες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εἰληφότες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bookmarkStart w:id="285" w:name="_Hlk203216542"/>
      <w:r w:rsidR="001E7BC3" w:rsidRPr="00D30A10">
        <w:rPr>
          <w:rStyle w:val="w"/>
          <w:rFonts w:ascii="Gentium" w:hAnsi="Gentium" w:cs="Gentium"/>
          <w:i/>
          <w:iCs/>
          <w:color w:val="0070C0"/>
          <w:sz w:val="28"/>
          <w:szCs w:val="28"/>
          <w:shd w:val="clear" w:color="auto" w:fill="FFFFFF"/>
        </w:rPr>
        <w:t>σφραγῖδα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τεθλακότες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τηρήσαντες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ὑγιῆ</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ἐπιγνόντες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ἑαυτῶν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ἔργα</w:t>
      </w:r>
      <w:r w:rsidR="001E7BC3" w:rsidRPr="00D30A10">
        <w:rPr>
          <w:rFonts w:ascii="Gentium" w:hAnsi="Gentium" w:cs="Gentium"/>
          <w:i/>
          <w:iCs/>
          <w:color w:val="0070C0"/>
          <w:sz w:val="28"/>
          <w:szCs w:val="28"/>
          <w:shd w:val="clear" w:color="auto" w:fill="FFFFFF"/>
        </w:rPr>
        <w:t xml:space="preserve"> </w:t>
      </w:r>
      <w:bookmarkEnd w:id="285"/>
      <w:r w:rsidR="001E7BC3" w:rsidRPr="00D30A10">
        <w:rPr>
          <w:rStyle w:val="w"/>
          <w:rFonts w:ascii="Gentium" w:hAnsi="Gentium" w:cs="Gentium"/>
          <w:i/>
          <w:iCs/>
          <w:color w:val="0070C0"/>
          <w:sz w:val="28"/>
          <w:szCs w:val="28"/>
          <w:shd w:val="clear" w:color="auto" w:fill="FFFFFF"/>
        </w:rPr>
        <w:t>μενανοήσωσι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λαβόντες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ὑπὸ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σφραγῖδα</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δοξάσωσι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κύριον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ἐσπλαγχνίσθη</w:t>
      </w:r>
      <w:r w:rsidR="001E7BC3" w:rsidRPr="00D30A10">
        <w:rPr>
          <w:rFonts w:ascii="Gentium" w:hAnsi="Gentium" w:cs="Gentium"/>
          <w:i/>
          <w:iCs/>
          <w:color w:val="0070C0"/>
          <w:sz w:val="28"/>
          <w:szCs w:val="28"/>
          <w:shd w:val="clear" w:color="auto" w:fill="FFFFFF"/>
        </w:rPr>
        <w:t xml:space="preserve"> </w:t>
      </w:r>
      <w:r w:rsidR="00177951" w:rsidRPr="00D30A10">
        <w:rPr>
          <w:rStyle w:val="w"/>
          <w:rFonts w:ascii="Gentium" w:hAnsi="Gentium" w:cs="Gentium"/>
          <w:i/>
          <w:iCs/>
          <w:color w:val="0070C0"/>
          <w:sz w:val="28"/>
          <w:szCs w:val="28"/>
          <w:shd w:val="clear" w:color="auto" w:fill="FFFFFF"/>
        </w:rPr>
        <w:t xml:space="preserve">ἐπʼ </w:t>
      </w:r>
      <w:r w:rsidR="001E7BC3" w:rsidRPr="00D30A10">
        <w:rPr>
          <w:rStyle w:val="w"/>
          <w:rFonts w:ascii="Gentium" w:hAnsi="Gentium" w:cs="Gentium"/>
          <w:i/>
          <w:iCs/>
          <w:color w:val="0070C0"/>
          <w:sz w:val="28"/>
          <w:szCs w:val="28"/>
          <w:shd w:val="clear" w:color="auto" w:fill="FFFFFF"/>
        </w:rPr>
        <w:t>αὐτοὺς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ἀπέστειλέ</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ἀνακαινίσαι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πνεύματα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Ἄκουε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ὧν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βεβρωμέναι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ὑπὸ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σητὸς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εὑρέθησαν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ἀποστάται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προδόται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τῆς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ἐκκλησίας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βλασφημήσαντες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ἁμαρτίαις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κύριον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ἐπαισχυνθεντες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ὄνομα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κυρίου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ἐπικληθὲν</w:t>
      </w:r>
      <w:r w:rsidR="001E7BC3" w:rsidRPr="00D30A10">
        <w:rPr>
          <w:rFonts w:ascii="Gentium" w:hAnsi="Gentium" w:cs="Gentium"/>
          <w:i/>
          <w:iCs/>
          <w:color w:val="0070C0"/>
          <w:sz w:val="28"/>
          <w:szCs w:val="28"/>
          <w:shd w:val="clear" w:color="auto" w:fill="FFFFFF"/>
        </w:rPr>
        <w:t xml:space="preserve"> </w:t>
      </w:r>
      <w:r w:rsidR="00177951" w:rsidRPr="00D30A10">
        <w:rPr>
          <w:rStyle w:val="w"/>
          <w:rFonts w:ascii="Gentium" w:hAnsi="Gentium" w:cs="Gentium"/>
          <w:i/>
          <w:iCs/>
          <w:color w:val="0070C0"/>
          <w:sz w:val="28"/>
          <w:szCs w:val="28"/>
          <w:shd w:val="clear" w:color="auto" w:fill="FFFFFF"/>
        </w:rPr>
        <w:t xml:space="preserve">ἐπʼ </w:t>
      </w:r>
      <w:r w:rsidR="001E7BC3" w:rsidRPr="00D30A10">
        <w:rPr>
          <w:rStyle w:val="w"/>
          <w:rFonts w:ascii="Gentium" w:hAnsi="Gentium" w:cs="Gentium"/>
          <w:i/>
          <w:iCs/>
          <w:color w:val="0070C0"/>
          <w:sz w:val="28"/>
          <w:szCs w:val="28"/>
          <w:shd w:val="clear" w:color="auto" w:fill="FFFFFF"/>
        </w:rPr>
        <w:t>αὐτούς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τέλος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ἀπώλοντο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θεῷ</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βλέπεις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δέ</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εἷς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καίπερ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ἀκούσαντες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ῥήματα</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ἃ</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ἐλάλησας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αὐτοῖς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Start w:id="286" w:name="_Hlk203216655"/>
      <w:r w:rsidR="001E7BC3" w:rsidRPr="00D30A10">
        <w:rPr>
          <w:rStyle w:val="w"/>
          <w:rFonts w:ascii="Gentium" w:hAnsi="Gentium" w:cs="Gentium"/>
          <w:i/>
          <w:iCs/>
          <w:color w:val="0070C0"/>
          <w:sz w:val="28"/>
          <w:szCs w:val="28"/>
          <w:shd w:val="clear" w:color="auto" w:fill="FFFFFF"/>
        </w:rPr>
        <w:t>ἅ</w:t>
      </w:r>
      <w:r w:rsidR="001E7BC3" w:rsidRPr="00D30A10">
        <w:rPr>
          <w:rFonts w:ascii="Gentium" w:hAnsi="Gentium" w:cs="Gentium"/>
          <w:i/>
          <w:iCs/>
          <w:color w:val="0070C0"/>
          <w:sz w:val="28"/>
          <w:szCs w:val="28"/>
          <w:shd w:val="clear" w:color="auto" w:fill="FFFFFF"/>
        </w:rPr>
        <w:t xml:space="preserve"> </w:t>
      </w:r>
      <w:bookmarkEnd w:id="286"/>
      <w:r w:rsidR="001E7BC3" w:rsidRPr="00D30A10">
        <w:rPr>
          <w:rStyle w:val="w"/>
          <w:rFonts w:ascii="Gentium" w:hAnsi="Gentium" w:cs="Gentium"/>
          <w:i/>
          <w:iCs/>
          <w:color w:val="0070C0"/>
          <w:sz w:val="28"/>
          <w:szCs w:val="28"/>
          <w:shd w:val="clear" w:color="auto" w:fill="FFFFFF"/>
        </w:rPr>
        <w:t>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ἐνετειλάμην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τοιούτων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ζωὴ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ἀπέστη</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ἀσήπτους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ἐγγὺς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ἦσαν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γὰρ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ὑποκριταὶ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διδαχὰς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ξένας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εἰσφέροντες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ἐκστρέφοντες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δούλους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θεοῦ</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μάλιστα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ἡμαρτηκότας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ἀφιέντες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μετανοεῖν</w:t>
      </w:r>
      <w:r w:rsidR="001E7BC3" w:rsidRPr="00D30A10">
        <w:rPr>
          <w:rFonts w:ascii="Gentium" w:hAnsi="Gentium" w:cs="Gentium"/>
          <w:i/>
          <w:iCs/>
          <w:color w:val="0070C0"/>
          <w:sz w:val="28"/>
          <w:szCs w:val="28"/>
          <w:shd w:val="clear" w:color="auto" w:fill="FFFFFF"/>
        </w:rPr>
        <w:t xml:space="preserve"> </w:t>
      </w:r>
      <w:bookmarkStart w:id="287" w:name="_Hlk203216710"/>
      <w:r w:rsidR="001E7BC3" w:rsidRPr="00D30A10">
        <w:rPr>
          <w:rStyle w:val="w"/>
          <w:rFonts w:ascii="Gentium" w:hAnsi="Gentium" w:cs="Gentium"/>
          <w:i/>
          <w:iCs/>
          <w:color w:val="0070C0"/>
          <w:sz w:val="28"/>
          <w:szCs w:val="28"/>
          <w:shd w:val="clear" w:color="auto" w:fill="FFFFFF"/>
        </w:rPr>
        <w:t>αὐτούς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ἀλλὰ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διδαχαῖς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μωραῖς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πείθοντες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αὐτούς</w:t>
      </w:r>
      <w:bookmarkEnd w:id="287"/>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ἔχουσιν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ἐλπίδα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μετανοῆσαι</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βλέπεις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πολλοὺς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μετανενοηκότας</w:t>
      </w:r>
      <w:r w:rsidR="001E7BC3" w:rsidRPr="00D30A10">
        <w:rPr>
          <w:rStyle w:val="p"/>
          <w:rFonts w:ascii="Gentium" w:hAnsi="Gentium" w:cs="Gentium"/>
          <w:i/>
          <w:iCs/>
          <w:color w:val="0070C0"/>
          <w:sz w:val="28"/>
          <w:szCs w:val="28"/>
          <w:shd w:val="clear" w:color="auto" w:fill="FFFFFF"/>
        </w:rPr>
        <w:t xml:space="preserve">, </w:t>
      </w:r>
      <w:r w:rsidR="00F80C82" w:rsidRPr="00D30A10">
        <w:rPr>
          <w:rStyle w:val="w"/>
          <w:rFonts w:ascii="Gentium" w:hAnsi="Gentium" w:cs="Gentium"/>
          <w:i/>
          <w:iCs/>
          <w:color w:val="0070C0"/>
          <w:sz w:val="28"/>
          <w:szCs w:val="28"/>
          <w:shd w:val="clear" w:color="auto" w:fill="FFFFFF"/>
        </w:rPr>
        <w:t xml:space="preserve">ἀφʼ </w:t>
      </w:r>
      <w:r w:rsidR="001E7BC3" w:rsidRPr="00D30A10">
        <w:rPr>
          <w:rStyle w:val="w"/>
          <w:rFonts w:ascii="Gentium" w:hAnsi="Gentium" w:cs="Gentium"/>
          <w:i/>
          <w:iCs/>
          <w:color w:val="0070C0"/>
          <w:sz w:val="28"/>
          <w:szCs w:val="28"/>
          <w:shd w:val="clear" w:color="auto" w:fill="FFFFFF"/>
        </w:rPr>
        <w:t>ἧς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ἐλάλησα αὐτοῖς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ἐντολάς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μου</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μετανοήσουσιν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μετανοήσουσιν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ἀπώλεσαν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ζωὴν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ἀγαθοὶ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ἐγένοντο</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ἐγένετο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κατοικία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τείχη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πρῶτα</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τινὲς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ἀνέβησαν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βλέπεις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ἁμαρτιῶν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ζωὴν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ἔχει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μετανοῆσαι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θάνατον</w:t>
      </w:r>
      <w:r w:rsidR="001E7BC3" w:rsidRPr="00D30A10">
        <w:rPr>
          <w:rStyle w:val="p"/>
          <w:rFonts w:ascii="Gentium" w:hAnsi="Gentium" w:cs="Gentium"/>
          <w:i/>
          <w:iCs/>
          <w:color w:val="0070C0"/>
          <w:sz w:val="28"/>
          <w:szCs w:val="28"/>
          <w:shd w:val="clear" w:color="auto" w:fill="FFFFFF"/>
        </w:rPr>
        <w:t>.</w:t>
      </w:r>
    </w:p>
    <w:p w14:paraId="0F748453"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4050C3E" w14:textId="30CA5525"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ηʹ 7</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73</w:t>
      </w:r>
      <w:r w:rsidR="000D03E0" w:rsidRPr="008C390E">
        <w:rPr>
          <w:rFonts w:ascii="Gentium" w:hAnsi="Gentium" w:cs="Gentium"/>
          <w:b/>
          <w:bCs/>
          <w:i/>
          <w:iCs/>
          <w:sz w:val="32"/>
          <w:szCs w:val="32"/>
          <w:u w:val="single" w:color="00B050"/>
        </w:rPr>
        <w:t>)</w:t>
      </w:r>
    </w:p>
    <w:p w14:paraId="7A2DCF8C" w14:textId="4CB5478E" w:rsidR="001E7BC3"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Ὅσοι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ἡμιξήρους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ἐπέδωκαν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σχισμὰς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εἶχον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ἄκουε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περὶ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ὅσων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ἦσαν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ἡμίξηροι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δίψυχοί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εἰσιν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οὔτε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γὰρ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ζῶσιν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οὔτε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τεθνήκασιν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ἡμιξήρους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σχισμάς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δίψυχοι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κατάλαλοί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μηδέποτε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εἰρηνεύοντες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ἑαυτούς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ἀλλὰ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διχοστατοῦντες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πάντοτε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ἀλλὰ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τούτοις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ἐπίκειται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βλέπεις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bookmarkStart w:id="288" w:name="_Hlk203216821"/>
      <w:r w:rsidR="001E7BC3" w:rsidRPr="00D30A10">
        <w:rPr>
          <w:rStyle w:val="w"/>
          <w:rFonts w:ascii="Gentium" w:hAnsi="Gentium" w:cs="Gentium"/>
          <w:i/>
          <w:iCs/>
          <w:color w:val="0070C0"/>
          <w:sz w:val="28"/>
          <w:szCs w:val="28"/>
          <w:shd w:val="clear" w:color="auto" w:fill="FFFFFF"/>
        </w:rPr>
        <w:t>μετανενοηκότας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End w:id="288"/>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ἔτι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Start w:id="289" w:name="_Hlk203216866"/>
      <w:r w:rsidR="001E7BC3" w:rsidRPr="00D30A10">
        <w:rPr>
          <w:rStyle w:val="w"/>
          <w:rFonts w:ascii="Gentium" w:hAnsi="Gentium" w:cs="Gentium"/>
          <w:i/>
          <w:iCs/>
          <w:color w:val="0070C0"/>
          <w:sz w:val="28"/>
          <w:szCs w:val="28"/>
          <w:shd w:val="clear" w:color="auto" w:fill="FFFFFF"/>
        </w:rPr>
        <w:t>φησίν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ἐλπὶς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μετανοίας</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ὅσοι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φησίν</w:t>
      </w:r>
      <w:bookmarkEnd w:id="289"/>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bookmarkStart w:id="290" w:name="_Hlk203216927"/>
      <w:r w:rsidR="001E7BC3" w:rsidRPr="00D30A10">
        <w:rPr>
          <w:rStyle w:val="w"/>
          <w:rFonts w:ascii="Gentium" w:hAnsi="Gentium" w:cs="Gentium"/>
          <w:i/>
          <w:iCs/>
          <w:color w:val="0070C0"/>
          <w:sz w:val="28"/>
          <w:szCs w:val="28"/>
          <w:shd w:val="clear" w:color="auto" w:fill="FFFFFF"/>
        </w:rPr>
        <w:t>μετανενοήκασι</w:t>
      </w:r>
      <w:bookmarkEnd w:id="290"/>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κατοικίαν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Fonts w:ascii="Gentium" w:hAnsi="Gentium" w:cs="Gentium"/>
          <w:i/>
          <w:iCs/>
          <w:color w:val="0070C0"/>
          <w:sz w:val="28"/>
          <w:szCs w:val="28"/>
          <w:shd w:val="clear" w:color="auto" w:fill="FFFFFF"/>
        </w:rPr>
        <w:t xml:space="preserve"> </w:t>
      </w:r>
      <w:bookmarkStart w:id="291" w:name="_Hlk203216966"/>
      <w:r w:rsidR="001E7BC3" w:rsidRPr="00D30A10">
        <w:rPr>
          <w:rStyle w:val="w"/>
          <w:rFonts w:ascii="Gentium" w:hAnsi="Gentium" w:cs="Gentium"/>
          <w:i/>
          <w:iCs/>
          <w:color w:val="0070C0"/>
          <w:sz w:val="28"/>
          <w:szCs w:val="28"/>
          <w:shd w:val="clear" w:color="auto" w:fill="FFFFFF"/>
        </w:rPr>
        <w:t>ἕξουσιν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End w:id="291"/>
      <w:r w:rsidR="001E7BC3" w:rsidRPr="00D30A10">
        <w:rPr>
          <w:rStyle w:val="w"/>
          <w:rFonts w:ascii="Gentium" w:hAnsi="Gentium" w:cs="Gentium"/>
          <w:i/>
          <w:iCs/>
          <w:color w:val="0070C0"/>
          <w:sz w:val="28"/>
          <w:szCs w:val="28"/>
          <w:shd w:val="clear" w:color="auto" w:fill="FFFFFF"/>
        </w:rPr>
        <w:t>ὅσοι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βραδύτερον</w:t>
      </w:r>
      <w:r w:rsidR="001E7BC3" w:rsidRPr="00D30A10">
        <w:rPr>
          <w:rFonts w:ascii="Gentium" w:hAnsi="Gentium" w:cs="Gentium"/>
          <w:i/>
          <w:iCs/>
          <w:color w:val="0070C0"/>
          <w:sz w:val="28"/>
          <w:szCs w:val="28"/>
          <w:shd w:val="clear" w:color="auto" w:fill="FFFFFF"/>
        </w:rPr>
        <w:t xml:space="preserve"> </w:t>
      </w:r>
      <w:bookmarkStart w:id="292" w:name="_Hlk203217033"/>
      <w:r w:rsidR="001E7BC3" w:rsidRPr="00D30A10">
        <w:rPr>
          <w:rStyle w:val="w"/>
          <w:rFonts w:ascii="Gentium" w:hAnsi="Gentium" w:cs="Gentium"/>
          <w:i/>
          <w:iCs/>
          <w:color w:val="0070C0"/>
          <w:sz w:val="28"/>
          <w:szCs w:val="28"/>
          <w:shd w:val="clear" w:color="auto" w:fill="FFFFFF"/>
        </w:rPr>
        <w:t>μετανενοήκασιν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τείχη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κατοικήσουσιν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μετανοοῦσιν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End w:id="292"/>
      <w:r w:rsidR="001E7BC3" w:rsidRPr="00D30A10">
        <w:rPr>
          <w:rFonts w:ascii="Gentium" w:hAnsi="Gentium" w:cs="Gentium"/>
          <w:i/>
          <w:iCs/>
          <w:color w:val="0070C0"/>
          <w:sz w:val="28"/>
          <w:szCs w:val="28"/>
        </w:rPr>
        <w:t xml:space="preserve">ἀλλʼ </w:t>
      </w:r>
      <w:r w:rsidR="001E7BC3" w:rsidRPr="00D30A10">
        <w:rPr>
          <w:rStyle w:val="w"/>
          <w:rFonts w:ascii="Gentium" w:hAnsi="Gentium" w:cs="Gentium"/>
          <w:i/>
          <w:iCs/>
          <w:color w:val="0070C0"/>
          <w:sz w:val="28"/>
          <w:szCs w:val="28"/>
          <w:shd w:val="clear" w:color="auto" w:fill="FFFFFF"/>
        </w:rPr>
        <w:t>ἐμμένουσι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πράξεσιν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θανάτῳ</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ἀποθανοῦνται</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ἐπιδεδωκότες 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σχισμὰς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ἐχούσας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πάντοτε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πιστοὶ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ἀγαθοὶ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ἐγένοντο</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ζῆλόν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ἀλλήλοις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περὶ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πρωτείων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περὶ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δόξης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τινός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bookmarkStart w:id="293" w:name="_Hlk203217074"/>
      <w:r w:rsidR="001E7BC3" w:rsidRPr="00D30A10">
        <w:rPr>
          <w:rStyle w:val="w"/>
          <w:rFonts w:ascii="Gentium" w:hAnsi="Gentium" w:cs="Gentium"/>
          <w:i/>
          <w:iCs/>
          <w:color w:val="0070C0"/>
          <w:sz w:val="28"/>
          <w:szCs w:val="28"/>
          <w:shd w:val="clear" w:color="auto" w:fill="FFFFFF"/>
        </w:rPr>
        <w:t>ἀλλὰ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πάντες</w:t>
      </w:r>
      <w:r w:rsidR="001E7BC3" w:rsidRPr="00D30A10">
        <w:rPr>
          <w:rFonts w:ascii="Gentium" w:hAnsi="Gentium" w:cs="Gentium"/>
          <w:i/>
          <w:iCs/>
          <w:color w:val="0070C0"/>
          <w:sz w:val="28"/>
          <w:szCs w:val="28"/>
          <w:shd w:val="clear" w:color="auto" w:fill="FFFFFF"/>
        </w:rPr>
        <w:t xml:space="preserve"> </w:t>
      </w:r>
      <w:bookmarkEnd w:id="293"/>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μωροί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εἰσιν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ἀλλήλοις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ζῆλον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περὶ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πρωτείων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ἀλλὰ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bookmarkStart w:id="294" w:name="_Hlk203217107"/>
      <w:r w:rsidR="001E7BC3" w:rsidRPr="00D30A10">
        <w:rPr>
          <w:rStyle w:val="w"/>
          <w:rFonts w:ascii="Gentium" w:hAnsi="Gentium" w:cs="Gentium"/>
          <w:i/>
          <w:iCs/>
          <w:color w:val="0070C0"/>
          <w:sz w:val="28"/>
          <w:szCs w:val="28"/>
          <w:shd w:val="clear" w:color="auto" w:fill="FFFFFF"/>
        </w:rPr>
        <w:t>ἀκούσαντες</w:t>
      </w:r>
      <w:r w:rsidR="001E7BC3" w:rsidRPr="00D30A10">
        <w:rPr>
          <w:rFonts w:ascii="Gentium" w:hAnsi="Gentium" w:cs="Gentium"/>
          <w:i/>
          <w:iCs/>
          <w:color w:val="0070C0"/>
          <w:sz w:val="28"/>
          <w:szCs w:val="28"/>
          <w:shd w:val="clear" w:color="auto" w:fill="FFFFFF"/>
        </w:rPr>
        <w:t xml:space="preserve"> </w:t>
      </w:r>
      <w:bookmarkEnd w:id="294"/>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ἐντολῶν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μου</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ἀγαθοὶ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ὄντες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ἐκαθάρισαν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ἑαυτοὺς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ταχύ</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ἐγένετο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κατοίκησις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δέ</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πάλιν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ἐπιστρέψῃ</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διχοστασίαν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ἐκβληθήσεται</w:t>
      </w:r>
      <w:r w:rsidR="001E7BC3" w:rsidRPr="00D30A10">
        <w:rPr>
          <w:rFonts w:ascii="Gentium" w:hAnsi="Gentium" w:cs="Gentium"/>
          <w:i/>
          <w:iCs/>
          <w:color w:val="0070C0"/>
          <w:sz w:val="28"/>
          <w:szCs w:val="28"/>
          <w:shd w:val="clear" w:color="auto" w:fill="FFFFFF"/>
        </w:rPr>
        <w:t xml:space="preserve"> </w:t>
      </w:r>
      <w:bookmarkStart w:id="295" w:name="_Hlk203217138"/>
      <w:r w:rsidR="001E7BC3" w:rsidRPr="00D30A10">
        <w:rPr>
          <w:rStyle w:val="w"/>
          <w:rFonts w:ascii="Gentium" w:hAnsi="Gentium" w:cs="Gentium"/>
          <w:i/>
          <w:iCs/>
          <w:color w:val="0070C0"/>
          <w:sz w:val="28"/>
          <w:szCs w:val="28"/>
          <w:shd w:val="clear" w:color="auto" w:fill="FFFFFF"/>
        </w:rPr>
        <w:t>ἀπὸ</w:t>
      </w:r>
      <w:r w:rsidR="001E7BC3" w:rsidRPr="00D30A10">
        <w:rPr>
          <w:rFonts w:ascii="Gentium" w:hAnsi="Gentium" w:cs="Gentium"/>
          <w:i/>
          <w:iCs/>
          <w:color w:val="0070C0"/>
          <w:sz w:val="28"/>
          <w:szCs w:val="28"/>
          <w:shd w:val="clear" w:color="auto" w:fill="FFFFFF"/>
        </w:rPr>
        <w:t xml:space="preserve"> </w:t>
      </w:r>
      <w:bookmarkEnd w:id="295"/>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ἀπολέσει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ζωὴν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αὐτοῦ</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ζωὴ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ἐντολὰς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κυρίου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φυλασσόντων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ἐντολαῖς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περὶ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πρωτείων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ἢ</w:t>
      </w:r>
      <w:r w:rsidR="001E7BC3" w:rsidRPr="00D30A10">
        <w:rPr>
          <w:rFonts w:ascii="Gentium" w:hAnsi="Gentium" w:cs="Gentium"/>
          <w:i/>
          <w:iCs/>
          <w:color w:val="0070C0"/>
          <w:sz w:val="28"/>
          <w:szCs w:val="28"/>
          <w:shd w:val="clear" w:color="auto" w:fill="FFFFFF"/>
        </w:rPr>
        <w:t xml:space="preserve"> </w:t>
      </w:r>
      <w:bookmarkStart w:id="296" w:name="_Hlk203217216"/>
      <w:r w:rsidR="001E7BC3" w:rsidRPr="00D30A10">
        <w:rPr>
          <w:rStyle w:val="w"/>
          <w:rFonts w:ascii="Gentium" w:hAnsi="Gentium" w:cs="Gentium"/>
          <w:i/>
          <w:iCs/>
          <w:color w:val="0070C0"/>
          <w:sz w:val="28"/>
          <w:szCs w:val="28"/>
          <w:shd w:val="clear" w:color="auto" w:fill="FFFFFF"/>
        </w:rPr>
        <w:t>περὶ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δόξης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ἔστιν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ἀλλὰ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περὶ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μακροθυμίας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περὶ</w:t>
      </w:r>
      <w:r w:rsidR="001E7BC3" w:rsidRPr="00D30A10">
        <w:rPr>
          <w:rFonts w:ascii="Gentium" w:hAnsi="Gentium" w:cs="Gentium"/>
          <w:i/>
          <w:iCs/>
          <w:color w:val="0070C0"/>
          <w:sz w:val="28"/>
          <w:szCs w:val="28"/>
          <w:shd w:val="clear" w:color="auto" w:fill="FFFFFF"/>
        </w:rPr>
        <w:t xml:space="preserve"> </w:t>
      </w:r>
      <w:bookmarkEnd w:id="296"/>
      <w:r w:rsidR="001E7BC3" w:rsidRPr="00D30A10">
        <w:rPr>
          <w:rStyle w:val="w"/>
          <w:rFonts w:ascii="Gentium" w:hAnsi="Gentium" w:cs="Gentium"/>
          <w:i/>
          <w:iCs/>
          <w:color w:val="0070C0"/>
          <w:sz w:val="28"/>
          <w:szCs w:val="28"/>
          <w:shd w:val="clear" w:color="auto" w:fill="FFFFFF"/>
        </w:rPr>
        <w:t>ταπεινοφρονήσεως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ἀνδρός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τοιούτοις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ζωὴ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κυρίου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διχοστάταις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παρανόμοις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θάνατος</w:t>
      </w:r>
      <w:r w:rsidR="001E7BC3" w:rsidRPr="00D30A10">
        <w:rPr>
          <w:rStyle w:val="p"/>
          <w:rFonts w:ascii="Gentium" w:hAnsi="Gentium" w:cs="Gentium"/>
          <w:i/>
          <w:iCs/>
          <w:color w:val="0070C0"/>
          <w:sz w:val="28"/>
          <w:szCs w:val="28"/>
          <w:shd w:val="clear" w:color="auto" w:fill="FFFFFF"/>
        </w:rPr>
        <w:t>.</w:t>
      </w:r>
    </w:p>
    <w:p w14:paraId="0C9617E8"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51FDAEC" w14:textId="5D5ECAE9"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Παραβολὴ ηʹ 8</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74</w:t>
      </w:r>
      <w:r w:rsidR="000D03E0" w:rsidRPr="008C390E">
        <w:rPr>
          <w:rFonts w:ascii="Gentium" w:hAnsi="Gentium" w:cs="Gentium"/>
          <w:b/>
          <w:bCs/>
          <w:i/>
          <w:iCs/>
          <w:sz w:val="32"/>
          <w:szCs w:val="32"/>
          <w:u w:val="single" w:color="00B050"/>
        </w:rPr>
        <w:t>)</w:t>
      </w:r>
    </w:p>
    <w:p w14:paraId="37474AEB" w14:textId="48AE78FA" w:rsidR="001E7BC3"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ἥμισυ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μὲν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χλωράς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ἥμισυ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ξηράς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πραγματείαις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ἐμπεφυρμένοι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κολλώμενοι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ἁγίοις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ἥμισυ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ζῇ</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ἥμισυ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νεκρόν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ἐστι</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πολλοὶ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ἀκούσαντές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ἐντολῶν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γοῦν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κατοικία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τινὲς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τέλος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ἀπέστησαν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ἔχουσιν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γὰρ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πραγματείας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ἐβλασφήμησαν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κύριον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ἀπηρνήσαντο</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ἀπώλεσαν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ζωὴν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 πονηρίαν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ἣν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ἔπραξαν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πολλοὶ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ἐδιψύχησαν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ἔχουσι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ταχὺ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μετανοήσωσι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ἔσται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κατοικία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βραδύτερον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μετανοήσωσι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κατοικήσουσιν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τείχη</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μετανοήσωσι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ἀπώλεσαν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ζωὴν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δύο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μέρη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χλωρά</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τρίτον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ἀρνησάμενοι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ποικίλαις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ἀρνήσεσι</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πολλοὶ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ἀπῆλθον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κατοικεῖν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πολλοὶ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ἀπέστησαν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τέλος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θεοῦ</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τέλος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ἀπώλεσαν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τινὲς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ἐδιψύχησαν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ἐδιχοστάτησαν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ταχὺ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μετανοήσωσι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ἐπιμείνωσι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ἡδοναῖς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ἐπιμείνωσι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πράξεσιν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θάνατον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ἑαυτοῖς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κατεργάζονται</w:t>
      </w:r>
      <w:r w:rsidR="001E7BC3" w:rsidRPr="00D30A10">
        <w:rPr>
          <w:rStyle w:val="p"/>
          <w:rFonts w:ascii="Gentium" w:hAnsi="Gentium" w:cs="Gentium"/>
          <w:i/>
          <w:iCs/>
          <w:color w:val="0070C0"/>
          <w:sz w:val="28"/>
          <w:szCs w:val="28"/>
          <w:shd w:val="clear" w:color="auto" w:fill="FFFFFF"/>
        </w:rPr>
        <w:t>.</w:t>
      </w:r>
    </w:p>
    <w:p w14:paraId="4723575A"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1DAEF5D" w14:textId="1EA80939"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ηʹ 9</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75</w:t>
      </w:r>
      <w:r w:rsidR="000D03E0" w:rsidRPr="008C390E">
        <w:rPr>
          <w:rFonts w:ascii="Gentium" w:hAnsi="Gentium" w:cs="Gentium"/>
          <w:b/>
          <w:bCs/>
          <w:i/>
          <w:iCs/>
          <w:sz w:val="32"/>
          <w:szCs w:val="32"/>
          <w:u w:val="single" w:color="00B050"/>
        </w:rPr>
        <w:t>)</w:t>
      </w:r>
    </w:p>
    <w:p w14:paraId="305480D9" w14:textId="5D49DDB7" w:rsidR="001E7BC3"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μὲν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δύο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μέρη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ξηρά</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τρίτον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χλωρόν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πιστοὶ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μὲν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γεγονότες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πλουτήσαν</w:t>
      </w:r>
      <w:r w:rsidR="001E7BC3" w:rsidRPr="00D30A10">
        <w:rPr>
          <w:rStyle w:val="w"/>
          <w:rFonts w:ascii="Gentium" w:hAnsi="Gentium" w:cs="Gentium"/>
          <w:i/>
          <w:iCs/>
          <w:color w:val="0070C0"/>
          <w:sz w:val="28"/>
          <w:szCs w:val="28"/>
          <w:shd w:val="clear" w:color="auto" w:fill="FFFFFF"/>
        </w:rPr>
        <w:softHyphen/>
        <w:t>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γενόμενοι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ἔνδοξοι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ἔθνεσιν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ὑπερηφανίαν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μεγάλην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ἐνεδύσαντο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ὑψηλόφρονες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ἐγένοντο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κατέ</w:t>
      </w:r>
      <w:r w:rsidR="001E7BC3" w:rsidRPr="00D30A10">
        <w:rPr>
          <w:rStyle w:val="w"/>
          <w:rFonts w:ascii="Gentium" w:hAnsi="Gentium" w:cs="Gentium"/>
          <w:i/>
          <w:iCs/>
          <w:color w:val="0070C0"/>
          <w:sz w:val="28"/>
          <w:szCs w:val="28"/>
          <w:shd w:val="clear" w:color="auto" w:fill="FFFFFF"/>
        </w:rPr>
        <w:softHyphen/>
        <w:t>λιπον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ἀλήθειαν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ἐκολλήθησαν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δικαίοις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ἀλλὰ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ἐθνῶν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συνέζησαν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αὕτη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ὁδὸς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ἡδυτέρα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ἐγένετο</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ἀπέστησαν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Fonts w:ascii="Gentium" w:hAnsi="Gentium" w:cs="Gentium"/>
          <w:i/>
          <w:iCs/>
          <w:color w:val="0070C0"/>
          <w:sz w:val="28"/>
          <w:szCs w:val="28"/>
        </w:rPr>
        <w:t xml:space="preserve">ἀλλʼ </w:t>
      </w:r>
      <w:r w:rsidR="001E7BC3" w:rsidRPr="00D30A10">
        <w:rPr>
          <w:rStyle w:val="w"/>
          <w:rFonts w:ascii="Gentium" w:hAnsi="Gentium" w:cs="Gentium"/>
          <w:i/>
          <w:iCs/>
          <w:color w:val="0070C0"/>
          <w:sz w:val="28"/>
          <w:szCs w:val="28"/>
          <w:shd w:val="clear" w:color="auto" w:fill="FFFFFF"/>
        </w:rPr>
        <w:t>ἐνέμειναν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τῇ</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πίστει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ἐργαζόμενοι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ἔργα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τῆς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πίστεως</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πολλοὶ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ἐγένετο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κατοίκησις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πύργῳ</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ἕτεροι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τέλος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μετὰ 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ἐθνῶν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συζῶντες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φθειρόμενοι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κενοδοξίαις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ἐθνῶν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ἀπέστησαν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ἔπραξαν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πράξεις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ἐθνῶν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ἐθνῶν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ἐλογίσθησαν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ἕτεροι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ἐδιψύχησαν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ἐλπίζοντες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σωθῆναι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πράξεις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ἃς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ἔπραξαν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ἕτεροι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ἐδιψύχησαν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σχίσματα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ἑαυτοῖς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ἐποίησαν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διψυχήσασι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πράξεις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ἐστίν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Fonts w:ascii="Gentium" w:hAnsi="Gentium" w:cs="Gentium"/>
          <w:i/>
          <w:iCs/>
          <w:color w:val="0070C0"/>
          <w:sz w:val="28"/>
          <w:szCs w:val="28"/>
        </w:rPr>
        <w:t xml:space="preserve">ἀλλʼ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ταχινὴ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ὀφείλει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εἶναι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ἵνα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κατοικία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γένηται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μετανοούντων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Fonts w:ascii="Gentium" w:hAnsi="Gentium" w:cs="Gentium"/>
          <w:i/>
          <w:iCs/>
          <w:color w:val="0070C0"/>
          <w:sz w:val="28"/>
          <w:szCs w:val="28"/>
        </w:rPr>
        <w:t xml:space="preserve">ἀλλʼ </w:t>
      </w:r>
      <w:r w:rsidR="001E7BC3" w:rsidRPr="00D30A10">
        <w:rPr>
          <w:rStyle w:val="w"/>
          <w:rFonts w:ascii="Gentium" w:hAnsi="Gentium" w:cs="Gentium"/>
          <w:i/>
          <w:iCs/>
          <w:color w:val="0070C0"/>
          <w:sz w:val="28"/>
          <w:szCs w:val="28"/>
          <w:shd w:val="clear" w:color="auto" w:fill="FFFFFF"/>
        </w:rPr>
        <w:t>ἐπιμενόντων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ἡδοναῖς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θάνατος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ἐγγύς</w:t>
      </w:r>
      <w:r w:rsidR="001E7BC3" w:rsidRPr="00D30A10">
        <w:rPr>
          <w:rStyle w:val="p"/>
          <w:rFonts w:ascii="Gentium" w:hAnsi="Gentium" w:cs="Gentium"/>
          <w:i/>
          <w:iCs/>
          <w:color w:val="0070C0"/>
          <w:sz w:val="28"/>
          <w:szCs w:val="28"/>
          <w:shd w:val="clear" w:color="auto" w:fill="FFFFFF"/>
        </w:rPr>
        <w:t>.</w:t>
      </w:r>
    </w:p>
    <w:p w14:paraId="034B579D"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C6CE564" w14:textId="2D5B3CEF"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ηʹ 10</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76</w:t>
      </w:r>
      <w:r w:rsidR="000D03E0" w:rsidRPr="008C390E">
        <w:rPr>
          <w:rFonts w:ascii="Gentium" w:hAnsi="Gentium" w:cs="Gentium"/>
          <w:b/>
          <w:bCs/>
          <w:i/>
          <w:iCs/>
          <w:sz w:val="32"/>
          <w:szCs w:val="32"/>
          <w:u w:val="single" w:color="00B050"/>
        </w:rPr>
        <w:t>)</w:t>
      </w:r>
    </w:p>
    <w:p w14:paraId="1CC1DFA5" w14:textId="20D26599" w:rsidR="001E7BC3"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χλωράς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ἄκρα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σχισμὰς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ἔχοντα</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πάντοτε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ἀγαθοὶ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πιστοὶ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ἔνδοξοι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ἐγένοντο</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ἐλάχιστον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ἐξήμαρτον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μικρὰς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ἐπιθυμίας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μικρὰ</w:t>
      </w:r>
      <w:r w:rsidR="001E7BC3" w:rsidRPr="00D30A10">
        <w:rPr>
          <w:rFonts w:ascii="Gentium" w:hAnsi="Gentium" w:cs="Gentium"/>
          <w:i/>
          <w:iCs/>
          <w:color w:val="0070C0"/>
          <w:sz w:val="28"/>
          <w:szCs w:val="28"/>
          <w:shd w:val="clear" w:color="auto" w:fill="FFFFFF"/>
        </w:rPr>
        <w:t xml:space="preserve"> </w:t>
      </w:r>
      <w:r w:rsidR="001E7BC3" w:rsidRPr="00D30A10">
        <w:rPr>
          <w:rFonts w:ascii="Gentium" w:hAnsi="Gentium" w:cs="Gentium"/>
          <w:i/>
          <w:iCs/>
          <w:color w:val="0070C0"/>
          <w:sz w:val="28"/>
          <w:szCs w:val="28"/>
        </w:rPr>
        <w:t xml:space="preserve">κατʼ </w:t>
      </w:r>
      <w:r w:rsidR="001E7BC3" w:rsidRPr="00D30A10">
        <w:rPr>
          <w:rStyle w:val="w"/>
          <w:rFonts w:ascii="Gentium" w:hAnsi="Gentium" w:cs="Gentium"/>
          <w:i/>
          <w:iCs/>
          <w:color w:val="0070C0"/>
          <w:sz w:val="28"/>
          <w:szCs w:val="28"/>
          <w:shd w:val="clear" w:color="auto" w:fill="FFFFFF"/>
        </w:rPr>
        <w:t>ἀλλήλων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ἔχοντες</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Fonts w:ascii="Gentium" w:hAnsi="Gentium" w:cs="Gentium"/>
          <w:i/>
          <w:iCs/>
          <w:color w:val="0070C0"/>
          <w:sz w:val="28"/>
          <w:szCs w:val="28"/>
        </w:rPr>
        <w:t xml:space="preserve">ἀλλʼ </w:t>
      </w:r>
      <w:r w:rsidR="001E7BC3" w:rsidRPr="00D30A10">
        <w:rPr>
          <w:rStyle w:val="w"/>
          <w:rFonts w:ascii="Gentium" w:hAnsi="Gentium" w:cs="Gentium"/>
          <w:i/>
          <w:iCs/>
          <w:color w:val="0070C0"/>
          <w:sz w:val="28"/>
          <w:szCs w:val="28"/>
          <w:shd w:val="clear" w:color="auto" w:fill="FFFFFF"/>
        </w:rPr>
        <w:t>ἀκούσαντές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lastRenderedPageBreak/>
        <w:t>ῥημάτων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πλεῖστον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μέρος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ταχὺ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ἐγένετο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κατοικία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τινὲς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ἐδιψύχησαν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τινὲς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διψυχήσαντες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διχοστασίαν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μείζονα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ἐποίησαν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τούτοις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ἔνεστι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μετανοίας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ἐλπίς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ἀγαθοὶ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πάντοτε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ἐγένοντο</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δυσκόλως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δέ</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ἀποθανεῖται</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ξηρὰς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ἐπιδεδωκότες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ἐλάχιστον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χλωρὸν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ἐχούσας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οὗτοί</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πιστεύσαντες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μόνον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ἔργα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τῆς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ἀνομίας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ἐργασάμενοι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οὐδέποτε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ἀπέστησαν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ὄνομα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ἡδέως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ἐβάστασαν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 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οἴκους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ἡδέως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ὑπεδέξαντο</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δούλους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θεοῦ</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ἀκούσαντες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ταύτην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ἀδιστάκτως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μετενόησαν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ἐργάζονται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πᾶσαν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ἀρετὴν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δικαιοσύνην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τινὲς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φοβοῦνται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γινώσκοντες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πράξεις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ἃς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ἔπραξαν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οὖν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κατοικία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πύργον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ἔσται</w:t>
      </w:r>
      <w:r w:rsidR="001E7BC3" w:rsidRPr="00D30A10">
        <w:rPr>
          <w:rStyle w:val="p"/>
          <w:rFonts w:ascii="Gentium" w:hAnsi="Gentium" w:cs="Gentium"/>
          <w:i/>
          <w:iCs/>
          <w:color w:val="0070C0"/>
          <w:sz w:val="28"/>
          <w:szCs w:val="28"/>
          <w:shd w:val="clear" w:color="auto" w:fill="FFFFFF"/>
        </w:rPr>
        <w:t>.</w:t>
      </w:r>
    </w:p>
    <w:p w14:paraId="0EF6AFA2"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8BC8264" w14:textId="63AE0B0A"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ηʹ 11</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77</w:t>
      </w:r>
      <w:r w:rsidR="000D03E0" w:rsidRPr="008C390E">
        <w:rPr>
          <w:rFonts w:ascii="Gentium" w:hAnsi="Gentium" w:cs="Gentium"/>
          <w:b/>
          <w:bCs/>
          <w:i/>
          <w:iCs/>
          <w:sz w:val="32"/>
          <w:szCs w:val="32"/>
          <w:u w:val="single" w:color="00B050"/>
        </w:rPr>
        <w:t>)</w:t>
      </w:r>
    </w:p>
    <w:p w14:paraId="2B13FD9A" w14:textId="5EE0EA89" w:rsidR="001E7BC3"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συντελέσαι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ἐπιλύσεις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πασῶν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ῥάβδων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Ὕπαγε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πᾶσιν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ἵνα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μετανοήσωσιν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ζήσωνται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θεῷ</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κύριος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ἔπεμψέ</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σπλαγχνισθεὶς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πᾶσι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δοῦναι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μετάνοιαν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καίπερ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τινῶν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ὄντων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ἀξίων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ἔργα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ἀλλὰ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μακρόθυμος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ὢν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ὁ</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κύριος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θέλει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κλῆσιν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τὴν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γενομένην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υἱοῦ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σώζεσθαι</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λέγω</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Κύριε</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ἐλπίζω</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ἀκούσαντες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w:t>
      </w:r>
      <w:r w:rsidR="001E7BC3" w:rsidRPr="00D30A10">
        <w:rPr>
          <w:rStyle w:val="w"/>
          <w:rFonts w:ascii="Gentium" w:hAnsi="Gentium" w:cs="Gentium"/>
          <w:i/>
          <w:iCs/>
          <w:color w:val="0070C0"/>
          <w:sz w:val="28"/>
          <w:szCs w:val="28"/>
          <w:shd w:val="clear" w:color="auto" w:fill="FFFFFF"/>
        </w:rPr>
        <w:softHyphen/>
        <w:t>ουσι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πείθομαι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γάρ</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εἷς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ἕκαστος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ἴδια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ἔργα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ἐπιγνοὺς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φοβηθεὶς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θεὸν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μετανοήσει</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ἀποκριθείς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λέγει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Ὅσοι</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ἐξ</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ὅλης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καρδίας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μετανοήσωσι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καθα</w:t>
      </w:r>
      <w:r w:rsidR="001E7BC3" w:rsidRPr="00D30A10">
        <w:rPr>
          <w:rStyle w:val="w"/>
          <w:rFonts w:ascii="Gentium" w:hAnsi="Gentium" w:cs="Gentium"/>
          <w:i/>
          <w:iCs/>
          <w:color w:val="0070C0"/>
          <w:sz w:val="28"/>
          <w:szCs w:val="28"/>
          <w:shd w:val="clear" w:color="auto" w:fill="FFFFFF"/>
        </w:rPr>
        <w:softHyphen/>
        <w:t>ρίσωσιν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ἑαυτοὺς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ἀπὸ</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πονηριῶν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προ</w:t>
      </w:r>
      <w:r w:rsidR="001E7BC3" w:rsidRPr="00D30A10">
        <w:rPr>
          <w:rStyle w:val="w"/>
          <w:rFonts w:ascii="Gentium" w:hAnsi="Gentium" w:cs="Gentium"/>
          <w:i/>
          <w:iCs/>
          <w:color w:val="0070C0"/>
          <w:sz w:val="28"/>
          <w:szCs w:val="28"/>
          <w:shd w:val="clear" w:color="auto" w:fill="FFFFFF"/>
        </w:rPr>
        <w:softHyphen/>
        <w:t>ειρημένων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μηκέτι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μηδὲν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προσθῶσι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ἁμαρτίαις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λήψονται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ἴασιν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παρὰ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κυρίου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προτέρων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ἁμαρτιῶν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ἐὰν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μὴ</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διψυχήσωσιν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ἐπὶ 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ἐντολαῖς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ταύταις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ζήσονται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θεῷ</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δέ</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φησίν</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προσθῶσι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ἁμαρτίαις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αὐτῶν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πορευθῶσιν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ἐπιθυμίαις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τοῦ</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αἰῶνος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τούτου</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θανάτῳ</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ἑαυτοὺς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κατακρινοῦσιν</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σὺ</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πορεύου</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ἐντολαῖς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μου</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ζήσῃ</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θεῷ</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ὅσοι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ἂν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πορευθῶσιν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ἐν</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αὐταῖς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ἐργάσωνται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ὀρθῶς</w:t>
      </w:r>
      <w:r w:rsidR="001E7BC3"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ζήσονται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τῷ</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θεῷ</w:t>
      </w:r>
      <w:r w:rsidR="001E7BC3"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1E7BC3" w:rsidRPr="00D30A10">
        <w:rPr>
          <w:rStyle w:val="w"/>
          <w:rFonts w:ascii="Gentium" w:hAnsi="Gentium" w:cs="Gentium"/>
          <w:i/>
          <w:iCs/>
          <w:color w:val="0070C0"/>
          <w:sz w:val="28"/>
          <w:szCs w:val="28"/>
          <w:shd w:val="clear" w:color="auto" w:fill="FFFFFF"/>
        </w:rPr>
        <w:t>ταῦτά</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δείξας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καὶ</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λαλήσας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πάντα</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λέγει</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Τὰ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δὲ</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λοιπὰ</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ἐπιδείξω</w:t>
      </w:r>
      <w:r w:rsidR="001E7BC3" w:rsidRPr="00D30A10">
        <w:rPr>
          <w:rFonts w:ascii="Gentium" w:hAnsi="Gentium" w:cs="Gentium"/>
          <w:i/>
          <w:iCs/>
          <w:color w:val="0070C0"/>
          <w:sz w:val="28"/>
          <w:szCs w:val="28"/>
          <w:shd w:val="clear" w:color="auto" w:fill="FFFFFF"/>
        </w:rPr>
        <w:t xml:space="preserve"> </w:t>
      </w:r>
      <w:r w:rsidR="001E7BC3" w:rsidRPr="00D30A10">
        <w:rPr>
          <w:rFonts w:ascii="Gentium" w:hAnsi="Gentium" w:cs="Gentium"/>
          <w:i/>
          <w:iCs/>
          <w:color w:val="0070C0"/>
          <w:sz w:val="28"/>
          <w:szCs w:val="28"/>
        </w:rPr>
        <w:t xml:space="preserve">μετʼ </w:t>
      </w:r>
      <w:r w:rsidR="001E7BC3" w:rsidRPr="00D30A10">
        <w:rPr>
          <w:rStyle w:val="w"/>
          <w:rFonts w:ascii="Gentium" w:hAnsi="Gentium" w:cs="Gentium"/>
          <w:i/>
          <w:iCs/>
          <w:color w:val="0070C0"/>
          <w:sz w:val="28"/>
          <w:szCs w:val="28"/>
          <w:shd w:val="clear" w:color="auto" w:fill="FFFFFF"/>
        </w:rPr>
        <w:t>ὀλίγας</w:t>
      </w:r>
      <w:r w:rsidR="001E7BC3" w:rsidRPr="00D30A10">
        <w:rPr>
          <w:rFonts w:ascii="Gentium" w:hAnsi="Gentium" w:cs="Gentium"/>
          <w:i/>
          <w:iCs/>
          <w:color w:val="0070C0"/>
          <w:sz w:val="28"/>
          <w:szCs w:val="28"/>
          <w:shd w:val="clear" w:color="auto" w:fill="FFFFFF"/>
        </w:rPr>
        <w:t xml:space="preserve"> </w:t>
      </w:r>
      <w:r w:rsidR="001E7BC3" w:rsidRPr="00D30A10">
        <w:rPr>
          <w:rStyle w:val="w"/>
          <w:rFonts w:ascii="Gentium" w:hAnsi="Gentium" w:cs="Gentium"/>
          <w:i/>
          <w:iCs/>
          <w:color w:val="0070C0"/>
          <w:sz w:val="28"/>
          <w:szCs w:val="28"/>
          <w:shd w:val="clear" w:color="auto" w:fill="FFFFFF"/>
        </w:rPr>
        <w:t>ἡμέρας</w:t>
      </w:r>
      <w:r w:rsidR="001E7BC3" w:rsidRPr="00D30A10">
        <w:rPr>
          <w:rStyle w:val="p"/>
          <w:rFonts w:ascii="Gentium" w:hAnsi="Gentium" w:cs="Gentium"/>
          <w:i/>
          <w:iCs/>
          <w:color w:val="0070C0"/>
          <w:sz w:val="28"/>
          <w:szCs w:val="28"/>
          <w:shd w:val="clear" w:color="auto" w:fill="FFFFFF"/>
        </w:rPr>
        <w:t>.</w:t>
      </w:r>
    </w:p>
    <w:p w14:paraId="37BA23CA"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BE5A867" w14:textId="1E42EA1D" w:rsidR="000D03E0" w:rsidRPr="008C390E" w:rsidRDefault="000D03E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w:t>
      </w:r>
      <w:r w:rsidR="00240CC0" w:rsidRPr="008C390E">
        <w:rPr>
          <w:rFonts w:ascii="Gentium" w:hAnsi="Gentium" w:cs="Gentium"/>
          <w:b/>
          <w:bCs/>
          <w:i/>
          <w:iCs/>
          <w:sz w:val="32"/>
          <w:szCs w:val="32"/>
          <w:u w:val="single" w:color="00B050"/>
        </w:rPr>
        <w:t xml:space="preserve"> 1</w:t>
      </w:r>
      <w:r w:rsidRPr="008C390E">
        <w:rPr>
          <w:rFonts w:ascii="Gentium" w:hAnsi="Gentium" w:cs="Gentium"/>
          <w:b/>
          <w:bCs/>
          <w:i/>
          <w:iCs/>
          <w:sz w:val="32"/>
          <w:szCs w:val="32"/>
          <w:u w:val="single" w:color="00B050"/>
        </w:rPr>
        <w:t xml:space="preserve"> (</w:t>
      </w:r>
      <w:r w:rsidR="00240CC0" w:rsidRPr="008C390E">
        <w:rPr>
          <w:rFonts w:ascii="Gentium" w:hAnsi="Gentium" w:cs="Gentium"/>
          <w:b/>
          <w:bCs/>
          <w:i/>
          <w:iCs/>
          <w:sz w:val="32"/>
          <w:szCs w:val="32"/>
          <w:u w:val="single" w:color="00B050"/>
        </w:rPr>
        <w:t>78</w:t>
      </w:r>
      <w:r w:rsidRPr="008C390E">
        <w:rPr>
          <w:rFonts w:ascii="Gentium" w:hAnsi="Gentium" w:cs="Gentium"/>
          <w:b/>
          <w:bCs/>
          <w:i/>
          <w:iCs/>
          <w:sz w:val="32"/>
          <w:szCs w:val="32"/>
          <w:u w:val="single" w:color="00B050"/>
        </w:rPr>
        <w:t>)</w:t>
      </w:r>
    </w:p>
    <w:p w14:paraId="0CD7EE1C" w14:textId="77777777" w:rsidR="00134621" w:rsidRPr="008C390E" w:rsidRDefault="00134621" w:rsidP="00FE4425">
      <w:pPr>
        <w:keepNext/>
        <w:widowControl w:val="0"/>
        <w:spacing w:before="120"/>
        <w:jc w:val="center"/>
        <w:rPr>
          <w:rFonts w:ascii="Gentium" w:hAnsi="Gentium" w:cs="Gentium"/>
          <w:b/>
          <w:bCs/>
          <w:i/>
          <w:iCs/>
          <w:color w:val="0070C0"/>
          <w:sz w:val="28"/>
          <w:szCs w:val="28"/>
          <w:vertAlign w:val="superscript"/>
        </w:rPr>
      </w:pPr>
      <w:r w:rsidRPr="008C390E">
        <w:rPr>
          <w:rFonts w:ascii="Gentium" w:hAnsi="Gentium" w:cs="Gentium"/>
          <w:b/>
          <w:bCs/>
          <w:i/>
          <w:iCs/>
          <w:color w:val="0070C0"/>
          <w:sz w:val="28"/>
          <w:szCs w:val="28"/>
        </w:rPr>
        <w:t>Παραβολή θʹ</w:t>
      </w:r>
      <w:r w:rsidRPr="008C390E">
        <w:rPr>
          <w:rFonts w:ascii="Gentium" w:hAnsi="Gentium" w:cs="Gentium"/>
          <w:b/>
          <w:bCs/>
          <w:i/>
          <w:iCs/>
          <w:color w:val="0070C0"/>
          <w:sz w:val="28"/>
          <w:szCs w:val="28"/>
          <w:vertAlign w:val="superscript"/>
        </w:rPr>
        <w:t xml:space="preserve"> </w:t>
      </w:r>
    </w:p>
    <w:p w14:paraId="37F35385" w14:textId="649E68C8" w:rsidR="00134621" w:rsidRPr="0088397D" w:rsidRDefault="006F56CA" w:rsidP="00275580">
      <w:pPr>
        <w:spacing w:before="120"/>
        <w:jc w:val="both"/>
        <w:rPr>
          <w:rFonts w:ascii="Gentium" w:hAnsi="Gentium" w:cs="Gentium"/>
          <w:b/>
          <w:i/>
          <w:iCs/>
          <w:color w:val="FF0000"/>
          <w:sz w:val="28"/>
          <w:szCs w:val="28"/>
          <w:vertAlign w:val="superscript"/>
        </w:rPr>
      </w:pPr>
      <w:r w:rsidRPr="0088397D">
        <w:rPr>
          <w:rFonts w:ascii="Gentium" w:hAnsi="Gentium" w:cs="Gentium"/>
          <w:b/>
          <w:bCs/>
          <w:i/>
          <w:iCs/>
          <w:color w:val="EE0000"/>
          <w:sz w:val="28"/>
          <w:szCs w:val="28"/>
          <w:vertAlign w:val="superscript"/>
        </w:rPr>
        <w:t>1</w:t>
      </w:r>
      <w:r w:rsidRPr="0088397D">
        <w:rPr>
          <w:rFonts w:ascii="Gentium" w:hAnsi="Gentium" w:cs="Gentium"/>
          <w:b/>
          <w:bCs/>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Μετὰ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γράψαι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ἐντολὰς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παραβολὰς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ποιμένος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ἀγγέλου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τῆς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μετανοίας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ἦλθε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πρός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λέγει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μοι</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Θέλω</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δεῖξαι</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ὅσα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ἔδειξε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πνεῦμα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ἅγιον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λαλῆσαν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ἑν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μορφῇ</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τῆς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Ἐκκλησίας</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ἐκεῖνο</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γὰρ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πνεῦμα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υἱὸς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θεοῦ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ἐστιν</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2</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ἐπειδὴ</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γὰρ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ἀσθενέστερος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τῇ</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σαρκὶ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οὐκ</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ἐδηλώθη</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σοι</w:t>
      </w:r>
      <w:r w:rsidR="00134621" w:rsidRPr="0088397D">
        <w:rPr>
          <w:rFonts w:ascii="Gentium" w:hAnsi="Gentium" w:cs="Gentium"/>
          <w:i/>
          <w:iCs/>
          <w:color w:val="0070C0"/>
          <w:sz w:val="28"/>
          <w:szCs w:val="28"/>
          <w:shd w:val="clear" w:color="auto" w:fill="FFFFFF"/>
        </w:rPr>
        <w:t xml:space="preserve"> </w:t>
      </w:r>
      <w:r w:rsidR="00134621" w:rsidRPr="0088397D">
        <w:rPr>
          <w:rFonts w:ascii="Gentium" w:hAnsi="Gentium" w:cs="Gentium"/>
          <w:i/>
          <w:iCs/>
          <w:color w:val="0070C0"/>
          <w:sz w:val="28"/>
          <w:szCs w:val="28"/>
        </w:rPr>
        <w:t xml:space="preserve">διʼ </w:t>
      </w:r>
      <w:r w:rsidR="00134621" w:rsidRPr="0088397D">
        <w:rPr>
          <w:rStyle w:val="w"/>
          <w:rFonts w:ascii="Gentium" w:hAnsi="Gentium" w:cs="Gentium"/>
          <w:i/>
          <w:iCs/>
          <w:color w:val="0070C0"/>
          <w:sz w:val="28"/>
          <w:szCs w:val="28"/>
          <w:shd w:val="clear" w:color="auto" w:fill="FFFFFF"/>
        </w:rPr>
        <w:t>ἀγγέλου</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ὅτε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οὖν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ἐνεδυναμώθης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διὰ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πνεύματος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ἴσχυσας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τῇ</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ἰσχύϊ</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σου</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ὥστε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δύνασθαί</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ἄγγελον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ἰδεῖν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τότε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μὲν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οὖν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ἐφανερώθη</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διὰ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τῆς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Ἐκκλησίας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ἡ</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οἰκοδομὴ</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πύργου</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καλῶς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σεμνῶς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lastRenderedPageBreak/>
        <w:t>πάντα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ὡς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ὑπὸ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παρθένου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ἑώρακας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νῦν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ὑπὸ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ἀγγέλου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βλέπεις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διὰ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αὐτοῦ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μὲν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πνεύματος</w:t>
      </w:r>
      <w:r w:rsidR="008C390E" w:rsidRPr="0088397D">
        <w:rPr>
          <w:rStyle w:val="p"/>
          <w:rFonts w:ascii="Gentium" w:hAnsi="Gentium" w:cs="Gentium"/>
          <w:i/>
          <w:iCs/>
          <w:color w:val="0070C0"/>
          <w:sz w:val="28"/>
          <w:szCs w:val="28"/>
          <w:shd w:val="clear" w:color="auto" w:fill="FFFFFF"/>
        </w:rPr>
        <w:t>·</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3</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δεῖ</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δέ</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σε</w:t>
      </w:r>
      <w:r w:rsidR="00134621" w:rsidRPr="0088397D">
        <w:rPr>
          <w:rFonts w:ascii="Gentium" w:hAnsi="Gentium" w:cs="Gentium"/>
          <w:i/>
          <w:iCs/>
          <w:color w:val="0070C0"/>
          <w:sz w:val="28"/>
          <w:szCs w:val="28"/>
          <w:shd w:val="clear" w:color="auto" w:fill="FFFFFF"/>
        </w:rPr>
        <w:t xml:space="preserve"> </w:t>
      </w:r>
      <w:r w:rsidR="00134621" w:rsidRPr="0088397D">
        <w:rPr>
          <w:rFonts w:ascii="Gentium" w:hAnsi="Gentium" w:cs="Gentium"/>
          <w:i/>
          <w:iCs/>
          <w:color w:val="0070C0"/>
          <w:sz w:val="28"/>
          <w:szCs w:val="28"/>
        </w:rPr>
        <w:t xml:space="preserve">παρʼ </w:t>
      </w:r>
      <w:r w:rsidR="00134621" w:rsidRPr="0088397D">
        <w:rPr>
          <w:rStyle w:val="w"/>
          <w:rFonts w:ascii="Gentium" w:hAnsi="Gentium" w:cs="Gentium"/>
          <w:i/>
          <w:iCs/>
          <w:color w:val="0070C0"/>
          <w:sz w:val="28"/>
          <w:szCs w:val="28"/>
          <w:shd w:val="clear" w:color="auto" w:fill="FFFFFF"/>
        </w:rPr>
        <w:t>ἐμοῦ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ἀκριβέστερον πάντα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μαθεῖν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τοῦτο</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γὰρ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ἐδόθην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ὑπὸ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ἐνδόξου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ἀγγέλου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οἶκόν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κατοικῆσαι</w:t>
      </w:r>
      <w:r w:rsidR="0088397D" w:rsidRPr="0088397D">
        <w:rPr>
          <w:rStyle w:val="p"/>
          <w:rFonts w:ascii="Gentium" w:hAnsi="Gentium" w:cs="Gentium"/>
          <w:i/>
          <w:iCs/>
          <w:color w:val="0070C0"/>
          <w:sz w:val="28"/>
          <w:szCs w:val="28"/>
          <w:shd w:val="clear" w:color="auto" w:fill="FFFFFF"/>
          <w:lang w:val="en-GB"/>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ἵνα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δυνατῶς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πάντα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ἴδῃς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μηδὲν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δειλαινόμενος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ὡς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πρότερον</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4</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ἀπήγαγέ</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τὴν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Ἀρκαδίαν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μαστῶδες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ἐκάθισέ</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ἐπὶ</w:t>
      </w:r>
      <w:r w:rsidR="00134621" w:rsidRPr="0088397D">
        <w:rPr>
          <w:rFonts w:ascii="Gentium" w:hAnsi="Gentium" w:cs="Gentium"/>
          <w:i/>
          <w:iCs/>
          <w:color w:val="0070C0"/>
          <w:sz w:val="28"/>
          <w:szCs w:val="28"/>
          <w:shd w:val="clear" w:color="auto" w:fill="FFFFFF"/>
        </w:rPr>
        <w:t xml:space="preserve"> </w:t>
      </w:r>
      <w:bookmarkStart w:id="297" w:name="_Hlk203222744"/>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bookmarkEnd w:id="297"/>
      <w:r w:rsidR="00134621" w:rsidRPr="0088397D">
        <w:rPr>
          <w:rStyle w:val="w"/>
          <w:rFonts w:ascii="Gentium" w:hAnsi="Gentium" w:cs="Gentium"/>
          <w:i/>
          <w:iCs/>
          <w:color w:val="0070C0"/>
          <w:sz w:val="28"/>
          <w:szCs w:val="28"/>
          <w:shd w:val="clear" w:color="auto" w:fill="FFFFFF"/>
        </w:rPr>
        <w:t>ἄκρον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ὄρους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ἔδειξέ</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πεδίον</w:t>
      </w:r>
      <w:r w:rsidR="00134621" w:rsidRPr="0088397D">
        <w:rPr>
          <w:rFonts w:ascii="Gentium" w:hAnsi="Gentium" w:cs="Gentium"/>
          <w:i/>
          <w:iCs/>
          <w:color w:val="0070C0"/>
          <w:sz w:val="28"/>
          <w:szCs w:val="28"/>
          <w:shd w:val="clear" w:color="auto" w:fill="FFFFFF"/>
        </w:rPr>
        <w:t xml:space="preserve"> </w:t>
      </w:r>
      <w:bookmarkStart w:id="298" w:name="_Hlk203222776"/>
      <w:r w:rsidR="00134621" w:rsidRPr="0088397D">
        <w:rPr>
          <w:rStyle w:val="w"/>
          <w:rFonts w:ascii="Gentium" w:hAnsi="Gentium" w:cs="Gentium"/>
          <w:i/>
          <w:iCs/>
          <w:color w:val="0070C0"/>
          <w:sz w:val="28"/>
          <w:szCs w:val="28"/>
          <w:shd w:val="clear" w:color="auto" w:fill="FFFFFF"/>
        </w:rPr>
        <w:t>μέγα</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bookmarkEnd w:id="298"/>
      <w:r w:rsidR="00134621" w:rsidRPr="0088397D">
        <w:rPr>
          <w:rStyle w:val="w"/>
          <w:rFonts w:ascii="Gentium" w:hAnsi="Gentium" w:cs="Gentium"/>
          <w:i/>
          <w:iCs/>
          <w:color w:val="0070C0"/>
          <w:sz w:val="28"/>
          <w:szCs w:val="28"/>
          <w:shd w:val="clear" w:color="auto" w:fill="FFFFFF"/>
        </w:rPr>
        <w:t>κύκλῳ</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πεδίου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ὄρη</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δώδεκα</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ἄλλην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ἄλλην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ἰδέαν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ἔχοντα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ὄρη</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5</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πρῶτον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μέλαν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ὡς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ἀσβόλη</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δεύτερον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ψιλόν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βοτάνας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μὴ</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ἔχον</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τρίτον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ἀκανθῶν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τριβόλων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πλῆρες</w:t>
      </w:r>
      <w:r w:rsidR="008C390E" w:rsidRPr="0088397D">
        <w:rPr>
          <w:rStyle w:val="p"/>
          <w:rFonts w:ascii="Gentium" w:hAnsi="Gentium" w:cs="Gentium"/>
          <w:i/>
          <w:iCs/>
          <w:color w:val="0070C0"/>
          <w:sz w:val="28"/>
          <w:szCs w:val="28"/>
          <w:shd w:val="clear" w:color="auto" w:fill="FFFFFF"/>
        </w:rPr>
        <w:t>·</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6</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τέταρτον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βοτάνας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ἔχον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ἡμιξήρους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μὲν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ἐπάνω</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βοτανῶν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χλωρά</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πρὸς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ταῖς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ῥίζαις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ξηρά</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τινὲς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βοτάναι</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ὅταν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ἥλιος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ἐπικεκαύκει</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ξηραὶ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ἐγίνοντο</w:t>
      </w:r>
      <w:r w:rsidR="008C390E" w:rsidRPr="0088397D">
        <w:rPr>
          <w:rStyle w:val="p"/>
          <w:rFonts w:ascii="Gentium" w:hAnsi="Gentium" w:cs="Gentium"/>
          <w:i/>
          <w:iCs/>
          <w:color w:val="0070C0"/>
          <w:sz w:val="28"/>
          <w:szCs w:val="28"/>
          <w:shd w:val="clear" w:color="auto" w:fill="FFFFFF"/>
        </w:rPr>
        <w:t>·</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7</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πέμπτον</w:t>
      </w:r>
      <w:r w:rsidR="00134621" w:rsidRPr="0088397D">
        <w:rPr>
          <w:rFonts w:ascii="Gentium" w:hAnsi="Gentium" w:cs="Gentium"/>
          <w:i/>
          <w:iCs/>
          <w:color w:val="0070C0"/>
          <w:sz w:val="28"/>
          <w:szCs w:val="28"/>
          <w:shd w:val="clear" w:color="auto" w:fill="FFFFFF"/>
        </w:rPr>
        <w:t xml:space="preserve"> </w:t>
      </w:r>
      <w:bookmarkStart w:id="299" w:name="_Hlk203222922"/>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bookmarkEnd w:id="299"/>
      <w:r w:rsidR="00134621" w:rsidRPr="0088397D">
        <w:rPr>
          <w:rStyle w:val="w"/>
          <w:rFonts w:ascii="Gentium" w:hAnsi="Gentium" w:cs="Gentium"/>
          <w:i/>
          <w:iCs/>
          <w:color w:val="0070C0"/>
          <w:sz w:val="28"/>
          <w:szCs w:val="28"/>
          <w:shd w:val="clear" w:color="auto" w:fill="FFFFFF"/>
        </w:rPr>
        <w:t>ἔχον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βοτάνας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χλωρὰς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τραχὺ</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ἕκτον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σχισμῶν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ὅλως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ἔγεμεν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ὧν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μὲν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μικρῶν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ὧν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μεγάλων</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εἶχον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βοτάνας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σχισμαί</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οὐ</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λίαν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ἦσαν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εὐθαλεῖς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βοτάναι</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μᾶλλον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ὡς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μεμαραμμέναι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ἦσαν</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8</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ἕβδομον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εἶχε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βοτάνας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ἱλαράς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εὐθηνοῦν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γένος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κτηνῶν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ὀρνέων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ἐνέμοντο</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ἐκεῖνο</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ὅσον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ἐβόσκοντο</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κτήνη</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πετεινά</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μᾶλλον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μᾶλλον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βοτάναι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ὄρους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ἐκείνου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ἔθαλλον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ὄγδοον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πηγῶν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πλῆρες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γένος</w:t>
      </w:r>
      <w:r w:rsidR="00134621" w:rsidRPr="0088397D">
        <w:rPr>
          <w:rFonts w:ascii="Gentium" w:hAnsi="Gentium" w:cs="Gentium"/>
          <w:i/>
          <w:iCs/>
          <w:color w:val="0070C0"/>
          <w:sz w:val="28"/>
          <w:szCs w:val="28"/>
          <w:shd w:val="clear" w:color="auto" w:fill="FFFFFF"/>
        </w:rPr>
        <w:t xml:space="preserve"> </w:t>
      </w:r>
      <w:bookmarkStart w:id="300" w:name="_Hlk203222966"/>
      <w:r w:rsidR="00134621" w:rsidRPr="0088397D">
        <w:rPr>
          <w:rStyle w:val="w"/>
          <w:rFonts w:ascii="Gentium" w:hAnsi="Gentium" w:cs="Gentium"/>
          <w:i/>
          <w:iCs/>
          <w:color w:val="0070C0"/>
          <w:sz w:val="28"/>
          <w:szCs w:val="28"/>
          <w:shd w:val="clear" w:color="auto" w:fill="FFFFFF"/>
        </w:rPr>
        <w:t>τῆς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κτίσεως</w:t>
      </w:r>
      <w:r w:rsidR="00134621" w:rsidRPr="0088397D">
        <w:rPr>
          <w:rFonts w:ascii="Gentium" w:hAnsi="Gentium" w:cs="Gentium"/>
          <w:i/>
          <w:iCs/>
          <w:color w:val="0070C0"/>
          <w:sz w:val="28"/>
          <w:szCs w:val="28"/>
          <w:shd w:val="clear" w:color="auto" w:fill="FFFFFF"/>
        </w:rPr>
        <w:t xml:space="preserve"> </w:t>
      </w:r>
      <w:bookmarkEnd w:id="300"/>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κυρίου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ἐποτίζοντο</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πηγῶν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ὄρους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ἐκείνου</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9</w:t>
      </w:r>
      <w:r w:rsidRPr="0088397D">
        <w:rPr>
          <w:rFonts w:ascii="Gentium" w:hAnsi="Gentium" w:cs="Gentium"/>
          <w:i/>
          <w:iCs/>
          <w:color w:val="FF0000"/>
          <w:sz w:val="28"/>
          <w:szCs w:val="28"/>
          <w:vertAlign w:val="superscript"/>
        </w:rPr>
        <w:t> </w:t>
      </w:r>
      <w:bookmarkStart w:id="301" w:name="_Hlk203223030"/>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ἔννατον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ὅλως</w:t>
      </w:r>
      <w:r w:rsidR="00134621" w:rsidRPr="0088397D">
        <w:rPr>
          <w:rFonts w:ascii="Gentium" w:hAnsi="Gentium" w:cs="Gentium"/>
          <w:i/>
          <w:iCs/>
          <w:color w:val="0070C0"/>
          <w:sz w:val="28"/>
          <w:szCs w:val="28"/>
          <w:shd w:val="clear" w:color="auto" w:fill="FFFFFF"/>
        </w:rPr>
        <w:t xml:space="preserve"> </w:t>
      </w:r>
      <w:bookmarkEnd w:id="301"/>
      <w:r w:rsidR="00134621" w:rsidRPr="0088397D">
        <w:rPr>
          <w:rStyle w:val="w"/>
          <w:rFonts w:ascii="Gentium" w:hAnsi="Gentium" w:cs="Gentium"/>
          <w:i/>
          <w:iCs/>
          <w:color w:val="0070C0"/>
          <w:sz w:val="28"/>
          <w:szCs w:val="28"/>
          <w:shd w:val="clear" w:color="auto" w:fill="FFFFFF"/>
        </w:rPr>
        <w:t>ὕδωρ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οὐκ</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εἶχεν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ἐρημῶδες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εἶχε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αὐτῷ</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θηρία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ἑρπετὰ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θανάσιμα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διαφθείροντα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ἀνθρώπους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δέκατον 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εἶχε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δένδρα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μέγιστα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κατάσκιον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ὑπὸ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τὴν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σκέπην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δένδρων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πρόβατα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κατέκειντο</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ἀναπαυόμενα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μαρυκώμενα</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bCs/>
          <w:i/>
          <w:iCs/>
          <w:color w:val="EE0000"/>
          <w:sz w:val="28"/>
          <w:szCs w:val="28"/>
          <w:vertAlign w:val="superscript"/>
        </w:rPr>
        <w:t>10</w:t>
      </w:r>
      <w:r w:rsidRPr="0088397D">
        <w:rPr>
          <w:rFonts w:ascii="Gentium" w:hAnsi="Gentium" w:cs="Gentium"/>
          <w:b/>
          <w:bCs/>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ἑνδέκατον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λίαν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σύνδενδρον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δένδρα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ἐκεῖνα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κατάκαρπα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ἄλλοις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ἄλλοις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καρποῖς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κεκοσμημένα</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ἵνα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ἰδών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τις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αὐτὰ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ἐπιθυμήσῃ</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φαγεῖν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καρπῶν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αὐτῶν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δωδέκατον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ὄρος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λευκόν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ἡ</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πρόσοψις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αὐτοῦ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ἱλαρὰ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εὐπρεπέστατον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αὑτῷ</w:t>
      </w:r>
      <w:r w:rsidR="00134621" w:rsidRPr="0088397D">
        <w:rPr>
          <w:rFonts w:ascii="Gentium" w:hAnsi="Gentium" w:cs="Gentium"/>
          <w:i/>
          <w:iCs/>
          <w:color w:val="0070C0"/>
          <w:sz w:val="28"/>
          <w:szCs w:val="28"/>
          <w:shd w:val="clear" w:color="auto" w:fill="FFFFFF"/>
        </w:rPr>
        <w:t xml:space="preserve"> </w:t>
      </w:r>
      <w:bookmarkStart w:id="302" w:name="_Hlk203223058"/>
      <w:r w:rsidR="00134621" w:rsidRPr="0088397D">
        <w:rPr>
          <w:rStyle w:val="w"/>
          <w:rFonts w:ascii="Gentium" w:hAnsi="Gentium" w:cs="Gentium"/>
          <w:i/>
          <w:iCs/>
          <w:color w:val="0070C0"/>
          <w:sz w:val="28"/>
          <w:szCs w:val="28"/>
          <w:shd w:val="clear" w:color="auto" w:fill="FFFFFF"/>
        </w:rPr>
        <w:t>το</w:t>
      </w:r>
      <w:r w:rsidR="00134621" w:rsidRPr="0088397D">
        <w:rPr>
          <w:rFonts w:ascii="Gentium" w:hAnsi="Gentium" w:cs="Gentium"/>
          <w:i/>
          <w:iCs/>
          <w:color w:val="0070C0"/>
          <w:sz w:val="28"/>
          <w:szCs w:val="28"/>
          <w:shd w:val="clear" w:color="auto" w:fill="FFFFFF"/>
        </w:rPr>
        <w:t xml:space="preserve"> </w:t>
      </w:r>
      <w:bookmarkEnd w:id="302"/>
      <w:r w:rsidR="00134621" w:rsidRPr="0088397D">
        <w:rPr>
          <w:rStyle w:val="w"/>
          <w:rFonts w:ascii="Gentium" w:hAnsi="Gentium" w:cs="Gentium"/>
          <w:i/>
          <w:iCs/>
          <w:color w:val="0070C0"/>
          <w:sz w:val="28"/>
          <w:szCs w:val="28"/>
          <w:shd w:val="clear" w:color="auto" w:fill="FFFFFF"/>
        </w:rPr>
        <w:t>ὄρος</w:t>
      </w:r>
      <w:r w:rsidR="00134621" w:rsidRPr="0088397D">
        <w:rPr>
          <w:rStyle w:val="p"/>
          <w:rFonts w:ascii="Gentium" w:hAnsi="Gentium" w:cs="Gentium"/>
          <w:i/>
          <w:iCs/>
          <w:color w:val="0070C0"/>
          <w:sz w:val="28"/>
          <w:szCs w:val="28"/>
          <w:shd w:val="clear" w:color="auto" w:fill="FFFFFF"/>
        </w:rPr>
        <w:t>.</w:t>
      </w:r>
    </w:p>
    <w:p w14:paraId="03E25EC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E5A7C6B" w14:textId="230E8B17"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2</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79</w:t>
      </w:r>
      <w:r w:rsidR="000D03E0" w:rsidRPr="008C390E">
        <w:rPr>
          <w:rFonts w:ascii="Gentium" w:hAnsi="Gentium" w:cs="Gentium"/>
          <w:b/>
          <w:bCs/>
          <w:i/>
          <w:iCs/>
          <w:sz w:val="32"/>
          <w:szCs w:val="32"/>
          <w:u w:val="single" w:color="00B050"/>
        </w:rPr>
        <w:t>)</w:t>
      </w:r>
    </w:p>
    <w:p w14:paraId="54C6EA16" w14:textId="7945B070" w:rsidR="00134621" w:rsidRPr="0088397D" w:rsidRDefault="006F56CA" w:rsidP="00275580">
      <w:pPr>
        <w:spacing w:before="120"/>
        <w:jc w:val="both"/>
        <w:rPr>
          <w:rFonts w:ascii="Gentium" w:hAnsi="Gentium" w:cs="Gentium"/>
          <w:b/>
          <w:i/>
          <w:iCs/>
          <w:color w:val="FF0000"/>
          <w:sz w:val="28"/>
          <w:szCs w:val="28"/>
          <w:vertAlign w:val="superscript"/>
        </w:rPr>
      </w:pPr>
      <w:r w:rsidRPr="0088397D">
        <w:rPr>
          <w:rFonts w:ascii="Gentium" w:hAnsi="Gentium" w:cs="Gentium"/>
          <w:b/>
          <w:bCs/>
          <w:i/>
          <w:iCs/>
          <w:color w:val="EE0000"/>
          <w:sz w:val="28"/>
          <w:szCs w:val="28"/>
          <w:vertAlign w:val="superscript"/>
        </w:rPr>
        <w:t>1</w:t>
      </w:r>
      <w:r w:rsidRPr="0088397D">
        <w:rPr>
          <w:rFonts w:ascii="Gentium" w:hAnsi="Gentium" w:cs="Gentium"/>
          <w:b/>
          <w:bCs/>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Εἰς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μέσον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πεδίου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ἔδειξέ</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πέτραν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μεγάλην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λευκὴν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τοῦ</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πεδίου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ἀναβεβηκυῖαν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ἡ</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πέτρα</w:t>
      </w:r>
      <w:r w:rsidR="00134621" w:rsidRPr="0088397D">
        <w:rPr>
          <w:rFonts w:ascii="Gentium" w:hAnsi="Gentium" w:cs="Gentium"/>
          <w:i/>
          <w:iCs/>
          <w:color w:val="0070C0"/>
          <w:sz w:val="28"/>
          <w:szCs w:val="28"/>
          <w:shd w:val="clear" w:color="auto" w:fill="FFFFFF"/>
        </w:rPr>
        <w:t xml:space="preserve"> </w:t>
      </w:r>
      <w:bookmarkStart w:id="303" w:name="_Hlk203223135"/>
      <w:r w:rsidR="00134621" w:rsidRPr="0088397D">
        <w:rPr>
          <w:rStyle w:val="w"/>
          <w:rFonts w:ascii="Gentium" w:hAnsi="Gentium" w:cs="Gentium"/>
          <w:i/>
          <w:iCs/>
          <w:color w:val="0070C0"/>
          <w:sz w:val="28"/>
          <w:szCs w:val="28"/>
          <w:shd w:val="clear" w:color="auto" w:fill="FFFFFF"/>
        </w:rPr>
        <w:t>ὑψηλοτέρα</w:t>
      </w:r>
      <w:r w:rsidR="00134621" w:rsidRPr="0088397D">
        <w:rPr>
          <w:rFonts w:ascii="Gentium" w:hAnsi="Gentium" w:cs="Gentium"/>
          <w:i/>
          <w:iCs/>
          <w:color w:val="0070C0"/>
          <w:sz w:val="28"/>
          <w:szCs w:val="28"/>
          <w:shd w:val="clear" w:color="auto" w:fill="FFFFFF"/>
        </w:rPr>
        <w:t xml:space="preserve"> </w:t>
      </w:r>
      <w:bookmarkEnd w:id="303"/>
      <w:r w:rsidR="00134621" w:rsidRPr="0088397D">
        <w:rPr>
          <w:rStyle w:val="w"/>
          <w:rFonts w:ascii="Gentium" w:hAnsi="Gentium" w:cs="Gentium"/>
          <w:i/>
          <w:iCs/>
          <w:color w:val="0070C0"/>
          <w:sz w:val="28"/>
          <w:szCs w:val="28"/>
          <w:shd w:val="clear" w:color="auto" w:fill="FFFFFF"/>
        </w:rPr>
        <w:t>ἦν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ὀρέων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τετράγωνος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ὥστε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δύνασθαι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τὸν</w:t>
      </w:r>
      <w:r w:rsidR="00134621" w:rsidRPr="0088397D">
        <w:rPr>
          <w:rFonts w:ascii="Gentium" w:hAnsi="Gentium" w:cs="Gentium"/>
          <w:i/>
          <w:iCs/>
          <w:color w:val="0070C0"/>
          <w:sz w:val="28"/>
          <w:szCs w:val="28"/>
          <w:shd w:val="clear" w:color="auto" w:fill="FFFFFF"/>
        </w:rPr>
        <w:t xml:space="preserve"> </w:t>
      </w:r>
      <w:bookmarkStart w:id="304" w:name="_Hlk203223171"/>
      <w:r w:rsidR="00134621" w:rsidRPr="0088397D">
        <w:rPr>
          <w:rStyle w:val="w"/>
          <w:rFonts w:ascii="Gentium" w:hAnsi="Gentium" w:cs="Gentium"/>
          <w:i/>
          <w:iCs/>
          <w:color w:val="0070C0"/>
          <w:sz w:val="28"/>
          <w:szCs w:val="28"/>
          <w:shd w:val="clear" w:color="auto" w:fill="FFFFFF"/>
        </w:rPr>
        <w:t>κόσμον</w:t>
      </w:r>
      <w:r w:rsidR="00134621" w:rsidRPr="0088397D">
        <w:rPr>
          <w:rFonts w:ascii="Gentium" w:hAnsi="Gentium" w:cs="Gentium"/>
          <w:i/>
          <w:iCs/>
          <w:color w:val="0070C0"/>
          <w:sz w:val="28"/>
          <w:szCs w:val="28"/>
          <w:shd w:val="clear" w:color="auto" w:fill="FFFFFF"/>
        </w:rPr>
        <w:t xml:space="preserve"> </w:t>
      </w:r>
      <w:bookmarkEnd w:id="304"/>
      <w:r w:rsidR="00134621" w:rsidRPr="0088397D">
        <w:rPr>
          <w:rStyle w:val="w"/>
          <w:rFonts w:ascii="Gentium" w:hAnsi="Gentium" w:cs="Gentium"/>
          <w:i/>
          <w:iCs/>
          <w:color w:val="0070C0"/>
          <w:sz w:val="28"/>
          <w:szCs w:val="28"/>
          <w:shd w:val="clear" w:color="auto" w:fill="FFFFFF"/>
        </w:rPr>
        <w:t>χωρῆσαι</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2</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παλαιὰ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ἦν</w:t>
      </w:r>
      <w:r w:rsidR="00134621" w:rsidRPr="0088397D">
        <w:rPr>
          <w:rFonts w:ascii="Gentium" w:hAnsi="Gentium" w:cs="Gentium"/>
          <w:i/>
          <w:iCs/>
          <w:color w:val="0070C0"/>
          <w:sz w:val="28"/>
          <w:szCs w:val="28"/>
          <w:shd w:val="clear" w:color="auto" w:fill="FFFFFF"/>
        </w:rPr>
        <w:t xml:space="preserve"> </w:t>
      </w:r>
      <w:r w:rsidR="0088397D" w:rsidRPr="00954299">
        <w:rPr>
          <w:rStyle w:val="w"/>
          <w:rFonts w:ascii="Gentium" w:hAnsi="Gentium" w:cs="Gentium"/>
          <w:i/>
          <w:iCs/>
          <w:color w:val="0070C0"/>
          <w:sz w:val="28"/>
          <w:szCs w:val="28"/>
          <w:shd w:val="clear" w:color="auto" w:fill="FFFFFF"/>
          <w:lang w:val="en-GB"/>
        </w:rPr>
        <w:t xml:space="preserve">ἡ </w:t>
      </w:r>
      <w:r w:rsidR="00134621" w:rsidRPr="0088397D">
        <w:rPr>
          <w:rStyle w:val="w"/>
          <w:rFonts w:ascii="Gentium" w:hAnsi="Gentium" w:cs="Gentium"/>
          <w:i/>
          <w:iCs/>
          <w:color w:val="0070C0"/>
          <w:sz w:val="28"/>
          <w:szCs w:val="28"/>
          <w:shd w:val="clear" w:color="auto" w:fill="FFFFFF"/>
        </w:rPr>
        <w:t>πέτρα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ἐκείνη</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bookmarkStart w:id="305" w:name="_Hlk203223225"/>
      <w:r w:rsidR="00134621" w:rsidRPr="0088397D">
        <w:rPr>
          <w:rStyle w:val="w"/>
          <w:rFonts w:ascii="Gentium" w:hAnsi="Gentium" w:cs="Gentium"/>
          <w:i/>
          <w:iCs/>
          <w:color w:val="0070C0"/>
          <w:sz w:val="28"/>
          <w:szCs w:val="28"/>
          <w:shd w:val="clear" w:color="auto" w:fill="FFFFFF"/>
        </w:rPr>
        <w:t>πύλην</w:t>
      </w:r>
      <w:r w:rsidR="00134621" w:rsidRPr="0088397D">
        <w:rPr>
          <w:rFonts w:ascii="Gentium" w:hAnsi="Gentium" w:cs="Gentium"/>
          <w:i/>
          <w:iCs/>
          <w:color w:val="0070C0"/>
          <w:sz w:val="28"/>
          <w:szCs w:val="28"/>
          <w:shd w:val="clear" w:color="auto" w:fill="FFFFFF"/>
        </w:rPr>
        <w:t xml:space="preserve"> </w:t>
      </w:r>
      <w:bookmarkEnd w:id="305"/>
      <w:r w:rsidR="00134621" w:rsidRPr="0088397D">
        <w:rPr>
          <w:rStyle w:val="w"/>
          <w:rFonts w:ascii="Gentium" w:hAnsi="Gentium" w:cs="Gentium"/>
          <w:i/>
          <w:iCs/>
          <w:color w:val="0070C0"/>
          <w:sz w:val="28"/>
          <w:szCs w:val="28"/>
          <w:shd w:val="clear" w:color="auto" w:fill="FFFFFF"/>
        </w:rPr>
        <w:t>ἐκκεκομμένην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ἔχουσα</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ὡς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πρόσφατος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ἐδόκει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εἶναι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ἡ</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ἐκκόλαψις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τῆς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πύλης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ἡ</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bookmarkStart w:id="306" w:name="_Hlk203223277"/>
      <w:r w:rsidR="00134621" w:rsidRPr="0088397D">
        <w:rPr>
          <w:rStyle w:val="w"/>
          <w:rFonts w:ascii="Gentium" w:hAnsi="Gentium" w:cs="Gentium"/>
          <w:i/>
          <w:iCs/>
          <w:color w:val="0070C0"/>
          <w:sz w:val="28"/>
          <w:szCs w:val="28"/>
          <w:shd w:val="clear" w:color="auto" w:fill="FFFFFF"/>
        </w:rPr>
        <w:t>πύλη</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οὕτως</w:t>
      </w:r>
      <w:r w:rsidR="00134621" w:rsidRPr="0088397D">
        <w:rPr>
          <w:rFonts w:ascii="Gentium" w:hAnsi="Gentium" w:cs="Gentium"/>
          <w:i/>
          <w:iCs/>
          <w:color w:val="0070C0"/>
          <w:sz w:val="28"/>
          <w:szCs w:val="28"/>
          <w:shd w:val="clear" w:color="auto" w:fill="FFFFFF"/>
        </w:rPr>
        <w:t xml:space="preserve"> </w:t>
      </w:r>
      <w:bookmarkEnd w:id="306"/>
      <w:r w:rsidR="00134621" w:rsidRPr="0088397D">
        <w:rPr>
          <w:rStyle w:val="w"/>
          <w:rFonts w:ascii="Gentium" w:hAnsi="Gentium" w:cs="Gentium"/>
          <w:i/>
          <w:iCs/>
          <w:color w:val="0070C0"/>
          <w:sz w:val="28"/>
          <w:szCs w:val="28"/>
          <w:shd w:val="clear" w:color="auto" w:fill="FFFFFF"/>
        </w:rPr>
        <w:t>ἔστιλβεν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ὑπὲρ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ἥλιον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ὥστε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θαυμάζειν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ἐπὶ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τῇ</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λαμπηδόνι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τῆς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πύλης</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3</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κύκλῳ</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τῆς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πύλης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εἱστήκεισαν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παρθένοι</w:t>
      </w:r>
      <w:r w:rsidR="00134621" w:rsidRPr="0088397D">
        <w:rPr>
          <w:rFonts w:ascii="Gentium" w:hAnsi="Gentium" w:cs="Gentium"/>
          <w:i/>
          <w:iCs/>
          <w:color w:val="0070C0"/>
          <w:sz w:val="28"/>
          <w:szCs w:val="28"/>
          <w:shd w:val="clear" w:color="auto" w:fill="FFFFFF"/>
        </w:rPr>
        <w:t xml:space="preserve"> </w:t>
      </w:r>
      <w:bookmarkStart w:id="307" w:name="_Hlk203223314"/>
      <w:r w:rsidR="00134621" w:rsidRPr="0088397D">
        <w:rPr>
          <w:rStyle w:val="w"/>
          <w:rFonts w:ascii="Gentium" w:hAnsi="Gentium" w:cs="Gentium"/>
          <w:i/>
          <w:iCs/>
          <w:color w:val="0070C0"/>
          <w:sz w:val="28"/>
          <w:szCs w:val="28"/>
          <w:shd w:val="clear" w:color="auto" w:fill="FFFFFF"/>
        </w:rPr>
        <w:t>δώδεκα</w:t>
      </w:r>
      <w:bookmarkEnd w:id="307"/>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οὖν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τέσσαρες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γωνίας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ἑστηκυῖαι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ἐνδοξότεραί</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ἐδόκουν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εἶναι</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ἀλλαι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bookmarkStart w:id="308" w:name="_Hlk203223345"/>
      <w:r w:rsidR="00134621" w:rsidRPr="0088397D">
        <w:rPr>
          <w:rStyle w:val="w"/>
          <w:rFonts w:ascii="Gentium" w:hAnsi="Gentium" w:cs="Gentium"/>
          <w:i/>
          <w:iCs/>
          <w:color w:val="0070C0"/>
          <w:sz w:val="28"/>
          <w:szCs w:val="28"/>
          <w:shd w:val="clear" w:color="auto" w:fill="FFFFFF"/>
        </w:rPr>
        <w:t>ἔνδοξοι</w:t>
      </w:r>
      <w:r w:rsidR="00134621" w:rsidRPr="0088397D">
        <w:rPr>
          <w:rFonts w:ascii="Gentium" w:hAnsi="Gentium" w:cs="Gentium"/>
          <w:i/>
          <w:iCs/>
          <w:color w:val="0070C0"/>
          <w:sz w:val="28"/>
          <w:szCs w:val="28"/>
          <w:shd w:val="clear" w:color="auto" w:fill="FFFFFF"/>
        </w:rPr>
        <w:t xml:space="preserve"> </w:t>
      </w:r>
      <w:bookmarkEnd w:id="308"/>
      <w:r w:rsidR="00134621" w:rsidRPr="0088397D">
        <w:rPr>
          <w:rStyle w:val="w"/>
          <w:rFonts w:ascii="Gentium" w:hAnsi="Gentium" w:cs="Gentium"/>
          <w:i/>
          <w:iCs/>
          <w:color w:val="0070C0"/>
          <w:sz w:val="28"/>
          <w:szCs w:val="28"/>
          <w:shd w:val="clear" w:color="auto" w:fill="FFFFFF"/>
        </w:rPr>
        <w:t>ἦσαν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εἱστήκεισαν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εἰς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τέσσαρα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μέρη</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τῆς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πύλης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ἀνὰ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μέσον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αὐτῶν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ἀνὰ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δύο</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παρθένοι</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4</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ἐνδεδυμέναι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 ἦσαν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λινοῦς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χιτῶνας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περιεζωσμέναι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ἦσαν εὐπρεπῶς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ἔξω</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τοὺς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ὤμους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ἔχουσαι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τοὺς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δεξιοὺς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ὡς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μέλλουσαι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φορτίον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βαστάζειν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οὕτως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ἕτοιμοι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ἦσαν</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λίαν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γὰρ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ἱλαραὶ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ἦσαν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πρόθυμοι</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5</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μετὰ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ἰδεῖν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ταῦτα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ἐθαύμαζον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ἐμαυτῷ</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ὅτι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μεγάλα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ἔνδοξα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πράγματα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βλέπω</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πάλιν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διηπόρουν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ἐπὶ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ταῖς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παρθένοις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ὅτι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τρυφεραὶ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οὕτως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οὖσαι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ἀνδρείως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εἱστήκεισαν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ὡς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μέλλουσαι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ὅλον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οὐρανὸν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βαστάζειν</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6</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λέγει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ποιμήν</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Τί</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σεαυτῷ</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διαλογίζῃ</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διαπορῇ</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σεαυτῷ</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λύπην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ἐπισπάσαι</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ὅσα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γὰρ</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οὐ</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δύνασαι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νοῆσαι</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μὴ</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lastRenderedPageBreak/>
        <w:t>ἐπιχείρει</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συνετὸς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ὤν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Fonts w:ascii="Gentium" w:hAnsi="Gentium" w:cs="Gentium"/>
          <w:i/>
          <w:iCs/>
          <w:color w:val="0070C0"/>
          <w:sz w:val="28"/>
          <w:szCs w:val="28"/>
        </w:rPr>
        <w:t xml:space="preserve">ἀλλʼ </w:t>
      </w:r>
      <w:r w:rsidR="00134621" w:rsidRPr="0088397D">
        <w:rPr>
          <w:rStyle w:val="w"/>
          <w:rFonts w:ascii="Gentium" w:hAnsi="Gentium" w:cs="Gentium"/>
          <w:i/>
          <w:iCs/>
          <w:color w:val="0070C0"/>
          <w:sz w:val="28"/>
          <w:szCs w:val="28"/>
          <w:shd w:val="clear" w:color="auto" w:fill="FFFFFF"/>
        </w:rPr>
        <w:t>ἐρώτα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τὸν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κύριον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ἵνα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λαβὼν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σύνεσιν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νοῇς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αὐτά</w:t>
      </w:r>
      <w:r w:rsidR="00134621" w:rsidRPr="0088397D">
        <w:rPr>
          <w:rStyle w:val="p"/>
          <w:rFonts w:ascii="Gentium" w:hAnsi="Gentium" w:cs="Gentium"/>
          <w:i/>
          <w:iCs/>
          <w:color w:val="0070C0"/>
          <w:sz w:val="28"/>
          <w:szCs w:val="28"/>
          <w:shd w:val="clear" w:color="auto" w:fill="FFFFFF"/>
        </w:rPr>
        <w:t xml:space="preserve">. </w:t>
      </w:r>
      <w:r w:rsidRPr="0088397D">
        <w:rPr>
          <w:rFonts w:ascii="Gentium" w:hAnsi="Gentium" w:cs="Gentium"/>
          <w:b/>
          <w:i/>
          <w:iCs/>
          <w:color w:val="EE0000"/>
          <w:sz w:val="28"/>
          <w:szCs w:val="28"/>
          <w:vertAlign w:val="superscript"/>
        </w:rPr>
        <w:t>7</w:t>
      </w:r>
      <w:r w:rsidRPr="0088397D">
        <w:rPr>
          <w:rFonts w:ascii="Gentium" w:hAnsi="Gentium" w:cs="Gentium"/>
          <w:i/>
          <w:iCs/>
          <w:color w:val="FF0000"/>
          <w:sz w:val="28"/>
          <w:szCs w:val="28"/>
          <w:vertAlign w:val="superscript"/>
        </w:rPr>
        <w:t> </w:t>
      </w:r>
      <w:r w:rsidR="00134621" w:rsidRPr="0088397D">
        <w:rPr>
          <w:rStyle w:val="w"/>
          <w:rFonts w:ascii="Gentium" w:hAnsi="Gentium" w:cs="Gentium"/>
          <w:i/>
          <w:iCs/>
          <w:color w:val="0070C0"/>
          <w:sz w:val="28"/>
          <w:szCs w:val="28"/>
          <w:shd w:val="clear" w:color="auto" w:fill="FFFFFF"/>
        </w:rPr>
        <w:t>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ὀπίσω</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ἰδεῖν</w:t>
      </w:r>
      <w:r w:rsidR="00134621" w:rsidRPr="0088397D">
        <w:rPr>
          <w:rFonts w:ascii="Gentium" w:hAnsi="Gentium" w:cs="Gentium"/>
          <w:i/>
          <w:iCs/>
          <w:color w:val="0070C0"/>
          <w:sz w:val="28"/>
          <w:szCs w:val="28"/>
          <w:shd w:val="clear" w:color="auto" w:fill="FFFFFF"/>
        </w:rPr>
        <w:t xml:space="preserve"> </w:t>
      </w:r>
      <w:bookmarkStart w:id="309" w:name="_Hlk203223417"/>
      <w:r w:rsidR="00134621" w:rsidRPr="0088397D">
        <w:rPr>
          <w:rStyle w:val="w"/>
          <w:rFonts w:ascii="Gentium" w:hAnsi="Gentium" w:cs="Gentium"/>
          <w:i/>
          <w:iCs/>
          <w:color w:val="0070C0"/>
          <w:sz w:val="28"/>
          <w:szCs w:val="28"/>
          <w:shd w:val="clear" w:color="auto" w:fill="FFFFFF"/>
        </w:rPr>
        <w:t>οὐ</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δύνῃ</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τὰ</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ἔμπροσθέν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βλέπεις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ἃ</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οὖν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ἰδεῖν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οὐ</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δύνασαι</w:t>
      </w:r>
      <w:bookmarkEnd w:id="309"/>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ἔασον</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μὴ</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στρέβλου</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σεαυτόν</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ἃ</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δὲ</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βλέπεις</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ἐκείνων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κατακυρίευε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καὶ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περὶ</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λοιπῶν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μὴ</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περιεργάζου</w:t>
      </w:r>
      <w:r w:rsidR="008C390E"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πάντα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δέ</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ἐγὼ</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δηλώσω</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ὅσα</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ἄν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σοι</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δείξω</w:t>
      </w:r>
      <w:r w:rsidR="00134621" w:rsidRPr="0088397D">
        <w:rPr>
          <w:rStyle w:val="p"/>
          <w:rFonts w:ascii="Gentium" w:hAnsi="Gentium" w:cs="Gentium"/>
          <w:i/>
          <w:iCs/>
          <w:color w:val="0070C0"/>
          <w:sz w:val="28"/>
          <w:szCs w:val="28"/>
          <w:shd w:val="clear" w:color="auto" w:fill="FFFFFF"/>
        </w:rPr>
        <w:t>.</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ἔμβλεπε</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οὖν</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τοῖς</w:t>
      </w:r>
      <w:r w:rsidR="00134621" w:rsidRPr="0088397D">
        <w:rPr>
          <w:rFonts w:ascii="Gentium" w:hAnsi="Gentium" w:cs="Gentium"/>
          <w:i/>
          <w:iCs/>
          <w:color w:val="0070C0"/>
          <w:sz w:val="28"/>
          <w:szCs w:val="28"/>
          <w:shd w:val="clear" w:color="auto" w:fill="FFFFFF"/>
        </w:rPr>
        <w:t xml:space="preserve"> </w:t>
      </w:r>
      <w:r w:rsidR="00134621" w:rsidRPr="0088397D">
        <w:rPr>
          <w:rStyle w:val="w"/>
          <w:rFonts w:ascii="Gentium" w:hAnsi="Gentium" w:cs="Gentium"/>
          <w:i/>
          <w:iCs/>
          <w:color w:val="0070C0"/>
          <w:sz w:val="28"/>
          <w:szCs w:val="28"/>
          <w:shd w:val="clear" w:color="auto" w:fill="FFFFFF"/>
        </w:rPr>
        <w:t>λοιποῖς</w:t>
      </w:r>
      <w:r w:rsidR="00134621" w:rsidRPr="0088397D">
        <w:rPr>
          <w:rStyle w:val="p"/>
          <w:rFonts w:ascii="Gentium" w:hAnsi="Gentium" w:cs="Gentium"/>
          <w:i/>
          <w:iCs/>
          <w:color w:val="0070C0"/>
          <w:sz w:val="28"/>
          <w:szCs w:val="28"/>
          <w:shd w:val="clear" w:color="auto" w:fill="FFFFFF"/>
        </w:rPr>
        <w:t>.</w:t>
      </w:r>
    </w:p>
    <w:p w14:paraId="5EFB70A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F1D7E4C" w14:textId="07CC69E7"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3</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80</w:t>
      </w:r>
      <w:r w:rsidR="000D03E0" w:rsidRPr="008C390E">
        <w:rPr>
          <w:rFonts w:ascii="Gentium" w:hAnsi="Gentium" w:cs="Gentium"/>
          <w:b/>
          <w:bCs/>
          <w:i/>
          <w:iCs/>
          <w:sz w:val="32"/>
          <w:szCs w:val="32"/>
          <w:u w:val="single" w:color="00B050"/>
        </w:rPr>
        <w:t>)</w:t>
      </w:r>
    </w:p>
    <w:p w14:paraId="5456BAEB" w14:textId="71141503" w:rsidR="00134621"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134621" w:rsidRPr="00D30A10">
        <w:rPr>
          <w:rStyle w:val="w"/>
          <w:rFonts w:ascii="Gentium" w:hAnsi="Gentium" w:cs="Gentium"/>
          <w:i/>
          <w:iCs/>
          <w:color w:val="0070C0"/>
          <w:sz w:val="28"/>
          <w:szCs w:val="28"/>
          <w:shd w:val="clear" w:color="auto" w:fill="FFFFFF"/>
        </w:rPr>
        <w:t>Εἶδον</w:t>
      </w:r>
      <w:r w:rsidR="00134621" w:rsidRPr="00D30A10">
        <w:rPr>
          <w:rFonts w:ascii="Gentium" w:hAnsi="Gentium" w:cs="Gentium"/>
          <w:i/>
          <w:iCs/>
          <w:color w:val="0070C0"/>
          <w:sz w:val="28"/>
          <w:szCs w:val="28"/>
          <w:shd w:val="clear" w:color="auto" w:fill="FFFFFF"/>
        </w:rPr>
        <w:t xml:space="preserve"> </w:t>
      </w:r>
      <w:bookmarkStart w:id="310" w:name="_Hlk203223469"/>
      <w:r w:rsidR="00134621" w:rsidRPr="00D30A10">
        <w:rPr>
          <w:rStyle w:val="w"/>
          <w:rFonts w:ascii="Gentium" w:hAnsi="Gentium" w:cs="Gentium"/>
          <w:i/>
          <w:iCs/>
          <w:color w:val="0070C0"/>
          <w:sz w:val="28"/>
          <w:szCs w:val="28"/>
          <w:shd w:val="clear" w:color="auto" w:fill="FFFFFF"/>
        </w:rPr>
        <w:t>ἓξ</w:t>
      </w:r>
      <w:r w:rsidR="00134621" w:rsidRPr="00D30A10">
        <w:rPr>
          <w:rFonts w:ascii="Gentium" w:hAnsi="Gentium" w:cs="Gentium"/>
          <w:i/>
          <w:iCs/>
          <w:color w:val="0070C0"/>
          <w:sz w:val="28"/>
          <w:szCs w:val="28"/>
          <w:shd w:val="clear" w:color="auto" w:fill="FFFFFF"/>
        </w:rPr>
        <w:t xml:space="preserve"> </w:t>
      </w:r>
      <w:bookmarkEnd w:id="310"/>
      <w:r w:rsidR="00134621" w:rsidRPr="00D30A10">
        <w:rPr>
          <w:rStyle w:val="w"/>
          <w:rFonts w:ascii="Gentium" w:hAnsi="Gentium" w:cs="Gentium"/>
          <w:i/>
          <w:iCs/>
          <w:color w:val="0070C0"/>
          <w:sz w:val="28"/>
          <w:szCs w:val="28"/>
          <w:shd w:val="clear" w:color="auto" w:fill="FFFFFF"/>
        </w:rPr>
        <w:t>ἄνδρας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ἐληλυθότας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ὑψηλοὺς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bookmarkStart w:id="311" w:name="_Hlk203223494"/>
      <w:r w:rsidR="00134621" w:rsidRPr="00D30A10">
        <w:rPr>
          <w:rStyle w:val="w"/>
          <w:rFonts w:ascii="Gentium" w:hAnsi="Gentium" w:cs="Gentium"/>
          <w:i/>
          <w:iCs/>
          <w:color w:val="0070C0"/>
          <w:sz w:val="28"/>
          <w:szCs w:val="28"/>
          <w:shd w:val="clear" w:color="auto" w:fill="FFFFFF"/>
        </w:rPr>
        <w:t>ἐνδόξους</w:t>
      </w:r>
      <w:r w:rsidR="00134621" w:rsidRPr="00D30A10">
        <w:rPr>
          <w:rFonts w:ascii="Gentium" w:hAnsi="Gentium" w:cs="Gentium"/>
          <w:i/>
          <w:iCs/>
          <w:color w:val="0070C0"/>
          <w:sz w:val="28"/>
          <w:szCs w:val="28"/>
          <w:shd w:val="clear" w:color="auto" w:fill="FFFFFF"/>
        </w:rPr>
        <w:t xml:space="preserve"> </w:t>
      </w:r>
      <w:bookmarkEnd w:id="311"/>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ὁμοίους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τῇ</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ἰδέᾳ</w:t>
      </w:r>
      <w:r w:rsidR="008C390E" w:rsidRPr="00D30A10">
        <w:rPr>
          <w:rStyle w:val="p"/>
          <w:rFonts w:ascii="Gentium" w:hAnsi="Gentium" w:cs="Gentium"/>
          <w:i/>
          <w:iCs/>
          <w:color w:val="0070C0"/>
          <w:sz w:val="28"/>
          <w:szCs w:val="28"/>
          <w:shd w:val="clear" w:color="auto" w:fill="FFFFFF"/>
        </w:rPr>
        <w:t>·</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bookmarkStart w:id="312" w:name="_Hlk203223522"/>
      <w:r w:rsidR="00134621" w:rsidRPr="00D30A10">
        <w:rPr>
          <w:rStyle w:val="w"/>
          <w:rFonts w:ascii="Gentium" w:hAnsi="Gentium" w:cs="Gentium"/>
          <w:i/>
          <w:iCs/>
          <w:color w:val="0070C0"/>
          <w:sz w:val="28"/>
          <w:szCs w:val="28"/>
          <w:shd w:val="clear" w:color="auto" w:fill="FFFFFF"/>
        </w:rPr>
        <w:t>ἐκάλεσαν</w:t>
      </w:r>
      <w:r w:rsidR="00134621" w:rsidRPr="00D30A10">
        <w:rPr>
          <w:rFonts w:ascii="Gentium" w:hAnsi="Gentium" w:cs="Gentium"/>
          <w:i/>
          <w:iCs/>
          <w:color w:val="0070C0"/>
          <w:sz w:val="28"/>
          <w:szCs w:val="28"/>
          <w:shd w:val="clear" w:color="auto" w:fill="FFFFFF"/>
        </w:rPr>
        <w:t xml:space="preserve"> </w:t>
      </w:r>
      <w:bookmarkEnd w:id="312"/>
      <w:r w:rsidR="00134621" w:rsidRPr="00D30A10">
        <w:rPr>
          <w:rStyle w:val="w"/>
          <w:rFonts w:ascii="Gentium" w:hAnsi="Gentium" w:cs="Gentium"/>
          <w:i/>
          <w:iCs/>
          <w:color w:val="0070C0"/>
          <w:sz w:val="28"/>
          <w:szCs w:val="28"/>
          <w:shd w:val="clear" w:color="auto" w:fill="FFFFFF"/>
        </w:rPr>
        <w:t>πλῆθός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ἀνδρῶν</w:t>
      </w:r>
      <w:r w:rsidR="00134621" w:rsidRPr="00D30A10">
        <w:rPr>
          <w:rStyle w:val="p"/>
          <w:rFonts w:ascii="Gentium" w:hAnsi="Gentium" w:cs="Gentium"/>
          <w:i/>
          <w:iCs/>
          <w:color w:val="0070C0"/>
          <w:sz w:val="28"/>
          <w:szCs w:val="28"/>
          <w:shd w:val="clear" w:color="auto" w:fill="FFFFFF"/>
        </w:rPr>
        <w:t>.</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κἀκεῖνοι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δὲ</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οἱ</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ἐληλυθότες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ὑψηλοὶ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ἦσαν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ἄνδρες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καλοὶ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δυνατοί</w:t>
      </w:r>
      <w:r w:rsidR="008C390E" w:rsidRPr="00D30A10">
        <w:rPr>
          <w:rStyle w:val="p"/>
          <w:rFonts w:ascii="Gentium" w:hAnsi="Gentium" w:cs="Gentium"/>
          <w:i/>
          <w:iCs/>
          <w:color w:val="0070C0"/>
          <w:sz w:val="28"/>
          <w:szCs w:val="28"/>
          <w:shd w:val="clear" w:color="auto" w:fill="FFFFFF"/>
        </w:rPr>
        <w:t>·</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ἐκέλευσαν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αὐτοὺς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οἱ</w:t>
      </w:r>
      <w:r w:rsidR="00134621" w:rsidRPr="00D30A10">
        <w:rPr>
          <w:rFonts w:ascii="Gentium" w:hAnsi="Gentium" w:cs="Gentium"/>
          <w:i/>
          <w:iCs/>
          <w:color w:val="0070C0"/>
          <w:sz w:val="28"/>
          <w:szCs w:val="28"/>
          <w:shd w:val="clear" w:color="auto" w:fill="FFFFFF"/>
        </w:rPr>
        <w:t xml:space="preserve"> </w:t>
      </w:r>
      <w:bookmarkStart w:id="313" w:name="_Hlk203223551"/>
      <w:r w:rsidR="00134621" w:rsidRPr="00D30A10">
        <w:rPr>
          <w:rStyle w:val="w"/>
          <w:rFonts w:ascii="Gentium" w:hAnsi="Gentium" w:cs="Gentium"/>
          <w:i/>
          <w:iCs/>
          <w:color w:val="0070C0"/>
          <w:sz w:val="28"/>
          <w:szCs w:val="28"/>
          <w:shd w:val="clear" w:color="auto" w:fill="FFFFFF"/>
        </w:rPr>
        <w:t>ἓξ</w:t>
      </w:r>
      <w:r w:rsidR="00134621" w:rsidRPr="00D30A10">
        <w:rPr>
          <w:rFonts w:ascii="Gentium" w:hAnsi="Gentium" w:cs="Gentium"/>
          <w:i/>
          <w:iCs/>
          <w:color w:val="0070C0"/>
          <w:sz w:val="28"/>
          <w:szCs w:val="28"/>
          <w:shd w:val="clear" w:color="auto" w:fill="FFFFFF"/>
        </w:rPr>
        <w:t xml:space="preserve"> </w:t>
      </w:r>
      <w:bookmarkEnd w:id="313"/>
      <w:r w:rsidR="00134621" w:rsidRPr="00D30A10">
        <w:rPr>
          <w:rStyle w:val="w"/>
          <w:rFonts w:ascii="Gentium" w:hAnsi="Gentium" w:cs="Gentium"/>
          <w:i/>
          <w:iCs/>
          <w:color w:val="0070C0"/>
          <w:sz w:val="28"/>
          <w:szCs w:val="28"/>
          <w:shd w:val="clear" w:color="auto" w:fill="FFFFFF"/>
        </w:rPr>
        <w:t>ἄνδρες</w:t>
      </w:r>
      <w:r w:rsidR="00134621" w:rsidRPr="00D30A10">
        <w:rPr>
          <w:rFonts w:ascii="Gentium" w:hAnsi="Gentium" w:cs="Gentium"/>
          <w:i/>
          <w:iCs/>
          <w:color w:val="0070C0"/>
          <w:sz w:val="28"/>
          <w:szCs w:val="28"/>
          <w:shd w:val="clear" w:color="auto" w:fill="FFFFFF"/>
        </w:rPr>
        <w:t xml:space="preserve"> </w:t>
      </w:r>
      <w:bookmarkStart w:id="314" w:name="_Hlk203223573"/>
      <w:r w:rsidR="00134621" w:rsidRPr="00D30A10">
        <w:rPr>
          <w:rStyle w:val="w"/>
          <w:rFonts w:ascii="Gentium" w:hAnsi="Gentium" w:cs="Gentium"/>
          <w:i/>
          <w:iCs/>
          <w:color w:val="0070C0"/>
          <w:sz w:val="28"/>
          <w:szCs w:val="28"/>
          <w:shd w:val="clear" w:color="auto" w:fill="FFFFFF"/>
        </w:rPr>
        <w:t>οἰκοδομεῖν</w:t>
      </w:r>
      <w:r w:rsidR="00134621" w:rsidRPr="00D30A10">
        <w:rPr>
          <w:rFonts w:ascii="Gentium" w:hAnsi="Gentium" w:cs="Gentium"/>
          <w:i/>
          <w:iCs/>
          <w:color w:val="0070C0"/>
          <w:sz w:val="28"/>
          <w:szCs w:val="28"/>
          <w:shd w:val="clear" w:color="auto" w:fill="FFFFFF"/>
        </w:rPr>
        <w:t xml:space="preserve"> </w:t>
      </w:r>
      <w:bookmarkEnd w:id="314"/>
      <w:r w:rsidR="00134621" w:rsidRPr="00D30A10">
        <w:rPr>
          <w:rStyle w:val="w"/>
          <w:rFonts w:ascii="Gentium" w:hAnsi="Gentium" w:cs="Gentium"/>
          <w:i/>
          <w:iCs/>
          <w:color w:val="0070C0"/>
          <w:sz w:val="28"/>
          <w:szCs w:val="28"/>
          <w:shd w:val="clear" w:color="auto" w:fill="FFFFFF"/>
        </w:rPr>
        <w:t>ἐπάνω</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τῆς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πέτρας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πύργον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τινά</w:t>
      </w:r>
      <w:r w:rsidR="00134621" w:rsidRPr="00D30A10">
        <w:rPr>
          <w:rStyle w:val="p"/>
          <w:rFonts w:ascii="Gentium" w:hAnsi="Gentium" w:cs="Gentium"/>
          <w:i/>
          <w:iCs/>
          <w:color w:val="0070C0"/>
          <w:sz w:val="28"/>
          <w:szCs w:val="28"/>
          <w:shd w:val="clear" w:color="auto" w:fill="FFFFFF"/>
        </w:rPr>
        <w:t>.</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ἦν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δὲ</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θόρυβος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τῶν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ἀνδρῶν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ἐκείνων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μέγας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τῶν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ἐληλυθότων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οἰκοδομεῖν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τὸν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πύργον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ὧδε</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κἀκεῖσε</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περιτρεχόν</w:t>
      </w:r>
      <w:r w:rsidR="00134621" w:rsidRPr="00D30A10">
        <w:rPr>
          <w:rStyle w:val="w"/>
          <w:rFonts w:ascii="Gentium" w:hAnsi="Gentium" w:cs="Gentium"/>
          <w:i/>
          <w:iCs/>
          <w:color w:val="0070C0"/>
          <w:sz w:val="28"/>
          <w:szCs w:val="28"/>
          <w:shd w:val="clear" w:color="auto" w:fill="FFFFFF"/>
        </w:rPr>
        <w:softHyphen/>
        <w:t>των κύκλῳ</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τῆς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πύλης</w:t>
      </w:r>
      <w:r w:rsidR="0013462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134621" w:rsidRPr="00D30A10">
        <w:rPr>
          <w:rStyle w:val="w"/>
          <w:rFonts w:ascii="Gentium" w:hAnsi="Gentium" w:cs="Gentium"/>
          <w:i/>
          <w:iCs/>
          <w:color w:val="0070C0"/>
          <w:sz w:val="28"/>
          <w:szCs w:val="28"/>
          <w:shd w:val="clear" w:color="auto" w:fill="FFFFFF"/>
        </w:rPr>
        <w:t>αἱ</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δὲ</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παρθένοι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ἑστηκυῖαι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κύκλῳ</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τῆς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πύλης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ἔλεγον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τοῖς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ἀνδράσι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σπεύδειν</w:t>
      </w:r>
      <w:r w:rsidR="00134621" w:rsidRPr="00D30A10">
        <w:rPr>
          <w:rFonts w:ascii="Gentium" w:hAnsi="Gentium" w:cs="Gentium"/>
          <w:i/>
          <w:iCs/>
          <w:color w:val="0070C0"/>
          <w:sz w:val="28"/>
          <w:szCs w:val="28"/>
          <w:shd w:val="clear" w:color="auto" w:fill="FFFFFF"/>
        </w:rPr>
        <w:t xml:space="preserve"> </w:t>
      </w:r>
      <w:bookmarkStart w:id="315" w:name="_Hlk203223603"/>
      <w:r w:rsidR="00134621" w:rsidRPr="00D30A10">
        <w:rPr>
          <w:rStyle w:val="w"/>
          <w:rFonts w:ascii="Gentium" w:hAnsi="Gentium" w:cs="Gentium"/>
          <w:i/>
          <w:iCs/>
          <w:color w:val="0070C0"/>
          <w:sz w:val="28"/>
          <w:szCs w:val="28"/>
          <w:shd w:val="clear" w:color="auto" w:fill="FFFFFF"/>
        </w:rPr>
        <w:t>τὸν</w:t>
      </w:r>
      <w:r w:rsidR="00134621" w:rsidRPr="00D30A10">
        <w:rPr>
          <w:rFonts w:ascii="Gentium" w:hAnsi="Gentium" w:cs="Gentium"/>
          <w:i/>
          <w:iCs/>
          <w:color w:val="0070C0"/>
          <w:sz w:val="28"/>
          <w:szCs w:val="28"/>
          <w:shd w:val="clear" w:color="auto" w:fill="FFFFFF"/>
        </w:rPr>
        <w:t xml:space="preserve"> </w:t>
      </w:r>
      <w:bookmarkEnd w:id="315"/>
      <w:r w:rsidR="00134621" w:rsidRPr="00D30A10">
        <w:rPr>
          <w:rStyle w:val="w"/>
          <w:rFonts w:ascii="Gentium" w:hAnsi="Gentium" w:cs="Gentium"/>
          <w:i/>
          <w:iCs/>
          <w:color w:val="0070C0"/>
          <w:sz w:val="28"/>
          <w:szCs w:val="28"/>
          <w:shd w:val="clear" w:color="auto" w:fill="FFFFFF"/>
        </w:rPr>
        <w:t>πύργον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οἰκοδομεῖσ</w:t>
      </w:r>
      <w:r w:rsidR="00134621" w:rsidRPr="00D30A10">
        <w:rPr>
          <w:rStyle w:val="w"/>
          <w:rFonts w:ascii="Gentium" w:hAnsi="Gentium" w:cs="Gentium"/>
          <w:i/>
          <w:iCs/>
          <w:color w:val="0070C0"/>
          <w:sz w:val="28"/>
          <w:szCs w:val="28"/>
          <w:shd w:val="clear" w:color="auto" w:fill="FFFFFF"/>
        </w:rPr>
        <w:softHyphen/>
        <w:t>θαι</w:t>
      </w:r>
      <w:r w:rsidR="008C390E" w:rsidRPr="00D30A10">
        <w:rPr>
          <w:rStyle w:val="p"/>
          <w:rFonts w:ascii="Gentium" w:hAnsi="Gentium" w:cs="Gentium"/>
          <w:i/>
          <w:iCs/>
          <w:color w:val="0070C0"/>
          <w:sz w:val="28"/>
          <w:szCs w:val="28"/>
          <w:shd w:val="clear" w:color="auto" w:fill="FFFFFF"/>
        </w:rPr>
        <w:t>·</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ἐκπεπετάκ</w:t>
      </w:r>
      <w:r w:rsidR="00134621" w:rsidRPr="00D30A10">
        <w:rPr>
          <w:rStyle w:val="w"/>
          <w:rFonts w:ascii="Gentium" w:hAnsi="Gentium" w:cs="Gentium"/>
          <w:i/>
          <w:iCs/>
          <w:color w:val="0070C0"/>
          <w:sz w:val="28"/>
          <w:szCs w:val="28"/>
          <w:shd w:val="clear" w:color="auto" w:fill="FFFFFF"/>
        </w:rPr>
        <w:softHyphen/>
        <w:t>εισαν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δὲ</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τὰς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χεῖρας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αἱ</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παρθένοι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ὡς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μέλλουσαί</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λαμβάνειν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παρὰ</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τῶν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ἀνδρῶν</w:t>
      </w:r>
      <w:r w:rsidR="0013462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134621" w:rsidRPr="00D30A10">
        <w:rPr>
          <w:rStyle w:val="w"/>
          <w:rFonts w:ascii="Gentium" w:hAnsi="Gentium" w:cs="Gentium"/>
          <w:i/>
          <w:iCs/>
          <w:color w:val="0070C0"/>
          <w:sz w:val="28"/>
          <w:szCs w:val="28"/>
          <w:shd w:val="clear" w:color="auto" w:fill="FFFFFF"/>
        </w:rPr>
        <w:t>οἱ</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δὲ</w:t>
      </w:r>
      <w:r w:rsidR="00134621" w:rsidRPr="00D30A10">
        <w:rPr>
          <w:rFonts w:ascii="Gentium" w:hAnsi="Gentium" w:cs="Gentium"/>
          <w:i/>
          <w:iCs/>
          <w:color w:val="0070C0"/>
          <w:sz w:val="28"/>
          <w:szCs w:val="28"/>
          <w:shd w:val="clear" w:color="auto" w:fill="FFFFFF"/>
        </w:rPr>
        <w:t xml:space="preserve"> </w:t>
      </w:r>
      <w:bookmarkStart w:id="316" w:name="_Hlk203223636"/>
      <w:r w:rsidR="00134621" w:rsidRPr="00D30A10">
        <w:rPr>
          <w:rStyle w:val="w"/>
          <w:rFonts w:ascii="Gentium" w:hAnsi="Gentium" w:cs="Gentium"/>
          <w:i/>
          <w:iCs/>
          <w:color w:val="0070C0"/>
          <w:sz w:val="28"/>
          <w:szCs w:val="28"/>
          <w:shd w:val="clear" w:color="auto" w:fill="FFFFFF"/>
        </w:rPr>
        <w:t>ἓξ</w:t>
      </w:r>
      <w:r w:rsidR="00134621" w:rsidRPr="00D30A10">
        <w:rPr>
          <w:rFonts w:ascii="Gentium" w:hAnsi="Gentium" w:cs="Gentium"/>
          <w:i/>
          <w:iCs/>
          <w:color w:val="0070C0"/>
          <w:sz w:val="28"/>
          <w:szCs w:val="28"/>
          <w:shd w:val="clear" w:color="auto" w:fill="FFFFFF"/>
        </w:rPr>
        <w:t xml:space="preserve"> </w:t>
      </w:r>
      <w:bookmarkEnd w:id="316"/>
      <w:r w:rsidR="00134621" w:rsidRPr="00D30A10">
        <w:rPr>
          <w:rStyle w:val="w"/>
          <w:rFonts w:ascii="Gentium" w:hAnsi="Gentium" w:cs="Gentium"/>
          <w:i/>
          <w:iCs/>
          <w:color w:val="0070C0"/>
          <w:sz w:val="28"/>
          <w:szCs w:val="28"/>
          <w:shd w:val="clear" w:color="auto" w:fill="FFFFFF"/>
        </w:rPr>
        <w:t>ἄνδρες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ἐκέλευον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ἐκ</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βυθοῦ</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τινος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λίθους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ἀναβαίνειν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ὑπάγειν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εἰς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τὴν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οἰκοδομὴν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τοῦ</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πύργου</w:t>
      </w:r>
      <w:r w:rsidR="00134621" w:rsidRPr="00D30A10">
        <w:rPr>
          <w:rStyle w:val="p"/>
          <w:rFonts w:ascii="Gentium" w:hAnsi="Gentium" w:cs="Gentium"/>
          <w:i/>
          <w:iCs/>
          <w:color w:val="0070C0"/>
          <w:sz w:val="28"/>
          <w:szCs w:val="28"/>
          <w:shd w:val="clear" w:color="auto" w:fill="FFFFFF"/>
        </w:rPr>
        <w:t>.</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ἀνέβησαν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δὲ</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λίθοι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δέκα</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τετράγωνοι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λαμπροί</w:t>
      </w:r>
      <w:r w:rsidR="00134621" w:rsidRPr="00D30A10">
        <w:rPr>
          <w:rStyle w:val="p"/>
          <w:rFonts w:ascii="Gentium" w:hAnsi="Gentium" w:cs="Gentium"/>
          <w:i/>
          <w:iCs/>
          <w:color w:val="0070C0"/>
          <w:sz w:val="28"/>
          <w:szCs w:val="28"/>
          <w:shd w:val="clear" w:color="auto" w:fill="FFFFFF"/>
        </w:rPr>
        <w:t>,</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μὴ</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λελατομημένοι</w:t>
      </w:r>
      <w:r w:rsidR="0013462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134621" w:rsidRPr="00D30A10">
        <w:rPr>
          <w:rStyle w:val="w"/>
          <w:rFonts w:ascii="Gentium" w:hAnsi="Gentium" w:cs="Gentium"/>
          <w:i/>
          <w:iCs/>
          <w:color w:val="0070C0"/>
          <w:sz w:val="28"/>
          <w:szCs w:val="28"/>
          <w:shd w:val="clear" w:color="auto" w:fill="FFFFFF"/>
        </w:rPr>
        <w:t>οἱ</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δὲ</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ἓξ</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ἄνδρες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ἐκάλουν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τὰς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παρθένους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ἐκέλευσαν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αὐτὰς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τοὺς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λίθους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πάντας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τοὺς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μέλλοντας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εἰς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τὴν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οἰκοδομὴν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ὑπάγειν</w:t>
      </w:r>
      <w:r w:rsidR="00134621" w:rsidRPr="00D30A10">
        <w:rPr>
          <w:rFonts w:ascii="Gentium" w:hAnsi="Gentium" w:cs="Gentium"/>
          <w:i/>
          <w:iCs/>
          <w:color w:val="0070C0"/>
          <w:sz w:val="28"/>
          <w:szCs w:val="28"/>
          <w:shd w:val="clear" w:color="auto" w:fill="FFFFFF"/>
        </w:rPr>
        <w:t xml:space="preserve"> </w:t>
      </w:r>
      <w:bookmarkStart w:id="317" w:name="_Hlk203223699"/>
      <w:r w:rsidR="00134621" w:rsidRPr="00D30A10">
        <w:rPr>
          <w:rStyle w:val="w"/>
          <w:rFonts w:ascii="Gentium" w:hAnsi="Gentium" w:cs="Gentium"/>
          <w:i/>
          <w:iCs/>
          <w:color w:val="0070C0"/>
          <w:sz w:val="28"/>
          <w:szCs w:val="28"/>
          <w:shd w:val="clear" w:color="auto" w:fill="FFFFFF"/>
        </w:rPr>
        <w:t>τοῦ</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πύργου</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βαστάζειν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διαπορεύεσθαι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διὰ</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τῆς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πύλης</w:t>
      </w:r>
      <w:r w:rsidR="00134621" w:rsidRPr="00D30A10">
        <w:rPr>
          <w:rFonts w:ascii="Gentium" w:hAnsi="Gentium" w:cs="Gentium"/>
          <w:i/>
          <w:iCs/>
          <w:color w:val="0070C0"/>
          <w:sz w:val="28"/>
          <w:szCs w:val="28"/>
          <w:shd w:val="clear" w:color="auto" w:fill="FFFFFF"/>
        </w:rPr>
        <w:t xml:space="preserve"> </w:t>
      </w:r>
      <w:bookmarkEnd w:id="317"/>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ἐπιδιδόναι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τοῖς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ἀνδράσι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τοῖς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μέλλουσιν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οἰκοδομεῖν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τὸν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πύργον</w:t>
      </w:r>
      <w:r w:rsidR="00134621"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134621" w:rsidRPr="00D30A10">
        <w:rPr>
          <w:rStyle w:val="w"/>
          <w:rFonts w:ascii="Gentium" w:hAnsi="Gentium" w:cs="Gentium"/>
          <w:i/>
          <w:iCs/>
          <w:color w:val="0070C0"/>
          <w:sz w:val="28"/>
          <w:szCs w:val="28"/>
          <w:shd w:val="clear" w:color="auto" w:fill="FFFFFF"/>
        </w:rPr>
        <w:t>αἱ</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δὲ</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παρθένοι</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τοὺς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δέκα</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λίθους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τοὺς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πρώτους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τοὺς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ἐκ</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τοῦ</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βυθοῦ</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ἀναβάντας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ἐπετίθουν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ἀλλήλαις</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καὶ</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κατὰ</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ἕνα</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λίθον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ἐβάσταζον</w:t>
      </w:r>
      <w:r w:rsidR="00134621" w:rsidRPr="00D30A10">
        <w:rPr>
          <w:rFonts w:ascii="Gentium" w:hAnsi="Gentium" w:cs="Gentium"/>
          <w:i/>
          <w:iCs/>
          <w:color w:val="0070C0"/>
          <w:sz w:val="28"/>
          <w:szCs w:val="28"/>
          <w:shd w:val="clear" w:color="auto" w:fill="FFFFFF"/>
        </w:rPr>
        <w:t xml:space="preserve"> </w:t>
      </w:r>
      <w:r w:rsidR="00134621" w:rsidRPr="00D30A10">
        <w:rPr>
          <w:rStyle w:val="w"/>
          <w:rFonts w:ascii="Gentium" w:hAnsi="Gentium" w:cs="Gentium"/>
          <w:i/>
          <w:iCs/>
          <w:color w:val="0070C0"/>
          <w:sz w:val="28"/>
          <w:szCs w:val="28"/>
          <w:shd w:val="clear" w:color="auto" w:fill="FFFFFF"/>
        </w:rPr>
        <w:t>ὁμοῦ</w:t>
      </w:r>
      <w:r w:rsidR="00134621" w:rsidRPr="00D30A10">
        <w:rPr>
          <w:rStyle w:val="p"/>
          <w:rFonts w:ascii="Gentium" w:hAnsi="Gentium" w:cs="Gentium"/>
          <w:i/>
          <w:iCs/>
          <w:color w:val="0070C0"/>
          <w:sz w:val="28"/>
          <w:szCs w:val="28"/>
          <w:shd w:val="clear" w:color="auto" w:fill="FFFFFF"/>
        </w:rPr>
        <w:t>.</w:t>
      </w:r>
    </w:p>
    <w:p w14:paraId="15E27997"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C5F5CBD" w14:textId="3DFADC37"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4</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81</w:t>
      </w:r>
      <w:r w:rsidR="000D03E0" w:rsidRPr="008C390E">
        <w:rPr>
          <w:rFonts w:ascii="Gentium" w:hAnsi="Gentium" w:cs="Gentium"/>
          <w:b/>
          <w:bCs/>
          <w:i/>
          <w:iCs/>
          <w:sz w:val="32"/>
          <w:szCs w:val="32"/>
          <w:u w:val="single" w:color="00B050"/>
        </w:rPr>
        <w:t>)</w:t>
      </w:r>
    </w:p>
    <w:p w14:paraId="43822FDA" w14:textId="6B58178B" w:rsidR="00134621" w:rsidRPr="005A7B8A" w:rsidRDefault="006F56CA" w:rsidP="00275580">
      <w:pPr>
        <w:spacing w:before="120"/>
        <w:jc w:val="both"/>
        <w:rPr>
          <w:rFonts w:ascii="Gentium" w:hAnsi="Gentium" w:cs="Gentium"/>
          <w:b/>
          <w:i/>
          <w:iCs/>
          <w:color w:val="FF0000"/>
          <w:sz w:val="28"/>
          <w:szCs w:val="28"/>
          <w:vertAlign w:val="superscript"/>
        </w:rPr>
      </w:pPr>
      <w:r w:rsidRPr="005A7B8A">
        <w:rPr>
          <w:rFonts w:ascii="Gentium" w:hAnsi="Gentium" w:cs="Gentium"/>
          <w:b/>
          <w:bCs/>
          <w:i/>
          <w:iCs/>
          <w:color w:val="EE0000"/>
          <w:sz w:val="28"/>
          <w:szCs w:val="28"/>
          <w:vertAlign w:val="superscript"/>
        </w:rPr>
        <w:t>1</w:t>
      </w:r>
      <w:r w:rsidRPr="005A7B8A">
        <w:rPr>
          <w:rFonts w:ascii="Gentium" w:hAnsi="Gentium" w:cs="Gentium"/>
          <w:b/>
          <w:bCs/>
          <w:i/>
          <w:iCs/>
          <w:color w:val="FF0000"/>
          <w:sz w:val="28"/>
          <w:szCs w:val="28"/>
          <w:vertAlign w:val="superscript"/>
        </w:rPr>
        <w:t> </w:t>
      </w:r>
      <w:r w:rsidR="00134621" w:rsidRPr="005A7B8A">
        <w:rPr>
          <w:rStyle w:val="w"/>
          <w:rFonts w:ascii="Gentium" w:hAnsi="Gentium" w:cs="Gentium"/>
          <w:i/>
          <w:iCs/>
          <w:color w:val="0070C0"/>
          <w:sz w:val="28"/>
          <w:szCs w:val="28"/>
          <w:shd w:val="clear" w:color="auto" w:fill="FFFFFF"/>
        </w:rPr>
        <w:t>Καθὼς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ἐστάθησαν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ὁμοῦ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κυκλῳ</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τῆς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πύλης</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οὕτως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ἐβάσταζον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δοκοῦσαι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δυναταὶ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εἶναι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ὑπὸ</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γωνίας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λίθου</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ὑποδεδυκυῖαι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ἦσαν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ἄλλαι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ἐκ</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πλευρῶν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λίθου</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ὑποδεδύκεισαν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οὕτως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ἐβάσταζον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πάντας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λίθους</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διὰ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τῆς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πύλης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διέφερον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αὐτούς</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καθὼς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ἐκελεύσθησαν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ἐπεδίδουν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τοῖς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ἀνδράσιν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τὸν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πύργον</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ἐκεῖνοι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ἔχοντες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λίθους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ᾠκοδόμουν</w:t>
      </w:r>
      <w:r w:rsidR="00134621" w:rsidRPr="005A7B8A">
        <w:rPr>
          <w:rStyle w:val="p"/>
          <w:rFonts w:ascii="Gentium" w:hAnsi="Gentium" w:cs="Gentium"/>
          <w:i/>
          <w:iCs/>
          <w:color w:val="0070C0"/>
          <w:sz w:val="28"/>
          <w:szCs w:val="28"/>
          <w:shd w:val="clear" w:color="auto" w:fill="FFFFFF"/>
        </w:rPr>
        <w:t xml:space="preserve">. </w:t>
      </w:r>
      <w:r w:rsidRPr="005A7B8A">
        <w:rPr>
          <w:rFonts w:ascii="Gentium" w:hAnsi="Gentium" w:cs="Gentium"/>
          <w:b/>
          <w:i/>
          <w:iCs/>
          <w:color w:val="EE0000"/>
          <w:sz w:val="28"/>
          <w:szCs w:val="28"/>
          <w:vertAlign w:val="superscript"/>
        </w:rPr>
        <w:t>2</w:t>
      </w:r>
      <w:r w:rsidRPr="005A7B8A">
        <w:rPr>
          <w:rFonts w:ascii="Gentium" w:hAnsi="Gentium" w:cs="Gentium"/>
          <w:i/>
          <w:iCs/>
          <w:color w:val="FF0000"/>
          <w:sz w:val="28"/>
          <w:szCs w:val="28"/>
          <w:vertAlign w:val="superscript"/>
        </w:rPr>
        <w:t> </w:t>
      </w:r>
      <w:r w:rsidR="00134621" w:rsidRPr="005A7B8A">
        <w:rPr>
          <w:rFonts w:ascii="Gentium" w:hAnsi="Gentium" w:cs="Gentium"/>
          <w:i/>
          <w:iCs/>
          <w:color w:val="0070C0"/>
          <w:sz w:val="28"/>
          <w:szCs w:val="28"/>
          <w:shd w:val="clear" w:color="auto" w:fill="FFFFFF"/>
        </w:rPr>
        <w:t xml:space="preserve">ἡ </w:t>
      </w:r>
      <w:r w:rsidR="00134621" w:rsidRPr="005A7B8A">
        <w:rPr>
          <w:rStyle w:val="w"/>
          <w:rFonts w:ascii="Gentium" w:hAnsi="Gentium" w:cs="Gentium"/>
          <w:i/>
          <w:iCs/>
          <w:color w:val="0070C0"/>
          <w:sz w:val="28"/>
          <w:szCs w:val="28"/>
          <w:shd w:val="clear" w:color="auto" w:fill="FFFFFF"/>
        </w:rPr>
        <w:t>οἰκοδομὴ</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πύργου</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ἐγένετο</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πέτραν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μεγάλην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ἐπάνω</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τῆς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πύλης</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ἡρμόσθησαν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οὖν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δέκα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ἐκεῖνοι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ἐνέπλησαν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ὅλην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πετραν</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ἐγένοντο</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ἐκεῖνοι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θεμέλιος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τῆς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οἰκοδομῆς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πύργου</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ἡ</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πέτρα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ἡ</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πύλη</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ἦν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βαστάζουσα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ὅλον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τὸν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πύργον</w:t>
      </w:r>
      <w:r w:rsidR="008C390E" w:rsidRPr="005A7B8A">
        <w:rPr>
          <w:rStyle w:val="p"/>
          <w:rFonts w:ascii="Gentium" w:hAnsi="Gentium" w:cs="Gentium"/>
          <w:i/>
          <w:iCs/>
          <w:color w:val="0070C0"/>
          <w:sz w:val="28"/>
          <w:szCs w:val="28"/>
          <w:shd w:val="clear" w:color="auto" w:fill="FFFFFF"/>
        </w:rPr>
        <w:t>·</w:t>
      </w:r>
      <w:r w:rsidR="00134621" w:rsidRPr="005A7B8A">
        <w:rPr>
          <w:rStyle w:val="p"/>
          <w:rFonts w:ascii="Gentium" w:hAnsi="Gentium" w:cs="Gentium"/>
          <w:i/>
          <w:iCs/>
          <w:color w:val="0070C0"/>
          <w:sz w:val="28"/>
          <w:szCs w:val="28"/>
          <w:shd w:val="clear" w:color="auto" w:fill="FFFFFF"/>
        </w:rPr>
        <w:t xml:space="preserve"> </w:t>
      </w:r>
      <w:r w:rsidRPr="005A7B8A">
        <w:rPr>
          <w:rFonts w:ascii="Gentium" w:hAnsi="Gentium" w:cs="Gentium"/>
          <w:b/>
          <w:i/>
          <w:iCs/>
          <w:color w:val="EE0000"/>
          <w:sz w:val="28"/>
          <w:szCs w:val="28"/>
          <w:vertAlign w:val="superscript"/>
        </w:rPr>
        <w:t>3</w:t>
      </w:r>
      <w:r w:rsidRPr="005A7B8A">
        <w:rPr>
          <w:rFonts w:ascii="Gentium" w:hAnsi="Gentium" w:cs="Gentium"/>
          <w:i/>
          <w:iCs/>
          <w:color w:val="FF0000"/>
          <w:sz w:val="28"/>
          <w:szCs w:val="28"/>
          <w:vertAlign w:val="superscript"/>
        </w:rPr>
        <w:t> </w:t>
      </w:r>
      <w:r w:rsidR="00134621" w:rsidRPr="005A7B8A">
        <w:rPr>
          <w:rStyle w:val="w"/>
          <w:rFonts w:ascii="Gentium" w:hAnsi="Gentium" w:cs="Gentium"/>
          <w:i/>
          <w:iCs/>
          <w:color w:val="0070C0"/>
          <w:sz w:val="28"/>
          <w:szCs w:val="28"/>
          <w:shd w:val="clear" w:color="auto" w:fill="FFFFFF"/>
        </w:rPr>
        <w:t>μετὰ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δέκα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λίθους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ἄλλοι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ἀνέβησαν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ἐκ</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βυθοῦ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εἴκοσι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λίθοι</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οὗτοι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ἡρμόσθησαν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πύργου</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βασταζόμενοι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ὑπὸ</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παρθένων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καθὼς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πρότεροι</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μετὰ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τούτους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ἀνέβησαν</w:t>
      </w:r>
      <w:r w:rsidR="00134621" w:rsidRPr="005A7B8A">
        <w:rPr>
          <w:rFonts w:ascii="Gentium" w:hAnsi="Gentium" w:cs="Gentium"/>
          <w:i/>
          <w:iCs/>
          <w:color w:val="0070C0"/>
          <w:sz w:val="28"/>
          <w:szCs w:val="28"/>
          <w:shd w:val="clear" w:color="auto" w:fill="FFFFFF"/>
        </w:rPr>
        <w:t xml:space="preserve"> </w:t>
      </w:r>
      <w:bookmarkStart w:id="318" w:name="_Hlk203224121"/>
      <w:r w:rsidR="00134621" w:rsidRPr="005A7B8A">
        <w:rPr>
          <w:rStyle w:val="w"/>
          <w:rFonts w:ascii="Gentium" w:hAnsi="Gentium" w:cs="Gentium"/>
          <w:i/>
          <w:iCs/>
          <w:color w:val="0070C0"/>
          <w:sz w:val="28"/>
          <w:szCs w:val="28"/>
          <w:shd w:val="clear" w:color="auto" w:fill="FFFFFF"/>
        </w:rPr>
        <w:t>λε</w:t>
      </w:r>
      <w:r w:rsidR="005A7B8A" w:rsidRPr="005A7B8A">
        <w:rPr>
          <w:rStyle w:val="w"/>
          <w:rFonts w:ascii="Gentium" w:hAnsi="Gentium" w:cs="Gentium"/>
          <w:i/>
          <w:iCs/>
          <w:color w:val="0070C0"/>
          <w:sz w:val="28"/>
          <w:szCs w:val="28"/>
          <w:shd w:val="clear" w:color="auto" w:fill="FFFFFF"/>
        </w:rPr>
        <w:t>ʹ</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οὗτοι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ὁμοίως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ἡρμόσθησαν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τὸν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μετὰ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τούτους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ἕτεροι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ἀνέβησαν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μ</w:t>
      </w:r>
      <w:r w:rsidR="005A7B8A" w:rsidRPr="005A7B8A">
        <w:rPr>
          <w:rStyle w:val="w"/>
          <w:rFonts w:ascii="Gentium" w:hAnsi="Gentium" w:cs="Gentium"/>
          <w:i/>
          <w:iCs/>
          <w:color w:val="0070C0"/>
          <w:sz w:val="28"/>
          <w:szCs w:val="28"/>
          <w:shd w:val="clear" w:color="auto" w:fill="FFFFFF"/>
        </w:rPr>
        <w:t>ʹ</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οὗτοι</w:t>
      </w:r>
      <w:r w:rsidR="00134621" w:rsidRPr="005A7B8A">
        <w:rPr>
          <w:rFonts w:ascii="Gentium" w:hAnsi="Gentium" w:cs="Gentium"/>
          <w:i/>
          <w:iCs/>
          <w:color w:val="0070C0"/>
          <w:sz w:val="28"/>
          <w:szCs w:val="28"/>
          <w:shd w:val="clear" w:color="auto" w:fill="FFFFFF"/>
        </w:rPr>
        <w:t xml:space="preserve"> </w:t>
      </w:r>
      <w:bookmarkEnd w:id="318"/>
      <w:r w:rsidR="00134621" w:rsidRPr="005A7B8A">
        <w:rPr>
          <w:rStyle w:val="w"/>
          <w:rFonts w:ascii="Gentium" w:hAnsi="Gentium" w:cs="Gentium"/>
          <w:i/>
          <w:iCs/>
          <w:color w:val="0070C0"/>
          <w:sz w:val="28"/>
          <w:szCs w:val="28"/>
          <w:shd w:val="clear" w:color="auto" w:fill="FFFFFF"/>
        </w:rPr>
        <w:t>πάντες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ἐβλήθησαν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πύργου</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ἐγένοντο</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οὖν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στοῖχοι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τέσσαρες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τοῖς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θεμελίοις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πύργου</w:t>
      </w:r>
      <w:r w:rsidR="00134621" w:rsidRPr="005A7B8A">
        <w:rPr>
          <w:rStyle w:val="p"/>
          <w:rFonts w:ascii="Gentium" w:hAnsi="Gentium" w:cs="Gentium"/>
          <w:i/>
          <w:iCs/>
          <w:color w:val="0070C0"/>
          <w:sz w:val="28"/>
          <w:szCs w:val="28"/>
          <w:shd w:val="clear" w:color="auto" w:fill="FFFFFF"/>
        </w:rPr>
        <w:t xml:space="preserve">. </w:t>
      </w:r>
      <w:r w:rsidRPr="005A7B8A">
        <w:rPr>
          <w:rFonts w:ascii="Gentium" w:hAnsi="Gentium" w:cs="Gentium"/>
          <w:b/>
          <w:i/>
          <w:iCs/>
          <w:color w:val="EE0000"/>
          <w:sz w:val="28"/>
          <w:szCs w:val="28"/>
          <w:vertAlign w:val="superscript"/>
        </w:rPr>
        <w:t>4</w:t>
      </w:r>
      <w:r w:rsidRPr="005A7B8A">
        <w:rPr>
          <w:rFonts w:ascii="Gentium" w:hAnsi="Gentium" w:cs="Gentium"/>
          <w:i/>
          <w:iCs/>
          <w:color w:val="FF0000"/>
          <w:sz w:val="28"/>
          <w:szCs w:val="28"/>
          <w:vertAlign w:val="superscript"/>
        </w:rPr>
        <w:t>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ἐπαύσαντο</w:t>
      </w:r>
      <w:r w:rsidR="00134621" w:rsidRPr="005A7B8A">
        <w:rPr>
          <w:rFonts w:ascii="Gentium" w:hAnsi="Gentium" w:cs="Gentium"/>
          <w:i/>
          <w:iCs/>
          <w:color w:val="0070C0"/>
          <w:sz w:val="28"/>
          <w:szCs w:val="28"/>
          <w:shd w:val="clear" w:color="auto" w:fill="FFFFFF"/>
        </w:rPr>
        <w:t xml:space="preserve"> </w:t>
      </w:r>
      <w:bookmarkStart w:id="319" w:name="_Hlk203224189"/>
      <w:r w:rsidR="00134621" w:rsidRPr="005A7B8A">
        <w:rPr>
          <w:rStyle w:val="w"/>
          <w:rFonts w:ascii="Gentium" w:hAnsi="Gentium" w:cs="Gentium"/>
          <w:i/>
          <w:iCs/>
          <w:color w:val="0070C0"/>
          <w:sz w:val="28"/>
          <w:szCs w:val="28"/>
          <w:shd w:val="clear" w:color="auto" w:fill="FFFFFF"/>
        </w:rPr>
        <w:t>ἐκ</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βυθοῦ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ἀναβαίνοντες</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ἐπαύσαντο</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bookmarkEnd w:id="319"/>
      <w:r w:rsidR="00134621" w:rsidRPr="005A7B8A">
        <w:rPr>
          <w:rStyle w:val="w"/>
          <w:rFonts w:ascii="Gentium" w:hAnsi="Gentium" w:cs="Gentium"/>
          <w:i/>
          <w:iCs/>
          <w:color w:val="0070C0"/>
          <w:sz w:val="28"/>
          <w:szCs w:val="28"/>
          <w:shd w:val="clear" w:color="auto" w:fill="FFFFFF"/>
        </w:rPr>
        <w:t>οἱ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οἰκοδομοῦντες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μικρόν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πάλιν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ἐπέταξαν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ἓξ</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ἄνδρες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τῷ</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πλήθει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ὄχλου</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ἐκ</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ὀρέων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παραφέρειν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λίθους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πύργου</w:t>
      </w:r>
      <w:r w:rsidR="00134621" w:rsidRPr="005A7B8A">
        <w:rPr>
          <w:rStyle w:val="p"/>
          <w:rFonts w:ascii="Gentium" w:hAnsi="Gentium" w:cs="Gentium"/>
          <w:i/>
          <w:iCs/>
          <w:color w:val="0070C0"/>
          <w:sz w:val="28"/>
          <w:szCs w:val="28"/>
          <w:shd w:val="clear" w:color="auto" w:fill="FFFFFF"/>
        </w:rPr>
        <w:t xml:space="preserve">. </w:t>
      </w:r>
      <w:r w:rsidRPr="005A7B8A">
        <w:rPr>
          <w:rFonts w:ascii="Gentium" w:hAnsi="Gentium" w:cs="Gentium"/>
          <w:b/>
          <w:i/>
          <w:iCs/>
          <w:color w:val="EE0000"/>
          <w:sz w:val="28"/>
          <w:szCs w:val="28"/>
          <w:vertAlign w:val="superscript"/>
        </w:rPr>
        <w:t>5</w:t>
      </w:r>
      <w:r w:rsidRPr="005A7B8A">
        <w:rPr>
          <w:rFonts w:ascii="Gentium" w:hAnsi="Gentium" w:cs="Gentium"/>
          <w:i/>
          <w:iCs/>
          <w:color w:val="FF0000"/>
          <w:sz w:val="28"/>
          <w:szCs w:val="28"/>
          <w:vertAlign w:val="superscript"/>
        </w:rPr>
        <w:t> </w:t>
      </w:r>
      <w:r w:rsidR="00134621" w:rsidRPr="005A7B8A">
        <w:rPr>
          <w:rStyle w:val="w"/>
          <w:rFonts w:ascii="Gentium" w:hAnsi="Gentium" w:cs="Gentium"/>
          <w:i/>
          <w:iCs/>
          <w:color w:val="0070C0"/>
          <w:sz w:val="28"/>
          <w:szCs w:val="28"/>
          <w:shd w:val="clear" w:color="auto" w:fill="FFFFFF"/>
        </w:rPr>
        <w:t>παρεφέροντο</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οὖν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ἐκ</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πάντων</w:t>
      </w:r>
      <w:r w:rsidR="00134621" w:rsidRPr="005A7B8A">
        <w:rPr>
          <w:rFonts w:ascii="Gentium" w:hAnsi="Gentium" w:cs="Gentium"/>
          <w:i/>
          <w:iCs/>
          <w:color w:val="0070C0"/>
          <w:sz w:val="28"/>
          <w:szCs w:val="28"/>
          <w:shd w:val="clear" w:color="auto" w:fill="FFFFFF"/>
        </w:rPr>
        <w:t xml:space="preserve"> </w:t>
      </w:r>
      <w:bookmarkStart w:id="320" w:name="_Hlk203224241"/>
      <w:r w:rsidR="00134621" w:rsidRPr="005A7B8A">
        <w:rPr>
          <w:rStyle w:val="w"/>
          <w:rFonts w:ascii="Gentium" w:hAnsi="Gentium" w:cs="Gentium"/>
          <w:i/>
          <w:iCs/>
          <w:color w:val="0070C0"/>
          <w:sz w:val="28"/>
          <w:szCs w:val="28"/>
          <w:shd w:val="clear" w:color="auto" w:fill="FFFFFF"/>
        </w:rPr>
        <w:t>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lastRenderedPageBreak/>
        <w:t>ὀρέων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χρόαις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ποικίλαις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λελατομημένοι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ὑπὸ</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ἀνδρῶν</w:t>
      </w:r>
      <w:r w:rsidR="00134621" w:rsidRPr="005A7B8A">
        <w:rPr>
          <w:rFonts w:ascii="Gentium" w:hAnsi="Gentium" w:cs="Gentium"/>
          <w:i/>
          <w:iCs/>
          <w:color w:val="0070C0"/>
          <w:sz w:val="28"/>
          <w:szCs w:val="28"/>
          <w:shd w:val="clear" w:color="auto" w:fill="FFFFFF"/>
        </w:rPr>
        <w:t xml:space="preserve"> </w:t>
      </w:r>
      <w:bookmarkEnd w:id="320"/>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ἐπεδίδοντο</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ταῖς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παρθένοις</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παρθένοι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διέφερον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αὐτοὺς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διὰ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τῆς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πύλης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ἐπεδίδουν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πύργου</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ὅταν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ἐτέθησαν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ποικίλοι</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ὅμοιοι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ἐγένοντο</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λευκοὶ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χρόας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ποικίλας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ἤλλασσον</w:t>
      </w:r>
      <w:r w:rsidR="00134621" w:rsidRPr="005A7B8A">
        <w:rPr>
          <w:rStyle w:val="p"/>
          <w:rFonts w:ascii="Gentium" w:hAnsi="Gentium" w:cs="Gentium"/>
          <w:i/>
          <w:iCs/>
          <w:color w:val="0070C0"/>
          <w:sz w:val="28"/>
          <w:szCs w:val="28"/>
          <w:shd w:val="clear" w:color="auto" w:fill="FFFFFF"/>
        </w:rPr>
        <w:t xml:space="preserve">. </w:t>
      </w:r>
      <w:r w:rsidRPr="005A7B8A">
        <w:rPr>
          <w:rFonts w:ascii="Gentium" w:hAnsi="Gentium" w:cs="Gentium"/>
          <w:b/>
          <w:i/>
          <w:iCs/>
          <w:color w:val="EE0000"/>
          <w:sz w:val="28"/>
          <w:szCs w:val="28"/>
          <w:vertAlign w:val="superscript"/>
        </w:rPr>
        <w:t>6</w:t>
      </w:r>
      <w:r w:rsidRPr="005A7B8A">
        <w:rPr>
          <w:rFonts w:ascii="Gentium" w:hAnsi="Gentium" w:cs="Gentium"/>
          <w:i/>
          <w:iCs/>
          <w:color w:val="FF0000"/>
          <w:sz w:val="28"/>
          <w:szCs w:val="28"/>
          <w:vertAlign w:val="superscript"/>
        </w:rPr>
        <w:t> </w:t>
      </w:r>
      <w:r w:rsidR="00134621" w:rsidRPr="005A7B8A">
        <w:rPr>
          <w:rStyle w:val="w"/>
          <w:rFonts w:ascii="Gentium" w:hAnsi="Gentium" w:cs="Gentium"/>
          <w:i/>
          <w:iCs/>
          <w:color w:val="0070C0"/>
          <w:sz w:val="28"/>
          <w:szCs w:val="28"/>
          <w:shd w:val="clear" w:color="auto" w:fill="FFFFFF"/>
        </w:rPr>
        <w:t>τινὲς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ἐπεδίδοντο</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ὑπὸ</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ἀνδρῶν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οὐκ</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ἐγίνοντο</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λαμπροί</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Fonts w:ascii="Gentium" w:hAnsi="Gentium" w:cs="Gentium"/>
          <w:i/>
          <w:iCs/>
          <w:color w:val="0070C0"/>
          <w:sz w:val="28"/>
          <w:szCs w:val="28"/>
        </w:rPr>
        <w:t xml:space="preserve">ἀλλʼ </w:t>
      </w:r>
      <w:r w:rsidR="00134621" w:rsidRPr="005A7B8A">
        <w:rPr>
          <w:rStyle w:val="w"/>
          <w:rFonts w:ascii="Gentium" w:hAnsi="Gentium" w:cs="Gentium"/>
          <w:i/>
          <w:iCs/>
          <w:color w:val="0070C0"/>
          <w:sz w:val="28"/>
          <w:szCs w:val="28"/>
          <w:shd w:val="clear" w:color="auto" w:fill="FFFFFF"/>
        </w:rPr>
        <w:t>οἷοι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ἐτέθησαν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τοιοῦτοι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εὑρέθησαν</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οὐ</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γὰρ</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ἦσαν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ὑπὸ</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παρθένων ἐπιδεδομένοι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οὐδὲ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διὰ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τῆς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πύλης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παρενηνεγμένοι</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οὗτοι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οὖν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ἀπρεπεῖς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ἦσαν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τῇ</w:t>
      </w:r>
      <w:r w:rsidR="00134621" w:rsidRPr="005A7B8A">
        <w:rPr>
          <w:rFonts w:ascii="Gentium" w:hAnsi="Gentium" w:cs="Gentium"/>
          <w:i/>
          <w:iCs/>
          <w:color w:val="0070C0"/>
          <w:sz w:val="28"/>
          <w:szCs w:val="28"/>
          <w:shd w:val="clear" w:color="auto" w:fill="FFFFFF"/>
        </w:rPr>
        <w:t xml:space="preserve"> </w:t>
      </w:r>
      <w:bookmarkStart w:id="321" w:name="_Hlk203224297"/>
      <w:r w:rsidR="00134621" w:rsidRPr="005A7B8A">
        <w:rPr>
          <w:rStyle w:val="w"/>
          <w:rFonts w:ascii="Gentium" w:hAnsi="Gentium" w:cs="Gentium"/>
          <w:i/>
          <w:iCs/>
          <w:color w:val="0070C0"/>
          <w:sz w:val="28"/>
          <w:szCs w:val="28"/>
          <w:shd w:val="clear" w:color="auto" w:fill="FFFFFF"/>
        </w:rPr>
        <w:t>οἰκοδομῇ</w:t>
      </w:r>
      <w:r w:rsidR="00134621" w:rsidRPr="005A7B8A">
        <w:rPr>
          <w:rFonts w:ascii="Gentium" w:hAnsi="Gentium" w:cs="Gentium"/>
          <w:i/>
          <w:iCs/>
          <w:color w:val="0070C0"/>
          <w:sz w:val="28"/>
          <w:szCs w:val="28"/>
          <w:shd w:val="clear" w:color="auto" w:fill="FFFFFF"/>
        </w:rPr>
        <w:t xml:space="preserve"> </w:t>
      </w:r>
      <w:bookmarkEnd w:id="321"/>
      <w:r w:rsidR="00134621" w:rsidRPr="005A7B8A">
        <w:rPr>
          <w:rStyle w:val="w"/>
          <w:rFonts w:ascii="Gentium" w:hAnsi="Gentium" w:cs="Gentium"/>
          <w:i/>
          <w:iCs/>
          <w:color w:val="0070C0"/>
          <w:sz w:val="28"/>
          <w:szCs w:val="28"/>
          <w:shd w:val="clear" w:color="auto" w:fill="FFFFFF"/>
        </w:rPr>
        <w:t>τοῦ</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πύργου</w:t>
      </w:r>
      <w:r w:rsidR="00134621" w:rsidRPr="005A7B8A">
        <w:rPr>
          <w:rStyle w:val="p"/>
          <w:rFonts w:ascii="Gentium" w:hAnsi="Gentium" w:cs="Gentium"/>
          <w:i/>
          <w:iCs/>
          <w:color w:val="0070C0"/>
          <w:sz w:val="28"/>
          <w:szCs w:val="28"/>
          <w:shd w:val="clear" w:color="auto" w:fill="FFFFFF"/>
        </w:rPr>
        <w:t xml:space="preserve">. </w:t>
      </w:r>
      <w:r w:rsidRPr="005A7B8A">
        <w:rPr>
          <w:rFonts w:ascii="Gentium" w:hAnsi="Gentium" w:cs="Gentium"/>
          <w:b/>
          <w:i/>
          <w:iCs/>
          <w:color w:val="EE0000"/>
          <w:sz w:val="28"/>
          <w:szCs w:val="28"/>
          <w:vertAlign w:val="superscript"/>
        </w:rPr>
        <w:t>7</w:t>
      </w:r>
      <w:r w:rsidRPr="005A7B8A">
        <w:rPr>
          <w:rFonts w:ascii="Gentium" w:hAnsi="Gentium" w:cs="Gentium"/>
          <w:i/>
          <w:iCs/>
          <w:color w:val="FF0000"/>
          <w:sz w:val="28"/>
          <w:szCs w:val="28"/>
          <w:vertAlign w:val="superscript"/>
        </w:rPr>
        <w:t> </w:t>
      </w:r>
      <w:r w:rsidR="00134621" w:rsidRPr="005A7B8A">
        <w:rPr>
          <w:rStyle w:val="w"/>
          <w:rFonts w:ascii="Gentium" w:hAnsi="Gentium" w:cs="Gentium"/>
          <w:i/>
          <w:iCs/>
          <w:color w:val="0070C0"/>
          <w:sz w:val="28"/>
          <w:szCs w:val="28"/>
          <w:shd w:val="clear" w:color="auto" w:fill="FFFFFF"/>
        </w:rPr>
        <w:t>ἰδόντες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ἓξ</w:t>
      </w:r>
      <w:r w:rsidR="00134621" w:rsidRPr="005A7B8A">
        <w:rPr>
          <w:rFonts w:ascii="Gentium" w:hAnsi="Gentium" w:cs="Gentium"/>
          <w:i/>
          <w:iCs/>
          <w:color w:val="0070C0"/>
          <w:sz w:val="28"/>
          <w:szCs w:val="28"/>
          <w:shd w:val="clear" w:color="auto" w:fill="FFFFFF"/>
        </w:rPr>
        <w:t xml:space="preserve"> </w:t>
      </w:r>
      <w:bookmarkStart w:id="322" w:name="_Hlk203224325"/>
      <w:r w:rsidR="00134621" w:rsidRPr="005A7B8A">
        <w:rPr>
          <w:rStyle w:val="w"/>
          <w:rFonts w:ascii="Gentium" w:hAnsi="Gentium" w:cs="Gentium"/>
          <w:i/>
          <w:iCs/>
          <w:color w:val="0070C0"/>
          <w:sz w:val="28"/>
          <w:szCs w:val="28"/>
          <w:shd w:val="clear" w:color="auto" w:fill="FFFFFF"/>
        </w:rPr>
        <w:t>ἄνδρες</w:t>
      </w:r>
      <w:r w:rsidR="00134621" w:rsidRPr="005A7B8A">
        <w:rPr>
          <w:rFonts w:ascii="Gentium" w:hAnsi="Gentium" w:cs="Gentium"/>
          <w:i/>
          <w:iCs/>
          <w:color w:val="0070C0"/>
          <w:sz w:val="28"/>
          <w:szCs w:val="28"/>
          <w:shd w:val="clear" w:color="auto" w:fill="FFFFFF"/>
        </w:rPr>
        <w:t xml:space="preserve"> </w:t>
      </w:r>
      <w:bookmarkEnd w:id="322"/>
      <w:r w:rsidR="00134621" w:rsidRPr="005A7B8A">
        <w:rPr>
          <w:rStyle w:val="w"/>
          <w:rFonts w:ascii="Gentium" w:hAnsi="Gentium" w:cs="Gentium"/>
          <w:i/>
          <w:iCs/>
          <w:color w:val="0070C0"/>
          <w:sz w:val="28"/>
          <w:szCs w:val="28"/>
          <w:shd w:val="clear" w:color="auto" w:fill="FFFFFF"/>
        </w:rPr>
        <w:t>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λίθους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ἀπρεπεῖς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τῇ</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οἰκοδομῇ</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ἐκέλευσαν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αὐτοὺς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ἀρθῆναι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bookmarkStart w:id="323" w:name="_Hlk203224373"/>
      <w:r w:rsidR="00134621" w:rsidRPr="005A7B8A">
        <w:rPr>
          <w:rStyle w:val="w"/>
          <w:rFonts w:ascii="Gentium" w:hAnsi="Gentium" w:cs="Gentium"/>
          <w:i/>
          <w:iCs/>
          <w:color w:val="0070C0"/>
          <w:sz w:val="28"/>
          <w:szCs w:val="28"/>
          <w:shd w:val="clear" w:color="auto" w:fill="FFFFFF"/>
        </w:rPr>
        <w:t>ἀπαχθῆναι</w:t>
      </w:r>
      <w:r w:rsidR="00134621" w:rsidRPr="005A7B8A">
        <w:rPr>
          <w:rFonts w:ascii="Gentium" w:hAnsi="Gentium" w:cs="Gentium"/>
          <w:i/>
          <w:iCs/>
          <w:color w:val="0070C0"/>
          <w:sz w:val="28"/>
          <w:szCs w:val="28"/>
          <w:shd w:val="clear" w:color="auto" w:fill="FFFFFF"/>
        </w:rPr>
        <w:t xml:space="preserve"> </w:t>
      </w:r>
      <w:bookmarkEnd w:id="323"/>
      <w:r w:rsidR="00134621" w:rsidRPr="005A7B8A">
        <w:rPr>
          <w:rStyle w:val="w"/>
          <w:rFonts w:ascii="Gentium" w:hAnsi="Gentium" w:cs="Gentium"/>
          <w:i/>
          <w:iCs/>
          <w:color w:val="0070C0"/>
          <w:sz w:val="28"/>
          <w:szCs w:val="28"/>
          <w:shd w:val="clear" w:color="auto" w:fill="FFFFFF"/>
        </w:rPr>
        <w:t>κάτω</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τὸν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ἴδιον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τόπον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ὅθεν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ἠνέχθησαν</w:t>
      </w:r>
      <w:r w:rsidR="00134621" w:rsidRPr="005A7B8A">
        <w:rPr>
          <w:rStyle w:val="p"/>
          <w:rFonts w:ascii="Gentium" w:hAnsi="Gentium" w:cs="Gentium"/>
          <w:i/>
          <w:iCs/>
          <w:color w:val="0070C0"/>
          <w:sz w:val="28"/>
          <w:szCs w:val="28"/>
          <w:shd w:val="clear" w:color="auto" w:fill="FFFFFF"/>
        </w:rPr>
        <w:t xml:space="preserve">. </w:t>
      </w:r>
      <w:r w:rsidRPr="005A7B8A">
        <w:rPr>
          <w:rFonts w:ascii="Gentium" w:hAnsi="Gentium" w:cs="Gentium"/>
          <w:b/>
          <w:i/>
          <w:iCs/>
          <w:color w:val="EE0000"/>
          <w:sz w:val="28"/>
          <w:szCs w:val="28"/>
          <w:vertAlign w:val="superscript"/>
        </w:rPr>
        <w:t>8</w:t>
      </w:r>
      <w:r w:rsidRPr="005A7B8A">
        <w:rPr>
          <w:rFonts w:ascii="Gentium" w:hAnsi="Gentium" w:cs="Gentium"/>
          <w:i/>
          <w:iCs/>
          <w:color w:val="FF0000"/>
          <w:sz w:val="28"/>
          <w:szCs w:val="28"/>
          <w:vertAlign w:val="superscript"/>
        </w:rPr>
        <w:t>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λέγουσι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τοῖς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ἀνδράσι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τοῖς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παρεμφέρουσι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λίθους</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Ὅλως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ὑμεῖς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μὴ</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ἐπιδίδοτε</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λίθους</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τίθετε</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δὲ</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αὐτοὺς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τὸν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πύργον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ἵνα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αἱ</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παρθένοι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διὰ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τῆς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πύλης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παρενέγκωσιν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αὐτοὺς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καὶ</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ἐπιδιδῶσιν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τὴν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οἰκοδομήν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ἐὰν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γάρ</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φασί</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διὰ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χειρῶν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παρθένων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τούτων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μὴ</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παρενεχθῶσι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διὰ</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τῆς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πύλης</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τὰς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χρόας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αὐτῶν</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ἀλλάξαι</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οὐ</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δύνανται</w:t>
      </w:r>
      <w:r w:rsidR="008C390E"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μὴ</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κοπιᾶτε</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οὖν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φασίν</w:t>
      </w:r>
      <w:r w:rsidR="00134621" w:rsidRPr="005A7B8A">
        <w:rPr>
          <w:rStyle w:val="p"/>
          <w:rFonts w:ascii="Gentium" w:hAnsi="Gentium" w:cs="Gentium"/>
          <w:i/>
          <w:iCs/>
          <w:color w:val="0070C0"/>
          <w:sz w:val="28"/>
          <w:szCs w:val="28"/>
          <w:shd w:val="clear" w:color="auto" w:fill="FFFFFF"/>
        </w:rPr>
        <w:t>,</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εἰς</w:t>
      </w:r>
      <w:r w:rsidR="00134621" w:rsidRPr="005A7B8A">
        <w:rPr>
          <w:rFonts w:ascii="Gentium" w:hAnsi="Gentium" w:cs="Gentium"/>
          <w:i/>
          <w:iCs/>
          <w:color w:val="0070C0"/>
          <w:sz w:val="28"/>
          <w:szCs w:val="28"/>
          <w:shd w:val="clear" w:color="auto" w:fill="FFFFFF"/>
        </w:rPr>
        <w:t xml:space="preserve"> </w:t>
      </w:r>
      <w:r w:rsidR="00134621" w:rsidRPr="005A7B8A">
        <w:rPr>
          <w:rStyle w:val="w"/>
          <w:rFonts w:ascii="Gentium" w:hAnsi="Gentium" w:cs="Gentium"/>
          <w:i/>
          <w:iCs/>
          <w:color w:val="0070C0"/>
          <w:sz w:val="28"/>
          <w:szCs w:val="28"/>
          <w:shd w:val="clear" w:color="auto" w:fill="FFFFFF"/>
        </w:rPr>
        <w:t>μάτην</w:t>
      </w:r>
      <w:r w:rsidR="00134621" w:rsidRPr="005A7B8A">
        <w:rPr>
          <w:rStyle w:val="p"/>
          <w:rFonts w:ascii="Gentium" w:hAnsi="Gentium" w:cs="Gentium"/>
          <w:i/>
          <w:iCs/>
          <w:color w:val="0070C0"/>
          <w:sz w:val="28"/>
          <w:szCs w:val="28"/>
          <w:shd w:val="clear" w:color="auto" w:fill="FFFFFF"/>
        </w:rPr>
        <w:t>.</w:t>
      </w:r>
    </w:p>
    <w:p w14:paraId="7671034A"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89836C6" w14:textId="05E7E4B1"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5</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82</w:t>
      </w:r>
      <w:r w:rsidR="000D03E0" w:rsidRPr="008C390E">
        <w:rPr>
          <w:rFonts w:ascii="Gentium" w:hAnsi="Gentium" w:cs="Gentium"/>
          <w:b/>
          <w:bCs/>
          <w:i/>
          <w:iCs/>
          <w:sz w:val="32"/>
          <w:szCs w:val="32"/>
          <w:u w:val="single" w:color="00B050"/>
        </w:rPr>
        <w:t>)</w:t>
      </w:r>
    </w:p>
    <w:p w14:paraId="07655671" w14:textId="799FC261" w:rsidR="00134621" w:rsidRPr="00C86874" w:rsidRDefault="006F56CA" w:rsidP="00275580">
      <w:pPr>
        <w:spacing w:before="120"/>
        <w:jc w:val="both"/>
        <w:rPr>
          <w:rFonts w:ascii="Gentium" w:hAnsi="Gentium" w:cs="Gentium"/>
          <w:b/>
          <w:i/>
          <w:iCs/>
          <w:color w:val="FF0000"/>
          <w:sz w:val="28"/>
          <w:szCs w:val="28"/>
          <w:vertAlign w:val="superscript"/>
        </w:rPr>
      </w:pPr>
      <w:r w:rsidRPr="00C86874">
        <w:rPr>
          <w:rFonts w:ascii="Gentium" w:hAnsi="Gentium" w:cs="Gentium"/>
          <w:b/>
          <w:bCs/>
          <w:i/>
          <w:iCs/>
          <w:color w:val="EE0000"/>
          <w:sz w:val="28"/>
          <w:szCs w:val="28"/>
          <w:vertAlign w:val="superscript"/>
        </w:rPr>
        <w:t>1</w:t>
      </w:r>
      <w:r w:rsidRPr="00C86874">
        <w:rPr>
          <w:rFonts w:ascii="Gentium" w:hAnsi="Gentium" w:cs="Gentium"/>
          <w:b/>
          <w:bCs/>
          <w:i/>
          <w:iCs/>
          <w:color w:val="FF0000"/>
          <w:sz w:val="28"/>
          <w:szCs w:val="28"/>
          <w:vertAlign w:val="superscript"/>
        </w:rPr>
        <w:t>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ἐτελέσθη</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τῇ</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ἡμέρᾳ</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ἐκείνῃ</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ἡ</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οἰκοδομή</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οὐκ</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ἀπετελέσθη</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δὲ</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πύργος</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ἔμελλε</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γὰρ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πάλιν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ἐποικοδομεῖσθαι</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ἐγένετο</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ἀνοχὴ</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τῆς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οἰκοδομῆς</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ἐκέλευσαν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δὲ</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ἓξ</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ἄνδρες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τοὺς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οἰκοδομοῦντας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ἀναχωρῆσαι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μικρὸν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πάντας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ἀναπαυ</w:t>
      </w:r>
      <w:r w:rsidR="00134621" w:rsidRPr="00C86874">
        <w:rPr>
          <w:rStyle w:val="w"/>
          <w:rFonts w:ascii="Gentium" w:hAnsi="Gentium" w:cs="Gentium"/>
          <w:i/>
          <w:iCs/>
          <w:color w:val="0070C0"/>
          <w:sz w:val="28"/>
          <w:szCs w:val="28"/>
          <w:shd w:val="clear" w:color="auto" w:fill="FFFFFF"/>
        </w:rPr>
        <w:softHyphen/>
        <w:t>θῆναι</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ταῖς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δὲ</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παρθένοις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ἐπέταξαν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ἀπὸ</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τοῦ</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πύργου</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μὴ</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ἀναχωρῆσαι</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ἐδόκει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δέ</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μοι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τὰς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παρθένους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καταλελεῖφθαι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τοῦ</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φυλάσσειν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τὸν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πύργον</w:t>
      </w:r>
      <w:r w:rsidR="00134621" w:rsidRPr="00C86874">
        <w:rPr>
          <w:rStyle w:val="p"/>
          <w:rFonts w:ascii="Gentium" w:hAnsi="Gentium" w:cs="Gentium"/>
          <w:i/>
          <w:iCs/>
          <w:color w:val="0070C0"/>
          <w:sz w:val="28"/>
          <w:szCs w:val="28"/>
          <w:shd w:val="clear" w:color="auto" w:fill="FFFFFF"/>
        </w:rPr>
        <w:t xml:space="preserve">. </w:t>
      </w:r>
      <w:r w:rsidRPr="00C86874">
        <w:rPr>
          <w:rFonts w:ascii="Gentium" w:hAnsi="Gentium" w:cs="Gentium"/>
          <w:b/>
          <w:i/>
          <w:iCs/>
          <w:color w:val="EE0000"/>
          <w:sz w:val="28"/>
          <w:szCs w:val="28"/>
          <w:vertAlign w:val="superscript"/>
        </w:rPr>
        <w:t>2</w:t>
      </w:r>
      <w:r w:rsidRPr="00C86874">
        <w:rPr>
          <w:rFonts w:ascii="Gentium" w:hAnsi="Gentium" w:cs="Gentium"/>
          <w:i/>
          <w:iCs/>
          <w:color w:val="FF0000"/>
          <w:sz w:val="28"/>
          <w:szCs w:val="28"/>
          <w:vertAlign w:val="superscript"/>
        </w:rPr>
        <w:t> </w:t>
      </w:r>
      <w:r w:rsidR="00134621" w:rsidRPr="00C86874">
        <w:rPr>
          <w:rStyle w:val="w"/>
          <w:rFonts w:ascii="Gentium" w:hAnsi="Gentium" w:cs="Gentium"/>
          <w:i/>
          <w:iCs/>
          <w:color w:val="0070C0"/>
          <w:sz w:val="28"/>
          <w:szCs w:val="28"/>
          <w:shd w:val="clear" w:color="auto" w:fill="FFFFFF"/>
        </w:rPr>
        <w:t>μετὰ</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δὲ</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τὸ</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ἀναχωρῆσαι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πάντας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ἀναπαυθῆναι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λέγω</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τῷ</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ποιμένι</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Τί</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ὅτι</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φημί</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κύριε</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οὐ</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συνετελέσθη</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ἡ</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οἰκοδομὴ</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τοῦ</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πύργου</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Οὔπω</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φησί</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δύναται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ἀποτελεσθῆναι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πύργος</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ἐὰν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μὴ</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ἔλθῃ</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κύριος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αὐτοῦ</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δοκιμάσῃ</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τὴν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οἰκοδομὴν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ταύτην</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ἵνα</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ἐάν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τινες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λίθοι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σαπροὶ εὑρεθῶσιν</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ἀλλάξῃ</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αὐτούς</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πρὸς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γὰρ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τὸ</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ἐκείνου</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θέλημα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οἰκοδομεῖται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πύργος</w:t>
      </w:r>
      <w:r w:rsidR="00134621" w:rsidRPr="00C86874">
        <w:rPr>
          <w:rStyle w:val="p"/>
          <w:rFonts w:ascii="Gentium" w:hAnsi="Gentium" w:cs="Gentium"/>
          <w:i/>
          <w:iCs/>
          <w:color w:val="0070C0"/>
          <w:sz w:val="28"/>
          <w:szCs w:val="28"/>
          <w:shd w:val="clear" w:color="auto" w:fill="FFFFFF"/>
        </w:rPr>
        <w:t xml:space="preserve">. </w:t>
      </w:r>
      <w:r w:rsidRPr="00C86874">
        <w:rPr>
          <w:rFonts w:ascii="Gentium" w:hAnsi="Gentium" w:cs="Gentium"/>
          <w:b/>
          <w:i/>
          <w:iCs/>
          <w:color w:val="EE0000"/>
          <w:sz w:val="28"/>
          <w:szCs w:val="28"/>
          <w:vertAlign w:val="superscript"/>
        </w:rPr>
        <w:t>3</w:t>
      </w:r>
      <w:r w:rsidRPr="00C86874">
        <w:rPr>
          <w:rFonts w:ascii="Gentium" w:hAnsi="Gentium" w:cs="Gentium"/>
          <w:i/>
          <w:iCs/>
          <w:color w:val="FF0000"/>
          <w:sz w:val="28"/>
          <w:szCs w:val="28"/>
          <w:vertAlign w:val="superscript"/>
        </w:rPr>
        <w:t> </w:t>
      </w:r>
      <w:r w:rsidR="00134621" w:rsidRPr="00C86874">
        <w:rPr>
          <w:rStyle w:val="w"/>
          <w:rFonts w:ascii="Gentium" w:hAnsi="Gentium" w:cs="Gentium"/>
          <w:i/>
          <w:iCs/>
          <w:color w:val="0070C0"/>
          <w:sz w:val="28"/>
          <w:szCs w:val="28"/>
          <w:shd w:val="clear" w:color="auto" w:fill="FFFFFF"/>
        </w:rPr>
        <w:t>Ἤθελον</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φημί</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κύριε</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τούτου</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τοῦ</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πύργου</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γνῶναι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τί</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ἐστιν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ἡ</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οἰκοδομὴ</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αὕτη</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περὶ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τῆς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πέτρας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πύλης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τῶν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ὀρέων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τῶν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παρθένων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τῶν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λίθων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τῶν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ἐκ</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τοῦ</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βυθοῦ</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ἀναβεβηκότων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μὴ</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λελατομημένων</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Fonts w:ascii="Gentium" w:hAnsi="Gentium" w:cs="Gentium"/>
          <w:i/>
          <w:iCs/>
          <w:color w:val="0070C0"/>
          <w:sz w:val="28"/>
          <w:szCs w:val="28"/>
        </w:rPr>
        <w:t xml:space="preserve">ἀλλʼ </w:t>
      </w:r>
      <w:r w:rsidR="00134621" w:rsidRPr="00C86874">
        <w:rPr>
          <w:rStyle w:val="w"/>
          <w:rFonts w:ascii="Gentium" w:hAnsi="Gentium" w:cs="Gentium"/>
          <w:i/>
          <w:iCs/>
          <w:color w:val="0070C0"/>
          <w:sz w:val="28"/>
          <w:szCs w:val="28"/>
          <w:shd w:val="clear" w:color="auto" w:fill="FFFFFF"/>
        </w:rPr>
        <w:t>οὕτως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ἀπελθόντων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εἰς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τὴν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οἰκοδομήν</w:t>
      </w:r>
      <w:r w:rsidR="00134621" w:rsidRPr="00C86874">
        <w:rPr>
          <w:rStyle w:val="p"/>
          <w:rFonts w:ascii="Gentium" w:hAnsi="Gentium" w:cs="Gentium"/>
          <w:i/>
          <w:iCs/>
          <w:color w:val="0070C0"/>
          <w:sz w:val="28"/>
          <w:szCs w:val="28"/>
          <w:shd w:val="clear" w:color="auto" w:fill="FFFFFF"/>
        </w:rPr>
        <w:t xml:space="preserve">. </w:t>
      </w:r>
      <w:r w:rsidRPr="00C86874">
        <w:rPr>
          <w:rFonts w:ascii="Gentium" w:hAnsi="Gentium" w:cs="Gentium"/>
          <w:b/>
          <w:i/>
          <w:iCs/>
          <w:color w:val="EE0000"/>
          <w:sz w:val="28"/>
          <w:szCs w:val="28"/>
          <w:vertAlign w:val="superscript"/>
        </w:rPr>
        <w:t>4</w:t>
      </w:r>
      <w:r w:rsidRPr="00C86874">
        <w:rPr>
          <w:rFonts w:ascii="Gentium" w:hAnsi="Gentium" w:cs="Gentium"/>
          <w:i/>
          <w:iCs/>
          <w:color w:val="FF0000"/>
          <w:sz w:val="28"/>
          <w:szCs w:val="28"/>
          <w:vertAlign w:val="superscript"/>
        </w:rPr>
        <w:t>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διατί</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πρῶτον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εἰς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τὰ</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θεμέλια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ιʹ</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λίθοι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ἐτέθησαν</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εἶτα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κʹ</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εἶτα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λεʹ</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εἶτα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μʹ</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περὶ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τῶν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λίθων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τῶν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ἀπεληλυθότων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εἰς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τὴν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οἰκοδομὴν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πάλιν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ἠρμένων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εἰς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τόπον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ἴδιον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ἀποτεθειμένων</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περὶ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πάντων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τούτων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ἀνάπαυσον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τὴν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ψυχήν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μου</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κύριε</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γνώρισόν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μοι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αὐτά</w:t>
      </w:r>
      <w:r w:rsidR="00134621" w:rsidRPr="00C86874">
        <w:rPr>
          <w:rStyle w:val="p"/>
          <w:rFonts w:ascii="Gentium" w:hAnsi="Gentium" w:cs="Gentium"/>
          <w:i/>
          <w:iCs/>
          <w:color w:val="0070C0"/>
          <w:sz w:val="28"/>
          <w:szCs w:val="28"/>
          <w:shd w:val="clear" w:color="auto" w:fill="FFFFFF"/>
        </w:rPr>
        <w:t xml:space="preserve">. </w:t>
      </w:r>
      <w:r w:rsidRPr="00C86874">
        <w:rPr>
          <w:rFonts w:ascii="Gentium" w:hAnsi="Gentium" w:cs="Gentium"/>
          <w:b/>
          <w:i/>
          <w:iCs/>
          <w:color w:val="EE0000"/>
          <w:sz w:val="28"/>
          <w:szCs w:val="28"/>
          <w:vertAlign w:val="superscript"/>
        </w:rPr>
        <w:t>5</w:t>
      </w:r>
      <w:r w:rsidRPr="00C86874">
        <w:rPr>
          <w:rFonts w:ascii="Gentium" w:hAnsi="Gentium" w:cs="Gentium"/>
          <w:i/>
          <w:iCs/>
          <w:color w:val="FF0000"/>
          <w:sz w:val="28"/>
          <w:szCs w:val="28"/>
          <w:vertAlign w:val="superscript"/>
        </w:rPr>
        <w:t> </w:t>
      </w:r>
      <w:r w:rsidR="00134621" w:rsidRPr="00C86874">
        <w:rPr>
          <w:rStyle w:val="w"/>
          <w:rFonts w:ascii="Gentium" w:hAnsi="Gentium" w:cs="Gentium"/>
          <w:i/>
          <w:iCs/>
          <w:color w:val="0070C0"/>
          <w:sz w:val="28"/>
          <w:szCs w:val="28"/>
          <w:shd w:val="clear" w:color="auto" w:fill="FFFFFF"/>
        </w:rPr>
        <w:t>Ἐάν</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φησί</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κενόσπουδος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μὴ</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εὑρεθῇς</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πάντα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γνώσῃ</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591E2F" w:rsidRPr="00C86874">
        <w:rPr>
          <w:rStyle w:val="w"/>
          <w:rFonts w:ascii="Gentium" w:hAnsi="Gentium" w:cs="Gentium"/>
          <w:i/>
          <w:iCs/>
          <w:color w:val="0070C0"/>
          <w:sz w:val="28"/>
          <w:szCs w:val="28"/>
          <w:shd w:val="clear" w:color="auto" w:fill="FFFFFF"/>
        </w:rPr>
        <w:t>μετʼ</w:t>
      </w:r>
      <w:r w:rsidR="0031383D" w:rsidRPr="00C86874">
        <w:rPr>
          <w:rStyle w:val="w"/>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ὀλίγας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γὰρ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ἡμέρας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ἐλευσόμεθα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ἐνθάδε</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τὰ</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λοιπὰ</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ὄψει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τὰ</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ἐπερχόμενα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τῷ</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πύργῳ</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τούτῳ</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πάσας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τὰς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παραβολὰς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ἀκριβῶς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γνώσῃ</w:t>
      </w:r>
      <w:r w:rsidR="00134621" w:rsidRPr="00C86874">
        <w:rPr>
          <w:rStyle w:val="p"/>
          <w:rFonts w:ascii="Gentium" w:hAnsi="Gentium" w:cs="Gentium"/>
          <w:i/>
          <w:iCs/>
          <w:color w:val="0070C0"/>
          <w:sz w:val="28"/>
          <w:szCs w:val="28"/>
          <w:shd w:val="clear" w:color="auto" w:fill="FFFFFF"/>
        </w:rPr>
        <w:t xml:space="preserve">. </w:t>
      </w:r>
      <w:r w:rsidRPr="00C86874">
        <w:rPr>
          <w:rFonts w:ascii="Gentium" w:hAnsi="Gentium" w:cs="Gentium"/>
          <w:b/>
          <w:i/>
          <w:iCs/>
          <w:color w:val="EE0000"/>
          <w:sz w:val="28"/>
          <w:szCs w:val="28"/>
          <w:vertAlign w:val="superscript"/>
        </w:rPr>
        <w:t>6</w:t>
      </w:r>
      <w:r w:rsidRPr="00C86874">
        <w:rPr>
          <w:rFonts w:ascii="Gentium" w:hAnsi="Gentium" w:cs="Gentium"/>
          <w:i/>
          <w:iCs/>
          <w:color w:val="FF0000"/>
          <w:sz w:val="28"/>
          <w:szCs w:val="28"/>
          <w:vertAlign w:val="superscript"/>
        </w:rPr>
        <w:t>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591E2F" w:rsidRPr="00C86874">
        <w:rPr>
          <w:rStyle w:val="w"/>
          <w:rFonts w:ascii="Gentium" w:hAnsi="Gentium" w:cs="Gentium"/>
          <w:i/>
          <w:iCs/>
          <w:color w:val="0070C0"/>
          <w:sz w:val="28"/>
          <w:szCs w:val="28"/>
          <w:shd w:val="clear" w:color="auto" w:fill="FFFFFF"/>
        </w:rPr>
        <w:t>μετʼ</w:t>
      </w:r>
      <w:r w:rsidR="0031383D" w:rsidRPr="00C86874">
        <w:rPr>
          <w:rStyle w:val="w"/>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ὀλίγας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ἡμέρας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ἤλθομεν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εἰς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τὸν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τόπον</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οὗ</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κεκαθίκαμεν</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λέγει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μοι</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Ἄγωμεν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πρὸς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τὸν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πύργον</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γὰρ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αὐθέντης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τοῦ</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πύργου</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ἔρχεται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κατανοῆσαι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αὐτόν</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ἤλθομεν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πρὸς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τὸν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πύργον</w:t>
      </w:r>
      <w:r w:rsidR="008C390E"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ὅλως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οὐδεὶς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ἦν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πρὸς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αὐτὸν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εἰ</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μὴ</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παρθένοι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μόναι</w:t>
      </w:r>
      <w:r w:rsidR="00134621" w:rsidRPr="00C86874">
        <w:rPr>
          <w:rStyle w:val="p"/>
          <w:rFonts w:ascii="Gentium" w:hAnsi="Gentium" w:cs="Gentium"/>
          <w:i/>
          <w:iCs/>
          <w:color w:val="0070C0"/>
          <w:sz w:val="28"/>
          <w:szCs w:val="28"/>
          <w:shd w:val="clear" w:color="auto" w:fill="FFFFFF"/>
        </w:rPr>
        <w:t xml:space="preserve">. </w:t>
      </w:r>
      <w:r w:rsidRPr="00C86874">
        <w:rPr>
          <w:rFonts w:ascii="Gentium" w:hAnsi="Gentium" w:cs="Gentium"/>
          <w:b/>
          <w:i/>
          <w:iCs/>
          <w:color w:val="EE0000"/>
          <w:sz w:val="28"/>
          <w:szCs w:val="28"/>
          <w:vertAlign w:val="superscript"/>
        </w:rPr>
        <w:t>7</w:t>
      </w:r>
      <w:r w:rsidRPr="00C86874">
        <w:rPr>
          <w:rFonts w:ascii="Gentium" w:hAnsi="Gentium" w:cs="Gentium"/>
          <w:i/>
          <w:iCs/>
          <w:color w:val="FF0000"/>
          <w:sz w:val="28"/>
          <w:szCs w:val="28"/>
          <w:vertAlign w:val="superscript"/>
        </w:rPr>
        <w:t> </w:t>
      </w:r>
      <w:r w:rsidR="00134621" w:rsidRPr="00C86874">
        <w:rPr>
          <w:rStyle w:val="w"/>
          <w:rFonts w:ascii="Gentium" w:hAnsi="Gentium" w:cs="Gentium"/>
          <w:i/>
          <w:iCs/>
          <w:color w:val="0070C0"/>
          <w:sz w:val="28"/>
          <w:szCs w:val="28"/>
          <w:shd w:val="clear" w:color="auto" w:fill="FFFFFF"/>
        </w:rPr>
        <w:t>καὶ</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ἐπερωτᾷ</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ποιμὴν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τὰς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παρθένους</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εἰ</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ἄρα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παρεγεγόνει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ὁ</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δεσπότης</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τοῦ</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πύργου</w:t>
      </w:r>
      <w:r w:rsidR="00134621" w:rsidRPr="00C86874">
        <w:rPr>
          <w:rStyle w:val="p"/>
          <w:rFonts w:ascii="Gentium" w:hAnsi="Gentium" w:cs="Gentium"/>
          <w:i/>
          <w:iCs/>
          <w:color w:val="0070C0"/>
          <w:sz w:val="28"/>
          <w:szCs w:val="28"/>
          <w:shd w:val="clear" w:color="auto" w:fill="FFFFFF"/>
        </w:rPr>
        <w:t>.</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αἱ</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δὲ</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ἔφησαν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μέλλειν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αὐτὸν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ἔρχεσθαι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κατανοῆσαι</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τὴν</w:t>
      </w:r>
      <w:r w:rsidR="00134621" w:rsidRPr="00C86874">
        <w:rPr>
          <w:rFonts w:ascii="Gentium" w:hAnsi="Gentium" w:cs="Gentium"/>
          <w:i/>
          <w:iCs/>
          <w:color w:val="0070C0"/>
          <w:sz w:val="28"/>
          <w:szCs w:val="28"/>
          <w:shd w:val="clear" w:color="auto" w:fill="FFFFFF"/>
        </w:rPr>
        <w:t xml:space="preserve"> </w:t>
      </w:r>
      <w:r w:rsidR="00134621" w:rsidRPr="00C86874">
        <w:rPr>
          <w:rStyle w:val="w"/>
          <w:rFonts w:ascii="Gentium" w:hAnsi="Gentium" w:cs="Gentium"/>
          <w:i/>
          <w:iCs/>
          <w:color w:val="0070C0"/>
          <w:sz w:val="28"/>
          <w:szCs w:val="28"/>
          <w:shd w:val="clear" w:color="auto" w:fill="FFFFFF"/>
        </w:rPr>
        <w:t>οἰκοδομήν</w:t>
      </w:r>
      <w:r w:rsidR="00134621" w:rsidRPr="00C86874">
        <w:rPr>
          <w:rStyle w:val="p"/>
          <w:rFonts w:ascii="Gentium" w:hAnsi="Gentium" w:cs="Gentium"/>
          <w:i/>
          <w:iCs/>
          <w:color w:val="0070C0"/>
          <w:sz w:val="28"/>
          <w:szCs w:val="28"/>
          <w:shd w:val="clear" w:color="auto" w:fill="FFFFFF"/>
        </w:rPr>
        <w:t>.</w:t>
      </w:r>
    </w:p>
    <w:p w14:paraId="17ABD55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6241371" w14:textId="423AA560"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Παραβολὴ θʹ 6</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83</w:t>
      </w:r>
      <w:r w:rsidR="000D03E0" w:rsidRPr="008C390E">
        <w:rPr>
          <w:rFonts w:ascii="Gentium" w:hAnsi="Gentium" w:cs="Gentium"/>
          <w:b/>
          <w:bCs/>
          <w:i/>
          <w:iCs/>
          <w:sz w:val="32"/>
          <w:szCs w:val="32"/>
          <w:u w:val="single" w:color="00B050"/>
        </w:rPr>
        <w:t>)</w:t>
      </w:r>
    </w:p>
    <w:p w14:paraId="5E4A8EFE" w14:textId="6A0DFE61" w:rsidR="00134621" w:rsidRPr="003D73A4" w:rsidRDefault="006F56CA" w:rsidP="00275580">
      <w:pPr>
        <w:spacing w:before="120"/>
        <w:jc w:val="both"/>
        <w:rPr>
          <w:rFonts w:ascii="Gentium" w:hAnsi="Gentium" w:cs="Gentium"/>
          <w:b/>
          <w:i/>
          <w:iCs/>
          <w:color w:val="FF0000"/>
          <w:sz w:val="28"/>
          <w:szCs w:val="28"/>
          <w:vertAlign w:val="superscript"/>
        </w:rPr>
      </w:pPr>
      <w:r w:rsidRPr="003D73A4">
        <w:rPr>
          <w:rFonts w:ascii="Gentium" w:hAnsi="Gentium" w:cs="Gentium"/>
          <w:b/>
          <w:bCs/>
          <w:i/>
          <w:iCs/>
          <w:color w:val="EE0000"/>
          <w:sz w:val="28"/>
          <w:szCs w:val="28"/>
          <w:vertAlign w:val="superscript"/>
        </w:rPr>
        <w:t>1</w:t>
      </w:r>
      <w:r w:rsidRPr="003D73A4">
        <w:rPr>
          <w:rFonts w:ascii="Gentium" w:hAnsi="Gentium" w:cs="Gentium"/>
          <w:b/>
          <w:bCs/>
          <w:i/>
          <w:iCs/>
          <w:color w:val="FF0000"/>
          <w:sz w:val="28"/>
          <w:szCs w:val="28"/>
          <w:vertAlign w:val="superscript"/>
        </w:rPr>
        <w:t>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ἰδοὺ</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μετὰ</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μικρὸν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βλέπω</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παράταξιν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πολλῶν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ἀνδρῶν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ἐρχομένων</w:t>
      </w:r>
      <w:r w:rsidR="008C390E"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μέσον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ἀνήρ τις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ὑψηλὸς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τῷ</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μεγέθει</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ὥστε</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πύργον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ὑπερέχειν</w:t>
      </w:r>
      <w:r w:rsidR="00134621" w:rsidRPr="003D73A4">
        <w:rPr>
          <w:rStyle w:val="p"/>
          <w:rFonts w:ascii="Gentium" w:hAnsi="Gentium" w:cs="Gentium"/>
          <w:i/>
          <w:iCs/>
          <w:color w:val="0070C0"/>
          <w:sz w:val="28"/>
          <w:szCs w:val="28"/>
          <w:shd w:val="clear" w:color="auto" w:fill="FFFFFF"/>
        </w:rPr>
        <w:t xml:space="preserve">. </w:t>
      </w:r>
      <w:r w:rsidRPr="003D73A4">
        <w:rPr>
          <w:rFonts w:ascii="Gentium" w:hAnsi="Gentium" w:cs="Gentium"/>
          <w:b/>
          <w:i/>
          <w:iCs/>
          <w:color w:val="EE0000"/>
          <w:sz w:val="28"/>
          <w:szCs w:val="28"/>
          <w:vertAlign w:val="superscript"/>
        </w:rPr>
        <w:t>2</w:t>
      </w:r>
      <w:r w:rsidRPr="003D73A4">
        <w:rPr>
          <w:rFonts w:ascii="Gentium" w:hAnsi="Gentium" w:cs="Gentium"/>
          <w:i/>
          <w:iCs/>
          <w:color w:val="FF0000"/>
          <w:sz w:val="28"/>
          <w:szCs w:val="28"/>
          <w:vertAlign w:val="superscript"/>
        </w:rPr>
        <w:t>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ἓξ</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ἄνδρες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τὴν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οἰκοδομὴν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ἐφεστῶτες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ἐκ</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δεξιῶν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τε</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ἀριστερῶν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περιεπά</w:t>
      </w:r>
      <w:r w:rsidR="00134621" w:rsidRPr="003D73A4">
        <w:rPr>
          <w:rStyle w:val="w"/>
          <w:rFonts w:ascii="Gentium" w:hAnsi="Gentium" w:cs="Gentium"/>
          <w:i/>
          <w:iCs/>
          <w:color w:val="0070C0"/>
          <w:sz w:val="28"/>
          <w:szCs w:val="28"/>
          <w:shd w:val="clear" w:color="auto" w:fill="FFFFFF"/>
        </w:rPr>
        <w:softHyphen/>
        <w:t>τησαν</w:t>
      </w:r>
      <w:r w:rsidR="00134621" w:rsidRPr="003D73A4">
        <w:rPr>
          <w:rFonts w:ascii="Gentium" w:hAnsi="Gentium" w:cs="Gentium"/>
          <w:i/>
          <w:iCs/>
          <w:color w:val="0070C0"/>
          <w:sz w:val="28"/>
          <w:szCs w:val="28"/>
          <w:shd w:val="clear" w:color="auto" w:fill="FFFFFF"/>
        </w:rPr>
        <w:t xml:space="preserve"> </w:t>
      </w:r>
      <w:r w:rsidR="00134621" w:rsidRPr="003D73A4">
        <w:rPr>
          <w:rFonts w:ascii="Gentium" w:hAnsi="Gentium" w:cs="Gentium"/>
          <w:i/>
          <w:iCs/>
          <w:color w:val="0070C0"/>
          <w:sz w:val="28"/>
          <w:szCs w:val="28"/>
        </w:rPr>
        <w:t xml:space="preserve">μετʼ </w:t>
      </w:r>
      <w:r w:rsidR="00134621" w:rsidRPr="003D73A4">
        <w:rPr>
          <w:rStyle w:val="w"/>
          <w:rFonts w:ascii="Gentium" w:hAnsi="Gentium" w:cs="Gentium"/>
          <w:i/>
          <w:iCs/>
          <w:color w:val="0070C0"/>
          <w:sz w:val="28"/>
          <w:szCs w:val="28"/>
          <w:shd w:val="clear" w:color="auto" w:fill="FFFFFF"/>
        </w:rPr>
        <w:t>αὐτοῦ</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πάντες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τὴν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οἰκοδομὴν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ἐργα</w:t>
      </w:r>
      <w:r w:rsidR="00134621" w:rsidRPr="003D73A4">
        <w:rPr>
          <w:rStyle w:val="w"/>
          <w:rFonts w:ascii="Gentium" w:hAnsi="Gentium" w:cs="Gentium"/>
          <w:i/>
          <w:iCs/>
          <w:color w:val="0070C0"/>
          <w:sz w:val="28"/>
          <w:szCs w:val="28"/>
          <w:shd w:val="clear" w:color="auto" w:fill="FFFFFF"/>
        </w:rPr>
        <w:softHyphen/>
        <w:t>σάμενοι</w:t>
      </w:r>
      <w:r w:rsidR="00134621" w:rsidRPr="003D73A4">
        <w:rPr>
          <w:rFonts w:ascii="Gentium" w:hAnsi="Gentium" w:cs="Gentium"/>
          <w:i/>
          <w:iCs/>
          <w:color w:val="0070C0"/>
          <w:sz w:val="28"/>
          <w:szCs w:val="28"/>
          <w:shd w:val="clear" w:color="auto" w:fill="FFFFFF"/>
        </w:rPr>
        <w:t xml:space="preserve"> </w:t>
      </w:r>
      <w:r w:rsidR="00134621" w:rsidRPr="003D73A4">
        <w:rPr>
          <w:rFonts w:ascii="Gentium" w:hAnsi="Gentium" w:cs="Gentium"/>
          <w:i/>
          <w:iCs/>
          <w:color w:val="0070C0"/>
          <w:sz w:val="28"/>
          <w:szCs w:val="28"/>
        </w:rPr>
        <w:t>μετʼ</w:t>
      </w:r>
      <w:r w:rsidR="00134621" w:rsidRPr="003D73A4">
        <w:rPr>
          <w:rFonts w:ascii="Gentium" w:hAnsi="Gentium" w:cs="Gentium"/>
          <w:i/>
          <w:iCs/>
          <w:color w:val="7030A0"/>
          <w:sz w:val="28"/>
          <w:szCs w:val="28"/>
        </w:rPr>
        <w:t xml:space="preserve"> </w:t>
      </w:r>
      <w:r w:rsidR="00134621" w:rsidRPr="003D73A4">
        <w:rPr>
          <w:rStyle w:val="w"/>
          <w:rFonts w:ascii="Gentium" w:hAnsi="Gentium" w:cs="Gentium"/>
          <w:i/>
          <w:iCs/>
          <w:color w:val="0070C0"/>
          <w:sz w:val="28"/>
          <w:szCs w:val="28"/>
          <w:shd w:val="clear" w:color="auto" w:fill="FFFFFF"/>
        </w:rPr>
        <w:t>αὐτοῦ</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ἦσαν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ἕτεροι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πολλοὶ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κύκλῳ</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αὐτοῦ</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ἔνδοξοι</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παρθένοι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τηροῦσαι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πύργον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προσδρα</w:t>
      </w:r>
      <w:r w:rsidR="00134621" w:rsidRPr="003D73A4">
        <w:rPr>
          <w:rStyle w:val="w"/>
          <w:rFonts w:ascii="Gentium" w:hAnsi="Gentium" w:cs="Gentium"/>
          <w:i/>
          <w:iCs/>
          <w:color w:val="0070C0"/>
          <w:sz w:val="28"/>
          <w:szCs w:val="28"/>
          <w:shd w:val="clear" w:color="auto" w:fill="FFFFFF"/>
        </w:rPr>
        <w:softHyphen/>
        <w:t>μοῦσαι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κατεφίλησαν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ἤρξαντο</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ἐγγὺς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αὐτοῦ</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περι</w:t>
      </w:r>
      <w:r w:rsidR="00134621" w:rsidRPr="003D73A4">
        <w:rPr>
          <w:rStyle w:val="w"/>
          <w:rFonts w:ascii="Gentium" w:hAnsi="Gentium" w:cs="Gentium"/>
          <w:i/>
          <w:iCs/>
          <w:color w:val="0070C0"/>
          <w:sz w:val="28"/>
          <w:szCs w:val="28"/>
          <w:shd w:val="clear" w:color="auto" w:fill="FFFFFF"/>
        </w:rPr>
        <w:softHyphen/>
        <w:t>πατεῖν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κύκλῳ</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τοῦ</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πύργου</w:t>
      </w:r>
      <w:r w:rsidR="00134621" w:rsidRPr="003D73A4">
        <w:rPr>
          <w:rStyle w:val="p"/>
          <w:rFonts w:ascii="Gentium" w:hAnsi="Gentium" w:cs="Gentium"/>
          <w:i/>
          <w:iCs/>
          <w:color w:val="0070C0"/>
          <w:sz w:val="28"/>
          <w:szCs w:val="28"/>
          <w:shd w:val="clear" w:color="auto" w:fill="FFFFFF"/>
        </w:rPr>
        <w:t xml:space="preserve">. </w:t>
      </w:r>
      <w:r w:rsidRPr="003D73A4">
        <w:rPr>
          <w:rFonts w:ascii="Gentium" w:hAnsi="Gentium" w:cs="Gentium"/>
          <w:b/>
          <w:i/>
          <w:iCs/>
          <w:color w:val="EE0000"/>
          <w:sz w:val="28"/>
          <w:szCs w:val="28"/>
          <w:vertAlign w:val="superscript"/>
        </w:rPr>
        <w:t>3</w:t>
      </w:r>
      <w:r w:rsidRPr="003D73A4">
        <w:rPr>
          <w:rFonts w:ascii="Gentium" w:hAnsi="Gentium" w:cs="Gentium"/>
          <w:i/>
          <w:iCs/>
          <w:color w:val="FF0000"/>
          <w:sz w:val="28"/>
          <w:szCs w:val="28"/>
          <w:vertAlign w:val="superscript"/>
        </w:rPr>
        <w:t> </w:t>
      </w:r>
      <w:r w:rsidR="00134621" w:rsidRPr="003D73A4">
        <w:rPr>
          <w:rStyle w:val="w"/>
          <w:rFonts w:ascii="Gentium" w:hAnsi="Gentium" w:cs="Gentium"/>
          <w:i/>
          <w:iCs/>
          <w:color w:val="0070C0"/>
          <w:sz w:val="28"/>
          <w:szCs w:val="28"/>
          <w:shd w:val="clear" w:color="auto" w:fill="FFFFFF"/>
        </w:rPr>
        <w:t>κατενόει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ὁ</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ἀνὴρ</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ἐκεῖνος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τὴν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οἰκοδομὴν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ἀκριβῶς</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ὥστε</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αὐτὸν</w:t>
      </w:r>
      <w:r w:rsidR="00134621" w:rsidRPr="003D73A4">
        <w:rPr>
          <w:rFonts w:ascii="Gentium" w:hAnsi="Gentium" w:cs="Gentium"/>
          <w:i/>
          <w:iCs/>
          <w:color w:val="0070C0"/>
          <w:sz w:val="28"/>
          <w:szCs w:val="28"/>
          <w:shd w:val="clear" w:color="auto" w:fill="FFFFFF"/>
        </w:rPr>
        <w:t xml:space="preserve"> </w:t>
      </w:r>
      <w:r w:rsidR="001835BF" w:rsidRPr="003D73A4">
        <w:rPr>
          <w:rStyle w:val="w"/>
          <w:rFonts w:ascii="Gentium" w:hAnsi="Gentium" w:cs="Gentium"/>
          <w:i/>
          <w:iCs/>
          <w:color w:val="0070C0"/>
          <w:sz w:val="28"/>
          <w:szCs w:val="28"/>
          <w:shd w:val="clear" w:color="auto" w:fill="FFFFFF"/>
        </w:rPr>
        <w:t xml:space="preserve">καθʼ </w:t>
      </w:r>
      <w:r w:rsidR="00134621" w:rsidRPr="003D73A4">
        <w:rPr>
          <w:rStyle w:val="w"/>
          <w:rFonts w:ascii="Gentium" w:hAnsi="Gentium" w:cs="Gentium"/>
          <w:i/>
          <w:iCs/>
          <w:color w:val="0070C0"/>
          <w:sz w:val="28"/>
          <w:szCs w:val="28"/>
          <w:shd w:val="clear" w:color="auto" w:fill="FFFFFF"/>
        </w:rPr>
        <w:t>ἕνα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λίθον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ψηλαφᾶν</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κρατῶν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δέ</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ῥάβδον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τῇ</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χειρὶ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κατὰ</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ἕνα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λίθον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ᾠκοδομημένων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ἔτυπτε</w:t>
      </w:r>
      <w:r w:rsidR="00134621" w:rsidRPr="003D73A4">
        <w:rPr>
          <w:rStyle w:val="p"/>
          <w:rFonts w:ascii="Gentium" w:hAnsi="Gentium" w:cs="Gentium"/>
          <w:i/>
          <w:iCs/>
          <w:color w:val="0070C0"/>
          <w:sz w:val="28"/>
          <w:szCs w:val="28"/>
          <w:shd w:val="clear" w:color="auto" w:fill="FFFFFF"/>
        </w:rPr>
        <w:t xml:space="preserve">. </w:t>
      </w:r>
      <w:r w:rsidRPr="003D73A4">
        <w:rPr>
          <w:rFonts w:ascii="Gentium" w:hAnsi="Gentium" w:cs="Gentium"/>
          <w:b/>
          <w:i/>
          <w:iCs/>
          <w:color w:val="EE0000"/>
          <w:sz w:val="28"/>
          <w:szCs w:val="28"/>
          <w:vertAlign w:val="superscript"/>
        </w:rPr>
        <w:t>4</w:t>
      </w:r>
      <w:r w:rsidRPr="003D73A4">
        <w:rPr>
          <w:rFonts w:ascii="Gentium" w:hAnsi="Gentium" w:cs="Gentium"/>
          <w:i/>
          <w:iCs/>
          <w:color w:val="FF0000"/>
          <w:sz w:val="28"/>
          <w:szCs w:val="28"/>
          <w:vertAlign w:val="superscript"/>
        </w:rPr>
        <w:t>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ὅταν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ἐπάτασσεν</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ἐγένοντο</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τινὲς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μέλανες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ὡσεὶ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ἀσβόλη</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τινὲς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ἐψωριακότες</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τινὲς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σχισμὰς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ἔχοντες</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τινὲς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κολοβοί</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τινὲς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οὔτε</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λευκοὶ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οὔτε</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μέλανες</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τινὲς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τραχεῖς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μὴ</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συμφωνοῦντες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τοῖς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ἑτέροις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λίθοις</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τινὲς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σπίλους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πολλοὺς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ἔχοντες</w:t>
      </w:r>
      <w:r w:rsidR="008C390E"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αὗται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ἦσαν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ποικιλίαι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λίθων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σαπρῶν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εὑρεθέντων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τὴν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οἰκοδομήν</w:t>
      </w:r>
      <w:r w:rsidR="00134621" w:rsidRPr="003D73A4">
        <w:rPr>
          <w:rStyle w:val="p"/>
          <w:rFonts w:ascii="Gentium" w:hAnsi="Gentium" w:cs="Gentium"/>
          <w:i/>
          <w:iCs/>
          <w:color w:val="0070C0"/>
          <w:sz w:val="28"/>
          <w:szCs w:val="28"/>
          <w:shd w:val="clear" w:color="auto" w:fill="FFFFFF"/>
        </w:rPr>
        <w:t xml:space="preserve">. </w:t>
      </w:r>
      <w:r w:rsidRPr="003D73A4">
        <w:rPr>
          <w:rFonts w:ascii="Gentium" w:hAnsi="Gentium" w:cs="Gentium"/>
          <w:b/>
          <w:i/>
          <w:iCs/>
          <w:color w:val="EE0000"/>
          <w:sz w:val="28"/>
          <w:szCs w:val="28"/>
          <w:vertAlign w:val="superscript"/>
        </w:rPr>
        <w:t>5</w:t>
      </w:r>
      <w:r w:rsidRPr="003D73A4">
        <w:rPr>
          <w:rFonts w:ascii="Gentium" w:hAnsi="Gentium" w:cs="Gentium"/>
          <w:i/>
          <w:iCs/>
          <w:color w:val="FF0000"/>
          <w:sz w:val="28"/>
          <w:szCs w:val="28"/>
          <w:vertAlign w:val="superscript"/>
        </w:rPr>
        <w:t> </w:t>
      </w:r>
      <w:r w:rsidR="00134621" w:rsidRPr="003D73A4">
        <w:rPr>
          <w:rStyle w:val="w"/>
          <w:rFonts w:ascii="Gentium" w:hAnsi="Gentium" w:cs="Gentium"/>
          <w:i/>
          <w:iCs/>
          <w:color w:val="0070C0"/>
          <w:sz w:val="28"/>
          <w:szCs w:val="28"/>
          <w:shd w:val="clear" w:color="auto" w:fill="FFFFFF"/>
        </w:rPr>
        <w:t>ἐκέλευσεν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οὖν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πάντας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τούτους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ἐκ</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τοῦ</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πύργου</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μετενεχθῆναι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τεθῆναι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παρὰ</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πύργον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ἑτέρους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ἐνεχθῆναι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λίθους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ἐμβληθῆναι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τόπον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αὐτῶν</w:t>
      </w:r>
      <w:r w:rsidR="00134621" w:rsidRPr="003D73A4">
        <w:rPr>
          <w:rStyle w:val="p"/>
          <w:rFonts w:ascii="Gentium" w:hAnsi="Gentium" w:cs="Gentium"/>
          <w:i/>
          <w:iCs/>
          <w:color w:val="0070C0"/>
          <w:sz w:val="28"/>
          <w:szCs w:val="28"/>
          <w:shd w:val="clear" w:color="auto" w:fill="FFFFFF"/>
        </w:rPr>
        <w:t xml:space="preserve">. </w:t>
      </w:r>
      <w:r w:rsidRPr="003D73A4">
        <w:rPr>
          <w:rFonts w:ascii="Gentium" w:hAnsi="Gentium" w:cs="Gentium"/>
          <w:b/>
          <w:i/>
          <w:iCs/>
          <w:color w:val="EE0000"/>
          <w:sz w:val="28"/>
          <w:szCs w:val="28"/>
          <w:vertAlign w:val="superscript"/>
        </w:rPr>
        <w:t>6</w:t>
      </w:r>
      <w:r w:rsidRPr="003D73A4">
        <w:rPr>
          <w:rFonts w:ascii="Gentium" w:hAnsi="Gentium" w:cs="Gentium"/>
          <w:i/>
          <w:iCs/>
          <w:color w:val="FF0000"/>
          <w:sz w:val="28"/>
          <w:szCs w:val="28"/>
          <w:vertAlign w:val="superscript"/>
        </w:rPr>
        <w:t>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ἐπηρώτησαν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οἰκοδομοῦντες</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ἐκ</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τίνος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ὄρους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θέλῃ</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ἐνεχθῆναι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λίθους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ἐμβληθῆναι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τόπον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αὐτῶν</w:t>
      </w:r>
      <w:r w:rsidR="00134621" w:rsidRPr="003D73A4">
        <w:rPr>
          <w:rStyle w:val="p"/>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ἐκ</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μὲν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ὀρέων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οὐκ</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ἐκέλευσεν</w:t>
      </w:r>
      <w:r w:rsidR="00134621" w:rsidRPr="003D73A4">
        <w:rPr>
          <w:rFonts w:ascii="Gentium" w:hAnsi="Gentium" w:cs="Gentium"/>
          <w:i/>
          <w:iCs/>
          <w:color w:val="0070C0"/>
          <w:sz w:val="28"/>
          <w:szCs w:val="28"/>
          <w:shd w:val="clear" w:color="auto" w:fill="FFFFFF"/>
        </w:rPr>
        <w:t xml:space="preserve"> </w:t>
      </w:r>
      <w:bookmarkStart w:id="324" w:name="_Hlk203226549"/>
      <w:r w:rsidR="00134621" w:rsidRPr="003D73A4">
        <w:rPr>
          <w:rStyle w:val="w"/>
          <w:rFonts w:ascii="Gentium" w:hAnsi="Gentium" w:cs="Gentium"/>
          <w:i/>
          <w:iCs/>
          <w:color w:val="0070C0"/>
          <w:sz w:val="28"/>
          <w:szCs w:val="28"/>
          <w:shd w:val="clear" w:color="auto" w:fill="FFFFFF"/>
        </w:rPr>
        <w:t>ἐνεχθῆναι</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ἐκ</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δέ</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τινος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πεδίου</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ἐγγὺς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ὄντος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ἐκέλευσεν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ἐνεχθῆναι</w:t>
      </w:r>
      <w:bookmarkEnd w:id="324"/>
      <w:r w:rsidR="00134621" w:rsidRPr="003D73A4">
        <w:rPr>
          <w:rStyle w:val="p"/>
          <w:rFonts w:ascii="Gentium" w:hAnsi="Gentium" w:cs="Gentium"/>
          <w:i/>
          <w:iCs/>
          <w:color w:val="0070C0"/>
          <w:sz w:val="28"/>
          <w:szCs w:val="28"/>
          <w:shd w:val="clear" w:color="auto" w:fill="FFFFFF"/>
        </w:rPr>
        <w:t xml:space="preserve">. </w:t>
      </w:r>
      <w:r w:rsidRPr="003D73A4">
        <w:rPr>
          <w:rFonts w:ascii="Gentium" w:hAnsi="Gentium" w:cs="Gentium"/>
          <w:b/>
          <w:i/>
          <w:iCs/>
          <w:color w:val="EE0000"/>
          <w:sz w:val="28"/>
          <w:szCs w:val="28"/>
          <w:vertAlign w:val="superscript"/>
        </w:rPr>
        <w:t>7</w:t>
      </w:r>
      <w:r w:rsidRPr="003D73A4">
        <w:rPr>
          <w:rFonts w:ascii="Gentium" w:hAnsi="Gentium" w:cs="Gentium"/>
          <w:i/>
          <w:iCs/>
          <w:color w:val="FF0000"/>
          <w:sz w:val="28"/>
          <w:szCs w:val="28"/>
          <w:vertAlign w:val="superscript"/>
        </w:rPr>
        <w:t>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ὠρύγη</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 πεδίον</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εὑρέθησαν</w:t>
      </w:r>
      <w:r w:rsidR="00134621" w:rsidRPr="003D73A4">
        <w:rPr>
          <w:rFonts w:ascii="Gentium" w:hAnsi="Gentium" w:cs="Gentium"/>
          <w:i/>
          <w:iCs/>
          <w:color w:val="0070C0"/>
          <w:sz w:val="28"/>
          <w:szCs w:val="28"/>
          <w:shd w:val="clear" w:color="auto" w:fill="FFFFFF"/>
        </w:rPr>
        <w:t xml:space="preserve"> </w:t>
      </w:r>
      <w:bookmarkStart w:id="325" w:name="_Hlk203226583"/>
      <w:r w:rsidR="00134621" w:rsidRPr="003D73A4">
        <w:rPr>
          <w:rStyle w:val="w"/>
          <w:rFonts w:ascii="Gentium" w:hAnsi="Gentium" w:cs="Gentium"/>
          <w:i/>
          <w:iCs/>
          <w:color w:val="0070C0"/>
          <w:sz w:val="28"/>
          <w:szCs w:val="28"/>
          <w:shd w:val="clear" w:color="auto" w:fill="FFFFFF"/>
        </w:rPr>
        <w:t>λίθοι</w:t>
      </w:r>
      <w:r w:rsidR="00134621" w:rsidRPr="003D73A4">
        <w:rPr>
          <w:rFonts w:ascii="Gentium" w:hAnsi="Gentium" w:cs="Gentium"/>
          <w:i/>
          <w:iCs/>
          <w:color w:val="0070C0"/>
          <w:sz w:val="28"/>
          <w:szCs w:val="28"/>
          <w:shd w:val="clear" w:color="auto" w:fill="FFFFFF"/>
        </w:rPr>
        <w:t xml:space="preserve"> </w:t>
      </w:r>
      <w:bookmarkEnd w:id="325"/>
      <w:r w:rsidR="00134621" w:rsidRPr="003D73A4">
        <w:rPr>
          <w:rStyle w:val="w"/>
          <w:rFonts w:ascii="Gentium" w:hAnsi="Gentium" w:cs="Gentium"/>
          <w:i/>
          <w:iCs/>
          <w:color w:val="0070C0"/>
          <w:sz w:val="28"/>
          <w:szCs w:val="28"/>
          <w:shd w:val="clear" w:color="auto" w:fill="FFFFFF"/>
        </w:rPr>
        <w:t>λαμπροὶ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τετράγωνοι</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τινὲς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bookmarkStart w:id="326" w:name="_Hlk203226612"/>
      <w:r w:rsidR="00134621" w:rsidRPr="003D73A4">
        <w:rPr>
          <w:rStyle w:val="w"/>
          <w:rFonts w:ascii="Gentium" w:hAnsi="Gentium" w:cs="Gentium"/>
          <w:i/>
          <w:iCs/>
          <w:color w:val="0070C0"/>
          <w:sz w:val="28"/>
          <w:szCs w:val="28"/>
          <w:shd w:val="clear" w:color="auto" w:fill="FFFFFF"/>
        </w:rPr>
        <w:t>στρογγύλοι</w:t>
      </w:r>
      <w:bookmarkEnd w:id="326"/>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ὅσοι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δέ</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ποτε</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ἦσαν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λίθοι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τῷ</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πεδίῳ</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ἐκείνῳ</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πάντες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ἠνέχθησαν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διὰ</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τῆς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πύλης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ἐβαστάζοντο</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ὑπὸ</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παρθένων</w:t>
      </w:r>
      <w:r w:rsidR="00134621" w:rsidRPr="003D73A4">
        <w:rPr>
          <w:rStyle w:val="p"/>
          <w:rFonts w:ascii="Gentium" w:hAnsi="Gentium" w:cs="Gentium"/>
          <w:i/>
          <w:iCs/>
          <w:color w:val="0070C0"/>
          <w:sz w:val="28"/>
          <w:szCs w:val="28"/>
          <w:shd w:val="clear" w:color="auto" w:fill="FFFFFF"/>
        </w:rPr>
        <w:t xml:space="preserve">. </w:t>
      </w:r>
      <w:r w:rsidRPr="003D73A4">
        <w:rPr>
          <w:rFonts w:ascii="Gentium" w:hAnsi="Gentium" w:cs="Gentium"/>
          <w:b/>
          <w:i/>
          <w:iCs/>
          <w:color w:val="EE0000"/>
          <w:sz w:val="28"/>
          <w:szCs w:val="28"/>
          <w:vertAlign w:val="superscript"/>
        </w:rPr>
        <w:t>8</w:t>
      </w:r>
      <w:r w:rsidRPr="003D73A4">
        <w:rPr>
          <w:rFonts w:ascii="Gentium" w:hAnsi="Gentium" w:cs="Gentium"/>
          <w:i/>
          <w:iCs/>
          <w:color w:val="FF0000"/>
          <w:sz w:val="28"/>
          <w:szCs w:val="28"/>
          <w:vertAlign w:val="superscript"/>
        </w:rPr>
        <w:t>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bookmarkStart w:id="327" w:name="_Hlk203226640"/>
      <w:r w:rsidR="00134621" w:rsidRPr="003D73A4">
        <w:rPr>
          <w:rStyle w:val="w"/>
          <w:rFonts w:ascii="Gentium" w:hAnsi="Gentium" w:cs="Gentium"/>
          <w:i/>
          <w:iCs/>
          <w:color w:val="0070C0"/>
          <w:sz w:val="28"/>
          <w:szCs w:val="28"/>
          <w:shd w:val="clear" w:color="auto" w:fill="FFFFFF"/>
        </w:rPr>
        <w:t>ἐλατομήθησαν</w:t>
      </w:r>
      <w:r w:rsidR="00134621" w:rsidRPr="003D73A4">
        <w:rPr>
          <w:rFonts w:ascii="Gentium" w:hAnsi="Gentium" w:cs="Gentium"/>
          <w:i/>
          <w:iCs/>
          <w:color w:val="0070C0"/>
          <w:sz w:val="28"/>
          <w:szCs w:val="28"/>
          <w:shd w:val="clear" w:color="auto" w:fill="FFFFFF"/>
        </w:rPr>
        <w:t xml:space="preserve"> </w:t>
      </w:r>
      <w:bookmarkEnd w:id="327"/>
      <w:r w:rsidR="00134621" w:rsidRPr="003D73A4">
        <w:rPr>
          <w:rStyle w:val="w"/>
          <w:rFonts w:ascii="Gentium" w:hAnsi="Gentium" w:cs="Gentium"/>
          <w:i/>
          <w:iCs/>
          <w:color w:val="0070C0"/>
          <w:sz w:val="28"/>
          <w:szCs w:val="28"/>
          <w:shd w:val="clear" w:color="auto" w:fill="FFFFFF"/>
        </w:rPr>
        <w:t>οἱ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τετράγωνοι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λίθοι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ἐτέθησαν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τόπον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ἠρμένων</w:t>
      </w:r>
      <w:r w:rsidR="008C390E"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οἱ</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στρογγύλοι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οὐκ</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ἐτέθησαν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τὴν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οἰκοδομήν</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ὅτι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σκληροὶ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ἦσαν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λατομηθῆναι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αὐτοὺς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βραδέως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ἐγένοντο</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ἐτέθησαν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δὲ</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παρὰ</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τὸν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πύργον</w:t>
      </w:r>
      <w:r w:rsidR="00134621"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ὡς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μελλόντων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αὐτῶν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λατομεῖσθαι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καὶ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τίθεσθαι</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εἰς</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τὴν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οἰκοδομήν</w:t>
      </w:r>
      <w:r w:rsidR="008C390E" w:rsidRPr="003D73A4">
        <w:rPr>
          <w:rStyle w:val="p"/>
          <w:rFonts w:ascii="Gentium" w:hAnsi="Gentium" w:cs="Gentium"/>
          <w:i/>
          <w:iCs/>
          <w:color w:val="0070C0"/>
          <w:sz w:val="28"/>
          <w:szCs w:val="28"/>
          <w:shd w:val="clear" w:color="auto" w:fill="FFFFFF"/>
        </w:rPr>
        <w:t>·</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λίαν</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γὰρ</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λαμπροὶ</w:t>
      </w:r>
      <w:r w:rsidR="00134621" w:rsidRPr="003D73A4">
        <w:rPr>
          <w:rFonts w:ascii="Gentium" w:hAnsi="Gentium" w:cs="Gentium"/>
          <w:i/>
          <w:iCs/>
          <w:color w:val="0070C0"/>
          <w:sz w:val="28"/>
          <w:szCs w:val="28"/>
          <w:shd w:val="clear" w:color="auto" w:fill="FFFFFF"/>
        </w:rPr>
        <w:t xml:space="preserve"> </w:t>
      </w:r>
      <w:r w:rsidR="00134621" w:rsidRPr="003D73A4">
        <w:rPr>
          <w:rStyle w:val="w"/>
          <w:rFonts w:ascii="Gentium" w:hAnsi="Gentium" w:cs="Gentium"/>
          <w:i/>
          <w:iCs/>
          <w:color w:val="0070C0"/>
          <w:sz w:val="28"/>
          <w:szCs w:val="28"/>
          <w:shd w:val="clear" w:color="auto" w:fill="FFFFFF"/>
        </w:rPr>
        <w:t>ἦσαν</w:t>
      </w:r>
      <w:r w:rsidR="00134621" w:rsidRPr="003D73A4">
        <w:rPr>
          <w:rStyle w:val="p"/>
          <w:rFonts w:ascii="Gentium" w:hAnsi="Gentium" w:cs="Gentium"/>
          <w:i/>
          <w:iCs/>
          <w:color w:val="0070C0"/>
          <w:sz w:val="28"/>
          <w:szCs w:val="28"/>
          <w:shd w:val="clear" w:color="auto" w:fill="FFFFFF"/>
        </w:rPr>
        <w:t>.</w:t>
      </w:r>
    </w:p>
    <w:p w14:paraId="3201EFE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F5CBD39" w14:textId="21C92BDB"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7</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84</w:t>
      </w:r>
      <w:r w:rsidR="000D03E0" w:rsidRPr="008C390E">
        <w:rPr>
          <w:rFonts w:ascii="Gentium" w:hAnsi="Gentium" w:cs="Gentium"/>
          <w:b/>
          <w:bCs/>
          <w:i/>
          <w:iCs/>
          <w:sz w:val="32"/>
          <w:szCs w:val="32"/>
          <w:u w:val="single" w:color="00B050"/>
        </w:rPr>
        <w:t>)</w:t>
      </w:r>
    </w:p>
    <w:p w14:paraId="61644261" w14:textId="21371B9E" w:rsidR="0008573D"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Ταῦτα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συντελέσας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ἀνὴρ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ἔνδοξος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ὅλου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προσεκαλέσατο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ποιμένα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παρέδωκεν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πάντας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κειμένους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ἀποβεβλημένους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οἰκοδομῆς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λέγει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Ἐπιμελῶς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καθάρισον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θὲς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δυναμένους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ἁρμόσαι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τοῖς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λοιποῖς</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μὴ</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ἁρμόζοντας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ῥῖψον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μακρὰν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ταῦτα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κελεύσας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ποιμένι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ἀπῄει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 μετὰ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πάντων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Fonts w:ascii="Gentium" w:hAnsi="Gentium" w:cs="Gentium"/>
          <w:i/>
          <w:iCs/>
          <w:color w:val="0070C0"/>
          <w:sz w:val="28"/>
          <w:szCs w:val="28"/>
        </w:rPr>
        <w:t xml:space="preserve">μεθʼ </w:t>
      </w:r>
      <w:r w:rsidR="0008573D" w:rsidRPr="00D30A10">
        <w:rPr>
          <w:rStyle w:val="w"/>
          <w:rFonts w:ascii="Gentium" w:hAnsi="Gentium" w:cs="Gentium"/>
          <w:i/>
          <w:iCs/>
          <w:color w:val="0070C0"/>
          <w:sz w:val="28"/>
          <w:szCs w:val="28"/>
          <w:shd w:val="clear" w:color="auto" w:fill="FFFFFF"/>
        </w:rPr>
        <w:t>ὧν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ἐληλύθει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παρθένοι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κύκλῳ</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εἱστήκεισαν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τηροῦσαι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αὐτόν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λέγω</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ποιμένι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Πῶς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οὗτοι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δύνανται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ἀπελθεῖν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ἀποδεδοκιμασμένοι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ἀποκριθείς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λέγει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Βλέπεις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τούτους</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Βλέπω</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Ἐγώ</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w:t>
      </w:r>
      <w:r w:rsidR="0008573D" w:rsidRPr="00D30A10">
        <w:rPr>
          <w:rStyle w:val="p"/>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πλεῖστον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μέρος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λατομήσω</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βαλῶ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οἰκοδομήν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ἁρμόσουσι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λοιπῶν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λίθων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Πῶς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δύνανται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lastRenderedPageBreak/>
        <w:t>περικοπέντες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τόπον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πληρῶσαι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ἀποκριθεὶς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λέγει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Ὅσοι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μικροὶ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εὑρεθήσονται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μέσην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βληθήσονται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ὅσοι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μείζονες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ἐξώτεροι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τεθήσονται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συγκρατήσουσιν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αὐτούς</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ταῦτά</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λαλήσας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λέγει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Ἄγωμεν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ἡμέρας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δύο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ἔλθωμεν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καθαρίσωμεν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βάλωμεν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οἰκοδομήν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γὰρ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κύκλῳ</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πάντα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καθαρισθῆναι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δεῖ</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μήποτε</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δεσπότης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ἐξάπινα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ἔλθῃ</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περὶ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ῥυπαρὰ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εὕρῃ</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προσοχθίσῃ</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οὗτοι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ἀπελεύσονται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κἀγὼ</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ἀμελὴς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δόξω</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εἶναι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δεσπότῃ</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ἡμέρας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δύο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ἤλθομεν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πρὸς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λέγει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Κατανοήσωμεν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πάντας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ἴδωμεν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δυναμένους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ἀπελθεῖν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λέγω</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αὐτῷ</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κατανοήσωμεν</w:t>
      </w:r>
      <w:r w:rsidR="0008573D" w:rsidRPr="00D30A10">
        <w:rPr>
          <w:rStyle w:val="p"/>
          <w:rFonts w:ascii="Gentium" w:hAnsi="Gentium" w:cs="Gentium"/>
          <w:i/>
          <w:iCs/>
          <w:color w:val="0070C0"/>
          <w:sz w:val="28"/>
          <w:szCs w:val="28"/>
          <w:shd w:val="clear" w:color="auto" w:fill="FFFFFF"/>
        </w:rPr>
        <w:t>.</w:t>
      </w:r>
    </w:p>
    <w:p w14:paraId="21701DBC"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531725D" w14:textId="62C14B6A"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8</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85</w:t>
      </w:r>
      <w:r w:rsidR="000D03E0" w:rsidRPr="008C390E">
        <w:rPr>
          <w:rFonts w:ascii="Gentium" w:hAnsi="Gentium" w:cs="Gentium"/>
          <w:b/>
          <w:bCs/>
          <w:i/>
          <w:iCs/>
          <w:sz w:val="32"/>
          <w:szCs w:val="32"/>
          <w:u w:val="single" w:color="00B050"/>
        </w:rPr>
        <w:t>)</w:t>
      </w:r>
    </w:p>
    <w:p w14:paraId="1A91A977" w14:textId="02956146" w:rsidR="0008573D" w:rsidRPr="00E71359" w:rsidRDefault="006F56CA" w:rsidP="00275580">
      <w:pPr>
        <w:spacing w:before="120"/>
        <w:jc w:val="both"/>
        <w:rPr>
          <w:rFonts w:ascii="Gentium" w:hAnsi="Gentium" w:cs="Gentium"/>
          <w:b/>
          <w:i/>
          <w:iCs/>
          <w:color w:val="FF0000"/>
          <w:sz w:val="28"/>
          <w:szCs w:val="28"/>
          <w:vertAlign w:val="superscript"/>
        </w:rPr>
      </w:pPr>
      <w:r w:rsidRPr="00E71359">
        <w:rPr>
          <w:rFonts w:ascii="Gentium" w:hAnsi="Gentium" w:cs="Gentium"/>
          <w:b/>
          <w:bCs/>
          <w:i/>
          <w:iCs/>
          <w:color w:val="EE0000"/>
          <w:sz w:val="28"/>
          <w:szCs w:val="28"/>
          <w:vertAlign w:val="superscript"/>
        </w:rPr>
        <w:t>1</w:t>
      </w:r>
      <w:r w:rsidRPr="00E71359">
        <w:rPr>
          <w:rFonts w:ascii="Gentium" w:hAnsi="Gentium" w:cs="Gentium"/>
          <w:b/>
          <w:bCs/>
          <w:i/>
          <w:iCs/>
          <w:color w:val="FF0000"/>
          <w:sz w:val="28"/>
          <w:szCs w:val="28"/>
          <w:vertAlign w:val="superscript"/>
        </w:rPr>
        <w:t>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ἀρξάμενοι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πρῶτον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μέλανας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κατενοοῦμεν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λίθους</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οἷοι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τῆς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οἰκοδομῆς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ἐτέθησαν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τοιοῦτοι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εὑρέθησαν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ἐκέλευσεν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ὁ</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ποιμὴν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τοῦ</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πύργου</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μετενεχθῆναι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χωρισθῆναι</w:t>
      </w:r>
      <w:r w:rsidR="0008573D" w:rsidRPr="00E71359">
        <w:rPr>
          <w:rStyle w:val="p"/>
          <w:rFonts w:ascii="Gentium" w:hAnsi="Gentium" w:cs="Gentium"/>
          <w:i/>
          <w:iCs/>
          <w:color w:val="0070C0"/>
          <w:sz w:val="28"/>
          <w:szCs w:val="28"/>
          <w:shd w:val="clear" w:color="auto" w:fill="FFFFFF"/>
        </w:rPr>
        <w:t xml:space="preserve">. </w:t>
      </w:r>
      <w:r w:rsidRPr="00E71359">
        <w:rPr>
          <w:rFonts w:ascii="Gentium" w:hAnsi="Gentium" w:cs="Gentium"/>
          <w:b/>
          <w:i/>
          <w:iCs/>
          <w:color w:val="EE0000"/>
          <w:sz w:val="28"/>
          <w:szCs w:val="28"/>
          <w:vertAlign w:val="superscript"/>
        </w:rPr>
        <w:t>2</w:t>
      </w:r>
      <w:r w:rsidRPr="00E71359">
        <w:rPr>
          <w:rFonts w:ascii="Gentium" w:hAnsi="Gentium" w:cs="Gentium"/>
          <w:i/>
          <w:iCs/>
          <w:color w:val="FF0000"/>
          <w:sz w:val="28"/>
          <w:szCs w:val="28"/>
          <w:vertAlign w:val="superscript"/>
        </w:rPr>
        <w:t> </w:t>
      </w:r>
      <w:r w:rsidR="0008573D" w:rsidRPr="00E71359">
        <w:rPr>
          <w:rStyle w:val="w"/>
          <w:rFonts w:ascii="Gentium" w:hAnsi="Gentium" w:cs="Gentium"/>
          <w:i/>
          <w:iCs/>
          <w:color w:val="0070C0"/>
          <w:sz w:val="28"/>
          <w:szCs w:val="28"/>
          <w:shd w:val="clear" w:color="auto" w:fill="FFFFFF"/>
        </w:rPr>
        <w:t>εἶτα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κατενόησε</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ἐψωριακότας</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λαβὼν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ἐλατόμησε</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πολλοὺς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ἐξ</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ἐκέλευσε</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παρθένους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ἆραι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βαλεῖν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οἰκοδομήν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ἦραν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παρθενοι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ἔθηκαν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τοῦ</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πύργου</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μέσου</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 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λοιποὺς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ἐκέλευσε</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μετὰ</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μελάνων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τεθῆναι</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γὰρ</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οὗτοι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μέλανες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εὑρέθησαν</w:t>
      </w:r>
      <w:r w:rsidR="0008573D" w:rsidRPr="00E71359">
        <w:rPr>
          <w:rStyle w:val="p"/>
          <w:rFonts w:ascii="Gentium" w:hAnsi="Gentium" w:cs="Gentium"/>
          <w:i/>
          <w:iCs/>
          <w:color w:val="0070C0"/>
          <w:sz w:val="28"/>
          <w:szCs w:val="28"/>
          <w:shd w:val="clear" w:color="auto" w:fill="FFFFFF"/>
        </w:rPr>
        <w:t xml:space="preserve">. </w:t>
      </w:r>
      <w:r w:rsidRPr="00E71359">
        <w:rPr>
          <w:rFonts w:ascii="Gentium" w:hAnsi="Gentium" w:cs="Gentium"/>
          <w:b/>
          <w:i/>
          <w:iCs/>
          <w:color w:val="EE0000"/>
          <w:sz w:val="28"/>
          <w:szCs w:val="28"/>
          <w:vertAlign w:val="superscript"/>
        </w:rPr>
        <w:t>3</w:t>
      </w:r>
      <w:r w:rsidRPr="00E71359">
        <w:rPr>
          <w:rFonts w:ascii="Gentium" w:hAnsi="Gentium" w:cs="Gentium"/>
          <w:i/>
          <w:iCs/>
          <w:color w:val="FF0000"/>
          <w:sz w:val="28"/>
          <w:szCs w:val="28"/>
          <w:vertAlign w:val="superscript"/>
        </w:rPr>
        <w:t> </w:t>
      </w:r>
      <w:r w:rsidR="0008573D" w:rsidRPr="00E71359">
        <w:rPr>
          <w:rStyle w:val="w"/>
          <w:rFonts w:ascii="Gentium" w:hAnsi="Gentium" w:cs="Gentium"/>
          <w:i/>
          <w:iCs/>
          <w:color w:val="0070C0"/>
          <w:sz w:val="28"/>
          <w:szCs w:val="28"/>
          <w:shd w:val="clear" w:color="auto" w:fill="FFFFFF"/>
        </w:rPr>
        <w:t>εἶτα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κατενόει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σχισμὰς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ἔχοντας</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τούτων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πολλοὺς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ἐλατόμησε</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ἐκέλευσε</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διὰ</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παρθένων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ἀπενεχθῆναι</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ἐξώτεροι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ἐτέθησαν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ὅτι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ὑγιέστεροι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εὑρέθησαν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λοιποὶ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διὰ</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τὸ</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πλῆθος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σχισμάτων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οὐκ</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ἠδυνήθησαν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λατομηθῆναι</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διὰ</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ταύτην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οὖν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αἰτίαν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ἀπεβλήθησαν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ἀπὸ</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τῆς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οἰκοδομῆς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τοῦ</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πύργου</w:t>
      </w:r>
      <w:r w:rsidR="0008573D" w:rsidRPr="00E71359">
        <w:rPr>
          <w:rStyle w:val="p"/>
          <w:rFonts w:ascii="Gentium" w:hAnsi="Gentium" w:cs="Gentium"/>
          <w:i/>
          <w:iCs/>
          <w:color w:val="0070C0"/>
          <w:sz w:val="28"/>
          <w:szCs w:val="28"/>
          <w:shd w:val="clear" w:color="auto" w:fill="FFFFFF"/>
        </w:rPr>
        <w:t xml:space="preserve">. </w:t>
      </w:r>
      <w:r w:rsidRPr="00E71359">
        <w:rPr>
          <w:rFonts w:ascii="Gentium" w:hAnsi="Gentium" w:cs="Gentium"/>
          <w:b/>
          <w:i/>
          <w:iCs/>
          <w:color w:val="EE0000"/>
          <w:sz w:val="28"/>
          <w:szCs w:val="28"/>
          <w:vertAlign w:val="superscript"/>
        </w:rPr>
        <w:t>4</w:t>
      </w:r>
      <w:r w:rsidRPr="00E71359">
        <w:rPr>
          <w:rFonts w:ascii="Gentium" w:hAnsi="Gentium" w:cs="Gentium"/>
          <w:i/>
          <w:iCs/>
          <w:color w:val="FF0000"/>
          <w:sz w:val="28"/>
          <w:szCs w:val="28"/>
          <w:vertAlign w:val="superscript"/>
        </w:rPr>
        <w:t> </w:t>
      </w:r>
      <w:r w:rsidR="0008573D" w:rsidRPr="00E71359">
        <w:rPr>
          <w:rStyle w:val="w"/>
          <w:rFonts w:ascii="Gentium" w:hAnsi="Gentium" w:cs="Gentium"/>
          <w:i/>
          <w:iCs/>
          <w:color w:val="0070C0"/>
          <w:sz w:val="28"/>
          <w:szCs w:val="28"/>
          <w:shd w:val="clear" w:color="auto" w:fill="FFFFFF"/>
        </w:rPr>
        <w:t>εἶτα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κατενόει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κολοβούς</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εὑρέθησαν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πολλοὶ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αὐτοῖς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μέλανες</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τινὲς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σχισμὰς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μεγάλας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πεποιηκότες</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ἐκέλευσε</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τούτους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τεθῆναι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μετὰ</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ἀποβεβλημένων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περισσεύοντας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καθαρίσας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λατομήσας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ἐκέλευσεν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τεθῆναι</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παρθένοι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ἄρασαι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μέσην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τοῦ</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πύργου</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ἥρμοσαν</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ἀσθενέστεροι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γὰρ</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ἦσαν</w:t>
      </w:r>
      <w:r w:rsidR="0008573D" w:rsidRPr="00E71359">
        <w:rPr>
          <w:rStyle w:val="p"/>
          <w:rFonts w:ascii="Gentium" w:hAnsi="Gentium" w:cs="Gentium"/>
          <w:i/>
          <w:iCs/>
          <w:color w:val="0070C0"/>
          <w:sz w:val="28"/>
          <w:szCs w:val="28"/>
          <w:shd w:val="clear" w:color="auto" w:fill="FFFFFF"/>
        </w:rPr>
        <w:t xml:space="preserve">. </w:t>
      </w:r>
      <w:r w:rsidRPr="00E71359">
        <w:rPr>
          <w:rFonts w:ascii="Gentium" w:hAnsi="Gentium" w:cs="Gentium"/>
          <w:b/>
          <w:i/>
          <w:iCs/>
          <w:color w:val="EE0000"/>
          <w:sz w:val="28"/>
          <w:szCs w:val="28"/>
          <w:vertAlign w:val="superscript"/>
        </w:rPr>
        <w:t>5</w:t>
      </w:r>
      <w:r w:rsidRPr="00E71359">
        <w:rPr>
          <w:rFonts w:ascii="Gentium" w:hAnsi="Gentium" w:cs="Gentium"/>
          <w:i/>
          <w:iCs/>
          <w:color w:val="FF0000"/>
          <w:sz w:val="28"/>
          <w:szCs w:val="28"/>
          <w:vertAlign w:val="superscript"/>
        </w:rPr>
        <w:t> </w:t>
      </w:r>
      <w:r w:rsidR="0008573D" w:rsidRPr="00E71359">
        <w:rPr>
          <w:rStyle w:val="w"/>
          <w:rFonts w:ascii="Gentium" w:hAnsi="Gentium" w:cs="Gentium"/>
          <w:i/>
          <w:iCs/>
          <w:color w:val="0070C0"/>
          <w:sz w:val="28"/>
          <w:szCs w:val="28"/>
          <w:shd w:val="clear" w:color="auto" w:fill="FFFFFF"/>
        </w:rPr>
        <w:t>εἶτα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κατενόει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ἡμίσεις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λευκούς</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ἡμίσεις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μέλανας</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πολλοὶ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ἐξ</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εὑρέθησαν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μέλανες</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ἐκέλευσε</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τούτους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ἀρθῆναι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μετὰ</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ἀποβεβλημένων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λοιποὶ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πάντες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ἤρθησαν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ὑπὸ</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παρθένων</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λευκοὶ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γὰρ</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ὄντες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ἡρμόσθησαν</w:t>
      </w:r>
      <w:r w:rsidR="0008573D" w:rsidRPr="00E71359">
        <w:rPr>
          <w:rFonts w:ascii="Gentium" w:hAnsi="Gentium" w:cs="Gentium"/>
          <w:i/>
          <w:iCs/>
          <w:color w:val="0070C0"/>
          <w:sz w:val="28"/>
          <w:szCs w:val="28"/>
          <w:shd w:val="clear" w:color="auto" w:fill="FFFFFF"/>
        </w:rPr>
        <w:t xml:space="preserve"> </w:t>
      </w:r>
      <w:r w:rsidR="007447A6" w:rsidRPr="00E71359">
        <w:rPr>
          <w:rStyle w:val="w"/>
          <w:rFonts w:ascii="Gentium" w:hAnsi="Gentium" w:cs="Gentium"/>
          <w:i/>
          <w:iCs/>
          <w:color w:val="0070C0"/>
          <w:sz w:val="28"/>
          <w:szCs w:val="28"/>
          <w:shd w:val="clear" w:color="auto" w:fill="FFFFFF"/>
        </w:rPr>
        <w:t xml:space="preserve">ὑπʼ </w:t>
      </w:r>
      <w:r w:rsidR="0008573D" w:rsidRPr="00E71359">
        <w:rPr>
          <w:rStyle w:val="w"/>
          <w:rFonts w:ascii="Gentium" w:hAnsi="Gentium" w:cs="Gentium"/>
          <w:i/>
          <w:iCs/>
          <w:color w:val="0070C0"/>
          <w:sz w:val="28"/>
          <w:szCs w:val="28"/>
          <w:shd w:val="clear" w:color="auto" w:fill="FFFFFF"/>
        </w:rPr>
        <w:t>αὐτῶν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παρθένων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οἰκοδομήν</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ἐξώτεροι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ἐτέθησαν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ὅτι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ὑγιεῖς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εὑρέθησαν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ὥστε</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δύνασθαι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κρατεῖν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τὸ</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μέσον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τεθέντας</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ὅλως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γὰρ</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ἐξ</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οὐδὲν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ἐκολοβώθη</w:t>
      </w:r>
      <w:r w:rsidR="0008573D" w:rsidRPr="00E71359">
        <w:rPr>
          <w:rStyle w:val="p"/>
          <w:rFonts w:ascii="Gentium" w:hAnsi="Gentium" w:cs="Gentium"/>
          <w:i/>
          <w:iCs/>
          <w:color w:val="0070C0"/>
          <w:sz w:val="28"/>
          <w:szCs w:val="28"/>
          <w:shd w:val="clear" w:color="auto" w:fill="FFFFFF"/>
        </w:rPr>
        <w:t xml:space="preserve">. </w:t>
      </w:r>
      <w:r w:rsidRPr="00E71359">
        <w:rPr>
          <w:rFonts w:ascii="Gentium" w:hAnsi="Gentium" w:cs="Gentium"/>
          <w:b/>
          <w:i/>
          <w:iCs/>
          <w:color w:val="EE0000"/>
          <w:sz w:val="28"/>
          <w:szCs w:val="28"/>
          <w:vertAlign w:val="superscript"/>
        </w:rPr>
        <w:t>6</w:t>
      </w:r>
      <w:r w:rsidRPr="00E71359">
        <w:rPr>
          <w:rFonts w:ascii="Gentium" w:hAnsi="Gentium" w:cs="Gentium"/>
          <w:i/>
          <w:iCs/>
          <w:color w:val="FF0000"/>
          <w:sz w:val="28"/>
          <w:szCs w:val="28"/>
          <w:vertAlign w:val="superscript"/>
        </w:rPr>
        <w:t> </w:t>
      </w:r>
      <w:r w:rsidR="0008573D" w:rsidRPr="00E71359">
        <w:rPr>
          <w:rStyle w:val="w"/>
          <w:rFonts w:ascii="Gentium" w:hAnsi="Gentium" w:cs="Gentium"/>
          <w:i/>
          <w:iCs/>
          <w:color w:val="0070C0"/>
          <w:sz w:val="28"/>
          <w:szCs w:val="28"/>
          <w:shd w:val="clear" w:color="auto" w:fill="FFFFFF"/>
        </w:rPr>
        <w:t>εἶτα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κατενόει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τραχεῖς</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σκληροὺς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ὀλίγοι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ἐξ</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ἀπεβλήθησαν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διὰ</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τὸ</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μὴ</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δύνασθαι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λατομηθῆναι</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σκληροὶ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γὰρ</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λίαν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εὑρέθησαν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λοιποὶ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ἐλατομήθησαν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ἤρθησαν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ὑπὸ</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παρθένων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μέσην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τοῦ</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πύργου</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ἡρμόσθησαν</w:t>
      </w:r>
      <w:r w:rsidR="008C390E" w:rsidRPr="00E71359">
        <w:rPr>
          <w:rStyle w:val="p"/>
          <w:rFonts w:ascii="Gentium" w:hAnsi="Gentium" w:cs="Gentium"/>
          <w:i/>
          <w:iCs/>
          <w:color w:val="0070C0"/>
          <w:sz w:val="28"/>
          <w:szCs w:val="28"/>
          <w:shd w:val="clear" w:color="auto" w:fill="FFFFFF"/>
        </w:rPr>
        <w:t>·</w:t>
      </w:r>
      <w:r w:rsidR="0008573D" w:rsidRPr="00E71359">
        <w:rPr>
          <w:rStyle w:val="p"/>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ἀσθενέστεροι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γὰρ</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ἦσαν</w:t>
      </w:r>
      <w:r w:rsidR="0008573D" w:rsidRPr="00E71359">
        <w:rPr>
          <w:rStyle w:val="p"/>
          <w:rFonts w:ascii="Gentium" w:hAnsi="Gentium" w:cs="Gentium"/>
          <w:i/>
          <w:iCs/>
          <w:color w:val="0070C0"/>
          <w:sz w:val="28"/>
          <w:szCs w:val="28"/>
          <w:shd w:val="clear" w:color="auto" w:fill="FFFFFF"/>
        </w:rPr>
        <w:t xml:space="preserve">. </w:t>
      </w:r>
      <w:r w:rsidRPr="00E71359">
        <w:rPr>
          <w:rFonts w:ascii="Gentium" w:hAnsi="Gentium" w:cs="Gentium"/>
          <w:b/>
          <w:i/>
          <w:iCs/>
          <w:color w:val="EE0000"/>
          <w:sz w:val="28"/>
          <w:szCs w:val="28"/>
          <w:vertAlign w:val="superscript"/>
        </w:rPr>
        <w:t>7</w:t>
      </w:r>
      <w:r w:rsidRPr="00E71359">
        <w:rPr>
          <w:rFonts w:ascii="Gentium" w:hAnsi="Gentium" w:cs="Gentium"/>
          <w:i/>
          <w:iCs/>
          <w:color w:val="FF0000"/>
          <w:sz w:val="28"/>
          <w:szCs w:val="28"/>
          <w:vertAlign w:val="superscript"/>
        </w:rPr>
        <w:t> </w:t>
      </w:r>
      <w:r w:rsidR="0008573D" w:rsidRPr="00E71359">
        <w:rPr>
          <w:rStyle w:val="w"/>
          <w:rFonts w:ascii="Gentium" w:hAnsi="Gentium" w:cs="Gentium"/>
          <w:i/>
          <w:iCs/>
          <w:color w:val="0070C0"/>
          <w:sz w:val="28"/>
          <w:szCs w:val="28"/>
          <w:shd w:val="clear" w:color="auto" w:fill="FFFFFF"/>
        </w:rPr>
        <w:t>εἶτα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κατενόει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ἔχοντας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σπίλους</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ἐκ</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τούτων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ἐλάχιστοι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ἐμελάνησαν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ἀπεβλήθησαν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πρὸς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τοὺς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λοιπούς</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περισσεύοντες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lastRenderedPageBreak/>
        <w:t>λαμπροὶ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ὑγιεῖς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εὑρέθησαν</w:t>
      </w:r>
      <w:r w:rsidR="008C390E"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καὶ</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οὗτοι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ἡρμόσθησαν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ὑπὸ</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τῶν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παρθένων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εἰς</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οἰκοδομήν</w:t>
      </w:r>
      <w:r w:rsidR="0008573D" w:rsidRPr="00E71359">
        <w:rPr>
          <w:rStyle w:val="p"/>
          <w:rFonts w:ascii="Gentium" w:hAnsi="Gentium" w:cs="Gentium"/>
          <w:i/>
          <w:iCs/>
          <w:color w:val="0070C0"/>
          <w:sz w:val="28"/>
          <w:szCs w:val="28"/>
          <w:shd w:val="clear" w:color="auto" w:fill="FFFFFF"/>
        </w:rPr>
        <w:t>,</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ἐξώτεροι</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δὲ</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ἐτέθησαν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διὰ</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τὴν</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ἰσχυρότητα</w:t>
      </w:r>
      <w:r w:rsidR="0008573D" w:rsidRPr="00E71359">
        <w:rPr>
          <w:rFonts w:ascii="Gentium" w:hAnsi="Gentium" w:cs="Gentium"/>
          <w:i/>
          <w:iCs/>
          <w:color w:val="0070C0"/>
          <w:sz w:val="28"/>
          <w:szCs w:val="28"/>
          <w:shd w:val="clear" w:color="auto" w:fill="FFFFFF"/>
        </w:rPr>
        <w:t xml:space="preserve"> </w:t>
      </w:r>
      <w:r w:rsidR="0008573D" w:rsidRPr="00E71359">
        <w:rPr>
          <w:rStyle w:val="w"/>
          <w:rFonts w:ascii="Gentium" w:hAnsi="Gentium" w:cs="Gentium"/>
          <w:i/>
          <w:iCs/>
          <w:color w:val="0070C0"/>
          <w:sz w:val="28"/>
          <w:szCs w:val="28"/>
          <w:shd w:val="clear" w:color="auto" w:fill="FFFFFF"/>
        </w:rPr>
        <w:t>αὐτῶν</w:t>
      </w:r>
      <w:r w:rsidR="0008573D" w:rsidRPr="00E71359">
        <w:rPr>
          <w:rStyle w:val="p"/>
          <w:rFonts w:ascii="Gentium" w:hAnsi="Gentium" w:cs="Gentium"/>
          <w:i/>
          <w:iCs/>
          <w:color w:val="0070C0"/>
          <w:sz w:val="28"/>
          <w:szCs w:val="28"/>
          <w:shd w:val="clear" w:color="auto" w:fill="FFFFFF"/>
        </w:rPr>
        <w:t>.</w:t>
      </w:r>
    </w:p>
    <w:p w14:paraId="70E8F05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359116C" w14:textId="5B3E3331"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9</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86</w:t>
      </w:r>
      <w:r w:rsidR="000D03E0" w:rsidRPr="008C390E">
        <w:rPr>
          <w:rFonts w:ascii="Gentium" w:hAnsi="Gentium" w:cs="Gentium"/>
          <w:b/>
          <w:bCs/>
          <w:i/>
          <w:iCs/>
          <w:sz w:val="32"/>
          <w:szCs w:val="32"/>
          <w:u w:val="single" w:color="00B050"/>
        </w:rPr>
        <w:t>)</w:t>
      </w:r>
    </w:p>
    <w:p w14:paraId="38B6227A" w14:textId="04A4B58A" w:rsidR="0008573D"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Εἶτα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ἦλθε</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κατανοῆσαι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λευκοὺς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στρογγύλους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λέγει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Τί</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ποιοῦμεν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περὶ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λίθων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ἐγὼ</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γινώσκω</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Οὐδὲν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ἐπινοεῖς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περὶ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αὐτων</w:t>
      </w:r>
      <w:r w:rsidR="008C390E" w:rsidRPr="00D30A10">
        <w:rPr>
          <w:rStyle w:val="p"/>
          <w:rFonts w:ascii="Gentium" w:hAnsi="Gentium" w:cs="Gentium"/>
          <w:i/>
          <w:iCs/>
          <w:color w:val="0070C0"/>
          <w:sz w:val="28"/>
          <w:szCs w:val="28"/>
          <w:shd w:val="clear" w:color="auto" w:fill="FFFFFF"/>
        </w:rPr>
        <w:t>;</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Ἐγώ</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ταύτην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τέχνην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ἔχω</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λατόμος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εἰμὶ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δύναμαι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νοῆσαι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βλέπεις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αὐτούς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στρογγύλους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ὄντας</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ἐὰν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θελήσω</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τετραγώνους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ποιῆσαι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πολὺ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δεῖ</w:t>
      </w:r>
      <w:r w:rsidR="0008573D" w:rsidRPr="00D30A10">
        <w:rPr>
          <w:rFonts w:ascii="Gentium" w:hAnsi="Gentium" w:cs="Gentium"/>
          <w:i/>
          <w:iCs/>
          <w:color w:val="0070C0"/>
          <w:sz w:val="28"/>
          <w:szCs w:val="28"/>
          <w:shd w:val="clear" w:color="auto" w:fill="FFFFFF"/>
        </w:rPr>
        <w:t xml:space="preserve"> </w:t>
      </w:r>
      <w:r w:rsidR="001766B0" w:rsidRPr="00D30A10">
        <w:rPr>
          <w:rStyle w:val="w"/>
          <w:rFonts w:ascii="Gentium" w:hAnsi="Gentium" w:cs="Gentium"/>
          <w:i/>
          <w:iCs/>
          <w:color w:val="0070C0"/>
          <w:sz w:val="28"/>
          <w:szCs w:val="28"/>
          <w:shd w:val="clear" w:color="auto" w:fill="FFFFFF"/>
        </w:rPr>
        <w:t xml:space="preserve">ἀπʼ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ἀποκοπῆναι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δεῖ</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ἐξ</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ἐξ</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ἀνάγκης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τινὰς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τεθῆναι</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Εἰ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ἀνάγκη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ἐστί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τί</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σεαυτὸν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βασανίζεις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ἐκλέγεις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οὓς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θέλεις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ἁρμόζεις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αὐτήν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ἐξελέξατο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ἐξ</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μείζονας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λαμπροὺς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ἐλατόμησεν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αὐτούς</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παρθένοι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ἄρασαι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ἥρμοσαν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ἐξώτερα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μέρη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οἰκοδομῆς</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λοιποὶ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περισσεύσαντες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ἤρθησαν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ἀπετέθησαν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πεδίον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ὄθεν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ἠνέχθησαν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ἀπεβλήθησαν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δέ</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Ὅτι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λείπει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πύργῳ</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ἔτι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μικρὸν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οἰκοδομηθῆναι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E21882" w:rsidRPr="00D30A10">
        <w:rPr>
          <w:rFonts w:ascii="Gentium" w:hAnsi="Gentium" w:cs="Gentium"/>
          <w:i/>
          <w:iCs/>
          <w:color w:val="0070C0"/>
          <w:sz w:val="28"/>
          <w:szCs w:val="28"/>
          <w:shd w:val="clear" w:color="auto" w:fill="FFFFFF"/>
          <w:lang w:val="en-GB"/>
        </w:rPr>
        <w:t xml:space="preserve">πάντας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θέλει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 δεσπότης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ἁρμοσθῆναι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οἰκοδομήν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ὅτι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λαμπροί</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λίαν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ἐκλήθησαν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γυναῖκες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δώδεκα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εὐειδέσταται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χαρακτῆρι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μέλανα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ἐνδεδυμέναι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περιεζωσμέναι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ἔξω</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ὤμους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ἔχουσαι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τρίχας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λελυμέναι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ἐδοκοῦσαν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δέ</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γυναῖκες</w:t>
      </w:r>
      <w:r w:rsidR="0008573D" w:rsidRPr="00D30A10">
        <w:rPr>
          <w:rFonts w:ascii="Gentium" w:hAnsi="Gentium" w:cs="Gentium"/>
          <w:i/>
          <w:iCs/>
          <w:color w:val="0070C0"/>
          <w:sz w:val="28"/>
          <w:szCs w:val="28"/>
          <w:shd w:val="clear" w:color="auto" w:fill="FFFFFF"/>
        </w:rPr>
        <w:t xml:space="preserve"> </w:t>
      </w:r>
      <w:bookmarkStart w:id="328" w:name="_Hlk203228345"/>
      <w:r w:rsidR="0008573D" w:rsidRPr="00D30A10">
        <w:rPr>
          <w:rStyle w:val="w"/>
          <w:rFonts w:ascii="Gentium" w:hAnsi="Gentium" w:cs="Gentium"/>
          <w:i/>
          <w:iCs/>
          <w:color w:val="0070C0"/>
          <w:sz w:val="28"/>
          <w:szCs w:val="28"/>
          <w:shd w:val="clear" w:color="auto" w:fill="FFFFFF"/>
        </w:rPr>
        <w:t>αὗται</w:t>
      </w:r>
      <w:r w:rsidR="0008573D" w:rsidRPr="00D30A10">
        <w:rPr>
          <w:rFonts w:ascii="Gentium" w:hAnsi="Gentium" w:cs="Gentium"/>
          <w:i/>
          <w:iCs/>
          <w:color w:val="0070C0"/>
          <w:sz w:val="28"/>
          <w:szCs w:val="28"/>
          <w:shd w:val="clear" w:color="auto" w:fill="FFFFFF"/>
        </w:rPr>
        <w:t xml:space="preserve"> </w:t>
      </w:r>
      <w:bookmarkEnd w:id="328"/>
      <w:r w:rsidR="0008573D" w:rsidRPr="00D30A10">
        <w:rPr>
          <w:rStyle w:val="w"/>
          <w:rFonts w:ascii="Gentium" w:hAnsi="Gentium" w:cs="Gentium"/>
          <w:i/>
          <w:iCs/>
          <w:color w:val="0070C0"/>
          <w:sz w:val="28"/>
          <w:szCs w:val="28"/>
          <w:shd w:val="clear" w:color="auto" w:fill="FFFFFF"/>
        </w:rPr>
        <w:t>ἄγριαι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εἶναι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ἐκέλευσε</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ποιμὴν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ἆραι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ἀποβεβλημένους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ἀπενεγκεῖν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ὄρη</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ὅθεν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ἠνέχθησαν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αἱ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ἱλαραὶ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ἦραν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ἀπήνεγκαν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πάντας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ἔθηκαν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ὅθεν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ἐλήφθησαν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ἀρθῆναι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πάντας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μηκέτι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κεῖσθαι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κύκλῳ</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λέγει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ποιμήν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Κυκλώσωμεν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ἴδωμεν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μή</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ἐλάττωμά</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ἐστιν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αὐτῷ</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ἐκύκλευον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ἐγὼ</w:t>
      </w:r>
      <w:r w:rsidR="0008573D" w:rsidRPr="00D30A10">
        <w:rPr>
          <w:rFonts w:ascii="Gentium" w:hAnsi="Gentium" w:cs="Gentium"/>
          <w:i/>
          <w:iCs/>
          <w:color w:val="0070C0"/>
          <w:sz w:val="28"/>
          <w:szCs w:val="28"/>
          <w:shd w:val="clear" w:color="auto" w:fill="FFFFFF"/>
        </w:rPr>
        <w:t xml:space="preserve"> </w:t>
      </w:r>
      <w:r w:rsidR="00591E2F" w:rsidRPr="00D30A10">
        <w:rPr>
          <w:rStyle w:val="w"/>
          <w:rFonts w:ascii="Gentium" w:hAnsi="Gentium" w:cs="Gentium"/>
          <w:i/>
          <w:iCs/>
          <w:color w:val="0070C0"/>
          <w:sz w:val="28"/>
          <w:szCs w:val="28"/>
          <w:shd w:val="clear" w:color="auto" w:fill="FFFFFF"/>
        </w:rPr>
        <w:t>μετʼ</w:t>
      </w:r>
      <w:r w:rsidR="0031383D" w:rsidRPr="00D30A10">
        <w:rPr>
          <w:rStyle w:val="w"/>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αὐτοῦ</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ἰδὼν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ποιμὴν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εὐπρεπῆ</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ὄντα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τῇ</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οἰκοδομῇ</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ἱλαρὸς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ἦν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γὰρ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οὕτως</w:t>
      </w:r>
      <w:r w:rsidR="0008573D" w:rsidRPr="00D30A10">
        <w:rPr>
          <w:rFonts w:ascii="Gentium" w:hAnsi="Gentium" w:cs="Gentium"/>
          <w:i/>
          <w:iCs/>
          <w:color w:val="0070C0"/>
          <w:sz w:val="28"/>
          <w:szCs w:val="28"/>
          <w:shd w:val="clear" w:color="auto" w:fill="FFFFFF"/>
        </w:rPr>
        <w:t xml:space="preserve"> </w:t>
      </w:r>
      <w:bookmarkStart w:id="329" w:name="_Hlk203228374"/>
      <w:r w:rsidR="0008573D" w:rsidRPr="00D30A10">
        <w:rPr>
          <w:rStyle w:val="w"/>
          <w:rFonts w:ascii="Gentium" w:hAnsi="Gentium" w:cs="Gentium"/>
          <w:i/>
          <w:iCs/>
          <w:color w:val="0070C0"/>
          <w:sz w:val="28"/>
          <w:szCs w:val="28"/>
          <w:shd w:val="clear" w:color="auto" w:fill="FFFFFF"/>
        </w:rPr>
        <w:t>ἦν</w:t>
      </w:r>
      <w:r w:rsidR="0008573D" w:rsidRPr="00D30A10">
        <w:rPr>
          <w:rFonts w:ascii="Gentium" w:hAnsi="Gentium" w:cs="Gentium"/>
          <w:i/>
          <w:iCs/>
          <w:color w:val="0070C0"/>
          <w:sz w:val="28"/>
          <w:szCs w:val="28"/>
          <w:shd w:val="clear" w:color="auto" w:fill="FFFFFF"/>
        </w:rPr>
        <w:t xml:space="preserve"> </w:t>
      </w:r>
      <w:bookmarkEnd w:id="329"/>
      <w:r w:rsidR="0008573D" w:rsidRPr="00D30A10">
        <w:rPr>
          <w:rStyle w:val="w"/>
          <w:rFonts w:ascii="Gentium" w:hAnsi="Gentium" w:cs="Gentium"/>
          <w:i/>
          <w:iCs/>
          <w:color w:val="0070C0"/>
          <w:sz w:val="28"/>
          <w:szCs w:val="28"/>
          <w:shd w:val="clear" w:color="auto" w:fill="FFFFFF"/>
        </w:rPr>
        <w:t>ᾠκοδομημένος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ὥστε</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ἰδόντα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ἐπιθυμεῖν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αὐτοῦ</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οὕτω</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γὰρ</w:t>
      </w:r>
      <w:r w:rsidR="0008573D" w:rsidRPr="00D30A10">
        <w:rPr>
          <w:rFonts w:ascii="Gentium" w:hAnsi="Gentium" w:cs="Gentium"/>
          <w:i/>
          <w:iCs/>
          <w:color w:val="0070C0"/>
          <w:sz w:val="28"/>
          <w:szCs w:val="28"/>
          <w:shd w:val="clear" w:color="auto" w:fill="FFFFFF"/>
        </w:rPr>
        <w:t xml:space="preserve"> </w:t>
      </w:r>
      <w:bookmarkStart w:id="330" w:name="_Hlk203228413"/>
      <w:r w:rsidR="0008573D" w:rsidRPr="00D30A10">
        <w:rPr>
          <w:rStyle w:val="w"/>
          <w:rFonts w:ascii="Gentium" w:hAnsi="Gentium" w:cs="Gentium"/>
          <w:i/>
          <w:iCs/>
          <w:color w:val="0070C0"/>
          <w:sz w:val="28"/>
          <w:szCs w:val="28"/>
          <w:shd w:val="clear" w:color="auto" w:fill="FFFFFF"/>
        </w:rPr>
        <w:t>ἦν</w:t>
      </w:r>
      <w:r w:rsidR="0008573D" w:rsidRPr="00D30A10">
        <w:rPr>
          <w:rFonts w:ascii="Gentium" w:hAnsi="Gentium" w:cs="Gentium"/>
          <w:i/>
          <w:iCs/>
          <w:color w:val="0070C0"/>
          <w:sz w:val="28"/>
          <w:szCs w:val="28"/>
          <w:shd w:val="clear" w:color="auto" w:fill="FFFFFF"/>
        </w:rPr>
        <w:t xml:space="preserve"> </w:t>
      </w:r>
      <w:bookmarkEnd w:id="330"/>
      <w:r w:rsidR="0008573D" w:rsidRPr="00D30A10">
        <w:rPr>
          <w:rStyle w:val="w"/>
          <w:rFonts w:ascii="Gentium" w:hAnsi="Gentium" w:cs="Gentium"/>
          <w:i/>
          <w:iCs/>
          <w:color w:val="0070C0"/>
          <w:sz w:val="28"/>
          <w:szCs w:val="28"/>
          <w:shd w:val="clear" w:color="auto" w:fill="FFFFFF"/>
        </w:rPr>
        <w:t>ᾠκοδομημένος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ὡσὰν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ἐξ</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ἑνὸς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μὴ</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ἔχων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μίαν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ἁρμογὴν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ἑαυτῷ</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ἐφαίνετο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ὡς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πέτρας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ἐκκεκολαμμένος</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μονόλιθος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γάρ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ἐδόκει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εἶναι</w:t>
      </w:r>
      <w:r w:rsidR="0008573D" w:rsidRPr="00D30A10">
        <w:rPr>
          <w:rStyle w:val="p"/>
          <w:rFonts w:ascii="Gentium" w:hAnsi="Gentium" w:cs="Gentium"/>
          <w:i/>
          <w:iCs/>
          <w:color w:val="0070C0"/>
          <w:sz w:val="28"/>
          <w:szCs w:val="28"/>
          <w:shd w:val="clear" w:color="auto" w:fill="FFFFFF"/>
        </w:rPr>
        <w:t>.</w:t>
      </w:r>
    </w:p>
    <w:p w14:paraId="04C0D05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4053780" w14:textId="5BC494D0"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10</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87</w:t>
      </w:r>
      <w:r w:rsidR="000D03E0" w:rsidRPr="008C390E">
        <w:rPr>
          <w:rFonts w:ascii="Gentium" w:hAnsi="Gentium" w:cs="Gentium"/>
          <w:b/>
          <w:bCs/>
          <w:i/>
          <w:iCs/>
          <w:sz w:val="32"/>
          <w:szCs w:val="32"/>
          <w:u w:val="single" w:color="00B050"/>
        </w:rPr>
        <w:t>)</w:t>
      </w:r>
    </w:p>
    <w:p w14:paraId="0BBE3396" w14:textId="07E82A16" w:rsidR="0008573D" w:rsidRPr="000027C6" w:rsidRDefault="006F56CA" w:rsidP="00275580">
      <w:pPr>
        <w:spacing w:before="120"/>
        <w:jc w:val="both"/>
        <w:rPr>
          <w:rFonts w:ascii="Gentium" w:hAnsi="Gentium" w:cs="Gentium"/>
          <w:b/>
          <w:i/>
          <w:iCs/>
          <w:color w:val="FF0000"/>
          <w:sz w:val="28"/>
          <w:szCs w:val="28"/>
          <w:vertAlign w:val="superscript"/>
        </w:rPr>
      </w:pPr>
      <w:r w:rsidRPr="000027C6">
        <w:rPr>
          <w:rFonts w:ascii="Gentium" w:hAnsi="Gentium" w:cs="Gentium"/>
          <w:b/>
          <w:bCs/>
          <w:i/>
          <w:iCs/>
          <w:color w:val="EE0000"/>
          <w:sz w:val="28"/>
          <w:szCs w:val="28"/>
          <w:vertAlign w:val="superscript"/>
        </w:rPr>
        <w:t>1</w:t>
      </w:r>
      <w:r w:rsidRPr="000027C6">
        <w:rPr>
          <w:rFonts w:ascii="Gentium" w:hAnsi="Gentium" w:cs="Gentium"/>
          <w:b/>
          <w:bCs/>
          <w:i/>
          <w:iCs/>
          <w:color w:val="FF0000"/>
          <w:sz w:val="28"/>
          <w:szCs w:val="28"/>
          <w:vertAlign w:val="superscript"/>
        </w:rPr>
        <w:t> </w:t>
      </w:r>
      <w:r w:rsidR="0008573D" w:rsidRPr="000027C6">
        <w:rPr>
          <w:rStyle w:val="w"/>
          <w:rFonts w:ascii="Gentium" w:hAnsi="Gentium" w:cs="Gentium"/>
          <w:i/>
          <w:iCs/>
          <w:color w:val="0070C0"/>
          <w:sz w:val="28"/>
          <w:szCs w:val="28"/>
          <w:shd w:val="clear" w:color="auto" w:fill="FFFFFF"/>
        </w:rPr>
        <w:t>Κἀγὼ</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περιπατῶν</w:t>
      </w:r>
      <w:r w:rsidR="0008573D" w:rsidRPr="000027C6">
        <w:rPr>
          <w:rFonts w:ascii="Gentium" w:hAnsi="Gentium" w:cs="Gentium"/>
          <w:i/>
          <w:iCs/>
          <w:color w:val="0070C0"/>
          <w:sz w:val="28"/>
          <w:szCs w:val="28"/>
          <w:shd w:val="clear" w:color="auto" w:fill="FFFFFF"/>
        </w:rPr>
        <w:t xml:space="preserve"> </w:t>
      </w:r>
      <w:r w:rsidR="0008573D" w:rsidRPr="000027C6">
        <w:rPr>
          <w:rFonts w:ascii="Gentium" w:hAnsi="Gentium" w:cs="Gentium"/>
          <w:i/>
          <w:iCs/>
          <w:color w:val="0070C0"/>
          <w:sz w:val="28"/>
          <w:szCs w:val="28"/>
        </w:rPr>
        <w:t xml:space="preserve">μετʼ </w:t>
      </w:r>
      <w:r w:rsidR="0008573D" w:rsidRPr="000027C6">
        <w:rPr>
          <w:rStyle w:val="w"/>
          <w:rFonts w:ascii="Gentium" w:hAnsi="Gentium" w:cs="Gentium"/>
          <w:i/>
          <w:iCs/>
          <w:color w:val="0070C0"/>
          <w:sz w:val="28"/>
          <w:szCs w:val="28"/>
          <w:shd w:val="clear" w:color="auto" w:fill="FFFFFF"/>
        </w:rPr>
        <w:t>αὐτοῦ</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ἱλαρὸς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ἤμην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τοιαῦτα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ἀγαθὰ</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βλέπων</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λέγει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δέ</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μοι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ὁ</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ποιμήν</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Ὕπαγε</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φέρε</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ἄσβεστον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ὄστρακον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λεπτόν</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ἵνα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τοὺς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τύπους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τῶν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λίθων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τῶν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ἠρμένων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 εἰς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τὴν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οἰκοδομὴν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βεβλημένων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ἀναπληρώσω</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δεῖ</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γὰρ</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τοῦ</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πύργου</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τὰ</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κύκλῳ</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πάντα</w:t>
      </w:r>
      <w:r w:rsidR="0008573D" w:rsidRPr="000027C6">
        <w:rPr>
          <w:rFonts w:ascii="Gentium" w:hAnsi="Gentium" w:cs="Gentium"/>
          <w:i/>
          <w:iCs/>
          <w:color w:val="0070C0"/>
          <w:sz w:val="28"/>
          <w:szCs w:val="28"/>
          <w:shd w:val="clear" w:color="auto" w:fill="FFFFFF"/>
        </w:rPr>
        <w:t xml:space="preserve"> </w:t>
      </w:r>
      <w:bookmarkStart w:id="331" w:name="_Hlk203230526"/>
      <w:r w:rsidR="0008573D" w:rsidRPr="000027C6">
        <w:rPr>
          <w:rStyle w:val="w"/>
          <w:rFonts w:ascii="Gentium" w:hAnsi="Gentium" w:cs="Gentium"/>
          <w:i/>
          <w:iCs/>
          <w:color w:val="0070C0"/>
          <w:sz w:val="28"/>
          <w:szCs w:val="28"/>
          <w:shd w:val="clear" w:color="auto" w:fill="FFFFFF"/>
        </w:rPr>
        <w:t>ὁμαλὰ</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γενέσθαι</w:t>
      </w:r>
      <w:bookmarkEnd w:id="331"/>
      <w:r w:rsidR="0008573D" w:rsidRPr="000027C6">
        <w:rPr>
          <w:rStyle w:val="p"/>
          <w:rFonts w:ascii="Gentium" w:hAnsi="Gentium" w:cs="Gentium"/>
          <w:i/>
          <w:iCs/>
          <w:color w:val="0070C0"/>
          <w:sz w:val="28"/>
          <w:szCs w:val="28"/>
          <w:shd w:val="clear" w:color="auto" w:fill="FFFFFF"/>
        </w:rPr>
        <w:t xml:space="preserve">. </w:t>
      </w:r>
      <w:r w:rsidRPr="000027C6">
        <w:rPr>
          <w:rFonts w:ascii="Gentium" w:hAnsi="Gentium" w:cs="Gentium"/>
          <w:b/>
          <w:i/>
          <w:iCs/>
          <w:color w:val="EE0000"/>
          <w:sz w:val="28"/>
          <w:szCs w:val="28"/>
          <w:vertAlign w:val="superscript"/>
        </w:rPr>
        <w:t>2</w:t>
      </w:r>
      <w:r w:rsidRPr="000027C6">
        <w:rPr>
          <w:rFonts w:ascii="Gentium" w:hAnsi="Gentium" w:cs="Gentium"/>
          <w:i/>
          <w:iCs/>
          <w:color w:val="FF0000"/>
          <w:sz w:val="28"/>
          <w:szCs w:val="28"/>
          <w:vertAlign w:val="superscript"/>
        </w:rPr>
        <w:t>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ἐποίησα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καθὼς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ἐκέλευσε</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ἤνεγκα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πρὸς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αὐτόν</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Ὑπηρέτει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μοι</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φησί</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ἐγγὺς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τὸ</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ἔργον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τελεσθήσεται</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ἐπλήρωσεν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οὖν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τοὺς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τύπους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τῶν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λίθων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τῶν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εἰς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τὴν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οἰκοδομὴν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ἀπεληλυθότων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ἐκέλευσε</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σαρωθῆναι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τὰ</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κύκλῳ</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τοῦ</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πύργου</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lastRenderedPageBreak/>
        <w:t>καθαρὰ</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γενέσθαι</w:t>
      </w:r>
      <w:r w:rsidR="008C390E" w:rsidRPr="000027C6">
        <w:rPr>
          <w:rStyle w:val="p"/>
          <w:rFonts w:ascii="Gentium" w:hAnsi="Gentium" w:cs="Gentium"/>
          <w:i/>
          <w:iCs/>
          <w:color w:val="0070C0"/>
          <w:sz w:val="28"/>
          <w:szCs w:val="28"/>
          <w:shd w:val="clear" w:color="auto" w:fill="FFFFFF"/>
        </w:rPr>
        <w:t>·</w:t>
      </w:r>
      <w:r w:rsidR="0008573D" w:rsidRPr="000027C6">
        <w:rPr>
          <w:rStyle w:val="p"/>
          <w:rFonts w:ascii="Gentium" w:hAnsi="Gentium" w:cs="Gentium"/>
          <w:i/>
          <w:iCs/>
          <w:color w:val="0070C0"/>
          <w:sz w:val="28"/>
          <w:szCs w:val="28"/>
          <w:shd w:val="clear" w:color="auto" w:fill="FFFFFF"/>
        </w:rPr>
        <w:t xml:space="preserve"> </w:t>
      </w:r>
      <w:r w:rsidRPr="000027C6">
        <w:rPr>
          <w:rFonts w:ascii="Gentium" w:hAnsi="Gentium" w:cs="Gentium"/>
          <w:b/>
          <w:i/>
          <w:iCs/>
          <w:color w:val="EE0000"/>
          <w:sz w:val="28"/>
          <w:szCs w:val="28"/>
          <w:vertAlign w:val="superscript"/>
        </w:rPr>
        <w:t>3</w:t>
      </w:r>
      <w:r w:rsidRPr="000027C6">
        <w:rPr>
          <w:rFonts w:ascii="Gentium" w:hAnsi="Gentium" w:cs="Gentium"/>
          <w:i/>
          <w:iCs/>
          <w:color w:val="FF0000"/>
          <w:sz w:val="28"/>
          <w:szCs w:val="28"/>
          <w:vertAlign w:val="superscript"/>
        </w:rPr>
        <w:t> </w:t>
      </w:r>
      <w:r w:rsidR="0008573D" w:rsidRPr="000027C6">
        <w:rPr>
          <w:rStyle w:val="w"/>
          <w:rFonts w:ascii="Gentium" w:hAnsi="Gentium" w:cs="Gentium"/>
          <w:i/>
          <w:iCs/>
          <w:color w:val="0070C0"/>
          <w:sz w:val="28"/>
          <w:szCs w:val="28"/>
          <w:shd w:val="clear" w:color="auto" w:fill="FFFFFF"/>
        </w:rPr>
        <w:t>αἱ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δὲ</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παρθένοι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λαβοῦσαι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σάρους</w:t>
      </w:r>
      <w:r w:rsidR="0008573D" w:rsidRPr="000027C6">
        <w:rPr>
          <w:rFonts w:ascii="Gentium" w:hAnsi="Gentium" w:cs="Gentium"/>
          <w:i/>
          <w:iCs/>
          <w:color w:val="0070C0"/>
          <w:sz w:val="28"/>
          <w:szCs w:val="28"/>
          <w:shd w:val="clear" w:color="auto" w:fill="FFFFFF"/>
        </w:rPr>
        <w:t xml:space="preserve"> </w:t>
      </w:r>
      <w:bookmarkStart w:id="332" w:name="_Hlk203230614"/>
      <w:r w:rsidR="0008573D" w:rsidRPr="000027C6">
        <w:rPr>
          <w:rStyle w:val="w"/>
          <w:rFonts w:ascii="Gentium" w:hAnsi="Gentium" w:cs="Gentium"/>
          <w:i/>
          <w:iCs/>
          <w:color w:val="0070C0"/>
          <w:sz w:val="28"/>
          <w:szCs w:val="28"/>
          <w:shd w:val="clear" w:color="auto" w:fill="FFFFFF"/>
        </w:rPr>
        <w:t>ἐσάρωσαν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πάντα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τὰ</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κόπρια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ἦραν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ἐκ</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τοῦ</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πύργου</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ἔρραναν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ὕδωρ</w:t>
      </w:r>
      <w:bookmarkEnd w:id="332"/>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ἐγένετο</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ὁ</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τόπος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ἱλαρὸς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εὐπρεπέστατος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τοῦ</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πύργου</w:t>
      </w:r>
      <w:r w:rsidR="0008573D" w:rsidRPr="000027C6">
        <w:rPr>
          <w:rStyle w:val="p"/>
          <w:rFonts w:ascii="Gentium" w:hAnsi="Gentium" w:cs="Gentium"/>
          <w:i/>
          <w:iCs/>
          <w:color w:val="0070C0"/>
          <w:sz w:val="28"/>
          <w:szCs w:val="28"/>
          <w:shd w:val="clear" w:color="auto" w:fill="FFFFFF"/>
        </w:rPr>
        <w:t xml:space="preserve">. </w:t>
      </w:r>
      <w:r w:rsidRPr="000027C6">
        <w:rPr>
          <w:rFonts w:ascii="Gentium" w:hAnsi="Gentium" w:cs="Gentium"/>
          <w:b/>
          <w:i/>
          <w:iCs/>
          <w:color w:val="EE0000"/>
          <w:sz w:val="28"/>
          <w:szCs w:val="28"/>
          <w:vertAlign w:val="superscript"/>
        </w:rPr>
        <w:t>4</w:t>
      </w:r>
      <w:r w:rsidRPr="000027C6">
        <w:rPr>
          <w:rFonts w:ascii="Gentium" w:hAnsi="Gentium" w:cs="Gentium"/>
          <w:i/>
          <w:iCs/>
          <w:color w:val="FF0000"/>
          <w:sz w:val="28"/>
          <w:szCs w:val="28"/>
          <w:vertAlign w:val="superscript"/>
        </w:rPr>
        <w:t> </w:t>
      </w:r>
      <w:r w:rsidR="0008573D" w:rsidRPr="000027C6">
        <w:rPr>
          <w:rStyle w:val="w"/>
          <w:rFonts w:ascii="Gentium" w:hAnsi="Gentium" w:cs="Gentium"/>
          <w:i/>
          <w:iCs/>
          <w:color w:val="0070C0"/>
          <w:sz w:val="28"/>
          <w:szCs w:val="28"/>
          <w:shd w:val="clear" w:color="auto" w:fill="FFFFFF"/>
        </w:rPr>
        <w:t>λέγει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μοι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ὁ</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ποιμήν</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Πάντα</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φησί</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κεκαθάρται</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ἐὰν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ἔλθη</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ὁ</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κύριος</w:t>
      </w:r>
      <w:r w:rsidR="0008573D" w:rsidRPr="000027C6">
        <w:rPr>
          <w:rFonts w:ascii="Gentium" w:hAnsi="Gentium" w:cs="Gentium"/>
          <w:i/>
          <w:iCs/>
          <w:color w:val="0070C0"/>
          <w:sz w:val="28"/>
          <w:szCs w:val="28"/>
          <w:shd w:val="clear" w:color="auto" w:fill="FFFFFF"/>
        </w:rPr>
        <w:t xml:space="preserve"> </w:t>
      </w:r>
      <w:bookmarkStart w:id="333" w:name="_Hlk203231148"/>
      <w:r w:rsidR="0008573D" w:rsidRPr="000027C6">
        <w:rPr>
          <w:rStyle w:val="w"/>
          <w:rFonts w:ascii="Gentium" w:hAnsi="Gentium" w:cs="Gentium"/>
          <w:i/>
          <w:iCs/>
          <w:color w:val="0070C0"/>
          <w:sz w:val="28"/>
          <w:szCs w:val="28"/>
          <w:shd w:val="clear" w:color="auto" w:fill="FFFFFF"/>
        </w:rPr>
        <w:t>ἐπισκέψασθαι</w:t>
      </w:r>
      <w:r w:rsidR="0008573D" w:rsidRPr="000027C6">
        <w:rPr>
          <w:rFonts w:ascii="Gentium" w:hAnsi="Gentium" w:cs="Gentium"/>
          <w:i/>
          <w:iCs/>
          <w:color w:val="0070C0"/>
          <w:sz w:val="28"/>
          <w:szCs w:val="28"/>
          <w:shd w:val="clear" w:color="auto" w:fill="FFFFFF"/>
        </w:rPr>
        <w:t xml:space="preserve"> </w:t>
      </w:r>
      <w:bookmarkEnd w:id="333"/>
      <w:r w:rsidR="0008573D" w:rsidRPr="000027C6">
        <w:rPr>
          <w:rStyle w:val="w"/>
          <w:rFonts w:ascii="Gentium" w:hAnsi="Gentium" w:cs="Gentium"/>
          <w:i/>
          <w:iCs/>
          <w:color w:val="0070C0"/>
          <w:sz w:val="28"/>
          <w:szCs w:val="28"/>
          <w:shd w:val="clear" w:color="auto" w:fill="FFFFFF"/>
        </w:rPr>
        <w:t>τὸν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πύργον</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οὐκ</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ἔχει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ἡμῖν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οὐδὲν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μέμψασθαι</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ταῦτα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εἰπὼν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ἤθελεν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ὑπάγειν</w:t>
      </w:r>
      <w:r w:rsidR="0008573D" w:rsidRPr="000027C6">
        <w:rPr>
          <w:rStyle w:val="p"/>
          <w:rFonts w:ascii="Gentium" w:hAnsi="Gentium" w:cs="Gentium"/>
          <w:i/>
          <w:iCs/>
          <w:color w:val="0070C0"/>
          <w:sz w:val="28"/>
          <w:szCs w:val="28"/>
          <w:shd w:val="clear" w:color="auto" w:fill="FFFFFF"/>
        </w:rPr>
        <w:t xml:space="preserve">. </w:t>
      </w:r>
      <w:r w:rsidRPr="000027C6">
        <w:rPr>
          <w:rFonts w:ascii="Gentium" w:hAnsi="Gentium" w:cs="Gentium"/>
          <w:b/>
          <w:i/>
          <w:iCs/>
          <w:color w:val="EE0000"/>
          <w:sz w:val="28"/>
          <w:szCs w:val="28"/>
          <w:vertAlign w:val="superscript"/>
        </w:rPr>
        <w:t>5</w:t>
      </w:r>
      <w:r w:rsidRPr="000027C6">
        <w:rPr>
          <w:rFonts w:ascii="Gentium" w:hAnsi="Gentium" w:cs="Gentium"/>
          <w:i/>
          <w:iCs/>
          <w:color w:val="FF0000"/>
          <w:sz w:val="28"/>
          <w:szCs w:val="28"/>
          <w:vertAlign w:val="superscript"/>
        </w:rPr>
        <w:t> </w:t>
      </w:r>
      <w:r w:rsidR="0008573D" w:rsidRPr="000027C6">
        <w:rPr>
          <w:rStyle w:val="w"/>
          <w:rFonts w:ascii="Gentium" w:hAnsi="Gentium" w:cs="Gentium"/>
          <w:i/>
          <w:iCs/>
          <w:color w:val="0070C0"/>
          <w:sz w:val="28"/>
          <w:szCs w:val="28"/>
          <w:shd w:val="clear" w:color="auto" w:fill="FFFFFF"/>
        </w:rPr>
        <w:t>ἐγὼ</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δὲ</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ἐπελαβόμην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αὐτοῦ</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τῆς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πήρας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ἠρξάμην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αὐτὸν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ὁρκίζειν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κατὰ</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τοῦ</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κυρίου</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ἵνα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μοι</w:t>
      </w:r>
      <w:r w:rsidR="0008573D" w:rsidRPr="000027C6">
        <w:rPr>
          <w:rFonts w:ascii="Gentium" w:hAnsi="Gentium" w:cs="Gentium"/>
          <w:i/>
          <w:iCs/>
          <w:color w:val="0070C0"/>
          <w:sz w:val="28"/>
          <w:szCs w:val="28"/>
          <w:shd w:val="clear" w:color="auto" w:fill="FFFFFF"/>
        </w:rPr>
        <w:t xml:space="preserve"> </w:t>
      </w:r>
      <w:bookmarkStart w:id="334" w:name="_Hlk203231222"/>
      <w:r w:rsidR="0008573D" w:rsidRPr="000027C6">
        <w:rPr>
          <w:rStyle w:val="w"/>
          <w:rFonts w:ascii="Gentium" w:hAnsi="Gentium" w:cs="Gentium"/>
          <w:i/>
          <w:iCs/>
          <w:color w:val="0070C0"/>
          <w:sz w:val="28"/>
          <w:szCs w:val="28"/>
          <w:shd w:val="clear" w:color="auto" w:fill="FFFFFF"/>
        </w:rPr>
        <w:t>ἐπιλύσῃ</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ἃ</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ἔδειξέ</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μοι</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λέγει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μοι</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Μικρὸν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ἔχω</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ἀκαιρεθῆναι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πάντα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σοι</w:t>
      </w:r>
      <w:r w:rsidR="0008573D" w:rsidRPr="000027C6">
        <w:rPr>
          <w:rFonts w:ascii="Gentium" w:hAnsi="Gentium" w:cs="Gentium"/>
          <w:i/>
          <w:iCs/>
          <w:color w:val="0070C0"/>
          <w:sz w:val="28"/>
          <w:szCs w:val="28"/>
          <w:shd w:val="clear" w:color="auto" w:fill="FFFFFF"/>
        </w:rPr>
        <w:t xml:space="preserve"> </w:t>
      </w:r>
      <w:bookmarkStart w:id="335" w:name="_Hlk203230779"/>
      <w:r w:rsidR="0008573D" w:rsidRPr="000027C6">
        <w:rPr>
          <w:rStyle w:val="w"/>
          <w:rFonts w:ascii="Gentium" w:hAnsi="Gentium" w:cs="Gentium"/>
          <w:i/>
          <w:iCs/>
          <w:color w:val="0070C0"/>
          <w:sz w:val="28"/>
          <w:szCs w:val="28"/>
          <w:shd w:val="clear" w:color="auto" w:fill="FFFFFF"/>
        </w:rPr>
        <w:t>ἐπιλύσω</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bookmarkEnd w:id="334"/>
      <w:r w:rsidR="0008573D" w:rsidRPr="000027C6">
        <w:rPr>
          <w:rStyle w:val="w"/>
          <w:rFonts w:ascii="Gentium" w:hAnsi="Gentium" w:cs="Gentium"/>
          <w:i/>
          <w:iCs/>
          <w:color w:val="0070C0"/>
          <w:sz w:val="28"/>
          <w:szCs w:val="28"/>
          <w:shd w:val="clear" w:color="auto" w:fill="FFFFFF"/>
        </w:rPr>
        <w:t>ἔκδεξαί</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με</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ὧδε</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ἕως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ἔρχομαι</w:t>
      </w:r>
      <w:r w:rsidR="0008573D" w:rsidRPr="000027C6">
        <w:rPr>
          <w:rStyle w:val="p"/>
          <w:rFonts w:ascii="Gentium" w:hAnsi="Gentium" w:cs="Gentium"/>
          <w:i/>
          <w:iCs/>
          <w:color w:val="0070C0"/>
          <w:sz w:val="28"/>
          <w:szCs w:val="28"/>
          <w:shd w:val="clear" w:color="auto" w:fill="FFFFFF"/>
        </w:rPr>
        <w:t xml:space="preserve">. </w:t>
      </w:r>
      <w:r w:rsidRPr="000027C6">
        <w:rPr>
          <w:rFonts w:ascii="Gentium" w:hAnsi="Gentium" w:cs="Gentium"/>
          <w:b/>
          <w:i/>
          <w:iCs/>
          <w:color w:val="EE0000"/>
          <w:sz w:val="28"/>
          <w:szCs w:val="28"/>
          <w:vertAlign w:val="superscript"/>
        </w:rPr>
        <w:t>6</w:t>
      </w:r>
      <w:r w:rsidRPr="000027C6">
        <w:rPr>
          <w:rFonts w:ascii="Gentium" w:hAnsi="Gentium" w:cs="Gentium"/>
          <w:i/>
          <w:iCs/>
          <w:color w:val="FF0000"/>
          <w:sz w:val="28"/>
          <w:szCs w:val="28"/>
          <w:vertAlign w:val="superscript"/>
        </w:rPr>
        <w:t> </w:t>
      </w:r>
      <w:r w:rsidR="0008573D" w:rsidRPr="000027C6">
        <w:rPr>
          <w:rStyle w:val="w"/>
          <w:rFonts w:ascii="Gentium" w:hAnsi="Gentium" w:cs="Gentium"/>
          <w:i/>
          <w:iCs/>
          <w:color w:val="0070C0"/>
          <w:sz w:val="28"/>
          <w:szCs w:val="28"/>
          <w:shd w:val="clear" w:color="auto" w:fill="FFFFFF"/>
        </w:rPr>
        <w:t>λέγω</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αὐτῷ</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Κύριε</w:t>
      </w:r>
      <w:bookmarkEnd w:id="335"/>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μόνος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ὢν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ὧδε</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ἐγὼ</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τί</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ποιήσω</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Οὐκ</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εἶ</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φησί</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μόνος</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bookmarkStart w:id="336" w:name="_Hlk203231276"/>
      <w:r w:rsidR="0008573D" w:rsidRPr="000027C6">
        <w:rPr>
          <w:rStyle w:val="w"/>
          <w:rFonts w:ascii="Gentium" w:hAnsi="Gentium" w:cs="Gentium"/>
          <w:i/>
          <w:iCs/>
          <w:color w:val="0070C0"/>
          <w:sz w:val="28"/>
          <w:szCs w:val="28"/>
          <w:shd w:val="clear" w:color="auto" w:fill="FFFFFF"/>
        </w:rPr>
        <w:t>αἱ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γὰρ</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παρθένοι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αὗται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μετὰ</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σοῦ</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εἰσί</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Παράδος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οὖν</w:t>
      </w:r>
      <w:bookmarkEnd w:id="336"/>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φημί</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αὐταῖς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με</w:t>
      </w:r>
      <w:r w:rsidR="0008573D"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προσκαλεῖται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αὐτὰς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ὁ</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ποιμὴν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λέγει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αὐταῖς</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bookmarkStart w:id="337" w:name="_Hlk203231322"/>
      <w:r w:rsidR="0008573D" w:rsidRPr="000027C6">
        <w:rPr>
          <w:rStyle w:val="w"/>
          <w:rFonts w:ascii="Gentium" w:hAnsi="Gentium" w:cs="Gentium"/>
          <w:i/>
          <w:iCs/>
          <w:color w:val="0070C0"/>
          <w:sz w:val="28"/>
          <w:szCs w:val="28"/>
          <w:shd w:val="clear" w:color="auto" w:fill="FFFFFF"/>
        </w:rPr>
        <w:t>Παρατίθεμαι</w:t>
      </w:r>
      <w:r w:rsidR="0008573D" w:rsidRPr="000027C6">
        <w:rPr>
          <w:rFonts w:ascii="Gentium" w:hAnsi="Gentium" w:cs="Gentium"/>
          <w:i/>
          <w:iCs/>
          <w:color w:val="0070C0"/>
          <w:sz w:val="28"/>
          <w:szCs w:val="28"/>
          <w:shd w:val="clear" w:color="auto" w:fill="FFFFFF"/>
        </w:rPr>
        <w:t xml:space="preserve"> </w:t>
      </w:r>
      <w:bookmarkEnd w:id="337"/>
      <w:r w:rsidR="0008573D" w:rsidRPr="000027C6">
        <w:rPr>
          <w:rStyle w:val="w"/>
          <w:rFonts w:ascii="Gentium" w:hAnsi="Gentium" w:cs="Gentium"/>
          <w:i/>
          <w:iCs/>
          <w:color w:val="0070C0"/>
          <w:sz w:val="28"/>
          <w:szCs w:val="28"/>
          <w:shd w:val="clear" w:color="auto" w:fill="FFFFFF"/>
        </w:rPr>
        <w:t>ὑμῖν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τοῦτον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ἕως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ἔρχομαι</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ἀπῆλθεν</w:t>
      </w:r>
      <w:r w:rsidR="0008573D" w:rsidRPr="000027C6">
        <w:rPr>
          <w:rStyle w:val="p"/>
          <w:rFonts w:ascii="Gentium" w:hAnsi="Gentium" w:cs="Gentium"/>
          <w:i/>
          <w:iCs/>
          <w:color w:val="0070C0"/>
          <w:sz w:val="28"/>
          <w:szCs w:val="28"/>
          <w:shd w:val="clear" w:color="auto" w:fill="FFFFFF"/>
        </w:rPr>
        <w:t xml:space="preserve">. </w:t>
      </w:r>
      <w:r w:rsidRPr="000027C6">
        <w:rPr>
          <w:rFonts w:ascii="Gentium" w:hAnsi="Gentium" w:cs="Gentium"/>
          <w:b/>
          <w:i/>
          <w:iCs/>
          <w:color w:val="EE0000"/>
          <w:sz w:val="28"/>
          <w:szCs w:val="28"/>
          <w:vertAlign w:val="superscript"/>
        </w:rPr>
        <w:t>7</w:t>
      </w:r>
      <w:r w:rsidRPr="000027C6">
        <w:rPr>
          <w:rFonts w:ascii="Gentium" w:hAnsi="Gentium" w:cs="Gentium"/>
          <w:i/>
          <w:iCs/>
          <w:color w:val="FF0000"/>
          <w:sz w:val="28"/>
          <w:szCs w:val="28"/>
          <w:vertAlign w:val="superscript"/>
        </w:rPr>
        <w:t> </w:t>
      </w:r>
      <w:r w:rsidR="0008573D" w:rsidRPr="000027C6">
        <w:rPr>
          <w:rStyle w:val="w"/>
          <w:rFonts w:ascii="Gentium" w:hAnsi="Gentium" w:cs="Gentium"/>
          <w:i/>
          <w:iCs/>
          <w:color w:val="0070C0"/>
          <w:sz w:val="28"/>
          <w:szCs w:val="28"/>
          <w:shd w:val="clear" w:color="auto" w:fill="FFFFFF"/>
        </w:rPr>
        <w:t>ἐγὼ</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δὲ</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ἤμην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μόνος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μετὰ</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τῶν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παρθένων</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ἦσαν</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δὲ</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ἱλαρώτεραι</w:t>
      </w:r>
      <w:r w:rsidR="0008573D" w:rsidRPr="000027C6">
        <w:rPr>
          <w:rFonts w:ascii="Gentium" w:hAnsi="Gentium" w:cs="Gentium"/>
          <w:i/>
          <w:iCs/>
          <w:color w:val="0070C0"/>
          <w:sz w:val="28"/>
          <w:szCs w:val="28"/>
          <w:shd w:val="clear" w:color="auto" w:fill="FFFFFF"/>
        </w:rPr>
        <w:t xml:space="preserve"> </w:t>
      </w:r>
      <w:bookmarkStart w:id="338" w:name="_Hlk203231359"/>
      <w:r w:rsidR="0008573D" w:rsidRPr="000027C6">
        <w:rPr>
          <w:rStyle w:val="w"/>
          <w:rFonts w:ascii="Gentium" w:hAnsi="Gentium" w:cs="Gentium"/>
          <w:i/>
          <w:iCs/>
          <w:color w:val="0070C0"/>
          <w:sz w:val="28"/>
          <w:szCs w:val="28"/>
          <w:shd w:val="clear" w:color="auto" w:fill="FFFFFF"/>
        </w:rPr>
        <w:t>καὶ</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πρὸς</w:t>
      </w:r>
      <w:r w:rsidR="0008573D" w:rsidRPr="000027C6">
        <w:rPr>
          <w:rFonts w:ascii="Gentium" w:hAnsi="Gentium" w:cs="Gentium"/>
          <w:i/>
          <w:iCs/>
          <w:color w:val="0070C0"/>
          <w:sz w:val="28"/>
          <w:szCs w:val="28"/>
          <w:shd w:val="clear" w:color="auto" w:fill="FFFFFF"/>
        </w:rPr>
        <w:t xml:space="preserve"> </w:t>
      </w:r>
      <w:bookmarkEnd w:id="338"/>
      <w:r w:rsidR="0008573D" w:rsidRPr="000027C6">
        <w:rPr>
          <w:rStyle w:val="w"/>
          <w:rFonts w:ascii="Gentium" w:hAnsi="Gentium" w:cs="Gentium"/>
          <w:i/>
          <w:iCs/>
          <w:color w:val="0070C0"/>
          <w:sz w:val="28"/>
          <w:szCs w:val="28"/>
          <w:shd w:val="clear" w:color="auto" w:fill="FFFFFF"/>
        </w:rPr>
        <w:t>ἐμὲ</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εὖ</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εἶχον</w:t>
      </w:r>
      <w:r w:rsidR="008C390E" w:rsidRPr="000027C6">
        <w:rPr>
          <w:rStyle w:val="p"/>
          <w:rFonts w:ascii="Gentium" w:hAnsi="Gentium" w:cs="Gentium"/>
          <w:i/>
          <w:iCs/>
          <w:color w:val="0070C0"/>
          <w:sz w:val="28"/>
          <w:szCs w:val="28"/>
          <w:shd w:val="clear" w:color="auto" w:fill="FFFFFF"/>
        </w:rPr>
        <w:t>·</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μάλιστα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δὲ</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τέσσαρες</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αἱ</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ἐνδοξότεραι</w:t>
      </w:r>
      <w:r w:rsidR="0008573D" w:rsidRPr="000027C6">
        <w:rPr>
          <w:rFonts w:ascii="Gentium" w:hAnsi="Gentium" w:cs="Gentium"/>
          <w:i/>
          <w:iCs/>
          <w:color w:val="0070C0"/>
          <w:sz w:val="28"/>
          <w:szCs w:val="28"/>
          <w:shd w:val="clear" w:color="auto" w:fill="FFFFFF"/>
        </w:rPr>
        <w:t xml:space="preserve"> </w:t>
      </w:r>
      <w:r w:rsidR="0008573D" w:rsidRPr="000027C6">
        <w:rPr>
          <w:rStyle w:val="w"/>
          <w:rFonts w:ascii="Gentium" w:hAnsi="Gentium" w:cs="Gentium"/>
          <w:i/>
          <w:iCs/>
          <w:color w:val="0070C0"/>
          <w:sz w:val="28"/>
          <w:szCs w:val="28"/>
          <w:shd w:val="clear" w:color="auto" w:fill="FFFFFF"/>
        </w:rPr>
        <w:t>αὐτῶν</w:t>
      </w:r>
      <w:r w:rsidR="0008573D" w:rsidRPr="000027C6">
        <w:rPr>
          <w:rStyle w:val="p"/>
          <w:rFonts w:ascii="Gentium" w:hAnsi="Gentium" w:cs="Gentium"/>
          <w:i/>
          <w:iCs/>
          <w:color w:val="0070C0"/>
          <w:sz w:val="28"/>
          <w:szCs w:val="28"/>
          <w:shd w:val="clear" w:color="auto" w:fill="FFFFFF"/>
        </w:rPr>
        <w:t>.</w:t>
      </w:r>
    </w:p>
    <w:p w14:paraId="345A730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CFAAA5C" w14:textId="34748349"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11</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88</w:t>
      </w:r>
      <w:r w:rsidR="000D03E0" w:rsidRPr="008C390E">
        <w:rPr>
          <w:rFonts w:ascii="Gentium" w:hAnsi="Gentium" w:cs="Gentium"/>
          <w:b/>
          <w:bCs/>
          <w:i/>
          <w:iCs/>
          <w:sz w:val="32"/>
          <w:szCs w:val="32"/>
          <w:u w:val="single" w:color="00B050"/>
        </w:rPr>
        <w:t>)</w:t>
      </w:r>
    </w:p>
    <w:p w14:paraId="3E989CB5" w14:textId="34AF5E66" w:rsidR="0008573D" w:rsidRPr="00A06B11" w:rsidRDefault="006F56CA" w:rsidP="00275580">
      <w:pPr>
        <w:spacing w:before="120"/>
        <w:jc w:val="both"/>
        <w:rPr>
          <w:rFonts w:ascii="Gentium" w:hAnsi="Gentium" w:cs="Gentium"/>
          <w:b/>
          <w:i/>
          <w:iCs/>
          <w:color w:val="FF0000"/>
          <w:sz w:val="28"/>
          <w:szCs w:val="28"/>
          <w:vertAlign w:val="superscript"/>
        </w:rPr>
      </w:pPr>
      <w:r w:rsidRPr="00A06B11">
        <w:rPr>
          <w:rFonts w:ascii="Gentium" w:hAnsi="Gentium" w:cs="Gentium"/>
          <w:b/>
          <w:bCs/>
          <w:i/>
          <w:iCs/>
          <w:color w:val="EE0000"/>
          <w:sz w:val="28"/>
          <w:szCs w:val="28"/>
          <w:vertAlign w:val="superscript"/>
        </w:rPr>
        <w:t>1</w:t>
      </w:r>
      <w:r w:rsidRPr="00A06B11">
        <w:rPr>
          <w:rFonts w:ascii="Gentium" w:hAnsi="Gentium" w:cs="Gentium"/>
          <w:b/>
          <w:bCs/>
          <w:i/>
          <w:iCs/>
          <w:color w:val="FF0000"/>
          <w:sz w:val="28"/>
          <w:szCs w:val="28"/>
          <w:vertAlign w:val="superscript"/>
        </w:rPr>
        <w:t> </w:t>
      </w:r>
      <w:r w:rsidR="0008573D" w:rsidRPr="00A06B11">
        <w:rPr>
          <w:rStyle w:val="w"/>
          <w:rFonts w:ascii="Gentium" w:hAnsi="Gentium" w:cs="Gentium"/>
          <w:i/>
          <w:iCs/>
          <w:color w:val="0070C0"/>
          <w:sz w:val="28"/>
          <w:szCs w:val="28"/>
          <w:shd w:val="clear" w:color="auto" w:fill="FFFFFF"/>
        </w:rPr>
        <w:t>Λέγουσι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μοι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παρθένοι</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Σήμερον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ὁ</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ποιμὴν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ὧδε</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οὐκ</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ἔρχεται</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Τί</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οὖν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φημί</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ποιήσω</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ἐγώ</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Μέχρις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ὀψέ</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φασίν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περίμεινον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αὐτόν</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bookmarkStart w:id="339" w:name="_Hlk203232144"/>
      <w:r w:rsidR="0008573D" w:rsidRPr="00A06B11">
        <w:rPr>
          <w:rStyle w:val="w"/>
          <w:rFonts w:ascii="Gentium" w:hAnsi="Gentium" w:cs="Gentium"/>
          <w:i/>
          <w:iCs/>
          <w:color w:val="0070C0"/>
          <w:sz w:val="28"/>
          <w:szCs w:val="28"/>
          <w:shd w:val="clear" w:color="auto" w:fill="FFFFFF"/>
        </w:rPr>
        <w:t>ἐὰν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ἔλθῃ</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λαλήσει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μετὰ</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σοῦ</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ἐὰν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μὴ</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ἔλθῃ</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μενεῖς</w:t>
      </w:r>
      <w:r w:rsidR="0008573D" w:rsidRPr="00A06B11">
        <w:rPr>
          <w:rFonts w:ascii="Gentium" w:hAnsi="Gentium" w:cs="Gentium"/>
          <w:i/>
          <w:iCs/>
          <w:color w:val="0070C0"/>
          <w:sz w:val="28"/>
          <w:szCs w:val="28"/>
          <w:shd w:val="clear" w:color="auto" w:fill="FFFFFF"/>
        </w:rPr>
        <w:t xml:space="preserve"> </w:t>
      </w:r>
      <w:r w:rsidR="0008573D" w:rsidRPr="00A06B11">
        <w:rPr>
          <w:rFonts w:ascii="Gentium" w:hAnsi="Gentium" w:cs="Gentium"/>
          <w:i/>
          <w:iCs/>
          <w:color w:val="0070C0"/>
          <w:sz w:val="28"/>
          <w:szCs w:val="28"/>
        </w:rPr>
        <w:t xml:space="preserve">μεθʼ </w:t>
      </w:r>
      <w:bookmarkEnd w:id="339"/>
      <w:r w:rsidR="0008573D" w:rsidRPr="00A06B11">
        <w:rPr>
          <w:rStyle w:val="w"/>
          <w:rFonts w:ascii="Gentium" w:hAnsi="Gentium" w:cs="Gentium"/>
          <w:i/>
          <w:iCs/>
          <w:color w:val="0070C0"/>
          <w:sz w:val="28"/>
          <w:szCs w:val="28"/>
          <w:shd w:val="clear" w:color="auto" w:fill="FFFFFF"/>
        </w:rPr>
        <w:t>ἡμῶν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ὧδε</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ἕως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ἔρχεται</w:t>
      </w:r>
      <w:r w:rsidR="0008573D" w:rsidRPr="00A06B11">
        <w:rPr>
          <w:rStyle w:val="p"/>
          <w:rFonts w:ascii="Gentium" w:hAnsi="Gentium" w:cs="Gentium"/>
          <w:i/>
          <w:iCs/>
          <w:color w:val="0070C0"/>
          <w:sz w:val="28"/>
          <w:szCs w:val="28"/>
          <w:shd w:val="clear" w:color="auto" w:fill="FFFFFF"/>
        </w:rPr>
        <w:t xml:space="preserve">. </w:t>
      </w:r>
      <w:r w:rsidRPr="00A06B11">
        <w:rPr>
          <w:rFonts w:ascii="Gentium" w:hAnsi="Gentium" w:cs="Gentium"/>
          <w:b/>
          <w:i/>
          <w:iCs/>
          <w:color w:val="EE0000"/>
          <w:sz w:val="28"/>
          <w:szCs w:val="28"/>
          <w:vertAlign w:val="superscript"/>
        </w:rPr>
        <w:t>2</w:t>
      </w:r>
      <w:r w:rsidRPr="00A06B11">
        <w:rPr>
          <w:rFonts w:ascii="Gentium" w:hAnsi="Gentium" w:cs="Gentium"/>
          <w:i/>
          <w:iCs/>
          <w:color w:val="FF0000"/>
          <w:sz w:val="28"/>
          <w:szCs w:val="28"/>
          <w:vertAlign w:val="superscript"/>
        </w:rPr>
        <w:t> </w:t>
      </w:r>
      <w:r w:rsidR="0008573D" w:rsidRPr="00A06B11">
        <w:rPr>
          <w:rStyle w:val="w"/>
          <w:rFonts w:ascii="Gentium" w:hAnsi="Gentium" w:cs="Gentium"/>
          <w:i/>
          <w:iCs/>
          <w:color w:val="0070C0"/>
          <w:sz w:val="28"/>
          <w:szCs w:val="28"/>
          <w:shd w:val="clear" w:color="auto" w:fill="FFFFFF"/>
        </w:rPr>
        <w:t>λέγω</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αὐταῖς</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Ἐκδέξομαι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αὐτὸν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ἕως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ὀψέ</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ἐὰν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μὴ</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ἔλθῃ</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ἀπελεύσομαι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εἰς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τὸν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οἶκον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πρωῒ</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ἐπανήξω</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ἀκοκριθεῖσαι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λέγουσί</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μοι</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Ἡμῖν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παρεδόθης</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οὐ</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δύνασαι</w:t>
      </w:r>
      <w:r w:rsidR="0008573D" w:rsidRPr="00A06B11">
        <w:rPr>
          <w:rFonts w:ascii="Gentium" w:hAnsi="Gentium" w:cs="Gentium"/>
          <w:i/>
          <w:iCs/>
          <w:color w:val="0070C0"/>
          <w:sz w:val="28"/>
          <w:szCs w:val="28"/>
          <w:shd w:val="clear" w:color="auto" w:fill="FFFFFF"/>
        </w:rPr>
        <w:t xml:space="preserve"> </w:t>
      </w:r>
      <w:r w:rsidR="00F80C82" w:rsidRPr="00A06B11">
        <w:rPr>
          <w:rStyle w:val="w"/>
          <w:rFonts w:ascii="Gentium" w:hAnsi="Gentium" w:cs="Gentium"/>
          <w:i/>
          <w:iCs/>
          <w:color w:val="0070C0"/>
          <w:sz w:val="28"/>
          <w:szCs w:val="28"/>
          <w:shd w:val="clear" w:color="auto" w:fill="FFFFFF"/>
        </w:rPr>
        <w:t xml:space="preserve">ἀφʼ </w:t>
      </w:r>
      <w:r w:rsidR="0008573D" w:rsidRPr="00A06B11">
        <w:rPr>
          <w:rStyle w:val="w"/>
          <w:rFonts w:ascii="Gentium" w:hAnsi="Gentium" w:cs="Gentium"/>
          <w:i/>
          <w:iCs/>
          <w:color w:val="0070C0"/>
          <w:sz w:val="28"/>
          <w:szCs w:val="28"/>
          <w:shd w:val="clear" w:color="auto" w:fill="FFFFFF"/>
        </w:rPr>
        <w:t>ἡμῶν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ἀναχωρῆσαι</w:t>
      </w:r>
      <w:r w:rsidR="0008573D" w:rsidRPr="00A06B11">
        <w:rPr>
          <w:rStyle w:val="p"/>
          <w:rFonts w:ascii="Gentium" w:hAnsi="Gentium" w:cs="Gentium"/>
          <w:i/>
          <w:iCs/>
          <w:color w:val="0070C0"/>
          <w:sz w:val="28"/>
          <w:szCs w:val="28"/>
          <w:shd w:val="clear" w:color="auto" w:fill="FFFFFF"/>
        </w:rPr>
        <w:t xml:space="preserve">. </w:t>
      </w:r>
      <w:r w:rsidRPr="00A06B11">
        <w:rPr>
          <w:rFonts w:ascii="Gentium" w:hAnsi="Gentium" w:cs="Gentium"/>
          <w:b/>
          <w:i/>
          <w:iCs/>
          <w:color w:val="EE0000"/>
          <w:sz w:val="28"/>
          <w:szCs w:val="28"/>
          <w:vertAlign w:val="superscript"/>
        </w:rPr>
        <w:t>3</w:t>
      </w:r>
      <w:r w:rsidRPr="00A06B11">
        <w:rPr>
          <w:rFonts w:ascii="Gentium" w:hAnsi="Gentium" w:cs="Gentium"/>
          <w:i/>
          <w:iCs/>
          <w:color w:val="FF0000"/>
          <w:sz w:val="28"/>
          <w:szCs w:val="28"/>
          <w:vertAlign w:val="superscript"/>
        </w:rPr>
        <w:t> </w:t>
      </w:r>
      <w:r w:rsidR="0008573D" w:rsidRPr="00A06B11">
        <w:rPr>
          <w:rStyle w:val="w"/>
          <w:rFonts w:ascii="Gentium" w:hAnsi="Gentium" w:cs="Gentium"/>
          <w:i/>
          <w:iCs/>
          <w:color w:val="0070C0"/>
          <w:sz w:val="28"/>
          <w:szCs w:val="28"/>
          <w:shd w:val="clear" w:color="auto" w:fill="FFFFFF"/>
        </w:rPr>
        <w:t>Ποῦ</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οὖν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φημί</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μενῶ</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Fonts w:ascii="Gentium" w:hAnsi="Gentium" w:cs="Gentium"/>
          <w:i/>
          <w:iCs/>
          <w:color w:val="0070C0"/>
          <w:sz w:val="28"/>
          <w:szCs w:val="28"/>
        </w:rPr>
        <w:t xml:space="preserve">Μεθʼ </w:t>
      </w:r>
      <w:r w:rsidR="0008573D" w:rsidRPr="00A06B11">
        <w:rPr>
          <w:rStyle w:val="w"/>
          <w:rFonts w:ascii="Gentium" w:hAnsi="Gentium" w:cs="Gentium"/>
          <w:i/>
          <w:iCs/>
          <w:color w:val="0070C0"/>
          <w:sz w:val="28"/>
          <w:szCs w:val="28"/>
          <w:shd w:val="clear" w:color="auto" w:fill="FFFFFF"/>
        </w:rPr>
        <w:t>ἡμῶν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φασί</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κοιμηθήσῃ</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ὡς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ἀδελφός</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οὐχ</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ὡς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ἀνήρ</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ἡμέτερος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γὰρ</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ἀδελφὸς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εἶ</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τοῦ</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λοιποῦ</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μέλλομεν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μετὰ</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σοῦ</w:t>
      </w:r>
      <w:r w:rsidR="0008573D" w:rsidRPr="00A06B11">
        <w:rPr>
          <w:rFonts w:ascii="Gentium" w:hAnsi="Gentium" w:cs="Gentium"/>
          <w:i/>
          <w:iCs/>
          <w:color w:val="0070C0"/>
          <w:sz w:val="28"/>
          <w:szCs w:val="28"/>
          <w:shd w:val="clear" w:color="auto" w:fill="FFFFFF"/>
        </w:rPr>
        <w:t xml:space="preserve"> </w:t>
      </w:r>
      <w:bookmarkStart w:id="340" w:name="_Hlk203232214"/>
      <w:r w:rsidR="0008573D" w:rsidRPr="00A06B11">
        <w:rPr>
          <w:rStyle w:val="w"/>
          <w:rFonts w:ascii="Gentium" w:hAnsi="Gentium" w:cs="Gentium"/>
          <w:i/>
          <w:iCs/>
          <w:color w:val="0070C0"/>
          <w:sz w:val="28"/>
          <w:szCs w:val="28"/>
          <w:shd w:val="clear" w:color="auto" w:fill="FFFFFF"/>
        </w:rPr>
        <w:t>κατοικεῖν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λίαν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γάρ</w:t>
      </w:r>
      <w:r w:rsidR="0008573D" w:rsidRPr="00A06B11">
        <w:rPr>
          <w:rFonts w:ascii="Gentium" w:hAnsi="Gentium" w:cs="Gentium"/>
          <w:i/>
          <w:iCs/>
          <w:color w:val="0070C0"/>
          <w:sz w:val="28"/>
          <w:szCs w:val="28"/>
          <w:shd w:val="clear" w:color="auto" w:fill="FFFFFF"/>
        </w:rPr>
        <w:t xml:space="preserve"> </w:t>
      </w:r>
      <w:bookmarkEnd w:id="340"/>
      <w:r w:rsidR="0008573D" w:rsidRPr="00A06B11">
        <w:rPr>
          <w:rStyle w:val="w"/>
          <w:rFonts w:ascii="Gentium" w:hAnsi="Gentium" w:cs="Gentium"/>
          <w:i/>
          <w:iCs/>
          <w:color w:val="0070C0"/>
          <w:sz w:val="28"/>
          <w:szCs w:val="28"/>
          <w:shd w:val="clear" w:color="auto" w:fill="FFFFFF"/>
        </w:rPr>
        <w:t>σε</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ἀγαπῶμεν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ἐγὼ</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ᾐσχυνόμην</w:t>
      </w:r>
      <w:r w:rsidR="0008573D" w:rsidRPr="00A06B11">
        <w:rPr>
          <w:rFonts w:ascii="Gentium" w:hAnsi="Gentium" w:cs="Gentium"/>
          <w:i/>
          <w:iCs/>
          <w:color w:val="0070C0"/>
          <w:sz w:val="28"/>
          <w:szCs w:val="28"/>
          <w:shd w:val="clear" w:color="auto" w:fill="FFFFFF"/>
        </w:rPr>
        <w:t xml:space="preserve"> </w:t>
      </w:r>
      <w:r w:rsidR="00A06B11" w:rsidRPr="009F2AC7">
        <w:rPr>
          <w:rFonts w:ascii="Gentium" w:hAnsi="Gentium" w:cs="Gentium"/>
          <w:i/>
          <w:iCs/>
          <w:color w:val="0070C0"/>
          <w:sz w:val="28"/>
          <w:szCs w:val="28"/>
          <w:shd w:val="clear" w:color="auto" w:fill="FFFFFF"/>
          <w:lang w:val="en-GB"/>
        </w:rPr>
        <w:t>μετ</w:t>
      </w:r>
      <w:r w:rsidR="00A06B11">
        <w:rPr>
          <w:rFonts w:ascii="Gentium" w:hAnsi="Gentium" w:cs="Gentium"/>
          <w:i/>
          <w:iCs/>
          <w:color w:val="0070C0"/>
          <w:sz w:val="28"/>
          <w:szCs w:val="28"/>
          <w:shd w:val="clear" w:color="auto" w:fill="FFFFFF"/>
          <w:lang w:val="en-GB"/>
        </w:rPr>
        <w:t>ʼ</w:t>
      </w:r>
      <w:r w:rsidR="00A06B11" w:rsidRPr="009F2AC7">
        <w:rPr>
          <w:rFonts w:ascii="Gentium" w:hAnsi="Gentium" w:cs="Gentium"/>
          <w:i/>
          <w:iCs/>
          <w:color w:val="0070C0"/>
          <w:sz w:val="28"/>
          <w:szCs w:val="28"/>
          <w:shd w:val="clear" w:color="auto" w:fill="FFFFFF"/>
          <w:lang w:val="en-GB"/>
        </w:rPr>
        <w:t xml:space="preserve"> </w:t>
      </w:r>
      <w:r w:rsidR="0008573D" w:rsidRPr="00A06B11">
        <w:rPr>
          <w:rStyle w:val="w"/>
          <w:rFonts w:ascii="Gentium" w:hAnsi="Gentium" w:cs="Gentium"/>
          <w:i/>
          <w:iCs/>
          <w:color w:val="0070C0"/>
          <w:sz w:val="28"/>
          <w:szCs w:val="28"/>
          <w:shd w:val="clear" w:color="auto" w:fill="FFFFFF"/>
        </w:rPr>
        <w:t>αὐτῶν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μένειν</w:t>
      </w:r>
      <w:r w:rsidR="0008573D" w:rsidRPr="00A06B11">
        <w:rPr>
          <w:rStyle w:val="p"/>
          <w:rFonts w:ascii="Gentium" w:hAnsi="Gentium" w:cs="Gentium"/>
          <w:i/>
          <w:iCs/>
          <w:color w:val="0070C0"/>
          <w:sz w:val="28"/>
          <w:szCs w:val="28"/>
          <w:shd w:val="clear" w:color="auto" w:fill="FFFFFF"/>
        </w:rPr>
        <w:t xml:space="preserve">. </w:t>
      </w:r>
      <w:r w:rsidRPr="00A06B11">
        <w:rPr>
          <w:rFonts w:ascii="Gentium" w:hAnsi="Gentium" w:cs="Gentium"/>
          <w:b/>
          <w:i/>
          <w:iCs/>
          <w:color w:val="EE0000"/>
          <w:sz w:val="28"/>
          <w:szCs w:val="28"/>
          <w:vertAlign w:val="superscript"/>
        </w:rPr>
        <w:t>4</w:t>
      </w:r>
      <w:r w:rsidRPr="00A06B11">
        <w:rPr>
          <w:rFonts w:ascii="Gentium" w:hAnsi="Gentium" w:cs="Gentium"/>
          <w:i/>
          <w:iCs/>
          <w:color w:val="FF0000"/>
          <w:sz w:val="28"/>
          <w:szCs w:val="28"/>
          <w:vertAlign w:val="superscript"/>
        </w:rPr>
        <w:t>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ἡ</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δοκοῦσα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πρώτη</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αὐτῶν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εἶναι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ἤρξατό</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με</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καταφιλεῖν</w:t>
      </w:r>
      <w:r w:rsidR="0008573D" w:rsidRPr="00A06B11">
        <w:rPr>
          <w:rFonts w:ascii="Gentium" w:hAnsi="Gentium" w:cs="Gentium"/>
          <w:i/>
          <w:iCs/>
          <w:color w:val="0070C0"/>
          <w:sz w:val="28"/>
          <w:szCs w:val="28"/>
          <w:shd w:val="clear" w:color="auto" w:fill="FFFFFF"/>
        </w:rPr>
        <w:t xml:space="preserve"> </w:t>
      </w:r>
      <w:bookmarkStart w:id="341" w:name="_Hlk203232403"/>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bookmarkStart w:id="342" w:name="_Hlk203232342"/>
      <w:r w:rsidR="0008573D" w:rsidRPr="00A06B11">
        <w:rPr>
          <w:rStyle w:val="w"/>
          <w:rFonts w:ascii="Gentium" w:hAnsi="Gentium" w:cs="Gentium"/>
          <w:i/>
          <w:iCs/>
          <w:color w:val="0070C0"/>
          <w:sz w:val="28"/>
          <w:szCs w:val="28"/>
          <w:shd w:val="clear" w:color="auto" w:fill="FFFFFF"/>
        </w:rPr>
        <w:t>περιπλέκεσθαι</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ἄλλαι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ὁρῶσαι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ἐκείνην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περιπλεκομένην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μοι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ἤρξαντό</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με</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καταφιλεῖν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περιάγειν</w:t>
      </w:r>
      <w:bookmarkEnd w:id="341"/>
      <w:r w:rsidR="0008573D" w:rsidRPr="00A06B11">
        <w:rPr>
          <w:rFonts w:ascii="Gentium" w:hAnsi="Gentium" w:cs="Gentium"/>
          <w:i/>
          <w:iCs/>
          <w:color w:val="0070C0"/>
          <w:sz w:val="28"/>
          <w:szCs w:val="28"/>
          <w:shd w:val="clear" w:color="auto" w:fill="FFFFFF"/>
        </w:rPr>
        <w:t xml:space="preserve"> </w:t>
      </w:r>
      <w:bookmarkEnd w:id="342"/>
      <w:r w:rsidR="0008573D" w:rsidRPr="00A06B11">
        <w:rPr>
          <w:rStyle w:val="w"/>
          <w:rFonts w:ascii="Gentium" w:hAnsi="Gentium" w:cs="Gentium"/>
          <w:i/>
          <w:iCs/>
          <w:color w:val="0070C0"/>
          <w:sz w:val="28"/>
          <w:szCs w:val="28"/>
          <w:shd w:val="clear" w:color="auto" w:fill="FFFFFF"/>
        </w:rPr>
        <w:t>κύκλῳ</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τοῦ</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πύργου</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bookmarkStart w:id="343" w:name="_Hlk203232455"/>
      <w:r w:rsidR="0008573D" w:rsidRPr="00A06B11">
        <w:rPr>
          <w:rStyle w:val="w"/>
          <w:rFonts w:ascii="Gentium" w:hAnsi="Gentium" w:cs="Gentium"/>
          <w:i/>
          <w:iCs/>
          <w:color w:val="0070C0"/>
          <w:sz w:val="28"/>
          <w:szCs w:val="28"/>
          <w:shd w:val="clear" w:color="auto" w:fill="FFFFFF"/>
        </w:rPr>
        <w:t>παίζειν</w:t>
      </w:r>
      <w:r w:rsidR="0008573D" w:rsidRPr="00A06B11">
        <w:rPr>
          <w:rFonts w:ascii="Gentium" w:hAnsi="Gentium" w:cs="Gentium"/>
          <w:i/>
          <w:iCs/>
          <w:color w:val="0070C0"/>
          <w:sz w:val="28"/>
          <w:szCs w:val="28"/>
          <w:shd w:val="clear" w:color="auto" w:fill="FFFFFF"/>
        </w:rPr>
        <w:t xml:space="preserve"> </w:t>
      </w:r>
      <w:bookmarkEnd w:id="343"/>
      <w:r w:rsidR="00591E2F" w:rsidRPr="00A06B11">
        <w:rPr>
          <w:rStyle w:val="w"/>
          <w:rFonts w:ascii="Gentium" w:hAnsi="Gentium" w:cs="Gentium"/>
          <w:i/>
          <w:iCs/>
          <w:color w:val="0070C0"/>
          <w:sz w:val="28"/>
          <w:szCs w:val="28"/>
          <w:shd w:val="clear" w:color="auto" w:fill="FFFFFF"/>
        </w:rPr>
        <w:t>μετʼ</w:t>
      </w:r>
      <w:r w:rsidR="0031383D" w:rsidRPr="00A06B11">
        <w:rPr>
          <w:rStyle w:val="w"/>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ἐμοῦ</w:t>
      </w:r>
      <w:r w:rsidR="0008573D" w:rsidRPr="00A06B11">
        <w:rPr>
          <w:rStyle w:val="p"/>
          <w:rFonts w:ascii="Gentium" w:hAnsi="Gentium" w:cs="Gentium"/>
          <w:i/>
          <w:iCs/>
          <w:color w:val="0070C0"/>
          <w:sz w:val="28"/>
          <w:szCs w:val="28"/>
          <w:shd w:val="clear" w:color="auto" w:fill="FFFFFF"/>
        </w:rPr>
        <w:t xml:space="preserve">. </w:t>
      </w:r>
      <w:r w:rsidRPr="00A06B11">
        <w:rPr>
          <w:rFonts w:ascii="Gentium" w:hAnsi="Gentium" w:cs="Gentium"/>
          <w:b/>
          <w:i/>
          <w:iCs/>
          <w:color w:val="EE0000"/>
          <w:sz w:val="28"/>
          <w:szCs w:val="28"/>
          <w:vertAlign w:val="superscript"/>
        </w:rPr>
        <w:t>5</w:t>
      </w:r>
      <w:r w:rsidRPr="00A06B11">
        <w:rPr>
          <w:rFonts w:ascii="Gentium" w:hAnsi="Gentium" w:cs="Gentium"/>
          <w:i/>
          <w:iCs/>
          <w:color w:val="FF0000"/>
          <w:sz w:val="28"/>
          <w:szCs w:val="28"/>
          <w:vertAlign w:val="superscript"/>
        </w:rPr>
        <w:t> </w:t>
      </w:r>
      <w:r w:rsidR="0008573D" w:rsidRPr="00A06B11">
        <w:rPr>
          <w:rStyle w:val="w"/>
          <w:rFonts w:ascii="Gentium" w:hAnsi="Gentium" w:cs="Gentium"/>
          <w:i/>
          <w:iCs/>
          <w:color w:val="0070C0"/>
          <w:sz w:val="28"/>
          <w:szCs w:val="28"/>
          <w:shd w:val="clear" w:color="auto" w:fill="FFFFFF"/>
        </w:rPr>
        <w:t>κἀγὼ</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ὡσεὶ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νεώτερος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ἐγεγόνειν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ἠρξάμην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αὐτὸς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παίζειν</w:t>
      </w:r>
      <w:r w:rsidR="0008573D" w:rsidRPr="00A06B11">
        <w:rPr>
          <w:rFonts w:ascii="Gentium" w:hAnsi="Gentium" w:cs="Gentium"/>
          <w:i/>
          <w:iCs/>
          <w:color w:val="0070C0"/>
          <w:sz w:val="28"/>
          <w:szCs w:val="28"/>
          <w:shd w:val="clear" w:color="auto" w:fill="FFFFFF"/>
        </w:rPr>
        <w:t xml:space="preserve"> </w:t>
      </w:r>
      <w:r w:rsidR="00591E2F" w:rsidRPr="00A06B11">
        <w:rPr>
          <w:rStyle w:val="w"/>
          <w:rFonts w:ascii="Gentium" w:hAnsi="Gentium" w:cs="Gentium"/>
          <w:i/>
          <w:iCs/>
          <w:color w:val="0070C0"/>
          <w:sz w:val="28"/>
          <w:szCs w:val="28"/>
          <w:shd w:val="clear" w:color="auto" w:fill="FFFFFF"/>
        </w:rPr>
        <w:t>μετʼ</w:t>
      </w:r>
      <w:r w:rsidR="0031383D" w:rsidRPr="00A06B11">
        <w:rPr>
          <w:rStyle w:val="w"/>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αὐτῶν</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μὲν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γὰρ</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ἐχόρευον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ὠρχοῦντο</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ᾖδον</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bookmarkStart w:id="344" w:name="_Hlk203232537"/>
      <w:r w:rsidR="0008573D" w:rsidRPr="00A06B11">
        <w:rPr>
          <w:rStyle w:val="w"/>
          <w:rFonts w:ascii="Gentium" w:hAnsi="Gentium" w:cs="Gentium"/>
          <w:i/>
          <w:iCs/>
          <w:color w:val="0070C0"/>
          <w:sz w:val="28"/>
          <w:szCs w:val="28"/>
          <w:shd w:val="clear" w:color="auto" w:fill="FFFFFF"/>
        </w:rPr>
        <w:t>ἐγὼ</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σιγὴν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ἔχων</w:t>
      </w:r>
      <w:r w:rsidR="0008573D" w:rsidRPr="00A06B11">
        <w:rPr>
          <w:rFonts w:ascii="Gentium" w:hAnsi="Gentium" w:cs="Gentium"/>
          <w:i/>
          <w:iCs/>
          <w:color w:val="0070C0"/>
          <w:sz w:val="28"/>
          <w:szCs w:val="28"/>
          <w:shd w:val="clear" w:color="auto" w:fill="FFFFFF"/>
        </w:rPr>
        <w:t xml:space="preserve"> </w:t>
      </w:r>
      <w:r w:rsidR="0008573D" w:rsidRPr="00A06B11">
        <w:rPr>
          <w:rFonts w:ascii="Gentium" w:hAnsi="Gentium" w:cs="Gentium"/>
          <w:i/>
          <w:iCs/>
          <w:color w:val="0070C0"/>
          <w:sz w:val="28"/>
          <w:szCs w:val="28"/>
        </w:rPr>
        <w:t xml:space="preserve">μετʼ </w:t>
      </w:r>
      <w:r w:rsidR="0008573D" w:rsidRPr="00A06B11">
        <w:rPr>
          <w:rStyle w:val="w"/>
          <w:rFonts w:ascii="Gentium" w:hAnsi="Gentium" w:cs="Gentium"/>
          <w:i/>
          <w:iCs/>
          <w:color w:val="0070C0"/>
          <w:sz w:val="28"/>
          <w:szCs w:val="28"/>
          <w:shd w:val="clear" w:color="auto" w:fill="FFFFFF"/>
        </w:rPr>
        <w:t>αὐτῶν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κύκλῳ</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τοῦ</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πύργου</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περιεπάτουν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ἱλαρὸς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ἤμην</w:t>
      </w:r>
      <w:r w:rsidR="0008573D" w:rsidRPr="00A06B11">
        <w:rPr>
          <w:rFonts w:ascii="Gentium" w:hAnsi="Gentium" w:cs="Gentium"/>
          <w:i/>
          <w:iCs/>
          <w:color w:val="0070C0"/>
          <w:sz w:val="28"/>
          <w:szCs w:val="28"/>
          <w:shd w:val="clear" w:color="auto" w:fill="FFFFFF"/>
        </w:rPr>
        <w:t xml:space="preserve"> </w:t>
      </w:r>
      <w:r w:rsidR="00591E2F" w:rsidRPr="00A06B11">
        <w:rPr>
          <w:rStyle w:val="w"/>
          <w:rFonts w:ascii="Gentium" w:hAnsi="Gentium" w:cs="Gentium"/>
          <w:i/>
          <w:iCs/>
          <w:color w:val="0070C0"/>
          <w:sz w:val="28"/>
          <w:szCs w:val="28"/>
          <w:shd w:val="clear" w:color="auto" w:fill="FFFFFF"/>
        </w:rPr>
        <w:t>μετʼ</w:t>
      </w:r>
      <w:r w:rsidR="0031383D" w:rsidRPr="00A06B11">
        <w:rPr>
          <w:rStyle w:val="w"/>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αὐτῶν</w:t>
      </w:r>
      <w:r w:rsidR="0008573D" w:rsidRPr="00A06B11">
        <w:rPr>
          <w:rStyle w:val="p"/>
          <w:rFonts w:ascii="Gentium" w:hAnsi="Gentium" w:cs="Gentium"/>
          <w:i/>
          <w:iCs/>
          <w:color w:val="0070C0"/>
          <w:sz w:val="28"/>
          <w:szCs w:val="28"/>
          <w:shd w:val="clear" w:color="auto" w:fill="FFFFFF"/>
        </w:rPr>
        <w:t xml:space="preserve">. </w:t>
      </w:r>
      <w:r w:rsidRPr="00A06B11">
        <w:rPr>
          <w:rFonts w:ascii="Gentium" w:hAnsi="Gentium" w:cs="Gentium"/>
          <w:b/>
          <w:i/>
          <w:iCs/>
          <w:color w:val="EE0000"/>
          <w:sz w:val="28"/>
          <w:szCs w:val="28"/>
          <w:vertAlign w:val="superscript"/>
        </w:rPr>
        <w:t>6</w:t>
      </w:r>
      <w:r w:rsidRPr="00A06B11">
        <w:rPr>
          <w:rFonts w:ascii="Gentium" w:hAnsi="Gentium" w:cs="Gentium"/>
          <w:i/>
          <w:iCs/>
          <w:color w:val="FF0000"/>
          <w:sz w:val="28"/>
          <w:szCs w:val="28"/>
          <w:vertAlign w:val="superscript"/>
        </w:rPr>
        <w:t> </w:t>
      </w:r>
      <w:r w:rsidR="0008573D" w:rsidRPr="00A06B11">
        <w:rPr>
          <w:rStyle w:val="w"/>
          <w:rFonts w:ascii="Gentium" w:hAnsi="Gentium" w:cs="Gentium"/>
          <w:i/>
          <w:iCs/>
          <w:color w:val="0070C0"/>
          <w:sz w:val="28"/>
          <w:szCs w:val="28"/>
          <w:shd w:val="clear" w:color="auto" w:fill="FFFFFF"/>
        </w:rPr>
        <w:t>ὀψίας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γενομένης</w:t>
      </w:r>
      <w:r w:rsidR="0008573D" w:rsidRPr="00A06B11">
        <w:rPr>
          <w:rFonts w:ascii="Gentium" w:hAnsi="Gentium" w:cs="Gentium"/>
          <w:i/>
          <w:iCs/>
          <w:color w:val="0070C0"/>
          <w:sz w:val="28"/>
          <w:szCs w:val="28"/>
          <w:shd w:val="clear" w:color="auto" w:fill="FFFFFF"/>
        </w:rPr>
        <w:t xml:space="preserve"> </w:t>
      </w:r>
      <w:bookmarkEnd w:id="344"/>
      <w:r w:rsidR="0008573D" w:rsidRPr="00A06B11">
        <w:rPr>
          <w:rStyle w:val="w"/>
          <w:rFonts w:ascii="Gentium" w:hAnsi="Gentium" w:cs="Gentium"/>
          <w:i/>
          <w:iCs/>
          <w:color w:val="0070C0"/>
          <w:sz w:val="28"/>
          <w:szCs w:val="28"/>
          <w:shd w:val="clear" w:color="auto" w:fill="FFFFFF"/>
        </w:rPr>
        <w:t>ἤθελον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εἰς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τὸν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οἶκον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ὑπάγειν</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οὐκ</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ἀφῆκαν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ἀλλὰ</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κατέσχον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με</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ἔμεινα</w:t>
      </w:r>
      <w:r w:rsidR="0008573D" w:rsidRPr="00A06B11">
        <w:rPr>
          <w:rFonts w:ascii="Gentium" w:hAnsi="Gentium" w:cs="Gentium"/>
          <w:i/>
          <w:iCs/>
          <w:color w:val="0070C0"/>
          <w:sz w:val="28"/>
          <w:szCs w:val="28"/>
          <w:shd w:val="clear" w:color="auto" w:fill="FFFFFF"/>
        </w:rPr>
        <w:t xml:space="preserve"> </w:t>
      </w:r>
      <w:r w:rsidR="0008573D" w:rsidRPr="00A06B11">
        <w:rPr>
          <w:rFonts w:ascii="Gentium" w:hAnsi="Gentium" w:cs="Gentium"/>
          <w:i/>
          <w:iCs/>
          <w:color w:val="0070C0"/>
          <w:sz w:val="28"/>
          <w:szCs w:val="28"/>
        </w:rPr>
        <w:t>μετʼ</w:t>
      </w:r>
      <w:r w:rsidR="0008573D" w:rsidRPr="00A06B11">
        <w:rPr>
          <w:rFonts w:ascii="Gentium" w:hAnsi="Gentium" w:cs="Gentium"/>
          <w:i/>
          <w:iCs/>
          <w:color w:val="7030A0"/>
          <w:sz w:val="28"/>
          <w:szCs w:val="28"/>
        </w:rPr>
        <w:t xml:space="preserve"> </w:t>
      </w:r>
      <w:r w:rsidR="0008573D" w:rsidRPr="00A06B11">
        <w:rPr>
          <w:rStyle w:val="w"/>
          <w:rFonts w:ascii="Gentium" w:hAnsi="Gentium" w:cs="Gentium"/>
          <w:i/>
          <w:iCs/>
          <w:color w:val="0070C0"/>
          <w:sz w:val="28"/>
          <w:szCs w:val="28"/>
          <w:shd w:val="clear" w:color="auto" w:fill="FFFFFF"/>
        </w:rPr>
        <w:t>αὐτῶν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τὴν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νύκτα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ἐκοιμήθην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παρὰ</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τὸν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πύργον</w:t>
      </w:r>
      <w:r w:rsidR="0008573D" w:rsidRPr="00A06B11">
        <w:rPr>
          <w:rStyle w:val="p"/>
          <w:rFonts w:ascii="Gentium" w:hAnsi="Gentium" w:cs="Gentium"/>
          <w:i/>
          <w:iCs/>
          <w:color w:val="0070C0"/>
          <w:sz w:val="28"/>
          <w:szCs w:val="28"/>
          <w:shd w:val="clear" w:color="auto" w:fill="FFFFFF"/>
        </w:rPr>
        <w:t xml:space="preserve">. </w:t>
      </w:r>
      <w:r w:rsidRPr="00A06B11">
        <w:rPr>
          <w:rFonts w:ascii="Gentium" w:hAnsi="Gentium" w:cs="Gentium"/>
          <w:b/>
          <w:i/>
          <w:iCs/>
          <w:color w:val="EE0000"/>
          <w:sz w:val="28"/>
          <w:szCs w:val="28"/>
          <w:vertAlign w:val="superscript"/>
        </w:rPr>
        <w:t>7</w:t>
      </w:r>
      <w:r w:rsidRPr="00A06B11">
        <w:rPr>
          <w:rFonts w:ascii="Gentium" w:hAnsi="Gentium" w:cs="Gentium"/>
          <w:i/>
          <w:iCs/>
          <w:color w:val="FF0000"/>
          <w:sz w:val="28"/>
          <w:szCs w:val="28"/>
          <w:vertAlign w:val="superscript"/>
        </w:rPr>
        <w:t> </w:t>
      </w:r>
      <w:r w:rsidR="0008573D" w:rsidRPr="00A06B11">
        <w:rPr>
          <w:rStyle w:val="w"/>
          <w:rFonts w:ascii="Gentium" w:hAnsi="Gentium" w:cs="Gentium"/>
          <w:i/>
          <w:iCs/>
          <w:color w:val="0070C0"/>
          <w:sz w:val="28"/>
          <w:szCs w:val="28"/>
          <w:shd w:val="clear" w:color="auto" w:fill="FFFFFF"/>
        </w:rPr>
        <w:t>ἔστρωσαν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γὰρ</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παρθένοι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τοὺς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λινοῦς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χιτῶνας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ἑαυτῶν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χαμαὶ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bookmarkStart w:id="345" w:name="_Hlk203232591"/>
      <w:r w:rsidR="0008573D" w:rsidRPr="00A06B11">
        <w:rPr>
          <w:rStyle w:val="w"/>
          <w:rFonts w:ascii="Gentium" w:hAnsi="Gentium" w:cs="Gentium"/>
          <w:i/>
          <w:iCs/>
          <w:color w:val="0070C0"/>
          <w:sz w:val="28"/>
          <w:szCs w:val="28"/>
          <w:shd w:val="clear" w:color="auto" w:fill="FFFFFF"/>
        </w:rPr>
        <w:t>ἐμὲ</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ἀνέκλιναν</w:t>
      </w:r>
      <w:r w:rsidR="0008573D" w:rsidRPr="00A06B11">
        <w:rPr>
          <w:rFonts w:ascii="Gentium" w:hAnsi="Gentium" w:cs="Gentium"/>
          <w:i/>
          <w:iCs/>
          <w:color w:val="0070C0"/>
          <w:sz w:val="28"/>
          <w:szCs w:val="28"/>
          <w:shd w:val="clear" w:color="auto" w:fill="FFFFFF"/>
        </w:rPr>
        <w:t xml:space="preserve"> </w:t>
      </w:r>
      <w:bookmarkEnd w:id="345"/>
      <w:r w:rsidR="0008573D" w:rsidRPr="00A06B11">
        <w:rPr>
          <w:rStyle w:val="w"/>
          <w:rFonts w:ascii="Gentium" w:hAnsi="Gentium" w:cs="Gentium"/>
          <w:i/>
          <w:iCs/>
          <w:color w:val="0070C0"/>
          <w:sz w:val="28"/>
          <w:szCs w:val="28"/>
          <w:shd w:val="clear" w:color="auto" w:fill="FFFFFF"/>
        </w:rPr>
        <w:t>εἰς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τὸ</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μέσον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αὐτῶν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οὐδὲν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ὅλως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ἐποίουν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εἰ</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μὴ</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προσηύχοντο</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κἀγὼ</w:t>
      </w:r>
      <w:r w:rsidR="0008573D" w:rsidRPr="00A06B11">
        <w:rPr>
          <w:rFonts w:ascii="Gentium" w:hAnsi="Gentium" w:cs="Gentium"/>
          <w:i/>
          <w:iCs/>
          <w:color w:val="0070C0"/>
          <w:sz w:val="28"/>
          <w:szCs w:val="28"/>
          <w:shd w:val="clear" w:color="auto" w:fill="FFFFFF"/>
        </w:rPr>
        <w:t xml:space="preserve"> </w:t>
      </w:r>
      <w:r w:rsidR="0008573D" w:rsidRPr="00A06B11">
        <w:rPr>
          <w:rFonts w:ascii="Gentium" w:hAnsi="Gentium" w:cs="Gentium"/>
          <w:i/>
          <w:iCs/>
          <w:color w:val="0070C0"/>
          <w:sz w:val="28"/>
          <w:szCs w:val="28"/>
        </w:rPr>
        <w:t xml:space="preserve">μετʼ </w:t>
      </w:r>
      <w:r w:rsidR="0008573D" w:rsidRPr="00A06B11">
        <w:rPr>
          <w:rStyle w:val="w"/>
          <w:rFonts w:ascii="Gentium" w:hAnsi="Gentium" w:cs="Gentium"/>
          <w:i/>
          <w:iCs/>
          <w:color w:val="0070C0"/>
          <w:sz w:val="28"/>
          <w:szCs w:val="28"/>
          <w:shd w:val="clear" w:color="auto" w:fill="FFFFFF"/>
        </w:rPr>
        <w:t>αὐτῶν ἀδιαλείπτως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προσηυχόμην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οὐκ</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ἔλασσον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ἐκείνων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ἔχαιρον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παρθένοι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οὕτω</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μου</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προσευχομένου</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ἔμεινα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ἐκεῖ</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μέχρι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τῆς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αὔριον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ἕως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ὥρας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δευτέρας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μετὰ</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τῶν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παρθένον</w:t>
      </w:r>
      <w:r w:rsidR="0008573D" w:rsidRPr="00A06B11">
        <w:rPr>
          <w:rStyle w:val="p"/>
          <w:rFonts w:ascii="Gentium" w:hAnsi="Gentium" w:cs="Gentium"/>
          <w:i/>
          <w:iCs/>
          <w:color w:val="0070C0"/>
          <w:sz w:val="28"/>
          <w:szCs w:val="28"/>
          <w:shd w:val="clear" w:color="auto" w:fill="FFFFFF"/>
        </w:rPr>
        <w:t xml:space="preserve">. </w:t>
      </w:r>
      <w:r w:rsidRPr="00A06B11">
        <w:rPr>
          <w:rFonts w:ascii="Gentium" w:hAnsi="Gentium" w:cs="Gentium"/>
          <w:b/>
          <w:i/>
          <w:iCs/>
          <w:color w:val="EE0000"/>
          <w:sz w:val="28"/>
          <w:szCs w:val="28"/>
          <w:vertAlign w:val="superscript"/>
        </w:rPr>
        <w:t>8</w:t>
      </w:r>
      <w:r w:rsidRPr="00A06B11">
        <w:rPr>
          <w:rFonts w:ascii="Gentium" w:hAnsi="Gentium" w:cs="Gentium"/>
          <w:i/>
          <w:iCs/>
          <w:color w:val="FF0000"/>
          <w:sz w:val="28"/>
          <w:szCs w:val="28"/>
          <w:vertAlign w:val="superscript"/>
        </w:rPr>
        <w:t> </w:t>
      </w:r>
      <w:r w:rsidR="0008573D" w:rsidRPr="00A06B11">
        <w:rPr>
          <w:rStyle w:val="w"/>
          <w:rFonts w:ascii="Gentium" w:hAnsi="Gentium" w:cs="Gentium"/>
          <w:i/>
          <w:iCs/>
          <w:color w:val="0070C0"/>
          <w:sz w:val="28"/>
          <w:szCs w:val="28"/>
          <w:shd w:val="clear" w:color="auto" w:fill="FFFFFF"/>
        </w:rPr>
        <w:t>εἶτα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παρῆν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ὁ</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ποιμήν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λέγει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ταῖς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παρθένοις</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Μή</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τινα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αὐτῷ</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ὕβριν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πεποιήκατε</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Ἐρώτα</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φασίν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αὐτόν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bookmarkStart w:id="346" w:name="_Hlk203232633"/>
      <w:r w:rsidR="0008573D" w:rsidRPr="00A06B11">
        <w:rPr>
          <w:rStyle w:val="w"/>
          <w:rFonts w:ascii="Gentium" w:hAnsi="Gentium" w:cs="Gentium"/>
          <w:i/>
          <w:iCs/>
          <w:color w:val="0070C0"/>
          <w:sz w:val="28"/>
          <w:szCs w:val="28"/>
          <w:shd w:val="clear" w:color="auto" w:fill="FFFFFF"/>
        </w:rPr>
        <w:t>λέγω</w:t>
      </w:r>
      <w:r w:rsidR="0008573D" w:rsidRPr="00A06B11">
        <w:rPr>
          <w:rFonts w:ascii="Gentium" w:hAnsi="Gentium" w:cs="Gentium"/>
          <w:i/>
          <w:iCs/>
          <w:color w:val="0070C0"/>
          <w:sz w:val="28"/>
          <w:szCs w:val="28"/>
          <w:shd w:val="clear" w:color="auto" w:fill="FFFFFF"/>
        </w:rPr>
        <w:t xml:space="preserve"> </w:t>
      </w:r>
      <w:bookmarkEnd w:id="346"/>
      <w:r w:rsidR="0008573D" w:rsidRPr="00A06B11">
        <w:rPr>
          <w:rStyle w:val="w"/>
          <w:rFonts w:ascii="Gentium" w:hAnsi="Gentium" w:cs="Gentium"/>
          <w:i/>
          <w:iCs/>
          <w:color w:val="0070C0"/>
          <w:sz w:val="28"/>
          <w:szCs w:val="28"/>
          <w:shd w:val="clear" w:color="auto" w:fill="FFFFFF"/>
        </w:rPr>
        <w:t>αὐτῷ</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Κύριε</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εὐφράνθην</w:t>
      </w:r>
      <w:r w:rsidR="0008573D" w:rsidRPr="00A06B11">
        <w:rPr>
          <w:rFonts w:ascii="Gentium" w:hAnsi="Gentium" w:cs="Gentium"/>
          <w:i/>
          <w:iCs/>
          <w:color w:val="0070C0"/>
          <w:sz w:val="28"/>
          <w:szCs w:val="28"/>
          <w:shd w:val="clear" w:color="auto" w:fill="FFFFFF"/>
        </w:rPr>
        <w:t xml:space="preserve"> </w:t>
      </w:r>
      <w:r w:rsidR="0008573D" w:rsidRPr="00A06B11">
        <w:rPr>
          <w:rFonts w:ascii="Gentium" w:hAnsi="Gentium" w:cs="Gentium"/>
          <w:i/>
          <w:iCs/>
          <w:color w:val="0070C0"/>
          <w:sz w:val="28"/>
          <w:szCs w:val="28"/>
        </w:rPr>
        <w:t xml:space="preserve">μετʼ </w:t>
      </w:r>
      <w:r w:rsidR="0008573D" w:rsidRPr="00A06B11">
        <w:rPr>
          <w:rStyle w:val="w"/>
          <w:rFonts w:ascii="Gentium" w:hAnsi="Gentium" w:cs="Gentium"/>
          <w:i/>
          <w:iCs/>
          <w:color w:val="0070C0"/>
          <w:sz w:val="28"/>
          <w:szCs w:val="28"/>
          <w:shd w:val="clear" w:color="auto" w:fill="FFFFFF"/>
        </w:rPr>
        <w:t>αὐτῶν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μείνας</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bookmarkStart w:id="347" w:name="_Hlk203232715"/>
      <w:r w:rsidR="0008573D" w:rsidRPr="00A06B11">
        <w:rPr>
          <w:rStyle w:val="w"/>
          <w:rFonts w:ascii="Gentium" w:hAnsi="Gentium" w:cs="Gentium"/>
          <w:i/>
          <w:iCs/>
          <w:color w:val="0070C0"/>
          <w:sz w:val="28"/>
          <w:szCs w:val="28"/>
          <w:shd w:val="clear" w:color="auto" w:fill="FFFFFF"/>
        </w:rPr>
        <w:t>Τί</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φησίν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ἐδείπνησας</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Ἐδείπνησα</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φημί</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κύριε</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ῥήματα</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κυρίου</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ὅλην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τὴν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νύκτα</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Καλῶς</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φησίν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ἔλαβόν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σε</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Ναί</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φημί</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κύριε</w:t>
      </w:r>
      <w:bookmarkEnd w:id="347"/>
      <w:r w:rsidR="0008573D" w:rsidRPr="00A06B11">
        <w:rPr>
          <w:rStyle w:val="p"/>
          <w:rFonts w:ascii="Gentium" w:hAnsi="Gentium" w:cs="Gentium"/>
          <w:i/>
          <w:iCs/>
          <w:color w:val="0070C0"/>
          <w:sz w:val="28"/>
          <w:szCs w:val="28"/>
          <w:shd w:val="clear" w:color="auto" w:fill="FFFFFF"/>
        </w:rPr>
        <w:t xml:space="preserve">. </w:t>
      </w:r>
      <w:r w:rsidRPr="00A06B11">
        <w:rPr>
          <w:rFonts w:ascii="Gentium" w:hAnsi="Gentium" w:cs="Gentium"/>
          <w:b/>
          <w:i/>
          <w:iCs/>
          <w:color w:val="EE0000"/>
          <w:sz w:val="28"/>
          <w:szCs w:val="28"/>
          <w:vertAlign w:val="superscript"/>
        </w:rPr>
        <w:t>9</w:t>
      </w:r>
      <w:r w:rsidRPr="00A06B11">
        <w:rPr>
          <w:rFonts w:ascii="Gentium" w:hAnsi="Gentium" w:cs="Gentium"/>
          <w:i/>
          <w:iCs/>
          <w:color w:val="FF0000"/>
          <w:sz w:val="28"/>
          <w:szCs w:val="28"/>
          <w:vertAlign w:val="superscript"/>
        </w:rPr>
        <w:t> </w:t>
      </w:r>
      <w:r w:rsidR="0008573D" w:rsidRPr="00A06B11">
        <w:rPr>
          <w:rStyle w:val="w"/>
          <w:rFonts w:ascii="Gentium" w:hAnsi="Gentium" w:cs="Gentium"/>
          <w:i/>
          <w:iCs/>
          <w:color w:val="0070C0"/>
          <w:sz w:val="28"/>
          <w:szCs w:val="28"/>
          <w:shd w:val="clear" w:color="auto" w:fill="FFFFFF"/>
        </w:rPr>
        <w:t>Νῦν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φησί</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τί</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θελεῖς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πρῶτον</w:t>
      </w:r>
      <w:r w:rsidR="0008573D" w:rsidRPr="00A06B11">
        <w:rPr>
          <w:rFonts w:ascii="Gentium" w:hAnsi="Gentium" w:cs="Gentium"/>
          <w:i/>
          <w:iCs/>
          <w:color w:val="0070C0"/>
          <w:sz w:val="28"/>
          <w:szCs w:val="28"/>
          <w:shd w:val="clear" w:color="auto" w:fill="FFFFFF"/>
        </w:rPr>
        <w:t xml:space="preserve"> </w:t>
      </w:r>
      <w:bookmarkStart w:id="348" w:name="_Hlk203232816"/>
      <w:r w:rsidR="0008573D" w:rsidRPr="00A06B11">
        <w:rPr>
          <w:rStyle w:val="w"/>
          <w:rFonts w:ascii="Gentium" w:hAnsi="Gentium" w:cs="Gentium"/>
          <w:i/>
          <w:iCs/>
          <w:color w:val="0070C0"/>
          <w:sz w:val="28"/>
          <w:szCs w:val="28"/>
          <w:shd w:val="clear" w:color="auto" w:fill="FFFFFF"/>
        </w:rPr>
        <w:t>ἀκοῦσαι</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bookmarkEnd w:id="348"/>
      <w:r w:rsidR="0008573D" w:rsidRPr="00A06B11">
        <w:rPr>
          <w:rStyle w:val="w"/>
          <w:rFonts w:ascii="Gentium" w:hAnsi="Gentium" w:cs="Gentium"/>
          <w:i/>
          <w:iCs/>
          <w:color w:val="0070C0"/>
          <w:sz w:val="28"/>
          <w:szCs w:val="28"/>
          <w:shd w:val="clear" w:color="auto" w:fill="FFFFFF"/>
        </w:rPr>
        <w:t>Καθώς</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φημί</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κύριε</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Fonts w:ascii="Gentium" w:hAnsi="Gentium" w:cs="Gentium"/>
          <w:i/>
          <w:iCs/>
          <w:color w:val="0070C0"/>
          <w:sz w:val="28"/>
          <w:szCs w:val="28"/>
        </w:rPr>
        <w:t xml:space="preserve">ἀπʼ </w:t>
      </w:r>
      <w:r w:rsidR="0008573D" w:rsidRPr="00A06B11">
        <w:rPr>
          <w:rStyle w:val="w"/>
          <w:rFonts w:ascii="Gentium" w:hAnsi="Gentium" w:cs="Gentium"/>
          <w:i/>
          <w:iCs/>
          <w:color w:val="0070C0"/>
          <w:sz w:val="28"/>
          <w:szCs w:val="28"/>
          <w:shd w:val="clear" w:color="auto" w:fill="FFFFFF"/>
        </w:rPr>
        <w:t>ἀρχῆς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ἔδειξας</w:t>
      </w:r>
      <w:r w:rsidR="008C390E"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ἐρωτῶ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σε</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κύριε</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ἵνα</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καθὼς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ἄν</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σε</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ἐπερωτήσω</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οὕτω</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μοι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δηλώσῃς</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Καθὼς</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βούλει</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φησίν</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οὕτω</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σοι</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ἐπιλύσω</w:t>
      </w:r>
      <w:r w:rsidR="0008573D" w:rsidRPr="00A06B11">
        <w:rPr>
          <w:rStyle w:val="p"/>
          <w:rFonts w:ascii="Gentium" w:hAnsi="Gentium" w:cs="Gentium"/>
          <w:i/>
          <w:iCs/>
          <w:color w:val="0070C0"/>
          <w:sz w:val="28"/>
          <w:szCs w:val="28"/>
          <w:shd w:val="clear" w:color="auto" w:fill="FFFFFF"/>
        </w:rPr>
        <w:t>,</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καὶ</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οὐδὲν</w:t>
      </w:r>
      <w:r w:rsidR="0008573D" w:rsidRPr="00A06B11">
        <w:rPr>
          <w:rFonts w:ascii="Gentium" w:hAnsi="Gentium" w:cs="Gentium"/>
          <w:i/>
          <w:iCs/>
          <w:color w:val="0070C0"/>
          <w:sz w:val="28"/>
          <w:szCs w:val="28"/>
          <w:shd w:val="clear" w:color="auto" w:fill="FFFFFF"/>
        </w:rPr>
        <w:t xml:space="preserve"> </w:t>
      </w:r>
      <w:bookmarkStart w:id="349" w:name="_Hlk203232992"/>
      <w:r w:rsidR="00ED2EDD" w:rsidRPr="00ED2EDD">
        <w:rPr>
          <w:rStyle w:val="w"/>
          <w:rFonts w:ascii="Gentium" w:hAnsi="Gentium" w:cs="Gentium"/>
          <w:i/>
          <w:iCs/>
          <w:color w:val="0070C0"/>
          <w:sz w:val="28"/>
          <w:szCs w:val="28"/>
          <w:shd w:val="clear" w:color="auto" w:fill="FFFFFF"/>
        </w:rPr>
        <w:t>ὅ</w:t>
      </w:r>
      <w:r w:rsidR="0008573D" w:rsidRPr="00A06B11">
        <w:rPr>
          <w:rStyle w:val="w"/>
          <w:rFonts w:ascii="Gentium" w:hAnsi="Gentium" w:cs="Gentium"/>
          <w:i/>
          <w:iCs/>
          <w:color w:val="0070C0"/>
          <w:sz w:val="28"/>
          <w:szCs w:val="28"/>
          <w:shd w:val="clear" w:color="auto" w:fill="FFFFFF"/>
        </w:rPr>
        <w:t>λως</w:t>
      </w:r>
      <w:r w:rsidR="0008573D" w:rsidRPr="00A06B11">
        <w:rPr>
          <w:rFonts w:ascii="Gentium" w:hAnsi="Gentium" w:cs="Gentium"/>
          <w:i/>
          <w:iCs/>
          <w:color w:val="0070C0"/>
          <w:sz w:val="28"/>
          <w:szCs w:val="28"/>
          <w:shd w:val="clear" w:color="auto" w:fill="FFFFFF"/>
        </w:rPr>
        <w:t xml:space="preserve"> </w:t>
      </w:r>
      <w:bookmarkEnd w:id="349"/>
      <w:r w:rsidR="0008573D" w:rsidRPr="00A06B11">
        <w:rPr>
          <w:rStyle w:val="w"/>
          <w:rFonts w:ascii="Gentium" w:hAnsi="Gentium" w:cs="Gentium"/>
          <w:i/>
          <w:iCs/>
          <w:color w:val="0070C0"/>
          <w:sz w:val="28"/>
          <w:szCs w:val="28"/>
          <w:shd w:val="clear" w:color="auto" w:fill="FFFFFF"/>
        </w:rPr>
        <w:t>ἀποκρύψω</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ἀπὸ</w:t>
      </w:r>
      <w:r w:rsidR="0008573D" w:rsidRPr="00A06B11">
        <w:rPr>
          <w:rFonts w:ascii="Gentium" w:hAnsi="Gentium" w:cs="Gentium"/>
          <w:i/>
          <w:iCs/>
          <w:color w:val="0070C0"/>
          <w:sz w:val="28"/>
          <w:szCs w:val="28"/>
          <w:shd w:val="clear" w:color="auto" w:fill="FFFFFF"/>
        </w:rPr>
        <w:t xml:space="preserve"> </w:t>
      </w:r>
      <w:r w:rsidR="0008573D" w:rsidRPr="00A06B11">
        <w:rPr>
          <w:rStyle w:val="w"/>
          <w:rFonts w:ascii="Gentium" w:hAnsi="Gentium" w:cs="Gentium"/>
          <w:i/>
          <w:iCs/>
          <w:color w:val="0070C0"/>
          <w:sz w:val="28"/>
          <w:szCs w:val="28"/>
          <w:shd w:val="clear" w:color="auto" w:fill="FFFFFF"/>
        </w:rPr>
        <w:t>σοῦ</w:t>
      </w:r>
      <w:r w:rsidR="0008573D" w:rsidRPr="00A06B11">
        <w:rPr>
          <w:rStyle w:val="p"/>
          <w:rFonts w:ascii="Gentium" w:hAnsi="Gentium" w:cs="Gentium"/>
          <w:i/>
          <w:iCs/>
          <w:color w:val="0070C0"/>
          <w:sz w:val="28"/>
          <w:szCs w:val="28"/>
          <w:shd w:val="clear" w:color="auto" w:fill="FFFFFF"/>
        </w:rPr>
        <w:t>.</w:t>
      </w:r>
    </w:p>
    <w:p w14:paraId="77B318CB"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2CCB218D" w14:textId="28FC9430"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Παραβολὴ θʹ 12</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89</w:t>
      </w:r>
      <w:r w:rsidR="000D03E0" w:rsidRPr="008C390E">
        <w:rPr>
          <w:rFonts w:ascii="Gentium" w:hAnsi="Gentium" w:cs="Gentium"/>
          <w:b/>
          <w:bCs/>
          <w:i/>
          <w:iCs/>
          <w:sz w:val="32"/>
          <w:szCs w:val="32"/>
          <w:u w:val="single" w:color="00B050"/>
        </w:rPr>
        <w:t>)</w:t>
      </w:r>
    </w:p>
    <w:p w14:paraId="1CC661E8" w14:textId="14571B4D" w:rsidR="0008573D" w:rsidRPr="00EC7248" w:rsidRDefault="006F56CA" w:rsidP="00275580">
      <w:pPr>
        <w:spacing w:before="120"/>
        <w:jc w:val="both"/>
        <w:rPr>
          <w:rFonts w:ascii="Gentium" w:hAnsi="Gentium" w:cs="Gentium"/>
          <w:b/>
          <w:i/>
          <w:iCs/>
          <w:color w:val="FF0000"/>
          <w:sz w:val="28"/>
          <w:szCs w:val="28"/>
          <w:vertAlign w:val="superscript"/>
        </w:rPr>
      </w:pPr>
      <w:r w:rsidRPr="00EC7248">
        <w:rPr>
          <w:rFonts w:ascii="Gentium" w:hAnsi="Gentium" w:cs="Gentium"/>
          <w:b/>
          <w:bCs/>
          <w:i/>
          <w:iCs/>
          <w:color w:val="EE0000"/>
          <w:sz w:val="28"/>
          <w:szCs w:val="28"/>
          <w:vertAlign w:val="superscript"/>
        </w:rPr>
        <w:t>1</w:t>
      </w:r>
      <w:r w:rsidRPr="00EC7248">
        <w:rPr>
          <w:rFonts w:ascii="Gentium" w:hAnsi="Gentium" w:cs="Gentium"/>
          <w:b/>
          <w:bCs/>
          <w:i/>
          <w:iCs/>
          <w:color w:val="FF0000"/>
          <w:sz w:val="28"/>
          <w:szCs w:val="28"/>
          <w:vertAlign w:val="superscript"/>
        </w:rPr>
        <w:t> </w:t>
      </w:r>
      <w:r w:rsidR="0008573D" w:rsidRPr="00EC7248">
        <w:rPr>
          <w:rStyle w:val="w"/>
          <w:rFonts w:ascii="Gentium" w:hAnsi="Gentium" w:cs="Gentium"/>
          <w:i/>
          <w:iCs/>
          <w:color w:val="0070C0"/>
          <w:sz w:val="28"/>
          <w:szCs w:val="28"/>
          <w:shd w:val="clear" w:color="auto" w:fill="FFFFFF"/>
        </w:rPr>
        <w:t>Πρῶτον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φημί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πάντων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κύριε</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τοῦτό</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μοι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δήλωσον</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πέτρα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πύλη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τίς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ἐστιν</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πέτρα</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αὕτη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πύλη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ὁ</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υἱὸς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ἐστί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Πῶς</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φημί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κύριε</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πέτρα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παλαιά</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ἐστιν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δὲ</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πύλη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καινή</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Ἄκουε</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bookmarkStart w:id="350" w:name="_Hlk203233090"/>
      <w:r w:rsidR="0008573D" w:rsidRPr="00EC7248">
        <w:rPr>
          <w:rStyle w:val="w"/>
          <w:rFonts w:ascii="Gentium" w:hAnsi="Gentium" w:cs="Gentium"/>
          <w:i/>
          <w:iCs/>
          <w:color w:val="0070C0"/>
          <w:sz w:val="28"/>
          <w:szCs w:val="28"/>
          <w:shd w:val="clear" w:color="auto" w:fill="FFFFFF"/>
        </w:rPr>
        <w:t>φησί</w:t>
      </w:r>
      <w:bookmarkEnd w:id="350"/>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σύνιε</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ἀσύνετε</w:t>
      </w:r>
      <w:r w:rsidR="0008573D" w:rsidRPr="00EC7248">
        <w:rPr>
          <w:rStyle w:val="p"/>
          <w:rFonts w:ascii="Gentium" w:hAnsi="Gentium" w:cs="Gentium"/>
          <w:i/>
          <w:iCs/>
          <w:color w:val="0070C0"/>
          <w:sz w:val="28"/>
          <w:szCs w:val="28"/>
          <w:shd w:val="clear" w:color="auto" w:fill="FFFFFF"/>
        </w:rPr>
        <w:t xml:space="preserve">. </w:t>
      </w:r>
      <w:r w:rsidRPr="00EC7248">
        <w:rPr>
          <w:rFonts w:ascii="Gentium" w:hAnsi="Gentium" w:cs="Gentium"/>
          <w:b/>
          <w:i/>
          <w:iCs/>
          <w:color w:val="EE0000"/>
          <w:sz w:val="28"/>
          <w:szCs w:val="28"/>
          <w:vertAlign w:val="superscript"/>
        </w:rPr>
        <w:t>2</w:t>
      </w:r>
      <w:r w:rsidRPr="00EC7248">
        <w:rPr>
          <w:rFonts w:ascii="Gentium" w:hAnsi="Gentium" w:cs="Gentium"/>
          <w:i/>
          <w:iCs/>
          <w:color w:val="FF0000"/>
          <w:sz w:val="28"/>
          <w:szCs w:val="28"/>
          <w:vertAlign w:val="superscript"/>
        </w:rPr>
        <w:t> </w:t>
      </w:r>
      <w:r w:rsidR="0008573D" w:rsidRPr="00EC7248">
        <w:rPr>
          <w:rStyle w:val="w"/>
          <w:rFonts w:ascii="Gentium" w:hAnsi="Gentium" w:cs="Gentium"/>
          <w:i/>
          <w:iCs/>
          <w:color w:val="0070C0"/>
          <w:sz w:val="28"/>
          <w:szCs w:val="28"/>
          <w:shd w:val="clear" w:color="auto" w:fill="FFFFFF"/>
        </w:rPr>
        <w:t>ὁ</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μὲν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υἱὸς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πάσης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τῆς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κτίσεως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προγενέστερός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ἐστιν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ὥστε</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σύμβουλον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γενέσθαι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πατρὶ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τῆς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κτίσεως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αὐτοῦ</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διὰ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τοῦτο</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παλαιὰ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πέτρα</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δὲ</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πύλη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διατί</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καινή</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φημί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κύριε</w:t>
      </w:r>
      <w:r w:rsidR="008C390E" w:rsidRPr="00EC7248">
        <w:rPr>
          <w:rStyle w:val="p"/>
          <w:rFonts w:ascii="Gentium" w:hAnsi="Gentium" w:cs="Gentium"/>
          <w:i/>
          <w:iCs/>
          <w:color w:val="0070C0"/>
          <w:sz w:val="28"/>
          <w:szCs w:val="28"/>
          <w:shd w:val="clear" w:color="auto" w:fill="FFFFFF"/>
        </w:rPr>
        <w:t>;</w:t>
      </w:r>
      <w:r w:rsidR="0008573D" w:rsidRPr="00EC7248">
        <w:rPr>
          <w:rStyle w:val="p"/>
          <w:rFonts w:ascii="Gentium" w:hAnsi="Gentium" w:cs="Gentium"/>
          <w:i/>
          <w:iCs/>
          <w:color w:val="0070C0"/>
          <w:sz w:val="28"/>
          <w:szCs w:val="28"/>
          <w:shd w:val="clear" w:color="auto" w:fill="FFFFFF"/>
        </w:rPr>
        <w:t xml:space="preserve"> </w:t>
      </w:r>
      <w:r w:rsidRPr="00EC7248">
        <w:rPr>
          <w:rFonts w:ascii="Gentium" w:hAnsi="Gentium" w:cs="Gentium"/>
          <w:b/>
          <w:i/>
          <w:iCs/>
          <w:color w:val="EE0000"/>
          <w:sz w:val="28"/>
          <w:szCs w:val="28"/>
          <w:vertAlign w:val="superscript"/>
        </w:rPr>
        <w:t>3</w:t>
      </w:r>
      <w:r w:rsidRPr="00EC7248">
        <w:rPr>
          <w:rFonts w:ascii="Gentium" w:hAnsi="Gentium" w:cs="Gentium"/>
          <w:i/>
          <w:iCs/>
          <w:color w:val="FF0000"/>
          <w:sz w:val="28"/>
          <w:szCs w:val="28"/>
          <w:vertAlign w:val="superscript"/>
        </w:rPr>
        <w:t> </w:t>
      </w:r>
      <w:r w:rsidR="0008573D" w:rsidRPr="00EC7248">
        <w:rPr>
          <w:rStyle w:val="w"/>
          <w:rFonts w:ascii="Gentium" w:hAnsi="Gentium" w:cs="Gentium"/>
          <w:i/>
          <w:iCs/>
          <w:color w:val="0070C0"/>
          <w:sz w:val="28"/>
          <w:szCs w:val="28"/>
          <w:shd w:val="clear" w:color="auto" w:fill="FFFFFF"/>
        </w:rPr>
        <w:t>Ὅτι</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Fonts w:ascii="Gentium" w:hAnsi="Gentium" w:cs="Gentium"/>
          <w:i/>
          <w:iCs/>
          <w:color w:val="0070C0"/>
          <w:sz w:val="28"/>
          <w:szCs w:val="28"/>
        </w:rPr>
        <w:t xml:space="preserve">ἐπʼ </w:t>
      </w:r>
      <w:r w:rsidR="0008573D" w:rsidRPr="00EC7248">
        <w:rPr>
          <w:rStyle w:val="w"/>
          <w:rFonts w:ascii="Gentium" w:hAnsi="Gentium" w:cs="Gentium"/>
          <w:i/>
          <w:iCs/>
          <w:color w:val="0070C0"/>
          <w:sz w:val="28"/>
          <w:szCs w:val="28"/>
          <w:shd w:val="clear" w:color="auto" w:fill="FFFFFF"/>
        </w:rPr>
        <w:t>ἐσχάτων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τῶν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ἡμερῶν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τῆς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συντελείας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φανερὸς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ἐγένετο</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διὰ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τοῦτο καινὴ</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ἐγένετο</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πύλη</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ἵνα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μέλλοντες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σώζεσθαι</w:t>
      </w:r>
      <w:r w:rsidR="0008573D" w:rsidRPr="00EC7248">
        <w:rPr>
          <w:rFonts w:ascii="Gentium" w:hAnsi="Gentium" w:cs="Gentium"/>
          <w:i/>
          <w:iCs/>
          <w:color w:val="0070C0"/>
          <w:sz w:val="28"/>
          <w:szCs w:val="28"/>
          <w:shd w:val="clear" w:color="auto" w:fill="FFFFFF"/>
        </w:rPr>
        <w:t xml:space="preserve"> </w:t>
      </w:r>
      <w:r w:rsidR="0008573D" w:rsidRPr="00EC7248">
        <w:rPr>
          <w:rFonts w:ascii="Gentium" w:hAnsi="Gentium" w:cs="Gentium"/>
          <w:i/>
          <w:iCs/>
          <w:color w:val="0070C0"/>
          <w:sz w:val="28"/>
          <w:szCs w:val="28"/>
        </w:rPr>
        <w:t xml:space="preserve">διʼ </w:t>
      </w:r>
      <w:r w:rsidR="0008573D" w:rsidRPr="00EC7248">
        <w:rPr>
          <w:rStyle w:val="w"/>
          <w:rFonts w:ascii="Gentium" w:hAnsi="Gentium" w:cs="Gentium"/>
          <w:i/>
          <w:iCs/>
          <w:color w:val="0070C0"/>
          <w:sz w:val="28"/>
          <w:szCs w:val="28"/>
          <w:shd w:val="clear" w:color="auto" w:fill="FFFFFF"/>
        </w:rPr>
        <w:t>αὐτῆς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τὴν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βασιλείαν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εἰσέλθωσι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θεοῦ</w:t>
      </w:r>
      <w:r w:rsidR="0008573D" w:rsidRPr="00EC7248">
        <w:rPr>
          <w:rStyle w:val="p"/>
          <w:rFonts w:ascii="Gentium" w:hAnsi="Gentium" w:cs="Gentium"/>
          <w:i/>
          <w:iCs/>
          <w:color w:val="0070C0"/>
          <w:sz w:val="28"/>
          <w:szCs w:val="28"/>
          <w:shd w:val="clear" w:color="auto" w:fill="FFFFFF"/>
        </w:rPr>
        <w:t xml:space="preserve">. </w:t>
      </w:r>
      <w:r w:rsidRPr="00EC7248">
        <w:rPr>
          <w:rFonts w:ascii="Gentium" w:hAnsi="Gentium" w:cs="Gentium"/>
          <w:b/>
          <w:i/>
          <w:iCs/>
          <w:color w:val="EE0000"/>
          <w:sz w:val="28"/>
          <w:szCs w:val="28"/>
          <w:vertAlign w:val="superscript"/>
        </w:rPr>
        <w:t>4</w:t>
      </w:r>
      <w:r w:rsidRPr="00EC7248">
        <w:rPr>
          <w:rFonts w:ascii="Gentium" w:hAnsi="Gentium" w:cs="Gentium"/>
          <w:i/>
          <w:iCs/>
          <w:color w:val="FF0000"/>
          <w:sz w:val="28"/>
          <w:szCs w:val="28"/>
          <w:vertAlign w:val="superscript"/>
        </w:rPr>
        <w:t> </w:t>
      </w:r>
      <w:r w:rsidR="0008573D" w:rsidRPr="00EC7248">
        <w:rPr>
          <w:rStyle w:val="w"/>
          <w:rFonts w:ascii="Gentium" w:hAnsi="Gentium" w:cs="Gentium"/>
          <w:i/>
          <w:iCs/>
          <w:color w:val="0070C0"/>
          <w:sz w:val="28"/>
          <w:szCs w:val="28"/>
          <w:shd w:val="clear" w:color="auto" w:fill="FFFFFF"/>
        </w:rPr>
        <w:t>εἶδες</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τοὺς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λίθους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τοὺς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διὰ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τῆς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πύλης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εἰσεληλυθότας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τὴν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οἰκοδομὴν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πύργου</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βεβλημένους</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τοὺς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δὲ</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μὴ</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εἰσεληλυθότας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πάλιν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ἀποβεβλημένους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ἴδιον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τόπον</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Εἶδον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φημί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κύριε</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Οὕτω</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τὴν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βασιλείαν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οὐδεὶς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εἰσελεύσεται</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μὴ</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λάβοι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ὄνομα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ἅγιον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αὐτοῦ</w:t>
      </w:r>
      <w:r w:rsidR="0008573D" w:rsidRPr="00EC7248">
        <w:rPr>
          <w:rStyle w:val="p"/>
          <w:rFonts w:ascii="Gentium" w:hAnsi="Gentium" w:cs="Gentium"/>
          <w:i/>
          <w:iCs/>
          <w:color w:val="0070C0"/>
          <w:sz w:val="28"/>
          <w:szCs w:val="28"/>
          <w:shd w:val="clear" w:color="auto" w:fill="FFFFFF"/>
        </w:rPr>
        <w:t xml:space="preserve">. </w:t>
      </w:r>
      <w:r w:rsidRPr="00EC7248">
        <w:rPr>
          <w:rFonts w:ascii="Gentium" w:hAnsi="Gentium" w:cs="Gentium"/>
          <w:b/>
          <w:i/>
          <w:iCs/>
          <w:color w:val="EE0000"/>
          <w:sz w:val="28"/>
          <w:szCs w:val="28"/>
          <w:vertAlign w:val="superscript"/>
        </w:rPr>
        <w:t>5</w:t>
      </w:r>
      <w:r w:rsidRPr="00EC7248">
        <w:rPr>
          <w:rFonts w:ascii="Gentium" w:hAnsi="Gentium" w:cs="Gentium"/>
          <w:i/>
          <w:iCs/>
          <w:color w:val="FF0000"/>
          <w:sz w:val="28"/>
          <w:szCs w:val="28"/>
          <w:vertAlign w:val="superscript"/>
        </w:rPr>
        <w:t> </w:t>
      </w:r>
      <w:r w:rsidR="0008573D" w:rsidRPr="00EC7248">
        <w:rPr>
          <w:rStyle w:val="w"/>
          <w:rFonts w:ascii="Gentium" w:hAnsi="Gentium" w:cs="Gentium"/>
          <w:i/>
          <w:iCs/>
          <w:color w:val="0070C0"/>
          <w:sz w:val="28"/>
          <w:szCs w:val="28"/>
          <w:shd w:val="clear" w:color="auto" w:fill="FFFFFF"/>
        </w:rPr>
        <w:t>ἐὰν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γὰρ</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πόλιν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θελήσῃς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εἰσελθεῖν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τινα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κἀκείνη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πόλις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περιτετειχισμένη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κύκλῳ</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μίαν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ἔχει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πύλην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μήτι</w:t>
      </w:r>
      <w:r w:rsidR="0008573D" w:rsidRPr="00EC7248">
        <w:rPr>
          <w:rFonts w:ascii="Gentium" w:hAnsi="Gentium" w:cs="Gentium"/>
          <w:i/>
          <w:iCs/>
          <w:color w:val="0070C0"/>
          <w:sz w:val="28"/>
          <w:szCs w:val="28"/>
          <w:shd w:val="clear" w:color="auto" w:fill="FFFFFF"/>
        </w:rPr>
        <w:t xml:space="preserve"> </w:t>
      </w:r>
      <w:bookmarkStart w:id="351" w:name="_Hlk203233157"/>
      <w:r w:rsidR="0008573D" w:rsidRPr="00EC7248">
        <w:rPr>
          <w:rStyle w:val="w"/>
          <w:rFonts w:ascii="Gentium" w:hAnsi="Gentium" w:cs="Gentium"/>
          <w:i/>
          <w:iCs/>
          <w:color w:val="0070C0"/>
          <w:sz w:val="28"/>
          <w:szCs w:val="28"/>
          <w:shd w:val="clear" w:color="auto" w:fill="FFFFFF"/>
        </w:rPr>
        <w:t>δύνῃ</w:t>
      </w:r>
      <w:r w:rsidR="0008573D" w:rsidRPr="00EC7248">
        <w:rPr>
          <w:rFonts w:ascii="Gentium" w:hAnsi="Gentium" w:cs="Gentium"/>
          <w:i/>
          <w:iCs/>
          <w:color w:val="0070C0"/>
          <w:sz w:val="28"/>
          <w:szCs w:val="28"/>
          <w:shd w:val="clear" w:color="auto" w:fill="FFFFFF"/>
        </w:rPr>
        <w:t xml:space="preserve"> </w:t>
      </w:r>
      <w:bookmarkEnd w:id="351"/>
      <w:r w:rsidR="0008573D" w:rsidRPr="00EC7248">
        <w:rPr>
          <w:rStyle w:val="w"/>
          <w:rFonts w:ascii="Gentium" w:hAnsi="Gentium" w:cs="Gentium"/>
          <w:i/>
          <w:iCs/>
          <w:color w:val="0070C0"/>
          <w:sz w:val="28"/>
          <w:szCs w:val="28"/>
          <w:shd w:val="clear" w:color="auto" w:fill="FFFFFF"/>
        </w:rPr>
        <w:t>εἰς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ἐκείνην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τὴν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πόλιν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εἰσελθεῖν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μὴ</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διὰ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τῆς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πύλης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ἧς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ἔχει</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Πῶς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γάρ</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φημί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κύριε</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δύναται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γενέσθαι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ἄλλως</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οὖν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τὴν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πόλιν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οὐ</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δύνῃ</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εἰσελθεῖν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μὴ</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διὰ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τῆς</w:t>
      </w:r>
      <w:r w:rsidR="0008573D" w:rsidRPr="00EC7248">
        <w:rPr>
          <w:rFonts w:ascii="Gentium" w:hAnsi="Gentium" w:cs="Gentium"/>
          <w:i/>
          <w:iCs/>
          <w:color w:val="0070C0"/>
          <w:sz w:val="28"/>
          <w:szCs w:val="28"/>
          <w:shd w:val="clear" w:color="auto" w:fill="FFFFFF"/>
        </w:rPr>
        <w:t xml:space="preserve"> </w:t>
      </w:r>
      <w:bookmarkStart w:id="352" w:name="_Hlk203233246"/>
      <w:r w:rsidR="0008573D" w:rsidRPr="00EC7248">
        <w:rPr>
          <w:rStyle w:val="w"/>
          <w:rFonts w:ascii="Gentium" w:hAnsi="Gentium" w:cs="Gentium"/>
          <w:i/>
          <w:iCs/>
          <w:color w:val="0070C0"/>
          <w:sz w:val="28"/>
          <w:szCs w:val="28"/>
          <w:shd w:val="clear" w:color="auto" w:fill="FFFFFF"/>
        </w:rPr>
        <w:t>πύλης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ἧς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ἔχει</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οὕτω</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τῆν</w:t>
      </w:r>
      <w:r w:rsidR="0008573D" w:rsidRPr="00EC7248">
        <w:rPr>
          <w:rFonts w:ascii="Gentium" w:hAnsi="Gentium" w:cs="Gentium"/>
          <w:i/>
          <w:iCs/>
          <w:color w:val="0070C0"/>
          <w:sz w:val="28"/>
          <w:szCs w:val="28"/>
          <w:shd w:val="clear" w:color="auto" w:fill="FFFFFF"/>
        </w:rPr>
        <w:t xml:space="preserve"> </w:t>
      </w:r>
      <w:bookmarkEnd w:id="352"/>
      <w:r w:rsidR="0008573D" w:rsidRPr="00EC7248">
        <w:rPr>
          <w:rStyle w:val="w"/>
          <w:rFonts w:ascii="Gentium" w:hAnsi="Gentium" w:cs="Gentium"/>
          <w:i/>
          <w:iCs/>
          <w:color w:val="0070C0"/>
          <w:sz w:val="28"/>
          <w:szCs w:val="28"/>
          <w:shd w:val="clear" w:color="auto" w:fill="FFFFFF"/>
        </w:rPr>
        <w:t>βασιλείαν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ἄλλως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εἰσελθεῖν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οὐ</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δύναται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ἄνθρωπος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μὴ</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διὰ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ὀνόματος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υἱοῦ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ἠγαπημένου</w:t>
      </w:r>
      <w:r w:rsidR="0008573D" w:rsidRPr="00EC7248">
        <w:rPr>
          <w:rFonts w:ascii="Gentium" w:hAnsi="Gentium" w:cs="Gentium"/>
          <w:i/>
          <w:iCs/>
          <w:color w:val="0070C0"/>
          <w:sz w:val="28"/>
          <w:szCs w:val="28"/>
          <w:shd w:val="clear" w:color="auto" w:fill="FFFFFF"/>
        </w:rPr>
        <w:t xml:space="preserve"> </w:t>
      </w:r>
      <w:r w:rsidR="007447A6" w:rsidRPr="00EC7248">
        <w:rPr>
          <w:rStyle w:val="w"/>
          <w:rFonts w:ascii="Gentium" w:hAnsi="Gentium" w:cs="Gentium"/>
          <w:i/>
          <w:iCs/>
          <w:color w:val="0070C0"/>
          <w:sz w:val="28"/>
          <w:szCs w:val="28"/>
          <w:shd w:val="clear" w:color="auto" w:fill="FFFFFF"/>
        </w:rPr>
        <w:t xml:space="preserve">ὑπʼ </w:t>
      </w:r>
      <w:r w:rsidR="0008573D" w:rsidRPr="00EC7248">
        <w:rPr>
          <w:rStyle w:val="w"/>
          <w:rFonts w:ascii="Gentium" w:hAnsi="Gentium" w:cs="Gentium"/>
          <w:i/>
          <w:iCs/>
          <w:color w:val="0070C0"/>
          <w:sz w:val="28"/>
          <w:szCs w:val="28"/>
          <w:shd w:val="clear" w:color="auto" w:fill="FFFFFF"/>
        </w:rPr>
        <w:t>αὐτοῦ</w:t>
      </w:r>
      <w:r w:rsidR="0008573D" w:rsidRPr="00EC7248">
        <w:rPr>
          <w:rStyle w:val="p"/>
          <w:rFonts w:ascii="Gentium" w:hAnsi="Gentium" w:cs="Gentium"/>
          <w:i/>
          <w:iCs/>
          <w:color w:val="0070C0"/>
          <w:sz w:val="28"/>
          <w:szCs w:val="28"/>
          <w:shd w:val="clear" w:color="auto" w:fill="FFFFFF"/>
        </w:rPr>
        <w:t xml:space="preserve">. </w:t>
      </w:r>
      <w:r w:rsidRPr="00EC7248">
        <w:rPr>
          <w:rFonts w:ascii="Gentium" w:hAnsi="Gentium" w:cs="Gentium"/>
          <w:b/>
          <w:i/>
          <w:iCs/>
          <w:color w:val="EE0000"/>
          <w:sz w:val="28"/>
          <w:szCs w:val="28"/>
          <w:vertAlign w:val="superscript"/>
        </w:rPr>
        <w:t>6</w:t>
      </w:r>
      <w:r w:rsidRPr="00EC7248">
        <w:rPr>
          <w:rFonts w:ascii="Gentium" w:hAnsi="Gentium" w:cs="Gentium"/>
          <w:i/>
          <w:iCs/>
          <w:color w:val="FF0000"/>
          <w:sz w:val="28"/>
          <w:szCs w:val="28"/>
          <w:vertAlign w:val="superscript"/>
        </w:rPr>
        <w:t> </w:t>
      </w:r>
      <w:r w:rsidR="0008573D" w:rsidRPr="00EC7248">
        <w:rPr>
          <w:rStyle w:val="w"/>
          <w:rFonts w:ascii="Gentium" w:hAnsi="Gentium" w:cs="Gentium"/>
          <w:i/>
          <w:iCs/>
          <w:color w:val="0070C0"/>
          <w:sz w:val="28"/>
          <w:szCs w:val="28"/>
          <w:shd w:val="clear" w:color="auto" w:fill="FFFFFF"/>
        </w:rPr>
        <w:t>Εἶδες</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ὄχλον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οἰκοδομοῦντα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πύργον</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bookmarkStart w:id="353" w:name="_Hlk203233280"/>
      <w:r w:rsidR="0008573D" w:rsidRPr="00EC7248">
        <w:rPr>
          <w:rStyle w:val="w"/>
          <w:rFonts w:ascii="Gentium" w:hAnsi="Gentium" w:cs="Gentium"/>
          <w:i/>
          <w:iCs/>
          <w:color w:val="0070C0"/>
          <w:sz w:val="28"/>
          <w:szCs w:val="28"/>
          <w:shd w:val="clear" w:color="auto" w:fill="FFFFFF"/>
        </w:rPr>
        <w:t>Εἶδον</w:t>
      </w:r>
      <w:bookmarkEnd w:id="353"/>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φημί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κύριε</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Ἐκεῖνοι</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πάντες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ἄγγελοι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ἔνδοξοί</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εἰσι</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τούτοις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οὖν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περιτετείχισται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ὁ</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κύριος</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ἡ</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δὲ</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πύλη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ὁ</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υἱὸς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ἐστιν</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αὕτη</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μία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εἴσοδός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ἐστι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πρὸς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κύριον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ἄλλως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οὖν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οὐδεὶς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εἰσελεύσεται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πρὸς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μὴ</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διὰ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υἱοῦ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αὐτοῦ</w:t>
      </w:r>
      <w:r w:rsidR="0008573D" w:rsidRPr="00EC7248">
        <w:rPr>
          <w:rStyle w:val="p"/>
          <w:rFonts w:ascii="Gentium" w:hAnsi="Gentium" w:cs="Gentium"/>
          <w:i/>
          <w:iCs/>
          <w:color w:val="0070C0"/>
          <w:sz w:val="28"/>
          <w:szCs w:val="28"/>
          <w:shd w:val="clear" w:color="auto" w:fill="FFFFFF"/>
        </w:rPr>
        <w:t xml:space="preserve">. </w:t>
      </w:r>
      <w:r w:rsidRPr="00EC7248">
        <w:rPr>
          <w:rFonts w:ascii="Gentium" w:hAnsi="Gentium" w:cs="Gentium"/>
          <w:b/>
          <w:i/>
          <w:iCs/>
          <w:color w:val="EE0000"/>
          <w:sz w:val="28"/>
          <w:szCs w:val="28"/>
          <w:vertAlign w:val="superscript"/>
        </w:rPr>
        <w:t>7</w:t>
      </w:r>
      <w:r w:rsidRPr="00EC7248">
        <w:rPr>
          <w:rFonts w:ascii="Gentium" w:hAnsi="Gentium" w:cs="Gentium"/>
          <w:i/>
          <w:iCs/>
          <w:color w:val="FF0000"/>
          <w:sz w:val="28"/>
          <w:szCs w:val="28"/>
          <w:vertAlign w:val="superscript"/>
        </w:rPr>
        <w:t> </w:t>
      </w:r>
      <w:r w:rsidR="0008573D" w:rsidRPr="00EC7248">
        <w:rPr>
          <w:rStyle w:val="w"/>
          <w:rFonts w:ascii="Gentium" w:hAnsi="Gentium" w:cs="Gentium"/>
          <w:i/>
          <w:iCs/>
          <w:color w:val="0070C0"/>
          <w:sz w:val="28"/>
          <w:szCs w:val="28"/>
          <w:shd w:val="clear" w:color="auto" w:fill="FFFFFF"/>
        </w:rPr>
        <w:t>Εἶδες</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τοὺς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ἓξ</w:t>
      </w:r>
      <w:r w:rsidR="0008573D" w:rsidRPr="00EC7248">
        <w:rPr>
          <w:rFonts w:ascii="Gentium" w:hAnsi="Gentium" w:cs="Gentium"/>
          <w:i/>
          <w:iCs/>
          <w:color w:val="0070C0"/>
          <w:sz w:val="28"/>
          <w:szCs w:val="28"/>
          <w:shd w:val="clear" w:color="auto" w:fill="FFFFFF"/>
        </w:rPr>
        <w:t xml:space="preserve"> </w:t>
      </w:r>
      <w:bookmarkStart w:id="354" w:name="_Hlk203233310"/>
      <w:r w:rsidR="0008573D" w:rsidRPr="00EC7248">
        <w:rPr>
          <w:rStyle w:val="w"/>
          <w:rFonts w:ascii="Gentium" w:hAnsi="Gentium" w:cs="Gentium"/>
          <w:i/>
          <w:iCs/>
          <w:color w:val="0070C0"/>
          <w:sz w:val="28"/>
          <w:szCs w:val="28"/>
          <w:shd w:val="clear" w:color="auto" w:fill="FFFFFF"/>
        </w:rPr>
        <w:t>ἄνδρας</w:t>
      </w:r>
      <w:r w:rsidR="0008573D" w:rsidRPr="00EC7248">
        <w:rPr>
          <w:rFonts w:ascii="Gentium" w:hAnsi="Gentium" w:cs="Gentium"/>
          <w:i/>
          <w:iCs/>
          <w:color w:val="0070C0"/>
          <w:sz w:val="28"/>
          <w:szCs w:val="28"/>
          <w:shd w:val="clear" w:color="auto" w:fill="FFFFFF"/>
        </w:rPr>
        <w:t xml:space="preserve"> </w:t>
      </w:r>
      <w:bookmarkEnd w:id="354"/>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μέσον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αὐτῶν</w:t>
      </w:r>
      <w:r w:rsidR="0008573D" w:rsidRPr="00EC7248">
        <w:rPr>
          <w:rFonts w:ascii="Gentium" w:hAnsi="Gentium" w:cs="Gentium"/>
          <w:i/>
          <w:iCs/>
          <w:color w:val="0070C0"/>
          <w:sz w:val="28"/>
          <w:szCs w:val="28"/>
          <w:shd w:val="clear" w:color="auto" w:fill="FFFFFF"/>
        </w:rPr>
        <w:t xml:space="preserve"> </w:t>
      </w:r>
      <w:bookmarkStart w:id="355" w:name="_Hlk203233334"/>
      <w:r w:rsidR="0008573D" w:rsidRPr="00EC7248">
        <w:rPr>
          <w:rStyle w:val="w"/>
          <w:rFonts w:ascii="Gentium" w:hAnsi="Gentium" w:cs="Gentium"/>
          <w:i/>
          <w:iCs/>
          <w:color w:val="0070C0"/>
          <w:sz w:val="28"/>
          <w:szCs w:val="28"/>
          <w:shd w:val="clear" w:color="auto" w:fill="FFFFFF"/>
        </w:rPr>
        <w:t>ἔνδοξον</w:t>
      </w:r>
      <w:r w:rsidR="0008573D" w:rsidRPr="00EC7248">
        <w:rPr>
          <w:rFonts w:ascii="Gentium" w:hAnsi="Gentium" w:cs="Gentium"/>
          <w:i/>
          <w:iCs/>
          <w:color w:val="0070C0"/>
          <w:sz w:val="28"/>
          <w:szCs w:val="28"/>
          <w:shd w:val="clear" w:color="auto" w:fill="FFFFFF"/>
        </w:rPr>
        <w:t xml:space="preserve"> </w:t>
      </w:r>
      <w:bookmarkEnd w:id="355"/>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μέγαν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ἄνδρα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περιπατοῦντα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περὶ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πύργον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τοὺς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λίθους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ἀποδοκιμάσαντα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ἐκ</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τῆς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οἰκοδομῆς</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Εἶδον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φημί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κύριε</w:t>
      </w:r>
      <w:r w:rsidR="0008573D" w:rsidRPr="00EC7248">
        <w:rPr>
          <w:rStyle w:val="p"/>
          <w:rFonts w:ascii="Gentium" w:hAnsi="Gentium" w:cs="Gentium"/>
          <w:i/>
          <w:iCs/>
          <w:color w:val="0070C0"/>
          <w:sz w:val="28"/>
          <w:szCs w:val="28"/>
          <w:shd w:val="clear" w:color="auto" w:fill="FFFFFF"/>
        </w:rPr>
        <w:t xml:space="preserve">. </w:t>
      </w:r>
      <w:r w:rsidRPr="00EC7248">
        <w:rPr>
          <w:rFonts w:ascii="Gentium" w:hAnsi="Gentium" w:cs="Gentium"/>
          <w:b/>
          <w:i/>
          <w:iCs/>
          <w:color w:val="EE0000"/>
          <w:sz w:val="28"/>
          <w:szCs w:val="28"/>
          <w:vertAlign w:val="superscript"/>
        </w:rPr>
        <w:t>8</w:t>
      </w:r>
      <w:r w:rsidRPr="00EC7248">
        <w:rPr>
          <w:rFonts w:ascii="Gentium" w:hAnsi="Gentium" w:cs="Gentium"/>
          <w:i/>
          <w:iCs/>
          <w:color w:val="FF0000"/>
          <w:sz w:val="28"/>
          <w:szCs w:val="28"/>
          <w:vertAlign w:val="superscript"/>
        </w:rPr>
        <w:t> </w:t>
      </w:r>
      <w:r w:rsidR="0008573D" w:rsidRPr="00EC7248">
        <w:rPr>
          <w:rStyle w:val="w"/>
          <w:rFonts w:ascii="Gentium" w:hAnsi="Gentium" w:cs="Gentium"/>
          <w:i/>
          <w:iCs/>
          <w:color w:val="0070C0"/>
          <w:sz w:val="28"/>
          <w:szCs w:val="28"/>
          <w:shd w:val="clear" w:color="auto" w:fill="FFFFFF"/>
        </w:rPr>
        <w:t>Ὁ</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ἔνδοξος</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ἀνὴρ</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ὁ</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υἱὸς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ἐστι</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bookmarkStart w:id="356" w:name="_Hlk203233388"/>
      <w:r w:rsidR="0008573D" w:rsidRPr="00EC7248">
        <w:rPr>
          <w:rStyle w:val="w"/>
          <w:rFonts w:ascii="Gentium" w:hAnsi="Gentium" w:cs="Gentium"/>
          <w:i/>
          <w:iCs/>
          <w:color w:val="0070C0"/>
          <w:sz w:val="28"/>
          <w:szCs w:val="28"/>
          <w:shd w:val="clear" w:color="auto" w:fill="FFFFFF"/>
        </w:rPr>
        <w:t>κἀκεῖνοι</w:t>
      </w:r>
      <w:r w:rsidR="0008573D" w:rsidRPr="00EC7248">
        <w:rPr>
          <w:rFonts w:ascii="Gentium" w:hAnsi="Gentium" w:cs="Gentium"/>
          <w:i/>
          <w:iCs/>
          <w:color w:val="0070C0"/>
          <w:sz w:val="28"/>
          <w:szCs w:val="28"/>
          <w:shd w:val="clear" w:color="auto" w:fill="FFFFFF"/>
        </w:rPr>
        <w:t xml:space="preserve"> </w:t>
      </w:r>
      <w:bookmarkEnd w:id="356"/>
      <w:r w:rsidR="0008573D" w:rsidRPr="00EC7248">
        <w:rPr>
          <w:rStyle w:val="w"/>
          <w:rFonts w:ascii="Gentium" w:hAnsi="Gentium" w:cs="Gentium"/>
          <w:i/>
          <w:iCs/>
          <w:color w:val="0070C0"/>
          <w:sz w:val="28"/>
          <w:szCs w:val="28"/>
          <w:shd w:val="clear" w:color="auto" w:fill="FFFFFF"/>
        </w:rPr>
        <w:t>οἱ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ἓξ</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ἔνδοξοι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ἄγγελοί εἰσι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δεξιὰ</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καὶ</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εὐώνυμα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συγκρατοῦντες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αὐτόν</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bookmarkStart w:id="357" w:name="_Hlk203233423"/>
      <w:r w:rsidR="0008573D" w:rsidRPr="00EC7248">
        <w:rPr>
          <w:rStyle w:val="w"/>
          <w:rFonts w:ascii="Gentium" w:hAnsi="Gentium" w:cs="Gentium"/>
          <w:i/>
          <w:iCs/>
          <w:color w:val="0070C0"/>
          <w:sz w:val="28"/>
          <w:szCs w:val="28"/>
          <w:shd w:val="clear" w:color="auto" w:fill="FFFFFF"/>
        </w:rPr>
        <w:t>τούτων</w:t>
      </w:r>
      <w:bookmarkEnd w:id="357"/>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φησί</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τῶν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ἀγγέλων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τῶν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ἐνδόξων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οὐδεὶς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εἰσελεύσεται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πρὸς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θεὸν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ἄτερ</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αὐτοῦ</w:t>
      </w:r>
      <w:r w:rsidR="008C390E"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ὃς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ἂν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τὸ</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ὄνομα</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αὐτοῦ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μὴ</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λάβῃ</w:t>
      </w:r>
      <w:r w:rsidR="0008573D" w:rsidRPr="00EC7248">
        <w:rPr>
          <w:rStyle w:val="p"/>
          <w:rFonts w:ascii="Gentium" w:hAnsi="Gentium" w:cs="Gentium"/>
          <w:i/>
          <w:iCs/>
          <w:color w:val="0070C0"/>
          <w:sz w:val="28"/>
          <w:szCs w:val="28"/>
          <w:shd w:val="clear" w:color="auto" w:fill="FFFFFF"/>
        </w:rPr>
        <w:t>,</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οὐκ</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εἰσελεύσεται</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εἰς</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τὴν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βασιλείαν</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τοῦ</w:t>
      </w:r>
      <w:r w:rsidR="0008573D" w:rsidRPr="00EC7248">
        <w:rPr>
          <w:rFonts w:ascii="Gentium" w:hAnsi="Gentium" w:cs="Gentium"/>
          <w:i/>
          <w:iCs/>
          <w:color w:val="0070C0"/>
          <w:sz w:val="28"/>
          <w:szCs w:val="28"/>
          <w:shd w:val="clear" w:color="auto" w:fill="FFFFFF"/>
        </w:rPr>
        <w:t xml:space="preserve"> </w:t>
      </w:r>
      <w:r w:rsidR="0008573D" w:rsidRPr="00EC7248">
        <w:rPr>
          <w:rStyle w:val="w"/>
          <w:rFonts w:ascii="Gentium" w:hAnsi="Gentium" w:cs="Gentium"/>
          <w:i/>
          <w:iCs/>
          <w:color w:val="0070C0"/>
          <w:sz w:val="28"/>
          <w:szCs w:val="28"/>
          <w:shd w:val="clear" w:color="auto" w:fill="FFFFFF"/>
        </w:rPr>
        <w:t>θεοῦ</w:t>
      </w:r>
      <w:r w:rsidR="0008573D" w:rsidRPr="00EC7248">
        <w:rPr>
          <w:rStyle w:val="p"/>
          <w:rFonts w:ascii="Gentium" w:hAnsi="Gentium" w:cs="Gentium"/>
          <w:i/>
          <w:iCs/>
          <w:color w:val="0070C0"/>
          <w:sz w:val="28"/>
          <w:szCs w:val="28"/>
          <w:shd w:val="clear" w:color="auto" w:fill="FFFFFF"/>
        </w:rPr>
        <w:t>.</w:t>
      </w:r>
    </w:p>
    <w:p w14:paraId="4360D109"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4402ABF" w14:textId="607520F5"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13</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90</w:t>
      </w:r>
      <w:r w:rsidR="000D03E0" w:rsidRPr="008C390E">
        <w:rPr>
          <w:rFonts w:ascii="Gentium" w:hAnsi="Gentium" w:cs="Gentium"/>
          <w:b/>
          <w:bCs/>
          <w:i/>
          <w:iCs/>
          <w:sz w:val="32"/>
          <w:szCs w:val="32"/>
          <w:u w:val="single" w:color="00B050"/>
        </w:rPr>
        <w:t>)</w:t>
      </w:r>
    </w:p>
    <w:p w14:paraId="552B1C9D" w14:textId="7742A5B9" w:rsidR="0008573D" w:rsidRPr="00104763" w:rsidRDefault="006F56CA" w:rsidP="00275580">
      <w:pPr>
        <w:spacing w:before="120"/>
        <w:jc w:val="both"/>
        <w:rPr>
          <w:rFonts w:ascii="Gentium" w:hAnsi="Gentium" w:cs="Gentium"/>
          <w:b/>
          <w:i/>
          <w:iCs/>
          <w:color w:val="FF0000"/>
          <w:sz w:val="28"/>
          <w:szCs w:val="28"/>
          <w:vertAlign w:val="superscript"/>
        </w:rPr>
      </w:pPr>
      <w:r w:rsidRPr="00104763">
        <w:rPr>
          <w:rFonts w:ascii="Gentium" w:hAnsi="Gentium" w:cs="Gentium"/>
          <w:b/>
          <w:bCs/>
          <w:i/>
          <w:iCs/>
          <w:color w:val="EE0000"/>
          <w:sz w:val="28"/>
          <w:szCs w:val="28"/>
          <w:vertAlign w:val="superscript"/>
        </w:rPr>
        <w:t>1</w:t>
      </w:r>
      <w:r w:rsidRPr="00104763">
        <w:rPr>
          <w:rFonts w:ascii="Gentium" w:hAnsi="Gentium" w:cs="Gentium"/>
          <w:b/>
          <w:bCs/>
          <w:i/>
          <w:iCs/>
          <w:color w:val="FF0000"/>
          <w:sz w:val="28"/>
          <w:szCs w:val="28"/>
          <w:vertAlign w:val="superscript"/>
        </w:rPr>
        <w:t> </w:t>
      </w:r>
      <w:r w:rsidR="0008573D" w:rsidRPr="00104763">
        <w:rPr>
          <w:rStyle w:val="w"/>
          <w:rFonts w:ascii="Gentium" w:hAnsi="Gentium" w:cs="Gentium"/>
          <w:i/>
          <w:iCs/>
          <w:color w:val="0070C0"/>
          <w:sz w:val="28"/>
          <w:szCs w:val="28"/>
          <w:shd w:val="clear" w:color="auto" w:fill="FFFFFF"/>
        </w:rPr>
        <w:t>Ὁ</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πύργος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φημί</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τίς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ἐστιν</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Ὁ</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πύργος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φησίν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οὗτος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ἡ</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ἐκκλησία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ἐστίν</w:t>
      </w:r>
      <w:r w:rsidR="0008573D" w:rsidRPr="00104763">
        <w:rPr>
          <w:rStyle w:val="p"/>
          <w:rFonts w:ascii="Gentium" w:hAnsi="Gentium" w:cs="Gentium"/>
          <w:i/>
          <w:iCs/>
          <w:color w:val="0070C0"/>
          <w:sz w:val="28"/>
          <w:szCs w:val="28"/>
          <w:shd w:val="clear" w:color="auto" w:fill="FFFFFF"/>
        </w:rPr>
        <w:t xml:space="preserve">. </w:t>
      </w:r>
      <w:r w:rsidRPr="00104763">
        <w:rPr>
          <w:rFonts w:ascii="Gentium" w:hAnsi="Gentium" w:cs="Gentium"/>
          <w:b/>
          <w:i/>
          <w:iCs/>
          <w:color w:val="EE0000"/>
          <w:sz w:val="28"/>
          <w:szCs w:val="28"/>
          <w:vertAlign w:val="superscript"/>
        </w:rPr>
        <w:t>2</w:t>
      </w:r>
      <w:r w:rsidRPr="00104763">
        <w:rPr>
          <w:rFonts w:ascii="Gentium" w:hAnsi="Gentium" w:cs="Gentium"/>
          <w:i/>
          <w:iCs/>
          <w:color w:val="FF0000"/>
          <w:sz w:val="28"/>
          <w:szCs w:val="28"/>
          <w:vertAlign w:val="superscript"/>
        </w:rPr>
        <w:t> </w:t>
      </w:r>
      <w:r w:rsidR="0008573D" w:rsidRPr="00104763">
        <w:rPr>
          <w:rStyle w:val="w"/>
          <w:rFonts w:ascii="Gentium" w:hAnsi="Gentium" w:cs="Gentium"/>
          <w:i/>
          <w:iCs/>
          <w:color w:val="0070C0"/>
          <w:sz w:val="28"/>
          <w:szCs w:val="28"/>
          <w:shd w:val="clear" w:color="auto" w:fill="FFFFFF"/>
        </w:rPr>
        <w:t>Αἱ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παρθένοι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αὗται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τίνες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εἰσίν</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Αὗται</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φησίν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ἅγια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πνεύματά</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εἰσι</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ἄλλως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ἄνθρωπος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οὐ</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δύναται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εὑρεθῆναι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βασιλείαν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θεοῦ</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ἐὰν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μὴ</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αὗται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αὐτὸν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ἐνδύσωσι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ἔνδυμα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αὐτῶν</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ἐὰν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γὰρ</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ὄνομα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μόνον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λάβῃς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ἔνδυμα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τούτων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μὴ</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λάβῃς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οὐδὲν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ὠφελήσῃ</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αὗται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γὰρ</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παρθένοι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δυνάμεις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εἰσὶ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υἱοῦ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θεοῦ</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ἐὰν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ὄνομα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φορῇς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δύναμιν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μὴ</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φορῇς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αὐτοῦ</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μάτην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ἔσῃ</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ὄνομα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φορῶν</w:t>
      </w:r>
      <w:r w:rsidR="0008573D" w:rsidRPr="00104763">
        <w:rPr>
          <w:rStyle w:val="p"/>
          <w:rFonts w:ascii="Gentium" w:hAnsi="Gentium" w:cs="Gentium"/>
          <w:i/>
          <w:iCs/>
          <w:color w:val="0070C0"/>
          <w:sz w:val="28"/>
          <w:szCs w:val="28"/>
          <w:shd w:val="clear" w:color="auto" w:fill="FFFFFF"/>
        </w:rPr>
        <w:t xml:space="preserve">. </w:t>
      </w:r>
      <w:r w:rsidRPr="00104763">
        <w:rPr>
          <w:rFonts w:ascii="Gentium" w:hAnsi="Gentium" w:cs="Gentium"/>
          <w:b/>
          <w:i/>
          <w:iCs/>
          <w:color w:val="EE0000"/>
          <w:sz w:val="28"/>
          <w:szCs w:val="28"/>
          <w:vertAlign w:val="superscript"/>
        </w:rPr>
        <w:t>3</w:t>
      </w:r>
      <w:r w:rsidRPr="00104763">
        <w:rPr>
          <w:rFonts w:ascii="Gentium" w:hAnsi="Gentium" w:cs="Gentium"/>
          <w:i/>
          <w:iCs/>
          <w:color w:val="FF0000"/>
          <w:sz w:val="28"/>
          <w:szCs w:val="28"/>
          <w:vertAlign w:val="superscript"/>
        </w:rPr>
        <w:t> </w:t>
      </w:r>
      <w:r w:rsidR="0008573D" w:rsidRPr="00104763">
        <w:rPr>
          <w:rStyle w:val="w"/>
          <w:rFonts w:ascii="Gentium" w:hAnsi="Gentium" w:cs="Gentium"/>
          <w:i/>
          <w:iCs/>
          <w:color w:val="0070C0"/>
          <w:sz w:val="28"/>
          <w:szCs w:val="28"/>
          <w:shd w:val="clear" w:color="auto" w:fill="FFFFFF"/>
        </w:rPr>
        <w:t>τοὺς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λίθους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φησίν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οὓς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εἶδες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ἀποβεβλημένους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οὗτοι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μὲν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ὄνομα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ἐφόρεσαν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ἱματισμὸν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παρθένων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οὐκ</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ἐνεδύσαντο</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Ποῖος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φημί</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ἱματισμὸς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lastRenderedPageBreak/>
        <w:t>αὐτῶν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ἐστί</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κύριε</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ὀνόματα</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φησίν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ἱματισμός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ἐστιν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αὐτῶν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ὃς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ἂν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ὄνομα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υἱοῦ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θεοῦ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φορῇ</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τούτων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ὀφείλει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ὀνόματα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φορεῖν</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γὰρ</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αὐτὸς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ὁ</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υἱὸς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ὀνόματα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παρθένων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τούτων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φορεῖ</w:t>
      </w:r>
      <w:r w:rsidR="0008573D" w:rsidRPr="00104763">
        <w:rPr>
          <w:rStyle w:val="p"/>
          <w:rFonts w:ascii="Gentium" w:hAnsi="Gentium" w:cs="Gentium"/>
          <w:i/>
          <w:iCs/>
          <w:color w:val="0070C0"/>
          <w:sz w:val="28"/>
          <w:szCs w:val="28"/>
          <w:shd w:val="clear" w:color="auto" w:fill="FFFFFF"/>
        </w:rPr>
        <w:t xml:space="preserve">. </w:t>
      </w:r>
      <w:r w:rsidRPr="00104763">
        <w:rPr>
          <w:rFonts w:ascii="Gentium" w:hAnsi="Gentium" w:cs="Gentium"/>
          <w:b/>
          <w:i/>
          <w:iCs/>
          <w:color w:val="EE0000"/>
          <w:sz w:val="28"/>
          <w:szCs w:val="28"/>
          <w:vertAlign w:val="superscript"/>
        </w:rPr>
        <w:t>4</w:t>
      </w:r>
      <w:r w:rsidRPr="00104763">
        <w:rPr>
          <w:rFonts w:ascii="Gentium" w:hAnsi="Gentium" w:cs="Gentium"/>
          <w:i/>
          <w:iCs/>
          <w:color w:val="FF0000"/>
          <w:sz w:val="28"/>
          <w:szCs w:val="28"/>
          <w:vertAlign w:val="superscript"/>
        </w:rPr>
        <w:t> </w:t>
      </w:r>
      <w:r w:rsidR="0008573D" w:rsidRPr="00104763">
        <w:rPr>
          <w:rStyle w:val="w"/>
          <w:rFonts w:ascii="Gentium" w:hAnsi="Gentium" w:cs="Gentium"/>
          <w:i/>
          <w:iCs/>
          <w:color w:val="0070C0"/>
          <w:sz w:val="28"/>
          <w:szCs w:val="28"/>
          <w:shd w:val="clear" w:color="auto" w:fill="FFFFFF"/>
        </w:rPr>
        <w:t>ὅσους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φησί</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λίθους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εἶδες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οἰκοδομὴν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πύργου</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εἰσεληλυθότας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ἐπιδεδομένους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διὰ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χειρῶν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μείναντας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οἰκοδομήν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τούτων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παρθένων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δύναμιν ἐνδεδυμένοι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εἰσί</w:t>
      </w:r>
      <w:r w:rsidR="0008573D" w:rsidRPr="00104763">
        <w:rPr>
          <w:rStyle w:val="p"/>
          <w:rFonts w:ascii="Gentium" w:hAnsi="Gentium" w:cs="Gentium"/>
          <w:i/>
          <w:iCs/>
          <w:color w:val="0070C0"/>
          <w:sz w:val="28"/>
          <w:szCs w:val="28"/>
          <w:shd w:val="clear" w:color="auto" w:fill="FFFFFF"/>
        </w:rPr>
        <w:t xml:space="preserve">. </w:t>
      </w:r>
      <w:r w:rsidRPr="00104763">
        <w:rPr>
          <w:rFonts w:ascii="Gentium" w:hAnsi="Gentium" w:cs="Gentium"/>
          <w:b/>
          <w:i/>
          <w:iCs/>
          <w:color w:val="EE0000"/>
          <w:sz w:val="28"/>
          <w:szCs w:val="28"/>
          <w:vertAlign w:val="superscript"/>
        </w:rPr>
        <w:t>5</w:t>
      </w:r>
      <w:r w:rsidRPr="00104763">
        <w:rPr>
          <w:rFonts w:ascii="Gentium" w:hAnsi="Gentium" w:cs="Gentium"/>
          <w:i/>
          <w:iCs/>
          <w:color w:val="FF0000"/>
          <w:sz w:val="28"/>
          <w:szCs w:val="28"/>
          <w:vertAlign w:val="superscript"/>
        </w:rPr>
        <w:t> </w:t>
      </w:r>
      <w:r w:rsidR="0008573D" w:rsidRPr="00104763">
        <w:rPr>
          <w:rStyle w:val="w"/>
          <w:rFonts w:ascii="Gentium" w:hAnsi="Gentium" w:cs="Gentium"/>
          <w:i/>
          <w:iCs/>
          <w:color w:val="0070C0"/>
          <w:sz w:val="28"/>
          <w:szCs w:val="28"/>
          <w:shd w:val="clear" w:color="auto" w:fill="FFFFFF"/>
        </w:rPr>
        <w:t>διὰ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τοῦτο</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βλέπεις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πύργον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μονόλιθον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γεγονότα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μετὰ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τῆς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πέτρας</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οὕτω</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πιστεύσαντες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τῷ</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κυρίῳ</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διὰ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υἱοῦ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ἐνδιδυσκόμενοι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πνεύματα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ταῦτα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ἔσονται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ἓν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πνεῦμα</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ἓν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σῶμα</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μία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χρόα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ἱματίων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αὐτῶν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τοιούτων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φορούντων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ὀνόματα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παρθένων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ἐστὶν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ἡ</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κατοικία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πύργον</w:t>
      </w:r>
      <w:r w:rsidR="0008573D" w:rsidRPr="00104763">
        <w:rPr>
          <w:rStyle w:val="p"/>
          <w:rFonts w:ascii="Gentium" w:hAnsi="Gentium" w:cs="Gentium"/>
          <w:i/>
          <w:iCs/>
          <w:color w:val="0070C0"/>
          <w:sz w:val="28"/>
          <w:szCs w:val="28"/>
          <w:shd w:val="clear" w:color="auto" w:fill="FFFFFF"/>
        </w:rPr>
        <w:t xml:space="preserve">. </w:t>
      </w:r>
      <w:r w:rsidRPr="00104763">
        <w:rPr>
          <w:rFonts w:ascii="Gentium" w:hAnsi="Gentium" w:cs="Gentium"/>
          <w:b/>
          <w:i/>
          <w:iCs/>
          <w:color w:val="EE0000"/>
          <w:sz w:val="28"/>
          <w:szCs w:val="28"/>
          <w:vertAlign w:val="superscript"/>
        </w:rPr>
        <w:t>6</w:t>
      </w:r>
      <w:r w:rsidRPr="00104763">
        <w:rPr>
          <w:rFonts w:ascii="Gentium" w:hAnsi="Gentium" w:cs="Gentium"/>
          <w:i/>
          <w:iCs/>
          <w:color w:val="FF0000"/>
          <w:sz w:val="28"/>
          <w:szCs w:val="28"/>
          <w:vertAlign w:val="superscript"/>
        </w:rPr>
        <w:t> </w:t>
      </w:r>
      <w:r w:rsidR="0008573D" w:rsidRPr="00104763">
        <w:rPr>
          <w:rStyle w:val="w"/>
          <w:rFonts w:ascii="Gentium" w:hAnsi="Gentium" w:cs="Gentium"/>
          <w:i/>
          <w:iCs/>
          <w:color w:val="0070C0"/>
          <w:sz w:val="28"/>
          <w:szCs w:val="28"/>
          <w:shd w:val="clear" w:color="auto" w:fill="FFFFFF"/>
        </w:rPr>
        <w:t>Οἱ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οὖν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φημί</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κύριε</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ἀποβεβλημένοι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λίθοι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διατί</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ἀπεβλήθησαν</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διῆλθον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γὰρ</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διὰ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τῆς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πύλης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διὰ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χειρῶν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παρθένων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ἐτέθησαν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οἰκοδομὴν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πύργου</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Ἐπειδὴ</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πάντα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σοι</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φησί</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μέλει</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ἀκριβῶς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ἐξετάζεις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ἄκουε</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περὶ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ἀποβεβλημένων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λίθων</w:t>
      </w:r>
      <w:r w:rsidR="0008573D" w:rsidRPr="00104763">
        <w:rPr>
          <w:rStyle w:val="p"/>
          <w:rFonts w:ascii="Gentium" w:hAnsi="Gentium" w:cs="Gentium"/>
          <w:i/>
          <w:iCs/>
          <w:color w:val="0070C0"/>
          <w:sz w:val="28"/>
          <w:szCs w:val="28"/>
          <w:shd w:val="clear" w:color="auto" w:fill="FFFFFF"/>
        </w:rPr>
        <w:t xml:space="preserve">. </w:t>
      </w:r>
      <w:r w:rsidRPr="00104763">
        <w:rPr>
          <w:rFonts w:ascii="Gentium" w:hAnsi="Gentium" w:cs="Gentium"/>
          <w:b/>
          <w:i/>
          <w:iCs/>
          <w:color w:val="EE0000"/>
          <w:sz w:val="28"/>
          <w:szCs w:val="28"/>
          <w:vertAlign w:val="superscript"/>
        </w:rPr>
        <w:t>7</w:t>
      </w:r>
      <w:r w:rsidRPr="00104763">
        <w:rPr>
          <w:rFonts w:ascii="Gentium" w:hAnsi="Gentium" w:cs="Gentium"/>
          <w:i/>
          <w:iCs/>
          <w:color w:val="FF0000"/>
          <w:sz w:val="28"/>
          <w:szCs w:val="28"/>
          <w:vertAlign w:val="superscript"/>
        </w:rPr>
        <w:t> </w:t>
      </w:r>
      <w:r w:rsidR="0008573D" w:rsidRPr="00104763">
        <w:rPr>
          <w:rStyle w:val="w"/>
          <w:rFonts w:ascii="Gentium" w:hAnsi="Gentium" w:cs="Gentium"/>
          <w:i/>
          <w:iCs/>
          <w:color w:val="0070C0"/>
          <w:sz w:val="28"/>
          <w:szCs w:val="28"/>
          <w:shd w:val="clear" w:color="auto" w:fill="FFFFFF"/>
        </w:rPr>
        <w:t>οὗτοι</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φησί</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πάντες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ὄνομα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υἱοῦ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θεοῦ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ἔλαβον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ἔλαβον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δύναμιν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παρθένων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τούτων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λαβόντες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οὖν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πνεύματα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ταῦτα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ἐνεδυναμώθησαν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ἦσαν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μετὰ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δούλων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θεοῦ</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ἦν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ἓν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πνεῦμα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ἓν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σῶμα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ἓν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ἔνδυμα</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γὰρ</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ἐφρόνουν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δικαιοσύνην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εἰργάζοντο</w:t>
      </w:r>
      <w:r w:rsidR="0008573D" w:rsidRPr="00104763">
        <w:rPr>
          <w:rStyle w:val="p"/>
          <w:rFonts w:ascii="Gentium" w:hAnsi="Gentium" w:cs="Gentium"/>
          <w:i/>
          <w:iCs/>
          <w:color w:val="0070C0"/>
          <w:sz w:val="28"/>
          <w:szCs w:val="28"/>
          <w:shd w:val="clear" w:color="auto" w:fill="FFFFFF"/>
        </w:rPr>
        <w:t xml:space="preserve">. </w:t>
      </w:r>
      <w:r w:rsidRPr="00104763">
        <w:rPr>
          <w:rFonts w:ascii="Gentium" w:hAnsi="Gentium" w:cs="Gentium"/>
          <w:b/>
          <w:i/>
          <w:iCs/>
          <w:color w:val="EE0000"/>
          <w:sz w:val="28"/>
          <w:szCs w:val="28"/>
          <w:vertAlign w:val="superscript"/>
        </w:rPr>
        <w:t>8</w:t>
      </w:r>
      <w:r w:rsidRPr="00104763">
        <w:rPr>
          <w:rFonts w:ascii="Gentium" w:hAnsi="Gentium" w:cs="Gentium"/>
          <w:i/>
          <w:iCs/>
          <w:color w:val="FF0000"/>
          <w:sz w:val="28"/>
          <w:szCs w:val="28"/>
          <w:vertAlign w:val="superscript"/>
        </w:rPr>
        <w:t> </w:t>
      </w:r>
      <w:r w:rsidR="0008573D" w:rsidRPr="00104763">
        <w:rPr>
          <w:rStyle w:val="w"/>
          <w:rFonts w:ascii="Gentium" w:hAnsi="Gentium" w:cs="Gentium"/>
          <w:i/>
          <w:iCs/>
          <w:color w:val="0070C0"/>
          <w:sz w:val="28"/>
          <w:szCs w:val="28"/>
          <w:shd w:val="clear" w:color="auto" w:fill="FFFFFF"/>
        </w:rPr>
        <w:t>μετὰ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οὖν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χρόνον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τινὰ</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ἀνεπείσθησαν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ὑπὸ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γυναικῶν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ὧν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εἶδες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μέλανα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ἱμάτια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ἐνδεδυμένων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τοὺς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ὤμους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ἔξω</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ἐχουσῶν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τὰς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τρίχας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λελυμένας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εὐμόρφων</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ταύτας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ἰδόντες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ἐπεθύμησαν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ἐνεδύσαντο</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δύναμιν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αὐτῶν</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παρθένων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ἀπεδύσαντο</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ἔνδυμα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δύναμιν</w:t>
      </w:r>
      <w:r w:rsidR="0008573D" w:rsidRPr="00104763">
        <w:rPr>
          <w:rStyle w:val="p"/>
          <w:rFonts w:ascii="Gentium" w:hAnsi="Gentium" w:cs="Gentium"/>
          <w:i/>
          <w:iCs/>
          <w:color w:val="0070C0"/>
          <w:sz w:val="28"/>
          <w:szCs w:val="28"/>
          <w:shd w:val="clear" w:color="auto" w:fill="FFFFFF"/>
        </w:rPr>
        <w:t xml:space="preserve">. </w:t>
      </w:r>
      <w:r w:rsidRPr="00104763">
        <w:rPr>
          <w:rFonts w:ascii="Gentium" w:hAnsi="Gentium" w:cs="Gentium"/>
          <w:b/>
          <w:i/>
          <w:iCs/>
          <w:color w:val="EE0000"/>
          <w:sz w:val="28"/>
          <w:szCs w:val="28"/>
          <w:vertAlign w:val="superscript"/>
        </w:rPr>
        <w:t>9</w:t>
      </w:r>
      <w:r w:rsidRPr="00104763">
        <w:rPr>
          <w:rFonts w:ascii="Gentium" w:hAnsi="Gentium" w:cs="Gentium"/>
          <w:i/>
          <w:iCs/>
          <w:color w:val="FF0000"/>
          <w:sz w:val="28"/>
          <w:szCs w:val="28"/>
          <w:vertAlign w:val="superscript"/>
        </w:rPr>
        <w:t> </w:t>
      </w:r>
      <w:r w:rsidR="0008573D" w:rsidRPr="00104763">
        <w:rPr>
          <w:rStyle w:val="w"/>
          <w:rFonts w:ascii="Gentium" w:hAnsi="Gentium" w:cs="Gentium"/>
          <w:i/>
          <w:iCs/>
          <w:color w:val="0070C0"/>
          <w:sz w:val="28"/>
          <w:szCs w:val="28"/>
          <w:shd w:val="clear" w:color="auto" w:fill="FFFFFF"/>
        </w:rPr>
        <w:t>οὗτοι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οὖν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ἀπεβλήθησαν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ἀπὸ</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οἴκου</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θεοῦ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καὶ</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ἐκείναις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παρεδόθησαν</w:t>
      </w:r>
      <w:r w:rsidR="008C390E"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οἱ</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δὲ</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μὴ</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ἀπατηθέντες</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τῷ</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κάλλει</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γυναικῶν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τούτων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ἔμειναν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τῷ</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οἴκῳ</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τοῦ</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θεοῦ</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ἔχεις</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φησί</w:t>
      </w:r>
      <w:r w:rsidR="0008573D" w:rsidRPr="00104763">
        <w:rPr>
          <w:rStyle w:val="p"/>
          <w:rFonts w:ascii="Gentium" w:hAnsi="Gentium" w:cs="Gentium"/>
          <w:i/>
          <w:iCs/>
          <w:color w:val="0070C0"/>
          <w:sz w:val="28"/>
          <w:szCs w:val="28"/>
          <w:shd w:val="clear" w:color="auto" w:fill="FFFFFF"/>
        </w:rPr>
        <w:t>,</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τὴν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ἐπίλυσιν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τῶν</w:t>
      </w:r>
      <w:r w:rsidR="0008573D" w:rsidRPr="00104763">
        <w:rPr>
          <w:rFonts w:ascii="Gentium" w:hAnsi="Gentium" w:cs="Gentium"/>
          <w:i/>
          <w:iCs/>
          <w:color w:val="0070C0"/>
          <w:sz w:val="28"/>
          <w:szCs w:val="28"/>
          <w:shd w:val="clear" w:color="auto" w:fill="FFFFFF"/>
        </w:rPr>
        <w:t xml:space="preserve"> </w:t>
      </w:r>
      <w:r w:rsidR="0008573D" w:rsidRPr="00104763">
        <w:rPr>
          <w:rStyle w:val="w"/>
          <w:rFonts w:ascii="Gentium" w:hAnsi="Gentium" w:cs="Gentium"/>
          <w:i/>
          <w:iCs/>
          <w:color w:val="0070C0"/>
          <w:sz w:val="28"/>
          <w:szCs w:val="28"/>
          <w:shd w:val="clear" w:color="auto" w:fill="FFFFFF"/>
        </w:rPr>
        <w:t>ἀποβεβλημένων</w:t>
      </w:r>
      <w:r w:rsidR="0008573D" w:rsidRPr="00104763">
        <w:rPr>
          <w:rStyle w:val="p"/>
          <w:rFonts w:ascii="Gentium" w:hAnsi="Gentium" w:cs="Gentium"/>
          <w:i/>
          <w:iCs/>
          <w:color w:val="0070C0"/>
          <w:sz w:val="28"/>
          <w:szCs w:val="28"/>
          <w:shd w:val="clear" w:color="auto" w:fill="FFFFFF"/>
        </w:rPr>
        <w:t>.</w:t>
      </w:r>
    </w:p>
    <w:p w14:paraId="1FD52B5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4FEC38F0" w14:textId="4DC65643"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14</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91</w:t>
      </w:r>
      <w:r w:rsidR="000D03E0" w:rsidRPr="008C390E">
        <w:rPr>
          <w:rFonts w:ascii="Gentium" w:hAnsi="Gentium" w:cs="Gentium"/>
          <w:b/>
          <w:bCs/>
          <w:i/>
          <w:iCs/>
          <w:sz w:val="32"/>
          <w:szCs w:val="32"/>
          <w:u w:val="single" w:color="00B050"/>
        </w:rPr>
        <w:t>)</w:t>
      </w:r>
    </w:p>
    <w:p w14:paraId="2F823474" w14:textId="5DE66F80" w:rsidR="0008573D" w:rsidRPr="00CF6153" w:rsidRDefault="006F56CA" w:rsidP="00275580">
      <w:pPr>
        <w:spacing w:before="120"/>
        <w:jc w:val="both"/>
        <w:rPr>
          <w:rFonts w:ascii="Gentium" w:hAnsi="Gentium" w:cs="Gentium"/>
          <w:b/>
          <w:i/>
          <w:iCs/>
          <w:color w:val="FF0000"/>
          <w:sz w:val="28"/>
          <w:szCs w:val="28"/>
          <w:vertAlign w:val="superscript"/>
        </w:rPr>
      </w:pPr>
      <w:r w:rsidRPr="00CF6153">
        <w:rPr>
          <w:rFonts w:ascii="Gentium" w:hAnsi="Gentium" w:cs="Gentium"/>
          <w:b/>
          <w:bCs/>
          <w:i/>
          <w:iCs/>
          <w:color w:val="EE0000"/>
          <w:sz w:val="28"/>
          <w:szCs w:val="28"/>
          <w:vertAlign w:val="superscript"/>
        </w:rPr>
        <w:t>1</w:t>
      </w:r>
      <w:r w:rsidRPr="00CF6153">
        <w:rPr>
          <w:rFonts w:ascii="Gentium" w:hAnsi="Gentium" w:cs="Gentium"/>
          <w:b/>
          <w:bCs/>
          <w:i/>
          <w:iCs/>
          <w:color w:val="FF0000"/>
          <w:sz w:val="28"/>
          <w:szCs w:val="28"/>
          <w:vertAlign w:val="superscript"/>
        </w:rPr>
        <w:t> </w:t>
      </w:r>
      <w:r w:rsidR="0008573D" w:rsidRPr="00CF6153">
        <w:rPr>
          <w:rStyle w:val="w"/>
          <w:rFonts w:ascii="Gentium" w:hAnsi="Gentium" w:cs="Gentium"/>
          <w:i/>
          <w:iCs/>
          <w:color w:val="0070C0"/>
          <w:sz w:val="28"/>
          <w:szCs w:val="28"/>
          <w:shd w:val="clear" w:color="auto" w:fill="FFFFFF"/>
        </w:rPr>
        <w:t>Τί</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οὖν</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φημί</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κύριε</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ἐὰν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οὗτοι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ἄνθρωποι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τοιοῦτοι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ὄντες</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μετανοήσωσι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ἀποβάλωσι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τὰς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ἐπιθυμίας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γυναικῶν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τούτων</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ἐπανακάμψωσιν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ἐπὶ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τὰς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παρθένους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τῇ</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δυνάμει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τοῖς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ἔργοις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πορευθῶσιν</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οὐκ</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εἰσελεύσονται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εἰς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τὸν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οἶκον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θεοῦ</w:t>
      </w:r>
      <w:r w:rsidR="008C390E" w:rsidRPr="00CF6153">
        <w:rPr>
          <w:rStyle w:val="p"/>
          <w:rFonts w:ascii="Gentium" w:hAnsi="Gentium" w:cs="Gentium"/>
          <w:i/>
          <w:iCs/>
          <w:color w:val="0070C0"/>
          <w:sz w:val="28"/>
          <w:szCs w:val="28"/>
          <w:shd w:val="clear" w:color="auto" w:fill="FFFFFF"/>
        </w:rPr>
        <w:t>;</w:t>
      </w:r>
      <w:r w:rsidR="0008573D" w:rsidRPr="00CF6153">
        <w:rPr>
          <w:rStyle w:val="p"/>
          <w:rFonts w:ascii="Gentium" w:hAnsi="Gentium" w:cs="Gentium"/>
          <w:i/>
          <w:iCs/>
          <w:color w:val="0070C0"/>
          <w:sz w:val="28"/>
          <w:szCs w:val="28"/>
          <w:shd w:val="clear" w:color="auto" w:fill="FFFFFF"/>
        </w:rPr>
        <w:t xml:space="preserve"> </w:t>
      </w:r>
      <w:r w:rsidRPr="00CF6153">
        <w:rPr>
          <w:rFonts w:ascii="Gentium" w:hAnsi="Gentium" w:cs="Gentium"/>
          <w:b/>
          <w:i/>
          <w:iCs/>
          <w:color w:val="EE0000"/>
          <w:sz w:val="28"/>
          <w:szCs w:val="28"/>
          <w:vertAlign w:val="superscript"/>
        </w:rPr>
        <w:t>2</w:t>
      </w:r>
      <w:r w:rsidRPr="00CF6153">
        <w:rPr>
          <w:rFonts w:ascii="Gentium" w:hAnsi="Gentium" w:cs="Gentium"/>
          <w:i/>
          <w:iCs/>
          <w:color w:val="FF0000"/>
          <w:sz w:val="28"/>
          <w:szCs w:val="28"/>
          <w:vertAlign w:val="superscript"/>
        </w:rPr>
        <w:t> </w:t>
      </w:r>
      <w:r w:rsidR="0008573D" w:rsidRPr="00CF6153">
        <w:rPr>
          <w:rStyle w:val="w"/>
          <w:rFonts w:ascii="Gentium" w:hAnsi="Gentium" w:cs="Gentium"/>
          <w:i/>
          <w:iCs/>
          <w:color w:val="0070C0"/>
          <w:sz w:val="28"/>
          <w:szCs w:val="28"/>
          <w:shd w:val="clear" w:color="auto" w:fill="FFFFFF"/>
        </w:rPr>
        <w:t>Εἰσελεύσονται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φησίν</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ἐὰν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τούτων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γυναικῶν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ἀποβάλωσι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τὰ</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ἔργα</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δὲ</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παρθένων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ἀναλάβωσι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τὴν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δύναμιν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τοῖς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ἔργοις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πορευθῶσι</w:t>
      </w:r>
      <w:r w:rsidR="008C390E"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διὰ</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τοῦτο</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γὰρ</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τῆς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οἰκοδομῆς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ἀνοχὴ</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ἐγένετο</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ἵνα</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ἐὰν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μετανοήσωσιν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οὗτοι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ἀπέλθωσιν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εἰς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τὴν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οἰκοδομὴν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πύργου</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ἐὰν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δὲ</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μὴ</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μετανοήσωσι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τότε</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ἄλλοι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εἰσελεύσονται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οὗτοι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εἰς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τέλος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ἐκβληθήσονται</w:t>
      </w:r>
      <w:r w:rsidR="0008573D" w:rsidRPr="00CF6153">
        <w:rPr>
          <w:rStyle w:val="p"/>
          <w:rFonts w:ascii="Gentium" w:hAnsi="Gentium" w:cs="Gentium"/>
          <w:i/>
          <w:iCs/>
          <w:color w:val="0070C0"/>
          <w:sz w:val="28"/>
          <w:szCs w:val="28"/>
          <w:shd w:val="clear" w:color="auto" w:fill="FFFFFF"/>
        </w:rPr>
        <w:t xml:space="preserve">. </w:t>
      </w:r>
      <w:r w:rsidRPr="00CF6153">
        <w:rPr>
          <w:rFonts w:ascii="Gentium" w:hAnsi="Gentium" w:cs="Gentium"/>
          <w:b/>
          <w:i/>
          <w:iCs/>
          <w:color w:val="EE0000"/>
          <w:sz w:val="28"/>
          <w:szCs w:val="28"/>
          <w:vertAlign w:val="superscript"/>
        </w:rPr>
        <w:t>3</w:t>
      </w:r>
      <w:r w:rsidRPr="00CF6153">
        <w:rPr>
          <w:rFonts w:ascii="Gentium" w:hAnsi="Gentium" w:cs="Gentium"/>
          <w:i/>
          <w:iCs/>
          <w:color w:val="FF0000"/>
          <w:sz w:val="28"/>
          <w:szCs w:val="28"/>
          <w:vertAlign w:val="superscript"/>
        </w:rPr>
        <w:t> </w:t>
      </w:r>
      <w:r w:rsidR="0008573D" w:rsidRPr="00CF6153">
        <w:rPr>
          <w:rStyle w:val="w"/>
          <w:rFonts w:ascii="Gentium" w:hAnsi="Gentium" w:cs="Gentium"/>
          <w:i/>
          <w:iCs/>
          <w:color w:val="0070C0"/>
          <w:sz w:val="28"/>
          <w:szCs w:val="28"/>
          <w:shd w:val="clear" w:color="auto" w:fill="FFFFFF"/>
        </w:rPr>
        <w:t>ἐπὶ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τούτοις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πᾶσιν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ηὐχαρίστησα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τῷ</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κυρίῳ</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ὅτι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ἐσπλαγχνίσθη</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ἐπὶ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πᾶσι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τοῖς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ἐπικαλουμένοις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τῷ</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ὀνόματι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ἐξαπέστειλε</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τὸν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ἄγγελον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τῆς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μετανοίας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εἰς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ἡμᾶς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τοὺς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ἁμαρτήσαντας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εἰς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αὐτὸν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ἀνεκαίνισεν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ἡμῶν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τὸ</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πνεῦμα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ἤδη</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κατεφθαρμένων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ἡμῶν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μὴ</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ἐχόντων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ἐλπίδα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ζῆν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ἀνενέωσε</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τὴν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ζωὴν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ἡμῶν</w:t>
      </w:r>
      <w:r w:rsidR="0008573D" w:rsidRPr="00CF6153">
        <w:rPr>
          <w:rStyle w:val="p"/>
          <w:rFonts w:ascii="Gentium" w:hAnsi="Gentium" w:cs="Gentium"/>
          <w:i/>
          <w:iCs/>
          <w:color w:val="0070C0"/>
          <w:sz w:val="28"/>
          <w:szCs w:val="28"/>
          <w:shd w:val="clear" w:color="auto" w:fill="FFFFFF"/>
        </w:rPr>
        <w:t xml:space="preserve">. </w:t>
      </w:r>
      <w:r w:rsidRPr="00CF6153">
        <w:rPr>
          <w:rFonts w:ascii="Gentium" w:hAnsi="Gentium" w:cs="Gentium"/>
          <w:b/>
          <w:i/>
          <w:iCs/>
          <w:color w:val="EE0000"/>
          <w:sz w:val="28"/>
          <w:szCs w:val="28"/>
          <w:vertAlign w:val="superscript"/>
        </w:rPr>
        <w:t>4</w:t>
      </w:r>
      <w:r w:rsidRPr="00CF6153">
        <w:rPr>
          <w:rFonts w:ascii="Gentium" w:hAnsi="Gentium" w:cs="Gentium"/>
          <w:i/>
          <w:iCs/>
          <w:color w:val="FF0000"/>
          <w:sz w:val="28"/>
          <w:szCs w:val="28"/>
          <w:vertAlign w:val="superscript"/>
        </w:rPr>
        <w:t> </w:t>
      </w:r>
      <w:r w:rsidR="0008573D" w:rsidRPr="00CF6153">
        <w:rPr>
          <w:rStyle w:val="w"/>
          <w:rFonts w:ascii="Gentium" w:hAnsi="Gentium" w:cs="Gentium"/>
          <w:i/>
          <w:iCs/>
          <w:color w:val="0070C0"/>
          <w:sz w:val="28"/>
          <w:szCs w:val="28"/>
          <w:shd w:val="clear" w:color="auto" w:fill="FFFFFF"/>
        </w:rPr>
        <w:t>Νῦν</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φημί</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κύριε</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δήλωσόν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μοι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διατί</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ὁ</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πύργος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χαμαὶ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οὐκ</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ᾠκοδόμηται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3D2007" w:rsidRPr="00CF6153">
        <w:rPr>
          <w:rStyle w:val="w"/>
          <w:rFonts w:ascii="Gentium" w:hAnsi="Gentium" w:cs="Gentium"/>
          <w:i/>
          <w:iCs/>
          <w:color w:val="0070C0"/>
          <w:sz w:val="28"/>
          <w:szCs w:val="28"/>
          <w:shd w:val="clear" w:color="auto" w:fill="FFFFFF"/>
        </w:rPr>
        <w:t xml:space="preserve">ἀλλʼ </w:t>
      </w:r>
      <w:r w:rsidR="0008573D" w:rsidRPr="00CF6153">
        <w:rPr>
          <w:rStyle w:val="w"/>
          <w:rFonts w:ascii="Gentium" w:hAnsi="Gentium" w:cs="Gentium"/>
          <w:i/>
          <w:iCs/>
          <w:color w:val="0070C0"/>
          <w:sz w:val="28"/>
          <w:szCs w:val="28"/>
          <w:shd w:val="clear" w:color="auto" w:fill="FFFFFF"/>
        </w:rPr>
        <w:t>ἐπὶ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τὴν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πέτραν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ἐπὶ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τὴν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πύλην</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Ἔτι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φησίν</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ἄφρων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εἶ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ἀσύνετος</w:t>
      </w:r>
      <w:r w:rsidR="008C390E"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Ἀνάγκην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ἔχω</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φημί</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κύριε</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πάντα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ἐπερωτᾶν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σε</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ὅτι</w:t>
      </w:r>
      <w:r w:rsidR="0008573D" w:rsidRPr="00CF6153">
        <w:rPr>
          <w:rFonts w:ascii="Gentium" w:hAnsi="Gentium" w:cs="Gentium"/>
          <w:i/>
          <w:iCs/>
          <w:color w:val="0070C0"/>
          <w:sz w:val="28"/>
          <w:szCs w:val="28"/>
          <w:shd w:val="clear" w:color="auto" w:fill="FFFFFF"/>
        </w:rPr>
        <w:t xml:space="preserve"> </w:t>
      </w:r>
      <w:r w:rsidR="00CF6153" w:rsidRPr="00E10D14">
        <w:rPr>
          <w:rStyle w:val="w"/>
          <w:rFonts w:ascii="Gentium" w:hAnsi="Gentium" w:cs="Gentium"/>
          <w:i/>
          <w:iCs/>
          <w:color w:val="0070C0"/>
          <w:sz w:val="28"/>
          <w:szCs w:val="28"/>
          <w:shd w:val="clear" w:color="auto" w:fill="FFFFFF"/>
          <w:lang w:val="en-GB"/>
        </w:rPr>
        <w:t xml:space="preserve">οὐδʼ </w:t>
      </w:r>
      <w:bookmarkStart w:id="358" w:name="_Hlk203239660"/>
      <w:r w:rsidR="0008573D" w:rsidRPr="00CF6153">
        <w:rPr>
          <w:rStyle w:val="w"/>
          <w:rFonts w:ascii="Gentium" w:hAnsi="Gentium" w:cs="Gentium"/>
          <w:i/>
          <w:iCs/>
          <w:color w:val="0070C0"/>
          <w:sz w:val="28"/>
          <w:szCs w:val="28"/>
          <w:shd w:val="clear" w:color="auto" w:fill="FFFFFF"/>
        </w:rPr>
        <w:t>ὅλως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οὐδὲν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δύναμαι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νοῆσαι</w:t>
      </w:r>
      <w:r w:rsidR="008C390E"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τὰ</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γὰρ</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πάντα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μεγάλα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ἔνδοξά</w:t>
      </w:r>
      <w:r w:rsidR="0008573D" w:rsidRPr="00CF6153">
        <w:rPr>
          <w:rFonts w:ascii="Gentium" w:hAnsi="Gentium" w:cs="Gentium"/>
          <w:i/>
          <w:iCs/>
          <w:color w:val="0070C0"/>
          <w:sz w:val="28"/>
          <w:szCs w:val="28"/>
          <w:shd w:val="clear" w:color="auto" w:fill="FFFFFF"/>
        </w:rPr>
        <w:t xml:space="preserve"> </w:t>
      </w:r>
      <w:bookmarkEnd w:id="358"/>
      <w:r w:rsidR="0008573D" w:rsidRPr="00CF6153">
        <w:rPr>
          <w:rStyle w:val="w"/>
          <w:rFonts w:ascii="Gentium" w:hAnsi="Gentium" w:cs="Gentium"/>
          <w:i/>
          <w:iCs/>
          <w:color w:val="0070C0"/>
          <w:sz w:val="28"/>
          <w:szCs w:val="28"/>
          <w:shd w:val="clear" w:color="auto" w:fill="FFFFFF"/>
        </w:rPr>
        <w:t>ἐστι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δυσνόητα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τοῖς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ἀνθρώποις</w:t>
      </w:r>
      <w:r w:rsidR="0008573D" w:rsidRPr="00CF6153">
        <w:rPr>
          <w:rStyle w:val="p"/>
          <w:rFonts w:ascii="Gentium" w:hAnsi="Gentium" w:cs="Gentium"/>
          <w:i/>
          <w:iCs/>
          <w:color w:val="0070C0"/>
          <w:sz w:val="28"/>
          <w:szCs w:val="28"/>
          <w:shd w:val="clear" w:color="auto" w:fill="FFFFFF"/>
        </w:rPr>
        <w:t xml:space="preserve">. </w:t>
      </w:r>
      <w:r w:rsidRPr="00CF6153">
        <w:rPr>
          <w:rFonts w:ascii="Gentium" w:hAnsi="Gentium" w:cs="Gentium"/>
          <w:b/>
          <w:i/>
          <w:iCs/>
          <w:color w:val="EE0000"/>
          <w:sz w:val="28"/>
          <w:szCs w:val="28"/>
          <w:vertAlign w:val="superscript"/>
        </w:rPr>
        <w:t>5</w:t>
      </w:r>
      <w:r w:rsidRPr="00CF6153">
        <w:rPr>
          <w:rFonts w:ascii="Gentium" w:hAnsi="Gentium" w:cs="Gentium"/>
          <w:i/>
          <w:iCs/>
          <w:color w:val="FF0000"/>
          <w:sz w:val="28"/>
          <w:szCs w:val="28"/>
          <w:vertAlign w:val="superscript"/>
        </w:rPr>
        <w:t> </w:t>
      </w:r>
      <w:r w:rsidR="0008573D" w:rsidRPr="00CF6153">
        <w:rPr>
          <w:rStyle w:val="w"/>
          <w:rFonts w:ascii="Gentium" w:hAnsi="Gentium" w:cs="Gentium"/>
          <w:i/>
          <w:iCs/>
          <w:color w:val="0070C0"/>
          <w:sz w:val="28"/>
          <w:szCs w:val="28"/>
          <w:shd w:val="clear" w:color="auto" w:fill="FFFFFF"/>
        </w:rPr>
        <w:t>Ἄκουε</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φησί</w:t>
      </w:r>
      <w:r w:rsidR="008C390E"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τὸ</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ὄνομα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υἱοῦ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θεοῦ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μέγα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ἐστὶ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lastRenderedPageBreak/>
        <w:t>ἀχώρητον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τὸν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κόσμον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ὅλον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βαστάζει</w:t>
      </w:r>
      <w:r w:rsidR="0008573D" w:rsidRPr="00CF6153">
        <w:rPr>
          <w:rStyle w:val="p"/>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εἰ</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οὖν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πᾶσα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ἡ</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κτίσις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διὰ</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υἱοῦ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θεοῦ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βαστάζεται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τί</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δοκεῖς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τοὺς</w:t>
      </w:r>
      <w:r w:rsidR="0008573D" w:rsidRPr="00CF6153">
        <w:rPr>
          <w:rFonts w:ascii="Gentium" w:hAnsi="Gentium" w:cs="Gentium"/>
          <w:i/>
          <w:iCs/>
          <w:color w:val="0070C0"/>
          <w:sz w:val="28"/>
          <w:szCs w:val="28"/>
          <w:shd w:val="clear" w:color="auto" w:fill="FFFFFF"/>
        </w:rPr>
        <w:t xml:space="preserve"> </w:t>
      </w:r>
      <w:bookmarkStart w:id="359" w:name="_Hlk203239719"/>
      <w:r w:rsidR="0008573D" w:rsidRPr="00CF6153">
        <w:rPr>
          <w:rStyle w:val="w"/>
          <w:rFonts w:ascii="Gentium" w:hAnsi="Gentium" w:cs="Gentium"/>
          <w:i/>
          <w:iCs/>
          <w:color w:val="0070C0"/>
          <w:sz w:val="28"/>
          <w:szCs w:val="28"/>
          <w:shd w:val="clear" w:color="auto" w:fill="FFFFFF"/>
        </w:rPr>
        <w:t>κεκλημένους</w:t>
      </w:r>
      <w:r w:rsidR="0008573D" w:rsidRPr="00CF6153">
        <w:rPr>
          <w:rFonts w:ascii="Gentium" w:hAnsi="Gentium" w:cs="Gentium"/>
          <w:i/>
          <w:iCs/>
          <w:color w:val="0070C0"/>
          <w:sz w:val="28"/>
          <w:szCs w:val="28"/>
          <w:shd w:val="clear" w:color="auto" w:fill="FFFFFF"/>
        </w:rPr>
        <w:t xml:space="preserve"> </w:t>
      </w:r>
      <w:bookmarkEnd w:id="359"/>
      <w:r w:rsidR="007447A6" w:rsidRPr="00CF6153">
        <w:rPr>
          <w:rStyle w:val="w"/>
          <w:rFonts w:ascii="Gentium" w:hAnsi="Gentium" w:cs="Gentium"/>
          <w:i/>
          <w:iCs/>
          <w:color w:val="0070C0"/>
          <w:sz w:val="28"/>
          <w:szCs w:val="28"/>
          <w:shd w:val="clear" w:color="auto" w:fill="FFFFFF"/>
        </w:rPr>
        <w:t xml:space="preserve">ὑπʼ </w:t>
      </w:r>
      <w:r w:rsidR="0008573D" w:rsidRPr="00CF6153">
        <w:rPr>
          <w:rStyle w:val="w"/>
          <w:rFonts w:ascii="Gentium" w:hAnsi="Gentium" w:cs="Gentium"/>
          <w:i/>
          <w:iCs/>
          <w:color w:val="0070C0"/>
          <w:sz w:val="28"/>
          <w:szCs w:val="28"/>
          <w:shd w:val="clear" w:color="auto" w:fill="FFFFFF"/>
        </w:rPr>
        <w:t>αὐτοῦ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τὸ</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ὄνομα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φοροῦντας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υἱοῦ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θεοῦ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bookmarkStart w:id="360" w:name="_Hlk203239761"/>
      <w:r w:rsidR="0008573D" w:rsidRPr="00CF6153">
        <w:rPr>
          <w:rStyle w:val="w"/>
          <w:rFonts w:ascii="Gentium" w:hAnsi="Gentium" w:cs="Gentium"/>
          <w:i/>
          <w:iCs/>
          <w:color w:val="0070C0"/>
          <w:sz w:val="28"/>
          <w:szCs w:val="28"/>
          <w:shd w:val="clear" w:color="auto" w:fill="FFFFFF"/>
        </w:rPr>
        <w:t>πορευομένους</w:t>
      </w:r>
      <w:r w:rsidR="0008573D" w:rsidRPr="00CF6153">
        <w:rPr>
          <w:rFonts w:ascii="Gentium" w:hAnsi="Gentium" w:cs="Gentium"/>
          <w:i/>
          <w:iCs/>
          <w:color w:val="0070C0"/>
          <w:sz w:val="28"/>
          <w:szCs w:val="28"/>
          <w:shd w:val="clear" w:color="auto" w:fill="FFFFFF"/>
        </w:rPr>
        <w:t xml:space="preserve"> </w:t>
      </w:r>
      <w:bookmarkEnd w:id="360"/>
      <w:r w:rsidR="0008573D" w:rsidRPr="00CF6153">
        <w:rPr>
          <w:rStyle w:val="w"/>
          <w:rFonts w:ascii="Gentium" w:hAnsi="Gentium" w:cs="Gentium"/>
          <w:i/>
          <w:iCs/>
          <w:color w:val="0070C0"/>
          <w:sz w:val="28"/>
          <w:szCs w:val="28"/>
          <w:shd w:val="clear" w:color="auto" w:fill="FFFFFF"/>
        </w:rPr>
        <w:t>ταῖς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ἐντολαῖς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αὐτοῦ</w:t>
      </w:r>
      <w:r w:rsidR="008C390E" w:rsidRPr="00CF6153">
        <w:rPr>
          <w:rStyle w:val="p"/>
          <w:rFonts w:ascii="Gentium" w:hAnsi="Gentium" w:cs="Gentium"/>
          <w:i/>
          <w:iCs/>
          <w:color w:val="0070C0"/>
          <w:sz w:val="28"/>
          <w:szCs w:val="28"/>
          <w:shd w:val="clear" w:color="auto" w:fill="FFFFFF"/>
        </w:rPr>
        <w:t>;</w:t>
      </w:r>
      <w:r w:rsidR="0008573D" w:rsidRPr="00CF6153">
        <w:rPr>
          <w:rStyle w:val="p"/>
          <w:rFonts w:ascii="Gentium" w:hAnsi="Gentium" w:cs="Gentium"/>
          <w:i/>
          <w:iCs/>
          <w:color w:val="0070C0"/>
          <w:sz w:val="28"/>
          <w:szCs w:val="28"/>
          <w:shd w:val="clear" w:color="auto" w:fill="FFFFFF"/>
        </w:rPr>
        <w:t xml:space="preserve"> </w:t>
      </w:r>
      <w:r w:rsidRPr="00CF6153">
        <w:rPr>
          <w:rFonts w:ascii="Gentium" w:hAnsi="Gentium" w:cs="Gentium"/>
          <w:b/>
          <w:i/>
          <w:iCs/>
          <w:color w:val="EE0000"/>
          <w:sz w:val="28"/>
          <w:szCs w:val="28"/>
          <w:vertAlign w:val="superscript"/>
        </w:rPr>
        <w:t>6</w:t>
      </w:r>
      <w:r w:rsidRPr="00CF6153">
        <w:rPr>
          <w:rFonts w:ascii="Gentium" w:hAnsi="Gentium" w:cs="Gentium"/>
          <w:i/>
          <w:iCs/>
          <w:color w:val="FF0000"/>
          <w:sz w:val="28"/>
          <w:szCs w:val="28"/>
          <w:vertAlign w:val="superscript"/>
        </w:rPr>
        <w:t> </w:t>
      </w:r>
      <w:r w:rsidR="0008573D" w:rsidRPr="00CF6153">
        <w:rPr>
          <w:rStyle w:val="w"/>
          <w:rFonts w:ascii="Gentium" w:hAnsi="Gentium" w:cs="Gentium"/>
          <w:i/>
          <w:iCs/>
          <w:color w:val="0070C0"/>
          <w:sz w:val="28"/>
          <w:szCs w:val="28"/>
          <w:shd w:val="clear" w:color="auto" w:fill="FFFFFF"/>
        </w:rPr>
        <w:t>βλέπεις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οὖν</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ποίους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βαστάζει</w:t>
      </w:r>
      <w:r w:rsidR="008C390E"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τοὺς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ἐξ</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ὅλης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καρδίας</w:t>
      </w:r>
      <w:r w:rsidR="0008573D" w:rsidRPr="00CF6153">
        <w:rPr>
          <w:rFonts w:ascii="Gentium" w:hAnsi="Gentium" w:cs="Gentium"/>
          <w:i/>
          <w:iCs/>
          <w:color w:val="0070C0"/>
          <w:sz w:val="28"/>
          <w:szCs w:val="28"/>
          <w:shd w:val="clear" w:color="auto" w:fill="FFFFFF"/>
        </w:rPr>
        <w:t xml:space="preserve"> </w:t>
      </w:r>
      <w:bookmarkStart w:id="361" w:name="_Hlk203239805"/>
      <w:r w:rsidR="0008573D" w:rsidRPr="00CF6153">
        <w:rPr>
          <w:rStyle w:val="w"/>
          <w:rFonts w:ascii="Gentium" w:hAnsi="Gentium" w:cs="Gentium"/>
          <w:i/>
          <w:iCs/>
          <w:color w:val="0070C0"/>
          <w:sz w:val="28"/>
          <w:szCs w:val="28"/>
          <w:shd w:val="clear" w:color="auto" w:fill="FFFFFF"/>
        </w:rPr>
        <w:t>φοροῦντας</w:t>
      </w:r>
      <w:r w:rsidR="0008573D" w:rsidRPr="00CF6153">
        <w:rPr>
          <w:rFonts w:ascii="Gentium" w:hAnsi="Gentium" w:cs="Gentium"/>
          <w:i/>
          <w:iCs/>
          <w:color w:val="0070C0"/>
          <w:sz w:val="28"/>
          <w:szCs w:val="28"/>
          <w:shd w:val="clear" w:color="auto" w:fill="FFFFFF"/>
        </w:rPr>
        <w:t xml:space="preserve"> </w:t>
      </w:r>
      <w:bookmarkEnd w:id="361"/>
      <w:r w:rsidR="0008573D" w:rsidRPr="00CF6153">
        <w:rPr>
          <w:rStyle w:val="w"/>
          <w:rFonts w:ascii="Gentium" w:hAnsi="Gentium" w:cs="Gentium"/>
          <w:i/>
          <w:iCs/>
          <w:color w:val="0070C0"/>
          <w:sz w:val="28"/>
          <w:szCs w:val="28"/>
          <w:shd w:val="clear" w:color="auto" w:fill="FFFFFF"/>
        </w:rPr>
        <w:t>τὸ</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ὄνομα</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αὐτοῦ</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αὐτὸς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οὖν</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θεμέλιος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αὐτοῖς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ἐγένετο</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καὶ</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ἡδέως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αὐτοὺς</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βαστάζει</w:t>
      </w:r>
      <w:r w:rsidR="0008573D" w:rsidRPr="00CF6153">
        <w:rPr>
          <w:rStyle w:val="p"/>
          <w:rFonts w:ascii="Gentium" w:hAnsi="Gentium" w:cs="Gentium"/>
          <w:i/>
          <w:iCs/>
          <w:color w:val="0070C0"/>
          <w:sz w:val="28"/>
          <w:szCs w:val="28"/>
          <w:shd w:val="clear" w:color="auto" w:fill="FFFFFF"/>
        </w:rPr>
        <w:t>,</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ὅτι</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οὐκ</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ἐπαισχύνονται</w:t>
      </w:r>
      <w:r w:rsidR="0008573D" w:rsidRPr="00CF6153">
        <w:rPr>
          <w:rFonts w:ascii="Gentium" w:hAnsi="Gentium" w:cs="Gentium"/>
          <w:i/>
          <w:iCs/>
          <w:color w:val="0070C0"/>
          <w:sz w:val="28"/>
          <w:szCs w:val="28"/>
          <w:shd w:val="clear" w:color="auto" w:fill="FFFFFF"/>
        </w:rPr>
        <w:t xml:space="preserve"> </w:t>
      </w:r>
      <w:bookmarkStart w:id="362" w:name="_Hlk203239829"/>
      <w:r w:rsidR="0008573D" w:rsidRPr="00CF6153">
        <w:rPr>
          <w:rStyle w:val="w"/>
          <w:rFonts w:ascii="Gentium" w:hAnsi="Gentium" w:cs="Gentium"/>
          <w:i/>
          <w:iCs/>
          <w:color w:val="0070C0"/>
          <w:sz w:val="28"/>
          <w:szCs w:val="28"/>
          <w:shd w:val="clear" w:color="auto" w:fill="FFFFFF"/>
        </w:rPr>
        <w:t>τὸ</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ὄνομα</w:t>
      </w:r>
      <w:r w:rsidR="0008573D" w:rsidRPr="00CF6153">
        <w:rPr>
          <w:rFonts w:ascii="Gentium" w:hAnsi="Gentium" w:cs="Gentium"/>
          <w:i/>
          <w:iCs/>
          <w:color w:val="0070C0"/>
          <w:sz w:val="28"/>
          <w:szCs w:val="28"/>
          <w:shd w:val="clear" w:color="auto" w:fill="FFFFFF"/>
        </w:rPr>
        <w:t xml:space="preserve"> </w:t>
      </w:r>
      <w:bookmarkEnd w:id="362"/>
      <w:r w:rsidR="0008573D" w:rsidRPr="00CF6153">
        <w:rPr>
          <w:rStyle w:val="w"/>
          <w:rFonts w:ascii="Gentium" w:hAnsi="Gentium" w:cs="Gentium"/>
          <w:i/>
          <w:iCs/>
          <w:color w:val="0070C0"/>
          <w:sz w:val="28"/>
          <w:szCs w:val="28"/>
          <w:shd w:val="clear" w:color="auto" w:fill="FFFFFF"/>
        </w:rPr>
        <w:t>αὐτοῦ</w:t>
      </w:r>
      <w:r w:rsidR="0008573D" w:rsidRPr="00CF6153">
        <w:rPr>
          <w:rFonts w:ascii="Gentium" w:hAnsi="Gentium" w:cs="Gentium"/>
          <w:i/>
          <w:iCs/>
          <w:color w:val="0070C0"/>
          <w:sz w:val="28"/>
          <w:szCs w:val="28"/>
          <w:shd w:val="clear" w:color="auto" w:fill="FFFFFF"/>
        </w:rPr>
        <w:t xml:space="preserve"> </w:t>
      </w:r>
      <w:r w:rsidR="0008573D" w:rsidRPr="00CF6153">
        <w:rPr>
          <w:rStyle w:val="w"/>
          <w:rFonts w:ascii="Gentium" w:hAnsi="Gentium" w:cs="Gentium"/>
          <w:i/>
          <w:iCs/>
          <w:color w:val="0070C0"/>
          <w:sz w:val="28"/>
          <w:szCs w:val="28"/>
          <w:shd w:val="clear" w:color="auto" w:fill="FFFFFF"/>
        </w:rPr>
        <w:t>φορεῖν</w:t>
      </w:r>
      <w:r w:rsidR="0008573D" w:rsidRPr="00CF6153">
        <w:rPr>
          <w:rStyle w:val="p"/>
          <w:rFonts w:ascii="Gentium" w:hAnsi="Gentium" w:cs="Gentium"/>
          <w:i/>
          <w:iCs/>
          <w:color w:val="0070C0"/>
          <w:sz w:val="28"/>
          <w:szCs w:val="28"/>
          <w:shd w:val="clear" w:color="auto" w:fill="FFFFFF"/>
        </w:rPr>
        <w:t>.</w:t>
      </w:r>
    </w:p>
    <w:p w14:paraId="2C0F5BA5"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43B80E9" w14:textId="26E3C5DE"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15</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92</w:t>
      </w:r>
      <w:r w:rsidR="000D03E0" w:rsidRPr="008C390E">
        <w:rPr>
          <w:rFonts w:ascii="Gentium" w:hAnsi="Gentium" w:cs="Gentium"/>
          <w:b/>
          <w:bCs/>
          <w:i/>
          <w:iCs/>
          <w:sz w:val="32"/>
          <w:szCs w:val="32"/>
          <w:u w:val="single" w:color="00B050"/>
        </w:rPr>
        <w:t>)</w:t>
      </w:r>
    </w:p>
    <w:p w14:paraId="4A56E3D7" w14:textId="7FD8F3B5" w:rsidR="0008573D"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Δήλωσόν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παρθένων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ὀνόματα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γυναικῶν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μέλανα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ἱμάτια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ἐνδεδυμένων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Ἄκουε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παρθένων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ὀνόματα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ἰσχυροτέρων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γωνίας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σταθεισῶν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μὲν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πρώτη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Πίστις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δευτέρα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Ἐγκράτεια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τρίτη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Δύναμις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τετάρτη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Μακροθυμία</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ἕτεραι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μέσον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σταθεῖσαι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ταῦτα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ἔχουσι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ὀνόματα</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Ἁπλότης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Ἀκακία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Ἁγνεία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Ἱλαρότης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Ἀλήθεια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Σύνεσις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Ὁμόνοια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Ἀγάπη</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ταῦτα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ὀνόματα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φορῶν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bookmarkStart w:id="363" w:name="_Hlk203239919"/>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ὄνομα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υἱοῦ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δυνήσεται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βασιλείαν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εἰσελθεῖν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ἄκουε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ὀνόματα</w:t>
      </w:r>
      <w:r w:rsidR="0008573D" w:rsidRPr="00D30A10">
        <w:rPr>
          <w:rFonts w:ascii="Gentium" w:hAnsi="Gentium" w:cs="Gentium"/>
          <w:i/>
          <w:iCs/>
          <w:color w:val="0070C0"/>
          <w:sz w:val="28"/>
          <w:szCs w:val="28"/>
          <w:shd w:val="clear" w:color="auto" w:fill="FFFFFF"/>
        </w:rPr>
        <w:t xml:space="preserve"> </w:t>
      </w:r>
      <w:bookmarkEnd w:id="363"/>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γυναικῶν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ἱμάτια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μέλανα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ἐχουσῶν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τέσσαρές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εἰσι</w:t>
      </w:r>
      <w:r w:rsidR="0008573D" w:rsidRPr="00D30A10">
        <w:rPr>
          <w:rFonts w:ascii="Gentium" w:hAnsi="Gentium" w:cs="Gentium"/>
          <w:i/>
          <w:iCs/>
          <w:color w:val="0070C0"/>
          <w:sz w:val="28"/>
          <w:szCs w:val="28"/>
          <w:shd w:val="clear" w:color="auto" w:fill="FFFFFF"/>
        </w:rPr>
        <w:t xml:space="preserve"> </w:t>
      </w:r>
      <w:bookmarkStart w:id="364" w:name="_Hlk203239977"/>
      <w:r w:rsidR="0008573D" w:rsidRPr="00D30A10">
        <w:rPr>
          <w:rStyle w:val="w"/>
          <w:rFonts w:ascii="Gentium" w:hAnsi="Gentium" w:cs="Gentium"/>
          <w:i/>
          <w:iCs/>
          <w:color w:val="0070C0"/>
          <w:sz w:val="28"/>
          <w:szCs w:val="28"/>
          <w:shd w:val="clear" w:color="auto" w:fill="FFFFFF"/>
        </w:rPr>
        <w:t>δυνατώτεραι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bookmarkEnd w:id="364"/>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πρώτη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Ἀπιστία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δευτέρα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Ἀκρασία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τρίτη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Ἀπείθεια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τετάρτη</w:t>
      </w:r>
      <w:r w:rsidR="0008573D" w:rsidRPr="00D30A10">
        <w:rPr>
          <w:rFonts w:ascii="Gentium" w:hAnsi="Gentium" w:cs="Gentium"/>
          <w:i/>
          <w:iCs/>
          <w:color w:val="0070C0"/>
          <w:sz w:val="28"/>
          <w:szCs w:val="28"/>
          <w:shd w:val="clear" w:color="auto" w:fill="FFFFFF"/>
        </w:rPr>
        <w:t xml:space="preserve"> </w:t>
      </w:r>
      <w:bookmarkStart w:id="365" w:name="_Hlk203240090"/>
      <w:r w:rsidR="0008573D" w:rsidRPr="00D30A10">
        <w:rPr>
          <w:rStyle w:val="w"/>
          <w:rFonts w:ascii="Gentium" w:hAnsi="Gentium" w:cs="Gentium"/>
          <w:i/>
          <w:iCs/>
          <w:color w:val="0070C0"/>
          <w:sz w:val="28"/>
          <w:szCs w:val="28"/>
          <w:shd w:val="clear" w:color="auto" w:fill="FFFFFF"/>
        </w:rPr>
        <w:t>Ἀπάτη</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ἀκόλουθοι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καλοῦνται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Λύπη</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Πονηρία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Ἀσέλγεια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bookmarkEnd w:id="365"/>
      <w:r w:rsidR="0008573D" w:rsidRPr="00D30A10">
        <w:rPr>
          <w:rStyle w:val="w"/>
          <w:rFonts w:ascii="Gentium" w:hAnsi="Gentium" w:cs="Gentium"/>
          <w:i/>
          <w:iCs/>
          <w:color w:val="0070C0"/>
          <w:sz w:val="28"/>
          <w:szCs w:val="28"/>
          <w:shd w:val="clear" w:color="auto" w:fill="FFFFFF"/>
        </w:rPr>
        <w:t>Ὀξυχολία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Ψεῦδος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Ἀφροσύνη</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Καταλαλιά</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Μῖσος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ταῦτα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ὀνόματα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φορῶν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 θεοῦ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δοῦλος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βασιλείαν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μὲν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ὄψεται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εἰσελεύσεται</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δέ</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βυθοῦ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ἡρμοσμένοι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τίνες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εἰσίν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μὲν</w:t>
      </w:r>
      <w:r w:rsidR="0008573D" w:rsidRPr="00D30A10">
        <w:rPr>
          <w:rFonts w:ascii="Gentium" w:hAnsi="Gentium" w:cs="Gentium"/>
          <w:i/>
          <w:iCs/>
          <w:color w:val="0070C0"/>
          <w:sz w:val="28"/>
          <w:szCs w:val="28"/>
          <w:shd w:val="clear" w:color="auto" w:fill="FFFFFF"/>
        </w:rPr>
        <w:t xml:space="preserve"> </w:t>
      </w:r>
      <w:bookmarkStart w:id="366" w:name="_Hlk203240146"/>
      <w:r w:rsidR="0008573D" w:rsidRPr="00D30A10">
        <w:rPr>
          <w:rStyle w:val="w"/>
          <w:rFonts w:ascii="Gentium" w:hAnsi="Gentium" w:cs="Gentium"/>
          <w:i/>
          <w:iCs/>
          <w:color w:val="0070C0"/>
          <w:sz w:val="28"/>
          <w:szCs w:val="28"/>
          <w:shd w:val="clear" w:color="auto" w:fill="FFFFFF"/>
        </w:rPr>
        <w:t>πρῶτοι</w:t>
      </w:r>
      <w:bookmarkEnd w:id="366"/>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bookmarkStart w:id="367" w:name="_Hlk203240215"/>
      <w:r w:rsidR="0008573D" w:rsidRPr="00D30A10">
        <w:rPr>
          <w:rStyle w:val="w"/>
          <w:rFonts w:ascii="Gentium" w:hAnsi="Gentium" w:cs="Gentium"/>
          <w:i/>
          <w:iCs/>
          <w:color w:val="0070C0"/>
          <w:sz w:val="28"/>
          <w:szCs w:val="28"/>
          <w:shd w:val="clear" w:color="auto" w:fill="FFFFFF"/>
        </w:rPr>
        <w:t>ιʹ</w:t>
      </w:r>
      <w:r w:rsidR="0008573D" w:rsidRPr="00D30A10">
        <w:rPr>
          <w:rFonts w:ascii="Gentium" w:hAnsi="Gentium" w:cs="Gentium"/>
          <w:i/>
          <w:iCs/>
          <w:color w:val="0070C0"/>
          <w:sz w:val="28"/>
          <w:szCs w:val="28"/>
          <w:shd w:val="clear" w:color="auto" w:fill="FFFFFF"/>
        </w:rPr>
        <w:t xml:space="preserve"> </w:t>
      </w:r>
      <w:bookmarkEnd w:id="367"/>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θεμέλια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τεθειμένοι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πρώτη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γενεά</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bookmarkStart w:id="368" w:name="_Hlk203240254"/>
      <w:r w:rsidR="0008573D" w:rsidRPr="00D30A10">
        <w:rPr>
          <w:rStyle w:val="w"/>
          <w:rFonts w:ascii="Gentium" w:hAnsi="Gentium" w:cs="Gentium"/>
          <w:i/>
          <w:iCs/>
          <w:color w:val="0070C0"/>
          <w:sz w:val="28"/>
          <w:szCs w:val="28"/>
          <w:shd w:val="clear" w:color="auto" w:fill="FFFFFF"/>
        </w:rPr>
        <w:t>κεʹ</w:t>
      </w:r>
      <w:r w:rsidR="0008573D" w:rsidRPr="00D30A10">
        <w:rPr>
          <w:rFonts w:ascii="Gentium" w:hAnsi="Gentium" w:cs="Gentium"/>
          <w:i/>
          <w:iCs/>
          <w:color w:val="0070C0"/>
          <w:sz w:val="28"/>
          <w:szCs w:val="28"/>
          <w:shd w:val="clear" w:color="auto" w:fill="FFFFFF"/>
        </w:rPr>
        <w:t xml:space="preserve"> </w:t>
      </w:r>
      <w:bookmarkEnd w:id="368"/>
      <w:r w:rsidR="0008573D" w:rsidRPr="00D30A10">
        <w:rPr>
          <w:rStyle w:val="w"/>
          <w:rFonts w:ascii="Gentium" w:hAnsi="Gentium" w:cs="Gentium"/>
          <w:i/>
          <w:iCs/>
          <w:color w:val="0070C0"/>
          <w:sz w:val="28"/>
          <w:szCs w:val="28"/>
          <w:shd w:val="clear" w:color="auto" w:fill="FFFFFF"/>
        </w:rPr>
        <w:t>δευτέρα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γενεὰ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ἀνδρῶν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δικαίων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bookmarkStart w:id="369" w:name="_Hlk203240325"/>
      <w:r w:rsidR="0008573D" w:rsidRPr="00D30A10">
        <w:rPr>
          <w:rStyle w:val="w"/>
          <w:rFonts w:ascii="Gentium" w:hAnsi="Gentium" w:cs="Gentium"/>
          <w:i/>
          <w:iCs/>
          <w:color w:val="0070C0"/>
          <w:sz w:val="28"/>
          <w:szCs w:val="28"/>
          <w:shd w:val="clear" w:color="auto" w:fill="FFFFFF"/>
        </w:rPr>
        <w:t>λεʹ</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προφῆται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διάκονοι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αὐτοῦ</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μʹ</w:t>
      </w:r>
      <w:r w:rsidR="0008573D" w:rsidRPr="00D30A10">
        <w:rPr>
          <w:rFonts w:ascii="Gentium" w:hAnsi="Gentium" w:cs="Gentium"/>
          <w:i/>
          <w:iCs/>
          <w:color w:val="0070C0"/>
          <w:sz w:val="28"/>
          <w:szCs w:val="28"/>
          <w:shd w:val="clear" w:color="auto" w:fill="FFFFFF"/>
        </w:rPr>
        <w:t xml:space="preserve"> </w:t>
      </w:r>
      <w:bookmarkEnd w:id="369"/>
      <w:r w:rsidR="0008573D" w:rsidRPr="00D30A10">
        <w:rPr>
          <w:rStyle w:val="w"/>
          <w:rFonts w:ascii="Gentium" w:hAnsi="Gentium" w:cs="Gentium"/>
          <w:i/>
          <w:iCs/>
          <w:color w:val="0070C0"/>
          <w:sz w:val="28"/>
          <w:szCs w:val="28"/>
          <w:shd w:val="clear" w:color="auto" w:fill="FFFFFF"/>
        </w:rPr>
        <w:t>ἀπόστολοι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διδάσκαλοι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κηρύγματος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υἱοῦ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Διατί</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παρθένοι</w:t>
      </w:r>
      <w:r w:rsidR="0008573D" w:rsidRPr="00D30A10">
        <w:rPr>
          <w:rFonts w:ascii="Gentium" w:hAnsi="Gentium" w:cs="Gentium"/>
          <w:i/>
          <w:iCs/>
          <w:color w:val="0070C0"/>
          <w:sz w:val="28"/>
          <w:szCs w:val="28"/>
          <w:shd w:val="clear" w:color="auto" w:fill="FFFFFF"/>
        </w:rPr>
        <w:t xml:space="preserve"> </w:t>
      </w:r>
      <w:bookmarkStart w:id="370" w:name="_Hlk203240362"/>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bookmarkEnd w:id="370"/>
      <w:r w:rsidR="0008573D" w:rsidRPr="00D30A10">
        <w:rPr>
          <w:rStyle w:val="w"/>
          <w:rFonts w:ascii="Gentium" w:hAnsi="Gentium" w:cs="Gentium"/>
          <w:i/>
          <w:iCs/>
          <w:color w:val="0070C0"/>
          <w:sz w:val="28"/>
          <w:szCs w:val="28"/>
          <w:shd w:val="clear" w:color="auto" w:fill="FFFFFF"/>
        </w:rPr>
        <w:t>τούτους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ἐπέδωκαν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διενέγκασαι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τῆς</w:t>
      </w:r>
      <w:r w:rsidR="0008573D" w:rsidRPr="00D30A10">
        <w:rPr>
          <w:rFonts w:ascii="Gentium" w:hAnsi="Gentium" w:cs="Gentium"/>
          <w:i/>
          <w:iCs/>
          <w:color w:val="0070C0"/>
          <w:sz w:val="28"/>
          <w:szCs w:val="28"/>
          <w:shd w:val="clear" w:color="auto" w:fill="FFFFFF"/>
        </w:rPr>
        <w:t xml:space="preserve"> </w:t>
      </w:r>
      <w:bookmarkStart w:id="371" w:name="_Hlk203240395"/>
      <w:r w:rsidR="0008573D" w:rsidRPr="00D30A10">
        <w:rPr>
          <w:rStyle w:val="w"/>
          <w:rFonts w:ascii="Gentium" w:hAnsi="Gentium" w:cs="Gentium"/>
          <w:i/>
          <w:iCs/>
          <w:color w:val="0070C0"/>
          <w:sz w:val="28"/>
          <w:szCs w:val="28"/>
          <w:shd w:val="clear" w:color="auto" w:fill="FFFFFF"/>
        </w:rPr>
        <w:t>πύλης</w:t>
      </w:r>
      <w:r w:rsidR="008C390E" w:rsidRPr="00D30A10">
        <w:rPr>
          <w:rStyle w:val="p"/>
          <w:rFonts w:ascii="Gentium" w:hAnsi="Gentium" w:cs="Gentium"/>
          <w:i/>
          <w:iCs/>
          <w:color w:val="0070C0"/>
          <w:sz w:val="28"/>
          <w:szCs w:val="28"/>
          <w:shd w:val="clear" w:color="auto" w:fill="FFFFFF"/>
        </w:rPr>
        <w:t>;</w:t>
      </w:r>
      <w:r w:rsidR="0008573D" w:rsidRPr="00D30A10">
        <w:rPr>
          <w:rStyle w:val="p"/>
          <w:rFonts w:ascii="Gentium" w:hAnsi="Gentium" w:cs="Gentium"/>
          <w:i/>
          <w:iCs/>
          <w:color w:val="0070C0"/>
          <w:sz w:val="28"/>
          <w:szCs w:val="28"/>
          <w:shd w:val="clear" w:color="auto" w:fill="FFFFFF"/>
        </w:rPr>
        <w:t xml:space="preserve"> </w:t>
      </w:r>
      <w:bookmarkEnd w:id="371"/>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Οὗτοι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γάρ</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πρῶτοι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ταῦτα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πνεύματα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ἐφόρεσαν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ὅλως</w:t>
      </w:r>
      <w:r w:rsidR="0008573D" w:rsidRPr="00D30A10">
        <w:rPr>
          <w:rFonts w:ascii="Gentium" w:hAnsi="Gentium" w:cs="Gentium"/>
          <w:i/>
          <w:iCs/>
          <w:color w:val="0070C0"/>
          <w:sz w:val="28"/>
          <w:szCs w:val="28"/>
          <w:shd w:val="clear" w:color="auto" w:fill="FFFFFF"/>
        </w:rPr>
        <w:t xml:space="preserve"> </w:t>
      </w:r>
      <w:r w:rsidR="0008573D" w:rsidRPr="00D30A10">
        <w:rPr>
          <w:rFonts w:ascii="Gentium" w:hAnsi="Gentium" w:cs="Gentium"/>
          <w:i/>
          <w:iCs/>
          <w:color w:val="0070C0"/>
          <w:sz w:val="28"/>
          <w:szCs w:val="28"/>
        </w:rPr>
        <w:t xml:space="preserve">ἀπʼ </w:t>
      </w:r>
      <w:r w:rsidR="0008573D" w:rsidRPr="00D30A10">
        <w:rPr>
          <w:rStyle w:val="w"/>
          <w:rFonts w:ascii="Gentium" w:hAnsi="Gentium" w:cs="Gentium"/>
          <w:i/>
          <w:iCs/>
          <w:color w:val="0070C0"/>
          <w:sz w:val="28"/>
          <w:szCs w:val="28"/>
          <w:shd w:val="clear" w:color="auto" w:fill="FFFFFF"/>
        </w:rPr>
        <w:t>ἀλλήλων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ἀπέστησαν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οὔτε</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πνεύματα</w:t>
      </w:r>
      <w:r w:rsidR="0008573D" w:rsidRPr="00D30A10">
        <w:rPr>
          <w:rFonts w:ascii="Gentium" w:hAnsi="Gentium" w:cs="Gentium"/>
          <w:i/>
          <w:iCs/>
          <w:color w:val="0070C0"/>
          <w:sz w:val="28"/>
          <w:szCs w:val="28"/>
          <w:shd w:val="clear" w:color="auto" w:fill="FFFFFF"/>
        </w:rPr>
        <w:t xml:space="preserve"> </w:t>
      </w:r>
      <w:bookmarkStart w:id="372" w:name="_Hlk203240476"/>
      <w:r w:rsidR="0008573D" w:rsidRPr="00D30A10">
        <w:rPr>
          <w:rStyle w:val="w"/>
          <w:rFonts w:ascii="Gentium" w:hAnsi="Gentium" w:cs="Gentium"/>
          <w:i/>
          <w:iCs/>
          <w:color w:val="0070C0"/>
          <w:sz w:val="28"/>
          <w:szCs w:val="28"/>
          <w:shd w:val="clear" w:color="auto" w:fill="FFFFFF"/>
        </w:rPr>
        <w:t>ἀπὸ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ἀνθρώπων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οὔτε</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ἄνθρωποι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πνευμάτων</w:t>
      </w:r>
      <w:bookmarkEnd w:id="372"/>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ἀλλὰ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παρέμειναν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πνεύματα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αὐτοῖς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μέχρι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κοιμήσεως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μὴ</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ταῦτα</w:t>
      </w:r>
      <w:r w:rsidR="0008573D" w:rsidRPr="00D30A10">
        <w:rPr>
          <w:rFonts w:ascii="Gentium" w:hAnsi="Gentium" w:cs="Gentium"/>
          <w:i/>
          <w:iCs/>
          <w:color w:val="0070C0"/>
          <w:sz w:val="28"/>
          <w:szCs w:val="28"/>
          <w:shd w:val="clear" w:color="auto" w:fill="FFFFFF"/>
        </w:rPr>
        <w:t xml:space="preserve"> </w:t>
      </w:r>
      <w:bookmarkStart w:id="373" w:name="_Hlk203240509"/>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πνεύματα</w:t>
      </w:r>
      <w:r w:rsidR="0008573D" w:rsidRPr="00D30A10">
        <w:rPr>
          <w:rFonts w:ascii="Gentium" w:hAnsi="Gentium" w:cs="Gentium"/>
          <w:i/>
          <w:iCs/>
          <w:color w:val="0070C0"/>
          <w:sz w:val="28"/>
          <w:szCs w:val="28"/>
          <w:shd w:val="clear" w:color="auto" w:fill="FFFFFF"/>
        </w:rPr>
        <w:t xml:space="preserve"> </w:t>
      </w:r>
      <w:bookmarkEnd w:id="373"/>
      <w:r w:rsidR="0008573D" w:rsidRPr="00D30A10">
        <w:rPr>
          <w:rFonts w:ascii="Gentium" w:hAnsi="Gentium" w:cs="Gentium"/>
          <w:i/>
          <w:iCs/>
          <w:color w:val="0070C0"/>
          <w:sz w:val="28"/>
          <w:szCs w:val="28"/>
        </w:rPr>
        <w:t>μετʼ</w:t>
      </w:r>
      <w:r w:rsidR="0008573D" w:rsidRPr="00D30A10">
        <w:rPr>
          <w:rFonts w:ascii="Gentium" w:hAnsi="Gentium" w:cs="Gentium"/>
          <w:i/>
          <w:iCs/>
          <w:color w:val="7030A0"/>
          <w:sz w:val="28"/>
          <w:szCs w:val="28"/>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ἐσχήκεισαν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ἂν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εὔχρηστοι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γεγόνεισαν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τῇ</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οἰκοδομῇ</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τούτου</w:t>
      </w:r>
      <w:r w:rsidR="0008573D" w:rsidRPr="00D30A10">
        <w:rPr>
          <w:rStyle w:val="p"/>
          <w:rFonts w:ascii="Gentium" w:hAnsi="Gentium" w:cs="Gentium"/>
          <w:i/>
          <w:iCs/>
          <w:color w:val="0070C0"/>
          <w:sz w:val="28"/>
          <w:szCs w:val="28"/>
          <w:shd w:val="clear" w:color="auto" w:fill="FFFFFF"/>
        </w:rPr>
        <w:t>.</w:t>
      </w:r>
    </w:p>
    <w:p w14:paraId="36BA0D5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A9E0DDC" w14:textId="3527EF5A"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16</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93</w:t>
      </w:r>
      <w:r w:rsidR="000D03E0" w:rsidRPr="008C390E">
        <w:rPr>
          <w:rFonts w:ascii="Gentium" w:hAnsi="Gentium" w:cs="Gentium"/>
          <w:b/>
          <w:bCs/>
          <w:i/>
          <w:iCs/>
          <w:sz w:val="32"/>
          <w:szCs w:val="32"/>
          <w:u w:val="single" w:color="00B050"/>
        </w:rPr>
        <w:t>)</w:t>
      </w:r>
    </w:p>
    <w:p w14:paraId="318269F4" w14:textId="7003BB67" w:rsidR="0008573D"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Ἔτι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μοι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δήλωσον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ἐπιζητεῖς</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Διατί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λίθοι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w:t>
      </w:r>
      <w:r w:rsidR="0008573D" w:rsidRPr="00D30A10">
        <w:rPr>
          <w:rFonts w:ascii="Gentium" w:hAnsi="Gentium" w:cs="Gentium"/>
          <w:i/>
          <w:iCs/>
          <w:color w:val="0070C0"/>
          <w:sz w:val="28"/>
          <w:szCs w:val="28"/>
          <w:shd w:val="clear" w:color="auto" w:fill="FFFFFF"/>
        </w:rPr>
        <w:t xml:space="preserve"> </w:t>
      </w:r>
      <w:bookmarkStart w:id="374" w:name="_Hlk203240580"/>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βυθοῦ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ἀνέβησαν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πύργου</w:t>
      </w:r>
      <w:r w:rsidR="0008573D" w:rsidRPr="00D30A10">
        <w:rPr>
          <w:rFonts w:ascii="Gentium" w:hAnsi="Gentium" w:cs="Gentium"/>
          <w:i/>
          <w:iCs/>
          <w:color w:val="0070C0"/>
          <w:sz w:val="28"/>
          <w:szCs w:val="28"/>
          <w:shd w:val="clear" w:color="auto" w:fill="FFFFFF"/>
        </w:rPr>
        <w:t xml:space="preserve"> </w:t>
      </w:r>
      <w:bookmarkEnd w:id="374"/>
      <w:r w:rsidR="0008573D" w:rsidRPr="00D30A10">
        <w:rPr>
          <w:rStyle w:val="w"/>
          <w:rFonts w:ascii="Gentium" w:hAnsi="Gentium" w:cs="Gentium"/>
          <w:i/>
          <w:iCs/>
          <w:color w:val="0070C0"/>
          <w:sz w:val="28"/>
          <w:szCs w:val="28"/>
          <w:shd w:val="clear" w:color="auto" w:fill="FFFFFF"/>
        </w:rPr>
        <w:t>ἐτέθησαν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πεφορηκότες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πνεύματα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ταῦτα</w:t>
      </w:r>
      <w:r w:rsidR="008C390E" w:rsidRPr="00D30A10">
        <w:rPr>
          <w:rStyle w:val="p"/>
          <w:rFonts w:ascii="Gentium" w:hAnsi="Gentium" w:cs="Gentium"/>
          <w:i/>
          <w:iCs/>
          <w:color w:val="0070C0"/>
          <w:sz w:val="28"/>
          <w:szCs w:val="28"/>
          <w:shd w:val="clear" w:color="auto" w:fill="FFFFFF"/>
        </w:rPr>
        <w:t>;</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Ἀνάγκην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εἶχον</w:t>
      </w:r>
      <w:r w:rsidR="0008573D" w:rsidRPr="00D30A10">
        <w:rPr>
          <w:rFonts w:ascii="Gentium" w:hAnsi="Gentium" w:cs="Gentium"/>
          <w:i/>
          <w:iCs/>
          <w:color w:val="0070C0"/>
          <w:sz w:val="28"/>
          <w:szCs w:val="28"/>
          <w:shd w:val="clear" w:color="auto" w:fill="FFFFFF"/>
        </w:rPr>
        <w:t xml:space="preserve"> </w:t>
      </w:r>
      <w:r w:rsidR="00B205C8" w:rsidRPr="00D30A10">
        <w:rPr>
          <w:rStyle w:val="w"/>
          <w:rFonts w:ascii="Gentium" w:hAnsi="Gentium" w:cs="Gentium"/>
          <w:i/>
          <w:iCs/>
          <w:color w:val="0070C0"/>
          <w:sz w:val="28"/>
          <w:szCs w:val="28"/>
          <w:shd w:val="clear" w:color="auto" w:fill="FFFFFF"/>
        </w:rPr>
        <w:t xml:space="preserve">διʼ </w:t>
      </w:r>
      <w:r w:rsidR="0008573D" w:rsidRPr="00D30A10">
        <w:rPr>
          <w:rStyle w:val="w"/>
          <w:rFonts w:ascii="Gentium" w:hAnsi="Gentium" w:cs="Gentium"/>
          <w:i/>
          <w:iCs/>
          <w:color w:val="0070C0"/>
          <w:sz w:val="28"/>
          <w:szCs w:val="28"/>
          <w:shd w:val="clear" w:color="auto" w:fill="FFFFFF"/>
        </w:rPr>
        <w:t>ὕδατος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ἀναβῆναι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ἵνα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ζωοποιηθῶσιν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bookmarkStart w:id="375" w:name="_Hlk203240616"/>
      <w:r w:rsidR="0008573D" w:rsidRPr="00D30A10">
        <w:rPr>
          <w:rStyle w:val="w"/>
          <w:rFonts w:ascii="Gentium" w:hAnsi="Gentium" w:cs="Gentium"/>
          <w:i/>
          <w:iCs/>
          <w:color w:val="0070C0"/>
          <w:sz w:val="28"/>
          <w:szCs w:val="28"/>
          <w:shd w:val="clear" w:color="auto" w:fill="FFFFFF"/>
        </w:rPr>
        <w:t>ἠδύναντο</w:t>
      </w:r>
      <w:r w:rsidR="0008573D" w:rsidRPr="00D30A10">
        <w:rPr>
          <w:rFonts w:ascii="Gentium" w:hAnsi="Gentium" w:cs="Gentium"/>
          <w:i/>
          <w:iCs/>
          <w:color w:val="0070C0"/>
          <w:sz w:val="28"/>
          <w:szCs w:val="28"/>
          <w:shd w:val="clear" w:color="auto" w:fill="FFFFFF"/>
        </w:rPr>
        <w:t xml:space="preserve"> </w:t>
      </w:r>
      <w:bookmarkEnd w:id="375"/>
      <w:r w:rsidR="0008573D" w:rsidRPr="00D30A10">
        <w:rPr>
          <w:rStyle w:val="w"/>
          <w:rFonts w:ascii="Gentium" w:hAnsi="Gentium" w:cs="Gentium"/>
          <w:i/>
          <w:iCs/>
          <w:color w:val="0070C0"/>
          <w:sz w:val="28"/>
          <w:szCs w:val="28"/>
          <w:shd w:val="clear" w:color="auto" w:fill="FFFFFF"/>
        </w:rPr>
        <w:t>γὰρ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ἄλλως εἰσελθεῖν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βασιλείαν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μὴ</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νέκρωσιν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ἀπέθεντο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ζωῆς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προτέρας</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ἔλαβον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οὗτοι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κεκοιμημένοι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σφραγῖδα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υἱοῦ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εἰσῆλθον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βασιλείαν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8C390E" w:rsidRPr="00D30A10">
        <w:rPr>
          <w:rStyle w:val="p"/>
          <w:rFonts w:ascii="Gentium" w:hAnsi="Gentium" w:cs="Gentium"/>
          <w:i/>
          <w:iCs/>
          <w:color w:val="0070C0"/>
          <w:sz w:val="28"/>
          <w:szCs w:val="28"/>
          <w:shd w:val="clear" w:color="auto" w:fill="FFFFFF"/>
        </w:rPr>
        <w:t>·</w:t>
      </w:r>
      <w:r w:rsidR="0008573D" w:rsidRPr="00D30A10">
        <w:rPr>
          <w:rStyle w:val="p"/>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γάρ</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φορέσαι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ἄνθρωπον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lastRenderedPageBreak/>
        <w:t>ὄνομα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υἱοῦ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νεκρός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ἐστιν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ὅταν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λάβῃ</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σφραγῖδα</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ἀποτίθεται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νέκρωσιν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ἀναλαμβάνει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ζωήν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σφραγὶς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ὕδωρ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ἐστίν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ὕδωρ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bookmarkStart w:id="376" w:name="_Hlk203240672"/>
      <w:r w:rsidR="0008573D" w:rsidRPr="00D30A10">
        <w:rPr>
          <w:rStyle w:val="w"/>
          <w:rFonts w:ascii="Gentium" w:hAnsi="Gentium" w:cs="Gentium"/>
          <w:i/>
          <w:iCs/>
          <w:color w:val="0070C0"/>
          <w:sz w:val="28"/>
          <w:szCs w:val="28"/>
          <w:shd w:val="clear" w:color="auto" w:fill="FFFFFF"/>
        </w:rPr>
        <w:t>καταβαίνουσι</w:t>
      </w:r>
      <w:r w:rsidR="0008573D" w:rsidRPr="00D30A10">
        <w:rPr>
          <w:rFonts w:ascii="Gentium" w:hAnsi="Gentium" w:cs="Gentium"/>
          <w:i/>
          <w:iCs/>
          <w:color w:val="0070C0"/>
          <w:sz w:val="28"/>
          <w:szCs w:val="28"/>
          <w:shd w:val="clear" w:color="auto" w:fill="FFFFFF"/>
        </w:rPr>
        <w:t xml:space="preserve"> </w:t>
      </w:r>
      <w:bookmarkEnd w:id="376"/>
      <w:r w:rsidR="0008573D" w:rsidRPr="00D30A10">
        <w:rPr>
          <w:rStyle w:val="w"/>
          <w:rFonts w:ascii="Gentium" w:hAnsi="Gentium" w:cs="Gentium"/>
          <w:i/>
          <w:iCs/>
          <w:color w:val="0070C0"/>
          <w:sz w:val="28"/>
          <w:szCs w:val="28"/>
          <w:shd w:val="clear" w:color="auto" w:fill="FFFFFF"/>
        </w:rPr>
        <w:t>νεκροὶ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ἀναβαίνουσι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ζῶντες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κἀκείνοις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ἐκηρύχθη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ἡ</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σφραγὶς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αὕτη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ἐχρήσαντο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αὐτῇ</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ἵνα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εἰσέλθωσιν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βασιλείαν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Διατί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bookmarkStart w:id="377" w:name="_Hlk203240709"/>
      <w:r w:rsidR="0008573D" w:rsidRPr="00D30A10">
        <w:rPr>
          <w:rStyle w:val="w"/>
          <w:rFonts w:ascii="Gentium" w:hAnsi="Gentium" w:cs="Gentium"/>
          <w:i/>
          <w:iCs/>
          <w:color w:val="0070C0"/>
          <w:sz w:val="28"/>
          <w:szCs w:val="28"/>
          <w:shd w:val="clear" w:color="auto" w:fill="FFFFFF"/>
        </w:rPr>
        <w:t>μʹ</w:t>
      </w:r>
      <w:r w:rsidR="0008573D" w:rsidRPr="00D30A10">
        <w:rPr>
          <w:rFonts w:ascii="Gentium" w:hAnsi="Gentium" w:cs="Gentium"/>
          <w:i/>
          <w:iCs/>
          <w:color w:val="0070C0"/>
          <w:sz w:val="28"/>
          <w:szCs w:val="28"/>
          <w:shd w:val="clear" w:color="auto" w:fill="FFFFFF"/>
        </w:rPr>
        <w:t xml:space="preserve"> </w:t>
      </w:r>
      <w:bookmarkEnd w:id="377"/>
      <w:r w:rsidR="0008573D" w:rsidRPr="00D30A10">
        <w:rPr>
          <w:rStyle w:val="w"/>
          <w:rFonts w:ascii="Gentium" w:hAnsi="Gentium" w:cs="Gentium"/>
          <w:i/>
          <w:iCs/>
          <w:color w:val="0070C0"/>
          <w:sz w:val="28"/>
          <w:szCs w:val="28"/>
          <w:shd w:val="clear" w:color="auto" w:fill="FFFFFF"/>
        </w:rPr>
        <w:t>λίθοι</w:t>
      </w:r>
      <w:r w:rsidR="0008573D" w:rsidRPr="00D30A10">
        <w:rPr>
          <w:rFonts w:ascii="Gentium" w:hAnsi="Gentium" w:cs="Gentium"/>
          <w:i/>
          <w:iCs/>
          <w:color w:val="0070C0"/>
          <w:sz w:val="28"/>
          <w:szCs w:val="28"/>
          <w:shd w:val="clear" w:color="auto" w:fill="FFFFFF"/>
        </w:rPr>
        <w:t xml:space="preserve"> </w:t>
      </w:r>
      <w:r w:rsidR="0008573D" w:rsidRPr="00D30A10">
        <w:rPr>
          <w:rFonts w:ascii="Gentium" w:hAnsi="Gentium" w:cs="Gentium"/>
          <w:i/>
          <w:iCs/>
          <w:color w:val="0070C0"/>
          <w:sz w:val="28"/>
          <w:szCs w:val="28"/>
        </w:rPr>
        <w:t xml:space="preserve">μετʼ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ἀνέβησαν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βυθοῦ</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ἤδη</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ἐσχηκότες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bookmarkStart w:id="378" w:name="_Hlk203240748"/>
      <w:r w:rsidR="0008573D" w:rsidRPr="00D30A10">
        <w:rPr>
          <w:rStyle w:val="w"/>
          <w:rFonts w:ascii="Gentium" w:hAnsi="Gentium" w:cs="Gentium"/>
          <w:i/>
          <w:iCs/>
          <w:color w:val="0070C0"/>
          <w:sz w:val="28"/>
          <w:szCs w:val="28"/>
          <w:shd w:val="clear" w:color="auto" w:fill="FFFFFF"/>
        </w:rPr>
        <w:t>σφαγῖδα</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bookmarkEnd w:id="378"/>
      <w:r w:rsidR="0008573D" w:rsidRPr="00D30A10">
        <w:rPr>
          <w:rStyle w:val="w"/>
          <w:rFonts w:ascii="Gentium" w:hAnsi="Gentium" w:cs="Gentium"/>
          <w:i/>
          <w:iCs/>
          <w:color w:val="0070C0"/>
          <w:sz w:val="28"/>
          <w:szCs w:val="28"/>
          <w:shd w:val="clear" w:color="auto" w:fill="FFFFFF"/>
        </w:rPr>
        <w:t>Ὅτι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οὗτοι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ἀπόστολοι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διδάσκαλοι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κηρύξαντες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ὄνομα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υἱοῦ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κοιμηθέντες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ἐν</w:t>
      </w:r>
      <w:r w:rsidR="0008573D" w:rsidRPr="00D30A10">
        <w:rPr>
          <w:rFonts w:ascii="Gentium" w:hAnsi="Gentium" w:cs="Gentium"/>
          <w:i/>
          <w:iCs/>
          <w:color w:val="0070C0"/>
          <w:sz w:val="28"/>
          <w:szCs w:val="28"/>
          <w:shd w:val="clear" w:color="auto" w:fill="FFFFFF"/>
        </w:rPr>
        <w:t xml:space="preserve"> </w:t>
      </w:r>
      <w:bookmarkStart w:id="379" w:name="_Hlk203240787"/>
      <w:r w:rsidR="0008573D" w:rsidRPr="00D30A10">
        <w:rPr>
          <w:rStyle w:val="w"/>
          <w:rFonts w:ascii="Gentium" w:hAnsi="Gentium" w:cs="Gentium"/>
          <w:i/>
          <w:iCs/>
          <w:color w:val="0070C0"/>
          <w:sz w:val="28"/>
          <w:szCs w:val="28"/>
          <w:shd w:val="clear" w:color="auto" w:fill="FFFFFF"/>
        </w:rPr>
        <w:t>δυνάμει</w:t>
      </w:r>
      <w:r w:rsidR="0008573D" w:rsidRPr="00D30A10">
        <w:rPr>
          <w:rFonts w:ascii="Gentium" w:hAnsi="Gentium" w:cs="Gentium"/>
          <w:i/>
          <w:iCs/>
          <w:color w:val="0070C0"/>
          <w:sz w:val="28"/>
          <w:szCs w:val="28"/>
          <w:shd w:val="clear" w:color="auto" w:fill="FFFFFF"/>
        </w:rPr>
        <w:t xml:space="preserve"> </w:t>
      </w:r>
      <w:bookmarkEnd w:id="379"/>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πίστει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υἱοῦ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ἐκήρυξαν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τοῖς</w:t>
      </w:r>
      <w:r w:rsidR="0008573D" w:rsidRPr="00D30A10">
        <w:rPr>
          <w:rFonts w:ascii="Gentium" w:hAnsi="Gentium" w:cs="Gentium"/>
          <w:i/>
          <w:iCs/>
          <w:color w:val="0070C0"/>
          <w:sz w:val="28"/>
          <w:szCs w:val="28"/>
          <w:shd w:val="clear" w:color="auto" w:fill="FFFFFF"/>
        </w:rPr>
        <w:t xml:space="preserve"> </w:t>
      </w:r>
      <w:bookmarkStart w:id="380" w:name="_Hlk203240838"/>
      <w:r w:rsidR="0008573D" w:rsidRPr="00D30A10">
        <w:rPr>
          <w:rStyle w:val="w"/>
          <w:rFonts w:ascii="Gentium" w:hAnsi="Gentium" w:cs="Gentium"/>
          <w:i/>
          <w:iCs/>
          <w:color w:val="0070C0"/>
          <w:sz w:val="28"/>
          <w:szCs w:val="28"/>
          <w:shd w:val="clear" w:color="auto" w:fill="FFFFFF"/>
        </w:rPr>
        <w:t>προκεκοιμημένοις</w:t>
      </w:r>
      <w:r w:rsidR="0008573D" w:rsidRPr="00D30A10">
        <w:rPr>
          <w:rFonts w:ascii="Gentium" w:hAnsi="Gentium" w:cs="Gentium"/>
          <w:i/>
          <w:iCs/>
          <w:color w:val="0070C0"/>
          <w:sz w:val="28"/>
          <w:szCs w:val="28"/>
          <w:shd w:val="clear" w:color="auto" w:fill="FFFFFF"/>
        </w:rPr>
        <w:t xml:space="preserve"> </w:t>
      </w:r>
      <w:bookmarkEnd w:id="380"/>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ἔδωκαν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αὐτοῖς</w:t>
      </w:r>
      <w:r w:rsidR="0008573D" w:rsidRPr="00D30A10">
        <w:rPr>
          <w:rFonts w:ascii="Gentium" w:hAnsi="Gentium" w:cs="Gentium"/>
          <w:i/>
          <w:iCs/>
          <w:color w:val="0070C0"/>
          <w:sz w:val="28"/>
          <w:szCs w:val="28"/>
          <w:shd w:val="clear" w:color="auto" w:fill="FFFFFF"/>
        </w:rPr>
        <w:t xml:space="preserve"> </w:t>
      </w:r>
      <w:bookmarkStart w:id="381" w:name="_Hlk203240915"/>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bookmarkEnd w:id="381"/>
      <w:r w:rsidR="0008573D" w:rsidRPr="00D30A10">
        <w:rPr>
          <w:rStyle w:val="w"/>
          <w:rFonts w:ascii="Gentium" w:hAnsi="Gentium" w:cs="Gentium"/>
          <w:i/>
          <w:iCs/>
          <w:color w:val="0070C0"/>
          <w:sz w:val="28"/>
          <w:szCs w:val="28"/>
          <w:shd w:val="clear" w:color="auto" w:fill="FFFFFF"/>
        </w:rPr>
        <w:t>σφραγῖδα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κηρύγματος</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bookmarkStart w:id="382" w:name="_Hlk203240994"/>
      <w:r w:rsidR="0008573D" w:rsidRPr="00D30A10">
        <w:rPr>
          <w:rStyle w:val="w"/>
          <w:rFonts w:ascii="Gentium" w:hAnsi="Gentium" w:cs="Gentium"/>
          <w:i/>
          <w:iCs/>
          <w:color w:val="0070C0"/>
          <w:sz w:val="28"/>
          <w:szCs w:val="28"/>
          <w:shd w:val="clear" w:color="auto" w:fill="FFFFFF"/>
        </w:rPr>
        <w:t>κατέβησαν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591E2F" w:rsidRPr="00D30A10">
        <w:rPr>
          <w:rStyle w:val="w"/>
          <w:rFonts w:ascii="Gentium" w:hAnsi="Gentium" w:cs="Gentium"/>
          <w:i/>
          <w:iCs/>
          <w:color w:val="0070C0"/>
          <w:sz w:val="28"/>
          <w:szCs w:val="28"/>
          <w:shd w:val="clear" w:color="auto" w:fill="FFFFFF"/>
        </w:rPr>
        <w:t>μετʼ</w:t>
      </w:r>
      <w:r w:rsidR="0031383D" w:rsidRPr="00D30A10">
        <w:rPr>
          <w:rStyle w:val="w"/>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ὕδωρ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πάλιν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ἀνέβησαν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Fonts w:ascii="Gentium" w:hAnsi="Gentium" w:cs="Gentium"/>
          <w:i/>
          <w:iCs/>
          <w:color w:val="0070C0"/>
          <w:sz w:val="28"/>
          <w:szCs w:val="28"/>
        </w:rPr>
        <w:t xml:space="preserve">ἀλλʼ </w:t>
      </w:r>
      <w:r w:rsidR="0008573D" w:rsidRPr="00D30A10">
        <w:rPr>
          <w:rStyle w:val="w"/>
          <w:rFonts w:ascii="Gentium" w:hAnsi="Gentium" w:cs="Gentium"/>
          <w:i/>
          <w:iCs/>
          <w:color w:val="0070C0"/>
          <w:sz w:val="28"/>
          <w:szCs w:val="28"/>
          <w:shd w:val="clear" w:color="auto" w:fill="FFFFFF"/>
        </w:rPr>
        <w:t>οὗτοι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μὲν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ζῶντες</w:t>
      </w:r>
      <w:r w:rsidR="0008573D" w:rsidRPr="00D30A10">
        <w:rPr>
          <w:rFonts w:ascii="Gentium" w:hAnsi="Gentium" w:cs="Gentium"/>
          <w:i/>
          <w:iCs/>
          <w:color w:val="0070C0"/>
          <w:sz w:val="28"/>
          <w:szCs w:val="28"/>
          <w:shd w:val="clear" w:color="auto" w:fill="FFFFFF"/>
        </w:rPr>
        <w:t xml:space="preserve"> </w:t>
      </w:r>
      <w:bookmarkEnd w:id="382"/>
      <w:r w:rsidR="0008573D" w:rsidRPr="00D30A10">
        <w:rPr>
          <w:rStyle w:val="w"/>
          <w:rFonts w:ascii="Gentium" w:hAnsi="Gentium" w:cs="Gentium"/>
          <w:i/>
          <w:iCs/>
          <w:color w:val="0070C0"/>
          <w:sz w:val="28"/>
          <w:szCs w:val="28"/>
          <w:shd w:val="clear" w:color="auto" w:fill="FFFFFF"/>
        </w:rPr>
        <w:t>κατέβησαν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ζῶντες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ἀνέβησαν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ἐκεῖνοι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προκεκοιμημένοι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νεκροὶ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κατέβησαν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ζῶντες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ἀνέβησαν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διὰ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ἐζωοποιήθησαν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ἐπέγνωσαν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ὄνομα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υἱοῦ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τοῦτο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συνανέβησαν</w:t>
      </w:r>
      <w:r w:rsidR="0008573D" w:rsidRPr="00D30A10">
        <w:rPr>
          <w:rFonts w:ascii="Gentium" w:hAnsi="Gentium" w:cs="Gentium"/>
          <w:i/>
          <w:iCs/>
          <w:color w:val="0070C0"/>
          <w:sz w:val="28"/>
          <w:szCs w:val="28"/>
          <w:shd w:val="clear" w:color="auto" w:fill="FFFFFF"/>
        </w:rPr>
        <w:t xml:space="preserve"> </w:t>
      </w:r>
      <w:r w:rsidR="0008573D" w:rsidRPr="00D30A10">
        <w:rPr>
          <w:rFonts w:ascii="Gentium" w:hAnsi="Gentium" w:cs="Gentium"/>
          <w:i/>
          <w:iCs/>
          <w:color w:val="0070C0"/>
          <w:sz w:val="28"/>
          <w:szCs w:val="28"/>
        </w:rPr>
        <w:t>μετʼ</w:t>
      </w:r>
      <w:r w:rsidR="0008573D" w:rsidRPr="00D30A10">
        <w:rPr>
          <w:rFonts w:ascii="Gentium" w:hAnsi="Gentium" w:cs="Gentium"/>
          <w:i/>
          <w:iCs/>
          <w:color w:val="7030A0"/>
          <w:sz w:val="28"/>
          <w:szCs w:val="28"/>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συνηρμόσθησαν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οἰκοδομὴν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 πύργου</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ἀλατόμητοι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συνῳκοδομήθησαν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δικαιοσύνῃ</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γὰρ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ἐκοιμήθησαν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μεγάλῃ</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ἁγνείᾳ</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μόνον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σφραγῖδα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ταύτην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εἶχον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ἔχεις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ἐπίλυσιν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Ἔχω</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p>
    <w:p w14:paraId="0B7E667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B2D27F7" w14:textId="2F4CA001"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17</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94</w:t>
      </w:r>
      <w:r w:rsidR="000D03E0" w:rsidRPr="008C390E">
        <w:rPr>
          <w:rFonts w:ascii="Gentium" w:hAnsi="Gentium" w:cs="Gentium"/>
          <w:b/>
          <w:bCs/>
          <w:i/>
          <w:iCs/>
          <w:sz w:val="32"/>
          <w:szCs w:val="32"/>
          <w:u w:val="single" w:color="00B050"/>
        </w:rPr>
        <w:t>)</w:t>
      </w:r>
    </w:p>
    <w:p w14:paraId="5EC34022" w14:textId="0C5F8B66" w:rsidR="0008573D" w:rsidRPr="002B3ADE" w:rsidRDefault="006F56CA" w:rsidP="00275580">
      <w:pPr>
        <w:spacing w:before="120"/>
        <w:jc w:val="both"/>
        <w:rPr>
          <w:rFonts w:ascii="Gentium" w:hAnsi="Gentium" w:cs="Gentium"/>
          <w:b/>
          <w:i/>
          <w:iCs/>
          <w:color w:val="FF0000"/>
          <w:sz w:val="28"/>
          <w:szCs w:val="28"/>
          <w:vertAlign w:val="superscript"/>
        </w:rPr>
      </w:pPr>
      <w:r w:rsidRPr="002B3ADE">
        <w:rPr>
          <w:rFonts w:ascii="Gentium" w:hAnsi="Gentium" w:cs="Gentium"/>
          <w:b/>
          <w:bCs/>
          <w:i/>
          <w:iCs/>
          <w:color w:val="EE0000"/>
          <w:sz w:val="28"/>
          <w:szCs w:val="28"/>
          <w:vertAlign w:val="superscript"/>
        </w:rPr>
        <w:t>1</w:t>
      </w:r>
      <w:r w:rsidRPr="002B3ADE">
        <w:rPr>
          <w:rFonts w:ascii="Gentium" w:hAnsi="Gentium" w:cs="Gentium"/>
          <w:b/>
          <w:bCs/>
          <w:i/>
          <w:iCs/>
          <w:color w:val="FF0000"/>
          <w:sz w:val="28"/>
          <w:szCs w:val="28"/>
          <w:vertAlign w:val="superscript"/>
        </w:rPr>
        <w:t> </w:t>
      </w:r>
      <w:r w:rsidR="0008573D" w:rsidRPr="002B3ADE">
        <w:rPr>
          <w:rStyle w:val="w"/>
          <w:rFonts w:ascii="Gentium" w:hAnsi="Gentium" w:cs="Gentium"/>
          <w:i/>
          <w:iCs/>
          <w:color w:val="0070C0"/>
          <w:sz w:val="28"/>
          <w:szCs w:val="28"/>
          <w:shd w:val="clear" w:color="auto" w:fill="FFFFFF"/>
        </w:rPr>
        <w:t>Νῦν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οὖν</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κύριε</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περὶ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τῶν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ὀρέων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μοι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δήλωσον</w:t>
      </w:r>
      <w:r w:rsidR="008C390E"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διατί</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ἄλλαι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ἄλλαι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εἰσὶν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ἰδέαι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ποικίλαι</w:t>
      </w:r>
      <w:r w:rsidR="008C390E"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Ἄκουε</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φησί</w:t>
      </w:r>
      <w:r w:rsidR="008C390E"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ὄρη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ταῦτα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δώδεκα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φυλαί</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εἰσιν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κατοικοῦσαι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ὅλον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τὸν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κόσμον</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ἐκηρύχθη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οὖν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εἰς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ταύτας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ὁ</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υἱὸς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θεοῦ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διὰ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τῶν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ἀποστόλων</w:t>
      </w:r>
      <w:r w:rsidR="0008573D" w:rsidRPr="002B3ADE">
        <w:rPr>
          <w:rStyle w:val="p"/>
          <w:rFonts w:ascii="Gentium" w:hAnsi="Gentium" w:cs="Gentium"/>
          <w:i/>
          <w:iCs/>
          <w:color w:val="0070C0"/>
          <w:sz w:val="28"/>
          <w:szCs w:val="28"/>
          <w:shd w:val="clear" w:color="auto" w:fill="FFFFFF"/>
        </w:rPr>
        <w:t xml:space="preserve">. </w:t>
      </w:r>
      <w:r w:rsidRPr="002B3ADE">
        <w:rPr>
          <w:rFonts w:ascii="Gentium" w:hAnsi="Gentium" w:cs="Gentium"/>
          <w:b/>
          <w:i/>
          <w:iCs/>
          <w:color w:val="EE0000"/>
          <w:sz w:val="28"/>
          <w:szCs w:val="28"/>
          <w:vertAlign w:val="superscript"/>
        </w:rPr>
        <w:t>2</w:t>
      </w:r>
      <w:r w:rsidRPr="002B3ADE">
        <w:rPr>
          <w:rFonts w:ascii="Gentium" w:hAnsi="Gentium" w:cs="Gentium"/>
          <w:i/>
          <w:iCs/>
          <w:color w:val="FF0000"/>
          <w:sz w:val="28"/>
          <w:szCs w:val="28"/>
          <w:vertAlign w:val="superscript"/>
        </w:rPr>
        <w:t> </w:t>
      </w:r>
      <w:r w:rsidR="0008573D" w:rsidRPr="002B3ADE">
        <w:rPr>
          <w:rStyle w:val="w"/>
          <w:rFonts w:ascii="Gentium" w:hAnsi="Gentium" w:cs="Gentium"/>
          <w:i/>
          <w:iCs/>
          <w:color w:val="0070C0"/>
          <w:sz w:val="28"/>
          <w:szCs w:val="28"/>
          <w:shd w:val="clear" w:color="auto" w:fill="FFFFFF"/>
        </w:rPr>
        <w:t>Διατί</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δὲ</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ποικίλα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ἄλλη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ἄλλη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ἰδέα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ἐστὶ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ὄρη</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δήλωσόν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μοι</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κύριε</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Ἄκουε</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φησίν</w:t>
      </w:r>
      <w:r w:rsidR="008C390E"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δώδεκα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φυλαὶ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αὗται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κατοικοῦσαι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ὅλον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τὸν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κόσμον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δώδεκα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ἔθνη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εἰσί</w:t>
      </w:r>
      <w:r w:rsidR="008C390E"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ποικίλα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δέ</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εἰσι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τῇ</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φρονήσει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νοΐ</w:t>
      </w:r>
      <w:r w:rsidR="008C390E"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οἷα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οὖν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εἶδες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ὄρη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ποικίλα</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τοιαῦταί</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εἰσι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τούτων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ποικιλίαι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νοὸς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τῶν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ἐθνῶν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ἡ</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φρόνησις</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δηλώσω</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δέ</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σοι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ἑνὸς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ἑκάστου</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τὴν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πρᾶξιν</w:t>
      </w:r>
      <w:r w:rsidR="0008573D" w:rsidRPr="002B3ADE">
        <w:rPr>
          <w:rStyle w:val="p"/>
          <w:rFonts w:ascii="Gentium" w:hAnsi="Gentium" w:cs="Gentium"/>
          <w:i/>
          <w:iCs/>
          <w:color w:val="0070C0"/>
          <w:sz w:val="28"/>
          <w:szCs w:val="28"/>
          <w:shd w:val="clear" w:color="auto" w:fill="FFFFFF"/>
        </w:rPr>
        <w:t xml:space="preserve">. </w:t>
      </w:r>
      <w:r w:rsidRPr="002B3ADE">
        <w:rPr>
          <w:rFonts w:ascii="Gentium" w:hAnsi="Gentium" w:cs="Gentium"/>
          <w:b/>
          <w:i/>
          <w:iCs/>
          <w:color w:val="EE0000"/>
          <w:sz w:val="28"/>
          <w:szCs w:val="28"/>
          <w:vertAlign w:val="superscript"/>
        </w:rPr>
        <w:t>3</w:t>
      </w:r>
      <w:r w:rsidRPr="002B3ADE">
        <w:rPr>
          <w:rFonts w:ascii="Gentium" w:hAnsi="Gentium" w:cs="Gentium"/>
          <w:i/>
          <w:iCs/>
          <w:color w:val="FF0000"/>
          <w:sz w:val="28"/>
          <w:szCs w:val="28"/>
          <w:vertAlign w:val="superscript"/>
        </w:rPr>
        <w:t> </w:t>
      </w:r>
      <w:r w:rsidR="0008573D" w:rsidRPr="002B3ADE">
        <w:rPr>
          <w:rStyle w:val="w"/>
          <w:rFonts w:ascii="Gentium" w:hAnsi="Gentium" w:cs="Gentium"/>
          <w:i/>
          <w:iCs/>
          <w:color w:val="0070C0"/>
          <w:sz w:val="28"/>
          <w:szCs w:val="28"/>
          <w:shd w:val="clear" w:color="auto" w:fill="FFFFFF"/>
        </w:rPr>
        <w:t>Πρῶτον</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φημί</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κύριε</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τοῦτο</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δήλωσον</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διατί</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οὕτω</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ποικίλα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ὄντα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ὄρη</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εἰς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τὴν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οἰκοδομὴν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ὅταν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ἐτέθησαν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λίθοι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αὐτῶν</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μιᾷ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χρόᾳ</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ἐγένοντο</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λαμπροί</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ὡς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ἐκ</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βυθοῦ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ἀναβεβηκότες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λίθοι</w:t>
      </w:r>
      <w:r w:rsidR="008C390E" w:rsidRPr="002B3ADE">
        <w:rPr>
          <w:rStyle w:val="p"/>
          <w:rFonts w:ascii="Gentium" w:hAnsi="Gentium" w:cs="Gentium"/>
          <w:i/>
          <w:iCs/>
          <w:color w:val="0070C0"/>
          <w:sz w:val="28"/>
          <w:szCs w:val="28"/>
          <w:shd w:val="clear" w:color="auto" w:fill="FFFFFF"/>
        </w:rPr>
        <w:t>;</w:t>
      </w:r>
      <w:r w:rsidR="0008573D" w:rsidRPr="002B3ADE">
        <w:rPr>
          <w:rStyle w:val="p"/>
          <w:rFonts w:ascii="Gentium" w:hAnsi="Gentium" w:cs="Gentium"/>
          <w:i/>
          <w:iCs/>
          <w:color w:val="0070C0"/>
          <w:sz w:val="28"/>
          <w:szCs w:val="28"/>
          <w:shd w:val="clear" w:color="auto" w:fill="FFFFFF"/>
        </w:rPr>
        <w:t xml:space="preserve"> </w:t>
      </w:r>
      <w:r w:rsidRPr="002B3ADE">
        <w:rPr>
          <w:rFonts w:ascii="Gentium" w:hAnsi="Gentium" w:cs="Gentium"/>
          <w:b/>
          <w:i/>
          <w:iCs/>
          <w:color w:val="EE0000"/>
          <w:sz w:val="28"/>
          <w:szCs w:val="28"/>
          <w:vertAlign w:val="superscript"/>
        </w:rPr>
        <w:t>4</w:t>
      </w:r>
      <w:r w:rsidRPr="002B3ADE">
        <w:rPr>
          <w:rFonts w:ascii="Gentium" w:hAnsi="Gentium" w:cs="Gentium"/>
          <w:i/>
          <w:iCs/>
          <w:color w:val="FF0000"/>
          <w:sz w:val="28"/>
          <w:szCs w:val="28"/>
          <w:vertAlign w:val="superscript"/>
        </w:rPr>
        <w:t> </w:t>
      </w:r>
      <w:r w:rsidR="0008573D" w:rsidRPr="002B3ADE">
        <w:rPr>
          <w:rStyle w:val="w"/>
          <w:rFonts w:ascii="Gentium" w:hAnsi="Gentium" w:cs="Gentium"/>
          <w:i/>
          <w:iCs/>
          <w:color w:val="0070C0"/>
          <w:sz w:val="28"/>
          <w:szCs w:val="28"/>
          <w:shd w:val="clear" w:color="auto" w:fill="FFFFFF"/>
        </w:rPr>
        <w:t>Ὅτι</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φησί</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πάντα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ἔθνη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ὑπὸ</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τὸν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οὐρανὸν</w:t>
      </w:r>
      <w:r w:rsidR="0008573D" w:rsidRPr="002B3ADE">
        <w:rPr>
          <w:rFonts w:ascii="Gentium" w:hAnsi="Gentium" w:cs="Gentium"/>
          <w:i/>
          <w:iCs/>
          <w:color w:val="0070C0"/>
          <w:sz w:val="28"/>
          <w:szCs w:val="28"/>
          <w:shd w:val="clear" w:color="auto" w:fill="FFFFFF"/>
        </w:rPr>
        <w:t xml:space="preserve"> </w:t>
      </w:r>
      <w:bookmarkStart w:id="383" w:name="_Hlk203241184"/>
      <w:r w:rsidR="0008573D" w:rsidRPr="002B3ADE">
        <w:rPr>
          <w:rStyle w:val="w"/>
          <w:rFonts w:ascii="Gentium" w:hAnsi="Gentium" w:cs="Gentium"/>
          <w:i/>
          <w:iCs/>
          <w:color w:val="0070C0"/>
          <w:sz w:val="28"/>
          <w:szCs w:val="28"/>
          <w:shd w:val="clear" w:color="auto" w:fill="FFFFFF"/>
        </w:rPr>
        <w:t>κατοικο</w:t>
      </w:r>
      <w:r w:rsidR="002B3ADE" w:rsidRPr="002B3ADE">
        <w:rPr>
          <w:rFonts w:ascii="Gentium" w:hAnsi="Gentium" w:cs="Gentium"/>
          <w:i/>
          <w:iCs/>
          <w:color w:val="0070C0"/>
          <w:sz w:val="28"/>
          <w:szCs w:val="28"/>
          <w:shd w:val="clear" w:color="auto" w:fill="FFFFFF"/>
          <w:lang w:val="en-GB"/>
        </w:rPr>
        <w:t>ῦ</w:t>
      </w:r>
      <w:r w:rsidR="0008573D" w:rsidRPr="002B3ADE">
        <w:rPr>
          <w:rStyle w:val="w"/>
          <w:rFonts w:ascii="Gentium" w:hAnsi="Gentium" w:cs="Gentium"/>
          <w:i/>
          <w:iCs/>
          <w:color w:val="0070C0"/>
          <w:sz w:val="28"/>
          <w:szCs w:val="28"/>
          <w:shd w:val="clear" w:color="auto" w:fill="FFFFFF"/>
        </w:rPr>
        <w:t>ντα</w:t>
      </w:r>
      <w:bookmarkEnd w:id="383"/>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ἀκούσαντα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bookmarkStart w:id="384" w:name="_Hlk203241218"/>
      <w:r w:rsidR="0008573D" w:rsidRPr="002B3ADE">
        <w:rPr>
          <w:rStyle w:val="w"/>
          <w:rFonts w:ascii="Gentium" w:hAnsi="Gentium" w:cs="Gentium"/>
          <w:i/>
          <w:iCs/>
          <w:color w:val="0070C0"/>
          <w:sz w:val="28"/>
          <w:szCs w:val="28"/>
          <w:shd w:val="clear" w:color="auto" w:fill="FFFFFF"/>
        </w:rPr>
        <w:t>πιστεύσαντα</w:t>
      </w:r>
      <w:r w:rsidR="0008573D" w:rsidRPr="002B3ADE">
        <w:rPr>
          <w:rFonts w:ascii="Gentium" w:hAnsi="Gentium" w:cs="Gentium"/>
          <w:i/>
          <w:iCs/>
          <w:color w:val="0070C0"/>
          <w:sz w:val="28"/>
          <w:szCs w:val="28"/>
          <w:shd w:val="clear" w:color="auto" w:fill="FFFFFF"/>
        </w:rPr>
        <w:t xml:space="preserve"> </w:t>
      </w:r>
      <w:bookmarkEnd w:id="384"/>
      <w:r w:rsidR="0008573D" w:rsidRPr="002B3ADE">
        <w:rPr>
          <w:rStyle w:val="w"/>
          <w:rFonts w:ascii="Gentium" w:hAnsi="Gentium" w:cs="Gentium"/>
          <w:i/>
          <w:iCs/>
          <w:color w:val="0070C0"/>
          <w:sz w:val="28"/>
          <w:szCs w:val="28"/>
          <w:shd w:val="clear" w:color="auto" w:fill="FFFFFF"/>
        </w:rPr>
        <w:t>ἐπὶ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τῷ</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ὀνόματι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ἐκλήθησαν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υἱοῦ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θεοῦ</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λαβόντες</w:t>
      </w:r>
      <w:r w:rsidR="0008573D" w:rsidRPr="002B3ADE">
        <w:rPr>
          <w:rFonts w:ascii="Gentium" w:hAnsi="Gentium" w:cs="Gentium"/>
          <w:i/>
          <w:iCs/>
          <w:color w:val="0070C0"/>
          <w:sz w:val="28"/>
          <w:szCs w:val="28"/>
          <w:shd w:val="clear" w:color="auto" w:fill="FFFFFF"/>
        </w:rPr>
        <w:t xml:space="preserve"> </w:t>
      </w:r>
      <w:bookmarkStart w:id="385" w:name="_Hlk203241265"/>
      <w:r w:rsidR="0008573D" w:rsidRPr="002B3ADE">
        <w:rPr>
          <w:rStyle w:val="w"/>
          <w:rFonts w:ascii="Gentium" w:hAnsi="Gentium" w:cs="Gentium"/>
          <w:i/>
          <w:iCs/>
          <w:color w:val="0070C0"/>
          <w:sz w:val="28"/>
          <w:szCs w:val="28"/>
          <w:shd w:val="clear" w:color="auto" w:fill="FFFFFF"/>
        </w:rPr>
        <w:t>οὖν</w:t>
      </w:r>
      <w:r w:rsidR="0008573D" w:rsidRPr="002B3ADE">
        <w:rPr>
          <w:rFonts w:ascii="Gentium" w:hAnsi="Gentium" w:cs="Gentium"/>
          <w:i/>
          <w:iCs/>
          <w:color w:val="0070C0"/>
          <w:sz w:val="28"/>
          <w:szCs w:val="28"/>
          <w:shd w:val="clear" w:color="auto" w:fill="FFFFFF"/>
        </w:rPr>
        <w:t xml:space="preserve"> </w:t>
      </w:r>
      <w:bookmarkEnd w:id="385"/>
      <w:r w:rsidR="0008573D" w:rsidRPr="002B3ADE">
        <w:rPr>
          <w:rStyle w:val="w"/>
          <w:rFonts w:ascii="Gentium" w:hAnsi="Gentium" w:cs="Gentium"/>
          <w:i/>
          <w:iCs/>
          <w:color w:val="0070C0"/>
          <w:sz w:val="28"/>
          <w:szCs w:val="28"/>
          <w:shd w:val="clear" w:color="auto" w:fill="FFFFFF"/>
        </w:rPr>
        <w:t>τὴν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σφραγῖδα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μίαν</w:t>
      </w:r>
      <w:r w:rsidR="0008573D" w:rsidRPr="002B3ADE">
        <w:rPr>
          <w:rFonts w:ascii="Gentium" w:hAnsi="Gentium" w:cs="Gentium"/>
          <w:i/>
          <w:iCs/>
          <w:color w:val="0070C0"/>
          <w:sz w:val="28"/>
          <w:szCs w:val="28"/>
          <w:shd w:val="clear" w:color="auto" w:fill="FFFFFF"/>
        </w:rPr>
        <w:t xml:space="preserve"> </w:t>
      </w:r>
      <w:bookmarkStart w:id="386" w:name="_Hlk203241304"/>
      <w:r w:rsidR="0008573D" w:rsidRPr="002B3ADE">
        <w:rPr>
          <w:rStyle w:val="w"/>
          <w:rFonts w:ascii="Gentium" w:hAnsi="Gentium" w:cs="Gentium"/>
          <w:i/>
          <w:iCs/>
          <w:color w:val="0070C0"/>
          <w:sz w:val="28"/>
          <w:szCs w:val="28"/>
          <w:shd w:val="clear" w:color="auto" w:fill="FFFFFF"/>
        </w:rPr>
        <w:t>φρόνησιν</w:t>
      </w:r>
      <w:r w:rsidR="0008573D" w:rsidRPr="002B3ADE">
        <w:rPr>
          <w:rFonts w:ascii="Gentium" w:hAnsi="Gentium" w:cs="Gentium"/>
          <w:i/>
          <w:iCs/>
          <w:color w:val="0070C0"/>
          <w:sz w:val="28"/>
          <w:szCs w:val="28"/>
          <w:shd w:val="clear" w:color="auto" w:fill="FFFFFF"/>
        </w:rPr>
        <w:t xml:space="preserve"> </w:t>
      </w:r>
      <w:bookmarkEnd w:id="386"/>
      <w:r w:rsidR="0008573D" w:rsidRPr="002B3ADE">
        <w:rPr>
          <w:rStyle w:val="w"/>
          <w:rFonts w:ascii="Gentium" w:hAnsi="Gentium" w:cs="Gentium"/>
          <w:i/>
          <w:iCs/>
          <w:color w:val="0070C0"/>
          <w:sz w:val="28"/>
          <w:szCs w:val="28"/>
          <w:shd w:val="clear" w:color="auto" w:fill="FFFFFF"/>
        </w:rPr>
        <w:t>ἔσχον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ἕνα νοῦν</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μία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πίστις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αὐτῶν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ἐγένετο</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μία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ἀγάπη</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πνεύματα</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τῶν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παρθένων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μετὰ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ὀνόματος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ἐφόρεσαν</w:t>
      </w:r>
      <w:r w:rsidR="008C390E"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διὰ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τοῦτο</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ἡ</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οἰκοδομὴ</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πύργου</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μιᾷ</w:t>
      </w:r>
      <w:r w:rsidR="0008573D" w:rsidRPr="002B3ADE">
        <w:rPr>
          <w:rFonts w:ascii="Gentium" w:hAnsi="Gentium" w:cs="Gentium"/>
          <w:i/>
          <w:iCs/>
          <w:color w:val="0070C0"/>
          <w:sz w:val="28"/>
          <w:szCs w:val="28"/>
          <w:shd w:val="clear" w:color="auto" w:fill="FFFFFF"/>
        </w:rPr>
        <w:t xml:space="preserve"> </w:t>
      </w:r>
      <w:bookmarkStart w:id="387" w:name="_Hlk203241335"/>
      <w:r w:rsidR="0008573D" w:rsidRPr="002B3ADE">
        <w:rPr>
          <w:rStyle w:val="w"/>
          <w:rFonts w:ascii="Gentium" w:hAnsi="Gentium" w:cs="Gentium"/>
          <w:i/>
          <w:iCs/>
          <w:color w:val="0070C0"/>
          <w:sz w:val="28"/>
          <w:szCs w:val="28"/>
          <w:shd w:val="clear" w:color="auto" w:fill="FFFFFF"/>
        </w:rPr>
        <w:t>χρόᾳ</w:t>
      </w:r>
      <w:r w:rsidR="0008573D" w:rsidRPr="002B3ADE">
        <w:rPr>
          <w:rFonts w:ascii="Gentium" w:hAnsi="Gentium" w:cs="Gentium"/>
          <w:i/>
          <w:iCs/>
          <w:color w:val="0070C0"/>
          <w:sz w:val="28"/>
          <w:szCs w:val="28"/>
          <w:shd w:val="clear" w:color="auto" w:fill="FFFFFF"/>
        </w:rPr>
        <w:t xml:space="preserve"> </w:t>
      </w:r>
      <w:bookmarkEnd w:id="387"/>
      <w:r w:rsidR="0008573D" w:rsidRPr="002B3ADE">
        <w:rPr>
          <w:rStyle w:val="w"/>
          <w:rFonts w:ascii="Gentium" w:hAnsi="Gentium" w:cs="Gentium"/>
          <w:i/>
          <w:iCs/>
          <w:color w:val="0070C0"/>
          <w:sz w:val="28"/>
          <w:szCs w:val="28"/>
          <w:shd w:val="clear" w:color="auto" w:fill="FFFFFF"/>
        </w:rPr>
        <w:t>ἐγένετο</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λαμπρὰ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ὡς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ὁ</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ἥλιος</w:t>
      </w:r>
      <w:r w:rsidR="0008573D" w:rsidRPr="002B3ADE">
        <w:rPr>
          <w:rStyle w:val="p"/>
          <w:rFonts w:ascii="Gentium" w:hAnsi="Gentium" w:cs="Gentium"/>
          <w:i/>
          <w:iCs/>
          <w:color w:val="0070C0"/>
          <w:sz w:val="28"/>
          <w:szCs w:val="28"/>
          <w:shd w:val="clear" w:color="auto" w:fill="FFFFFF"/>
        </w:rPr>
        <w:t xml:space="preserve">. </w:t>
      </w:r>
      <w:r w:rsidRPr="002B3ADE">
        <w:rPr>
          <w:rFonts w:ascii="Gentium" w:hAnsi="Gentium" w:cs="Gentium"/>
          <w:b/>
          <w:i/>
          <w:iCs/>
          <w:color w:val="EE0000"/>
          <w:sz w:val="28"/>
          <w:szCs w:val="28"/>
          <w:vertAlign w:val="superscript"/>
        </w:rPr>
        <w:t>5</w:t>
      </w:r>
      <w:r w:rsidRPr="002B3ADE">
        <w:rPr>
          <w:rFonts w:ascii="Gentium" w:hAnsi="Gentium" w:cs="Gentium"/>
          <w:i/>
          <w:iCs/>
          <w:color w:val="FF0000"/>
          <w:sz w:val="28"/>
          <w:szCs w:val="28"/>
          <w:vertAlign w:val="superscript"/>
        </w:rPr>
        <w:t> </w:t>
      </w:r>
      <w:r w:rsidR="0008573D" w:rsidRPr="002B3ADE">
        <w:rPr>
          <w:rStyle w:val="w"/>
          <w:rFonts w:ascii="Gentium" w:hAnsi="Gentium" w:cs="Gentium"/>
          <w:i/>
          <w:iCs/>
          <w:color w:val="0070C0"/>
          <w:sz w:val="28"/>
          <w:szCs w:val="28"/>
          <w:shd w:val="clear" w:color="auto" w:fill="FFFFFF"/>
        </w:rPr>
        <w:t>μετὰ</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δὲ</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τὸ</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εἰσελθεῖν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αὐτοὺς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ἐπὶ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τὸ</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αὐτὸ</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γενέσθαι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ἓν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σῶμα</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τινὲς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ἐξ</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αὐτῶν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ἐμίαναν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ἑαυτοὺς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ἐξεβλήθησαν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ἐκ</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τοῦ</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γένους</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τῶν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δικαίων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πάλιν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ἐγένοντο</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οἷοι</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πρότερον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ἦσαν</w:t>
      </w:r>
      <w:r w:rsidR="0008573D" w:rsidRPr="002B3ADE">
        <w:rPr>
          <w:rStyle w:val="p"/>
          <w:rFonts w:ascii="Gentium" w:hAnsi="Gentium" w:cs="Gentium"/>
          <w:i/>
          <w:iCs/>
          <w:color w:val="0070C0"/>
          <w:sz w:val="28"/>
          <w:szCs w:val="28"/>
          <w:shd w:val="clear" w:color="auto" w:fill="FFFFFF"/>
        </w:rPr>
        <w:t>,</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μᾶλλον</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δὲ</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καὶ</w:t>
      </w:r>
      <w:r w:rsidR="0008573D" w:rsidRPr="002B3ADE">
        <w:rPr>
          <w:rFonts w:ascii="Gentium" w:hAnsi="Gentium" w:cs="Gentium"/>
          <w:i/>
          <w:iCs/>
          <w:color w:val="0070C0"/>
          <w:sz w:val="28"/>
          <w:szCs w:val="28"/>
          <w:shd w:val="clear" w:color="auto" w:fill="FFFFFF"/>
        </w:rPr>
        <w:t xml:space="preserve"> </w:t>
      </w:r>
      <w:r w:rsidR="0008573D" w:rsidRPr="002B3ADE">
        <w:rPr>
          <w:rStyle w:val="w"/>
          <w:rFonts w:ascii="Gentium" w:hAnsi="Gentium" w:cs="Gentium"/>
          <w:i/>
          <w:iCs/>
          <w:color w:val="0070C0"/>
          <w:sz w:val="28"/>
          <w:szCs w:val="28"/>
          <w:shd w:val="clear" w:color="auto" w:fill="FFFFFF"/>
        </w:rPr>
        <w:t>χείρονες</w:t>
      </w:r>
      <w:r w:rsidR="0008573D" w:rsidRPr="002B3ADE">
        <w:rPr>
          <w:rStyle w:val="p"/>
          <w:rFonts w:ascii="Gentium" w:hAnsi="Gentium" w:cs="Gentium"/>
          <w:i/>
          <w:iCs/>
          <w:color w:val="0070C0"/>
          <w:sz w:val="28"/>
          <w:szCs w:val="28"/>
          <w:shd w:val="clear" w:color="auto" w:fill="FFFFFF"/>
        </w:rPr>
        <w:t>.</w:t>
      </w:r>
    </w:p>
    <w:p w14:paraId="14672797"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4668972" w14:textId="19BE093A"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Παραβολὴ θʹ 18</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95</w:t>
      </w:r>
      <w:r w:rsidR="000D03E0" w:rsidRPr="008C390E">
        <w:rPr>
          <w:rFonts w:ascii="Gentium" w:hAnsi="Gentium" w:cs="Gentium"/>
          <w:b/>
          <w:bCs/>
          <w:i/>
          <w:iCs/>
          <w:sz w:val="32"/>
          <w:szCs w:val="32"/>
          <w:u w:val="single" w:color="00B050"/>
        </w:rPr>
        <w:t>)</w:t>
      </w:r>
    </w:p>
    <w:p w14:paraId="4B94FC1F" w14:textId="6B4A0C31" w:rsidR="0008573D" w:rsidRPr="00EF4089" w:rsidRDefault="006F56CA" w:rsidP="00275580">
      <w:pPr>
        <w:spacing w:before="120"/>
        <w:jc w:val="both"/>
        <w:rPr>
          <w:rFonts w:ascii="Gentium" w:hAnsi="Gentium" w:cs="Gentium"/>
          <w:b/>
          <w:i/>
          <w:iCs/>
          <w:color w:val="FF0000"/>
          <w:sz w:val="28"/>
          <w:szCs w:val="28"/>
          <w:vertAlign w:val="superscript"/>
        </w:rPr>
      </w:pPr>
      <w:r w:rsidRPr="00EF4089">
        <w:rPr>
          <w:rFonts w:ascii="Gentium" w:hAnsi="Gentium" w:cs="Gentium"/>
          <w:b/>
          <w:bCs/>
          <w:i/>
          <w:iCs/>
          <w:color w:val="EE0000"/>
          <w:sz w:val="28"/>
          <w:szCs w:val="28"/>
          <w:vertAlign w:val="superscript"/>
        </w:rPr>
        <w:t>1</w:t>
      </w:r>
      <w:r w:rsidRPr="00EF4089">
        <w:rPr>
          <w:rFonts w:ascii="Gentium" w:hAnsi="Gentium" w:cs="Gentium"/>
          <w:b/>
          <w:bCs/>
          <w:i/>
          <w:iCs/>
          <w:color w:val="FF0000"/>
          <w:sz w:val="28"/>
          <w:szCs w:val="28"/>
          <w:vertAlign w:val="superscript"/>
        </w:rPr>
        <w:t> </w:t>
      </w:r>
      <w:r w:rsidR="0008573D" w:rsidRPr="00EF4089">
        <w:rPr>
          <w:rStyle w:val="w"/>
          <w:rFonts w:ascii="Gentium" w:hAnsi="Gentium" w:cs="Gentium"/>
          <w:i/>
          <w:iCs/>
          <w:color w:val="0070C0"/>
          <w:sz w:val="28"/>
          <w:szCs w:val="28"/>
          <w:shd w:val="clear" w:color="auto" w:fill="FFFFFF"/>
        </w:rPr>
        <w:t>Πῶς</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φημί</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κύριε</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ἐγένοντο</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χείρονες</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ἐπεγνωκότες</w:t>
      </w:r>
      <w:r w:rsidR="008C390E"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Ὁ</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μὴ</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γινώσκων</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φησί</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πονηρευόμενος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ἔχει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κόλασίν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τινα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τῆς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πονηρίας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αὐτοῦ</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ὁ</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δὲ</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ἐπιγνοὺς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οὐκέτι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ὀφείλει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πονηρεύεσθαι</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Fonts w:ascii="Gentium" w:hAnsi="Gentium" w:cs="Gentium"/>
          <w:i/>
          <w:iCs/>
          <w:color w:val="0070C0"/>
          <w:sz w:val="28"/>
          <w:szCs w:val="28"/>
        </w:rPr>
        <w:t xml:space="preserve">ἀλλʼ </w:t>
      </w:r>
      <w:r w:rsidR="0008573D" w:rsidRPr="00EF4089">
        <w:rPr>
          <w:rStyle w:val="w"/>
          <w:rFonts w:ascii="Gentium" w:hAnsi="Gentium" w:cs="Gentium"/>
          <w:i/>
          <w:iCs/>
          <w:color w:val="0070C0"/>
          <w:sz w:val="28"/>
          <w:szCs w:val="28"/>
          <w:shd w:val="clear" w:color="auto" w:fill="FFFFFF"/>
        </w:rPr>
        <w:t>ἀγαθοποιεῖν</w:t>
      </w:r>
      <w:r w:rsidR="0008573D" w:rsidRPr="00EF4089">
        <w:rPr>
          <w:rStyle w:val="p"/>
          <w:rFonts w:ascii="Gentium" w:hAnsi="Gentium" w:cs="Gentium"/>
          <w:i/>
          <w:iCs/>
          <w:color w:val="0070C0"/>
          <w:sz w:val="28"/>
          <w:szCs w:val="28"/>
          <w:shd w:val="clear" w:color="auto" w:fill="FFFFFF"/>
        </w:rPr>
        <w:t xml:space="preserve">. </w:t>
      </w:r>
      <w:r w:rsidRPr="00EF4089">
        <w:rPr>
          <w:rFonts w:ascii="Gentium" w:hAnsi="Gentium" w:cs="Gentium"/>
          <w:b/>
          <w:i/>
          <w:iCs/>
          <w:color w:val="EE0000"/>
          <w:sz w:val="28"/>
          <w:szCs w:val="28"/>
          <w:vertAlign w:val="superscript"/>
        </w:rPr>
        <w:t>2</w:t>
      </w:r>
      <w:r w:rsidRPr="00EF4089">
        <w:rPr>
          <w:rFonts w:ascii="Gentium" w:hAnsi="Gentium" w:cs="Gentium"/>
          <w:i/>
          <w:iCs/>
          <w:color w:val="FF0000"/>
          <w:sz w:val="28"/>
          <w:szCs w:val="28"/>
          <w:vertAlign w:val="superscript"/>
        </w:rPr>
        <w:t> </w:t>
      </w:r>
      <w:r w:rsidR="0008573D" w:rsidRPr="00EF4089">
        <w:rPr>
          <w:rStyle w:val="w"/>
          <w:rFonts w:ascii="Gentium" w:hAnsi="Gentium" w:cs="Gentium"/>
          <w:i/>
          <w:iCs/>
          <w:color w:val="0070C0"/>
          <w:sz w:val="28"/>
          <w:szCs w:val="28"/>
          <w:shd w:val="clear" w:color="auto" w:fill="FFFFFF"/>
        </w:rPr>
        <w:t>ἐὰν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οὖν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ὁ</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ὀφείλων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ἀγαθοποιεῖν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πονηρεύηται</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οὐ</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δοκεῖ</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πλείονα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πονηρίαν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ποιεῖν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παρὰ</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μὴ</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γινώσκοντα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θεόν</w:t>
      </w:r>
      <w:r w:rsidR="008C390E"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διὰ</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τοῦτο</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οἱ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μὴ</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ἐγνωκότες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πονηρευόμενοι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κεκριμένοι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εἰσὶν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εἰς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θάνατον</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οἱ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δὲ</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ἐγνωκότες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τὰ</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μεγαλεῖα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αὐτοῦ</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ἑωρακότες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πονηρευόμενοι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δισσῶς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κολασθήσονται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ἀποθανοῦνται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εἰς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αἰῶνα</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οὕτως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οὖν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καθαρισθήσεται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ἡ</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ἐκκλησία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τοῦ</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θεοῦ</w:t>
      </w:r>
      <w:r w:rsidR="0008573D" w:rsidRPr="00EF4089">
        <w:rPr>
          <w:rStyle w:val="p"/>
          <w:rFonts w:ascii="Gentium" w:hAnsi="Gentium" w:cs="Gentium"/>
          <w:i/>
          <w:iCs/>
          <w:color w:val="0070C0"/>
          <w:sz w:val="28"/>
          <w:szCs w:val="28"/>
          <w:shd w:val="clear" w:color="auto" w:fill="FFFFFF"/>
        </w:rPr>
        <w:t xml:space="preserve">. </w:t>
      </w:r>
      <w:r w:rsidRPr="00EF4089">
        <w:rPr>
          <w:rFonts w:ascii="Gentium" w:hAnsi="Gentium" w:cs="Gentium"/>
          <w:b/>
          <w:i/>
          <w:iCs/>
          <w:color w:val="EE0000"/>
          <w:sz w:val="28"/>
          <w:szCs w:val="28"/>
          <w:vertAlign w:val="superscript"/>
        </w:rPr>
        <w:t>3</w:t>
      </w:r>
      <w:r w:rsidRPr="00EF4089">
        <w:rPr>
          <w:rFonts w:ascii="Gentium" w:hAnsi="Gentium" w:cs="Gentium"/>
          <w:i/>
          <w:iCs/>
          <w:color w:val="FF0000"/>
          <w:sz w:val="28"/>
          <w:szCs w:val="28"/>
          <w:vertAlign w:val="superscript"/>
        </w:rPr>
        <w:t> </w:t>
      </w:r>
      <w:r w:rsidR="0008573D" w:rsidRPr="00EF4089">
        <w:rPr>
          <w:rStyle w:val="w"/>
          <w:rFonts w:ascii="Gentium" w:hAnsi="Gentium" w:cs="Gentium"/>
          <w:i/>
          <w:iCs/>
          <w:color w:val="0070C0"/>
          <w:sz w:val="28"/>
          <w:szCs w:val="28"/>
          <w:shd w:val="clear" w:color="auto" w:fill="FFFFFF"/>
        </w:rPr>
        <w:t>ὡς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δὲ</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εἶδες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ἐκ</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τοῦ</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πύργου</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τοὺς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λίθους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ἠρμένους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παραδεδομένους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τοῖς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πνεύμασι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τοῖς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πονηροῖς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ἐκεῖθεν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ἐκβληθέντας</w:t>
      </w:r>
      <w:r w:rsidR="008C390E"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EF4089" w:rsidRPr="00EF4089">
        <w:rPr>
          <w:rStyle w:val="w"/>
          <w:rFonts w:ascii="Gentium" w:hAnsi="Gentium" w:cs="Gentium"/>
          <w:i/>
          <w:iCs/>
          <w:color w:val="0070C0"/>
          <w:sz w:val="28"/>
          <w:szCs w:val="28"/>
          <w:shd w:val="clear" w:color="auto" w:fill="FFFFFF"/>
          <w:lang w:val="en-GB"/>
        </w:rPr>
        <w:t>(</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ἔσται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ἓν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σῶμα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τῶν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κεκαθαρμένων</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ὥσπερ</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ὁ</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πύργος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ἐγένετο</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ὡς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ἐξ</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ἑνὸς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λίθου</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γεγονὼς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μετὰ</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καθαρισθῆναι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αὐτόν</w:t>
      </w:r>
      <w:r w:rsidR="008C390E" w:rsidRPr="00EF4089">
        <w:rPr>
          <w:rStyle w:val="p"/>
          <w:rFonts w:ascii="Gentium" w:hAnsi="Gentium" w:cs="Gentium"/>
          <w:i/>
          <w:iCs/>
          <w:color w:val="0070C0"/>
          <w:sz w:val="28"/>
          <w:szCs w:val="28"/>
          <w:shd w:val="clear" w:color="auto" w:fill="FFFFFF"/>
        </w:rPr>
        <w:t>·</w:t>
      </w:r>
      <w:r w:rsidR="00EF4089">
        <w:rPr>
          <w:rStyle w:val="w"/>
          <w:rFonts w:ascii="Gentium" w:hAnsi="Gentium" w:cs="Gentium"/>
          <w:i/>
          <w:iCs/>
          <w:color w:val="0070C0"/>
          <w:sz w:val="28"/>
          <w:szCs w:val="28"/>
          <w:shd w:val="clear" w:color="auto" w:fill="FFFFFF"/>
          <w:lang w:val="en-GB"/>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οὕτως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ἔσται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ἡ</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ἐκκλησία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τοῦ</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θεοῦ</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μετὰ</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 xml:space="preserve">καθαρισθῆναι </w:t>
      </w:r>
      <w:bookmarkStart w:id="388" w:name="_Hlk203242574"/>
      <w:r w:rsidR="0008573D" w:rsidRPr="00EF4089">
        <w:rPr>
          <w:rStyle w:val="w"/>
          <w:rFonts w:ascii="Gentium" w:hAnsi="Gentium" w:cs="Gentium"/>
          <w:i/>
          <w:iCs/>
          <w:color w:val="0070C0"/>
          <w:sz w:val="28"/>
          <w:szCs w:val="28"/>
          <w:shd w:val="clear" w:color="auto" w:fill="FFFFFF"/>
        </w:rPr>
        <w:t>αὐτὴν</w:t>
      </w:r>
      <w:r w:rsidR="0008573D" w:rsidRPr="00EF4089">
        <w:rPr>
          <w:rFonts w:ascii="Gentium" w:hAnsi="Gentium" w:cs="Gentium"/>
          <w:i/>
          <w:iCs/>
          <w:color w:val="0070C0"/>
          <w:sz w:val="28"/>
          <w:szCs w:val="28"/>
          <w:shd w:val="clear" w:color="auto" w:fill="FFFFFF"/>
        </w:rPr>
        <w:t xml:space="preserve"> </w:t>
      </w:r>
      <w:bookmarkEnd w:id="388"/>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ἀποβληθῆναι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τοὺς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πονηροὺς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ὑποκριτὰς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βλασφήμους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διψύχους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πονηρευομένους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ποικίλαις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πονηρίαις</w:t>
      </w:r>
      <w:r w:rsidR="0008573D" w:rsidRPr="00EF4089">
        <w:rPr>
          <w:rStyle w:val="p"/>
          <w:rFonts w:ascii="Gentium" w:hAnsi="Gentium" w:cs="Gentium"/>
          <w:i/>
          <w:iCs/>
          <w:color w:val="0070C0"/>
          <w:sz w:val="28"/>
          <w:szCs w:val="28"/>
          <w:shd w:val="clear" w:color="auto" w:fill="FFFFFF"/>
        </w:rPr>
        <w:t xml:space="preserve">. </w:t>
      </w:r>
      <w:r w:rsidRPr="00EF4089">
        <w:rPr>
          <w:rFonts w:ascii="Gentium" w:hAnsi="Gentium" w:cs="Gentium"/>
          <w:b/>
          <w:i/>
          <w:iCs/>
          <w:color w:val="EE0000"/>
          <w:sz w:val="28"/>
          <w:szCs w:val="28"/>
          <w:vertAlign w:val="superscript"/>
        </w:rPr>
        <w:t>4</w:t>
      </w:r>
      <w:r w:rsidRPr="00EF4089">
        <w:rPr>
          <w:rFonts w:ascii="Gentium" w:hAnsi="Gentium" w:cs="Gentium"/>
          <w:i/>
          <w:iCs/>
          <w:color w:val="FF0000"/>
          <w:sz w:val="28"/>
          <w:szCs w:val="28"/>
          <w:vertAlign w:val="superscript"/>
        </w:rPr>
        <w:t> </w:t>
      </w:r>
      <w:r w:rsidR="0008573D" w:rsidRPr="00EF4089">
        <w:rPr>
          <w:rStyle w:val="w"/>
          <w:rFonts w:ascii="Gentium" w:hAnsi="Gentium" w:cs="Gentium"/>
          <w:i/>
          <w:iCs/>
          <w:color w:val="0070C0"/>
          <w:sz w:val="28"/>
          <w:szCs w:val="28"/>
          <w:shd w:val="clear" w:color="auto" w:fill="FFFFFF"/>
        </w:rPr>
        <w:t>μετὰ</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τούτους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ἀποβληθῆναι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ἔσται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ἡ</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ἐκκλησία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τοῦ</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θεοῦ</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ἓν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σῶμα</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μία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φρόνησις</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εἷς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νοῦς</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μία</w:t>
      </w:r>
      <w:r w:rsidR="0008573D" w:rsidRPr="00EF4089">
        <w:rPr>
          <w:rFonts w:ascii="Gentium" w:hAnsi="Gentium" w:cs="Gentium"/>
          <w:i/>
          <w:iCs/>
          <w:color w:val="0070C0"/>
          <w:sz w:val="28"/>
          <w:szCs w:val="28"/>
          <w:shd w:val="clear" w:color="auto" w:fill="FFFFFF"/>
        </w:rPr>
        <w:t xml:space="preserve"> </w:t>
      </w:r>
      <w:bookmarkStart w:id="389" w:name="_Hlk203242609"/>
      <w:r w:rsidR="0008573D" w:rsidRPr="00EF4089">
        <w:rPr>
          <w:rStyle w:val="w"/>
          <w:rFonts w:ascii="Gentium" w:hAnsi="Gentium" w:cs="Gentium"/>
          <w:i/>
          <w:iCs/>
          <w:color w:val="0070C0"/>
          <w:sz w:val="28"/>
          <w:szCs w:val="28"/>
          <w:shd w:val="clear" w:color="auto" w:fill="FFFFFF"/>
        </w:rPr>
        <w:t>πίστις</w:t>
      </w:r>
      <w:bookmarkEnd w:id="389"/>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μία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ἀγάπη</w:t>
      </w:r>
      <w:r w:rsidR="008C390E"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τότε</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ὁ</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υἱὸς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τοῦ</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θεοῦ</w:t>
      </w:r>
      <w:r w:rsidR="0008573D" w:rsidRPr="00EF4089">
        <w:rPr>
          <w:rFonts w:ascii="Gentium" w:hAnsi="Gentium" w:cs="Gentium"/>
          <w:i/>
          <w:iCs/>
          <w:color w:val="0070C0"/>
          <w:sz w:val="28"/>
          <w:szCs w:val="28"/>
          <w:shd w:val="clear" w:color="auto" w:fill="FFFFFF"/>
        </w:rPr>
        <w:t xml:space="preserve"> </w:t>
      </w:r>
      <w:bookmarkStart w:id="390" w:name="_Hlk203242641"/>
      <w:r w:rsidR="0008573D" w:rsidRPr="00EF4089">
        <w:rPr>
          <w:rStyle w:val="w"/>
          <w:rFonts w:ascii="Gentium" w:hAnsi="Gentium" w:cs="Gentium"/>
          <w:i/>
          <w:iCs/>
          <w:color w:val="0070C0"/>
          <w:sz w:val="28"/>
          <w:szCs w:val="28"/>
          <w:shd w:val="clear" w:color="auto" w:fill="FFFFFF"/>
        </w:rPr>
        <w:t>ἀγαλλιάσεται</w:t>
      </w:r>
      <w:r w:rsidR="0008573D" w:rsidRPr="00EF4089">
        <w:rPr>
          <w:rFonts w:ascii="Gentium" w:hAnsi="Gentium" w:cs="Gentium"/>
          <w:i/>
          <w:iCs/>
          <w:color w:val="0070C0"/>
          <w:sz w:val="28"/>
          <w:szCs w:val="28"/>
          <w:shd w:val="clear" w:color="auto" w:fill="FFFFFF"/>
        </w:rPr>
        <w:t xml:space="preserve"> </w:t>
      </w:r>
      <w:bookmarkEnd w:id="390"/>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εὐφρανθήσεται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αὐτοῖς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ἀπειληφὼς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λαὸν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αὐτοῦ</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καθαρόν</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Μεγάλως</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φημί</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bookmarkStart w:id="391" w:name="_Hlk203242722"/>
      <w:r w:rsidR="0008573D" w:rsidRPr="00EF4089">
        <w:rPr>
          <w:rStyle w:val="w"/>
          <w:rFonts w:ascii="Gentium" w:hAnsi="Gentium" w:cs="Gentium"/>
          <w:i/>
          <w:iCs/>
          <w:color w:val="0070C0"/>
          <w:sz w:val="28"/>
          <w:szCs w:val="28"/>
          <w:shd w:val="clear" w:color="auto" w:fill="FFFFFF"/>
        </w:rPr>
        <w:t>κύριε</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ἐνδόξως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πάντα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ἔχει</w:t>
      </w:r>
      <w:r w:rsidR="0008573D" w:rsidRPr="00EF4089">
        <w:rPr>
          <w:rStyle w:val="p"/>
          <w:rFonts w:ascii="Gentium" w:hAnsi="Gentium" w:cs="Gentium"/>
          <w:i/>
          <w:iCs/>
          <w:color w:val="0070C0"/>
          <w:sz w:val="28"/>
          <w:szCs w:val="28"/>
          <w:shd w:val="clear" w:color="auto" w:fill="FFFFFF"/>
        </w:rPr>
        <w:t xml:space="preserve">. </w:t>
      </w:r>
      <w:r w:rsidRPr="00EF4089">
        <w:rPr>
          <w:rFonts w:ascii="Gentium" w:hAnsi="Gentium" w:cs="Gentium"/>
          <w:b/>
          <w:i/>
          <w:iCs/>
          <w:color w:val="EE0000"/>
          <w:sz w:val="28"/>
          <w:szCs w:val="28"/>
          <w:vertAlign w:val="superscript"/>
        </w:rPr>
        <w:t>5</w:t>
      </w:r>
      <w:r w:rsidRPr="00EF4089">
        <w:rPr>
          <w:rFonts w:ascii="Gentium" w:hAnsi="Gentium" w:cs="Gentium"/>
          <w:i/>
          <w:iCs/>
          <w:color w:val="FF0000"/>
          <w:sz w:val="28"/>
          <w:szCs w:val="28"/>
          <w:vertAlign w:val="superscript"/>
        </w:rPr>
        <w:t> </w:t>
      </w:r>
      <w:r w:rsidR="0008573D" w:rsidRPr="00EF4089">
        <w:rPr>
          <w:rStyle w:val="w"/>
          <w:rFonts w:ascii="Gentium" w:hAnsi="Gentium" w:cs="Gentium"/>
          <w:i/>
          <w:iCs/>
          <w:color w:val="0070C0"/>
          <w:sz w:val="28"/>
          <w:szCs w:val="28"/>
          <w:shd w:val="clear" w:color="auto" w:fill="FFFFFF"/>
        </w:rPr>
        <w:t>Ἔτι</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φημί</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κύριε</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bookmarkEnd w:id="391"/>
      <w:r w:rsidR="0008573D" w:rsidRPr="00EF4089">
        <w:rPr>
          <w:rStyle w:val="w"/>
          <w:rFonts w:ascii="Gentium" w:hAnsi="Gentium" w:cs="Gentium"/>
          <w:i/>
          <w:iCs/>
          <w:color w:val="0070C0"/>
          <w:sz w:val="28"/>
          <w:szCs w:val="28"/>
          <w:shd w:val="clear" w:color="auto" w:fill="FFFFFF"/>
        </w:rPr>
        <w:t>τῶν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ὀρέων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ἑνὸς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ἑκάστου</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δήλωσόν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μοι</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τὴν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δύναμιν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τὰς</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πράξεις</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ἵνα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πᾶσα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ψυχὴ</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πεποιθυῖα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ἐπὶ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κύριον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ἀκούσασα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δοξάσῃ</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τὸ</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μέγα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θαυμαστὸν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ἔνδοξον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ὄνομα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αὐτοῦ</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Ἄκουε</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φησί</w:t>
      </w:r>
      <w:r w:rsidR="0008573D" w:rsidRPr="00EF4089">
        <w:rPr>
          <w:rStyle w:val="p"/>
          <w:rFonts w:ascii="Gentium" w:hAnsi="Gentium" w:cs="Gentium"/>
          <w:i/>
          <w:iCs/>
          <w:color w:val="0070C0"/>
          <w:sz w:val="28"/>
          <w:szCs w:val="28"/>
          <w:shd w:val="clear" w:color="auto" w:fill="FFFFFF"/>
        </w:rPr>
        <w:t>,</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τῶν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ὀρέων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τὴν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ποικιλίαν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καὶ</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τῶν</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δώδεκα</w:t>
      </w:r>
      <w:r w:rsidR="0008573D" w:rsidRPr="00EF4089">
        <w:rPr>
          <w:rFonts w:ascii="Gentium" w:hAnsi="Gentium" w:cs="Gentium"/>
          <w:i/>
          <w:iCs/>
          <w:color w:val="0070C0"/>
          <w:sz w:val="28"/>
          <w:szCs w:val="28"/>
          <w:shd w:val="clear" w:color="auto" w:fill="FFFFFF"/>
        </w:rPr>
        <w:t xml:space="preserve"> </w:t>
      </w:r>
      <w:r w:rsidR="0008573D" w:rsidRPr="00EF4089">
        <w:rPr>
          <w:rStyle w:val="w"/>
          <w:rFonts w:ascii="Gentium" w:hAnsi="Gentium" w:cs="Gentium"/>
          <w:i/>
          <w:iCs/>
          <w:color w:val="0070C0"/>
          <w:sz w:val="28"/>
          <w:szCs w:val="28"/>
          <w:shd w:val="clear" w:color="auto" w:fill="FFFFFF"/>
        </w:rPr>
        <w:t>ἐθνῶν</w:t>
      </w:r>
      <w:r w:rsidR="0008573D" w:rsidRPr="00EF4089">
        <w:rPr>
          <w:rStyle w:val="p"/>
          <w:rFonts w:ascii="Gentium" w:hAnsi="Gentium" w:cs="Gentium"/>
          <w:i/>
          <w:iCs/>
          <w:color w:val="0070C0"/>
          <w:sz w:val="28"/>
          <w:szCs w:val="28"/>
          <w:shd w:val="clear" w:color="auto" w:fill="FFFFFF"/>
        </w:rPr>
        <w:t>.</w:t>
      </w:r>
    </w:p>
    <w:p w14:paraId="16DD1EDB"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BF56BA2" w14:textId="24966B98"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19</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96</w:t>
      </w:r>
      <w:r w:rsidR="000D03E0" w:rsidRPr="008C390E">
        <w:rPr>
          <w:rFonts w:ascii="Gentium" w:hAnsi="Gentium" w:cs="Gentium"/>
          <w:b/>
          <w:bCs/>
          <w:i/>
          <w:iCs/>
          <w:sz w:val="32"/>
          <w:szCs w:val="32"/>
          <w:u w:val="single" w:color="00B050"/>
        </w:rPr>
        <w:t>)</w:t>
      </w:r>
    </w:p>
    <w:p w14:paraId="08D3F439" w14:textId="61FD86FB" w:rsidR="0008573D"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πρώτου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ὄρους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μέλανος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πιστεύσαντες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τοιοῦτοί</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εἰσιν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ἀποστάται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βλάσφημοι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προδόται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δούλων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τούτοις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μετάνοια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ἔστι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θάνατος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ἔστι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τοῦτο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μέλανές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γὰρ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γένος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ἄνομόν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ἐστιν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δευτέρου</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ὄρους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ψιλοῦ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πιστεύσαντες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τοιοῦτοί</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εἰσιν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ὑποκριταὶ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διδάσκαλοι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πονηρίας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οὗτοι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τοῖς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προτέροις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ὅμοιοί</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μὴ</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ἔχοντες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καρπὸν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δικαιοσύνης</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ὡς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γὰρ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ὄρος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ἄκαρπον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οὕτω</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ἄνθρωποι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τοιοῦτοι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ὄνομα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μὲν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ἔχουσιν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ἀπὸ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τῆς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πίστεως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κενοί</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οὐδεὶς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αὐτοῖς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καρπὸς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ἀληθείας</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τούτοις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οὖν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μετάνοια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κεῖται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ἐὰν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ταχὺ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μετανοήσωσιν</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ἐὰν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βραδύνωσι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 προτέρων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ἔσται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θάνατος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08573D" w:rsidRPr="00D30A10">
        <w:rPr>
          <w:rStyle w:val="w"/>
          <w:rFonts w:ascii="Gentium" w:hAnsi="Gentium" w:cs="Gentium"/>
          <w:i/>
          <w:iCs/>
          <w:color w:val="0070C0"/>
          <w:sz w:val="28"/>
          <w:szCs w:val="28"/>
          <w:shd w:val="clear" w:color="auto" w:fill="FFFFFF"/>
        </w:rPr>
        <w:t>Διατί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φημί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κύριε</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τούτοις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μετάνοιά</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ἐστι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τοῖς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πρώτοις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ἔστι</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παρά</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γὰρ</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πράξεις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εἰσί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τοῦτο</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φησί</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τούτοις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μετάνοια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κεῖται</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ὅτι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οὐκ</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ἐβλασφήμησαν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κύριον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οὐδὲ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ἐγένοντο</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προδόται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δούλων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θεοῦ</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τὴν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ἐπιθυμίαν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τοῦ</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λήμματος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ὑπεκρίθησαν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καὶ</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ἐδίδαξεν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ἕκαστος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κατὰ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τὰς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ἐπιθυμίας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ἀνθρώπων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τῶν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ἁμαρτανόντων</w:t>
      </w:r>
      <w:r w:rsidR="0008573D"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ἀλλὰ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τίσουσι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δίκην</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τινά</w:t>
      </w:r>
      <w:r w:rsidR="008C390E" w:rsidRPr="00D30A10">
        <w:rPr>
          <w:rStyle w:val="p"/>
          <w:rFonts w:ascii="Gentium" w:hAnsi="Gentium" w:cs="Gentium"/>
          <w:i/>
          <w:iCs/>
          <w:color w:val="0070C0"/>
          <w:sz w:val="28"/>
          <w:szCs w:val="28"/>
          <w:shd w:val="clear" w:color="auto" w:fill="FFFFFF"/>
        </w:rPr>
        <w:t>·</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κεῖται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αὐτοῖς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μετάνοια</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διὰ</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τὸ</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μὴ</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γενέσθαι</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αὐτοὺς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βλασφήμους</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μηδὲ</w:t>
      </w:r>
      <w:r w:rsidR="0008573D" w:rsidRPr="00D30A10">
        <w:rPr>
          <w:rFonts w:ascii="Gentium" w:hAnsi="Gentium" w:cs="Gentium"/>
          <w:i/>
          <w:iCs/>
          <w:color w:val="0070C0"/>
          <w:sz w:val="28"/>
          <w:szCs w:val="28"/>
          <w:shd w:val="clear" w:color="auto" w:fill="FFFFFF"/>
        </w:rPr>
        <w:t xml:space="preserve"> </w:t>
      </w:r>
      <w:r w:rsidR="0008573D" w:rsidRPr="00D30A10">
        <w:rPr>
          <w:rStyle w:val="w"/>
          <w:rFonts w:ascii="Gentium" w:hAnsi="Gentium" w:cs="Gentium"/>
          <w:i/>
          <w:iCs/>
          <w:color w:val="0070C0"/>
          <w:sz w:val="28"/>
          <w:szCs w:val="28"/>
          <w:shd w:val="clear" w:color="auto" w:fill="FFFFFF"/>
        </w:rPr>
        <w:t>προδότας</w:t>
      </w:r>
      <w:r w:rsidR="0008573D" w:rsidRPr="00D30A10">
        <w:rPr>
          <w:rStyle w:val="p"/>
          <w:rFonts w:ascii="Gentium" w:hAnsi="Gentium" w:cs="Gentium"/>
          <w:i/>
          <w:iCs/>
          <w:color w:val="0070C0"/>
          <w:sz w:val="28"/>
          <w:szCs w:val="28"/>
          <w:shd w:val="clear" w:color="auto" w:fill="FFFFFF"/>
        </w:rPr>
        <w:t>.</w:t>
      </w:r>
    </w:p>
    <w:p w14:paraId="14758B12"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C64DC65" w14:textId="65BA93D0"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Παραβολὴ θʹ 20</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97</w:t>
      </w:r>
      <w:r w:rsidR="000D03E0" w:rsidRPr="008C390E">
        <w:rPr>
          <w:rFonts w:ascii="Gentium" w:hAnsi="Gentium" w:cs="Gentium"/>
          <w:b/>
          <w:bCs/>
          <w:i/>
          <w:iCs/>
          <w:sz w:val="32"/>
          <w:szCs w:val="32"/>
          <w:u w:val="single" w:color="00B050"/>
        </w:rPr>
        <w:t>)</w:t>
      </w:r>
    </w:p>
    <w:p w14:paraId="2B090855" w14:textId="0B609D83" w:rsidR="009A6FD6"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τρίτου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ἀκάνθας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τριβόλους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πιστεύσαντες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ἐξ</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μὲν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πλούσιοι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πραγματείαις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πολλαῖς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ἐμπεφυρμένοι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μὲν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τρίβολοί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πλούσιοι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ἄκανθαι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πραγμα</w:t>
      </w:r>
      <w:r w:rsidR="009A6FD6" w:rsidRPr="00D30A10">
        <w:rPr>
          <w:rStyle w:val="w"/>
          <w:rFonts w:ascii="Gentium" w:hAnsi="Gentium" w:cs="Gentium"/>
          <w:i/>
          <w:iCs/>
          <w:color w:val="0070C0"/>
          <w:sz w:val="28"/>
          <w:szCs w:val="28"/>
          <w:shd w:val="clear" w:color="auto" w:fill="FFFFFF"/>
        </w:rPr>
        <w:softHyphen/>
        <w:t>τείαις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ποικίλαις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ἐμπεφυρμένοι</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οὗτοι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πολλαῖς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ποικίλαις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πραγματείαις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ἐμπεφυρμένοι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κολλῶνται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δούλοις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θεοῦ</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Fonts w:ascii="Gentium" w:hAnsi="Gentium" w:cs="Gentium"/>
          <w:i/>
          <w:iCs/>
          <w:color w:val="0070C0"/>
          <w:sz w:val="28"/>
          <w:szCs w:val="28"/>
        </w:rPr>
        <w:t>ἀλλʼ</w:t>
      </w:r>
      <w:r w:rsidR="009A6FD6" w:rsidRPr="00D30A10">
        <w:rPr>
          <w:rFonts w:ascii="Gentium" w:hAnsi="Gentium" w:cs="Gentium"/>
          <w:i/>
          <w:iCs/>
          <w:color w:val="7030A0"/>
          <w:sz w:val="28"/>
          <w:szCs w:val="28"/>
        </w:rPr>
        <w:t xml:space="preserve"> </w:t>
      </w:r>
      <w:r w:rsidR="009A6FD6" w:rsidRPr="00D30A10">
        <w:rPr>
          <w:rStyle w:val="w"/>
          <w:rFonts w:ascii="Gentium" w:hAnsi="Gentium" w:cs="Gentium"/>
          <w:i/>
          <w:iCs/>
          <w:color w:val="0070C0"/>
          <w:sz w:val="28"/>
          <w:szCs w:val="28"/>
          <w:shd w:val="clear" w:color="auto" w:fill="FFFFFF"/>
        </w:rPr>
        <w:t>ἀποπλανῶνται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πνιγόμενοι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πράξεων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πλούσιοι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δυσκόλως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κολλῶνται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δούλοις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θεοῦ</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φοβούμενοι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μή</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αἰτισθῶσιν</w:t>
      </w:r>
      <w:r w:rsidR="009A6FD6" w:rsidRPr="00D30A10">
        <w:rPr>
          <w:rFonts w:ascii="Gentium" w:hAnsi="Gentium" w:cs="Gentium"/>
          <w:i/>
          <w:iCs/>
          <w:color w:val="0070C0"/>
          <w:sz w:val="28"/>
          <w:szCs w:val="28"/>
          <w:shd w:val="clear" w:color="auto" w:fill="FFFFFF"/>
        </w:rPr>
        <w:t xml:space="preserve"> </w:t>
      </w:r>
      <w:r w:rsidR="007447A6" w:rsidRPr="00D30A10">
        <w:rPr>
          <w:rStyle w:val="w"/>
          <w:rFonts w:ascii="Gentium" w:hAnsi="Gentium" w:cs="Gentium"/>
          <w:i/>
          <w:iCs/>
          <w:color w:val="0070C0"/>
          <w:sz w:val="28"/>
          <w:szCs w:val="28"/>
          <w:shd w:val="clear" w:color="auto" w:fill="FFFFFF"/>
        </w:rPr>
        <w:t xml:space="preserve">ὑπʼ </w:t>
      </w:r>
      <w:r w:rsidR="009A6FD6" w:rsidRPr="00D30A10">
        <w:rPr>
          <w:rStyle w:val="w"/>
          <w:rFonts w:ascii="Gentium" w:hAnsi="Gentium" w:cs="Gentium"/>
          <w:i/>
          <w:iCs/>
          <w:color w:val="0070C0"/>
          <w:sz w:val="28"/>
          <w:szCs w:val="28"/>
          <w:shd w:val="clear" w:color="auto" w:fill="FFFFFF"/>
        </w:rPr>
        <w:t>αὐτῶν</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δυσκόλως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εἰσελεύσονται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βασιλείαν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θεοῦ</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ὥσπερ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τριβόλοις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γυμνοῖς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ποσὶ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περιπατεῖν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δύσκολόν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οὕτω</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τοιούτοις δύσκολόν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βασιλείαν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εἰσελθεῖν</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ἀλλὰ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τούτοις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πᾶσι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μετάνοιά</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ταχινὴ</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δέ</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AF07C5" w:rsidRPr="00D30A10">
        <w:rPr>
          <w:rStyle w:val="w"/>
          <w:rFonts w:ascii="Gentium" w:hAnsi="Gentium" w:cs="Gentium"/>
          <w:i/>
          <w:iCs/>
          <w:color w:val="0070C0"/>
          <w:sz w:val="28"/>
          <w:szCs w:val="28"/>
          <w:shd w:val="clear" w:color="auto" w:fill="FFFFFF"/>
          <w:lang w:val="en-GB"/>
        </w:rPr>
        <w:t xml:space="preserve">ἵνʼ </w:t>
      </w:r>
      <w:r w:rsidR="009A6FD6" w:rsidRPr="00D30A10">
        <w:rPr>
          <w:rStyle w:val="w"/>
          <w:rFonts w:ascii="Gentium" w:hAnsi="Gentium" w:cs="Gentium"/>
          <w:i/>
          <w:iCs/>
          <w:color w:val="0070C0"/>
          <w:sz w:val="28"/>
          <w:szCs w:val="28"/>
          <w:shd w:val="clear" w:color="auto" w:fill="FFFFFF"/>
        </w:rPr>
        <w:t>ὃ</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προτέροις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χρόνοις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εἰργάσαντο</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νῦν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ἀναδράμωσιν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ἡμέραις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ἀγαθόν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ποιήσωσιν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μετανοήσωσι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ἀγαθόν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ποιήσωσι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ζήσονται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θεῷ</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ἐπιμείνωσι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πράξεσιν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παραδοθήσονται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γυναιξὶν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ἐκείναις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αἵτινες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θανατώσουσιν</w:t>
      </w:r>
      <w:r w:rsidR="009A6FD6" w:rsidRPr="00D30A10">
        <w:rPr>
          <w:rStyle w:val="p"/>
          <w:rFonts w:ascii="Gentium" w:hAnsi="Gentium" w:cs="Gentium"/>
          <w:i/>
          <w:iCs/>
          <w:color w:val="0070C0"/>
          <w:sz w:val="28"/>
          <w:szCs w:val="28"/>
          <w:shd w:val="clear" w:color="auto" w:fill="FFFFFF"/>
        </w:rPr>
        <w:t>.</w:t>
      </w:r>
    </w:p>
    <w:p w14:paraId="667ABFA9"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E17AD3C" w14:textId="37716F4D"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21</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98</w:t>
      </w:r>
      <w:r w:rsidR="000D03E0" w:rsidRPr="008C390E">
        <w:rPr>
          <w:rFonts w:ascii="Gentium" w:hAnsi="Gentium" w:cs="Gentium"/>
          <w:b/>
          <w:bCs/>
          <w:i/>
          <w:iCs/>
          <w:sz w:val="32"/>
          <w:szCs w:val="32"/>
          <w:u w:val="single" w:color="00B050"/>
        </w:rPr>
        <w:t>)</w:t>
      </w:r>
    </w:p>
    <w:p w14:paraId="37B15F06" w14:textId="2FF10159" w:rsidR="009A6FD6"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τετάρτου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βοτάνας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πολλάς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μὲν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ἐπάνω</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βοτανῶν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χλωρά</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πρὸς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ῥίζαις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ξηρά</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τινὲς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ἡλίου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ξηραινόμεναι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bookmarkStart w:id="392" w:name="_Hlk203244499"/>
      <w:r w:rsidR="009A6FD6" w:rsidRPr="00D30A10">
        <w:rPr>
          <w:rStyle w:val="w"/>
          <w:rFonts w:ascii="Gentium" w:hAnsi="Gentium" w:cs="Gentium"/>
          <w:i/>
          <w:iCs/>
          <w:color w:val="0070C0"/>
          <w:sz w:val="28"/>
          <w:szCs w:val="28"/>
          <w:shd w:val="clear" w:color="auto" w:fill="FFFFFF"/>
        </w:rPr>
        <w:t>πιστεύσαντες</w:t>
      </w:r>
      <w:r w:rsidR="009A6FD6" w:rsidRPr="00D30A10">
        <w:rPr>
          <w:rFonts w:ascii="Gentium" w:hAnsi="Gentium" w:cs="Gentium"/>
          <w:i/>
          <w:iCs/>
          <w:color w:val="0070C0"/>
          <w:sz w:val="28"/>
          <w:szCs w:val="28"/>
          <w:shd w:val="clear" w:color="auto" w:fill="FFFFFF"/>
        </w:rPr>
        <w:t xml:space="preserve"> </w:t>
      </w:r>
      <w:bookmarkEnd w:id="392"/>
      <w:r w:rsidR="009A6FD6" w:rsidRPr="00D30A10">
        <w:rPr>
          <w:rStyle w:val="w"/>
          <w:rFonts w:ascii="Gentium" w:hAnsi="Gentium" w:cs="Gentium"/>
          <w:i/>
          <w:iCs/>
          <w:color w:val="0070C0"/>
          <w:sz w:val="28"/>
          <w:szCs w:val="28"/>
          <w:shd w:val="clear" w:color="auto" w:fill="FFFFFF"/>
        </w:rPr>
        <w:t>τοιοῦτοί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μὲν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δίψυχοι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κύριον</w:t>
      </w:r>
      <w:r w:rsidR="009A6FD6" w:rsidRPr="00D30A10">
        <w:rPr>
          <w:rFonts w:ascii="Gentium" w:hAnsi="Gentium" w:cs="Gentium"/>
          <w:i/>
          <w:iCs/>
          <w:color w:val="0070C0"/>
          <w:sz w:val="28"/>
          <w:szCs w:val="28"/>
          <w:shd w:val="clear" w:color="auto" w:fill="FFFFFF"/>
        </w:rPr>
        <w:t xml:space="preserve"> </w:t>
      </w:r>
      <w:bookmarkStart w:id="393" w:name="_Hlk203244540"/>
      <w:r w:rsidR="009A6FD6" w:rsidRPr="00D30A10">
        <w:rPr>
          <w:rStyle w:val="w"/>
          <w:rFonts w:ascii="Gentium" w:hAnsi="Gentium" w:cs="Gentium"/>
          <w:i/>
          <w:iCs/>
          <w:color w:val="0070C0"/>
          <w:sz w:val="28"/>
          <w:szCs w:val="28"/>
          <w:shd w:val="clear" w:color="auto" w:fill="FFFFFF"/>
        </w:rPr>
        <w:t>ἔχοντες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χείλη</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καρδίαν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μὴ</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ἔχοντες</w:t>
      </w:r>
      <w:bookmarkEnd w:id="393"/>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διὰ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τοῦτο</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θεμέλια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ξηρά</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δύναμιν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μὴ</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ἔχοντα</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ῥήματα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μόνα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ζῶσι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ἔργα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νεκρά</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οὔτε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ζῶσιν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οὔτε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τεθνήκασιν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ὅμοιοι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διψύχοις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δίψυχοι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οὔτε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χλωροί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οὔτε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ξηροί</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οὔτε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ζῶσιν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οὔτε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τεθνήκασιν</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ὥσπερ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αὗται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βοτάναι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ἥλιον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ἰδοῦσαι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ἐξηράνθησαν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οὕτω</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δίψυχοι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ὅταν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θλῖψιν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ἀκούσωσι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δειλίαν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bookmarkStart w:id="394" w:name="_Hlk203244601"/>
      <w:r w:rsidR="009A6FD6" w:rsidRPr="00D30A10">
        <w:rPr>
          <w:rStyle w:val="w"/>
          <w:rFonts w:ascii="Gentium" w:hAnsi="Gentium" w:cs="Gentium"/>
          <w:i/>
          <w:iCs/>
          <w:color w:val="0070C0"/>
          <w:sz w:val="28"/>
          <w:szCs w:val="28"/>
          <w:shd w:val="clear" w:color="auto" w:fill="FFFFFF"/>
        </w:rPr>
        <w:t>εἰδωλολατροῦσι</w:t>
      </w:r>
      <w:r w:rsidR="009A6FD6" w:rsidRPr="00D30A10">
        <w:rPr>
          <w:rFonts w:ascii="Gentium" w:hAnsi="Gentium" w:cs="Gentium"/>
          <w:i/>
          <w:iCs/>
          <w:color w:val="0070C0"/>
          <w:sz w:val="28"/>
          <w:szCs w:val="28"/>
          <w:shd w:val="clear" w:color="auto" w:fill="FFFFFF"/>
        </w:rPr>
        <w:t xml:space="preserve"> </w:t>
      </w:r>
      <w:bookmarkEnd w:id="394"/>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ὄνομα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ἐπαισχύνον</w:t>
      </w:r>
      <w:r w:rsidR="009A6FD6" w:rsidRPr="00D30A10">
        <w:rPr>
          <w:rStyle w:val="w"/>
          <w:rFonts w:ascii="Gentium" w:hAnsi="Gentium" w:cs="Gentium"/>
          <w:i/>
          <w:iCs/>
          <w:color w:val="0070C0"/>
          <w:sz w:val="28"/>
          <w:szCs w:val="28"/>
          <w:shd w:val="clear" w:color="auto" w:fill="FFFFFF"/>
        </w:rPr>
        <w:softHyphen/>
        <w:t>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κυρίου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οὔτε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ζῶσιν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οὔτε τεθνήκασιν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ἀλλὰ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ταχὺ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μετανοήσωσιν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δυνήσονται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ζῆσαι</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μὴ</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μετανοήσωσιν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ἤδη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παραδεδο</w:t>
      </w:r>
      <w:r w:rsidR="009A6FD6" w:rsidRPr="00D30A10">
        <w:rPr>
          <w:rStyle w:val="w"/>
          <w:rFonts w:ascii="Gentium" w:hAnsi="Gentium" w:cs="Gentium"/>
          <w:i/>
          <w:iCs/>
          <w:color w:val="0070C0"/>
          <w:sz w:val="28"/>
          <w:szCs w:val="28"/>
          <w:shd w:val="clear" w:color="auto" w:fill="FFFFFF"/>
        </w:rPr>
        <w:softHyphen/>
        <w:t>μένοι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γυναιξὶ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ἀποφερομέναις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ζωὴν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Style w:val="p"/>
          <w:rFonts w:ascii="Gentium" w:hAnsi="Gentium" w:cs="Gentium"/>
          <w:i/>
          <w:iCs/>
          <w:color w:val="0070C0"/>
          <w:sz w:val="28"/>
          <w:szCs w:val="28"/>
          <w:shd w:val="clear" w:color="auto" w:fill="FFFFFF"/>
        </w:rPr>
        <w:t>.</w:t>
      </w:r>
    </w:p>
    <w:p w14:paraId="49072BAB"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3232B3E" w14:textId="4832ACBB"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22</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99</w:t>
      </w:r>
      <w:r w:rsidR="000D03E0" w:rsidRPr="008C390E">
        <w:rPr>
          <w:rFonts w:ascii="Gentium" w:hAnsi="Gentium" w:cs="Gentium"/>
          <w:b/>
          <w:bCs/>
          <w:i/>
          <w:iCs/>
          <w:sz w:val="32"/>
          <w:szCs w:val="32"/>
          <w:u w:val="single" w:color="00B050"/>
        </w:rPr>
        <w:t>)</w:t>
      </w:r>
    </w:p>
    <w:p w14:paraId="4CD659F5" w14:textId="4E7EC927" w:rsidR="009A6FD6" w:rsidRPr="00AF07C5" w:rsidRDefault="006F56CA" w:rsidP="00275580">
      <w:pPr>
        <w:spacing w:before="120"/>
        <w:jc w:val="both"/>
        <w:rPr>
          <w:rFonts w:ascii="Gentium" w:hAnsi="Gentium" w:cs="Gentium"/>
          <w:b/>
          <w:i/>
          <w:iCs/>
          <w:color w:val="FF0000"/>
          <w:sz w:val="28"/>
          <w:szCs w:val="28"/>
          <w:vertAlign w:val="superscript"/>
        </w:rPr>
      </w:pPr>
      <w:r w:rsidRPr="00AF07C5">
        <w:rPr>
          <w:rFonts w:ascii="Gentium" w:hAnsi="Gentium" w:cs="Gentium"/>
          <w:b/>
          <w:bCs/>
          <w:i/>
          <w:iCs/>
          <w:color w:val="EE0000"/>
          <w:sz w:val="28"/>
          <w:szCs w:val="28"/>
          <w:vertAlign w:val="superscript"/>
        </w:rPr>
        <w:t>1</w:t>
      </w:r>
      <w:r w:rsidRPr="00AF07C5">
        <w:rPr>
          <w:rFonts w:ascii="Gentium" w:hAnsi="Gentium" w:cs="Gentium"/>
          <w:b/>
          <w:bCs/>
          <w:i/>
          <w:iCs/>
          <w:color w:val="FF0000"/>
          <w:sz w:val="28"/>
          <w:szCs w:val="28"/>
          <w:vertAlign w:val="superscript"/>
        </w:rPr>
        <w:t> </w:t>
      </w:r>
      <w:r w:rsidR="009A6FD6" w:rsidRPr="00AF07C5">
        <w:rPr>
          <w:rStyle w:val="w"/>
          <w:rFonts w:ascii="Gentium" w:hAnsi="Gentium" w:cs="Gentium"/>
          <w:i/>
          <w:iCs/>
          <w:color w:val="0070C0"/>
          <w:sz w:val="28"/>
          <w:szCs w:val="28"/>
          <w:shd w:val="clear" w:color="auto" w:fill="FFFFFF"/>
        </w:rPr>
        <w:t>Ἐκ</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δὲ</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τοῦ</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ὄρους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τοῦ</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πέμπτου</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τοῦ</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ἔχοντος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βοτάνας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χλωρὰς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bookmarkStart w:id="395" w:name="_Hlk203244672"/>
      <w:r w:rsidR="009A6FD6" w:rsidRPr="00AF07C5">
        <w:rPr>
          <w:rStyle w:val="w"/>
          <w:rFonts w:ascii="Gentium" w:hAnsi="Gentium" w:cs="Gentium"/>
          <w:i/>
          <w:iCs/>
          <w:color w:val="0070C0"/>
          <w:sz w:val="28"/>
          <w:szCs w:val="28"/>
          <w:shd w:val="clear" w:color="auto" w:fill="FFFFFF"/>
        </w:rPr>
        <w:t>τραχέος</w:t>
      </w:r>
      <w:r w:rsidR="009A6FD6" w:rsidRPr="00AF07C5">
        <w:rPr>
          <w:rFonts w:ascii="Gentium" w:hAnsi="Gentium" w:cs="Gentium"/>
          <w:i/>
          <w:iCs/>
          <w:color w:val="0070C0"/>
          <w:sz w:val="28"/>
          <w:szCs w:val="28"/>
          <w:shd w:val="clear" w:color="auto" w:fill="FFFFFF"/>
        </w:rPr>
        <w:t xml:space="preserve"> </w:t>
      </w:r>
      <w:bookmarkEnd w:id="395"/>
      <w:r w:rsidR="009A6FD6" w:rsidRPr="00AF07C5">
        <w:rPr>
          <w:rStyle w:val="w"/>
          <w:rFonts w:ascii="Gentium" w:hAnsi="Gentium" w:cs="Gentium"/>
          <w:i/>
          <w:iCs/>
          <w:color w:val="0070C0"/>
          <w:sz w:val="28"/>
          <w:szCs w:val="28"/>
          <w:shd w:val="clear" w:color="auto" w:fill="FFFFFF"/>
        </w:rPr>
        <w:t>ὄντος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οἱ</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πιστεύσαντες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τοιοῦτοί</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εἰσι</w:t>
      </w:r>
      <w:r w:rsidR="008C390E"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πιστοὶ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μέν</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δυσμαθεῖς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δὲ</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αὐθάδεις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ἑαυτοῖς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ἀρέσκοντες</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θέλοντες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πάντα</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γινώσκειν</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οὐδὲν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ὅλως</w:t>
      </w:r>
      <w:r w:rsidR="009A6FD6" w:rsidRPr="00AF07C5">
        <w:rPr>
          <w:rFonts w:ascii="Gentium" w:hAnsi="Gentium" w:cs="Gentium"/>
          <w:i/>
          <w:iCs/>
          <w:color w:val="0070C0"/>
          <w:sz w:val="28"/>
          <w:szCs w:val="28"/>
          <w:shd w:val="clear" w:color="auto" w:fill="FFFFFF"/>
        </w:rPr>
        <w:t xml:space="preserve"> </w:t>
      </w:r>
      <w:bookmarkStart w:id="396" w:name="_Hlk203244715"/>
      <w:r w:rsidR="009A6FD6" w:rsidRPr="00AF07C5">
        <w:rPr>
          <w:rStyle w:val="w"/>
          <w:rFonts w:ascii="Gentium" w:hAnsi="Gentium" w:cs="Gentium"/>
          <w:i/>
          <w:iCs/>
          <w:color w:val="0070C0"/>
          <w:sz w:val="28"/>
          <w:szCs w:val="28"/>
          <w:shd w:val="clear" w:color="auto" w:fill="FFFFFF"/>
        </w:rPr>
        <w:t>γινώσκουσι</w:t>
      </w:r>
      <w:r w:rsidR="009A6FD6" w:rsidRPr="00AF07C5">
        <w:rPr>
          <w:rStyle w:val="p"/>
          <w:rFonts w:ascii="Gentium" w:hAnsi="Gentium" w:cs="Gentium"/>
          <w:i/>
          <w:iCs/>
          <w:color w:val="0070C0"/>
          <w:sz w:val="28"/>
          <w:szCs w:val="28"/>
          <w:shd w:val="clear" w:color="auto" w:fill="FFFFFF"/>
        </w:rPr>
        <w:t xml:space="preserve">. </w:t>
      </w:r>
      <w:bookmarkEnd w:id="396"/>
      <w:r w:rsidRPr="00AF07C5">
        <w:rPr>
          <w:rFonts w:ascii="Gentium" w:hAnsi="Gentium" w:cs="Gentium"/>
          <w:b/>
          <w:i/>
          <w:iCs/>
          <w:color w:val="EE0000"/>
          <w:sz w:val="28"/>
          <w:szCs w:val="28"/>
          <w:vertAlign w:val="superscript"/>
        </w:rPr>
        <w:t>2</w:t>
      </w:r>
      <w:r w:rsidRPr="00AF07C5">
        <w:rPr>
          <w:rFonts w:ascii="Gentium" w:hAnsi="Gentium" w:cs="Gentium"/>
          <w:i/>
          <w:iCs/>
          <w:color w:val="FF0000"/>
          <w:sz w:val="28"/>
          <w:szCs w:val="28"/>
          <w:vertAlign w:val="superscript"/>
        </w:rPr>
        <w:t> </w:t>
      </w:r>
      <w:r w:rsidR="009A6FD6" w:rsidRPr="00AF07C5">
        <w:rPr>
          <w:rStyle w:val="w"/>
          <w:rFonts w:ascii="Gentium" w:hAnsi="Gentium" w:cs="Gentium"/>
          <w:i/>
          <w:iCs/>
          <w:color w:val="0070C0"/>
          <w:sz w:val="28"/>
          <w:szCs w:val="28"/>
          <w:shd w:val="clear" w:color="auto" w:fill="FFFFFF"/>
        </w:rPr>
        <w:t>διὰ</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τὴν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αὐθάδειαν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αὐτῶν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ταύτην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ἀπέστη</w:t>
      </w:r>
      <w:r w:rsidR="009A6FD6" w:rsidRPr="00AF07C5">
        <w:rPr>
          <w:rFonts w:ascii="Gentium" w:hAnsi="Gentium" w:cs="Gentium"/>
          <w:i/>
          <w:iCs/>
          <w:color w:val="0070C0"/>
          <w:sz w:val="28"/>
          <w:szCs w:val="28"/>
          <w:shd w:val="clear" w:color="auto" w:fill="FFFFFF"/>
        </w:rPr>
        <w:t xml:space="preserve"> </w:t>
      </w:r>
      <w:r w:rsidR="001766B0" w:rsidRPr="00AF07C5">
        <w:rPr>
          <w:rStyle w:val="w"/>
          <w:rFonts w:ascii="Gentium" w:hAnsi="Gentium" w:cs="Gentium"/>
          <w:i/>
          <w:iCs/>
          <w:color w:val="0070C0"/>
          <w:sz w:val="28"/>
          <w:szCs w:val="28"/>
          <w:shd w:val="clear" w:color="auto" w:fill="FFFFFF"/>
        </w:rPr>
        <w:t xml:space="preserve">ἀπʼ </w:t>
      </w:r>
      <w:r w:rsidR="009A6FD6" w:rsidRPr="00AF07C5">
        <w:rPr>
          <w:rStyle w:val="w"/>
          <w:rFonts w:ascii="Gentium" w:hAnsi="Gentium" w:cs="Gentium"/>
          <w:i/>
          <w:iCs/>
          <w:color w:val="0070C0"/>
          <w:sz w:val="28"/>
          <w:szCs w:val="28"/>
          <w:shd w:val="clear" w:color="auto" w:fill="FFFFFF"/>
        </w:rPr>
        <w:t>αὐτῶν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ἡ</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σύνεσις</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εἰσῆλθεν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εἰς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αὐτοὺς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ἀφροσύνη</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μωρά</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ἐπαινοῦσι</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δὲ</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ἑαυτοὺς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ὡς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σύνεσιν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ἔχοντας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θέλουσιν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ἐθελοδιδάσκαλοι</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εἶναι</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ἄφρονες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ὄντες</w:t>
      </w:r>
      <w:r w:rsidR="009A6FD6" w:rsidRPr="00AF07C5">
        <w:rPr>
          <w:rStyle w:val="p"/>
          <w:rFonts w:ascii="Gentium" w:hAnsi="Gentium" w:cs="Gentium"/>
          <w:i/>
          <w:iCs/>
          <w:color w:val="0070C0"/>
          <w:sz w:val="28"/>
          <w:szCs w:val="28"/>
          <w:shd w:val="clear" w:color="auto" w:fill="FFFFFF"/>
        </w:rPr>
        <w:t xml:space="preserve">. </w:t>
      </w:r>
      <w:r w:rsidRPr="00AF07C5">
        <w:rPr>
          <w:rFonts w:ascii="Gentium" w:hAnsi="Gentium" w:cs="Gentium"/>
          <w:b/>
          <w:i/>
          <w:iCs/>
          <w:color w:val="EE0000"/>
          <w:sz w:val="28"/>
          <w:szCs w:val="28"/>
          <w:vertAlign w:val="superscript"/>
        </w:rPr>
        <w:t>3</w:t>
      </w:r>
      <w:r w:rsidRPr="00AF07C5">
        <w:rPr>
          <w:rFonts w:ascii="Gentium" w:hAnsi="Gentium" w:cs="Gentium"/>
          <w:i/>
          <w:iCs/>
          <w:color w:val="FF0000"/>
          <w:sz w:val="28"/>
          <w:szCs w:val="28"/>
          <w:vertAlign w:val="superscript"/>
        </w:rPr>
        <w:t> </w:t>
      </w:r>
      <w:r w:rsidR="009A6FD6" w:rsidRPr="00AF07C5">
        <w:rPr>
          <w:rStyle w:val="w"/>
          <w:rFonts w:ascii="Gentium" w:hAnsi="Gentium" w:cs="Gentium"/>
          <w:i/>
          <w:iCs/>
          <w:color w:val="0070C0"/>
          <w:sz w:val="28"/>
          <w:szCs w:val="28"/>
          <w:shd w:val="clear" w:color="auto" w:fill="FFFFFF"/>
        </w:rPr>
        <w:t>διὰ</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ταύτην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οὖν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τὴν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ὑψηλοφροσύνην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πολλοὶ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ἐκενώθησαν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ὑψοῦντες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ἑαυτούς</w:t>
      </w:r>
      <w:r w:rsidR="008C390E"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μέγα</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γὰρ</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lastRenderedPageBreak/>
        <w:t>δαιμόνιόν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ἐστιν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ἡ</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αὐθάδεια</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ἡ</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κενὴ</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πεποίθησις</w:t>
      </w:r>
      <w:r w:rsidR="008C390E"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ἐκ</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τούτων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οὖν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πολλοὶ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ἀπεβλήθησαν</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τινὲς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δὲ</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μετενόησαν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ἐπίστευσαν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ὑπέταξαν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ἑαυτοὺς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τοῖς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ἔχουσι</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σύνεσιν</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γνόντες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τὴν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ἑαυτῶν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ἀφροσύνην</w:t>
      </w:r>
      <w:r w:rsidR="009A6FD6" w:rsidRPr="00AF07C5">
        <w:rPr>
          <w:rStyle w:val="p"/>
          <w:rFonts w:ascii="Gentium" w:hAnsi="Gentium" w:cs="Gentium"/>
          <w:i/>
          <w:iCs/>
          <w:color w:val="0070C0"/>
          <w:sz w:val="28"/>
          <w:szCs w:val="28"/>
          <w:shd w:val="clear" w:color="auto" w:fill="FFFFFF"/>
        </w:rPr>
        <w:t xml:space="preserve">. </w:t>
      </w:r>
      <w:r w:rsidRPr="00AF07C5">
        <w:rPr>
          <w:rFonts w:ascii="Gentium" w:hAnsi="Gentium" w:cs="Gentium"/>
          <w:b/>
          <w:i/>
          <w:iCs/>
          <w:color w:val="EE0000"/>
          <w:sz w:val="28"/>
          <w:szCs w:val="28"/>
          <w:vertAlign w:val="superscript"/>
        </w:rPr>
        <w:t>4</w:t>
      </w:r>
      <w:r w:rsidRPr="00AF07C5">
        <w:rPr>
          <w:rFonts w:ascii="Gentium" w:hAnsi="Gentium" w:cs="Gentium"/>
          <w:i/>
          <w:iCs/>
          <w:color w:val="FF0000"/>
          <w:sz w:val="28"/>
          <w:szCs w:val="28"/>
          <w:vertAlign w:val="superscript"/>
        </w:rPr>
        <w:t>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τοῖς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λοιποῖς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δὲ</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τοῖς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τοιούτοις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κεῖται</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μετάνοια</w:t>
      </w:r>
      <w:r w:rsidR="008C390E"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οὐκ</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ἐγένοντο</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γὰρ</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πονηροί</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μᾶλλον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δὲ</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μωροὶ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καὶ</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ἀσύνετοι</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οὗτοι</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οὖν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ἐὰν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μετανοήσωσι</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ζήσονται</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τῷ</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θεῷ</w:t>
      </w:r>
      <w:r w:rsidR="008C390E"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ἐὰν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δὲ</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μὴ</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μετανοήσωσι</w:t>
      </w:r>
      <w:r w:rsidR="009A6FD6" w:rsidRPr="00AF07C5">
        <w:rPr>
          <w:rStyle w:val="p"/>
          <w:rFonts w:ascii="Gentium" w:hAnsi="Gentium" w:cs="Gentium"/>
          <w:i/>
          <w:iCs/>
          <w:color w:val="0070C0"/>
          <w:sz w:val="28"/>
          <w:szCs w:val="28"/>
          <w:shd w:val="clear" w:color="auto" w:fill="FFFFFF"/>
        </w:rPr>
        <w:t>,</w:t>
      </w:r>
      <w:r w:rsidR="009A6FD6" w:rsidRPr="00AF07C5">
        <w:rPr>
          <w:rFonts w:ascii="Gentium" w:hAnsi="Gentium" w:cs="Gentium"/>
          <w:i/>
          <w:iCs/>
          <w:color w:val="0070C0"/>
          <w:sz w:val="28"/>
          <w:szCs w:val="28"/>
          <w:shd w:val="clear" w:color="auto" w:fill="FFFFFF"/>
        </w:rPr>
        <w:t xml:space="preserve"> </w:t>
      </w:r>
      <w:bookmarkStart w:id="397" w:name="_Hlk203244776"/>
      <w:r w:rsidR="009A6FD6" w:rsidRPr="00AF07C5">
        <w:rPr>
          <w:rStyle w:val="w"/>
          <w:rFonts w:ascii="Gentium" w:hAnsi="Gentium" w:cs="Gentium"/>
          <w:i/>
          <w:iCs/>
          <w:color w:val="0070C0"/>
          <w:sz w:val="28"/>
          <w:szCs w:val="28"/>
          <w:shd w:val="clear" w:color="auto" w:fill="FFFFFF"/>
        </w:rPr>
        <w:t>κατοικήσουσι</w:t>
      </w:r>
      <w:r w:rsidR="009A6FD6" w:rsidRPr="00AF07C5">
        <w:rPr>
          <w:rFonts w:ascii="Gentium" w:hAnsi="Gentium" w:cs="Gentium"/>
          <w:i/>
          <w:iCs/>
          <w:color w:val="0070C0"/>
          <w:sz w:val="28"/>
          <w:szCs w:val="28"/>
          <w:shd w:val="clear" w:color="auto" w:fill="FFFFFF"/>
        </w:rPr>
        <w:t xml:space="preserve"> </w:t>
      </w:r>
      <w:bookmarkEnd w:id="397"/>
      <w:r w:rsidR="009A6FD6" w:rsidRPr="00AF07C5">
        <w:rPr>
          <w:rStyle w:val="w"/>
          <w:rFonts w:ascii="Gentium" w:hAnsi="Gentium" w:cs="Gentium"/>
          <w:i/>
          <w:iCs/>
          <w:color w:val="0070C0"/>
          <w:sz w:val="28"/>
          <w:szCs w:val="28"/>
          <w:shd w:val="clear" w:color="auto" w:fill="FFFFFF"/>
        </w:rPr>
        <w:t>μετὰ</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τῶν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γυναικῶν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τῶν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πονηρευομένων</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εἰς</w:t>
      </w:r>
      <w:r w:rsidR="009A6FD6" w:rsidRPr="00AF07C5">
        <w:rPr>
          <w:rFonts w:ascii="Gentium" w:hAnsi="Gentium" w:cs="Gentium"/>
          <w:i/>
          <w:iCs/>
          <w:color w:val="0070C0"/>
          <w:sz w:val="28"/>
          <w:szCs w:val="28"/>
          <w:shd w:val="clear" w:color="auto" w:fill="FFFFFF"/>
        </w:rPr>
        <w:t xml:space="preserve"> </w:t>
      </w:r>
      <w:r w:rsidR="009A6FD6" w:rsidRPr="00AF07C5">
        <w:rPr>
          <w:rStyle w:val="w"/>
          <w:rFonts w:ascii="Gentium" w:hAnsi="Gentium" w:cs="Gentium"/>
          <w:i/>
          <w:iCs/>
          <w:color w:val="0070C0"/>
          <w:sz w:val="28"/>
          <w:szCs w:val="28"/>
          <w:shd w:val="clear" w:color="auto" w:fill="FFFFFF"/>
        </w:rPr>
        <w:t>αὐτούς</w:t>
      </w:r>
      <w:r w:rsidR="009A6FD6" w:rsidRPr="00AF07C5">
        <w:rPr>
          <w:rStyle w:val="p"/>
          <w:rFonts w:ascii="Gentium" w:hAnsi="Gentium" w:cs="Gentium"/>
          <w:i/>
          <w:iCs/>
          <w:color w:val="0070C0"/>
          <w:sz w:val="28"/>
          <w:szCs w:val="28"/>
          <w:shd w:val="clear" w:color="auto" w:fill="FFFFFF"/>
        </w:rPr>
        <w:t>.</w:t>
      </w:r>
    </w:p>
    <w:p w14:paraId="6E77B157"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0DB59E2" w14:textId="0B94EE79" w:rsidR="000D03E0" w:rsidRPr="008C390E" w:rsidRDefault="00240CC0"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23</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100</w:t>
      </w:r>
      <w:r w:rsidR="000D03E0" w:rsidRPr="008C390E">
        <w:rPr>
          <w:rFonts w:ascii="Gentium" w:hAnsi="Gentium" w:cs="Gentium"/>
          <w:b/>
          <w:bCs/>
          <w:i/>
          <w:iCs/>
          <w:sz w:val="32"/>
          <w:szCs w:val="32"/>
          <w:u w:val="single" w:color="00B050"/>
        </w:rPr>
        <w:t>)</w:t>
      </w:r>
    </w:p>
    <w:p w14:paraId="3D28DF11" w14:textId="3292CACD" w:rsidR="009A6FD6"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ἕκτου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σχισμὰς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μεγάλας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μικρὰς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σχισμαῖς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βοτάνας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μεμαραμμένας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πιστεύσαντες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μὲν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σχισμὰς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μικρὰς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ἔχοντες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οὗτοί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Fonts w:ascii="Gentium" w:hAnsi="Gentium" w:cs="Gentium"/>
          <w:i/>
          <w:iCs/>
          <w:color w:val="0070C0"/>
          <w:sz w:val="28"/>
          <w:szCs w:val="28"/>
        </w:rPr>
        <w:t xml:space="preserve">κατʼ </w:t>
      </w:r>
      <w:r w:rsidR="009A6FD6" w:rsidRPr="00D30A10">
        <w:rPr>
          <w:rStyle w:val="w"/>
          <w:rFonts w:ascii="Gentium" w:hAnsi="Gentium" w:cs="Gentium"/>
          <w:i/>
          <w:iCs/>
          <w:color w:val="0070C0"/>
          <w:sz w:val="28"/>
          <w:szCs w:val="28"/>
          <w:shd w:val="clear" w:color="auto" w:fill="FFFFFF"/>
        </w:rPr>
        <w:t>ἀλλήλων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ἔχοντες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καταλαλιῶν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μεμαραμμένοι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τῇ</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πίστει</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ἀλλὰ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μετενόησαν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τούτων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πολλοί</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λοιποὶ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μετανοήσουσιν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ὅταν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ἀκούσωσί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ἐντολάς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μικραὶ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καταλαλιαί</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ταχὺ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μετανοήσουσιν</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μεγάλας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σχισμάς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παράμονοί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καταλαλιαῖς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μνησίκακοι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γίνονται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μηνιῶντες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ἀλλήλοις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πύργου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ἀπερρίφησαν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ἀπεδοκιμάσθησαν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τῆς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οἰκοδομῆς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αὐτοῦ</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δυσκόλως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ζήσονται</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εἰ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θεὸς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κύριος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ἡμῶν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κυριεύων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πάσης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τῆς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κτίσεως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ἐξουσίαν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μνησικακεῖ</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ἐξομολογουμένοις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ἁμαρτίας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Fonts w:ascii="Gentium" w:hAnsi="Gentium" w:cs="Gentium"/>
          <w:i/>
          <w:iCs/>
          <w:color w:val="0070C0"/>
          <w:sz w:val="28"/>
          <w:szCs w:val="28"/>
        </w:rPr>
        <w:t xml:space="preserve">ἀλλʼ </w:t>
      </w:r>
      <w:r w:rsidR="009A6FD6" w:rsidRPr="00D30A10">
        <w:rPr>
          <w:rStyle w:val="w"/>
          <w:rFonts w:ascii="Gentium" w:hAnsi="Gentium" w:cs="Gentium"/>
          <w:i/>
          <w:iCs/>
          <w:color w:val="0070C0"/>
          <w:sz w:val="28"/>
          <w:szCs w:val="28"/>
          <w:shd w:val="clear" w:color="auto" w:fill="FFFFFF"/>
        </w:rPr>
        <w:t>ἵλεως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γίνεται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ἄνθρωπος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φθαρτὸς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ὢν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πλήρης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ἁμαρτιῶν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ἀνθρώπῳ</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μνησικακεῖ</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ὡς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δυνάμενος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ἀπολέσαι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ἢ</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σῶσαι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αὐτόν</w:t>
      </w:r>
      <w:r w:rsidR="008C390E" w:rsidRPr="00D30A10">
        <w:rPr>
          <w:rStyle w:val="p"/>
          <w:rFonts w:ascii="Gentium" w:hAnsi="Gentium" w:cs="Gentium"/>
          <w:i/>
          <w:iCs/>
          <w:color w:val="0070C0"/>
          <w:sz w:val="28"/>
          <w:szCs w:val="28"/>
          <w:shd w:val="clear" w:color="auto" w:fill="FFFFFF"/>
        </w:rPr>
        <w:t>;</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λέγω</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ὑμῖν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ἄγγελος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τῆς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μετανοίας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ὅσοι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ταύτην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ἔχετε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αἵρεσιν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ἀπόθεσθε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μετανήσατε</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κύριος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ἰάσεται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ὑμῶν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πρότερα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ἁμαρτήματα</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καθαρίσητε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τούτου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δαιμονίου</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μή</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παραδοθήσεσθε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θάνατον</w:t>
      </w:r>
      <w:r w:rsidR="009A6FD6" w:rsidRPr="00D30A10">
        <w:rPr>
          <w:rStyle w:val="p"/>
          <w:rFonts w:ascii="Gentium" w:hAnsi="Gentium" w:cs="Gentium"/>
          <w:i/>
          <w:iCs/>
          <w:color w:val="0070C0"/>
          <w:sz w:val="28"/>
          <w:szCs w:val="28"/>
          <w:shd w:val="clear" w:color="auto" w:fill="FFFFFF"/>
        </w:rPr>
        <w:t>.</w:t>
      </w:r>
    </w:p>
    <w:p w14:paraId="69DA7DEB"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E1D897E" w14:textId="0F12BEBC"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24</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101</w:t>
      </w:r>
      <w:r w:rsidR="000D03E0" w:rsidRPr="008C390E">
        <w:rPr>
          <w:rFonts w:ascii="Gentium" w:hAnsi="Gentium" w:cs="Gentium"/>
          <w:b/>
          <w:bCs/>
          <w:i/>
          <w:iCs/>
          <w:sz w:val="32"/>
          <w:szCs w:val="32"/>
          <w:u w:val="single" w:color="00B050"/>
        </w:rPr>
        <w:t>)</w:t>
      </w:r>
    </w:p>
    <w:p w14:paraId="29A33951" w14:textId="7452D72C" w:rsidR="009A6FD6"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ἑβδόμου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ᾧ</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βοτάναι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χλωραὶ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ἱλαραί</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ὅλον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εὐθηνοῦν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γένος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κτηνῶν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πετεινὰ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οὐρανοῦ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ἐνέμοντο</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βοτάνας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τούτῳ</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ὄρει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βοτάναι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ἃς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ἐνέμοντο</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μᾶλλον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εὐθαλεῖς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ἐγίνοντο</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πιστεύσαντες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πάντοτε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ἁπλοῖ</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ἄκακοι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μακάριοι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ἐγίνοντο</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μηδὲν</w:t>
      </w:r>
      <w:r w:rsidR="009A6FD6" w:rsidRPr="00D30A10">
        <w:rPr>
          <w:rFonts w:ascii="Gentium" w:hAnsi="Gentium" w:cs="Gentium"/>
          <w:i/>
          <w:iCs/>
          <w:color w:val="0070C0"/>
          <w:sz w:val="28"/>
          <w:szCs w:val="28"/>
          <w:shd w:val="clear" w:color="auto" w:fill="FFFFFF"/>
        </w:rPr>
        <w:t xml:space="preserve"> </w:t>
      </w:r>
      <w:r w:rsidR="009A6FD6" w:rsidRPr="00D30A10">
        <w:rPr>
          <w:rFonts w:ascii="Gentium" w:hAnsi="Gentium" w:cs="Gentium"/>
          <w:i/>
          <w:iCs/>
          <w:color w:val="0070C0"/>
          <w:sz w:val="28"/>
          <w:szCs w:val="28"/>
        </w:rPr>
        <w:t>κατʼ</w:t>
      </w:r>
      <w:r w:rsidR="009A6FD6" w:rsidRPr="00D30A10">
        <w:rPr>
          <w:rFonts w:ascii="Gentium" w:hAnsi="Gentium" w:cs="Gentium"/>
          <w:i/>
          <w:iCs/>
          <w:color w:val="7030A0"/>
          <w:sz w:val="28"/>
          <w:szCs w:val="28"/>
        </w:rPr>
        <w:t xml:space="preserve"> </w:t>
      </w:r>
      <w:r w:rsidR="009A6FD6" w:rsidRPr="00D30A10">
        <w:rPr>
          <w:rStyle w:val="w"/>
          <w:rFonts w:ascii="Gentium" w:hAnsi="Gentium" w:cs="Gentium"/>
          <w:i/>
          <w:iCs/>
          <w:color w:val="0070C0"/>
          <w:sz w:val="28"/>
          <w:szCs w:val="28"/>
          <w:shd w:val="clear" w:color="auto" w:fill="FFFFFF"/>
        </w:rPr>
        <w:t>ἀλλήλων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ἔχοντες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ἀλλὰ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πάντοτε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ἀγαλλιώμενοι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δούλοις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ἐνδεδυμένοι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πνεῦμα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ἅγιον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τούτων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παρθένων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πάντοτε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σπλάγχνον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ἄνθρωπον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κόπων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παντὶ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ἀνθρώπῳ</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ἐχορήγησαν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ἀνονειδίστως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ἀδιστάκτως</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κύριος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ἰδὼν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ἁπλότητα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πᾶσαν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νηπιότητα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ἐπλήθυνεν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κόποις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χειρῶν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ἐχαρίτωσεν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πάσῃ</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πράξει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λέγω</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ὑμῖν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τοιούτοις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ἐγὼ</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ἄγγελος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τῆς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μετανοίας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διαμείνατε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ἐξαλειφθήσεται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σπέρμα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ὑμῶν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ἕως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αἰῶνος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ἐδοκίμασε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lastRenderedPageBreak/>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ὑμᾶς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κύριος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ἐνέγραψεν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ὑμᾶς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ἀριθμὸν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ἡμέτερον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ὅλον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σπέρμα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ὑμῶν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κατοικήσει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υἱοῦ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θεοῦ</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πνεύματος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ἐλάβετε</w:t>
      </w:r>
      <w:r w:rsidR="009A6FD6" w:rsidRPr="00D30A10">
        <w:rPr>
          <w:rStyle w:val="p"/>
          <w:rFonts w:ascii="Gentium" w:hAnsi="Gentium" w:cs="Gentium"/>
          <w:i/>
          <w:iCs/>
          <w:color w:val="0070C0"/>
          <w:sz w:val="28"/>
          <w:szCs w:val="28"/>
          <w:shd w:val="clear" w:color="auto" w:fill="FFFFFF"/>
        </w:rPr>
        <w:t>.</w:t>
      </w:r>
    </w:p>
    <w:p w14:paraId="3A99C11E"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79277C3" w14:textId="06B958C4"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25</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102</w:t>
      </w:r>
      <w:r w:rsidR="000D03E0" w:rsidRPr="008C390E">
        <w:rPr>
          <w:rFonts w:ascii="Gentium" w:hAnsi="Gentium" w:cs="Gentium"/>
          <w:b/>
          <w:bCs/>
          <w:i/>
          <w:iCs/>
          <w:sz w:val="32"/>
          <w:szCs w:val="32"/>
          <w:u w:val="single" w:color="00B050"/>
        </w:rPr>
        <w:t>)</w:t>
      </w:r>
    </w:p>
    <w:p w14:paraId="67AE7575" w14:textId="4F469F9B" w:rsidR="009A6FD6"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ὀγδόου</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ἦσαν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πολλαὶ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πηγαὶ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πᾶσα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ἡ</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κτίσις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κυρίου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ἐποτίζετο</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πηγῶν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πιστεύσαντες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τοιοῦτοί εἰσιν</w:t>
      </w:r>
      <w:r w:rsidR="008C390E" w:rsidRPr="00D30A10">
        <w:rPr>
          <w:rStyle w:val="p"/>
          <w:rFonts w:ascii="Gentium" w:hAnsi="Gentium" w:cs="Gentium"/>
          <w:i/>
          <w:iCs/>
          <w:color w:val="0070C0"/>
          <w:sz w:val="28"/>
          <w:szCs w:val="28"/>
          <w:shd w:val="clear" w:color="auto" w:fill="FFFFFF"/>
        </w:rPr>
        <w:t>·</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ἀπόστολοι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διδάσκαλοι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κηρύξαντες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ὅλον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κόσμον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διδάξαντες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σεμνῶς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ἁγνῶς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λόγον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κυρίου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μηδὲν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ὅλως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νοσφισάμενοι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ἐπιθυμίαν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πονηράν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ἀλλὰ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πάντοτε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δικαιοσύνῃ</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ἀληθείᾳ</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πορευθέντες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καθὼς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παρέλαβον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πνεῦμα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ἅγιον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τοιούτων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ἡ</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πάροδος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ἀγγέλων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ἐστίν</w:t>
      </w:r>
      <w:r w:rsidR="009A6FD6" w:rsidRPr="00D30A10">
        <w:rPr>
          <w:rStyle w:val="p"/>
          <w:rFonts w:ascii="Gentium" w:hAnsi="Gentium" w:cs="Gentium"/>
          <w:i/>
          <w:iCs/>
          <w:color w:val="0070C0"/>
          <w:sz w:val="28"/>
          <w:szCs w:val="28"/>
          <w:shd w:val="clear" w:color="auto" w:fill="FFFFFF"/>
        </w:rPr>
        <w:t>.</w:t>
      </w:r>
    </w:p>
    <w:p w14:paraId="432FB25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17D8A5C5" w14:textId="3B6AD11D"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26</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103</w:t>
      </w:r>
      <w:r w:rsidR="000D03E0" w:rsidRPr="008C390E">
        <w:rPr>
          <w:rFonts w:ascii="Gentium" w:hAnsi="Gentium" w:cs="Gentium"/>
          <w:b/>
          <w:bCs/>
          <w:i/>
          <w:iCs/>
          <w:sz w:val="32"/>
          <w:szCs w:val="32"/>
          <w:u w:val="single" w:color="00B050"/>
        </w:rPr>
        <w:t>)</w:t>
      </w:r>
    </w:p>
    <w:p w14:paraId="097F6C80" w14:textId="1E5CF18D" w:rsidR="009A6FD6"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ἐνάτου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ἐρημώδους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ἑρπετὰ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θηρία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διαφθείροντα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ἀνθρώπους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πιστεύσαντες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8C390E" w:rsidRPr="00D30A10">
        <w:rPr>
          <w:rStyle w:val="p"/>
          <w:rFonts w:ascii="Gentium" w:hAnsi="Gentium" w:cs="Gentium"/>
          <w:i/>
          <w:iCs/>
          <w:color w:val="0070C0"/>
          <w:sz w:val="28"/>
          <w:szCs w:val="28"/>
          <w:shd w:val="clear" w:color="auto" w:fill="FFFFFF"/>
        </w:rPr>
        <w:t>·</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μὲν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σπίλους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διάκονοί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κακῶς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διακονήσαντες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διαρπάσαντες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χηρῶν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ὀρφανῶν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ζωὴν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περιποιησάμενοι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τῆς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διακονίας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ἧς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ἔλαβον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διακονῆσαι</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ἐπιμείνωσι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τῇ</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αὐτῇ</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ἐπιθυμίᾳ</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ἀπέθανον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οὐδεμία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ἐλπὶς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ζωῆς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ἐπιστρέψωσι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ἁγνῶς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τελειώσωσι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διακονίαν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δυνήσονται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ζῆσαι</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ἐψωριακότες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ἀρνησάμενοί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μὴ</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ἐπιστρέψαντες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κύριον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ἑαυτῶν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ἀλλὰ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χερσωθέντες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γενόμενοι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ἐρημώδεις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μὴ</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κολλώμενοι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δούλοις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θεοῦ</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ἀλλὰ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μονάζοντες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ἀπολλύουσι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ψυχάς</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ὡς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ἄμπελος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φραγμῷ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τινι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καταλειφθεῖσα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ἀμελείας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τυγχάνουσα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καταφθείρεται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βοτανῶν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ἐρημοῦται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χρόνῳ</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ἀγρία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γίνεται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οὐκέτι εὔχρηστός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δεσπότῃ</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ἑαυτῆς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οὕτω</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ἄνθρωποι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ἀπεγνώκασι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γίνονται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ἄχρηστοι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κυρίῳ</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ἀγριωθέντες</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τούτοις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μετάνοια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γίνεται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μὴ</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καρδίας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εὑρεθῶσιν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ἠρνημένοι</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καρδίας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εὑρεθῇ</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ἠρνημένος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οἶδα</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δύναται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ζῆσαι</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6</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τοῦτο</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ταύτας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ἡμέρας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λέγω</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ἵνα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ἀρνησάμενος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μετάνοιαν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λάβῃ</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ἀδύνατον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γάρ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σωθῆναι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μέλλοντα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νῦν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ἀρνεῖσθαι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κύριον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ἑαυτοῦ</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Fonts w:ascii="Gentium" w:hAnsi="Gentium" w:cs="Gentium"/>
          <w:i/>
          <w:iCs/>
          <w:color w:val="0070C0"/>
          <w:sz w:val="28"/>
          <w:szCs w:val="28"/>
        </w:rPr>
        <w:t xml:space="preserve">ἀλλʼ </w:t>
      </w:r>
      <w:r w:rsidR="009A6FD6" w:rsidRPr="00D30A10">
        <w:rPr>
          <w:rStyle w:val="w"/>
          <w:rFonts w:ascii="Gentium" w:hAnsi="Gentium" w:cs="Gentium"/>
          <w:i/>
          <w:iCs/>
          <w:color w:val="0070C0"/>
          <w:sz w:val="28"/>
          <w:szCs w:val="28"/>
          <w:shd w:val="clear" w:color="auto" w:fill="FFFFFF"/>
        </w:rPr>
        <w:t>ἐκείνοις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τοῖς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πάλαι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ἠρνημένοις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δοκεῖ</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κεῖσθαι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μετάνοια</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εἴ</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μέλλει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μετανοεῖν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ταχινὸς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γενέσθω</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πύργον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ἀποτελεσθῆναι</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μή</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γυναικῶν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καταφθαρήσεται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θάνατον</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7</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κολοβοί</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δόλιοί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κατάλαλοι</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θηρία</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ἃ</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εἶδες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οὗτοί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ὥσπερ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θηρία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διαφθείρει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ἰῷ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ἄνθρωπον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ἀπολλύει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οὕτω</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τοιούτων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ἀνθρώπων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ῥήματα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διαφθείρει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ἄνθρωπον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ἀπολλύει</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8</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οὗτοι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κολοβοί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τῆς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πίστεως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πρᾶξιν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ἣν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ἔχουσιν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ἑαυτοῖς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τινὲς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μετενόησαν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ἐσώθησαν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λοιποὶ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τοιοῦτοι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δύνανται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σωθῆναι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μετανοήσωσιν</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μὴ</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μετανοήσωσιν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γυναικῶν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ἐκείνων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ὧν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δύναμιν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ἔχουσιν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ἀποθανοῦνται</w:t>
      </w:r>
      <w:r w:rsidR="009A6FD6" w:rsidRPr="00D30A10">
        <w:rPr>
          <w:rStyle w:val="p"/>
          <w:rFonts w:ascii="Gentium" w:hAnsi="Gentium" w:cs="Gentium"/>
          <w:i/>
          <w:iCs/>
          <w:color w:val="0070C0"/>
          <w:sz w:val="28"/>
          <w:szCs w:val="28"/>
          <w:shd w:val="clear" w:color="auto" w:fill="FFFFFF"/>
        </w:rPr>
        <w:t>.</w:t>
      </w:r>
    </w:p>
    <w:p w14:paraId="04A8CF75"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5B2B5BF2" w14:textId="0E047A0F"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Παραβολὴ θʹ 27</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104</w:t>
      </w:r>
      <w:r w:rsidR="000D03E0" w:rsidRPr="008C390E">
        <w:rPr>
          <w:rFonts w:ascii="Gentium" w:hAnsi="Gentium" w:cs="Gentium"/>
          <w:b/>
          <w:bCs/>
          <w:i/>
          <w:iCs/>
          <w:sz w:val="32"/>
          <w:szCs w:val="32"/>
          <w:u w:val="single" w:color="00B050"/>
        </w:rPr>
        <w:t>)</w:t>
      </w:r>
    </w:p>
    <w:p w14:paraId="1B9CFB4B" w14:textId="1207B565" w:rsidR="009A6FD6" w:rsidRPr="00D30A10" w:rsidRDefault="006F56CA" w:rsidP="00275580">
      <w:pPr>
        <w:spacing w:before="120"/>
        <w:jc w:val="both"/>
        <w:rPr>
          <w:rFonts w:ascii="Gentium" w:hAnsi="Gentium" w:cs="Gentium"/>
          <w:b/>
          <w:i/>
          <w:iCs/>
          <w:color w:val="FF0000"/>
          <w:sz w:val="28"/>
          <w:szCs w:val="28"/>
          <w:vertAlign w:val="superscript"/>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δεκάτου</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ἦσαν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δένδρα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σκεπάζοντα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πρόβατά</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τινα</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πιστεύσαντες τοιοῦτοί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εἰσιν</w:t>
      </w:r>
      <w:r w:rsidR="008C390E" w:rsidRPr="00D30A10">
        <w:rPr>
          <w:rStyle w:val="p"/>
          <w:rFonts w:ascii="Gentium" w:hAnsi="Gentium" w:cs="Gentium"/>
          <w:i/>
          <w:iCs/>
          <w:color w:val="0070C0"/>
          <w:sz w:val="28"/>
          <w:szCs w:val="28"/>
          <w:shd w:val="clear" w:color="auto" w:fill="FFFFFF"/>
        </w:rPr>
        <w:t>·</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ἐπίσκοποι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φιλόξενοι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οἵτινες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ἡδέως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οἴκους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πάντοτε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ὑπεδέξαντο</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δούλους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ἄτερ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ὑποκρίσεως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ἐπίσκοποι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πάντοτε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τοὺς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ὑστερημένους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χήρας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τῇ</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διακονίᾳ</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ἑαυτῶν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ἀδιαλείπτως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ἐσκέπασαν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ἁγνῶς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ἀνεστράφησαν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πάντοτε</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3</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οὗτοι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σκεπασθήσονται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ὑπὸ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κυρίου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διαπαντός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ταῦτα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ἐργασάμενοι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ἔνδοξοί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ἤδη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τόπος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μετὰ</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ἀγγέλων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ἐστίν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ἐπιμείνωσιν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ἕως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τέλους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λειτουργοῦντες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κυρίῳ</w:t>
      </w:r>
      <w:r w:rsidR="009A6FD6" w:rsidRPr="00D30A10">
        <w:rPr>
          <w:rStyle w:val="p"/>
          <w:rFonts w:ascii="Gentium" w:hAnsi="Gentium" w:cs="Gentium"/>
          <w:i/>
          <w:iCs/>
          <w:color w:val="0070C0"/>
          <w:sz w:val="28"/>
          <w:szCs w:val="28"/>
          <w:shd w:val="clear" w:color="auto" w:fill="FFFFFF"/>
        </w:rPr>
        <w:t>.</w:t>
      </w:r>
    </w:p>
    <w:p w14:paraId="4645EEB8"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03E3EB01" w14:textId="78F42513"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28</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105</w:t>
      </w:r>
      <w:r w:rsidR="000D03E0" w:rsidRPr="008C390E">
        <w:rPr>
          <w:rFonts w:ascii="Gentium" w:hAnsi="Gentium" w:cs="Gentium"/>
          <w:b/>
          <w:bCs/>
          <w:i/>
          <w:iCs/>
          <w:sz w:val="32"/>
          <w:szCs w:val="32"/>
          <w:u w:val="single" w:color="00B050"/>
        </w:rPr>
        <w:t>)</w:t>
      </w:r>
    </w:p>
    <w:p w14:paraId="767BFE46" w14:textId="599ED94D" w:rsidR="009A6FD6" w:rsidRPr="007B1B1F" w:rsidRDefault="006F56CA" w:rsidP="00275580">
      <w:pPr>
        <w:spacing w:before="120"/>
        <w:jc w:val="both"/>
        <w:rPr>
          <w:rFonts w:ascii="Gentium" w:hAnsi="Gentium" w:cs="Gentium"/>
          <w:b/>
          <w:i/>
          <w:iCs/>
          <w:color w:val="FF0000"/>
          <w:sz w:val="28"/>
          <w:szCs w:val="28"/>
          <w:vertAlign w:val="superscript"/>
        </w:rPr>
      </w:pPr>
      <w:r w:rsidRPr="007B1B1F">
        <w:rPr>
          <w:rFonts w:ascii="Gentium" w:hAnsi="Gentium" w:cs="Gentium"/>
          <w:b/>
          <w:bCs/>
          <w:i/>
          <w:iCs/>
          <w:color w:val="EE0000"/>
          <w:sz w:val="28"/>
          <w:szCs w:val="28"/>
          <w:vertAlign w:val="superscript"/>
        </w:rPr>
        <w:t>1</w:t>
      </w:r>
      <w:r w:rsidRPr="007B1B1F">
        <w:rPr>
          <w:rFonts w:ascii="Gentium" w:hAnsi="Gentium" w:cs="Gentium"/>
          <w:b/>
          <w:bCs/>
          <w:i/>
          <w:iCs/>
          <w:color w:val="FF0000"/>
          <w:sz w:val="28"/>
          <w:szCs w:val="28"/>
          <w:vertAlign w:val="superscript"/>
        </w:rPr>
        <w:t> </w:t>
      </w:r>
      <w:r w:rsidR="009A6FD6" w:rsidRPr="007B1B1F">
        <w:rPr>
          <w:rStyle w:val="w"/>
          <w:rFonts w:ascii="Gentium" w:hAnsi="Gentium" w:cs="Gentium"/>
          <w:i/>
          <w:iCs/>
          <w:color w:val="0070C0"/>
          <w:sz w:val="28"/>
          <w:szCs w:val="28"/>
          <w:shd w:val="clear" w:color="auto" w:fill="FFFFFF"/>
        </w:rPr>
        <w:t>Ἐκ</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δὲ</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ὄρους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ἑνδεκάτου</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οὗ</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ἦσαν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δένδρα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καρπῶν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πλήρη</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ἄλλοις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ἄλλοις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καρποῖς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κεκοσμημένα</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πιστεύσαντες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τοιοῦτοί</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εἰσιν</w:t>
      </w:r>
      <w:r w:rsidR="009A6FD6" w:rsidRPr="007B1B1F">
        <w:rPr>
          <w:rStyle w:val="p"/>
          <w:rFonts w:ascii="Gentium" w:hAnsi="Gentium" w:cs="Gentium"/>
          <w:i/>
          <w:iCs/>
          <w:color w:val="0070C0"/>
          <w:sz w:val="28"/>
          <w:szCs w:val="28"/>
          <w:shd w:val="clear" w:color="auto" w:fill="FFFFFF"/>
        </w:rPr>
        <w:t xml:space="preserve">. </w:t>
      </w:r>
      <w:r w:rsidRPr="007B1B1F">
        <w:rPr>
          <w:rFonts w:ascii="Gentium" w:hAnsi="Gentium" w:cs="Gentium"/>
          <w:b/>
          <w:i/>
          <w:iCs/>
          <w:color w:val="EE0000"/>
          <w:sz w:val="28"/>
          <w:szCs w:val="28"/>
          <w:vertAlign w:val="superscript"/>
        </w:rPr>
        <w:t>2</w:t>
      </w:r>
      <w:r w:rsidRPr="007B1B1F">
        <w:rPr>
          <w:rFonts w:ascii="Gentium" w:hAnsi="Gentium" w:cs="Gentium"/>
          <w:i/>
          <w:iCs/>
          <w:color w:val="FF0000"/>
          <w:sz w:val="28"/>
          <w:szCs w:val="28"/>
          <w:vertAlign w:val="superscript"/>
        </w:rPr>
        <w:t> </w:t>
      </w:r>
      <w:r w:rsidR="009A6FD6" w:rsidRPr="007B1B1F">
        <w:rPr>
          <w:rStyle w:val="w"/>
          <w:rFonts w:ascii="Gentium" w:hAnsi="Gentium" w:cs="Gentium"/>
          <w:i/>
          <w:iCs/>
          <w:color w:val="0070C0"/>
          <w:sz w:val="28"/>
          <w:szCs w:val="28"/>
          <w:shd w:val="clear" w:color="auto" w:fill="FFFFFF"/>
        </w:rPr>
        <w:t>οἱ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παθόντες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ὑπὲρ</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ὀνόματος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υἱοῦ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θεοῦ</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οἳ</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προθύμως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ἔπαθον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ἐξ</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ὅλης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τῆς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καρδίας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παρέδωκαν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τὰς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ψυχὰς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αὐτῶν</w:t>
      </w:r>
      <w:r w:rsidR="009A6FD6" w:rsidRPr="007B1B1F">
        <w:rPr>
          <w:rStyle w:val="p"/>
          <w:rFonts w:ascii="Gentium" w:hAnsi="Gentium" w:cs="Gentium"/>
          <w:i/>
          <w:iCs/>
          <w:color w:val="0070C0"/>
          <w:sz w:val="28"/>
          <w:szCs w:val="28"/>
          <w:shd w:val="clear" w:color="auto" w:fill="FFFFFF"/>
        </w:rPr>
        <w:t xml:space="preserve">. </w:t>
      </w:r>
      <w:r w:rsidRPr="007B1B1F">
        <w:rPr>
          <w:rFonts w:ascii="Gentium" w:hAnsi="Gentium" w:cs="Gentium"/>
          <w:b/>
          <w:i/>
          <w:iCs/>
          <w:color w:val="EE0000"/>
          <w:sz w:val="28"/>
          <w:szCs w:val="28"/>
          <w:vertAlign w:val="superscript"/>
        </w:rPr>
        <w:t>3</w:t>
      </w:r>
      <w:r w:rsidRPr="007B1B1F">
        <w:rPr>
          <w:rFonts w:ascii="Gentium" w:hAnsi="Gentium" w:cs="Gentium"/>
          <w:i/>
          <w:iCs/>
          <w:color w:val="FF0000"/>
          <w:sz w:val="28"/>
          <w:szCs w:val="28"/>
          <w:vertAlign w:val="superscript"/>
        </w:rPr>
        <w:t> </w:t>
      </w:r>
      <w:r w:rsidR="009A6FD6" w:rsidRPr="007B1B1F">
        <w:rPr>
          <w:rStyle w:val="w"/>
          <w:rFonts w:ascii="Gentium" w:hAnsi="Gentium" w:cs="Gentium"/>
          <w:i/>
          <w:iCs/>
          <w:color w:val="0070C0"/>
          <w:sz w:val="28"/>
          <w:szCs w:val="28"/>
          <w:shd w:val="clear" w:color="auto" w:fill="FFFFFF"/>
        </w:rPr>
        <w:t>Διατί</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οὖν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φημί</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κύριε</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πάντα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μὲν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δένδρα</w:t>
      </w:r>
      <w:r w:rsidR="009A6FD6" w:rsidRPr="007B1B1F">
        <w:rPr>
          <w:rFonts w:ascii="Gentium" w:hAnsi="Gentium" w:cs="Gentium"/>
          <w:i/>
          <w:iCs/>
          <w:color w:val="0070C0"/>
          <w:sz w:val="28"/>
          <w:szCs w:val="28"/>
          <w:shd w:val="clear" w:color="auto" w:fill="FFFFFF"/>
        </w:rPr>
        <w:t xml:space="preserve"> </w:t>
      </w:r>
      <w:bookmarkStart w:id="398" w:name="_Hlk203245732"/>
      <w:r w:rsidR="009A6FD6" w:rsidRPr="007B1B1F">
        <w:rPr>
          <w:rStyle w:val="w"/>
          <w:rFonts w:ascii="Gentium" w:hAnsi="Gentium" w:cs="Gentium"/>
          <w:i/>
          <w:iCs/>
          <w:color w:val="0070C0"/>
          <w:sz w:val="28"/>
          <w:szCs w:val="28"/>
          <w:shd w:val="clear" w:color="auto" w:fill="FFFFFF"/>
        </w:rPr>
        <w:t>καρποὺς</w:t>
      </w:r>
      <w:r w:rsidR="009A6FD6" w:rsidRPr="007B1B1F">
        <w:rPr>
          <w:rFonts w:ascii="Gentium" w:hAnsi="Gentium" w:cs="Gentium"/>
          <w:i/>
          <w:iCs/>
          <w:color w:val="0070C0"/>
          <w:sz w:val="28"/>
          <w:szCs w:val="28"/>
          <w:shd w:val="clear" w:color="auto" w:fill="FFFFFF"/>
        </w:rPr>
        <w:t xml:space="preserve"> </w:t>
      </w:r>
      <w:bookmarkEnd w:id="398"/>
      <w:r w:rsidR="009A6FD6" w:rsidRPr="007B1B1F">
        <w:rPr>
          <w:rStyle w:val="w"/>
          <w:rFonts w:ascii="Gentium" w:hAnsi="Gentium" w:cs="Gentium"/>
          <w:i/>
          <w:iCs/>
          <w:color w:val="0070C0"/>
          <w:sz w:val="28"/>
          <w:szCs w:val="28"/>
          <w:shd w:val="clear" w:color="auto" w:fill="FFFFFF"/>
        </w:rPr>
        <w:t>ἔχει</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τινὲς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δὲ</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ἐξ</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αὐτῶν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καρποὶ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εὐειδέστεροί</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εἰσιν</w:t>
      </w:r>
      <w:r w:rsidR="008C390E"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Ἄκουε</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φησίν</w:t>
      </w:r>
      <w:r w:rsidR="008C390E"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ὅσοι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ποτὲ</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ἔπαθον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διὰ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τὸ</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ὄνομα</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bookmarkStart w:id="399" w:name="_Hlk203245771"/>
      <w:r w:rsidR="009A6FD6" w:rsidRPr="007B1B1F">
        <w:rPr>
          <w:rStyle w:val="w"/>
          <w:rFonts w:ascii="Gentium" w:hAnsi="Gentium" w:cs="Gentium"/>
          <w:i/>
          <w:iCs/>
          <w:color w:val="0070C0"/>
          <w:sz w:val="28"/>
          <w:szCs w:val="28"/>
          <w:shd w:val="clear" w:color="auto" w:fill="FFFFFF"/>
        </w:rPr>
        <w:t>ἔνδοξοί</w:t>
      </w:r>
      <w:r w:rsidR="009A6FD6" w:rsidRPr="007B1B1F">
        <w:rPr>
          <w:rFonts w:ascii="Gentium" w:hAnsi="Gentium" w:cs="Gentium"/>
          <w:i/>
          <w:iCs/>
          <w:color w:val="0070C0"/>
          <w:sz w:val="28"/>
          <w:szCs w:val="28"/>
          <w:shd w:val="clear" w:color="auto" w:fill="FFFFFF"/>
        </w:rPr>
        <w:t xml:space="preserve"> </w:t>
      </w:r>
      <w:bookmarkEnd w:id="399"/>
      <w:r w:rsidR="009A6FD6" w:rsidRPr="007B1B1F">
        <w:rPr>
          <w:rStyle w:val="w"/>
          <w:rFonts w:ascii="Gentium" w:hAnsi="Gentium" w:cs="Gentium"/>
          <w:i/>
          <w:iCs/>
          <w:color w:val="0070C0"/>
          <w:sz w:val="28"/>
          <w:szCs w:val="28"/>
          <w:shd w:val="clear" w:color="auto" w:fill="FFFFFF"/>
        </w:rPr>
        <w:t>εἰσι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παρὰ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τῷ</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θεῷ</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πάντων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ἁμαρτίαι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ἀφῃρέθησαν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ὅτι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ἔπαθον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διὰ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τὸ</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ὄνομα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υἱοῦ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θεοῦ</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διατί</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δὲ</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καρποὶ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αὐτῶν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ποικίλοι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εἰσίν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τινὲς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δὲ</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ὑπερέχοντες</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ἄκουε</w:t>
      </w:r>
      <w:r w:rsidR="009A6FD6" w:rsidRPr="007B1B1F">
        <w:rPr>
          <w:rStyle w:val="p"/>
          <w:rFonts w:ascii="Gentium" w:hAnsi="Gentium" w:cs="Gentium"/>
          <w:i/>
          <w:iCs/>
          <w:color w:val="0070C0"/>
          <w:sz w:val="28"/>
          <w:szCs w:val="28"/>
          <w:shd w:val="clear" w:color="auto" w:fill="FFFFFF"/>
        </w:rPr>
        <w:t xml:space="preserve">. </w:t>
      </w:r>
      <w:r w:rsidRPr="007B1B1F">
        <w:rPr>
          <w:rFonts w:ascii="Gentium" w:hAnsi="Gentium" w:cs="Gentium"/>
          <w:b/>
          <w:i/>
          <w:iCs/>
          <w:color w:val="EE0000"/>
          <w:sz w:val="28"/>
          <w:szCs w:val="28"/>
          <w:vertAlign w:val="superscript"/>
        </w:rPr>
        <w:t>4</w:t>
      </w:r>
      <w:r w:rsidRPr="007B1B1F">
        <w:rPr>
          <w:rFonts w:ascii="Gentium" w:hAnsi="Gentium" w:cs="Gentium"/>
          <w:i/>
          <w:iCs/>
          <w:color w:val="FF0000"/>
          <w:sz w:val="28"/>
          <w:szCs w:val="28"/>
          <w:vertAlign w:val="superscript"/>
        </w:rPr>
        <w:t> </w:t>
      </w:r>
      <w:r w:rsidR="009A6FD6" w:rsidRPr="007B1B1F">
        <w:rPr>
          <w:rStyle w:val="w"/>
          <w:rFonts w:ascii="Gentium" w:hAnsi="Gentium" w:cs="Gentium"/>
          <w:i/>
          <w:iCs/>
          <w:color w:val="0070C0"/>
          <w:sz w:val="28"/>
          <w:szCs w:val="28"/>
          <w:shd w:val="clear" w:color="auto" w:fill="FFFFFF"/>
        </w:rPr>
        <w:t>ὅσοι</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φησίν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Fonts w:ascii="Gentium" w:hAnsi="Gentium" w:cs="Gentium"/>
          <w:i/>
          <w:iCs/>
          <w:color w:val="0070C0"/>
          <w:sz w:val="28"/>
          <w:szCs w:val="28"/>
        </w:rPr>
        <w:t xml:space="preserve">ἐπʼ </w:t>
      </w:r>
      <w:bookmarkStart w:id="400" w:name="_Hlk203245803"/>
      <w:r w:rsidR="009A6FD6" w:rsidRPr="007B1B1F">
        <w:rPr>
          <w:rStyle w:val="w"/>
          <w:rFonts w:ascii="Gentium" w:hAnsi="Gentium" w:cs="Gentium"/>
          <w:i/>
          <w:iCs/>
          <w:color w:val="0070C0"/>
          <w:sz w:val="28"/>
          <w:szCs w:val="28"/>
          <w:shd w:val="clear" w:color="auto" w:fill="FFFFFF"/>
        </w:rPr>
        <w:t>ἐξουσίαν</w:t>
      </w:r>
      <w:r w:rsidR="009A6FD6" w:rsidRPr="007B1B1F">
        <w:rPr>
          <w:rFonts w:ascii="Gentium" w:hAnsi="Gentium" w:cs="Gentium"/>
          <w:i/>
          <w:iCs/>
          <w:color w:val="0070C0"/>
          <w:sz w:val="28"/>
          <w:szCs w:val="28"/>
          <w:shd w:val="clear" w:color="auto" w:fill="FFFFFF"/>
        </w:rPr>
        <w:t xml:space="preserve"> </w:t>
      </w:r>
      <w:bookmarkEnd w:id="400"/>
      <w:r w:rsidR="009A6FD6" w:rsidRPr="007B1B1F">
        <w:rPr>
          <w:rStyle w:val="w"/>
          <w:rFonts w:ascii="Gentium" w:hAnsi="Gentium" w:cs="Gentium"/>
          <w:i/>
          <w:iCs/>
          <w:color w:val="0070C0"/>
          <w:sz w:val="28"/>
          <w:szCs w:val="28"/>
          <w:shd w:val="clear" w:color="auto" w:fill="FFFFFF"/>
        </w:rPr>
        <w:t>ἀχθέντες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ἐξητάσθησαν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οὐκ</w:t>
      </w:r>
      <w:r w:rsidR="009A6FD6" w:rsidRPr="007B1B1F">
        <w:rPr>
          <w:rFonts w:ascii="Gentium" w:hAnsi="Gentium" w:cs="Gentium"/>
          <w:i/>
          <w:iCs/>
          <w:color w:val="0070C0"/>
          <w:sz w:val="28"/>
          <w:szCs w:val="28"/>
          <w:shd w:val="clear" w:color="auto" w:fill="FFFFFF"/>
        </w:rPr>
        <w:t xml:space="preserve"> </w:t>
      </w:r>
      <w:bookmarkStart w:id="401" w:name="_Hlk203245853"/>
      <w:r w:rsidR="009A6FD6" w:rsidRPr="007B1B1F">
        <w:rPr>
          <w:rStyle w:val="w"/>
          <w:rFonts w:ascii="Gentium" w:hAnsi="Gentium" w:cs="Gentium"/>
          <w:i/>
          <w:iCs/>
          <w:color w:val="0070C0"/>
          <w:sz w:val="28"/>
          <w:szCs w:val="28"/>
          <w:shd w:val="clear" w:color="auto" w:fill="FFFFFF"/>
        </w:rPr>
        <w:t>ἠρνήσαντο</w:t>
      </w:r>
      <w:bookmarkEnd w:id="401"/>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Fonts w:ascii="Gentium" w:hAnsi="Gentium" w:cs="Gentium"/>
          <w:i/>
          <w:iCs/>
          <w:color w:val="0070C0"/>
          <w:sz w:val="28"/>
          <w:szCs w:val="28"/>
        </w:rPr>
        <w:t xml:space="preserve">ἀλλʼ </w:t>
      </w:r>
      <w:r w:rsidR="009A6FD6" w:rsidRPr="007B1B1F">
        <w:rPr>
          <w:rStyle w:val="w"/>
          <w:rFonts w:ascii="Gentium" w:hAnsi="Gentium" w:cs="Gentium"/>
          <w:i/>
          <w:iCs/>
          <w:color w:val="0070C0"/>
          <w:sz w:val="28"/>
          <w:szCs w:val="28"/>
          <w:shd w:val="clear" w:color="auto" w:fill="FFFFFF"/>
        </w:rPr>
        <w:t>ἔπαθον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προθύμως</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οὗτοι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μᾶλλον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ἐνδοξότεροί</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εἰσι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παρὰ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τῷ</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κυρίῳ</w:t>
      </w:r>
      <w:r w:rsidR="008C390E"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τούτων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ὁ</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καρπός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ἐστιν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ὁ</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ὑπερέχων</w:t>
      </w:r>
      <w:r w:rsidR="008C390E"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ὅσοι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δὲ</w:t>
      </w:r>
      <w:r w:rsidR="009A6FD6" w:rsidRPr="007B1B1F">
        <w:rPr>
          <w:rFonts w:ascii="Gentium" w:hAnsi="Gentium" w:cs="Gentium"/>
          <w:i/>
          <w:iCs/>
          <w:color w:val="0070C0"/>
          <w:sz w:val="28"/>
          <w:szCs w:val="28"/>
          <w:shd w:val="clear" w:color="auto" w:fill="FFFFFF"/>
        </w:rPr>
        <w:t xml:space="preserve"> </w:t>
      </w:r>
      <w:bookmarkStart w:id="402" w:name="_Hlk203245893"/>
      <w:r w:rsidR="009A6FD6" w:rsidRPr="007B1B1F">
        <w:rPr>
          <w:rStyle w:val="w"/>
          <w:rFonts w:ascii="Gentium" w:hAnsi="Gentium" w:cs="Gentium"/>
          <w:i/>
          <w:iCs/>
          <w:color w:val="0070C0"/>
          <w:sz w:val="28"/>
          <w:szCs w:val="28"/>
          <w:shd w:val="clear" w:color="auto" w:fill="FFFFFF"/>
        </w:rPr>
        <w:t>δειλοὶ</w:t>
      </w:r>
      <w:r w:rsidR="009A6FD6" w:rsidRPr="007B1B1F">
        <w:rPr>
          <w:rFonts w:ascii="Gentium" w:hAnsi="Gentium" w:cs="Gentium"/>
          <w:i/>
          <w:iCs/>
          <w:color w:val="0070C0"/>
          <w:sz w:val="28"/>
          <w:szCs w:val="28"/>
          <w:shd w:val="clear" w:color="auto" w:fill="FFFFFF"/>
        </w:rPr>
        <w:t xml:space="preserve"> </w:t>
      </w:r>
      <w:bookmarkEnd w:id="402"/>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δισταγμῷ</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ἐγένοντο</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ἐλογίσαντω</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ταῖς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καρδίαις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αὐτῶν</w:t>
      </w:r>
      <w:r w:rsidR="009A6FD6" w:rsidRPr="007B1B1F">
        <w:rPr>
          <w:rStyle w:val="p"/>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πότερον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ἀρνήσονται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ἢ</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ὁμολογήσουσι</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ἔπαθον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τούτων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καρποὶ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ἐλάττους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εἰσίν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ὅτι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ἀνέβη</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ἐπὶ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τὴν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καρδίαν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αὐτῶν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ἡ</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βουλὴ</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αὕτη</w:t>
      </w:r>
      <w:r w:rsidR="008C390E"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πονηρὰ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γὰρ</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ἡ</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βουλὴ</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αὕτη</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ἵνα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δοῦλος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κύριον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ἴδιον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ἀρνήσηται</w:t>
      </w:r>
      <w:r w:rsidR="009A6FD6" w:rsidRPr="007B1B1F">
        <w:rPr>
          <w:rStyle w:val="p"/>
          <w:rFonts w:ascii="Gentium" w:hAnsi="Gentium" w:cs="Gentium"/>
          <w:i/>
          <w:iCs/>
          <w:color w:val="0070C0"/>
          <w:sz w:val="28"/>
          <w:szCs w:val="28"/>
          <w:shd w:val="clear" w:color="auto" w:fill="FFFFFF"/>
        </w:rPr>
        <w:t xml:space="preserve">. </w:t>
      </w:r>
      <w:r w:rsidRPr="007B1B1F">
        <w:rPr>
          <w:rFonts w:ascii="Gentium" w:hAnsi="Gentium" w:cs="Gentium"/>
          <w:b/>
          <w:i/>
          <w:iCs/>
          <w:color w:val="EE0000"/>
          <w:sz w:val="28"/>
          <w:szCs w:val="28"/>
          <w:vertAlign w:val="superscript"/>
        </w:rPr>
        <w:t>5</w:t>
      </w:r>
      <w:r w:rsidRPr="007B1B1F">
        <w:rPr>
          <w:rFonts w:ascii="Gentium" w:hAnsi="Gentium" w:cs="Gentium"/>
          <w:i/>
          <w:iCs/>
          <w:color w:val="FF0000"/>
          <w:sz w:val="28"/>
          <w:szCs w:val="28"/>
          <w:vertAlign w:val="superscript"/>
        </w:rPr>
        <w:t> </w:t>
      </w:r>
      <w:r w:rsidR="009A6FD6" w:rsidRPr="007B1B1F">
        <w:rPr>
          <w:rStyle w:val="w"/>
          <w:rFonts w:ascii="Gentium" w:hAnsi="Gentium" w:cs="Gentium"/>
          <w:i/>
          <w:iCs/>
          <w:color w:val="0070C0"/>
          <w:sz w:val="28"/>
          <w:szCs w:val="28"/>
          <w:shd w:val="clear" w:color="auto" w:fill="FFFFFF"/>
        </w:rPr>
        <w:t>βλέπετε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οὖν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ὑμεῖς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ταῦτα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βουλευόμενοι</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μήποτε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ἡ</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βουλὴ</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αὕτη</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διαμείνῃ</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ταῖς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καρδίαις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ἀποθάνητε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τῷ</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θεῷ</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ὑμεῖς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δὲ</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πάσχοντες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ἕνεκεν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ὀνόματος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δοξάζειν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ὀφείλετε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τὸν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θεόν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ὅτι</w:t>
      </w:r>
      <w:r w:rsidR="009A6FD6" w:rsidRPr="007B1B1F">
        <w:rPr>
          <w:rFonts w:ascii="Gentium" w:hAnsi="Gentium" w:cs="Gentium"/>
          <w:i/>
          <w:iCs/>
          <w:color w:val="0070C0"/>
          <w:sz w:val="28"/>
          <w:szCs w:val="28"/>
          <w:shd w:val="clear" w:color="auto" w:fill="FFFFFF"/>
        </w:rPr>
        <w:t xml:space="preserve"> </w:t>
      </w:r>
      <w:bookmarkStart w:id="403" w:name="_Hlk203245938"/>
      <w:r w:rsidR="009A6FD6" w:rsidRPr="007B1B1F">
        <w:rPr>
          <w:rStyle w:val="w"/>
          <w:rFonts w:ascii="Gentium" w:hAnsi="Gentium" w:cs="Gentium"/>
          <w:i/>
          <w:iCs/>
          <w:color w:val="0070C0"/>
          <w:sz w:val="28"/>
          <w:szCs w:val="28"/>
          <w:shd w:val="clear" w:color="auto" w:fill="FFFFFF"/>
        </w:rPr>
        <w:t>ἀξίους</w:t>
      </w:r>
      <w:r w:rsidR="009A6FD6" w:rsidRPr="007B1B1F">
        <w:rPr>
          <w:rFonts w:ascii="Gentium" w:hAnsi="Gentium" w:cs="Gentium"/>
          <w:i/>
          <w:iCs/>
          <w:color w:val="0070C0"/>
          <w:sz w:val="28"/>
          <w:szCs w:val="28"/>
          <w:shd w:val="clear" w:color="auto" w:fill="FFFFFF"/>
        </w:rPr>
        <w:t xml:space="preserve"> </w:t>
      </w:r>
      <w:bookmarkEnd w:id="403"/>
      <w:r w:rsidR="009A6FD6" w:rsidRPr="007B1B1F">
        <w:rPr>
          <w:rStyle w:val="w"/>
          <w:rFonts w:ascii="Gentium" w:hAnsi="Gentium" w:cs="Gentium"/>
          <w:i/>
          <w:iCs/>
          <w:color w:val="0070C0"/>
          <w:sz w:val="28"/>
          <w:szCs w:val="28"/>
          <w:shd w:val="clear" w:color="auto" w:fill="FFFFFF"/>
        </w:rPr>
        <w:t>ὑμᾶς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ἡγήσατο</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ὁ</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θεός</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ἵνα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τοῦτο</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τὸ</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ὄνομα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βαστάζητε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πᾶσαι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ἁμαρτίαι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ἰαθῶσιν</w:t>
      </w:r>
      <w:r w:rsidR="009A6FD6" w:rsidRPr="007B1B1F">
        <w:rPr>
          <w:rStyle w:val="p"/>
          <w:rFonts w:ascii="Gentium" w:hAnsi="Gentium" w:cs="Gentium"/>
          <w:i/>
          <w:iCs/>
          <w:color w:val="0070C0"/>
          <w:sz w:val="28"/>
          <w:szCs w:val="28"/>
          <w:shd w:val="clear" w:color="auto" w:fill="FFFFFF"/>
        </w:rPr>
        <w:t xml:space="preserve">. </w:t>
      </w:r>
      <w:r w:rsidRPr="007B1B1F">
        <w:rPr>
          <w:rFonts w:ascii="Gentium" w:hAnsi="Gentium" w:cs="Gentium"/>
          <w:b/>
          <w:i/>
          <w:iCs/>
          <w:color w:val="EE0000"/>
          <w:sz w:val="28"/>
          <w:szCs w:val="28"/>
          <w:vertAlign w:val="superscript"/>
        </w:rPr>
        <w:t>6</w:t>
      </w:r>
      <w:r w:rsidRPr="007B1B1F">
        <w:rPr>
          <w:rFonts w:ascii="Gentium" w:hAnsi="Gentium" w:cs="Gentium"/>
          <w:i/>
          <w:iCs/>
          <w:color w:val="FF0000"/>
          <w:sz w:val="28"/>
          <w:szCs w:val="28"/>
          <w:vertAlign w:val="superscript"/>
        </w:rPr>
        <w:t> </w:t>
      </w:r>
      <w:r w:rsidR="009A6FD6" w:rsidRPr="007B1B1F">
        <w:rPr>
          <w:rStyle w:val="w"/>
          <w:rFonts w:ascii="Gentium" w:hAnsi="Gentium" w:cs="Gentium"/>
          <w:i/>
          <w:iCs/>
          <w:color w:val="0070C0"/>
          <w:sz w:val="28"/>
          <w:szCs w:val="28"/>
          <w:shd w:val="clear" w:color="auto" w:fill="FFFFFF"/>
        </w:rPr>
        <w:t>οὐκοῦν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μακαρίζετε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ἑαυτούς</w:t>
      </w:r>
      <w:r w:rsidR="008C390E"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ἀλλὰ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δοκεῖτε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ἔργον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μέγα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πεποιηκέναι</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ἐάν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τις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διὰ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τὸν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θεὸν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πάθῃ</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ζωὴν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ὑμῖν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ὁ</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κύριος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χαρίζεται</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οὐ</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νοεῖτε</w:t>
      </w:r>
      <w:r w:rsidR="008C390E"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γὰρ</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ἁμαρτίαι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κατεβάρησαν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εἰ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μὴ</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πεπόνθατε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ἕνεκεν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τοῦ</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ὀνόματος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κυρίου</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διὰ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τὰς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ἁμαρτίας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τεθνήκειτε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ἂν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τῷ</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θεῷ</w:t>
      </w:r>
      <w:r w:rsidR="009A6FD6" w:rsidRPr="007B1B1F">
        <w:rPr>
          <w:rStyle w:val="p"/>
          <w:rFonts w:ascii="Gentium" w:hAnsi="Gentium" w:cs="Gentium"/>
          <w:i/>
          <w:iCs/>
          <w:color w:val="0070C0"/>
          <w:sz w:val="28"/>
          <w:szCs w:val="28"/>
          <w:shd w:val="clear" w:color="auto" w:fill="FFFFFF"/>
        </w:rPr>
        <w:t xml:space="preserve">. </w:t>
      </w:r>
      <w:r w:rsidRPr="007B1B1F">
        <w:rPr>
          <w:rFonts w:ascii="Gentium" w:hAnsi="Gentium" w:cs="Gentium"/>
          <w:b/>
          <w:i/>
          <w:iCs/>
          <w:color w:val="EE0000"/>
          <w:sz w:val="28"/>
          <w:szCs w:val="28"/>
          <w:vertAlign w:val="superscript"/>
        </w:rPr>
        <w:t>7</w:t>
      </w:r>
      <w:r w:rsidRPr="007B1B1F">
        <w:rPr>
          <w:rFonts w:ascii="Gentium" w:hAnsi="Gentium" w:cs="Gentium"/>
          <w:i/>
          <w:iCs/>
          <w:color w:val="FF0000"/>
          <w:sz w:val="28"/>
          <w:szCs w:val="28"/>
          <w:vertAlign w:val="superscript"/>
        </w:rPr>
        <w:t> </w:t>
      </w:r>
      <w:r w:rsidR="009A6FD6" w:rsidRPr="007B1B1F">
        <w:rPr>
          <w:rStyle w:val="w"/>
          <w:rFonts w:ascii="Gentium" w:hAnsi="Gentium" w:cs="Gentium"/>
          <w:i/>
          <w:iCs/>
          <w:color w:val="0070C0"/>
          <w:sz w:val="28"/>
          <w:szCs w:val="28"/>
          <w:shd w:val="clear" w:color="auto" w:fill="FFFFFF"/>
        </w:rPr>
        <w:t>ταῦτα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ὑμῖν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λέγω</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τοῖς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διστάζουσι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περὶ</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ἀρνήσεως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ἢ</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ὁμολογήσεως</w:t>
      </w:r>
      <w:r w:rsidR="008C390E"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ὁμολογεῖτε</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ὅτι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κύριον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ἔχετε</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μήποτε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ἀρνούμενοι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παραδοθήσησθε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εἰς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δεσμωτήριον</w:t>
      </w:r>
      <w:r w:rsidR="009A6FD6" w:rsidRPr="007B1B1F">
        <w:rPr>
          <w:rStyle w:val="p"/>
          <w:rFonts w:ascii="Gentium" w:hAnsi="Gentium" w:cs="Gentium"/>
          <w:i/>
          <w:iCs/>
          <w:color w:val="0070C0"/>
          <w:sz w:val="28"/>
          <w:szCs w:val="28"/>
          <w:shd w:val="clear" w:color="auto" w:fill="FFFFFF"/>
        </w:rPr>
        <w:t xml:space="preserve">. </w:t>
      </w:r>
      <w:r w:rsidRPr="007B1B1F">
        <w:rPr>
          <w:rFonts w:ascii="Gentium" w:hAnsi="Gentium" w:cs="Gentium"/>
          <w:b/>
          <w:i/>
          <w:iCs/>
          <w:color w:val="EE0000"/>
          <w:sz w:val="28"/>
          <w:szCs w:val="28"/>
          <w:vertAlign w:val="superscript"/>
        </w:rPr>
        <w:t>8</w:t>
      </w:r>
      <w:r w:rsidRPr="007B1B1F">
        <w:rPr>
          <w:rFonts w:ascii="Gentium" w:hAnsi="Gentium" w:cs="Gentium"/>
          <w:i/>
          <w:iCs/>
          <w:color w:val="FF0000"/>
          <w:sz w:val="28"/>
          <w:szCs w:val="28"/>
          <w:vertAlign w:val="superscript"/>
        </w:rPr>
        <w:t> </w:t>
      </w:r>
      <w:r w:rsidR="009A6FD6" w:rsidRPr="007B1B1F">
        <w:rPr>
          <w:rStyle w:val="w"/>
          <w:rFonts w:ascii="Gentium" w:hAnsi="Gentium" w:cs="Gentium"/>
          <w:i/>
          <w:iCs/>
          <w:color w:val="0070C0"/>
          <w:sz w:val="28"/>
          <w:szCs w:val="28"/>
          <w:shd w:val="clear" w:color="auto" w:fill="FFFFFF"/>
        </w:rPr>
        <w:t>εἰ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τὰ</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ἔθνη</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τοὺς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δούλους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αὐτῶν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κολάζουσιν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bookmarkStart w:id="404" w:name="_Hlk203245985"/>
      <w:r w:rsidR="009A6FD6" w:rsidRPr="007B1B1F">
        <w:rPr>
          <w:rStyle w:val="w"/>
          <w:rFonts w:ascii="Gentium" w:hAnsi="Gentium" w:cs="Gentium"/>
          <w:i/>
          <w:iCs/>
          <w:color w:val="0070C0"/>
          <w:sz w:val="28"/>
          <w:szCs w:val="28"/>
          <w:shd w:val="clear" w:color="auto" w:fill="FFFFFF"/>
        </w:rPr>
        <w:t>ἐάν</w:t>
      </w:r>
      <w:r w:rsidR="009A6FD6" w:rsidRPr="007B1B1F">
        <w:rPr>
          <w:rFonts w:ascii="Gentium" w:hAnsi="Gentium" w:cs="Gentium"/>
          <w:i/>
          <w:iCs/>
          <w:color w:val="0070C0"/>
          <w:sz w:val="28"/>
          <w:szCs w:val="28"/>
          <w:shd w:val="clear" w:color="auto" w:fill="FFFFFF"/>
        </w:rPr>
        <w:t xml:space="preserve"> </w:t>
      </w:r>
      <w:bookmarkEnd w:id="404"/>
      <w:r w:rsidR="009A6FD6" w:rsidRPr="007B1B1F">
        <w:rPr>
          <w:rStyle w:val="w"/>
          <w:rFonts w:ascii="Gentium" w:hAnsi="Gentium" w:cs="Gentium"/>
          <w:i/>
          <w:iCs/>
          <w:color w:val="0070C0"/>
          <w:sz w:val="28"/>
          <w:szCs w:val="28"/>
          <w:shd w:val="clear" w:color="auto" w:fill="FFFFFF"/>
        </w:rPr>
        <w:t>τις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ἀρνήσηται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τὸν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κύριον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ἑαυτοῦ</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τί</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δοκεῖτε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ποιήσει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ὁ</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κύριος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ὑμῖν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ὃς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ἔχει</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πάντων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τὴν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ἐξουσίαν</w:t>
      </w:r>
      <w:r w:rsidR="008C390E"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ἄρατε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τὰς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βουλὰς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ταύτας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ἀπὸ</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καρδιῶν</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ὑμῶν</w:t>
      </w:r>
      <w:r w:rsidR="009A6FD6" w:rsidRPr="007B1B1F">
        <w:rPr>
          <w:rStyle w:val="p"/>
          <w:rFonts w:ascii="Gentium" w:hAnsi="Gentium" w:cs="Gentium"/>
          <w:i/>
          <w:iCs/>
          <w:color w:val="0070C0"/>
          <w:sz w:val="28"/>
          <w:szCs w:val="28"/>
          <w:shd w:val="clear" w:color="auto" w:fill="FFFFFF"/>
        </w:rPr>
        <w:t>,</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ἵνα</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διαπαντὸς</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ζήσητε</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τῷ</w:t>
      </w:r>
      <w:r w:rsidR="009A6FD6" w:rsidRPr="007B1B1F">
        <w:rPr>
          <w:rFonts w:ascii="Gentium" w:hAnsi="Gentium" w:cs="Gentium"/>
          <w:i/>
          <w:iCs/>
          <w:color w:val="0070C0"/>
          <w:sz w:val="28"/>
          <w:szCs w:val="28"/>
          <w:shd w:val="clear" w:color="auto" w:fill="FFFFFF"/>
        </w:rPr>
        <w:t xml:space="preserve"> </w:t>
      </w:r>
      <w:r w:rsidR="009A6FD6" w:rsidRPr="007B1B1F">
        <w:rPr>
          <w:rStyle w:val="w"/>
          <w:rFonts w:ascii="Gentium" w:hAnsi="Gentium" w:cs="Gentium"/>
          <w:i/>
          <w:iCs/>
          <w:color w:val="0070C0"/>
          <w:sz w:val="28"/>
          <w:szCs w:val="28"/>
          <w:shd w:val="clear" w:color="auto" w:fill="FFFFFF"/>
        </w:rPr>
        <w:t>θεῷ</w:t>
      </w:r>
      <w:r w:rsidR="009A6FD6" w:rsidRPr="007B1B1F">
        <w:rPr>
          <w:rStyle w:val="p"/>
          <w:rFonts w:ascii="Gentium" w:hAnsi="Gentium" w:cs="Gentium"/>
          <w:i/>
          <w:iCs/>
          <w:color w:val="0070C0"/>
          <w:sz w:val="28"/>
          <w:szCs w:val="28"/>
          <w:shd w:val="clear" w:color="auto" w:fill="FFFFFF"/>
        </w:rPr>
        <w:t>.</w:t>
      </w:r>
    </w:p>
    <w:p w14:paraId="7E35A523"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B0D2786" w14:textId="25868B7A"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lastRenderedPageBreak/>
        <w:t>Παραβολὴ θʹ 29</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106</w:t>
      </w:r>
      <w:r w:rsidR="000D03E0" w:rsidRPr="008C390E">
        <w:rPr>
          <w:rFonts w:ascii="Gentium" w:hAnsi="Gentium" w:cs="Gentium"/>
          <w:b/>
          <w:bCs/>
          <w:i/>
          <w:iCs/>
          <w:sz w:val="32"/>
          <w:szCs w:val="32"/>
          <w:u w:val="single" w:color="00B050"/>
        </w:rPr>
        <w:t>)</w:t>
      </w:r>
    </w:p>
    <w:p w14:paraId="734F7B3D" w14:textId="7E89FE10" w:rsidR="009A6FD6" w:rsidRPr="00DC028B" w:rsidRDefault="006F56CA" w:rsidP="00275580">
      <w:pPr>
        <w:spacing w:before="120"/>
        <w:jc w:val="both"/>
        <w:rPr>
          <w:rFonts w:ascii="Gentium" w:hAnsi="Gentium" w:cs="Gentium"/>
          <w:b/>
          <w:i/>
          <w:iCs/>
          <w:color w:val="FF0000"/>
          <w:sz w:val="28"/>
          <w:szCs w:val="28"/>
          <w:vertAlign w:val="superscript"/>
        </w:rPr>
      </w:pPr>
      <w:r w:rsidRPr="00DC028B">
        <w:rPr>
          <w:rFonts w:ascii="Gentium" w:hAnsi="Gentium" w:cs="Gentium"/>
          <w:b/>
          <w:bCs/>
          <w:i/>
          <w:iCs/>
          <w:color w:val="EE0000"/>
          <w:sz w:val="28"/>
          <w:szCs w:val="28"/>
          <w:vertAlign w:val="superscript"/>
        </w:rPr>
        <w:t>1</w:t>
      </w:r>
      <w:r w:rsidRPr="00DC028B">
        <w:rPr>
          <w:rFonts w:ascii="Gentium" w:hAnsi="Gentium" w:cs="Gentium"/>
          <w:b/>
          <w:bCs/>
          <w:i/>
          <w:iCs/>
          <w:color w:val="FF0000"/>
          <w:sz w:val="28"/>
          <w:szCs w:val="28"/>
          <w:vertAlign w:val="superscript"/>
        </w:rPr>
        <w:t> </w:t>
      </w:r>
      <w:r w:rsidR="009A6FD6" w:rsidRPr="00DC028B">
        <w:rPr>
          <w:rStyle w:val="w"/>
          <w:rFonts w:ascii="Gentium" w:hAnsi="Gentium" w:cs="Gentium"/>
          <w:i/>
          <w:iCs/>
          <w:color w:val="0070C0"/>
          <w:sz w:val="28"/>
          <w:szCs w:val="28"/>
          <w:shd w:val="clear" w:color="auto" w:fill="FFFFFF"/>
        </w:rPr>
        <w:t>Ἐκ</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δὲ</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τοῦ</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ὄρους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τοῦ</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δωδεκάτου</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τοῦ</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λευκοῦ</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οἱ</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πιστεύσαντες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τοιοῦτοί</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εἰσιν</w:t>
      </w:r>
      <w:r w:rsidR="008C390E"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ὡς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νήπια</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βρέφη εἰσίν</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οἷς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οὐδεμία</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κακια</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ἀναβαίνει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ἐπὶ</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τὴν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καρδίαν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οὐδὲ</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ἔγνωσαν</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τί</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ἐστι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πονηρία</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ἀλλὰ</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πάντοτε</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νηπιότητι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διέμειναν</w:t>
      </w:r>
      <w:r w:rsidR="009A6FD6" w:rsidRPr="00DC028B">
        <w:rPr>
          <w:rStyle w:val="p"/>
          <w:rFonts w:ascii="Gentium" w:hAnsi="Gentium" w:cs="Gentium"/>
          <w:i/>
          <w:iCs/>
          <w:color w:val="0070C0"/>
          <w:sz w:val="28"/>
          <w:szCs w:val="28"/>
          <w:shd w:val="clear" w:color="auto" w:fill="FFFFFF"/>
        </w:rPr>
        <w:t xml:space="preserve">. </w:t>
      </w:r>
      <w:r w:rsidRPr="00DC028B">
        <w:rPr>
          <w:rFonts w:ascii="Gentium" w:hAnsi="Gentium" w:cs="Gentium"/>
          <w:b/>
          <w:i/>
          <w:iCs/>
          <w:color w:val="EE0000"/>
          <w:sz w:val="28"/>
          <w:szCs w:val="28"/>
          <w:vertAlign w:val="superscript"/>
        </w:rPr>
        <w:t>2</w:t>
      </w:r>
      <w:r w:rsidRPr="00DC028B">
        <w:rPr>
          <w:rFonts w:ascii="Gentium" w:hAnsi="Gentium" w:cs="Gentium"/>
          <w:i/>
          <w:iCs/>
          <w:color w:val="FF0000"/>
          <w:sz w:val="28"/>
          <w:szCs w:val="28"/>
          <w:vertAlign w:val="superscript"/>
        </w:rPr>
        <w:t> </w:t>
      </w:r>
      <w:r w:rsidR="009A6FD6" w:rsidRPr="00DC028B">
        <w:rPr>
          <w:rStyle w:val="w"/>
          <w:rFonts w:ascii="Gentium" w:hAnsi="Gentium" w:cs="Gentium"/>
          <w:i/>
          <w:iCs/>
          <w:color w:val="0070C0"/>
          <w:sz w:val="28"/>
          <w:szCs w:val="28"/>
          <w:shd w:val="clear" w:color="auto" w:fill="FFFFFF"/>
        </w:rPr>
        <w:t>οἱ</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τοιοῦτοι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οὖν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ἀδιστάκτως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κατοικήσουσιν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τῇ</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βασιλείᾳ</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τοῦ</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θεοῦ</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ὅτι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οὐδενὶ</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πράγματι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ἐμίαναν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τὰς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ἐντολὰς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τοῦ</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θεοῦ</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ἀλλὰ</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μετὰ</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νηπιότητος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διέμειναν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πάσας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τὰς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ἡμέρας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τῆς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ζωῆς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αὐτῶν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τῇ</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αὐτῇ</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φρονήσει</w:t>
      </w:r>
      <w:r w:rsidR="009A6FD6" w:rsidRPr="00DC028B">
        <w:rPr>
          <w:rStyle w:val="p"/>
          <w:rFonts w:ascii="Gentium" w:hAnsi="Gentium" w:cs="Gentium"/>
          <w:i/>
          <w:iCs/>
          <w:color w:val="0070C0"/>
          <w:sz w:val="28"/>
          <w:szCs w:val="28"/>
          <w:shd w:val="clear" w:color="auto" w:fill="FFFFFF"/>
        </w:rPr>
        <w:t xml:space="preserve">. </w:t>
      </w:r>
      <w:r w:rsidRPr="00DC028B">
        <w:rPr>
          <w:rFonts w:ascii="Gentium" w:hAnsi="Gentium" w:cs="Gentium"/>
          <w:b/>
          <w:i/>
          <w:iCs/>
          <w:color w:val="EE0000"/>
          <w:sz w:val="28"/>
          <w:szCs w:val="28"/>
          <w:vertAlign w:val="superscript"/>
        </w:rPr>
        <w:t>3</w:t>
      </w:r>
      <w:r w:rsidRPr="00DC028B">
        <w:rPr>
          <w:rFonts w:ascii="Gentium" w:hAnsi="Gentium" w:cs="Gentium"/>
          <w:i/>
          <w:iCs/>
          <w:color w:val="FF0000"/>
          <w:sz w:val="28"/>
          <w:szCs w:val="28"/>
          <w:vertAlign w:val="superscript"/>
        </w:rPr>
        <w:t> </w:t>
      </w:r>
      <w:r w:rsidR="009A6FD6" w:rsidRPr="00DC028B">
        <w:rPr>
          <w:rStyle w:val="w"/>
          <w:rFonts w:ascii="Gentium" w:hAnsi="Gentium" w:cs="Gentium"/>
          <w:i/>
          <w:iCs/>
          <w:color w:val="0070C0"/>
          <w:sz w:val="28"/>
          <w:szCs w:val="28"/>
          <w:shd w:val="clear" w:color="auto" w:fill="FFFFFF"/>
        </w:rPr>
        <w:t>ὅσοι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οὖν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διαμενεῖτε</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φησί</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καὶ</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ἔσεσθε</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ὡς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τὰ</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βρέφη</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κακίαν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μὴ</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ἔχοντες</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πάντων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προειρημένων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ἐνδοξότεροι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ἔσεσθε</w:t>
      </w:r>
      <w:r w:rsidR="008C390E"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πάντα</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γὰρ</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τὰ</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βρέφη</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ἔνδοξά</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ἐστι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παρὰ</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τῷ</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θεῷ</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καὶ</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πρῶτα</w:t>
      </w:r>
      <w:r w:rsidR="009A6FD6" w:rsidRPr="00DC028B">
        <w:rPr>
          <w:rFonts w:ascii="Gentium" w:hAnsi="Gentium" w:cs="Gentium"/>
          <w:i/>
          <w:iCs/>
          <w:color w:val="0070C0"/>
          <w:sz w:val="28"/>
          <w:szCs w:val="28"/>
          <w:shd w:val="clear" w:color="auto" w:fill="FFFFFF"/>
        </w:rPr>
        <w:t xml:space="preserve"> </w:t>
      </w:r>
      <w:r w:rsidR="0042253B" w:rsidRPr="00DC028B">
        <w:rPr>
          <w:rStyle w:val="w"/>
          <w:rFonts w:ascii="Gentium" w:hAnsi="Gentium" w:cs="Gentium"/>
          <w:i/>
          <w:iCs/>
          <w:color w:val="0070C0"/>
          <w:sz w:val="28"/>
          <w:szCs w:val="28"/>
          <w:shd w:val="clear" w:color="auto" w:fill="FFFFFF"/>
        </w:rPr>
        <w:t xml:space="preserve">παρʼ </w:t>
      </w:r>
      <w:r w:rsidR="009A6FD6" w:rsidRPr="00DC028B">
        <w:rPr>
          <w:rStyle w:val="w"/>
          <w:rFonts w:ascii="Gentium" w:hAnsi="Gentium" w:cs="Gentium"/>
          <w:i/>
          <w:iCs/>
          <w:color w:val="0070C0"/>
          <w:sz w:val="28"/>
          <w:szCs w:val="28"/>
          <w:shd w:val="clear" w:color="auto" w:fill="FFFFFF"/>
        </w:rPr>
        <w:t>αὐτῷ</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μακάριοι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οὖν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ὑμεῖς</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ὅσοι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ἂν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ἄρητε</w:t>
      </w:r>
      <w:r w:rsidR="009A6FD6" w:rsidRPr="00DC028B">
        <w:rPr>
          <w:rFonts w:ascii="Gentium" w:hAnsi="Gentium" w:cs="Gentium"/>
          <w:i/>
          <w:iCs/>
          <w:color w:val="0070C0"/>
          <w:sz w:val="28"/>
          <w:szCs w:val="28"/>
          <w:shd w:val="clear" w:color="auto" w:fill="FFFFFF"/>
        </w:rPr>
        <w:t xml:space="preserve"> </w:t>
      </w:r>
      <w:r w:rsidR="00F80C82" w:rsidRPr="00DC028B">
        <w:rPr>
          <w:rStyle w:val="w"/>
          <w:rFonts w:ascii="Gentium" w:hAnsi="Gentium" w:cs="Gentium"/>
          <w:i/>
          <w:iCs/>
          <w:color w:val="0070C0"/>
          <w:sz w:val="28"/>
          <w:szCs w:val="28"/>
          <w:shd w:val="clear" w:color="auto" w:fill="FFFFFF"/>
        </w:rPr>
        <w:t xml:space="preserve">ἀφʼ </w:t>
      </w:r>
      <w:r w:rsidR="009A6FD6" w:rsidRPr="00DC028B">
        <w:rPr>
          <w:rStyle w:val="w"/>
          <w:rFonts w:ascii="Gentium" w:hAnsi="Gentium" w:cs="Gentium"/>
          <w:i/>
          <w:iCs/>
          <w:color w:val="0070C0"/>
          <w:sz w:val="28"/>
          <w:szCs w:val="28"/>
          <w:shd w:val="clear" w:color="auto" w:fill="FFFFFF"/>
        </w:rPr>
        <w:t>ἑαυτῶν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τὴν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πονηρίαν</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ἐνδύσησθε</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δὲ</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τὴν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ἀκακίαν</w:t>
      </w:r>
      <w:r w:rsidR="008C390E"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πρῶτοι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πάντων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ζήσεσθε</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τῷ</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θεῷ</w:t>
      </w:r>
      <w:r w:rsidR="009A6FD6" w:rsidRPr="00DC028B">
        <w:rPr>
          <w:rStyle w:val="p"/>
          <w:rFonts w:ascii="Gentium" w:hAnsi="Gentium" w:cs="Gentium"/>
          <w:i/>
          <w:iCs/>
          <w:color w:val="0070C0"/>
          <w:sz w:val="28"/>
          <w:szCs w:val="28"/>
          <w:shd w:val="clear" w:color="auto" w:fill="FFFFFF"/>
        </w:rPr>
        <w:t xml:space="preserve">. </w:t>
      </w:r>
      <w:r w:rsidRPr="00DC028B">
        <w:rPr>
          <w:rFonts w:ascii="Gentium" w:hAnsi="Gentium" w:cs="Gentium"/>
          <w:b/>
          <w:i/>
          <w:iCs/>
          <w:color w:val="EE0000"/>
          <w:sz w:val="28"/>
          <w:szCs w:val="28"/>
          <w:vertAlign w:val="superscript"/>
        </w:rPr>
        <w:t>4</w:t>
      </w:r>
      <w:r w:rsidRPr="00DC028B">
        <w:rPr>
          <w:rFonts w:ascii="Gentium" w:hAnsi="Gentium" w:cs="Gentium"/>
          <w:i/>
          <w:iCs/>
          <w:color w:val="FF0000"/>
          <w:sz w:val="28"/>
          <w:szCs w:val="28"/>
          <w:vertAlign w:val="superscript"/>
        </w:rPr>
        <w:t> </w:t>
      </w:r>
      <w:r w:rsidR="009A6FD6" w:rsidRPr="00DC028B">
        <w:rPr>
          <w:rStyle w:val="w"/>
          <w:rFonts w:ascii="Gentium" w:hAnsi="Gentium" w:cs="Gentium"/>
          <w:i/>
          <w:iCs/>
          <w:color w:val="0070C0"/>
          <w:sz w:val="28"/>
          <w:szCs w:val="28"/>
          <w:shd w:val="clear" w:color="auto" w:fill="FFFFFF"/>
        </w:rPr>
        <w:t>μετὰ</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τὸ</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συντελέσαι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αὐτὸν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τὰς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παραβολὰς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ὀρέων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λέγω</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αὐτῷ</w:t>
      </w:r>
      <w:r w:rsidR="008C390E"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Κύριε</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νῦν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μοι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δήλωσον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περὶ</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λίθων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ἠρμένων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ἐκ</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τοῦ</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πεδίου</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καὶ</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εἰς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τὴν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οἰκοδομὴν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τεθειμένων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ἀντὶ</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λίθων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ἠρμένων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ἐκ</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τοῦ</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πύργου</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καὶ</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στρογγύλων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τεθέντων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εἰς</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τὴν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οἰκοδομήν</w:t>
      </w:r>
      <w:r w:rsidR="009A6FD6" w:rsidRPr="00DC028B">
        <w:rPr>
          <w:rStyle w:val="p"/>
          <w:rFonts w:ascii="Gentium" w:hAnsi="Gentium" w:cs="Gentium"/>
          <w:i/>
          <w:iCs/>
          <w:color w:val="0070C0"/>
          <w:sz w:val="28"/>
          <w:szCs w:val="28"/>
          <w:shd w:val="clear" w:color="auto" w:fill="FFFFFF"/>
        </w:rPr>
        <w:t>,</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καὶ</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τῶν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ἔτι</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στρογγύλων</w:t>
      </w:r>
      <w:r w:rsidR="009A6FD6" w:rsidRPr="00DC028B">
        <w:rPr>
          <w:rFonts w:ascii="Gentium" w:hAnsi="Gentium" w:cs="Gentium"/>
          <w:i/>
          <w:iCs/>
          <w:color w:val="0070C0"/>
          <w:sz w:val="28"/>
          <w:szCs w:val="28"/>
          <w:shd w:val="clear" w:color="auto" w:fill="FFFFFF"/>
        </w:rPr>
        <w:t xml:space="preserve"> </w:t>
      </w:r>
      <w:r w:rsidR="009A6FD6" w:rsidRPr="00DC028B">
        <w:rPr>
          <w:rStyle w:val="w"/>
          <w:rFonts w:ascii="Gentium" w:hAnsi="Gentium" w:cs="Gentium"/>
          <w:i/>
          <w:iCs/>
          <w:color w:val="0070C0"/>
          <w:sz w:val="28"/>
          <w:szCs w:val="28"/>
          <w:shd w:val="clear" w:color="auto" w:fill="FFFFFF"/>
        </w:rPr>
        <w:t>ὄντων</w:t>
      </w:r>
      <w:r w:rsidR="009A6FD6" w:rsidRPr="00DC028B">
        <w:rPr>
          <w:rStyle w:val="p"/>
          <w:rFonts w:ascii="Gentium" w:hAnsi="Gentium" w:cs="Gentium"/>
          <w:i/>
          <w:iCs/>
          <w:color w:val="0070C0"/>
          <w:sz w:val="28"/>
          <w:szCs w:val="28"/>
          <w:shd w:val="clear" w:color="auto" w:fill="FFFFFF"/>
        </w:rPr>
        <w:t>.</w:t>
      </w:r>
    </w:p>
    <w:p w14:paraId="38193794"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A75F651" w14:textId="6F7DC5A3"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30</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107</w:t>
      </w:r>
      <w:r w:rsidR="000D03E0" w:rsidRPr="008C390E">
        <w:rPr>
          <w:rFonts w:ascii="Gentium" w:hAnsi="Gentium" w:cs="Gentium"/>
          <w:b/>
          <w:bCs/>
          <w:i/>
          <w:iCs/>
          <w:sz w:val="32"/>
          <w:szCs w:val="32"/>
          <w:u w:val="single" w:color="00B050"/>
        </w:rPr>
        <w:t>)</w:t>
      </w:r>
    </w:p>
    <w:p w14:paraId="407A230A" w14:textId="039C7674" w:rsidR="009A6FD6" w:rsidRPr="00D30A10" w:rsidRDefault="006F56CA" w:rsidP="00275580">
      <w:pPr>
        <w:spacing w:before="120"/>
        <w:jc w:val="both"/>
        <w:rPr>
          <w:rFonts w:ascii="Gentium" w:hAnsi="Gentium" w:cs="Gentium"/>
          <w:b/>
          <w:i/>
          <w:iCs/>
          <w:color w:val="FF0000"/>
          <w:sz w:val="28"/>
          <w:szCs w:val="28"/>
          <w:vertAlign w:val="superscript"/>
          <w:lang w:val="la-Latn"/>
        </w:rPr>
      </w:pPr>
      <w:r w:rsidRPr="00D30A10">
        <w:rPr>
          <w:rFonts w:ascii="Gentium" w:hAnsi="Gentium" w:cs="Gentium"/>
          <w:b/>
          <w:bCs/>
          <w:i/>
          <w:iCs/>
          <w:color w:val="EE0000"/>
          <w:sz w:val="28"/>
          <w:szCs w:val="28"/>
          <w:vertAlign w:val="superscript"/>
        </w:rPr>
        <w:t>1</w:t>
      </w:r>
      <w:r w:rsidRPr="00D30A10">
        <w:rPr>
          <w:rFonts w:ascii="Gentium" w:hAnsi="Gentium" w:cs="Gentium"/>
          <w:b/>
          <w:bCs/>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Ἄκουε</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φησί</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περὶ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τούτων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πάντων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λίθοι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πεδίου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ἠρμένοι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τεθειμένοι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οἰκοδομὴν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πύργου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ἀντὶ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ἀποβεβλημένων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ῥίζαι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λευκοῦ</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2</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ἐπεὶ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οὖν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πιστεύσαντες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λευκοῦ πάντες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ἄκακοι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εὑρέθησαν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ἐκέλευσεν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κύριος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πύργου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τούτους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ῥιζῶν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τούτου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βληθῆναι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οἰκοδομὴν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πύργου</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ἔγνω</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γάρ</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ὅτι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ἐὰν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ἀπέλθωσιν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οἰκοδομὴν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πύργου</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λίθοι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οὗτοι</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διαμενοῦσι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λαμπροὶ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οὐδεὶς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μελανήσει</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lang w:val="la-Latn"/>
        </w:rPr>
        <w:t>3</w:t>
      </w:r>
      <w:r w:rsidRPr="00D30A10">
        <w:rPr>
          <w:rFonts w:ascii="Gentium" w:hAnsi="Gentium" w:cs="Gentium"/>
          <w:i/>
          <w:iCs/>
          <w:color w:val="FF0000"/>
          <w:sz w:val="28"/>
          <w:szCs w:val="28"/>
          <w:vertAlign w:val="superscript"/>
          <w:lang w:val="la-Latn"/>
        </w:rPr>
        <w:t> </w:t>
      </w:r>
      <w:r w:rsidR="009A6FD6" w:rsidRPr="00D30A10">
        <w:rPr>
          <w:rFonts w:ascii="Gentium" w:hAnsi="Gentium" w:cs="Gentium"/>
          <w:i/>
          <w:iCs/>
          <w:color w:val="3A7C22" w:themeColor="accent6" w:themeShade="BF"/>
          <w:sz w:val="28"/>
          <w:szCs w:val="28"/>
          <w:lang w:val="la-Latn"/>
        </w:rPr>
        <w:t>Quodsi de ceteris montibus adiecisset, necesse habuisset rursus visitare eam turrem atque purgare. Hi autem omnes candidi inventi sunt,</w:t>
      </w:r>
      <w:r w:rsidR="009A6FD6" w:rsidRPr="00D30A10">
        <w:rPr>
          <w:rFonts w:ascii="Gentium" w:hAnsi="Gentium" w:cs="Gentium"/>
          <w:i/>
          <w:iCs/>
          <w:color w:val="3A7C22" w:themeColor="accent6" w:themeShade="BF"/>
          <w:sz w:val="28"/>
          <w:szCs w:val="28"/>
        </w:rPr>
        <w:t xml:space="preserve"> </w:t>
      </w:r>
      <w:r w:rsidR="009A6FD6" w:rsidRPr="00D30A10">
        <w:rPr>
          <w:rStyle w:val="w"/>
          <w:rFonts w:ascii="Gentium" w:hAnsi="Gentium" w:cs="Gentium"/>
          <w:i/>
          <w:iCs/>
          <w:color w:val="0070C0"/>
          <w:sz w:val="28"/>
          <w:szCs w:val="28"/>
          <w:shd w:val="clear" w:color="auto" w:fill="FFFFFF"/>
        </w:rPr>
        <w:t>πιστεύσαντες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μέλλοντες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πιστεύειν</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bookmarkStart w:id="405" w:name="_Hlk203246624"/>
      <w:r w:rsidR="009A6FD6" w:rsidRPr="00D30A10">
        <w:rPr>
          <w:rStyle w:val="w"/>
          <w:rFonts w:ascii="Gentium" w:hAnsi="Gentium" w:cs="Gentium"/>
          <w:i/>
          <w:iCs/>
          <w:color w:val="0070C0"/>
          <w:sz w:val="28"/>
          <w:szCs w:val="28"/>
          <w:shd w:val="clear" w:color="auto" w:fill="FFFFFF"/>
        </w:rPr>
        <w:t>αὐτοῦ</w:t>
      </w:r>
      <w:r w:rsidR="009A6FD6" w:rsidRPr="00D30A10">
        <w:rPr>
          <w:rFonts w:ascii="Gentium" w:hAnsi="Gentium" w:cs="Gentium"/>
          <w:i/>
          <w:iCs/>
          <w:color w:val="0070C0"/>
          <w:sz w:val="28"/>
          <w:szCs w:val="28"/>
          <w:shd w:val="clear" w:color="auto" w:fill="FFFFFF"/>
        </w:rPr>
        <w:t xml:space="preserve"> </w:t>
      </w:r>
      <w:bookmarkEnd w:id="405"/>
      <w:r w:rsidR="009A6FD6" w:rsidRPr="00D30A10">
        <w:rPr>
          <w:rStyle w:val="w"/>
          <w:rFonts w:ascii="Gentium" w:hAnsi="Gentium" w:cs="Gentium"/>
          <w:i/>
          <w:iCs/>
          <w:color w:val="0070C0"/>
          <w:sz w:val="28"/>
          <w:szCs w:val="28"/>
          <w:shd w:val="clear" w:color="auto" w:fill="FFFFFF"/>
        </w:rPr>
        <w:t>γὰρ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γένους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εἰσίν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μακάριον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τὸ</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γένος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τοῦτο</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ὅτι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ἄκακόν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ἐστιν</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ἄκουε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νῦν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περὶ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λίθων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τῶν</w:t>
      </w:r>
      <w:r w:rsidR="009A6FD6" w:rsidRPr="00D30A10">
        <w:rPr>
          <w:rFonts w:ascii="Gentium" w:hAnsi="Gentium" w:cs="Gentium"/>
          <w:i/>
          <w:iCs/>
          <w:color w:val="0070C0"/>
          <w:sz w:val="28"/>
          <w:szCs w:val="28"/>
          <w:shd w:val="clear" w:color="auto" w:fill="FFFFFF"/>
        </w:rPr>
        <w:t xml:space="preserve"> </w:t>
      </w:r>
      <w:bookmarkStart w:id="406" w:name="_Hlk203246669"/>
      <w:r w:rsidR="009A6FD6" w:rsidRPr="00D30A10">
        <w:rPr>
          <w:rStyle w:val="w"/>
          <w:rFonts w:ascii="Gentium" w:hAnsi="Gentium" w:cs="Gentium"/>
          <w:i/>
          <w:iCs/>
          <w:color w:val="0070C0"/>
          <w:sz w:val="28"/>
          <w:szCs w:val="28"/>
          <w:shd w:val="clear" w:color="auto" w:fill="FFFFFF"/>
        </w:rPr>
        <w:t>στρογγύλων</w:t>
      </w:r>
      <w:r w:rsidR="009A6FD6" w:rsidRPr="00D30A10">
        <w:rPr>
          <w:rFonts w:ascii="Gentium" w:hAnsi="Gentium" w:cs="Gentium"/>
          <w:i/>
          <w:iCs/>
          <w:color w:val="0070C0"/>
          <w:sz w:val="28"/>
          <w:szCs w:val="28"/>
          <w:shd w:val="clear" w:color="auto" w:fill="FFFFFF"/>
        </w:rPr>
        <w:t xml:space="preserve"> </w:t>
      </w:r>
      <w:bookmarkEnd w:id="406"/>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λαμπρῶν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αὐτοὶ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πάντες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ἐκ</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ὄρους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λευκοῦ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εἰσίν</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Fonts w:ascii="Gentium" w:hAnsi="Gentium" w:cs="Gentium"/>
          <w:i/>
          <w:iCs/>
          <w:color w:val="3A7C22" w:themeColor="accent6" w:themeShade="BF"/>
          <w:sz w:val="28"/>
          <w:szCs w:val="28"/>
          <w:lang w:val="la-Latn"/>
        </w:rPr>
        <w:t>Audi autem, quare rotundi sunt reperti. Divitiae suae eos pusillum obscuraverunt a veritate atque obfuscaverunt, a deo vero nunquam recesserunt, ne</w:t>
      </w:r>
      <w:r w:rsidR="002402AC" w:rsidRPr="00D30A10">
        <w:rPr>
          <w:rFonts w:ascii="Gentium" w:hAnsi="Gentium" w:cs="Gentium"/>
          <w:i/>
          <w:iCs/>
          <w:color w:val="3A7C22" w:themeColor="accent6" w:themeShade="BF"/>
          <w:sz w:val="28"/>
          <w:szCs w:val="28"/>
          <w:lang w:val="la-Latn"/>
        </w:rPr>
        <w:t>c</w:t>
      </w:r>
      <w:r w:rsidR="009A6FD6" w:rsidRPr="00D30A10">
        <w:rPr>
          <w:rFonts w:ascii="Gentium" w:hAnsi="Gentium" w:cs="Gentium"/>
          <w:i/>
          <w:iCs/>
          <w:color w:val="3A7C22" w:themeColor="accent6" w:themeShade="BF"/>
          <w:sz w:val="28"/>
          <w:szCs w:val="28"/>
          <w:lang w:val="la-Latn"/>
        </w:rPr>
        <w:t xml:space="preserve"> ullum verbum malum processit de ore eorum, sed omnis aequitas et virtus veritatis. </w:t>
      </w:r>
      <w:r w:rsidRPr="00D30A10">
        <w:rPr>
          <w:rFonts w:ascii="Gentium" w:hAnsi="Gentium" w:cs="Gentium"/>
          <w:b/>
          <w:i/>
          <w:iCs/>
          <w:color w:val="EE0000"/>
          <w:sz w:val="28"/>
          <w:szCs w:val="28"/>
          <w:vertAlign w:val="superscript"/>
          <w:lang w:val="la-Latn"/>
        </w:rPr>
        <w:t>5</w:t>
      </w:r>
      <w:r w:rsidRPr="00D30A10">
        <w:rPr>
          <w:rFonts w:ascii="Gentium" w:hAnsi="Gentium" w:cs="Gentium"/>
          <w:i/>
          <w:iCs/>
          <w:color w:val="FF0000"/>
          <w:sz w:val="28"/>
          <w:szCs w:val="28"/>
          <w:vertAlign w:val="superscript"/>
          <w:lang w:val="la-Latn"/>
        </w:rPr>
        <w:t> </w:t>
      </w:r>
      <w:r w:rsidR="009A6FD6" w:rsidRPr="00D30A10">
        <w:rPr>
          <w:rFonts w:ascii="Gentium" w:hAnsi="Gentium" w:cs="Gentium"/>
          <w:i/>
          <w:iCs/>
          <w:color w:val="3A7C22" w:themeColor="accent6" w:themeShade="BF"/>
          <w:sz w:val="28"/>
          <w:szCs w:val="28"/>
          <w:lang w:val="la-Latn"/>
        </w:rPr>
        <w:t>Horum ergo mentem cum vidisset dominus posse eos veritati favere, bonos quoque permanere, iussit opes eorum circumcidi, non enim in totum eorum tolli, ut possint aliquid boni facere de eo, quod eis relictum est, et vivent deo, quoniam ex bono genere sunt. Ideo ergo pusillum circumcisi sunt et positi sunt in structuram turris huius.</w:t>
      </w:r>
    </w:p>
    <w:p w14:paraId="2FF2318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961FF5F" w14:textId="65156BA9"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31</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108</w:t>
      </w:r>
      <w:r w:rsidR="000D03E0" w:rsidRPr="008C390E">
        <w:rPr>
          <w:rFonts w:ascii="Gentium" w:hAnsi="Gentium" w:cs="Gentium"/>
          <w:b/>
          <w:bCs/>
          <w:i/>
          <w:iCs/>
          <w:sz w:val="32"/>
          <w:szCs w:val="32"/>
          <w:u w:val="single" w:color="00B050"/>
        </w:rPr>
        <w:t>)</w:t>
      </w:r>
    </w:p>
    <w:p w14:paraId="7838B76B" w14:textId="6A5B6FED" w:rsidR="009A6FD6" w:rsidRPr="002402AC" w:rsidRDefault="006F56CA" w:rsidP="00275580">
      <w:pPr>
        <w:spacing w:before="120"/>
        <w:jc w:val="both"/>
        <w:rPr>
          <w:rFonts w:ascii="Gentium" w:hAnsi="Gentium" w:cs="Gentium"/>
          <w:b/>
          <w:i/>
          <w:iCs/>
          <w:color w:val="FF0000"/>
          <w:sz w:val="28"/>
          <w:szCs w:val="28"/>
          <w:vertAlign w:val="superscript"/>
        </w:rPr>
      </w:pPr>
      <w:r w:rsidRPr="002402AC">
        <w:rPr>
          <w:rFonts w:ascii="Gentium" w:hAnsi="Gentium" w:cs="Gentium"/>
          <w:b/>
          <w:bCs/>
          <w:i/>
          <w:iCs/>
          <w:color w:val="EE0000"/>
          <w:sz w:val="28"/>
          <w:szCs w:val="28"/>
          <w:vertAlign w:val="superscript"/>
          <w:lang w:val="la-Latn"/>
        </w:rPr>
        <w:t>1</w:t>
      </w:r>
      <w:r w:rsidRPr="002402AC">
        <w:rPr>
          <w:rFonts w:ascii="Gentium" w:hAnsi="Gentium" w:cs="Gentium"/>
          <w:b/>
          <w:bCs/>
          <w:i/>
          <w:iCs/>
          <w:color w:val="FF0000"/>
          <w:sz w:val="28"/>
          <w:szCs w:val="28"/>
          <w:vertAlign w:val="superscript"/>
          <w:lang w:val="la-Latn"/>
        </w:rPr>
        <w:t> </w:t>
      </w:r>
      <w:r w:rsidR="009A6FD6" w:rsidRPr="002402AC">
        <w:rPr>
          <w:rFonts w:ascii="Gentium" w:hAnsi="Gentium" w:cs="Gentium"/>
          <w:i/>
          <w:iCs/>
          <w:color w:val="3A7C22" w:themeColor="accent6" w:themeShade="BF"/>
          <w:sz w:val="28"/>
          <w:szCs w:val="28"/>
          <w:lang w:val="la-Latn"/>
        </w:rPr>
        <w:t>Ceteri vero, qui adhuc rotundi remanserunt neque aptati sunt in eam structuram, quia nondu</w:t>
      </w:r>
      <w:r w:rsidR="002402AC" w:rsidRPr="002402AC">
        <w:rPr>
          <w:rFonts w:ascii="Gentium" w:hAnsi="Gentium" w:cs="Gentium"/>
          <w:i/>
          <w:iCs/>
          <w:color w:val="3A7C22" w:themeColor="accent6" w:themeShade="BF"/>
          <w:sz w:val="28"/>
          <w:szCs w:val="28"/>
          <w:lang w:val="la-Latn"/>
        </w:rPr>
        <w:t>m</w:t>
      </w:r>
      <w:r w:rsidR="009A6FD6" w:rsidRPr="002402AC">
        <w:rPr>
          <w:rFonts w:ascii="Gentium" w:hAnsi="Gentium" w:cs="Gentium"/>
          <w:i/>
          <w:iCs/>
          <w:color w:val="3A7C22" w:themeColor="accent6" w:themeShade="BF"/>
          <w:sz w:val="28"/>
          <w:szCs w:val="28"/>
          <w:lang w:val="la-Latn"/>
        </w:rPr>
        <w:t xml:space="preserve"> acceperunt sigillum, repositi sunt suo loco</w:t>
      </w:r>
      <w:r w:rsidR="006E459C" w:rsidRPr="002402AC">
        <w:rPr>
          <w:rFonts w:ascii="Gentium" w:hAnsi="Gentium" w:cs="Gentium"/>
          <w:i/>
          <w:iCs/>
          <w:color w:val="3A7C22" w:themeColor="accent6" w:themeShade="BF"/>
          <w:sz w:val="28"/>
          <w:szCs w:val="28"/>
          <w:lang w:val="la-Latn"/>
        </w:rPr>
        <w:t>;</w:t>
      </w:r>
      <w:r w:rsidR="009A6FD6" w:rsidRPr="002402AC">
        <w:rPr>
          <w:rFonts w:ascii="Gentium" w:hAnsi="Gentium" w:cs="Gentium"/>
          <w:i/>
          <w:iCs/>
          <w:color w:val="3A7C22" w:themeColor="accent6" w:themeShade="BF"/>
          <w:sz w:val="28"/>
          <w:szCs w:val="28"/>
          <w:lang w:val="la-Latn"/>
        </w:rPr>
        <w:t xml:space="preserve"> </w:t>
      </w:r>
      <w:bookmarkStart w:id="407" w:name="_Hlk203246848"/>
      <w:r w:rsidR="009A6FD6" w:rsidRPr="002402AC">
        <w:rPr>
          <w:rFonts w:ascii="Gentium" w:hAnsi="Gentium" w:cs="Gentium"/>
          <w:i/>
          <w:iCs/>
          <w:color w:val="3A7C22" w:themeColor="accent6" w:themeShade="BF"/>
          <w:sz w:val="28"/>
          <w:szCs w:val="28"/>
          <w:lang w:val="la-Latn"/>
        </w:rPr>
        <w:t xml:space="preserve">valde enim rotundi reperti sunt. </w:t>
      </w:r>
      <w:r w:rsidRPr="002402AC">
        <w:rPr>
          <w:rFonts w:ascii="Gentium" w:hAnsi="Gentium" w:cs="Gentium"/>
          <w:b/>
          <w:i/>
          <w:iCs/>
          <w:color w:val="EE0000"/>
          <w:sz w:val="28"/>
          <w:szCs w:val="28"/>
          <w:vertAlign w:val="superscript"/>
          <w:lang w:val="la-Latn"/>
        </w:rPr>
        <w:t>2</w:t>
      </w:r>
      <w:r w:rsidRPr="002402AC">
        <w:rPr>
          <w:rFonts w:ascii="Gentium" w:hAnsi="Gentium" w:cs="Gentium"/>
          <w:i/>
          <w:iCs/>
          <w:color w:val="FF0000"/>
          <w:sz w:val="28"/>
          <w:szCs w:val="28"/>
          <w:vertAlign w:val="superscript"/>
          <w:lang w:val="la-Latn"/>
        </w:rPr>
        <w:t> </w:t>
      </w:r>
      <w:r w:rsidR="009A6FD6" w:rsidRPr="002402AC">
        <w:rPr>
          <w:rFonts w:ascii="Gentium" w:hAnsi="Gentium" w:cs="Gentium"/>
          <w:i/>
          <w:iCs/>
          <w:color w:val="3A7C22" w:themeColor="accent6" w:themeShade="BF"/>
          <w:sz w:val="28"/>
          <w:szCs w:val="28"/>
          <w:lang w:val="la-Latn"/>
        </w:rPr>
        <w:t xml:space="preserve">Oportet autem circumcidi </w:t>
      </w:r>
      <w:bookmarkEnd w:id="407"/>
      <w:r w:rsidR="009A6FD6" w:rsidRPr="002402AC">
        <w:rPr>
          <w:rFonts w:ascii="Gentium" w:hAnsi="Gentium" w:cs="Gentium"/>
          <w:i/>
          <w:iCs/>
          <w:color w:val="3A7C22" w:themeColor="accent6" w:themeShade="BF"/>
          <w:sz w:val="28"/>
          <w:szCs w:val="28"/>
          <w:lang w:val="la-Latn"/>
        </w:rPr>
        <w:t xml:space="preserve">hoc saeculum ab illis et vanitates opum suarum, et tunc convenient in </w:t>
      </w:r>
      <w:r w:rsidR="009A6FD6" w:rsidRPr="002402AC">
        <w:rPr>
          <w:rFonts w:ascii="Gentium" w:hAnsi="Gentium" w:cs="Gentium"/>
          <w:i/>
          <w:iCs/>
          <w:color w:val="3A7C22" w:themeColor="accent6" w:themeShade="BF"/>
          <w:sz w:val="28"/>
          <w:szCs w:val="28"/>
          <w:lang w:val="la-Latn"/>
        </w:rPr>
        <w:lastRenderedPageBreak/>
        <w:t>dei regnum. Necesse est enim eos intrare in dei regnu</w:t>
      </w:r>
      <w:r w:rsidR="002402AC" w:rsidRPr="002402AC">
        <w:rPr>
          <w:rFonts w:ascii="Gentium" w:hAnsi="Gentium" w:cs="Gentium"/>
          <w:i/>
          <w:iCs/>
          <w:color w:val="3A7C22" w:themeColor="accent6" w:themeShade="BF"/>
          <w:sz w:val="28"/>
          <w:szCs w:val="28"/>
          <w:lang w:val="la-Latn"/>
        </w:rPr>
        <w:t>m</w:t>
      </w:r>
      <w:r w:rsidR="006E459C" w:rsidRPr="002402AC">
        <w:rPr>
          <w:rFonts w:ascii="Gentium" w:hAnsi="Gentium" w:cs="Gentium"/>
          <w:i/>
          <w:iCs/>
          <w:color w:val="3A7C22" w:themeColor="accent6" w:themeShade="BF"/>
          <w:sz w:val="28"/>
          <w:szCs w:val="28"/>
          <w:lang w:val="la-Latn"/>
        </w:rPr>
        <w:t>;</w:t>
      </w:r>
      <w:r w:rsidR="009A6FD6" w:rsidRPr="002402AC">
        <w:rPr>
          <w:rFonts w:ascii="Gentium" w:hAnsi="Gentium" w:cs="Gentium"/>
          <w:i/>
          <w:iCs/>
          <w:color w:val="3A7C22" w:themeColor="accent6" w:themeShade="BF"/>
          <w:sz w:val="28"/>
          <w:szCs w:val="28"/>
          <w:lang w:val="la-Latn"/>
        </w:rPr>
        <w:t xml:space="preserve"> hoc enim genus innocuum benedixit dominus. Ex hoc ergo genere non intercidet quisquam. Etenim licet quis eorum temptatus a nequissimo diabolo aliquid deliquerit, cito recurret ad dominum suum. </w:t>
      </w:r>
      <w:r w:rsidRPr="002402AC">
        <w:rPr>
          <w:rFonts w:ascii="Gentium" w:hAnsi="Gentium" w:cs="Gentium"/>
          <w:b/>
          <w:i/>
          <w:iCs/>
          <w:color w:val="EE0000"/>
          <w:sz w:val="28"/>
          <w:szCs w:val="28"/>
          <w:vertAlign w:val="superscript"/>
          <w:lang w:val="la-Latn"/>
        </w:rPr>
        <w:t>3</w:t>
      </w:r>
      <w:r w:rsidRPr="002402AC">
        <w:rPr>
          <w:rFonts w:ascii="Gentium" w:hAnsi="Gentium" w:cs="Gentium"/>
          <w:i/>
          <w:iCs/>
          <w:color w:val="FF0000"/>
          <w:sz w:val="28"/>
          <w:szCs w:val="28"/>
          <w:vertAlign w:val="superscript"/>
          <w:lang w:val="la-Latn"/>
        </w:rPr>
        <w:t> </w:t>
      </w:r>
      <w:r w:rsidR="009A6FD6" w:rsidRPr="002402AC">
        <w:rPr>
          <w:rFonts w:ascii="Gentium" w:hAnsi="Gentium" w:cs="Gentium"/>
          <w:i/>
          <w:iCs/>
          <w:color w:val="3A7C22" w:themeColor="accent6" w:themeShade="BF"/>
          <w:sz w:val="28"/>
          <w:szCs w:val="28"/>
          <w:lang w:val="la-Latn"/>
        </w:rPr>
        <w:t xml:space="preserve">Felices vos iudico omnes, ego nuntius paenitentiae, </w:t>
      </w:r>
      <w:bookmarkStart w:id="408" w:name="_Hlk203246971"/>
      <w:r w:rsidR="009A6FD6" w:rsidRPr="002402AC">
        <w:rPr>
          <w:rFonts w:ascii="Gentium" w:hAnsi="Gentium" w:cs="Gentium"/>
          <w:i/>
          <w:iCs/>
          <w:color w:val="3A7C22" w:themeColor="accent6" w:themeShade="BF"/>
          <w:sz w:val="28"/>
          <w:szCs w:val="28"/>
          <w:lang w:val="la-Latn"/>
        </w:rPr>
        <w:t xml:space="preserve">quicumque estis innocentes sicut infantes, quoniam pars vestra bona </w:t>
      </w:r>
      <w:bookmarkEnd w:id="408"/>
      <w:r w:rsidR="009A6FD6" w:rsidRPr="002402AC">
        <w:rPr>
          <w:rFonts w:ascii="Gentium" w:hAnsi="Gentium" w:cs="Gentium"/>
          <w:i/>
          <w:iCs/>
          <w:color w:val="3A7C22" w:themeColor="accent6" w:themeShade="BF"/>
          <w:sz w:val="28"/>
          <w:szCs w:val="28"/>
          <w:lang w:val="la-Latn"/>
        </w:rPr>
        <w:t xml:space="preserve">est et honorata apud deum. </w:t>
      </w:r>
      <w:r w:rsidRPr="002402AC">
        <w:rPr>
          <w:rFonts w:ascii="Gentium" w:hAnsi="Gentium" w:cs="Gentium"/>
          <w:b/>
          <w:i/>
          <w:iCs/>
          <w:color w:val="EE0000"/>
          <w:sz w:val="28"/>
          <w:szCs w:val="28"/>
          <w:vertAlign w:val="superscript"/>
          <w:lang w:val="la-Latn"/>
        </w:rPr>
        <w:t>4</w:t>
      </w:r>
      <w:r w:rsidRPr="002402AC">
        <w:rPr>
          <w:rFonts w:ascii="Gentium" w:hAnsi="Gentium" w:cs="Gentium"/>
          <w:i/>
          <w:iCs/>
          <w:color w:val="FF0000"/>
          <w:sz w:val="28"/>
          <w:szCs w:val="28"/>
          <w:vertAlign w:val="superscript"/>
          <w:lang w:val="la-Latn"/>
        </w:rPr>
        <w:t> </w:t>
      </w:r>
      <w:r w:rsidR="009A6FD6" w:rsidRPr="002402AC">
        <w:rPr>
          <w:rFonts w:ascii="Gentium" w:hAnsi="Gentium" w:cs="Gentium"/>
          <w:i/>
          <w:iCs/>
          <w:color w:val="3A7C22" w:themeColor="accent6" w:themeShade="BF"/>
          <w:sz w:val="28"/>
          <w:szCs w:val="28"/>
          <w:lang w:val="la-Latn"/>
        </w:rPr>
        <w:t xml:space="preserve">Dico autem omnibus, vobis, quicumque sigillum hoc accepistis, simplicitatem habere neque offensarum memores esse neque in malitia vestra permanere aut in memoria offensarum amaritudinis, in unum quemque spiritum fieri et has malas scissuras permediare ac tollere a vobis, ut dominus pecorum gaudeat de his. </w:t>
      </w:r>
      <w:r w:rsidRPr="002402AC">
        <w:rPr>
          <w:rFonts w:ascii="Gentium" w:hAnsi="Gentium" w:cs="Gentium"/>
          <w:b/>
          <w:i/>
          <w:iCs/>
          <w:color w:val="EE0000"/>
          <w:sz w:val="28"/>
          <w:szCs w:val="28"/>
          <w:vertAlign w:val="superscript"/>
        </w:rPr>
        <w:t>5</w:t>
      </w:r>
      <w:r w:rsidRPr="002402AC">
        <w:rPr>
          <w:rFonts w:ascii="Gentium" w:hAnsi="Gentium" w:cs="Gentium"/>
          <w:i/>
          <w:iCs/>
          <w:color w:val="FF0000"/>
          <w:sz w:val="28"/>
          <w:szCs w:val="28"/>
          <w:vertAlign w:val="superscript"/>
        </w:rPr>
        <w:t> </w:t>
      </w:r>
      <w:bookmarkStart w:id="409" w:name="_Hlk203247018"/>
      <w:r w:rsidR="009A6FD6" w:rsidRPr="002402AC">
        <w:rPr>
          <w:rStyle w:val="w"/>
          <w:rFonts w:ascii="Gentium" w:hAnsi="Gentium" w:cs="Gentium"/>
          <w:i/>
          <w:iCs/>
          <w:color w:val="0070C0"/>
          <w:sz w:val="28"/>
          <w:szCs w:val="28"/>
          <w:shd w:val="clear" w:color="auto" w:fill="FFFFFF"/>
        </w:rPr>
        <w:t>χαρήσεται</w:t>
      </w:r>
      <w:r w:rsidR="009A6FD6" w:rsidRPr="002402AC">
        <w:rPr>
          <w:rFonts w:ascii="Gentium" w:hAnsi="Gentium" w:cs="Gentium"/>
          <w:i/>
          <w:iCs/>
          <w:color w:val="0070C0"/>
          <w:sz w:val="28"/>
          <w:szCs w:val="28"/>
          <w:shd w:val="clear" w:color="auto" w:fill="FFFFFF"/>
        </w:rPr>
        <w:t xml:space="preserve"> </w:t>
      </w:r>
      <w:bookmarkEnd w:id="409"/>
      <w:r w:rsidR="009A6FD6" w:rsidRPr="002402AC">
        <w:rPr>
          <w:rStyle w:val="w"/>
          <w:rFonts w:ascii="Gentium" w:hAnsi="Gentium" w:cs="Gentium"/>
          <w:i/>
          <w:iCs/>
          <w:color w:val="0070C0"/>
          <w:sz w:val="28"/>
          <w:szCs w:val="28"/>
          <w:shd w:val="clear" w:color="auto" w:fill="FFFFFF"/>
        </w:rPr>
        <w:t>δέ</w:t>
      </w:r>
      <w:r w:rsidR="009A6FD6" w:rsidRPr="002402AC">
        <w:rPr>
          <w:rStyle w:val="p"/>
          <w:rFonts w:ascii="Gentium" w:hAnsi="Gentium" w:cs="Gentium"/>
          <w:i/>
          <w:iCs/>
          <w:color w:val="0070C0"/>
          <w:sz w:val="28"/>
          <w:szCs w:val="28"/>
          <w:shd w:val="clear" w:color="auto" w:fill="FFFFFF"/>
        </w:rPr>
        <w:t>,</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ἐὰν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πάντα</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ὑγιῆ</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εὑρεθῇ</w:t>
      </w:r>
      <w:r w:rsidR="009A6FD6" w:rsidRPr="002402AC">
        <w:rPr>
          <w:rStyle w:val="p"/>
          <w:rFonts w:ascii="Gentium" w:hAnsi="Gentium" w:cs="Gentium"/>
          <w:i/>
          <w:iCs/>
          <w:color w:val="0070C0"/>
          <w:sz w:val="28"/>
          <w:szCs w:val="28"/>
          <w:shd w:val="clear" w:color="auto" w:fill="FFFFFF"/>
        </w:rPr>
        <w:t>,</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καὶ</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μὴ</w:t>
      </w:r>
      <w:r w:rsidR="009A6FD6" w:rsidRPr="002402AC">
        <w:rPr>
          <w:rFonts w:ascii="Gentium" w:hAnsi="Gentium" w:cs="Gentium"/>
          <w:i/>
          <w:iCs/>
          <w:color w:val="0070C0"/>
          <w:sz w:val="28"/>
          <w:szCs w:val="28"/>
          <w:shd w:val="clear" w:color="auto" w:fill="FFFFFF"/>
        </w:rPr>
        <w:t xml:space="preserve"> </w:t>
      </w:r>
      <w:bookmarkStart w:id="410" w:name="_Hlk203247077"/>
      <w:r w:rsidR="009A6FD6" w:rsidRPr="002402AC">
        <w:rPr>
          <w:rStyle w:val="w"/>
          <w:rFonts w:ascii="Gentium" w:hAnsi="Gentium" w:cs="Gentium"/>
          <w:i/>
          <w:iCs/>
          <w:color w:val="0070C0"/>
          <w:sz w:val="28"/>
          <w:szCs w:val="28"/>
          <w:shd w:val="clear" w:color="auto" w:fill="FFFFFF"/>
        </w:rPr>
        <w:t>διαπεπτωκότα</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ἐξ</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αὐτῶν</w:t>
      </w:r>
      <w:r w:rsidR="009A6FD6" w:rsidRPr="002402AC">
        <w:rPr>
          <w:rStyle w:val="p"/>
          <w:rFonts w:ascii="Gentium" w:hAnsi="Gentium" w:cs="Gentium"/>
          <w:i/>
          <w:iCs/>
          <w:color w:val="0070C0"/>
          <w:sz w:val="28"/>
          <w:szCs w:val="28"/>
          <w:shd w:val="clear" w:color="auto" w:fill="FFFFFF"/>
        </w:rPr>
        <w:t>.</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ἐὰν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δὲ</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εὑρεθῇ</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τινα</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ἐξ</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αὐτῶν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διαπεπτωκότα</w:t>
      </w:r>
      <w:bookmarkEnd w:id="410"/>
      <w:r w:rsidR="009A6FD6" w:rsidRPr="002402AC">
        <w:rPr>
          <w:rStyle w:val="p"/>
          <w:rFonts w:ascii="Gentium" w:hAnsi="Gentium" w:cs="Gentium"/>
          <w:i/>
          <w:iCs/>
          <w:color w:val="0070C0"/>
          <w:sz w:val="28"/>
          <w:szCs w:val="28"/>
          <w:shd w:val="clear" w:color="auto" w:fill="FFFFFF"/>
        </w:rPr>
        <w:t>,</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οὐαὶ</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τοῖς</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ποιμέσιν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ἔσται</w:t>
      </w:r>
      <w:r w:rsidR="009A6FD6" w:rsidRPr="002402AC">
        <w:rPr>
          <w:rStyle w:val="p"/>
          <w:rFonts w:ascii="Gentium" w:hAnsi="Gentium" w:cs="Gentium"/>
          <w:i/>
          <w:iCs/>
          <w:color w:val="0070C0"/>
          <w:sz w:val="28"/>
          <w:szCs w:val="28"/>
          <w:shd w:val="clear" w:color="auto" w:fill="FFFFFF"/>
        </w:rPr>
        <w:t xml:space="preserve">. </w:t>
      </w:r>
      <w:r w:rsidRPr="002402AC">
        <w:rPr>
          <w:rFonts w:ascii="Gentium" w:hAnsi="Gentium" w:cs="Gentium"/>
          <w:b/>
          <w:i/>
          <w:iCs/>
          <w:color w:val="EE0000"/>
          <w:sz w:val="28"/>
          <w:szCs w:val="28"/>
          <w:vertAlign w:val="superscript"/>
        </w:rPr>
        <w:t>6</w:t>
      </w:r>
      <w:r w:rsidRPr="002402AC">
        <w:rPr>
          <w:rFonts w:ascii="Gentium" w:hAnsi="Gentium" w:cs="Gentium"/>
          <w:i/>
          <w:iCs/>
          <w:color w:val="FF0000"/>
          <w:sz w:val="28"/>
          <w:szCs w:val="28"/>
          <w:vertAlign w:val="superscript"/>
        </w:rPr>
        <w:t> </w:t>
      </w:r>
      <w:r w:rsidR="009A6FD6" w:rsidRPr="002402AC">
        <w:rPr>
          <w:rStyle w:val="w"/>
          <w:rFonts w:ascii="Gentium" w:hAnsi="Gentium" w:cs="Gentium"/>
          <w:i/>
          <w:iCs/>
          <w:color w:val="0070C0"/>
          <w:sz w:val="28"/>
          <w:szCs w:val="28"/>
          <w:shd w:val="clear" w:color="auto" w:fill="FFFFFF"/>
        </w:rPr>
        <w:t>ἐὰν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δὲ</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καὶ</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αὐτοὶ</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οἱ</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ποιμένες</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εὑρεθῶσι</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διαπεπτωκότες</w:t>
      </w:r>
      <w:r w:rsidR="009A6FD6" w:rsidRPr="002402AC">
        <w:rPr>
          <w:rStyle w:val="p"/>
          <w:rFonts w:ascii="Gentium" w:hAnsi="Gentium" w:cs="Gentium"/>
          <w:i/>
          <w:iCs/>
          <w:color w:val="0070C0"/>
          <w:sz w:val="28"/>
          <w:szCs w:val="28"/>
          <w:shd w:val="clear" w:color="auto" w:fill="FFFFFF"/>
        </w:rPr>
        <w:t>,</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τί</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ἐροῦσι</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τῷ</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δεσπότῃ</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τοῦ</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ποιμνίου</w:t>
      </w:r>
      <w:r w:rsidR="008C390E" w:rsidRPr="002402AC">
        <w:rPr>
          <w:rStyle w:val="p"/>
          <w:rFonts w:ascii="Gentium" w:hAnsi="Gentium" w:cs="Gentium"/>
          <w:i/>
          <w:iCs/>
          <w:color w:val="0070C0"/>
          <w:sz w:val="28"/>
          <w:szCs w:val="28"/>
          <w:shd w:val="clear" w:color="auto" w:fill="FFFFFF"/>
        </w:rPr>
        <w:t>;</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ὅτι</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ἀπὸ</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τῶν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προβάτων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διέπεσαν</w:t>
      </w:r>
      <w:r w:rsidR="008C390E" w:rsidRPr="002402AC">
        <w:rPr>
          <w:rStyle w:val="p"/>
          <w:rFonts w:ascii="Gentium" w:hAnsi="Gentium" w:cs="Gentium"/>
          <w:i/>
          <w:iCs/>
          <w:color w:val="0070C0"/>
          <w:sz w:val="28"/>
          <w:szCs w:val="28"/>
          <w:shd w:val="clear" w:color="auto" w:fill="FFFFFF"/>
        </w:rPr>
        <w:t>;</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οὐ</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πιστευθήσονται</w:t>
      </w:r>
      <w:r w:rsidR="008C390E" w:rsidRPr="002402AC">
        <w:rPr>
          <w:rStyle w:val="p"/>
          <w:rFonts w:ascii="Gentium" w:hAnsi="Gentium" w:cs="Gentium"/>
          <w:i/>
          <w:iCs/>
          <w:color w:val="0070C0"/>
          <w:sz w:val="28"/>
          <w:szCs w:val="28"/>
          <w:shd w:val="clear" w:color="auto" w:fill="FFFFFF"/>
        </w:rPr>
        <w:t>·</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ἄπιστον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γὰρ</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πρᾶγμά</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ἐστι</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ποιμένα</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ὑπὸ</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προβάτων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παθεῖν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τι</w:t>
      </w:r>
      <w:r w:rsidR="008C390E" w:rsidRPr="002402AC">
        <w:rPr>
          <w:rStyle w:val="p"/>
          <w:rFonts w:ascii="Gentium" w:hAnsi="Gentium" w:cs="Gentium"/>
          <w:i/>
          <w:iCs/>
          <w:color w:val="0070C0"/>
          <w:sz w:val="28"/>
          <w:szCs w:val="28"/>
          <w:shd w:val="clear" w:color="auto" w:fill="FFFFFF"/>
        </w:rPr>
        <w:t>·</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μᾶλλον</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δὲ</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κολασθήσονται διὰ</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τὸ</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ψεῦδος</w:t>
      </w:r>
      <w:r w:rsidR="009A6FD6" w:rsidRPr="002402AC">
        <w:rPr>
          <w:rFonts w:ascii="Gentium" w:hAnsi="Gentium" w:cs="Gentium"/>
          <w:i/>
          <w:iCs/>
          <w:color w:val="0070C0"/>
          <w:sz w:val="28"/>
          <w:szCs w:val="28"/>
          <w:shd w:val="clear" w:color="auto" w:fill="FFFFFF"/>
        </w:rPr>
        <w:t xml:space="preserve"> </w:t>
      </w:r>
      <w:r w:rsidR="009A6FD6" w:rsidRPr="002402AC">
        <w:rPr>
          <w:rStyle w:val="w"/>
          <w:rFonts w:ascii="Gentium" w:hAnsi="Gentium" w:cs="Gentium"/>
          <w:i/>
          <w:iCs/>
          <w:color w:val="0070C0"/>
          <w:sz w:val="28"/>
          <w:szCs w:val="28"/>
          <w:shd w:val="clear" w:color="auto" w:fill="FFFFFF"/>
        </w:rPr>
        <w:t>αὐτῶν</w:t>
      </w:r>
      <w:r w:rsidR="009A6FD6" w:rsidRPr="002402AC">
        <w:rPr>
          <w:rStyle w:val="p"/>
          <w:rFonts w:ascii="Gentium" w:hAnsi="Gentium" w:cs="Gentium"/>
          <w:i/>
          <w:iCs/>
          <w:color w:val="0070C0"/>
          <w:sz w:val="28"/>
          <w:szCs w:val="28"/>
          <w:shd w:val="clear" w:color="auto" w:fill="FFFFFF"/>
        </w:rPr>
        <w:t xml:space="preserve">. </w:t>
      </w:r>
      <w:r w:rsidR="009A6FD6" w:rsidRPr="002402AC">
        <w:rPr>
          <w:rFonts w:ascii="Gentium" w:hAnsi="Gentium" w:cs="Gentium"/>
          <w:i/>
          <w:iCs/>
          <w:color w:val="3A7C22" w:themeColor="accent6" w:themeShade="BF"/>
          <w:sz w:val="28"/>
          <w:szCs w:val="28"/>
          <w:lang w:val="la-Latn"/>
        </w:rPr>
        <w:t>Et ego sum pastor, et validissime oportet me de vobis reddere rationem.</w:t>
      </w:r>
    </w:p>
    <w:p w14:paraId="655D55EB"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48B5FFEC" w14:textId="157D1B27"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32</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109</w:t>
      </w:r>
      <w:r w:rsidR="000D03E0" w:rsidRPr="008C390E">
        <w:rPr>
          <w:rFonts w:ascii="Gentium" w:hAnsi="Gentium" w:cs="Gentium"/>
          <w:b/>
          <w:bCs/>
          <w:i/>
          <w:iCs/>
          <w:sz w:val="32"/>
          <w:szCs w:val="32"/>
          <w:u w:val="single" w:color="00B050"/>
        </w:rPr>
        <w:t>)</w:t>
      </w:r>
    </w:p>
    <w:p w14:paraId="051B8390" w14:textId="1B0EFE5C" w:rsidR="009A6FD6" w:rsidRPr="006E459C" w:rsidRDefault="006F56CA" w:rsidP="00275580">
      <w:pPr>
        <w:spacing w:before="120"/>
        <w:jc w:val="both"/>
        <w:rPr>
          <w:rFonts w:ascii="Gentium" w:hAnsi="Gentium" w:cs="Gentium"/>
          <w:b/>
          <w:i/>
          <w:iCs/>
          <w:color w:val="FF0000"/>
          <w:sz w:val="28"/>
          <w:szCs w:val="28"/>
          <w:vertAlign w:val="superscript"/>
          <w:lang w:val="la-Latn"/>
        </w:rPr>
      </w:pPr>
      <w:r w:rsidRPr="006F56CA">
        <w:rPr>
          <w:rFonts w:ascii="Gentium" w:hAnsi="Gentium" w:cs="Gentium"/>
          <w:b/>
          <w:bCs/>
          <w:i/>
          <w:iCs/>
          <w:color w:val="EE0000"/>
          <w:sz w:val="28"/>
          <w:szCs w:val="28"/>
          <w:vertAlign w:val="superscript"/>
          <w:lang w:val="la-Latn"/>
        </w:rPr>
        <w:t>1</w:t>
      </w:r>
      <w:r>
        <w:rPr>
          <w:rFonts w:ascii="Gentium" w:hAnsi="Gentium" w:cs="Gentium"/>
          <w:b/>
          <w:bCs/>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 xml:space="preserve">Remediate ergo vos, dum adhuc turris aedificatur. </w:t>
      </w:r>
      <w:r w:rsidRPr="006F56CA">
        <w:rPr>
          <w:rFonts w:ascii="Gentium" w:hAnsi="Gentium" w:cs="Gentium"/>
          <w:b/>
          <w:i/>
          <w:iCs/>
          <w:color w:val="EE0000"/>
          <w:sz w:val="28"/>
          <w:szCs w:val="28"/>
          <w:vertAlign w:val="superscript"/>
          <w:lang w:val="la-Latn"/>
        </w:rPr>
        <w:t>2</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Dominus habitat in viris amantibus pacem</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ei enimvero pax cara est</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a litigiosis vero et perditis malitiae longe abest. Reddite igitur ei spiritum integrum, sicut accepistis. </w:t>
      </w:r>
      <w:r w:rsidRPr="006F56CA">
        <w:rPr>
          <w:rFonts w:ascii="Gentium" w:hAnsi="Gentium" w:cs="Gentium"/>
          <w:b/>
          <w:i/>
          <w:iCs/>
          <w:color w:val="EE0000"/>
          <w:sz w:val="28"/>
          <w:szCs w:val="28"/>
          <w:vertAlign w:val="superscript"/>
          <w:lang w:val="la-Latn"/>
        </w:rPr>
        <w:t>3</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Si enim dederis fulloni vestimentum</w:t>
      </w:r>
      <w:r w:rsidR="00D56ACB">
        <w:rPr>
          <w:rFonts w:ascii="Gentium" w:hAnsi="Gentium" w:cs="Gentium"/>
          <w:i/>
          <w:iCs/>
          <w:color w:val="3A7C22" w:themeColor="accent6" w:themeShade="BF"/>
          <w:sz w:val="28"/>
          <w:szCs w:val="28"/>
          <w:lang w:val="la-Latn"/>
        </w:rPr>
        <w:t xml:space="preserve"> </w:t>
      </w:r>
      <w:r w:rsidR="009A6FD6" w:rsidRPr="006E459C">
        <w:rPr>
          <w:rFonts w:ascii="Gentium" w:hAnsi="Gentium" w:cs="Gentium"/>
          <w:i/>
          <w:iCs/>
          <w:color w:val="3A7C22" w:themeColor="accent6" w:themeShade="BF"/>
          <w:sz w:val="28"/>
          <w:szCs w:val="28"/>
          <w:lang w:val="la-Latn"/>
        </w:rPr>
        <w:t xml:space="preserve">novum integrum idque integrum iterum vis recipere, fullo autem scissum tibi illud reddet, recipies illud? Nonne statim scandesces et eum </w:t>
      </w:r>
      <w:r w:rsidR="00D56ACB">
        <w:rPr>
          <w:rFonts w:ascii="Gentium" w:hAnsi="Gentium" w:cs="Gentium"/>
          <w:i/>
          <w:iCs/>
          <w:color w:val="3A7C22" w:themeColor="accent6" w:themeShade="BF"/>
          <w:sz w:val="28"/>
          <w:szCs w:val="28"/>
          <w:lang w:val="la-Latn"/>
        </w:rPr>
        <w:t>c</w:t>
      </w:r>
      <w:r w:rsidR="009A6FD6" w:rsidRPr="006E459C">
        <w:rPr>
          <w:rFonts w:ascii="Gentium" w:hAnsi="Gentium" w:cs="Gentium"/>
          <w:i/>
          <w:iCs/>
          <w:color w:val="3A7C22" w:themeColor="accent6" w:themeShade="BF"/>
          <w:sz w:val="28"/>
          <w:szCs w:val="28"/>
          <w:lang w:val="la-Latn"/>
        </w:rPr>
        <w:t>onvicio persequeris, dicens</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Vestimentum integrum tibi dedi</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quare scidisti illud et inutile redegisti? Et propter scissuram, quam in eo fecisti, in usu esse non potest. Nonne haec omnia verba dices fulloni ergo et de scissura, quam in vestimento tuo fecerit? </w:t>
      </w:r>
      <w:r w:rsidRPr="006F56CA">
        <w:rPr>
          <w:rFonts w:ascii="Gentium" w:hAnsi="Gentium" w:cs="Gentium"/>
          <w:b/>
          <w:i/>
          <w:iCs/>
          <w:color w:val="EE0000"/>
          <w:sz w:val="28"/>
          <w:szCs w:val="28"/>
          <w:vertAlign w:val="superscript"/>
          <w:lang w:val="la-Latn"/>
        </w:rPr>
        <w:t>4</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Si sic igitur tu doles de vestimento tuo et quereris, quod non illud integrum recipias, quid putas dominum tibi facturum, qui spiritum integrum tibi dedit, et tu eum totum inutilem redegisti, ita ut in nullo usu esse possit domino suo? I</w:t>
      </w:r>
      <w:r w:rsidR="00D56ACB">
        <w:rPr>
          <w:rFonts w:ascii="Gentium" w:hAnsi="Gentium" w:cs="Gentium"/>
          <w:i/>
          <w:iCs/>
          <w:color w:val="3A7C22" w:themeColor="accent6" w:themeShade="BF"/>
          <w:sz w:val="28"/>
          <w:szCs w:val="28"/>
          <w:lang w:val="la-Latn"/>
        </w:rPr>
        <w:t>n</w:t>
      </w:r>
      <w:r w:rsidR="009A6FD6" w:rsidRPr="006E459C">
        <w:rPr>
          <w:rFonts w:ascii="Gentium" w:hAnsi="Gentium" w:cs="Gentium"/>
          <w:i/>
          <w:iCs/>
          <w:color w:val="3A7C22" w:themeColor="accent6" w:themeShade="BF"/>
          <w:sz w:val="28"/>
          <w:szCs w:val="28"/>
          <w:lang w:val="la-Latn"/>
        </w:rPr>
        <w:t xml:space="preserve">utilis enim esse coepit usus eius, cum sit corruptus a te. Nonne igitur dominus spiritus eius propter hoc factum tuum morte te adficiet? </w:t>
      </w:r>
      <w:r w:rsidRPr="006F56CA">
        <w:rPr>
          <w:rFonts w:ascii="Gentium" w:hAnsi="Gentium" w:cs="Gentium"/>
          <w:b/>
          <w:i/>
          <w:iCs/>
          <w:color w:val="EE0000"/>
          <w:sz w:val="28"/>
          <w:szCs w:val="28"/>
          <w:vertAlign w:val="superscript"/>
          <w:lang w:val="la-Latn"/>
        </w:rPr>
        <w:t>5</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Plane, inquam, om</w:t>
      </w:r>
      <w:r w:rsidR="00D56ACB">
        <w:rPr>
          <w:rFonts w:ascii="Gentium" w:hAnsi="Gentium" w:cs="Gentium"/>
          <w:i/>
          <w:iCs/>
          <w:color w:val="3A7C22" w:themeColor="accent6" w:themeShade="BF"/>
          <w:sz w:val="28"/>
          <w:szCs w:val="28"/>
          <w:lang w:val="la-Latn"/>
        </w:rPr>
        <w:t>ne</w:t>
      </w:r>
      <w:r w:rsidR="009A6FD6" w:rsidRPr="006E459C">
        <w:rPr>
          <w:rFonts w:ascii="Gentium" w:hAnsi="Gentium" w:cs="Gentium"/>
          <w:i/>
          <w:iCs/>
          <w:color w:val="3A7C22" w:themeColor="accent6" w:themeShade="BF"/>
          <w:sz w:val="28"/>
          <w:szCs w:val="28"/>
          <w:lang w:val="la-Latn"/>
        </w:rPr>
        <w:t xml:space="preserve">s eos, quoscumque invenerit in memoria offensarum permanere, adficiet. Clementiam, inquit, </w:t>
      </w:r>
      <w:r w:rsidR="00D56ACB" w:rsidRPr="00F9598F">
        <w:rPr>
          <w:rFonts w:ascii="Gentium" w:hAnsi="Gentium" w:cs="Gentium"/>
          <w:i/>
          <w:iCs/>
          <w:color w:val="3A7C22" w:themeColor="accent6" w:themeShade="BF"/>
          <w:sz w:val="28"/>
          <w:szCs w:val="28"/>
          <w:lang w:val="la-Latn"/>
        </w:rPr>
        <w:t xml:space="preserve">eius calcare </w:t>
      </w:r>
      <w:r w:rsidR="009A6FD6" w:rsidRPr="006E459C">
        <w:rPr>
          <w:rFonts w:ascii="Gentium" w:hAnsi="Gentium" w:cs="Gentium"/>
          <w:i/>
          <w:iCs/>
          <w:color w:val="3A7C22" w:themeColor="accent6" w:themeShade="BF"/>
          <w:sz w:val="28"/>
          <w:szCs w:val="28"/>
          <w:lang w:val="la-Latn"/>
        </w:rPr>
        <w:t>nolite, sed potius honorificate eum, quod tam patiens est ad delicta vestra et non est sicut vos. Agite enim paenitentiam utilem vobis.</w:t>
      </w:r>
    </w:p>
    <w:p w14:paraId="59214943"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6D047BC2" w14:textId="19525312" w:rsidR="000D03E0" w:rsidRPr="008C390E" w:rsidRDefault="008344CB" w:rsidP="00FE4425">
      <w:pPr>
        <w:keepNext/>
        <w:widowControl w:val="0"/>
        <w:spacing w:before="120"/>
        <w:jc w:val="center"/>
        <w:rPr>
          <w:rFonts w:ascii="Gentium" w:hAnsi="Gentium" w:cs="Gentium"/>
          <w:b/>
          <w:bCs/>
          <w:i/>
          <w:iCs/>
          <w:sz w:val="32"/>
          <w:szCs w:val="32"/>
          <w:u w:val="single" w:color="00B050"/>
        </w:rPr>
      </w:pPr>
      <w:r w:rsidRPr="008C390E">
        <w:rPr>
          <w:rFonts w:ascii="Gentium" w:hAnsi="Gentium" w:cs="Gentium"/>
          <w:b/>
          <w:bCs/>
          <w:i/>
          <w:iCs/>
          <w:sz w:val="32"/>
          <w:szCs w:val="32"/>
          <w:u w:val="single" w:color="00B050"/>
        </w:rPr>
        <w:t>Παραβολὴ θʹ 33</w:t>
      </w:r>
      <w:r w:rsidR="000D03E0" w:rsidRPr="008C390E">
        <w:rPr>
          <w:rFonts w:ascii="Gentium" w:hAnsi="Gentium" w:cs="Gentium"/>
          <w:b/>
          <w:bCs/>
          <w:i/>
          <w:iCs/>
          <w:sz w:val="32"/>
          <w:szCs w:val="32"/>
          <w:u w:val="single" w:color="00B050"/>
        </w:rPr>
        <w:t xml:space="preserve"> (</w:t>
      </w:r>
      <w:r w:rsidRPr="008C390E">
        <w:rPr>
          <w:rFonts w:ascii="Gentium" w:hAnsi="Gentium" w:cs="Gentium"/>
          <w:b/>
          <w:bCs/>
          <w:i/>
          <w:iCs/>
          <w:sz w:val="32"/>
          <w:szCs w:val="32"/>
          <w:u w:val="single" w:color="00B050"/>
        </w:rPr>
        <w:t>110</w:t>
      </w:r>
      <w:r w:rsidR="000D03E0" w:rsidRPr="008C390E">
        <w:rPr>
          <w:rFonts w:ascii="Gentium" w:hAnsi="Gentium" w:cs="Gentium"/>
          <w:b/>
          <w:bCs/>
          <w:i/>
          <w:iCs/>
          <w:sz w:val="32"/>
          <w:szCs w:val="32"/>
          <w:u w:val="single" w:color="00B050"/>
        </w:rPr>
        <w:t>)</w:t>
      </w:r>
    </w:p>
    <w:p w14:paraId="0201938D" w14:textId="2AA7E334" w:rsidR="009A6FD6" w:rsidRPr="006E459C" w:rsidRDefault="006F56CA" w:rsidP="00275580">
      <w:pPr>
        <w:spacing w:before="120"/>
        <w:jc w:val="both"/>
        <w:rPr>
          <w:rFonts w:ascii="Gentium" w:hAnsi="Gentium" w:cs="Gentium"/>
          <w:b/>
          <w:i/>
          <w:iCs/>
          <w:color w:val="FF0000"/>
          <w:sz w:val="28"/>
          <w:szCs w:val="28"/>
          <w:vertAlign w:val="superscript"/>
          <w:lang w:val="la-Latn"/>
        </w:rPr>
      </w:pPr>
      <w:r w:rsidRPr="006F56CA">
        <w:rPr>
          <w:rFonts w:ascii="Gentium" w:hAnsi="Gentium" w:cs="Gentium"/>
          <w:b/>
          <w:bCs/>
          <w:i/>
          <w:iCs/>
          <w:color w:val="EE0000"/>
          <w:sz w:val="28"/>
          <w:szCs w:val="28"/>
          <w:vertAlign w:val="superscript"/>
          <w:lang w:val="la-Latn"/>
        </w:rPr>
        <w:t>1</w:t>
      </w:r>
      <w:r>
        <w:rPr>
          <w:rFonts w:ascii="Gentium" w:hAnsi="Gentium" w:cs="Gentium"/>
          <w:b/>
          <w:bCs/>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 xml:space="preserve">Haec omnia, quae supra scripta sunt, ego pastor nuntius paenitentiae ostendi et locutus sum dei servis. Si credideritis ergo et audieritis verba mea et ambulaveritis in his et correxeritis itinera vestra, vivere poteritis. Sin autem permanseritis in malitia et memoria offensarum, nullus ex huiusmodi vivet deo. Haec omnia a me dicenda dicta sunt vobis. </w:t>
      </w:r>
      <w:r w:rsidRPr="006F56CA">
        <w:rPr>
          <w:rFonts w:ascii="Gentium" w:hAnsi="Gentium" w:cs="Gentium"/>
          <w:b/>
          <w:i/>
          <w:iCs/>
          <w:color w:val="EE0000"/>
          <w:sz w:val="28"/>
          <w:szCs w:val="28"/>
          <w:vertAlign w:val="superscript"/>
          <w:lang w:val="la-Latn"/>
        </w:rPr>
        <w:t>2</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Ait mihi ipse pastor</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Omnia a me interrogasti? Et </w:t>
      </w:r>
      <w:r w:rsidR="009A6FD6" w:rsidRPr="006E459C">
        <w:rPr>
          <w:rFonts w:ascii="Gentium" w:hAnsi="Gentium" w:cs="Gentium"/>
          <w:i/>
          <w:iCs/>
          <w:color w:val="3A7C22" w:themeColor="accent6" w:themeShade="BF"/>
          <w:sz w:val="28"/>
          <w:szCs w:val="28"/>
          <w:lang w:val="la-Latn"/>
        </w:rPr>
        <w:lastRenderedPageBreak/>
        <w:t>dixi</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Ita, domine. Quare ergo non interrogasti me de forma lapidum in structura repositorum, quod exple</w:t>
      </w:r>
      <w:r w:rsidR="00D56ACB">
        <w:rPr>
          <w:rFonts w:ascii="Gentium" w:hAnsi="Gentium" w:cs="Gentium"/>
          <w:i/>
          <w:iCs/>
          <w:color w:val="3A7C22" w:themeColor="accent6" w:themeShade="BF"/>
          <w:sz w:val="28"/>
          <w:szCs w:val="28"/>
          <w:lang w:val="la-Latn"/>
        </w:rPr>
        <w:t>vi</w:t>
      </w:r>
      <w:r w:rsidR="009A6FD6" w:rsidRPr="006E459C">
        <w:rPr>
          <w:rFonts w:ascii="Gentium" w:hAnsi="Gentium" w:cs="Gentium"/>
          <w:i/>
          <w:iCs/>
          <w:color w:val="3A7C22" w:themeColor="accent6" w:themeShade="BF"/>
          <w:sz w:val="28"/>
          <w:szCs w:val="28"/>
          <w:lang w:val="la-Latn"/>
        </w:rPr>
        <w:t>mus formas? Et dixi</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Oblitus sum, domine. </w:t>
      </w:r>
      <w:r w:rsidRPr="006F56CA">
        <w:rPr>
          <w:rFonts w:ascii="Gentium" w:hAnsi="Gentium" w:cs="Gentium"/>
          <w:b/>
          <w:i/>
          <w:iCs/>
          <w:color w:val="EE0000"/>
          <w:sz w:val="28"/>
          <w:szCs w:val="28"/>
          <w:vertAlign w:val="superscript"/>
          <w:lang w:val="la-Latn"/>
        </w:rPr>
        <w:t>3</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 xml:space="preserve">Audi nunc, inquit, de illis. Hi sunt qui nunc mandata mea audierunt et ex totis </w:t>
      </w:r>
      <w:bookmarkStart w:id="411" w:name="_Hlk203247585"/>
      <w:r w:rsidR="009A6FD6" w:rsidRPr="006E459C">
        <w:rPr>
          <w:rFonts w:ascii="Gentium" w:hAnsi="Gentium" w:cs="Gentium"/>
          <w:i/>
          <w:iCs/>
          <w:color w:val="3A7C22" w:themeColor="accent6" w:themeShade="BF"/>
          <w:sz w:val="28"/>
          <w:szCs w:val="28"/>
          <w:lang w:val="la-Latn"/>
        </w:rPr>
        <w:t xml:space="preserve">praecordiis egerunt paenitentiam. Cumque vidisset dominus bonam </w:t>
      </w:r>
      <w:bookmarkEnd w:id="411"/>
      <w:r w:rsidR="009A6FD6" w:rsidRPr="006E459C">
        <w:rPr>
          <w:rFonts w:ascii="Gentium" w:hAnsi="Gentium" w:cs="Gentium"/>
          <w:i/>
          <w:iCs/>
          <w:color w:val="3A7C22" w:themeColor="accent6" w:themeShade="BF"/>
          <w:sz w:val="28"/>
          <w:szCs w:val="28"/>
          <w:lang w:val="la-Latn"/>
        </w:rPr>
        <w:t>atque puram esse paenitentiam eorum et posse eos in ea permanere, iussit priora peccata eorum deleri. Hae enim formae peccata erant eorum, et exaequata sunt, ne apparerent.</w:t>
      </w:r>
    </w:p>
    <w:p w14:paraId="637AAD06"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3C5D268C" w14:textId="72951834" w:rsidR="000D03E0" w:rsidRPr="006E459C" w:rsidRDefault="000D03E0" w:rsidP="00FE4425">
      <w:pPr>
        <w:keepNext/>
        <w:widowControl w:val="0"/>
        <w:spacing w:before="120"/>
        <w:jc w:val="center"/>
        <w:rPr>
          <w:rFonts w:ascii="Gentium" w:hAnsi="Gentium" w:cs="Gentium"/>
          <w:b/>
          <w:bCs/>
          <w:i/>
          <w:iCs/>
          <w:sz w:val="32"/>
          <w:szCs w:val="32"/>
          <w:u w:val="single" w:color="00B050"/>
          <w:lang w:val="la-Latn"/>
        </w:rPr>
      </w:pPr>
      <w:r w:rsidRPr="006E459C">
        <w:rPr>
          <w:rFonts w:ascii="Gentium" w:hAnsi="Gentium" w:cs="Gentium"/>
          <w:b/>
          <w:bCs/>
          <w:i/>
          <w:iCs/>
          <w:sz w:val="32"/>
          <w:szCs w:val="32"/>
          <w:u w:val="single" w:color="00B050"/>
          <w:lang w:val="la-Latn"/>
        </w:rPr>
        <w:t xml:space="preserve">Similitudo </w:t>
      </w:r>
      <w:r w:rsidR="008344CB" w:rsidRPr="006E459C">
        <w:rPr>
          <w:rFonts w:ascii="Gentium" w:hAnsi="Gentium" w:cs="Gentium"/>
          <w:b/>
          <w:bCs/>
          <w:i/>
          <w:iCs/>
          <w:sz w:val="32"/>
          <w:szCs w:val="32"/>
          <w:u w:val="single" w:color="00B050"/>
          <w:lang w:val="la-Latn"/>
        </w:rPr>
        <w:t xml:space="preserve">X 1 </w:t>
      </w:r>
      <w:r w:rsidRPr="006E459C">
        <w:rPr>
          <w:rFonts w:ascii="Gentium" w:hAnsi="Gentium" w:cs="Gentium"/>
          <w:b/>
          <w:bCs/>
          <w:i/>
          <w:iCs/>
          <w:sz w:val="32"/>
          <w:szCs w:val="32"/>
          <w:u w:val="single" w:color="00B050"/>
          <w:lang w:val="la-Latn"/>
        </w:rPr>
        <w:t>(</w:t>
      </w:r>
      <w:r w:rsidR="008344CB" w:rsidRPr="006E459C">
        <w:rPr>
          <w:rFonts w:ascii="Gentium" w:hAnsi="Gentium" w:cs="Gentium"/>
          <w:b/>
          <w:bCs/>
          <w:i/>
          <w:iCs/>
          <w:sz w:val="32"/>
          <w:szCs w:val="32"/>
          <w:u w:val="single" w:color="00B050"/>
          <w:lang w:val="la-Latn"/>
        </w:rPr>
        <w:t>111</w:t>
      </w:r>
      <w:r w:rsidRPr="006E459C">
        <w:rPr>
          <w:rFonts w:ascii="Gentium" w:hAnsi="Gentium" w:cs="Gentium"/>
          <w:b/>
          <w:bCs/>
          <w:i/>
          <w:iCs/>
          <w:sz w:val="32"/>
          <w:szCs w:val="32"/>
          <w:u w:val="single" w:color="00B050"/>
          <w:lang w:val="la-Latn"/>
        </w:rPr>
        <w:t>)</w:t>
      </w:r>
    </w:p>
    <w:p w14:paraId="539DBCD8" w14:textId="77777777" w:rsidR="009A6FD6" w:rsidRPr="006E459C" w:rsidRDefault="009A6FD6" w:rsidP="00FE4425">
      <w:pPr>
        <w:keepNext/>
        <w:widowControl w:val="0"/>
        <w:spacing w:before="120"/>
        <w:jc w:val="center"/>
        <w:rPr>
          <w:rFonts w:ascii="Gentium" w:hAnsi="Gentium" w:cs="Gentium"/>
          <w:b/>
          <w:bCs/>
          <w:i/>
          <w:iCs/>
          <w:color w:val="3A7C22" w:themeColor="accent6" w:themeShade="BF"/>
          <w:sz w:val="28"/>
          <w:szCs w:val="28"/>
          <w:vertAlign w:val="superscript"/>
          <w:lang w:val="la-Latn"/>
        </w:rPr>
      </w:pPr>
      <w:r w:rsidRPr="006E459C">
        <w:rPr>
          <w:rFonts w:ascii="Gentium" w:hAnsi="Gentium" w:cs="Gentium"/>
          <w:b/>
          <w:bCs/>
          <w:i/>
          <w:iCs/>
          <w:color w:val="3A7C22" w:themeColor="accent6" w:themeShade="BF"/>
          <w:sz w:val="28"/>
          <w:szCs w:val="28"/>
          <w:lang w:val="la-Latn"/>
        </w:rPr>
        <w:t>Similitudo X</w:t>
      </w:r>
      <w:r w:rsidRPr="006E459C">
        <w:rPr>
          <w:rFonts w:ascii="Gentium" w:hAnsi="Gentium" w:cs="Gentium"/>
          <w:b/>
          <w:bCs/>
          <w:i/>
          <w:iCs/>
          <w:color w:val="3A7C22" w:themeColor="accent6" w:themeShade="BF"/>
          <w:sz w:val="28"/>
          <w:szCs w:val="28"/>
          <w:vertAlign w:val="superscript"/>
          <w:lang w:val="la-Latn"/>
        </w:rPr>
        <w:t xml:space="preserve"> </w:t>
      </w:r>
    </w:p>
    <w:p w14:paraId="11931BCA" w14:textId="33E8C33B" w:rsidR="009A6FD6" w:rsidRPr="006E459C" w:rsidRDefault="006F56CA" w:rsidP="00275580">
      <w:pPr>
        <w:spacing w:before="120"/>
        <w:jc w:val="both"/>
        <w:rPr>
          <w:rFonts w:ascii="Gentium" w:hAnsi="Gentium" w:cs="Gentium"/>
          <w:b/>
          <w:i/>
          <w:iCs/>
          <w:color w:val="FF0000"/>
          <w:sz w:val="28"/>
          <w:szCs w:val="28"/>
          <w:vertAlign w:val="superscript"/>
          <w:lang w:val="la-Latn"/>
        </w:rPr>
      </w:pPr>
      <w:r w:rsidRPr="006F56CA">
        <w:rPr>
          <w:rFonts w:ascii="Gentium" w:hAnsi="Gentium" w:cs="Gentium"/>
          <w:b/>
          <w:bCs/>
          <w:i/>
          <w:iCs/>
          <w:color w:val="EE0000"/>
          <w:sz w:val="28"/>
          <w:szCs w:val="28"/>
          <w:vertAlign w:val="superscript"/>
          <w:lang w:val="la-Latn"/>
        </w:rPr>
        <w:t>1</w:t>
      </w:r>
      <w:r>
        <w:rPr>
          <w:rFonts w:ascii="Gentium" w:hAnsi="Gentium" w:cs="Gentium"/>
          <w:b/>
          <w:bCs/>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Postquam perscripseram librum hunc, venit nuntius ille, qui me tradiderat huic pastori, in domu</w:t>
      </w:r>
      <w:r w:rsidR="003D76E8">
        <w:rPr>
          <w:rFonts w:ascii="Gentium" w:hAnsi="Gentium" w:cs="Gentium"/>
          <w:i/>
          <w:iCs/>
          <w:color w:val="3A7C22" w:themeColor="accent6" w:themeShade="BF"/>
          <w:sz w:val="28"/>
          <w:szCs w:val="28"/>
          <w:lang w:val="la-Latn"/>
        </w:rPr>
        <w:t>m</w:t>
      </w:r>
      <w:r w:rsidR="009A6FD6" w:rsidRPr="006E459C">
        <w:rPr>
          <w:rFonts w:ascii="Gentium" w:hAnsi="Gentium" w:cs="Gentium"/>
          <w:i/>
          <w:iCs/>
          <w:color w:val="3A7C22" w:themeColor="accent6" w:themeShade="BF"/>
          <w:sz w:val="28"/>
          <w:szCs w:val="28"/>
          <w:lang w:val="la-Latn"/>
        </w:rPr>
        <w:t>, in qua eram, et consedit supra lectum, et adstitit ad dexteram hi</w:t>
      </w:r>
      <w:r w:rsidR="003D76E8">
        <w:rPr>
          <w:rFonts w:ascii="Gentium" w:hAnsi="Gentium" w:cs="Gentium"/>
          <w:i/>
          <w:iCs/>
          <w:color w:val="3A7C22" w:themeColor="accent6" w:themeShade="BF"/>
          <w:sz w:val="28"/>
          <w:szCs w:val="28"/>
          <w:lang w:val="la-Latn"/>
        </w:rPr>
        <w:t>c</w:t>
      </w:r>
      <w:r w:rsidR="009A6FD6" w:rsidRPr="006E459C">
        <w:rPr>
          <w:rFonts w:ascii="Gentium" w:hAnsi="Gentium" w:cs="Gentium"/>
          <w:i/>
          <w:iCs/>
          <w:color w:val="3A7C22" w:themeColor="accent6" w:themeShade="BF"/>
          <w:sz w:val="28"/>
          <w:szCs w:val="28"/>
          <w:lang w:val="la-Latn"/>
        </w:rPr>
        <w:t xml:space="preserve"> pastor. Deinde vocavit me et haec mihi dixit</w:t>
      </w:r>
      <w:r w:rsidR="003D76E8">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w:t>
      </w:r>
      <w:r w:rsidRPr="006F56CA">
        <w:rPr>
          <w:rFonts w:ascii="Gentium" w:hAnsi="Gentium" w:cs="Gentium"/>
          <w:b/>
          <w:i/>
          <w:iCs/>
          <w:color w:val="EE0000"/>
          <w:sz w:val="28"/>
          <w:szCs w:val="28"/>
          <w:vertAlign w:val="superscript"/>
          <w:lang w:val="la-Latn"/>
        </w:rPr>
        <w:t>2</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 xml:space="preserve">Tradidi te, inquit, et domum tuam huic pastori, ut ab eo </w:t>
      </w:r>
      <w:bookmarkStart w:id="412" w:name="_Hlk203247823"/>
      <w:r w:rsidR="009A6FD6" w:rsidRPr="006E459C">
        <w:rPr>
          <w:rFonts w:ascii="Gentium" w:hAnsi="Gentium" w:cs="Gentium"/>
          <w:i/>
          <w:iCs/>
          <w:color w:val="3A7C22" w:themeColor="accent6" w:themeShade="BF"/>
          <w:sz w:val="28"/>
          <w:szCs w:val="28"/>
          <w:lang w:val="la-Latn"/>
        </w:rPr>
        <w:t>protegi possis. Ita, inquam, domine. Si vis ergo protegi</w:t>
      </w:r>
      <w:bookmarkEnd w:id="412"/>
      <w:r w:rsidR="009A6FD6" w:rsidRPr="006E459C">
        <w:rPr>
          <w:rFonts w:ascii="Gentium" w:hAnsi="Gentium" w:cs="Gentium"/>
          <w:i/>
          <w:iCs/>
          <w:color w:val="3A7C22" w:themeColor="accent6" w:themeShade="BF"/>
          <w:sz w:val="28"/>
          <w:szCs w:val="28"/>
          <w:lang w:val="la-Latn"/>
        </w:rPr>
        <w:t xml:space="preserve">, inquit, ab omni vexatione et ab omni saevitia, successum autem habere in omni opere bono atque verbo et omnem virtutem aequitatis, in mandatis huius ingredere, quae dedi tibi, et poteris dominari omni nequitiae. </w:t>
      </w:r>
      <w:r w:rsidRPr="006F56CA">
        <w:rPr>
          <w:rFonts w:ascii="Gentium" w:hAnsi="Gentium" w:cs="Gentium"/>
          <w:b/>
          <w:i/>
          <w:iCs/>
          <w:color w:val="EE0000"/>
          <w:sz w:val="28"/>
          <w:szCs w:val="28"/>
          <w:vertAlign w:val="superscript"/>
          <w:lang w:val="la-Latn"/>
        </w:rPr>
        <w:t>3</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 xml:space="preserve">Custodienti enim tibi mandata huius subiecta erit omnis cupiditas et dulcedo saeculi huius, successus vero in omni bono </w:t>
      </w:r>
      <w:bookmarkStart w:id="413" w:name="_Hlk203247894"/>
      <w:r w:rsidR="009A6FD6" w:rsidRPr="006E459C">
        <w:rPr>
          <w:rFonts w:ascii="Gentium" w:hAnsi="Gentium" w:cs="Gentium"/>
          <w:i/>
          <w:iCs/>
          <w:color w:val="3A7C22" w:themeColor="accent6" w:themeShade="BF"/>
          <w:sz w:val="28"/>
          <w:szCs w:val="28"/>
          <w:lang w:val="la-Latn"/>
        </w:rPr>
        <w:t xml:space="preserve">negotio </w:t>
      </w:r>
      <w:bookmarkEnd w:id="413"/>
      <w:r w:rsidR="009A6FD6" w:rsidRPr="006E459C">
        <w:rPr>
          <w:rFonts w:ascii="Gentium" w:hAnsi="Gentium" w:cs="Gentium"/>
          <w:i/>
          <w:iCs/>
          <w:color w:val="3A7C22" w:themeColor="accent6" w:themeShade="BF"/>
          <w:sz w:val="28"/>
          <w:szCs w:val="28"/>
          <w:lang w:val="la-Latn"/>
        </w:rPr>
        <w:t>te sequetur. Maturitatem huius et modestiam suscipe in te et dic omnibus, in magno honore esse eum et dignitate apud dominum et magnae potestatis eum praesidem esse et potentem in officio suo. Huic soli per totum orbem paenitentiae potestas tributa est. Potensne tibi videtur esse? Sed vos maturitatem huius et verecundiam, quam in vos habet, despicitis.</w:t>
      </w:r>
    </w:p>
    <w:p w14:paraId="7CFB62A6" w14:textId="77777777" w:rsidR="000D03E0" w:rsidRPr="006E459C" w:rsidRDefault="000D03E0" w:rsidP="00275580">
      <w:pPr>
        <w:spacing w:before="120"/>
        <w:jc w:val="both"/>
        <w:rPr>
          <w:rFonts w:ascii="Gentium" w:hAnsi="Gentium" w:cs="Gentium"/>
          <w:b/>
          <w:bCs/>
          <w:i/>
          <w:iCs/>
          <w:sz w:val="32"/>
          <w:szCs w:val="32"/>
          <w:u w:val="single" w:color="00B050"/>
          <w:lang w:val="la-Latn"/>
        </w:rPr>
        <w:sectPr w:rsidR="000D03E0" w:rsidRPr="006E459C" w:rsidSect="000D03E0">
          <w:type w:val="continuous"/>
          <w:pgSz w:w="16838" w:h="11906" w:orient="landscape" w:code="9"/>
          <w:pgMar w:top="1418" w:right="1418" w:bottom="1418" w:left="1418" w:header="709" w:footer="709" w:gutter="0"/>
          <w:cols w:space="708"/>
          <w:docGrid w:linePitch="360"/>
        </w:sectPr>
      </w:pPr>
    </w:p>
    <w:p w14:paraId="530474D0" w14:textId="2E2083E7" w:rsidR="000D03E0" w:rsidRPr="006E459C" w:rsidRDefault="008344CB" w:rsidP="00FE4425">
      <w:pPr>
        <w:keepNext/>
        <w:widowControl w:val="0"/>
        <w:spacing w:before="120"/>
        <w:jc w:val="center"/>
        <w:rPr>
          <w:rFonts w:ascii="Gentium" w:hAnsi="Gentium" w:cs="Gentium"/>
          <w:b/>
          <w:bCs/>
          <w:i/>
          <w:iCs/>
          <w:sz w:val="32"/>
          <w:szCs w:val="32"/>
          <w:u w:val="single" w:color="00B050"/>
          <w:lang w:val="la-Latn"/>
        </w:rPr>
      </w:pPr>
      <w:r w:rsidRPr="006E459C">
        <w:rPr>
          <w:rFonts w:ascii="Gentium" w:hAnsi="Gentium" w:cs="Gentium"/>
          <w:b/>
          <w:bCs/>
          <w:i/>
          <w:iCs/>
          <w:sz w:val="32"/>
          <w:szCs w:val="32"/>
          <w:u w:val="single" w:color="00B050"/>
          <w:lang w:val="la-Latn"/>
        </w:rPr>
        <w:t>Similitudo X 2</w:t>
      </w:r>
      <w:r w:rsidR="000D03E0" w:rsidRPr="006E459C">
        <w:rPr>
          <w:rFonts w:ascii="Gentium" w:hAnsi="Gentium" w:cs="Gentium"/>
          <w:b/>
          <w:bCs/>
          <w:i/>
          <w:iCs/>
          <w:sz w:val="32"/>
          <w:szCs w:val="32"/>
          <w:u w:val="single" w:color="00B050"/>
          <w:lang w:val="la-Latn"/>
        </w:rPr>
        <w:t xml:space="preserve"> (</w:t>
      </w:r>
      <w:r w:rsidRPr="006E459C">
        <w:rPr>
          <w:rFonts w:ascii="Gentium" w:hAnsi="Gentium" w:cs="Gentium"/>
          <w:b/>
          <w:bCs/>
          <w:i/>
          <w:iCs/>
          <w:sz w:val="32"/>
          <w:szCs w:val="32"/>
          <w:u w:val="single" w:color="00B050"/>
          <w:lang w:val="la-Latn"/>
        </w:rPr>
        <w:t>112</w:t>
      </w:r>
      <w:r w:rsidR="000D03E0" w:rsidRPr="006E459C">
        <w:rPr>
          <w:rFonts w:ascii="Gentium" w:hAnsi="Gentium" w:cs="Gentium"/>
          <w:b/>
          <w:bCs/>
          <w:i/>
          <w:iCs/>
          <w:sz w:val="32"/>
          <w:szCs w:val="32"/>
          <w:u w:val="single" w:color="00B050"/>
          <w:lang w:val="la-Latn"/>
        </w:rPr>
        <w:t>)</w:t>
      </w:r>
    </w:p>
    <w:p w14:paraId="2DEF89F2" w14:textId="22499366" w:rsidR="009A6FD6" w:rsidRPr="006E459C" w:rsidRDefault="006F56CA" w:rsidP="00275580">
      <w:pPr>
        <w:spacing w:before="120"/>
        <w:jc w:val="both"/>
        <w:rPr>
          <w:rFonts w:ascii="Gentium" w:hAnsi="Gentium" w:cs="Gentium"/>
          <w:b/>
          <w:i/>
          <w:iCs/>
          <w:color w:val="FF0000"/>
          <w:sz w:val="28"/>
          <w:szCs w:val="28"/>
          <w:vertAlign w:val="superscript"/>
          <w:lang w:val="la-Latn"/>
        </w:rPr>
      </w:pPr>
      <w:r w:rsidRPr="006F56CA">
        <w:rPr>
          <w:rFonts w:ascii="Gentium" w:hAnsi="Gentium" w:cs="Gentium"/>
          <w:b/>
          <w:bCs/>
          <w:i/>
          <w:iCs/>
          <w:color w:val="EE0000"/>
          <w:sz w:val="28"/>
          <w:szCs w:val="28"/>
          <w:vertAlign w:val="superscript"/>
          <w:lang w:val="la-Latn"/>
        </w:rPr>
        <w:t>1</w:t>
      </w:r>
      <w:r>
        <w:rPr>
          <w:rFonts w:ascii="Gentium" w:hAnsi="Gentium" w:cs="Gentium"/>
          <w:b/>
          <w:bCs/>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Dico ei</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Interroga ipsum, domine, ex quo in domo mea est, an aliquid extra ordinem fecerim, ex quo eum offenderim. </w:t>
      </w:r>
      <w:r w:rsidRPr="006F56CA">
        <w:rPr>
          <w:rFonts w:ascii="Gentium" w:hAnsi="Gentium" w:cs="Gentium"/>
          <w:b/>
          <w:i/>
          <w:iCs/>
          <w:color w:val="EE0000"/>
          <w:sz w:val="28"/>
          <w:szCs w:val="28"/>
          <w:vertAlign w:val="superscript"/>
          <w:lang w:val="la-Latn"/>
        </w:rPr>
        <w:t>2</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Et ego, inquit, scio nihil extra ordinem fecisse te neque esse facturum. Et ideo haec loquor tecum, ut perseveres. Bene enim de te hic apud me existimavit. Tu autem ceteris haec verba dices, ut et illi, qui egerunt aut acturi sunt paenitentiam, eadem quae tu sentiant et hi</w:t>
      </w:r>
      <w:r w:rsidR="003D76E8">
        <w:rPr>
          <w:rFonts w:ascii="Gentium" w:hAnsi="Gentium" w:cs="Gentium"/>
          <w:i/>
          <w:iCs/>
          <w:color w:val="3A7C22" w:themeColor="accent6" w:themeShade="BF"/>
          <w:sz w:val="28"/>
          <w:szCs w:val="28"/>
          <w:lang w:val="la-Latn"/>
        </w:rPr>
        <w:t>c</w:t>
      </w:r>
      <w:r w:rsidR="009A6FD6" w:rsidRPr="006E459C">
        <w:rPr>
          <w:rFonts w:ascii="Gentium" w:hAnsi="Gentium" w:cs="Gentium"/>
          <w:i/>
          <w:iCs/>
          <w:color w:val="3A7C22" w:themeColor="accent6" w:themeShade="BF"/>
          <w:sz w:val="28"/>
          <w:szCs w:val="28"/>
          <w:lang w:val="la-Latn"/>
        </w:rPr>
        <w:t xml:space="preserve"> apud me de his bene interpretetur et ego apud dominum. </w:t>
      </w:r>
      <w:r w:rsidRPr="006F56CA">
        <w:rPr>
          <w:rFonts w:ascii="Gentium" w:hAnsi="Gentium" w:cs="Gentium"/>
          <w:b/>
          <w:i/>
          <w:iCs/>
          <w:color w:val="EE0000"/>
          <w:sz w:val="28"/>
          <w:szCs w:val="28"/>
          <w:vertAlign w:val="superscript"/>
          <w:lang w:val="la-Latn"/>
        </w:rPr>
        <w:t>3</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Et ego, inquam, domine, omni homini indico magnalia domini</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spero autem, quia omnes, qui antea peccaverunt, si haec audiant, libenter acturi sunt paenitentiam vitam recuperantes. </w:t>
      </w:r>
      <w:r w:rsidRPr="006F56CA">
        <w:rPr>
          <w:rFonts w:ascii="Gentium" w:hAnsi="Gentium" w:cs="Gentium"/>
          <w:b/>
          <w:i/>
          <w:iCs/>
          <w:color w:val="EE0000"/>
          <w:sz w:val="28"/>
          <w:szCs w:val="28"/>
          <w:vertAlign w:val="superscript"/>
          <w:lang w:val="la-Latn"/>
        </w:rPr>
        <w:t>4</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Permane ergo, inquit, in hoc ministerio et consumma illud. Quicumque autem mandata huius efficiunt, habebunt vitam, et hi</w:t>
      </w:r>
      <w:r w:rsidR="003D76E8">
        <w:rPr>
          <w:rFonts w:ascii="Gentium" w:hAnsi="Gentium" w:cs="Gentium"/>
          <w:i/>
          <w:iCs/>
          <w:color w:val="3A7C22" w:themeColor="accent6" w:themeShade="BF"/>
          <w:sz w:val="28"/>
          <w:szCs w:val="28"/>
          <w:lang w:val="la-Latn"/>
        </w:rPr>
        <w:t>c</w:t>
      </w:r>
      <w:r w:rsidR="009A6FD6" w:rsidRPr="006E459C">
        <w:rPr>
          <w:rFonts w:ascii="Gentium" w:hAnsi="Gentium" w:cs="Gentium"/>
          <w:i/>
          <w:iCs/>
          <w:color w:val="3A7C22" w:themeColor="accent6" w:themeShade="BF"/>
          <w:sz w:val="28"/>
          <w:szCs w:val="28"/>
          <w:lang w:val="la-Latn"/>
        </w:rPr>
        <w:t xml:space="preserve"> apud dominum magnum honorem. Quicumque vero huius mandata non servant, fugiunt a sua vita et il</w:t>
      </w:r>
      <w:r w:rsidR="003D76E8">
        <w:rPr>
          <w:rFonts w:ascii="Gentium" w:hAnsi="Gentium" w:cs="Gentium"/>
          <w:i/>
          <w:iCs/>
          <w:color w:val="3A7C22" w:themeColor="accent6" w:themeShade="BF"/>
          <w:sz w:val="28"/>
          <w:szCs w:val="28"/>
          <w:lang w:val="la-Latn"/>
        </w:rPr>
        <w:t>l</w:t>
      </w:r>
      <w:r w:rsidR="009A6FD6" w:rsidRPr="006E459C">
        <w:rPr>
          <w:rFonts w:ascii="Gentium" w:hAnsi="Gentium" w:cs="Gentium"/>
          <w:i/>
          <w:iCs/>
          <w:color w:val="3A7C22" w:themeColor="accent6" w:themeShade="BF"/>
          <w:sz w:val="28"/>
          <w:szCs w:val="28"/>
          <w:lang w:val="la-Latn"/>
        </w:rPr>
        <w:t>um adversus</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nec mandata eius sequuntur, sed morti se tradunt et unusquisque eorum reus fit sanguinis sui. Tibi autem dico, ut servias mandatis his, et remedium peccatorum habebis.</w:t>
      </w:r>
    </w:p>
    <w:p w14:paraId="06E42721" w14:textId="77777777" w:rsidR="000D03E0" w:rsidRPr="008C390E" w:rsidRDefault="000D03E0" w:rsidP="00275580">
      <w:pPr>
        <w:spacing w:before="120"/>
        <w:jc w:val="both"/>
        <w:rPr>
          <w:rFonts w:ascii="Gentium" w:hAnsi="Gentium" w:cs="Gentium"/>
          <w:b/>
          <w:bCs/>
          <w:i/>
          <w:iCs/>
          <w:sz w:val="32"/>
          <w:szCs w:val="32"/>
          <w:u w:val="single" w:color="00B050"/>
        </w:rPr>
        <w:sectPr w:rsidR="000D03E0" w:rsidRPr="008C390E" w:rsidSect="000D03E0">
          <w:type w:val="continuous"/>
          <w:pgSz w:w="16838" w:h="11906" w:orient="landscape" w:code="9"/>
          <w:pgMar w:top="1418" w:right="1418" w:bottom="1418" w:left="1418" w:header="709" w:footer="709" w:gutter="0"/>
          <w:cols w:space="708"/>
          <w:docGrid w:linePitch="360"/>
        </w:sectPr>
      </w:pPr>
    </w:p>
    <w:p w14:paraId="79BDCAC4" w14:textId="2492041A" w:rsidR="000D03E0" w:rsidRPr="006E459C" w:rsidRDefault="008344CB" w:rsidP="00FE4425">
      <w:pPr>
        <w:keepNext/>
        <w:widowControl w:val="0"/>
        <w:spacing w:before="120"/>
        <w:jc w:val="center"/>
        <w:rPr>
          <w:rFonts w:ascii="Gentium" w:hAnsi="Gentium" w:cs="Gentium"/>
          <w:b/>
          <w:bCs/>
          <w:i/>
          <w:iCs/>
          <w:sz w:val="32"/>
          <w:szCs w:val="32"/>
          <w:u w:val="single" w:color="00B050"/>
          <w:lang w:val="la-Latn"/>
        </w:rPr>
      </w:pPr>
      <w:r w:rsidRPr="006E459C">
        <w:rPr>
          <w:rFonts w:ascii="Gentium" w:hAnsi="Gentium" w:cs="Gentium"/>
          <w:b/>
          <w:bCs/>
          <w:i/>
          <w:iCs/>
          <w:sz w:val="32"/>
          <w:szCs w:val="32"/>
          <w:u w:val="single" w:color="00B050"/>
          <w:lang w:val="la-Latn"/>
        </w:rPr>
        <w:lastRenderedPageBreak/>
        <w:t>Similitudo X 3</w:t>
      </w:r>
      <w:r w:rsidR="000D03E0" w:rsidRPr="006E459C">
        <w:rPr>
          <w:rFonts w:ascii="Gentium" w:hAnsi="Gentium" w:cs="Gentium"/>
          <w:b/>
          <w:bCs/>
          <w:i/>
          <w:iCs/>
          <w:sz w:val="32"/>
          <w:szCs w:val="32"/>
          <w:u w:val="single" w:color="00B050"/>
          <w:lang w:val="la-Latn"/>
        </w:rPr>
        <w:t xml:space="preserve"> (</w:t>
      </w:r>
      <w:r w:rsidRPr="006E459C">
        <w:rPr>
          <w:rFonts w:ascii="Gentium" w:hAnsi="Gentium" w:cs="Gentium"/>
          <w:b/>
          <w:bCs/>
          <w:i/>
          <w:iCs/>
          <w:sz w:val="32"/>
          <w:szCs w:val="32"/>
          <w:u w:val="single" w:color="00B050"/>
          <w:lang w:val="la-Latn"/>
        </w:rPr>
        <w:t>113</w:t>
      </w:r>
      <w:r w:rsidR="000D03E0" w:rsidRPr="006E459C">
        <w:rPr>
          <w:rFonts w:ascii="Gentium" w:hAnsi="Gentium" w:cs="Gentium"/>
          <w:b/>
          <w:bCs/>
          <w:i/>
          <w:iCs/>
          <w:sz w:val="32"/>
          <w:szCs w:val="32"/>
          <w:u w:val="single" w:color="00B050"/>
          <w:lang w:val="la-Latn"/>
        </w:rPr>
        <w:t>)</w:t>
      </w:r>
    </w:p>
    <w:p w14:paraId="6F158BAE" w14:textId="52E726DA" w:rsidR="009A6FD6" w:rsidRPr="00D30A10" w:rsidRDefault="006F56CA" w:rsidP="00275580">
      <w:pPr>
        <w:spacing w:before="120"/>
        <w:jc w:val="both"/>
        <w:rPr>
          <w:rFonts w:ascii="Gentium" w:hAnsi="Gentium" w:cs="Gentium"/>
          <w:b/>
          <w:i/>
          <w:iCs/>
          <w:color w:val="FF0000"/>
          <w:sz w:val="28"/>
          <w:szCs w:val="28"/>
          <w:vertAlign w:val="superscript"/>
          <w:lang w:val="la-Latn"/>
        </w:rPr>
      </w:pPr>
      <w:r w:rsidRPr="00D30A10">
        <w:rPr>
          <w:rFonts w:ascii="Gentium" w:hAnsi="Gentium" w:cs="Gentium"/>
          <w:b/>
          <w:bCs/>
          <w:i/>
          <w:iCs/>
          <w:color w:val="EE0000"/>
          <w:sz w:val="28"/>
          <w:szCs w:val="28"/>
          <w:vertAlign w:val="superscript"/>
          <w:lang w:val="la-Latn"/>
        </w:rPr>
        <w:t>1</w:t>
      </w:r>
      <w:r w:rsidRPr="00D30A10">
        <w:rPr>
          <w:rFonts w:ascii="Gentium" w:hAnsi="Gentium" w:cs="Gentium"/>
          <w:b/>
          <w:bCs/>
          <w:i/>
          <w:iCs/>
          <w:color w:val="FF0000"/>
          <w:sz w:val="28"/>
          <w:szCs w:val="28"/>
          <w:vertAlign w:val="superscript"/>
          <w:lang w:val="la-Latn"/>
        </w:rPr>
        <w:t> </w:t>
      </w:r>
      <w:r w:rsidR="009A6FD6" w:rsidRPr="00D30A10">
        <w:rPr>
          <w:rFonts w:ascii="Gentium" w:hAnsi="Gentium" w:cs="Gentium"/>
          <w:i/>
          <w:iCs/>
          <w:color w:val="3A7C22" w:themeColor="accent6" w:themeShade="BF"/>
          <w:sz w:val="28"/>
          <w:szCs w:val="28"/>
          <w:lang w:val="la-Latn"/>
        </w:rPr>
        <w:t xml:space="preserve">Misi autem </w:t>
      </w:r>
      <w:bookmarkStart w:id="414" w:name="_Hlk203248277"/>
      <w:r w:rsidR="009A6FD6" w:rsidRPr="00D30A10">
        <w:rPr>
          <w:rFonts w:ascii="Gentium" w:hAnsi="Gentium" w:cs="Gentium"/>
          <w:i/>
          <w:iCs/>
          <w:color w:val="3A7C22" w:themeColor="accent6" w:themeShade="BF"/>
          <w:sz w:val="28"/>
          <w:szCs w:val="28"/>
          <w:lang w:val="la-Latn"/>
        </w:rPr>
        <w:t xml:space="preserve">tibi </w:t>
      </w:r>
      <w:bookmarkEnd w:id="414"/>
      <w:r w:rsidR="009A6FD6" w:rsidRPr="00D30A10">
        <w:rPr>
          <w:rFonts w:ascii="Gentium" w:hAnsi="Gentium" w:cs="Gentium"/>
          <w:i/>
          <w:iCs/>
          <w:color w:val="3A7C22" w:themeColor="accent6" w:themeShade="BF"/>
          <w:sz w:val="28"/>
          <w:szCs w:val="28"/>
          <w:lang w:val="la-Latn"/>
        </w:rPr>
        <w:t>has virgines, ut habitent tecum</w:t>
      </w:r>
      <w:r w:rsidR="00283FA4" w:rsidRPr="00D30A10">
        <w:rPr>
          <w:rFonts w:ascii="Gentium" w:hAnsi="Gentium" w:cs="Gentium"/>
          <w:i/>
          <w:iCs/>
          <w:color w:val="3A7C22" w:themeColor="accent6" w:themeShade="BF"/>
          <w:sz w:val="28"/>
          <w:szCs w:val="28"/>
          <w:lang w:val="la-Latn"/>
        </w:rPr>
        <w:t xml:space="preserve">; </w:t>
      </w:r>
      <w:r w:rsidR="009A6FD6" w:rsidRPr="00D30A10">
        <w:rPr>
          <w:rFonts w:ascii="Gentium" w:hAnsi="Gentium" w:cs="Gentium"/>
          <w:i/>
          <w:iCs/>
          <w:color w:val="3A7C22" w:themeColor="accent6" w:themeShade="BF"/>
          <w:sz w:val="28"/>
          <w:szCs w:val="28"/>
          <w:lang w:val="la-Latn"/>
        </w:rPr>
        <w:t>vidi enim eas affabiles tibi esse. Habes ergo eas adiutrices, quo magis possis huius mandata servare</w:t>
      </w:r>
      <w:r w:rsidR="006E459C" w:rsidRPr="00D30A10">
        <w:rPr>
          <w:rFonts w:ascii="Gentium" w:hAnsi="Gentium" w:cs="Gentium"/>
          <w:i/>
          <w:iCs/>
          <w:color w:val="3A7C22" w:themeColor="accent6" w:themeShade="BF"/>
          <w:sz w:val="28"/>
          <w:szCs w:val="28"/>
          <w:lang w:val="la-Latn"/>
        </w:rPr>
        <w:t>;</w:t>
      </w:r>
      <w:r w:rsidR="009A6FD6" w:rsidRPr="00D30A10">
        <w:rPr>
          <w:rFonts w:ascii="Gentium" w:hAnsi="Gentium" w:cs="Gentium"/>
          <w:i/>
          <w:iCs/>
          <w:color w:val="3A7C22" w:themeColor="accent6" w:themeShade="BF"/>
          <w:sz w:val="28"/>
          <w:szCs w:val="28"/>
          <w:lang w:val="la-Latn"/>
        </w:rPr>
        <w:t xml:space="preserve"> non potest enim fieri, ut sine his virginibus haec mandata serventur. Video autem eas libenter esse tecum</w:t>
      </w:r>
      <w:r w:rsidR="006E459C" w:rsidRPr="00D30A10">
        <w:rPr>
          <w:rFonts w:ascii="Gentium" w:hAnsi="Gentium" w:cs="Gentium"/>
          <w:i/>
          <w:iCs/>
          <w:color w:val="3A7C22" w:themeColor="accent6" w:themeShade="BF"/>
          <w:sz w:val="28"/>
          <w:szCs w:val="28"/>
          <w:lang w:val="la-Latn"/>
        </w:rPr>
        <w:t>;</w:t>
      </w:r>
      <w:r w:rsidR="009A6FD6" w:rsidRPr="00D30A10">
        <w:rPr>
          <w:rFonts w:ascii="Gentium" w:hAnsi="Gentium" w:cs="Gentium"/>
          <w:i/>
          <w:iCs/>
          <w:color w:val="3A7C22" w:themeColor="accent6" w:themeShade="BF"/>
          <w:sz w:val="28"/>
          <w:szCs w:val="28"/>
          <w:lang w:val="la-Latn"/>
        </w:rPr>
        <w:t xml:space="preserve"> sed ego praecipiam eis, </w:t>
      </w:r>
      <w:bookmarkStart w:id="415" w:name="_Hlk203248334"/>
      <w:r w:rsidR="009A6FD6" w:rsidRPr="00D30A10">
        <w:rPr>
          <w:rFonts w:ascii="Gentium" w:hAnsi="Gentium" w:cs="Gentium"/>
          <w:i/>
          <w:iCs/>
          <w:color w:val="3A7C22" w:themeColor="accent6" w:themeShade="BF"/>
          <w:sz w:val="28"/>
          <w:szCs w:val="28"/>
          <w:lang w:val="la-Latn"/>
        </w:rPr>
        <w:t xml:space="preserve">ut </w:t>
      </w:r>
      <w:bookmarkEnd w:id="415"/>
      <w:r w:rsidR="009A6FD6" w:rsidRPr="00D30A10">
        <w:rPr>
          <w:rFonts w:ascii="Gentium" w:hAnsi="Gentium" w:cs="Gentium"/>
          <w:i/>
          <w:iCs/>
          <w:color w:val="3A7C22" w:themeColor="accent6" w:themeShade="BF"/>
          <w:sz w:val="28"/>
          <w:szCs w:val="28"/>
          <w:lang w:val="la-Latn"/>
        </w:rPr>
        <w:t xml:space="preserve">omnino a domo tua non discedant. </w:t>
      </w:r>
      <w:r w:rsidRPr="00D30A10">
        <w:rPr>
          <w:rFonts w:ascii="Gentium" w:hAnsi="Gentium" w:cs="Gentium"/>
          <w:b/>
          <w:i/>
          <w:iCs/>
          <w:color w:val="EE0000"/>
          <w:sz w:val="28"/>
          <w:szCs w:val="28"/>
          <w:vertAlign w:val="superscript"/>
          <w:lang w:val="la-Latn"/>
        </w:rPr>
        <w:t>2</w:t>
      </w:r>
      <w:r w:rsidRPr="00D30A10">
        <w:rPr>
          <w:rFonts w:ascii="Gentium" w:hAnsi="Gentium" w:cs="Gentium"/>
          <w:i/>
          <w:iCs/>
          <w:color w:val="FF0000"/>
          <w:sz w:val="28"/>
          <w:szCs w:val="28"/>
          <w:vertAlign w:val="superscript"/>
          <w:lang w:val="la-Latn"/>
        </w:rPr>
        <w:t> </w:t>
      </w:r>
      <w:r w:rsidR="009A6FD6" w:rsidRPr="00D30A10">
        <w:rPr>
          <w:rFonts w:ascii="Gentium" w:hAnsi="Gentium" w:cs="Gentium"/>
          <w:i/>
          <w:iCs/>
          <w:color w:val="3A7C22" w:themeColor="accent6" w:themeShade="BF"/>
          <w:sz w:val="28"/>
          <w:szCs w:val="28"/>
          <w:lang w:val="la-Latn"/>
        </w:rPr>
        <w:t>Tu tantum communda domum t</w:t>
      </w:r>
      <w:r w:rsidR="00283FA4" w:rsidRPr="00D30A10">
        <w:rPr>
          <w:rFonts w:ascii="Gentium" w:hAnsi="Gentium" w:cs="Gentium"/>
          <w:i/>
          <w:iCs/>
          <w:color w:val="3A7C22" w:themeColor="accent6" w:themeShade="BF"/>
          <w:sz w:val="28"/>
          <w:szCs w:val="28"/>
          <w:lang w:val="la-Latn"/>
        </w:rPr>
        <w:t>uam;</w:t>
      </w:r>
      <w:r w:rsidR="009A6FD6" w:rsidRPr="00D30A10">
        <w:rPr>
          <w:rFonts w:ascii="Gentium" w:hAnsi="Gentium" w:cs="Gentium"/>
          <w:i/>
          <w:iCs/>
          <w:color w:val="3A7C22" w:themeColor="accent6" w:themeShade="BF"/>
          <w:sz w:val="28"/>
          <w:szCs w:val="28"/>
          <w:lang w:val="la-Latn"/>
        </w:rPr>
        <w:t xml:space="preserve"> in </w:t>
      </w:r>
      <w:bookmarkStart w:id="416" w:name="_Hlk203248443"/>
      <w:r w:rsidR="009A6FD6" w:rsidRPr="00D30A10">
        <w:rPr>
          <w:rFonts w:ascii="Gentium" w:hAnsi="Gentium" w:cs="Gentium"/>
          <w:i/>
          <w:iCs/>
          <w:color w:val="3A7C22" w:themeColor="accent6" w:themeShade="BF"/>
          <w:sz w:val="28"/>
          <w:szCs w:val="28"/>
          <w:lang w:val="la-Latn"/>
        </w:rPr>
        <w:t>munda enim domo libenter habitabunt</w:t>
      </w:r>
      <w:r w:rsidR="006E459C" w:rsidRPr="00D30A10">
        <w:rPr>
          <w:rFonts w:ascii="Gentium" w:hAnsi="Gentium" w:cs="Gentium"/>
          <w:i/>
          <w:iCs/>
          <w:color w:val="3A7C22" w:themeColor="accent6" w:themeShade="BF"/>
          <w:sz w:val="28"/>
          <w:szCs w:val="28"/>
          <w:lang w:val="la-Latn"/>
        </w:rPr>
        <w:t>;</w:t>
      </w:r>
      <w:r w:rsidR="009A6FD6" w:rsidRPr="00D30A10">
        <w:rPr>
          <w:rFonts w:ascii="Gentium" w:hAnsi="Gentium" w:cs="Gentium"/>
          <w:i/>
          <w:iCs/>
          <w:color w:val="3A7C22" w:themeColor="accent6" w:themeShade="BF"/>
          <w:sz w:val="28"/>
          <w:szCs w:val="28"/>
          <w:lang w:val="la-Latn"/>
        </w:rPr>
        <w:t xml:space="preserve"> mundae </w:t>
      </w:r>
      <w:bookmarkEnd w:id="416"/>
      <w:r w:rsidR="009A6FD6" w:rsidRPr="00D30A10">
        <w:rPr>
          <w:rFonts w:ascii="Gentium" w:hAnsi="Gentium" w:cs="Gentium"/>
          <w:i/>
          <w:iCs/>
          <w:color w:val="3A7C22" w:themeColor="accent6" w:themeShade="BF"/>
          <w:sz w:val="28"/>
          <w:szCs w:val="28"/>
          <w:lang w:val="la-Latn"/>
        </w:rPr>
        <w:t>enim sunt atque castae et industriae et omnes habentes gratiam apud dominum. Igitur si habuerint domum tuam pu</w:t>
      </w:r>
      <w:r w:rsidR="00283FA4" w:rsidRPr="00D30A10">
        <w:rPr>
          <w:rFonts w:ascii="Gentium" w:hAnsi="Gentium" w:cs="Gentium"/>
          <w:i/>
          <w:iCs/>
          <w:color w:val="3A7C22" w:themeColor="accent6" w:themeShade="BF"/>
          <w:sz w:val="28"/>
          <w:szCs w:val="28"/>
          <w:lang w:val="la-Latn"/>
        </w:rPr>
        <w:t>ram</w:t>
      </w:r>
      <w:r w:rsidR="009A6FD6" w:rsidRPr="00D30A10">
        <w:rPr>
          <w:rFonts w:ascii="Gentium" w:hAnsi="Gentium" w:cs="Gentium"/>
          <w:i/>
          <w:iCs/>
          <w:color w:val="3A7C22" w:themeColor="accent6" w:themeShade="BF"/>
          <w:sz w:val="28"/>
          <w:szCs w:val="28"/>
          <w:lang w:val="la-Latn"/>
        </w:rPr>
        <w:t>, tecum permanebunt. Sin autem pusillum aliquid inquinationis acciderit, protinus a domo tua recedent</w:t>
      </w:r>
      <w:r w:rsidR="006E459C" w:rsidRPr="00D30A10">
        <w:rPr>
          <w:rFonts w:ascii="Gentium" w:hAnsi="Gentium" w:cs="Gentium"/>
          <w:i/>
          <w:iCs/>
          <w:color w:val="3A7C22" w:themeColor="accent6" w:themeShade="BF"/>
          <w:sz w:val="28"/>
          <w:szCs w:val="28"/>
          <w:lang w:val="la-Latn"/>
        </w:rPr>
        <w:t>;</w:t>
      </w:r>
      <w:r w:rsidR="009A6FD6" w:rsidRPr="00D30A10">
        <w:rPr>
          <w:rFonts w:ascii="Gentium" w:hAnsi="Gentium" w:cs="Gentium"/>
          <w:i/>
          <w:iCs/>
          <w:color w:val="3A7C22" w:themeColor="accent6" w:themeShade="BF"/>
          <w:sz w:val="28"/>
          <w:szCs w:val="28"/>
          <w:lang w:val="la-Latn"/>
        </w:rPr>
        <w:t xml:space="preserve"> hae enim virgines nullum omnino diligunt inquinationem. </w:t>
      </w:r>
      <w:r w:rsidRPr="00D30A10">
        <w:rPr>
          <w:rFonts w:ascii="Gentium" w:hAnsi="Gentium" w:cs="Gentium"/>
          <w:b/>
          <w:i/>
          <w:iCs/>
          <w:color w:val="EE0000"/>
          <w:sz w:val="28"/>
          <w:szCs w:val="28"/>
          <w:vertAlign w:val="superscript"/>
          <w:lang w:val="la-Latn"/>
        </w:rPr>
        <w:t>3</w:t>
      </w:r>
      <w:r w:rsidRPr="00D30A10">
        <w:rPr>
          <w:rFonts w:ascii="Gentium" w:hAnsi="Gentium" w:cs="Gentium"/>
          <w:i/>
          <w:iCs/>
          <w:color w:val="FF0000"/>
          <w:sz w:val="28"/>
          <w:szCs w:val="28"/>
          <w:vertAlign w:val="superscript"/>
          <w:lang w:val="la-Latn"/>
        </w:rPr>
        <w:t> </w:t>
      </w:r>
      <w:r w:rsidR="009A6FD6" w:rsidRPr="00D30A10">
        <w:rPr>
          <w:rFonts w:ascii="Gentium" w:hAnsi="Gentium" w:cs="Gentium"/>
          <w:i/>
          <w:iCs/>
          <w:color w:val="3A7C22" w:themeColor="accent6" w:themeShade="BF"/>
          <w:sz w:val="28"/>
          <w:szCs w:val="28"/>
          <w:lang w:val="la-Latn"/>
        </w:rPr>
        <w:t>Dico ei</w:t>
      </w:r>
      <w:r w:rsidR="006E459C" w:rsidRPr="00D30A10">
        <w:rPr>
          <w:rFonts w:ascii="Gentium" w:hAnsi="Gentium" w:cs="Gentium"/>
          <w:i/>
          <w:iCs/>
          <w:color w:val="3A7C22" w:themeColor="accent6" w:themeShade="BF"/>
          <w:sz w:val="28"/>
          <w:szCs w:val="28"/>
          <w:lang w:val="la-Latn"/>
        </w:rPr>
        <w:t>:</w:t>
      </w:r>
      <w:r w:rsidR="009A6FD6" w:rsidRPr="00D30A10">
        <w:rPr>
          <w:rFonts w:ascii="Gentium" w:hAnsi="Gentium" w:cs="Gentium"/>
          <w:i/>
          <w:iCs/>
          <w:color w:val="3A7C22" w:themeColor="accent6" w:themeShade="BF"/>
          <w:sz w:val="28"/>
          <w:szCs w:val="28"/>
          <w:lang w:val="la-Latn"/>
        </w:rPr>
        <w:t xml:space="preserve"> Spero me, domine, placituru</w:t>
      </w:r>
      <w:r w:rsidR="00283FA4" w:rsidRPr="00D30A10">
        <w:rPr>
          <w:rFonts w:ascii="Gentium" w:hAnsi="Gentium" w:cs="Gentium"/>
          <w:i/>
          <w:iCs/>
          <w:color w:val="3A7C22" w:themeColor="accent6" w:themeShade="BF"/>
          <w:sz w:val="28"/>
          <w:szCs w:val="28"/>
          <w:lang w:val="la-Latn"/>
        </w:rPr>
        <w:t>m</w:t>
      </w:r>
      <w:r w:rsidR="009A6FD6" w:rsidRPr="00D30A10">
        <w:rPr>
          <w:rFonts w:ascii="Gentium" w:hAnsi="Gentium" w:cs="Gentium"/>
          <w:i/>
          <w:iCs/>
          <w:color w:val="3A7C22" w:themeColor="accent6" w:themeShade="BF"/>
          <w:sz w:val="28"/>
          <w:szCs w:val="28"/>
          <w:lang w:val="la-Latn"/>
        </w:rPr>
        <w:t xml:space="preserve"> eis, ita ut in domo mea libenter habitent semper.</w:t>
      </w:r>
      <w:r w:rsidR="009A6FD6" w:rsidRPr="00D30A10">
        <w:rPr>
          <w:rFonts w:ascii="Gentium" w:hAnsi="Gentium" w:cs="Gentium"/>
          <w:i/>
          <w:iCs/>
          <w:color w:val="3A7C22" w:themeColor="accent6" w:themeShade="BF"/>
          <w:sz w:val="28"/>
          <w:szCs w:val="28"/>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ὥσπερ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οὗτος</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ᾧ</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παρέδωκάς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μέμφεταί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οὐδὲ</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αὗται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μέμψονταί</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4</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λέγει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ποιμένι</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Οἶδα</w:t>
      </w:r>
      <w:r w:rsidR="009A6FD6"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ὅτι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ὁ</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δοῦλος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θεοῦ</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θέλει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ζῆν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τηρήσει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ἐντολὰς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ταύτας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παρθένους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ἐν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καθαρότητι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καταστήσει</w:t>
      </w:r>
      <w:r w:rsidR="009A6FD6" w:rsidRPr="00D30A10">
        <w:rPr>
          <w:rStyle w:val="p"/>
          <w:rFonts w:ascii="Gentium" w:hAnsi="Gentium" w:cs="Gentium"/>
          <w:i/>
          <w:iCs/>
          <w:color w:val="0070C0"/>
          <w:sz w:val="28"/>
          <w:szCs w:val="28"/>
          <w:shd w:val="clear" w:color="auto" w:fill="FFFFFF"/>
        </w:rPr>
        <w:t xml:space="preserve">. </w:t>
      </w:r>
      <w:r w:rsidRPr="00D30A10">
        <w:rPr>
          <w:rFonts w:ascii="Gentium" w:hAnsi="Gentium" w:cs="Gentium"/>
          <w:b/>
          <w:i/>
          <w:iCs/>
          <w:color w:val="EE0000"/>
          <w:sz w:val="28"/>
          <w:szCs w:val="28"/>
          <w:vertAlign w:val="superscript"/>
        </w:rPr>
        <w:t>5</w:t>
      </w:r>
      <w:r w:rsidRPr="00D30A10">
        <w:rPr>
          <w:rFonts w:ascii="Gentium" w:hAnsi="Gentium" w:cs="Gentium"/>
          <w:i/>
          <w:iCs/>
          <w:color w:val="FF0000"/>
          <w:sz w:val="28"/>
          <w:szCs w:val="28"/>
          <w:vertAlign w:val="superscript"/>
        </w:rPr>
        <w:t> </w:t>
      </w:r>
      <w:r w:rsidR="009A6FD6" w:rsidRPr="00D30A10">
        <w:rPr>
          <w:rStyle w:val="w"/>
          <w:rFonts w:ascii="Gentium" w:hAnsi="Gentium" w:cs="Gentium"/>
          <w:i/>
          <w:iCs/>
          <w:color w:val="0070C0"/>
          <w:sz w:val="28"/>
          <w:szCs w:val="28"/>
          <w:shd w:val="clear" w:color="auto" w:fill="FFFFFF"/>
        </w:rPr>
        <w:t>ταῦτα</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εἰπὼν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τῷ</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ποιμένι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πάλιν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παρέδωκέν</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με</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καὶ</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τὰς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παρθένους</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 xml:space="preserve">καλέσας </w:t>
      </w:r>
      <w:r w:rsidR="009A6FD6" w:rsidRPr="00D30A10">
        <w:rPr>
          <w:rStyle w:val="w"/>
          <w:rFonts w:ascii="Gentium" w:hAnsi="Gentium" w:cs="Gentium"/>
          <w:i/>
          <w:iCs/>
          <w:color w:val="0070C0"/>
          <w:sz w:val="28"/>
          <w:szCs w:val="28"/>
        </w:rPr>
        <w:t xml:space="preserve">… </w:t>
      </w:r>
      <w:r w:rsidR="009A6FD6" w:rsidRPr="00D30A10">
        <w:rPr>
          <w:rStyle w:val="w"/>
          <w:rFonts w:ascii="Gentium" w:hAnsi="Gentium" w:cs="Gentium"/>
          <w:i/>
          <w:iCs/>
          <w:color w:val="0070C0"/>
          <w:sz w:val="28"/>
          <w:szCs w:val="28"/>
          <w:shd w:val="clear" w:color="auto" w:fill="FFFFFF"/>
        </w:rPr>
        <w:t>λέγει</w:t>
      </w:r>
      <w:r w:rsidR="009A6FD6" w:rsidRPr="00D30A10">
        <w:rPr>
          <w:rFonts w:ascii="Gentium" w:hAnsi="Gentium" w:cs="Gentium"/>
          <w:i/>
          <w:iCs/>
          <w:color w:val="0070C0"/>
          <w:sz w:val="28"/>
          <w:szCs w:val="28"/>
          <w:shd w:val="clear" w:color="auto" w:fill="FFFFFF"/>
        </w:rPr>
        <w:t xml:space="preserve"> </w:t>
      </w:r>
      <w:r w:rsidR="009A6FD6" w:rsidRPr="00D30A10">
        <w:rPr>
          <w:rStyle w:val="w"/>
          <w:rFonts w:ascii="Gentium" w:hAnsi="Gentium" w:cs="Gentium"/>
          <w:i/>
          <w:iCs/>
          <w:color w:val="0070C0"/>
          <w:sz w:val="28"/>
          <w:szCs w:val="28"/>
          <w:shd w:val="clear" w:color="auto" w:fill="FFFFFF"/>
        </w:rPr>
        <w:t>αὐταῖς</w:t>
      </w:r>
      <w:r w:rsidR="008C390E" w:rsidRPr="00D30A10">
        <w:rPr>
          <w:rStyle w:val="p"/>
          <w:rFonts w:ascii="Gentium" w:hAnsi="Gentium" w:cs="Gentium"/>
          <w:i/>
          <w:iCs/>
          <w:color w:val="0070C0"/>
          <w:sz w:val="28"/>
          <w:szCs w:val="28"/>
          <w:shd w:val="clear" w:color="auto" w:fill="FFFFFF"/>
        </w:rPr>
        <w:t>·</w:t>
      </w:r>
      <w:r w:rsidR="009A6FD6" w:rsidRPr="00D30A10">
        <w:rPr>
          <w:rFonts w:ascii="Gentium" w:hAnsi="Gentium" w:cs="Gentium"/>
          <w:i/>
          <w:iCs/>
          <w:color w:val="0070C0"/>
          <w:sz w:val="28"/>
          <w:szCs w:val="28"/>
          <w:shd w:val="clear" w:color="auto" w:fill="FFFFFF"/>
        </w:rPr>
        <w:t xml:space="preserve"> </w:t>
      </w:r>
      <w:r w:rsidR="009A6FD6" w:rsidRPr="00D30A10">
        <w:rPr>
          <w:rFonts w:ascii="Gentium" w:hAnsi="Gentium" w:cs="Gentium"/>
          <w:i/>
          <w:iCs/>
          <w:color w:val="3A7C22" w:themeColor="accent6" w:themeShade="BF"/>
          <w:sz w:val="28"/>
          <w:szCs w:val="28"/>
          <w:lang w:val="la-Latn"/>
        </w:rPr>
        <w:t>Quoniam video vos libenter in domo huius habitare, commendo eum vobis et domum eius, ut a domo eius non recedatis omnino. Illae vero haec verba libenter audierunt.</w:t>
      </w:r>
    </w:p>
    <w:p w14:paraId="2DA6A5C5" w14:textId="77777777" w:rsidR="000D03E0" w:rsidRPr="006E459C" w:rsidRDefault="000D03E0" w:rsidP="00275580">
      <w:pPr>
        <w:spacing w:before="120"/>
        <w:jc w:val="both"/>
        <w:rPr>
          <w:rFonts w:ascii="Gentium" w:hAnsi="Gentium" w:cs="Gentium"/>
          <w:b/>
          <w:bCs/>
          <w:i/>
          <w:iCs/>
          <w:sz w:val="32"/>
          <w:szCs w:val="32"/>
          <w:u w:val="single" w:color="00B050"/>
          <w:lang w:val="la-Latn"/>
        </w:rPr>
        <w:sectPr w:rsidR="000D03E0" w:rsidRPr="006E459C" w:rsidSect="000D03E0">
          <w:type w:val="continuous"/>
          <w:pgSz w:w="16838" w:h="11906" w:orient="landscape" w:code="9"/>
          <w:pgMar w:top="1418" w:right="1418" w:bottom="1418" w:left="1418" w:header="709" w:footer="709" w:gutter="0"/>
          <w:cols w:space="708"/>
          <w:docGrid w:linePitch="360"/>
        </w:sectPr>
      </w:pPr>
    </w:p>
    <w:p w14:paraId="6D323641" w14:textId="0D05D514" w:rsidR="000D03E0" w:rsidRPr="006E459C" w:rsidRDefault="008344CB" w:rsidP="00FE4425">
      <w:pPr>
        <w:keepNext/>
        <w:widowControl w:val="0"/>
        <w:spacing w:before="120"/>
        <w:jc w:val="center"/>
        <w:rPr>
          <w:rFonts w:ascii="Gentium" w:hAnsi="Gentium" w:cs="Gentium"/>
          <w:b/>
          <w:bCs/>
          <w:i/>
          <w:iCs/>
          <w:sz w:val="32"/>
          <w:szCs w:val="32"/>
          <w:u w:val="single" w:color="00B050"/>
          <w:lang w:val="la-Latn"/>
        </w:rPr>
      </w:pPr>
      <w:r w:rsidRPr="006E459C">
        <w:rPr>
          <w:rFonts w:ascii="Gentium" w:hAnsi="Gentium" w:cs="Gentium"/>
          <w:b/>
          <w:bCs/>
          <w:i/>
          <w:iCs/>
          <w:sz w:val="32"/>
          <w:szCs w:val="32"/>
          <w:u w:val="single" w:color="00B050"/>
          <w:lang w:val="la-Latn"/>
        </w:rPr>
        <w:t>Similitudo X 4</w:t>
      </w:r>
      <w:r w:rsidR="000D03E0" w:rsidRPr="006E459C">
        <w:rPr>
          <w:rFonts w:ascii="Gentium" w:hAnsi="Gentium" w:cs="Gentium"/>
          <w:b/>
          <w:bCs/>
          <w:i/>
          <w:iCs/>
          <w:sz w:val="32"/>
          <w:szCs w:val="32"/>
          <w:u w:val="single" w:color="00B050"/>
          <w:lang w:val="la-Latn"/>
        </w:rPr>
        <w:t xml:space="preserve"> (</w:t>
      </w:r>
      <w:r w:rsidRPr="006E459C">
        <w:rPr>
          <w:rFonts w:ascii="Gentium" w:hAnsi="Gentium" w:cs="Gentium"/>
          <w:b/>
          <w:bCs/>
          <w:i/>
          <w:iCs/>
          <w:sz w:val="32"/>
          <w:szCs w:val="32"/>
          <w:u w:val="single" w:color="00B050"/>
          <w:lang w:val="la-Latn"/>
        </w:rPr>
        <w:t>114</w:t>
      </w:r>
      <w:r w:rsidR="000D03E0" w:rsidRPr="006E459C">
        <w:rPr>
          <w:rFonts w:ascii="Gentium" w:hAnsi="Gentium" w:cs="Gentium"/>
          <w:b/>
          <w:bCs/>
          <w:i/>
          <w:iCs/>
          <w:sz w:val="32"/>
          <w:szCs w:val="32"/>
          <w:u w:val="single" w:color="00B050"/>
          <w:lang w:val="la-Latn"/>
        </w:rPr>
        <w:t>)</w:t>
      </w:r>
    </w:p>
    <w:p w14:paraId="3DAAA99E" w14:textId="2F4A78CD" w:rsidR="009A6FD6" w:rsidRPr="006E459C" w:rsidRDefault="006F56CA" w:rsidP="00275580">
      <w:pPr>
        <w:spacing w:before="120"/>
        <w:jc w:val="both"/>
        <w:rPr>
          <w:rFonts w:ascii="Gentium" w:hAnsi="Gentium" w:cs="Gentium"/>
          <w:b/>
          <w:i/>
          <w:iCs/>
          <w:color w:val="FF0000"/>
          <w:sz w:val="28"/>
          <w:szCs w:val="28"/>
          <w:vertAlign w:val="superscript"/>
          <w:lang w:val="la-Latn"/>
        </w:rPr>
      </w:pPr>
      <w:r w:rsidRPr="006F56CA">
        <w:rPr>
          <w:rFonts w:ascii="Gentium" w:hAnsi="Gentium" w:cs="Gentium"/>
          <w:b/>
          <w:bCs/>
          <w:i/>
          <w:iCs/>
          <w:color w:val="EE0000"/>
          <w:sz w:val="28"/>
          <w:szCs w:val="28"/>
          <w:vertAlign w:val="superscript"/>
          <w:lang w:val="la-Latn"/>
        </w:rPr>
        <w:t>1</w:t>
      </w:r>
      <w:r>
        <w:rPr>
          <w:rFonts w:ascii="Gentium" w:hAnsi="Gentium" w:cs="Gentium"/>
          <w:b/>
          <w:bCs/>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Ait deinde mihi</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Viriliter in ministerio hoc conversare, omni homini indica magnalia domini, et habebis gratiam in hoc ministerio. Quicumque ergo in his mandatis ambulaverit, vivet et felix erit in vita sua</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quicumque vero neglexerit, non vivet et erit infelix in vita sua. </w:t>
      </w:r>
      <w:r w:rsidRPr="006F56CA">
        <w:rPr>
          <w:rFonts w:ascii="Gentium" w:hAnsi="Gentium" w:cs="Gentium"/>
          <w:b/>
          <w:i/>
          <w:iCs/>
          <w:color w:val="EE0000"/>
          <w:sz w:val="28"/>
          <w:szCs w:val="28"/>
          <w:vertAlign w:val="superscript"/>
          <w:lang w:val="la-Latn"/>
        </w:rPr>
        <w:t>2</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Di</w:t>
      </w:r>
      <w:r w:rsidR="00283FA4">
        <w:rPr>
          <w:rFonts w:ascii="Gentium" w:hAnsi="Gentium" w:cs="Gentium"/>
          <w:i/>
          <w:iCs/>
          <w:color w:val="3A7C22" w:themeColor="accent6" w:themeShade="BF"/>
          <w:sz w:val="28"/>
          <w:szCs w:val="28"/>
          <w:lang w:val="la-Latn"/>
        </w:rPr>
        <w:t>c</w:t>
      </w:r>
      <w:r w:rsidR="009A6FD6" w:rsidRPr="006E459C">
        <w:rPr>
          <w:rFonts w:ascii="Gentium" w:hAnsi="Gentium" w:cs="Gentium"/>
          <w:i/>
          <w:iCs/>
          <w:color w:val="3A7C22" w:themeColor="accent6" w:themeShade="BF"/>
          <w:sz w:val="28"/>
          <w:szCs w:val="28"/>
          <w:lang w:val="la-Latn"/>
        </w:rPr>
        <w:t xml:space="preserve"> omnibus, ut non cessent, quicumque recte facere possunt</w:t>
      </w:r>
      <w:r w:rsidR="006E459C">
        <w:rPr>
          <w:rFonts w:ascii="Gentium" w:hAnsi="Gentium" w:cs="Gentium"/>
          <w:i/>
          <w:iCs/>
          <w:color w:val="3A7C22" w:themeColor="accent6" w:themeShade="BF"/>
          <w:sz w:val="28"/>
          <w:szCs w:val="28"/>
          <w:lang w:val="la-Latn"/>
        </w:rPr>
        <w:t>;</w:t>
      </w:r>
      <w:r w:rsidR="009A6FD6" w:rsidRPr="006E459C">
        <w:rPr>
          <w:rFonts w:ascii="Gentium" w:hAnsi="Gentium" w:cs="Gentium"/>
          <w:i/>
          <w:iCs/>
          <w:color w:val="3A7C22" w:themeColor="accent6" w:themeShade="BF"/>
          <w:sz w:val="28"/>
          <w:szCs w:val="28"/>
          <w:lang w:val="la-Latn"/>
        </w:rPr>
        <w:t xml:space="preserve"> bona opera exercere utile est illis. Dico autem, omnem hominem de incommodis eripi oportere. Et is enim, qui eget et in cotidiana vita patitur incommoda, in magno tormento est ac necessitate. </w:t>
      </w:r>
      <w:r w:rsidRPr="006F56CA">
        <w:rPr>
          <w:rFonts w:ascii="Gentium" w:hAnsi="Gentium" w:cs="Gentium"/>
          <w:b/>
          <w:i/>
          <w:iCs/>
          <w:color w:val="EE0000"/>
          <w:sz w:val="28"/>
          <w:szCs w:val="28"/>
          <w:vertAlign w:val="superscript"/>
          <w:lang w:val="la-Latn"/>
        </w:rPr>
        <w:t>3</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 xml:space="preserve">Qui igitur huiusmodi animam eripit de necessitate, magnum gaudium sibi adquirit. Is enim, qui huiusmodi vexatur incommodo, pari tormento cruciatur atque torquet se qui in vincula est. Multi enim propter huiusmodi calamitates, cum eas sufferre non possunt, mortem sibi adducunt. Qui novit igitur calamitatem huiusmodi hominis et non eripit eum, magnum peccatum admittit et reus fit sanguinis eius. </w:t>
      </w:r>
      <w:r w:rsidRPr="006F56CA">
        <w:rPr>
          <w:rFonts w:ascii="Gentium" w:hAnsi="Gentium" w:cs="Gentium"/>
          <w:b/>
          <w:i/>
          <w:iCs/>
          <w:color w:val="EE0000"/>
          <w:sz w:val="28"/>
          <w:szCs w:val="28"/>
          <w:vertAlign w:val="superscript"/>
          <w:lang w:val="la-Latn"/>
        </w:rPr>
        <w:t>4</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 xml:space="preserve">Facite igitur opera bona, quicumque accepistis a domino, ne, dum tardatis facere, consummetur structura turris. Propter vos enim intermissum est opus aedificationis eius. Nisi festinetis igitur facere recte, consummabitur turris, et excludemini. </w:t>
      </w:r>
      <w:r w:rsidRPr="006F56CA">
        <w:rPr>
          <w:rFonts w:ascii="Gentium" w:hAnsi="Gentium" w:cs="Gentium"/>
          <w:b/>
          <w:i/>
          <w:iCs/>
          <w:color w:val="EE0000"/>
          <w:sz w:val="28"/>
          <w:szCs w:val="28"/>
          <w:vertAlign w:val="superscript"/>
          <w:lang w:val="la-Latn"/>
        </w:rPr>
        <w:t>5</w:t>
      </w:r>
      <w:r>
        <w:rPr>
          <w:rFonts w:ascii="Gentium" w:hAnsi="Gentium" w:cs="Gentium"/>
          <w:i/>
          <w:iCs/>
          <w:color w:val="FF0000"/>
          <w:sz w:val="28"/>
          <w:szCs w:val="28"/>
          <w:vertAlign w:val="superscript"/>
          <w:lang w:val="la-Latn"/>
        </w:rPr>
        <w:t> </w:t>
      </w:r>
      <w:r w:rsidR="009A6FD6" w:rsidRPr="006E459C">
        <w:rPr>
          <w:rFonts w:ascii="Gentium" w:hAnsi="Gentium" w:cs="Gentium"/>
          <w:i/>
          <w:iCs/>
          <w:color w:val="3A7C22" w:themeColor="accent6" w:themeShade="BF"/>
          <w:sz w:val="28"/>
          <w:szCs w:val="28"/>
          <w:lang w:val="la-Latn"/>
        </w:rPr>
        <w:t>Postquam vero locutus est mecum, surrexit de lecto et apprehenso pastore et virginibus abiit, dicens autem mihi, remissurum se pastorem il</w:t>
      </w:r>
      <w:r w:rsidR="00283FA4">
        <w:rPr>
          <w:rFonts w:ascii="Gentium" w:hAnsi="Gentium" w:cs="Gentium"/>
          <w:i/>
          <w:iCs/>
          <w:color w:val="3A7C22" w:themeColor="accent6" w:themeShade="BF"/>
          <w:sz w:val="28"/>
          <w:szCs w:val="28"/>
          <w:lang w:val="la-Latn"/>
        </w:rPr>
        <w:t>l</w:t>
      </w:r>
      <w:r w:rsidR="009A6FD6" w:rsidRPr="006E459C">
        <w:rPr>
          <w:rFonts w:ascii="Gentium" w:hAnsi="Gentium" w:cs="Gentium"/>
          <w:i/>
          <w:iCs/>
          <w:color w:val="3A7C22" w:themeColor="accent6" w:themeShade="BF"/>
          <w:sz w:val="28"/>
          <w:szCs w:val="28"/>
          <w:lang w:val="la-Latn"/>
        </w:rPr>
        <w:t>um et virgines in domum meam.</w:t>
      </w:r>
    </w:p>
    <w:sectPr w:rsidR="009A6FD6" w:rsidRPr="006E459C" w:rsidSect="000D03E0">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ntium">
    <w:panose1 w:val="02000503060000020004"/>
    <w:charset w:val="00"/>
    <w:family w:val="auto"/>
    <w:pitch w:val="variable"/>
    <w:sig w:usb0="E00003FF" w:usb1="5200E5FF" w:usb2="0A000029"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3B2E"/>
    <w:multiLevelType w:val="multilevel"/>
    <w:tmpl w:val="2A86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85555"/>
    <w:multiLevelType w:val="multilevel"/>
    <w:tmpl w:val="E832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5E12"/>
    <w:multiLevelType w:val="multilevel"/>
    <w:tmpl w:val="22D0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3111E"/>
    <w:multiLevelType w:val="multilevel"/>
    <w:tmpl w:val="DADE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51EFE"/>
    <w:multiLevelType w:val="hybridMultilevel"/>
    <w:tmpl w:val="B2167000"/>
    <w:lvl w:ilvl="0" w:tplc="E7F6814C">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803725C"/>
    <w:multiLevelType w:val="multilevel"/>
    <w:tmpl w:val="0048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4512E"/>
    <w:multiLevelType w:val="multilevel"/>
    <w:tmpl w:val="122A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40F3D"/>
    <w:multiLevelType w:val="multilevel"/>
    <w:tmpl w:val="7E6E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64737"/>
    <w:multiLevelType w:val="multilevel"/>
    <w:tmpl w:val="8C62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D17C2"/>
    <w:multiLevelType w:val="multilevel"/>
    <w:tmpl w:val="4FA6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41253"/>
    <w:multiLevelType w:val="hybridMultilevel"/>
    <w:tmpl w:val="E5243DE2"/>
    <w:lvl w:ilvl="0" w:tplc="A17241E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686CE6"/>
    <w:multiLevelType w:val="multilevel"/>
    <w:tmpl w:val="FBA4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825587"/>
    <w:multiLevelType w:val="hybridMultilevel"/>
    <w:tmpl w:val="B21C65CA"/>
    <w:lvl w:ilvl="0" w:tplc="F65CD8A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847214"/>
    <w:multiLevelType w:val="multilevel"/>
    <w:tmpl w:val="6CE8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F4766"/>
    <w:multiLevelType w:val="hybridMultilevel"/>
    <w:tmpl w:val="38D83EE6"/>
    <w:lvl w:ilvl="0" w:tplc="D29C4CF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64D6293C"/>
    <w:multiLevelType w:val="multilevel"/>
    <w:tmpl w:val="2732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FD6A82"/>
    <w:multiLevelType w:val="multilevel"/>
    <w:tmpl w:val="AC1E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9C09AB"/>
    <w:multiLevelType w:val="multilevel"/>
    <w:tmpl w:val="28AA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D6B52"/>
    <w:multiLevelType w:val="hybridMultilevel"/>
    <w:tmpl w:val="FAA0689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75005E3D"/>
    <w:multiLevelType w:val="multilevel"/>
    <w:tmpl w:val="4DC0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BE3EB1"/>
    <w:multiLevelType w:val="multilevel"/>
    <w:tmpl w:val="B852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E8538C"/>
    <w:multiLevelType w:val="hybridMultilevel"/>
    <w:tmpl w:val="DF62689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431432860">
    <w:abstractNumId w:val="16"/>
  </w:num>
  <w:num w:numId="2" w16cid:durableId="598559893">
    <w:abstractNumId w:val="17"/>
  </w:num>
  <w:num w:numId="3" w16cid:durableId="984315394">
    <w:abstractNumId w:val="20"/>
  </w:num>
  <w:num w:numId="4" w16cid:durableId="1959292686">
    <w:abstractNumId w:val="7"/>
  </w:num>
  <w:num w:numId="5" w16cid:durableId="986319824">
    <w:abstractNumId w:val="5"/>
  </w:num>
  <w:num w:numId="6" w16cid:durableId="1254968338">
    <w:abstractNumId w:val="15"/>
  </w:num>
  <w:num w:numId="7" w16cid:durableId="332924806">
    <w:abstractNumId w:val="11"/>
  </w:num>
  <w:num w:numId="8" w16cid:durableId="1076512048">
    <w:abstractNumId w:val="0"/>
  </w:num>
  <w:num w:numId="9" w16cid:durableId="379281118">
    <w:abstractNumId w:val="8"/>
  </w:num>
  <w:num w:numId="10" w16cid:durableId="1039360047">
    <w:abstractNumId w:val="9"/>
  </w:num>
  <w:num w:numId="11" w16cid:durableId="1172447688">
    <w:abstractNumId w:val="13"/>
  </w:num>
  <w:num w:numId="12" w16cid:durableId="1071276214">
    <w:abstractNumId w:val="19"/>
  </w:num>
  <w:num w:numId="13" w16cid:durableId="1868714607">
    <w:abstractNumId w:val="1"/>
  </w:num>
  <w:num w:numId="14" w16cid:durableId="678847531">
    <w:abstractNumId w:val="6"/>
  </w:num>
  <w:num w:numId="15" w16cid:durableId="189614392">
    <w:abstractNumId w:val="2"/>
  </w:num>
  <w:num w:numId="16" w16cid:durableId="976226873">
    <w:abstractNumId w:val="3"/>
  </w:num>
  <w:num w:numId="17" w16cid:durableId="1934774795">
    <w:abstractNumId w:val="10"/>
  </w:num>
  <w:num w:numId="18" w16cid:durableId="1208641895">
    <w:abstractNumId w:val="12"/>
  </w:num>
  <w:num w:numId="19" w16cid:durableId="896011697">
    <w:abstractNumId w:val="21"/>
  </w:num>
  <w:num w:numId="20" w16cid:durableId="1055277726">
    <w:abstractNumId w:val="14"/>
  </w:num>
  <w:num w:numId="21" w16cid:durableId="1369799921">
    <w:abstractNumId w:val="18"/>
  </w:num>
  <w:num w:numId="22" w16cid:durableId="447940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5D"/>
    <w:rsid w:val="000027C6"/>
    <w:rsid w:val="0008573D"/>
    <w:rsid w:val="00097AAF"/>
    <w:rsid w:val="000D03E0"/>
    <w:rsid w:val="000F47BA"/>
    <w:rsid w:val="00104763"/>
    <w:rsid w:val="00134621"/>
    <w:rsid w:val="001349BA"/>
    <w:rsid w:val="00136587"/>
    <w:rsid w:val="00144D81"/>
    <w:rsid w:val="00163A92"/>
    <w:rsid w:val="001766B0"/>
    <w:rsid w:val="00177951"/>
    <w:rsid w:val="00182506"/>
    <w:rsid w:val="001835BF"/>
    <w:rsid w:val="0018548F"/>
    <w:rsid w:val="001C6D12"/>
    <w:rsid w:val="001E3A77"/>
    <w:rsid w:val="001E7BC3"/>
    <w:rsid w:val="001F7171"/>
    <w:rsid w:val="002155AC"/>
    <w:rsid w:val="002402AC"/>
    <w:rsid w:val="00240CC0"/>
    <w:rsid w:val="002421DE"/>
    <w:rsid w:val="00244BA8"/>
    <w:rsid w:val="0025743F"/>
    <w:rsid w:val="00275580"/>
    <w:rsid w:val="00283FA4"/>
    <w:rsid w:val="00290472"/>
    <w:rsid w:val="002A0984"/>
    <w:rsid w:val="002B3ADE"/>
    <w:rsid w:val="002E37ED"/>
    <w:rsid w:val="0031383D"/>
    <w:rsid w:val="003476FD"/>
    <w:rsid w:val="00397B99"/>
    <w:rsid w:val="003A4C1B"/>
    <w:rsid w:val="003D2007"/>
    <w:rsid w:val="003D7329"/>
    <w:rsid w:val="003D73A4"/>
    <w:rsid w:val="003D76E8"/>
    <w:rsid w:val="0042253B"/>
    <w:rsid w:val="00433069"/>
    <w:rsid w:val="00443249"/>
    <w:rsid w:val="004909A9"/>
    <w:rsid w:val="00490A40"/>
    <w:rsid w:val="00495898"/>
    <w:rsid w:val="004979EA"/>
    <w:rsid w:val="004A60B9"/>
    <w:rsid w:val="004C7042"/>
    <w:rsid w:val="005044EE"/>
    <w:rsid w:val="00505E08"/>
    <w:rsid w:val="00515087"/>
    <w:rsid w:val="00573D9A"/>
    <w:rsid w:val="00591E2F"/>
    <w:rsid w:val="005A7B8A"/>
    <w:rsid w:val="005B1026"/>
    <w:rsid w:val="005F6749"/>
    <w:rsid w:val="00631AEA"/>
    <w:rsid w:val="00635360"/>
    <w:rsid w:val="006478A6"/>
    <w:rsid w:val="00650663"/>
    <w:rsid w:val="00654C6F"/>
    <w:rsid w:val="00662174"/>
    <w:rsid w:val="00682B66"/>
    <w:rsid w:val="006907AE"/>
    <w:rsid w:val="006E459C"/>
    <w:rsid w:val="006F56CA"/>
    <w:rsid w:val="00720C2B"/>
    <w:rsid w:val="007447A6"/>
    <w:rsid w:val="00761FFC"/>
    <w:rsid w:val="00773941"/>
    <w:rsid w:val="00773D5D"/>
    <w:rsid w:val="007B1B1F"/>
    <w:rsid w:val="007B5A84"/>
    <w:rsid w:val="007E39BE"/>
    <w:rsid w:val="007E719C"/>
    <w:rsid w:val="007F07C1"/>
    <w:rsid w:val="008344CB"/>
    <w:rsid w:val="0088397D"/>
    <w:rsid w:val="00883B9A"/>
    <w:rsid w:val="008908C1"/>
    <w:rsid w:val="008A18EE"/>
    <w:rsid w:val="008B280B"/>
    <w:rsid w:val="008C390E"/>
    <w:rsid w:val="009245CE"/>
    <w:rsid w:val="009312AE"/>
    <w:rsid w:val="00950F6D"/>
    <w:rsid w:val="009A364D"/>
    <w:rsid w:val="009A675C"/>
    <w:rsid w:val="009A6FD6"/>
    <w:rsid w:val="009C0CC9"/>
    <w:rsid w:val="009D76E9"/>
    <w:rsid w:val="009F2820"/>
    <w:rsid w:val="009F2BA7"/>
    <w:rsid w:val="009F3B7E"/>
    <w:rsid w:val="009F426B"/>
    <w:rsid w:val="00A05C1C"/>
    <w:rsid w:val="00A06B11"/>
    <w:rsid w:val="00A21A16"/>
    <w:rsid w:val="00A3132B"/>
    <w:rsid w:val="00A37FB3"/>
    <w:rsid w:val="00A55CE0"/>
    <w:rsid w:val="00A56A46"/>
    <w:rsid w:val="00AA46F7"/>
    <w:rsid w:val="00AE79E4"/>
    <w:rsid w:val="00AF07C5"/>
    <w:rsid w:val="00B14EC9"/>
    <w:rsid w:val="00B205C8"/>
    <w:rsid w:val="00B53C17"/>
    <w:rsid w:val="00B81CF6"/>
    <w:rsid w:val="00B822C2"/>
    <w:rsid w:val="00B94B32"/>
    <w:rsid w:val="00BC46BA"/>
    <w:rsid w:val="00C03879"/>
    <w:rsid w:val="00C064C9"/>
    <w:rsid w:val="00C30273"/>
    <w:rsid w:val="00C335EC"/>
    <w:rsid w:val="00C44AB9"/>
    <w:rsid w:val="00C474ED"/>
    <w:rsid w:val="00C86874"/>
    <w:rsid w:val="00CA6267"/>
    <w:rsid w:val="00CE3882"/>
    <w:rsid w:val="00CF6153"/>
    <w:rsid w:val="00D13DCA"/>
    <w:rsid w:val="00D30A10"/>
    <w:rsid w:val="00D47029"/>
    <w:rsid w:val="00D56ACB"/>
    <w:rsid w:val="00D6176C"/>
    <w:rsid w:val="00D94944"/>
    <w:rsid w:val="00DB1D33"/>
    <w:rsid w:val="00DC028B"/>
    <w:rsid w:val="00DC43B6"/>
    <w:rsid w:val="00DF1EB6"/>
    <w:rsid w:val="00E21882"/>
    <w:rsid w:val="00E352A6"/>
    <w:rsid w:val="00E71359"/>
    <w:rsid w:val="00EA2C71"/>
    <w:rsid w:val="00EB44C3"/>
    <w:rsid w:val="00EB4A74"/>
    <w:rsid w:val="00EC7248"/>
    <w:rsid w:val="00ED2EDD"/>
    <w:rsid w:val="00EE3C92"/>
    <w:rsid w:val="00EF4089"/>
    <w:rsid w:val="00F80C82"/>
    <w:rsid w:val="00F90691"/>
    <w:rsid w:val="00FC3104"/>
    <w:rsid w:val="00FE0308"/>
    <w:rsid w:val="00FE442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F9D7"/>
  <w15:chartTrackingRefBased/>
  <w15:docId w15:val="{CBF26CE0-31E7-493B-ABA0-A8BB1140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el-GR"/>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0D03E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qFormat/>
    <w:pPr>
      <w:spacing w:before="100" w:beforeAutospacing="1" w:after="100" w:afterAutospacing="1"/>
      <w:outlineLvl w:val="2"/>
    </w:pPr>
    <w:rPr>
      <w:b/>
      <w:bCs/>
      <w:sz w:val="27"/>
      <w:szCs w:val="27"/>
    </w:rPr>
  </w:style>
  <w:style w:type="paragraph" w:styleId="Heading5">
    <w:name w:val="heading 5"/>
    <w:basedOn w:val="Normal"/>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ienttitle">
    <w:name w:val="ancienttitle"/>
    <w:basedOn w:val="DefaultParagraphFont"/>
  </w:style>
  <w:style w:type="paragraph" w:customStyle="1" w:styleId="center">
    <w:name w:val="center"/>
    <w:basedOn w:val="Normal"/>
    <w:pPr>
      <w:spacing w:before="100" w:beforeAutospacing="1" w:after="100" w:afterAutospacing="1"/>
    </w:pPr>
  </w:style>
  <w:style w:type="character" w:customStyle="1" w:styleId="greek">
    <w:name w:val="greek"/>
    <w:basedOn w:val="DefaultParagraphFont"/>
  </w:style>
  <w:style w:type="character" w:customStyle="1" w:styleId="Heading2Char">
    <w:name w:val="Heading 2 Char"/>
    <w:basedOn w:val="DefaultParagraphFont"/>
    <w:link w:val="Heading2"/>
    <w:rsid w:val="000D03E0"/>
    <w:rPr>
      <w:rFonts w:asciiTheme="majorHAnsi" w:eastAsiaTheme="majorEastAsia" w:hAnsiTheme="majorHAnsi" w:cstheme="majorBidi"/>
      <w:color w:val="0F4761" w:themeColor="accent1" w:themeShade="BF"/>
      <w:sz w:val="26"/>
      <w:szCs w:val="26"/>
    </w:rPr>
  </w:style>
  <w:style w:type="character" w:customStyle="1" w:styleId="latin">
    <w:name w:val="latin"/>
    <w:basedOn w:val="DefaultParagraphFont"/>
    <w:rsid w:val="000D03E0"/>
  </w:style>
  <w:style w:type="paragraph" w:customStyle="1" w:styleId="latin1">
    <w:name w:val="latin1"/>
    <w:basedOn w:val="Normal"/>
    <w:rsid w:val="000D03E0"/>
    <w:pPr>
      <w:spacing w:before="100" w:beforeAutospacing="1" w:after="100" w:afterAutospacing="1"/>
    </w:pPr>
    <w:rPr>
      <w:rFonts w:ascii="Arial Unicode MS" w:eastAsia="Arial Unicode MS" w:hAnsi="Arial Unicode MS" w:cs="Arial Unicode MS"/>
      <w:lang w:eastAsia="en-US"/>
    </w:rPr>
  </w:style>
  <w:style w:type="paragraph" w:styleId="BodyText">
    <w:name w:val="Body Text"/>
    <w:basedOn w:val="Normal"/>
    <w:link w:val="BodyTextChar"/>
    <w:rsid w:val="000D03E0"/>
    <w:pPr>
      <w:jc w:val="both"/>
    </w:pPr>
    <w:rPr>
      <w:rFonts w:ascii="Palatino Linotype" w:hAnsi="Palatino Linotype"/>
      <w:b/>
      <w:bCs/>
      <w:i/>
      <w:iCs/>
      <w:lang w:eastAsia="en-US" w:bidi="ar-SA"/>
    </w:rPr>
  </w:style>
  <w:style w:type="character" w:customStyle="1" w:styleId="BodyTextChar">
    <w:name w:val="Body Text Char"/>
    <w:basedOn w:val="DefaultParagraphFont"/>
    <w:link w:val="BodyText"/>
    <w:rsid w:val="000D03E0"/>
    <w:rPr>
      <w:rFonts w:ascii="Palatino Linotype" w:hAnsi="Palatino Linotype"/>
      <w:b/>
      <w:bCs/>
      <w:i/>
      <w:iCs/>
      <w:noProof/>
      <w:sz w:val="24"/>
      <w:szCs w:val="24"/>
      <w:lang w:val="el-GR" w:eastAsia="en-US" w:bidi="ar-SA"/>
    </w:rPr>
  </w:style>
  <w:style w:type="character" w:customStyle="1" w:styleId="w">
    <w:name w:val="w"/>
    <w:basedOn w:val="DefaultParagraphFont"/>
    <w:rsid w:val="000D03E0"/>
  </w:style>
  <w:style w:type="character" w:customStyle="1" w:styleId="p">
    <w:name w:val="p"/>
    <w:basedOn w:val="DefaultParagraphFont"/>
    <w:rsid w:val="000D03E0"/>
  </w:style>
  <w:style w:type="paragraph" w:styleId="Header">
    <w:name w:val="header"/>
    <w:basedOn w:val="Normal"/>
    <w:link w:val="HeaderChar"/>
    <w:unhideWhenUsed/>
    <w:rsid w:val="000D03E0"/>
    <w:pPr>
      <w:tabs>
        <w:tab w:val="center" w:pos="4513"/>
        <w:tab w:val="right" w:pos="9026"/>
      </w:tabs>
    </w:pPr>
    <w:rPr>
      <w:lang w:eastAsia="en-US" w:bidi="ar-SA"/>
    </w:rPr>
  </w:style>
  <w:style w:type="character" w:customStyle="1" w:styleId="HeaderChar">
    <w:name w:val="Header Char"/>
    <w:basedOn w:val="DefaultParagraphFont"/>
    <w:link w:val="Header"/>
    <w:rsid w:val="000D03E0"/>
    <w:rPr>
      <w:sz w:val="24"/>
      <w:szCs w:val="24"/>
      <w:lang w:eastAsia="en-US" w:bidi="ar-SA"/>
    </w:rPr>
  </w:style>
  <w:style w:type="paragraph" w:styleId="Footer">
    <w:name w:val="footer"/>
    <w:basedOn w:val="Normal"/>
    <w:link w:val="FooterChar"/>
    <w:unhideWhenUsed/>
    <w:rsid w:val="000D03E0"/>
    <w:pPr>
      <w:tabs>
        <w:tab w:val="center" w:pos="4513"/>
        <w:tab w:val="right" w:pos="9026"/>
      </w:tabs>
    </w:pPr>
    <w:rPr>
      <w:lang w:eastAsia="en-US" w:bidi="ar-SA"/>
    </w:rPr>
  </w:style>
  <w:style w:type="character" w:customStyle="1" w:styleId="FooterChar">
    <w:name w:val="Footer Char"/>
    <w:basedOn w:val="DefaultParagraphFont"/>
    <w:link w:val="Footer"/>
    <w:rsid w:val="000D03E0"/>
    <w:rPr>
      <w:sz w:val="24"/>
      <w:szCs w:val="24"/>
      <w:lang w:eastAsia="en-US" w:bidi="ar-SA"/>
    </w:rPr>
  </w:style>
  <w:style w:type="paragraph" w:styleId="NormalWeb">
    <w:name w:val="Normal (Web)"/>
    <w:basedOn w:val="Normal"/>
    <w:uiPriority w:val="99"/>
    <w:rsid w:val="00EB4A74"/>
    <w:pPr>
      <w:spacing w:before="100" w:beforeAutospacing="1" w:after="100" w:afterAutospacing="1"/>
    </w:pPr>
    <w:rPr>
      <w:rFonts w:ascii="Arial Unicode MS" w:eastAsia="Arial Unicode MS" w:hAnsi="Arial Unicode MS" w:cs="Arial Unicode MS"/>
      <w:lang w:eastAsia="en-US"/>
    </w:rPr>
  </w:style>
  <w:style w:type="table" w:styleId="TableGrid">
    <w:name w:val="Table Grid"/>
    <w:basedOn w:val="TableNormal"/>
    <w:rsid w:val="00EB4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EB4A74"/>
    <w:pPr>
      <w:spacing w:before="120"/>
      <w:ind w:firstLine="340"/>
      <w:jc w:val="center"/>
    </w:pPr>
    <w:rPr>
      <w:sz w:val="28"/>
      <w:lang w:eastAsia="en-US" w:bidi="ar-SA"/>
    </w:rPr>
  </w:style>
  <w:style w:type="character" w:customStyle="1" w:styleId="TitleChar">
    <w:name w:val="Title Char"/>
    <w:basedOn w:val="DefaultParagraphFont"/>
    <w:link w:val="Title"/>
    <w:rsid w:val="00EB4A74"/>
    <w:rPr>
      <w:sz w:val="28"/>
      <w:szCs w:val="24"/>
      <w:lang w:eastAsia="en-US" w:bidi="ar-SA"/>
    </w:rPr>
  </w:style>
  <w:style w:type="character" w:styleId="FootnoteReference">
    <w:name w:val="footnote reference"/>
    <w:rsid w:val="00EB4A74"/>
    <w:rPr>
      <w:vertAlign w:val="superscript"/>
    </w:rPr>
  </w:style>
  <w:style w:type="paragraph" w:styleId="BodyText2">
    <w:name w:val="Body Text 2"/>
    <w:basedOn w:val="Normal"/>
    <w:link w:val="BodyText2Char"/>
    <w:rsid w:val="00EB4A74"/>
    <w:pPr>
      <w:overflowPunct w:val="0"/>
      <w:autoSpaceDE w:val="0"/>
      <w:autoSpaceDN w:val="0"/>
      <w:adjustRightInd w:val="0"/>
      <w:ind w:firstLine="340"/>
      <w:textAlignment w:val="baseline"/>
    </w:pPr>
    <w:rPr>
      <w:szCs w:val="20"/>
      <w:lang w:eastAsia="en-US" w:bidi="ar-SA"/>
    </w:rPr>
  </w:style>
  <w:style w:type="character" w:customStyle="1" w:styleId="BodyText2Char">
    <w:name w:val="Body Text 2 Char"/>
    <w:basedOn w:val="DefaultParagraphFont"/>
    <w:link w:val="BodyText2"/>
    <w:rsid w:val="00EB4A74"/>
    <w:rPr>
      <w:sz w:val="24"/>
      <w:lang w:eastAsia="en-US" w:bidi="ar-SA"/>
    </w:rPr>
  </w:style>
  <w:style w:type="paragraph" w:styleId="FootnoteText">
    <w:name w:val="footnote text"/>
    <w:basedOn w:val="Normal"/>
    <w:link w:val="FootnoteTextChar"/>
    <w:rsid w:val="00EB4A74"/>
    <w:pPr>
      <w:overflowPunct w:val="0"/>
      <w:autoSpaceDE w:val="0"/>
      <w:autoSpaceDN w:val="0"/>
      <w:adjustRightInd w:val="0"/>
      <w:textAlignment w:val="baseline"/>
    </w:pPr>
    <w:rPr>
      <w:sz w:val="20"/>
      <w:szCs w:val="20"/>
      <w:lang w:eastAsia="en-US" w:bidi="ar-SA"/>
    </w:rPr>
  </w:style>
  <w:style w:type="character" w:customStyle="1" w:styleId="FootnoteTextChar">
    <w:name w:val="Footnote Text Char"/>
    <w:basedOn w:val="DefaultParagraphFont"/>
    <w:link w:val="FootnoteText"/>
    <w:rsid w:val="00EB4A74"/>
    <w:rPr>
      <w:lang w:eastAsia="en-US" w:bidi="ar-SA"/>
    </w:rPr>
  </w:style>
  <w:style w:type="character" w:styleId="Hyperlink">
    <w:name w:val="Hyperlink"/>
    <w:uiPriority w:val="99"/>
    <w:unhideWhenUsed/>
    <w:rsid w:val="00EB4A74"/>
    <w:rPr>
      <w:color w:val="0000FF"/>
      <w:u w:val="single"/>
    </w:rPr>
  </w:style>
  <w:style w:type="character" w:customStyle="1" w:styleId="Heading1Char">
    <w:name w:val="Heading 1 Char"/>
    <w:basedOn w:val="DefaultParagraphFont"/>
    <w:link w:val="Heading1"/>
    <w:rsid w:val="00EB4A74"/>
    <w:rPr>
      <w:b/>
      <w:bCs/>
      <w:kern w:val="36"/>
      <w:sz w:val="48"/>
      <w:szCs w:val="48"/>
    </w:rPr>
  </w:style>
  <w:style w:type="character" w:customStyle="1" w:styleId="Heading3Char">
    <w:name w:val="Heading 3 Char"/>
    <w:basedOn w:val="DefaultParagraphFont"/>
    <w:link w:val="Heading3"/>
    <w:rsid w:val="00EB4A74"/>
    <w:rPr>
      <w:b/>
      <w:bCs/>
      <w:sz w:val="27"/>
      <w:szCs w:val="27"/>
    </w:rPr>
  </w:style>
  <w:style w:type="character" w:styleId="FollowedHyperlink">
    <w:name w:val="FollowedHyperlink"/>
    <w:basedOn w:val="DefaultParagraphFont"/>
    <w:rsid w:val="00EB4A74"/>
    <w:rPr>
      <w:color w:val="96607D" w:themeColor="followedHyperlink"/>
      <w:u w:val="single"/>
    </w:rPr>
  </w:style>
  <w:style w:type="character" w:styleId="UnresolvedMention">
    <w:name w:val="Unresolved Mention"/>
    <w:basedOn w:val="DefaultParagraphFont"/>
    <w:uiPriority w:val="99"/>
    <w:semiHidden/>
    <w:unhideWhenUsed/>
    <w:rsid w:val="00EB4A74"/>
    <w:rPr>
      <w:color w:val="605E5C"/>
      <w:shd w:val="clear" w:color="auto" w:fill="E1DFDD"/>
    </w:rPr>
  </w:style>
  <w:style w:type="character" w:styleId="Strong">
    <w:name w:val="Strong"/>
    <w:basedOn w:val="DefaultParagraphFont"/>
    <w:uiPriority w:val="22"/>
    <w:qFormat/>
    <w:rsid w:val="00EB4A74"/>
    <w:rPr>
      <w:b/>
      <w:bCs/>
    </w:rPr>
  </w:style>
  <w:style w:type="paragraph" w:styleId="HTMLPreformatted">
    <w:name w:val="HTML Preformatted"/>
    <w:basedOn w:val="Normal"/>
    <w:link w:val="HTMLPreformattedChar"/>
    <w:uiPriority w:val="99"/>
    <w:unhideWhenUsed/>
    <w:rsid w:val="00EB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EB4A74"/>
    <w:rPr>
      <w:rFonts w:ascii="Courier New" w:hAnsi="Courier New" w:cs="Courier New"/>
      <w:lang w:bidi="ar-SA"/>
    </w:rPr>
  </w:style>
  <w:style w:type="character" w:customStyle="1" w:styleId="y2iqfc">
    <w:name w:val="y2iqfc"/>
    <w:basedOn w:val="DefaultParagraphFont"/>
    <w:rsid w:val="00EB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868858">
      <w:bodyDiv w:val="1"/>
      <w:marLeft w:val="0"/>
      <w:marRight w:val="0"/>
      <w:marTop w:val="0"/>
      <w:marBottom w:val="0"/>
      <w:divBdr>
        <w:top w:val="none" w:sz="0" w:space="0" w:color="auto"/>
        <w:left w:val="none" w:sz="0" w:space="0" w:color="auto"/>
        <w:bottom w:val="none" w:sz="0" w:space="0" w:color="auto"/>
        <w:right w:val="none" w:sz="0" w:space="0" w:color="auto"/>
      </w:divBdr>
    </w:div>
    <w:div w:id="750199742">
      <w:bodyDiv w:val="1"/>
      <w:marLeft w:val="0"/>
      <w:marRight w:val="0"/>
      <w:marTop w:val="0"/>
      <w:marBottom w:val="0"/>
      <w:divBdr>
        <w:top w:val="none" w:sz="0" w:space="0" w:color="auto"/>
        <w:left w:val="none" w:sz="0" w:space="0" w:color="auto"/>
        <w:bottom w:val="none" w:sz="0" w:space="0" w:color="auto"/>
        <w:right w:val="none" w:sz="0" w:space="0" w:color="auto"/>
      </w:divBdr>
    </w:div>
    <w:div w:id="816995948">
      <w:bodyDiv w:val="1"/>
      <w:marLeft w:val="0"/>
      <w:marRight w:val="0"/>
      <w:marTop w:val="0"/>
      <w:marBottom w:val="0"/>
      <w:divBdr>
        <w:top w:val="none" w:sz="0" w:space="0" w:color="auto"/>
        <w:left w:val="none" w:sz="0" w:space="0" w:color="auto"/>
        <w:bottom w:val="none" w:sz="0" w:space="0" w:color="auto"/>
        <w:right w:val="none" w:sz="0" w:space="0" w:color="auto"/>
      </w:divBdr>
    </w:div>
    <w:div w:id="862286189">
      <w:bodyDiv w:val="1"/>
      <w:marLeft w:val="0"/>
      <w:marRight w:val="0"/>
      <w:marTop w:val="0"/>
      <w:marBottom w:val="0"/>
      <w:divBdr>
        <w:top w:val="none" w:sz="0" w:space="0" w:color="auto"/>
        <w:left w:val="none" w:sz="0" w:space="0" w:color="auto"/>
        <w:bottom w:val="none" w:sz="0" w:space="0" w:color="auto"/>
        <w:right w:val="none" w:sz="0" w:space="0" w:color="auto"/>
      </w:divBdr>
    </w:div>
    <w:div w:id="864443861">
      <w:bodyDiv w:val="1"/>
      <w:marLeft w:val="0"/>
      <w:marRight w:val="0"/>
      <w:marTop w:val="0"/>
      <w:marBottom w:val="0"/>
      <w:divBdr>
        <w:top w:val="none" w:sz="0" w:space="0" w:color="auto"/>
        <w:left w:val="none" w:sz="0" w:space="0" w:color="auto"/>
        <w:bottom w:val="none" w:sz="0" w:space="0" w:color="auto"/>
        <w:right w:val="none" w:sz="0" w:space="0" w:color="auto"/>
      </w:divBdr>
    </w:div>
    <w:div w:id="1015956430">
      <w:bodyDiv w:val="1"/>
      <w:marLeft w:val="0"/>
      <w:marRight w:val="0"/>
      <w:marTop w:val="0"/>
      <w:marBottom w:val="0"/>
      <w:divBdr>
        <w:top w:val="none" w:sz="0" w:space="0" w:color="auto"/>
        <w:left w:val="none" w:sz="0" w:space="0" w:color="auto"/>
        <w:bottom w:val="none" w:sz="0" w:space="0" w:color="auto"/>
        <w:right w:val="none" w:sz="0" w:space="0" w:color="auto"/>
      </w:divBdr>
    </w:div>
    <w:div w:id="1254627410">
      <w:bodyDiv w:val="1"/>
      <w:marLeft w:val="0"/>
      <w:marRight w:val="0"/>
      <w:marTop w:val="0"/>
      <w:marBottom w:val="0"/>
      <w:divBdr>
        <w:top w:val="none" w:sz="0" w:space="0" w:color="auto"/>
        <w:left w:val="none" w:sz="0" w:space="0" w:color="auto"/>
        <w:bottom w:val="none" w:sz="0" w:space="0" w:color="auto"/>
        <w:right w:val="none" w:sz="0" w:space="0" w:color="auto"/>
      </w:divBdr>
    </w:div>
    <w:div w:id="1411080477">
      <w:bodyDiv w:val="1"/>
      <w:marLeft w:val="0"/>
      <w:marRight w:val="0"/>
      <w:marTop w:val="0"/>
      <w:marBottom w:val="0"/>
      <w:divBdr>
        <w:top w:val="none" w:sz="0" w:space="0" w:color="auto"/>
        <w:left w:val="none" w:sz="0" w:space="0" w:color="auto"/>
        <w:bottom w:val="none" w:sz="0" w:space="0" w:color="auto"/>
        <w:right w:val="none" w:sz="0" w:space="0" w:color="auto"/>
      </w:divBdr>
    </w:div>
    <w:div w:id="1513758063">
      <w:bodyDiv w:val="1"/>
      <w:marLeft w:val="0"/>
      <w:marRight w:val="0"/>
      <w:marTop w:val="0"/>
      <w:marBottom w:val="0"/>
      <w:divBdr>
        <w:top w:val="none" w:sz="0" w:space="0" w:color="auto"/>
        <w:left w:val="none" w:sz="0" w:space="0" w:color="auto"/>
        <w:bottom w:val="none" w:sz="0" w:space="0" w:color="auto"/>
        <w:right w:val="none" w:sz="0" w:space="0" w:color="auto"/>
      </w:divBdr>
    </w:div>
    <w:div w:id="1801877220">
      <w:bodyDiv w:val="1"/>
      <w:marLeft w:val="0"/>
      <w:marRight w:val="0"/>
      <w:marTop w:val="0"/>
      <w:marBottom w:val="0"/>
      <w:divBdr>
        <w:top w:val="none" w:sz="0" w:space="0" w:color="auto"/>
        <w:left w:val="none" w:sz="0" w:space="0" w:color="auto"/>
        <w:bottom w:val="none" w:sz="0" w:space="0" w:color="auto"/>
        <w:right w:val="none" w:sz="0" w:space="0" w:color="auto"/>
      </w:divBdr>
    </w:div>
    <w:div w:id="1882132305">
      <w:bodyDiv w:val="1"/>
      <w:marLeft w:val="0"/>
      <w:marRight w:val="0"/>
      <w:marTop w:val="0"/>
      <w:marBottom w:val="0"/>
      <w:divBdr>
        <w:top w:val="none" w:sz="0" w:space="0" w:color="auto"/>
        <w:left w:val="none" w:sz="0" w:space="0" w:color="auto"/>
        <w:bottom w:val="none" w:sz="0" w:space="0" w:color="auto"/>
        <w:right w:val="none" w:sz="0" w:space="0" w:color="auto"/>
      </w:divBdr>
    </w:div>
    <w:div w:id="2013022782">
      <w:bodyDiv w:val="1"/>
      <w:marLeft w:val="0"/>
      <w:marRight w:val="0"/>
      <w:marTop w:val="0"/>
      <w:marBottom w:val="0"/>
      <w:divBdr>
        <w:top w:val="none" w:sz="0" w:space="0" w:color="auto"/>
        <w:left w:val="none" w:sz="0" w:space="0" w:color="auto"/>
        <w:bottom w:val="none" w:sz="0" w:space="0" w:color="auto"/>
        <w:right w:val="none" w:sz="0" w:space="0" w:color="auto"/>
      </w:divBdr>
    </w:div>
    <w:div w:id="2088379142">
      <w:bodyDiv w:val="1"/>
      <w:marLeft w:val="0"/>
      <w:marRight w:val="0"/>
      <w:marTop w:val="0"/>
      <w:marBottom w:val="0"/>
      <w:divBdr>
        <w:top w:val="none" w:sz="0" w:space="0" w:color="auto"/>
        <w:left w:val="none" w:sz="0" w:space="0" w:color="auto"/>
        <w:bottom w:val="none" w:sz="0" w:space="0" w:color="auto"/>
        <w:right w:val="none" w:sz="0" w:space="0" w:color="auto"/>
      </w:divBdr>
    </w:div>
    <w:div w:id="21454642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68</Pages>
  <Words>27030</Words>
  <Characters>154071</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The Shepherd of Hermas</vt:lpstr>
    </vt:vector>
  </TitlesOfParts>
  <Company>Zacchaeus</Company>
  <LinksUpToDate>false</LinksUpToDate>
  <CharactersWithSpaces>180740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Shepherd of Hermas</dc:title>
  <dc:subject/>
  <dc:description/>
  <cp:lastModifiedBy>Adrian Hills</cp:lastModifiedBy>
  <cp:revision>1</cp:revision>
  <dcterms:created xsi:type="dcterms:W3CDTF">2024-09-27T10:54:00Z</dcterms:created>
  <dcterms:modified xsi:type="dcterms:W3CDTF">2025-07-12T20:47:00Z</dcterms:modified>
  <cp:category>The Apostolic Fathers (Qnnn-Xxx)</cp:category>
  <cp:version>1</cp:version>
</cp:coreProperties>
</file>