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4F80" w14:textId="73ED7293" w:rsidR="009262A2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</w:p>
    <w:p w14:paraId="4E80CF1F" w14:textId="028244CE" w:rsidR="009262A2" w:rsidRPr="00C14095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Χαίρετε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θυγατέρες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ἀγαπήσαντος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B3AD975" w14:textId="0888B02D" w:rsidR="009E5BD3" w:rsidRDefault="009E5BD3" w:rsidP="009E5BD3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πλουσίων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δικαιωμάτων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ὑπερβολὴν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ὑπερευφραίνομαι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μακαρίοις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πνεύμασιν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ἔμφυτον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εἰλήφατε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συγχαίρω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ἐμαυτῷ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σωθῆναι</w:t>
      </w:r>
      <w:r w:rsidR="00E2519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ἐκκεχυμένον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πλουσίου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πηγῆς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045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7F045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0451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ἐφʼ </w:t>
      </w:r>
      <w:r w:rsidRPr="007F045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ἐξέπληξεν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ἐπιποθήτη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πεπεισμένος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συνειδὼς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ἐμαυτῷ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ἐπίσταμαι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συνώδευσεν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ἀναγκάζομαι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ἐγκατοικεῖ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λογισάμενος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μεταδοῦναι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ἔλαβον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ὑπηρετήσαντι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μισθόν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ἐσπούδασα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πέμπειν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ἔχητε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136311A" w14:textId="7F5A1C48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0" w:name="_Hlk204285703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δόγματά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0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" w:name="_Hlk204285891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" w:name="_Hlk204285764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ἀγαλλιάσεως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μαρτυρία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ἐγνώρισεν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παρεληλυθότα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ἐνεστῶτα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μελλόντων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γεύσεως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ἐνεργούμενα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" w:name="_Hlk204285928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"/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πλουσιώτερον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ὑψηλότερον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προσάγειν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25193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ὡς εἷς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ὑποδείξω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ὀλίγα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παροῦσιν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12C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εὐφρανθήσεσθε</w:t>
      </w:r>
      <w:r w:rsidRPr="00912C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7B1C268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168DBB" w14:textId="3655654F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34BFF230" w14:textId="167C70C6" w:rsidR="009262A2" w:rsidRPr="00C14095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Ἡμερῶν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οὐσῶν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ἐνεργοῦντος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ἔχοντος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προσέχοντες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ἐκζητεῖν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δικαιώματα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E2519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βοηθοὶ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ὑπομονή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συμμαχοῦντα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μακροθυμία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ἐγκράτεια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μενόντων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ἁγνῶς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συνευφραίνονται αὐτοῖς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σύνεσις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ἐπιστήμη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πεφανέρωκεν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προφητῶν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845AA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οὔτε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ὁλοκαυτωμάτων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προσφορῶν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χρῄζει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πλήρης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ὁλοκαυτωμάτων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στέαρ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ταύρων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τράγων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βούλομαι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ἔρχησθε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ὀφθῆναί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E845A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ἐξεζήτησεν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πατεῖν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αὐλὴν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προσθήσεσθε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φέρητε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σεμίδαλιν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μάταιον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θυμίαμα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βδέλυγμά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μοί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νεομηνίας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" w:name="_Hlk204286311"/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σάββατα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ἀνέχομαι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κατήργησεν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καινὸς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νόμος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"/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ζυγοῦ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ἀνάγκης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ἀνθρωποποίητον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ἔχῃ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προσφοράν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ἐγὼ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ἐνετειλάμην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πατράσιν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ἐκπορευομένοις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προσενέγκαι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ὁλοκαυτώματα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845AA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" w:name="_Hlk204286422"/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ἐνετειλάμην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"/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κακίαν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" w:name="_Hlk204286474"/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μνησικακείτω</w:t>
      </w:r>
      <w:bookmarkEnd w:id="6"/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ὅρκον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ψευδῆ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αἰσθάνεσθαι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ἀσύνετοι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ἀγαθωσύνης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πλανωμένους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ἐκείνοις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" w:name="_Hlk204286509"/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ζητεῖν</w:t>
      </w:r>
      <w:bookmarkEnd w:id="7"/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προσάγωμεν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συντετριμμένη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εὐωδίας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δοξάζουσα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πεπλακότα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ἀκριβεύεσθαι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 μὴ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πονηρὸς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παρείσδυσιν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ἐκσφενδονήσῃ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236FF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36FF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236FF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97BC9EC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BAFBB8" w14:textId="5E12E70B" w:rsidR="009262A2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6B809A78" w14:textId="05E20B05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Ἱνατί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νηστεύετε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σήμερον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ἀκουσθῆναι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κραυγῇ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ἐξελεξάμην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ταπεινοῦντα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κάμψητε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τράχηλον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σάκκον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ἐνδύσησθε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σποδὸν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ὑποστρώσητε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δεκτήν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νηστεία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ἐξελεξάμην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σύνδεσμον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ἀδικίας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διάλυε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στραγγαλιὰς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βιαίων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συναλλαγμάτων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ἀπόστελλε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τεθραυσμένους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ἀφέσει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ἄδικον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συγγραφὴν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διάσπα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διάθρυπτε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πεινῶσιν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γυμνὸν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περίβαλε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ἀστέγους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εἴσαγε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ταπεινόν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ὑπερόψῃ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οἰκείων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σπέρματός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ῥαγήσεται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πρώϊμον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ἱμάτιά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ταχέως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ἀνατελεῖ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προπορεύσεται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ἔμπροσθέν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περιστελεῖ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βοήσεις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ἐπακούσεταί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ἐρεῖ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πάρειμι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ἀφέλῃς 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σύνδεσμον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χειροτονίαν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ῥῆμα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γογγυσμοῦ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πεινῶντι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τεταπεινωμένην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ἐλεήσῃς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μακρόθυμος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προβλέψας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ἀκεραιοσύνῃ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λαός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ἡτοίμασεν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προεφανέρωσεν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προσρησσώμεθα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ἐπήλυτοι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F6FA9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νόμῳ</w:t>
      </w:r>
      <w:r w:rsidRPr="00CF6FA9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CFE6123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366BF6" w14:textId="557075B3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1D16E5B8" w14:textId="71FA8635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ἐνεστώτων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ἐπιπολὺ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ἐραυνῶντας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σώζειν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φύγωμεν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15864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οὖν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καταλάβῃ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καιροῦ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ἀγαπηθῶμεν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δῶμεν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ἄνεσιν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συντρέχειν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ὁμοιωθῶμεν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σκάνδαλον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ἤγγικεν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15864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Ἐνὼχ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συντέτμηκεν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ταχύνῃ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ἥξῃ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Βασιλεῖαι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δέκα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βασιλεύσουσιν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ἐξαναστήσεται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ὄπισθεν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βασιλεύς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ταπεινώσει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ὑφ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βασιλέων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 αὐτοῦ λέγει Δανιήλ</w:t>
      </w:r>
      <w:r w:rsidR="00C1409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Καὶ εἶδον τὸ τέταρτον θηρίον τὸ πονηρὸν καὶ ἰσχυρὸν καὶ χαλεπώτερον παρὰ πάντα τὰ θηρία τῆς θαλάσσης, καὶ ὡς ἐξ αὐτοῦ ἀνέτειλεν δέκα κέρατα, </w:t>
      </w:r>
      <w:bookmarkStart w:id="8" w:name="_Hlk204322603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καὶ ἐξ αὐτῶν μικρὸν κέρας παραφυάδιον, καὶ ὡς </w:t>
      </w:r>
      <w:bookmarkEnd w:id="8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ἐταπείνωσεν ὑφ’ ἓν τρία τῶν μεγάλων κεράτων.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bookmarkStart w:id="9" w:name="_Hlk204322642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συνιέναι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ὀφείλετε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ἐρωτῶ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04CAE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εἷς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ὁμοιοῦσθαί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ἐπισωρεύοντας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λέγοντας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" w:name="_Hlk204322725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ἀπώλεσαν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Μωϋσέως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τεσσαράκοντα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νύκτας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τεσσαράκοντα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πλάκας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λιθίνας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" w:name="_Hlk204322761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δακτύλῳ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1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ἐπιστραφέντες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εἴδωλα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ἀπώλεσαν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κατάβηθι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τάχος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ἠνόμησεν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ἐξήγαγες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συνῆκεν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ἔριψεν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πλάκας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συνετρίβη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ἐγκατασφραγισθῇ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" w:name="_Hlk204322800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γράφειν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ἐλλείπειν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ἐσπούδασα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περίψημα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ἡμέραις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ὠφελήσει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σκανδάλοις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ἀντιστῶμεν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παρείσδυσιν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μέλας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φύγωμεν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" w:name="_Hlk204322847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"/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ματαιότητος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ὁδοῦ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ἐνδύνοντες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μονάζετε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δεδικαιωμένοι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συνερχόμενοι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συνζητεῖτε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συμφέροντος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04CAE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ἐν</w:t>
      </w:r>
      <w:r w:rsidR="00E04CAE">
        <w:rPr>
          <w:rFonts w:ascii="Gentium" w:hAnsi="Gentium" w:cs="Gentium"/>
          <w:i/>
          <w:iCs/>
          <w:noProof/>
          <w:color w:val="0070C0"/>
          <w:sz w:val="28"/>
          <w:szCs w:val="28"/>
        </w:rPr>
        <w:t>ώ</w:t>
      </w:r>
      <w:r w:rsidR="00E04CAE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πιον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ἐπιστήμονες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γενώμεθα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πνευματικοί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γενώμεθα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μελετῶμεν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ἀγωνιζώμεθα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δικαιώμασιν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24D8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εὐφρανθῶμεν</w:t>
      </w:r>
      <w:r w:rsidRPr="00524D8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4" w:name="_Hlk204322935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ἀπροσωπολήμπτως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4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κομιεῖται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ἀγαθός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5" w:name="_Hlk204322994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προηγήσεται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5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πονηρός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6" w:name="_Hlk204323026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ἔμπροσθεν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6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ἐπαναπαύομενοι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ἐπικαθυπνώσωμεν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ἀπώσηται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κἀκεῖνο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νοεῖτε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7" w:name="_Hlk204323059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7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τηλικαῦτα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τέρατα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γεγονότα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ἐγκαταλελεῖφθαι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προσέχωμεν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μήποτε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κλητοί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8" w:name="_Hlk204323089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8"/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F44C0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εὑρεθῶμεν</w:t>
      </w:r>
      <w:r w:rsidRPr="00F44C0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5E165F6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604A0A" w14:textId="54875497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43495455" w14:textId="107F25DF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παραδοῦναι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καταφθοράν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ἀφέσει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ἁγνισθῶμεν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ῥαντίσματος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17A50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ἃ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Ἐτραυματίσθη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μεμαλάκισται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μώλωπι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ἰάθημεν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πρόβατον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σφαγὴν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ἤχθη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ἀμνὸς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ἄφωνος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9" w:name="_Hlk204323538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9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κείραντος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0" w:name="_Hlk204323495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ὑπερευ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χαριστεῖν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0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1" w:name="_Hlk204323569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bookmarkEnd w:id="21"/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παρεληλυθότα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ἐγνώρισεν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ἐνεστῶσιν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ἐσόφισεν</w:t>
      </w:r>
      <w:r w:rsidR="00117A5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ἀσύνετοι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ἀδίκως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ἐκτείνεται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δίκτυα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πτερωτοῖς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ἀπολεῖται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ἀποσυνέχει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καταβολῆς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εἰκόνα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ἡμετέραν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προφῆται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ἐπροφήτευσαν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καταργήσῃ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δείξῃ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0A2F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ἐν σαρκὶ ἔδει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φανερωθῆναι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ὑπέμεινεν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πατράσιν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2" w:name="_Hlk204323813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2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ἀποδῷ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ἑτοιμάζων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ἐπιδείξῃ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κρινεῖ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Ἰσραὴλ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τηλικαῦτα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τέρατα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ἐκήρυσσεν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ὑπερηγάπησεν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κηρύσσειν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εὐαγγέλιον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ἐξελέξατο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ἀνομωτέρους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δείξῃ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δικαίους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ἁμαρτωλούς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3" w:name="_Hlk204323924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ἐφανέρωσεν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σαρκί</w:t>
      </w:r>
      <w:bookmarkEnd w:id="23"/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4" w:name="_Hlk204323957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4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ἐσώθησαν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5" w:name="_Hlk204323987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5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ἥλιον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96CED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ἔργον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ὑπάρχοντα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ἐμβλέποντες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ἀκτῖνας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ἀντοφθαλμῆσαι</w:t>
      </w:r>
      <w:r w:rsidR="00A96CED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ἦλθεν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ἀνακεφαλαιώσῃ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διώξασιν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6" w:name="_Hlk204324131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ὑπέμεινεν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6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πληγὴν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πατάξωσιν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ποιμένα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7" w:name="_Hlk204324155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ἀπολεῖται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7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πρόβατα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ποίμνης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ἠθέλησεν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πάθῃ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προφητεύων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Φεῖσαί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ῥομφαίας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Καθήλωσόν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πονηρευομένων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συναγωγαὶ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8" w:name="_Hlk204324233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ἐπανέστησάν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8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τέθεικά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νῶτον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μάστιγας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σιαγόνας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ῥαπίσματα</w:t>
      </w:r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ἔθηκα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στερεὰν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9" w:name="_Hlk204324262"/>
      <w:r w:rsidRPr="006332B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πέτραν</w:t>
      </w:r>
      <w:bookmarkEnd w:id="29"/>
      <w:r w:rsidRPr="006332B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3117DF0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C50FC7" w14:textId="2E0E3FB4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3EBB639D" w14:textId="43645FC7" w:rsidR="009262A2" w:rsidRPr="00C14095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κρινόμενός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ἀντιστήτω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11035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ἢ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δικαιούμενός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ἐγγισάτω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ἱμάτιον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0" w:name="_Hlk204327944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παλαιωθήσεσθε</w:t>
      </w:r>
      <w:bookmarkEnd w:id="30"/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καταφάγεται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1" w:name="_Hlk204327968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1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ἰσχυρὸς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ἐτέθη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συντριβήν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ἐμβαλῶ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θεμέλια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πολυτελῆ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ἐκλεκτόν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2" w:name="_Hlk204328013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ἀκρογωνιαῖον</w:t>
      </w:r>
      <w:bookmarkEnd w:id="32"/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ἔντιμον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3" w:name="_Hlk204328047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3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γένοιτο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4" w:name="_Hlk204328109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ἰσχύϊ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4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τέθεικεν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ἔθηκέ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στερεὰν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πέτραν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ἀπεδοκίμασαν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οἰκοδομοῦντες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ἐγενήθη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γωνίας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5" w:name="_Hlk204328141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5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6" w:name="_Hlk204328174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θαυμαστή</w:t>
      </w:r>
      <w:bookmarkEnd w:id="36"/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bookmarkStart w:id="37" w:name="_Hlk204328223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ἁπλού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7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8" w:name="_Hlk204328267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συνιῆτε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8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περίψημα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11035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οὖν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9" w:name="_Hlk204328334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9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Περιέσχεν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συναγωγὴ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πονηρευομένων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ἐκύκλωσάν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ὡσεὶ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μέλισσαι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κηρίον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ἱματισμόν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ἔβαλον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κλῆρον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φανεροῦσθαι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πάσχειν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προεφανερώθη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πάθος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βεβούλευνται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εἰπόντες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Δήσωμεν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 δίκαιον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δύσχρηστος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0" w:name="_Hlk204328374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Εἰσέλθατε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0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ἀγαθήν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ὤμοσεν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Ἀβραὰμ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Ἰσαὰκ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Ἰακώβ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κατακληρονομήσατε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ῥέουσαν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γάλα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μέλι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ἐλπίσατε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φανεροῦσθαι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1" w:name="_Hlk204328451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πάσχουσα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1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2" w:name="_Hlk204328478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2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Ἀδὰμ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3" w:name="_Hlk204328506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3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ἀγαθήν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ῥέουσαν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γάλα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κρυφίων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παραβολὴν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νοήσει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ἐπιστήμων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ἀνακαινίσας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4" w:name="_Hlk204328576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ἀφέσει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bookmarkEnd w:id="44"/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ἀναπλάσσοντος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5" w:name="_Hlk204328607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5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εἰκόνα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6" w:name="_Hlk204328643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6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ἀρχέτωσαν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πετεινῶν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οὐρανοῦ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ἰχθύων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θαλάσσης</w:t>
      </w:r>
      <w:r w:rsidRPr="00B229D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229D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ἰδὼν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πλάσμα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29DB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</w:t>
      </w:r>
      <w:r w:rsidRPr="00B229D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ὐξά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πληθυνέσθε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πληρώσατε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υἱόν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7" w:name="_Hlk204328673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ἐπιδείξω</w:t>
      </w:r>
      <w:bookmarkEnd w:id="47"/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ἐσχάτων ἐποίησεν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πρῶτα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ἐκήρυξεν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Εἰσέλθατε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ῥέουσαν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γάλα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κατακυριεύσατε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ἀναπεπλάσμεθα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τουτέστιν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προέβλεπεν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λιθίνας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ἐμβαλῶ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σαρκίνας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ἔμελλεν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φανεροῦσθαι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κατοικεῖν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κατοικητήριον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ὀφθήσομαι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δοξασθήσομαι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Ἐξομολογήσομαί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ψαλῶ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ἀνάμεσον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ἁγίων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ἐσμέν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F7825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οὓς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εἰσήγαγεν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8" w:name="_Hlk204328756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8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ἀγαθήν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γάλα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μέλιτι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γάλακτι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9" w:name="_Hlk204328797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ζωοποιεῖται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49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ζωο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ποιούμενοι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κατακυριεύοντες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ειρήκαμεν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ἐπάνω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αὐξανέσθωσαν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πληθυνέσθωσαν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ἀρχέτωσαν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0" w:name="_Hlk204328922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ἰχθύων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F7825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ἢ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ἰχθύων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F7825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ἢ </w:t>
      </w:r>
      <w:bookmarkEnd w:id="50"/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πετεινῶν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οὐρανοῦ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αἰσθάνεσθαι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ἐπιτάξας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κυριεύσῃ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εἴρηκεν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πότε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τελειωθῶμεν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κληρονόμοι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F3CD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6F3CD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119256D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AEB34E" w14:textId="76D60E89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4988E224" w14:textId="12FF6309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νοεῖτε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εὐφροσύνης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προεφανέρωσεν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γνῶμεν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αἰνεῖν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κρίνειν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νεκρούς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ἔπαθεν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πληγὴ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ζωοποιήσῃ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πιστεύσωμεν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ἠδύνατο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σταυρωθεὶς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ἐποτίζετο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ὄξει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χολῇ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ἀκούσατε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πεφανέρωκαν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ναοῦ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ἐντολῆς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νηστείαν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ἐξολεθρευθήσεται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ἐνετείλατο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ἔμελλεν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σκεῦος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Ἰσαὰκ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προσενεχθέντος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θυσιαστήριον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τελεσθῇ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προφήτῃ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φαγέτωσαν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τράγου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προσφερομένου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πασῶν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ἀκριβῶς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φαγέτωσαν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ἄπλυτον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ὄξους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ποτίζειν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ὄξους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μόνοι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κοπτομένου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σάκκου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σποδοῦ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δείξῃ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ἐνετείλατο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τράγους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προσενέγκατε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λαβέτω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ἱερεὺς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4692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ἕνα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ὁλοκαύτωμα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τὸν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ποιήσωσιν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Ἐπικατάρατος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φησιν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εἷς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φανεροῦται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ἐμπτύσατε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κατακεντήσατε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περίθετε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κόκκινον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ἔρημον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βληθήτω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γένηται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βαστάζων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ἔρημον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ἀφαιρεῖ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ἐπιτίθησιν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φρύγανον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λεγόμενον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ῥαχήλ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εἰώθαμεν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τρώγειν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χώρᾳ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εὑρίσκοντες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ῥαχοῦς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γλυκεῖς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τοῦτό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θυσιαστήριον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ἐπικατάρατον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ἐπικατάρατον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ἐστεφανωμένον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4692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ἡμ</w:t>
      </w:r>
      <w:r w:rsidR="00CA4692">
        <w:rPr>
          <w:rFonts w:ascii="Gentium" w:hAnsi="Gentium" w:cs="Gentium"/>
          <w:i/>
          <w:iCs/>
          <w:noProof/>
          <w:color w:val="0070C0"/>
          <w:sz w:val="28"/>
          <w:szCs w:val="28"/>
        </w:rPr>
        <w:t>έ</w:t>
      </w:r>
      <w:r w:rsidR="00CA4692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ρᾳ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ποδήρη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κόκκινον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ἐροῦσιν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ἐσταυρώσαμεν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ἐξουθενήσαντες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κατακεντήσαντες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ἐμπτύσαντες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1" w:name="_Hlk204337668"/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1"/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ὅμοιος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ἐκείνῳ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τράγους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καλούς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ἴσους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2" w:name="_Hlk204337755"/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ἐρχόμενον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ἐκπλαγῶσιν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ὁμοιότητι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τράγου</w:t>
      </w:r>
      <w:bookmarkEnd w:id="52"/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ἀκανθῶν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τιθέασιν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θέμενος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ἆραι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κόκκινον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 φοβερὰν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ἄκανθαν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θλιβέντα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κυριεῦσαι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θέλοντές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ἅψασθαί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θλιβέντες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παθόντες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34D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134D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A3BF237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F88AB8" w14:textId="16C5DC39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56DEBF37" w14:textId="75A8C105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ἐντέταλται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Ἰσραὴλ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δάμαλιν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ἄνδρας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τέλειαι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σφάξαντας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κατακαίειν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αἴρειν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σποδὸν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βάλλειν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ἄγγη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περιτιθέναι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κόκκινον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(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κόκκινον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)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ὕσσωπον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ῥαντίζειν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λαόν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ἁγνίζωνται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νοεῖτε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ἁπλότητι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μόσχος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προσενέγκαντες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σφαγήν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οὐκέτι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ἄνδρες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οὐκέτι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ῥαντίζοντες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παῖδες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εὐαγγελισάμενοι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ἁγνισμὸν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(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δεκάδυο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δεκάδυο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φυλαὶ</w:t>
      </w:r>
      <w:r w:rsidRPr="00991EC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991EC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3" w:name="_Hlk204338051"/>
      <w:r w:rsidR="0085562D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Ἰ</w:t>
      </w:r>
      <w:r w:rsidRPr="00991ECD">
        <w:rPr>
          <w:rFonts w:ascii="Gentium" w:hAnsi="Gentium" w:cs="Gentium"/>
          <w:i/>
          <w:iCs/>
          <w:noProof/>
          <w:color w:val="0070C0"/>
          <w:sz w:val="28"/>
          <w:szCs w:val="28"/>
        </w:rPr>
        <w:t>σραήλ)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991EC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3"/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991EC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κηρύσσειν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παῖδες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ῥαντίζοντες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4" w:name="_Hlk204338090"/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4"/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Ἀβραάμ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Ἰσαάκ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Ἰακώβ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 βασιλεία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ξύλου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ὕσσωπον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ῥυπαραί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σωθησόμεθα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ἀλγῶν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ὑσσύπου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5" w:name="_Hlk204338134"/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ἰᾶται</w:t>
      </w:r>
      <w:bookmarkEnd w:id="55"/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φανερά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σκοτεινά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991EC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991EC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8C7F874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9E2922" w14:textId="6A5F944E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2B9263DC" w14:textId="14A25F24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ὠτίων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περιέτεμεν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προφήτῃ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ὠτίου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6" w:name="_Hlk204338235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ὑπήκουσάν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6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πόρρωθεν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γνώσονται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Περιτμήθητε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5562D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λ</w:t>
      </w:r>
      <w:r w:rsidR="0085562D">
        <w:rPr>
          <w:rFonts w:ascii="Gentium" w:hAnsi="Gentium" w:cs="Gentium"/>
          <w:i/>
          <w:iCs/>
          <w:noProof/>
          <w:color w:val="0070C0"/>
          <w:sz w:val="28"/>
          <w:szCs w:val="28"/>
        </w:rPr>
        <w:t>έ</w:t>
      </w:r>
      <w:r w:rsidR="0085562D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γει</w:t>
      </w:r>
      <w:r w:rsidR="0085562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85562D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Ἄκουε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851D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Ἰσρα</w:t>
      </w:r>
      <w:r w:rsidR="005851DA">
        <w:rPr>
          <w:rFonts w:ascii="Gentium" w:hAnsi="Gentium" w:cs="Gentium"/>
          <w:i/>
          <w:iCs/>
          <w:noProof/>
          <w:color w:val="0070C0"/>
          <w:sz w:val="28"/>
          <w:szCs w:val="28"/>
        </w:rPr>
        <w:t>ή</w:t>
      </w:r>
      <w:r w:rsidR="005851D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λ,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7" w:name="_Hlk204338390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7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προφητεύει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ἀκουσάτω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8" w:name="_Hlk204338438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Ἄκουε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8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οὐρανέ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ἐνωτίζου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μαρτύριον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Ἀκούσατε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βοῶντος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ἐρήμῳ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περιέτεμεν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ἀκοάς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περιτομή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πεποίθασιν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κατήργηται</w:t>
      </w:r>
      <w:r w:rsidR="005851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περιτομὴν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9" w:name="_Hlk204338512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εἴρηκεν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9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γενηθῆναι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παρέβησαν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ἄγγελος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πονηρὸς ἐσόφιζεν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(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0" w:name="_Hlk204338543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εὑρίσκω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0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)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σπείρητε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ἀκάνθαις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περιτμήθητε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Περιτμήθητε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1" w:name="_Hlk204338757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σκληροκαρδίαν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1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2" w:name="_Hlk204338787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2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τράχηλον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σκληρυνεῖτε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3" w:name="_Hlk204338825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3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ἀπερίτμητα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ἀκροβυστίαν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ἀπερίτμητος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ἐρεῖς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περιτέτμηται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σφραγῖδα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Ἄραψ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εἰδώλων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κἀκεῖνοι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εἰσίν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Αἰγύπτιοι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περιτομῇ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εἰσίν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πλουσίως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Ἀβραάμ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περιτομὴν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προβλέψας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περιέτεμεν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γραμμάτων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δόγματα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περιέτεμεν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Ἀβραὰμ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δεκαοκτὼ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τριακοσίους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851D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ἡ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δοθεῖσα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δεκαοκτὼ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πρώτους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διάστημα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τριακοσίους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δεκαοκτὼ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4" w:name="_Hlk204338900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ι</w:t>
      </w:r>
      <w:r w:rsidRPr="00E5183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ʹ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δέκα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η</w:t>
      </w:r>
      <w:r w:rsidRPr="00E5183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ὀκτώ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4"/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ἤμελλεν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τριακοσίους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δηλοῖ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δυσὶν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γράμμασιν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σταυρόν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ἔμφυτον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γνησιώτερον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ἔμαθεν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67D4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267D4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A935721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C963AD" w14:textId="1C01E0E8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0</w:t>
      </w:r>
    </w:p>
    <w:p w14:paraId="669F8FB5" w14:textId="63D632F9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φάγεσθε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χοῖρον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ὀξύπτερον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κόρακα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ἰχθύν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λεπίδα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δόγματα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Δευτερονομίῳ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διαθήσομαι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δικαιώματά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τρώγειν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χοιρίον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κολληθήσῃ</w:t>
      </w:r>
      <w:r w:rsidR="00FF597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5" w:name="_Hlk204341410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5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οἵτινές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ὅμοιοι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χοίρων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τουτέστιν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σπαταλῶσιν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ἐπιλαν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ὑστεροῦνται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ἐπιγινώσ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χοῖρος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τρώγει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οἶδεν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πεινᾷ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κραυγάζει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σιωπᾷ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ὀξύπτερον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ἰκτῖνα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κόρακα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ὁμοιωθήσῃ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οἴδασιν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6" w:name="_Hlk204341523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ἱδρῶτος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πορίζειν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6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τροφήν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ἁρπάζουσιν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ἀλλότρια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ἐπιτηροῦσιν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ἀκεραιοσύνῃ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περιπατοῦντες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περιβλέπονται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ἐκδύσωσιν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πλεονεξίαν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ὄρνεα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προίζει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τροφήν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καθήμενα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ἐκζητεῖ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ἀλλοτρίας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καταφάγῃ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λοιμὰ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φάγῃ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σμύραιναν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πολύποδα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σηπίαν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ὁμοιωθήσῃ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κολλώμενος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7" w:name="_Hlk204341605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7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 εἰσὶν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κεκριμένοι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ἰχθύδια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ἐπικατάρατα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βυθῷ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νήχεται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8" w:name="_Hlk204341669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κολυμβῶντα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8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λοιπά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9" w:name="_Hlk204341694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βυθοῦ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9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κατοικεῖ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δασύποδα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φάγῃ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γένῃ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παιδοφθόρος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ὁμοιωθήσῃ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λαγωὸς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ἐνιαυτὸν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πλεονεκτεῖ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ἀφόδευσιν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ζῇ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τρύπας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ὕαιναν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φάγῃ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φθορεὺς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ὁμοιωθήσῃ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ζῷον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0" w:name="_Hlk204341733"/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παρʼ </w:t>
      </w:r>
      <w:bookmarkEnd w:id="70"/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ἐνιαυτὸν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ἀλλάσσει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φύσιν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ποτὲ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ἄρρεν</w:t>
      </w:r>
      <w:r w:rsidRPr="008749B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ποτὲ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θῆλυ</w:t>
      </w:r>
      <w:r w:rsidRPr="008749B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8749B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 w:rsidRPr="008749B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γαλῆν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ἐμίσησεν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1" w:name="_Hlk204341787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γενηθῇς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1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2" w:name="_Hlk204341858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ἀκαθαρσίαν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ἀκαθάρτοις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2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ποιούσαις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ζῷον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κύει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βρωμάτων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δόγματα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βρώσεως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προσεδέξαντο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lastRenderedPageBreak/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δογμάτων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ἀνήρ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ἐπορεύθη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ἀσεβῶν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ἰχθύες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πορεύονται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βάθη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ἔστη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φοβεῖσθαι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ἁμαρτάνουσιν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χοῖρος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καθέδραν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ἐκάθισεν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3" w:name="_Hlk204341928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πετεινὰ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3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καθήμενα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ἁρπαγήν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 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βρώσεως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Φάγεσθε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διχηλοῦν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μαρυκώμενον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τρέφοντα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4" w:name="_Hlk204341984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ἀναπαυόμενος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4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εὐφραίνεσθαι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κολλᾶσθε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φοβουμένων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μελετώντων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διάσταλμα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ῥήματος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λαλούντων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διδαιώματα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τηρούντων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εἰδότων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μελέτη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εὐφροσύνης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ἀναμαρυκωμένων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διχηλοῦν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5" w:name="_Hlk204342031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5"/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περιπατεῖ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ἐκδέχεται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βλέπετε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ἐνομοθέτησεν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νοῆσαι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συνιέναι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νοήσαντες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λαλοῦμεν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ἠθέλησεν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περιέτεμεν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συνιῶμεν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3712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73712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182506C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1DDDE8" w14:textId="07D6B48C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2BDEC8E1" w14:textId="629733AC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Ζητήσωμεν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ἐμέλησεν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προφανερῶσαι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85623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Ἰσρα</w:t>
      </w:r>
      <w:r w:rsidR="00185623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="00185623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βάπτισμα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προσδέξονται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οἰκοδομήσουσιν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6" w:name="_Hlk204342811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Ἔκστηθι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6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οὐρανέ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φριξάτω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ἐγκατέλιπον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πηγὴν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ὤρυξαν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βόθρον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ἔρημός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7" w:name="_Hlk204342849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7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Σινᾶ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ἔσεσθε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πετεινοῦ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8" w:name="_Hlk204342916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νοσσοὶ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ἀνιπτάμενοι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νοσσιᾶς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ἀφῃρημένοι</w:t>
      </w:r>
      <w:bookmarkEnd w:id="78"/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πορεύσομαι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ἔμπροσθέν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ὁμαλιῶ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πύλας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χαλκᾶς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συντρίψω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μοχλοὺς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σιδηροῦς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συγκλάσω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θησαυροὺς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σκοτεινούς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9" w:name="_Hlk204342964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ἀποκρύ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φους</w:t>
      </w:r>
      <w:bookmarkEnd w:id="79"/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ἀοράτους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0" w:name="_Hlk204342995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bookmarkEnd w:id="80"/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σπηλαίῳ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ἰσχυρᾶς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πιστόν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ὄψεσθε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μελετήσει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.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1" w:name="_Hlk204343036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81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2" w:name="_Hlk204343057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82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πεφυτευμένον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διεξόδους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ὑδάτων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3" w:name="_Hlk204343097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83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4" w:name="_Hlk204343155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φύλλον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5" w:name="_Hlk204343200"/>
      <w:bookmarkEnd w:id="84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ἀπορυήσεται</w:t>
      </w:r>
      <w:bookmarkEnd w:id="85"/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ποιῇ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κατευοδωθή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σεται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ἀσεβεῖς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6" w:name="_Hlk204343234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86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χνοῦς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ἐκρίπτει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ἄνεμος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ἀναστήσονται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7" w:name="_Hlk204343266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ἀπολεῖται</w:t>
      </w:r>
      <w:bookmarkEnd w:id="87"/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αἰσθάνεσθε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8" w:name="_Hlk204343296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88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ὥρισεν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μακάριοι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85623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οἳ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κατέβησαν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ἀποδώσω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85623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ὃ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φύλλα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ἀπορυήσεται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ῥῆμα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ἐξελεύσεται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ἐπιστροφὴν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πολλοῖς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προφήτης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Ἰακὼβ ἐπαινουμένη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σκεῦος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δοξάζει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ποταμὸς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ἕλκων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δεξιῶν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ἀνέβαινεν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δένδρα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ὡραῖα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καταβαίνομεν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γέμοντες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ῥύπου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ἀναβαίνομεν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καρπο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φοροῦντες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9" w:name="_Hlk204343555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89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ἔχοντες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0" w:name="_Hlk204343582"/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bookmarkEnd w:id="90"/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λαλουμένων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πιστεύσῃ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A3EC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 w:rsidRPr="000A3EC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F542B5C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D9193A" w14:textId="6DA9B303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068C630E" w14:textId="593CA0D2" w:rsidR="009E5BD3" w:rsidRPr="00C14095" w:rsidRDefault="009E5BD3" w:rsidP="00C1409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ὁρίζει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συντελεσθήσεται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κλιθῇ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ἀναστῇ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στάξῃ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μέλλοντος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7441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Μωϋσῇ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πολεμουμένου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Ἰσραὴλ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ἀλλοφύλων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ὑπομνήσῃ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πολεμουμένους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παρεδόθησαν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Μωϋσέως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πάσχειν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ἐλπίσωσιν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1" w:name="_Hlk204349253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bookmarkEnd w:id="91"/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πολεμηθήσονται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τίθησιν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2" w:name="_Hlk204349451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2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πυγμῆς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ὑψηλότερος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ἐξέτεινεν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ἐνίκα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ὁπόταν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καθεῖλεν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ἐθανατοῦντο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3" w:name="_Hlk204349291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3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4" w:name="_Hlk204349323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4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σωθῆναι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7441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ἐὰν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ἐλπίσωσιν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ἐξεπέτασα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5" w:name="_Hlk204349535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χεῖράς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5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ἀπειθῆ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ἀντιλέγοντα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6" w:name="_Hlk204349562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6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ζωοποιήσει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ἀπολωλεκέναι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πίπτοντος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36FB4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(ἐπο</w:t>
      </w:r>
      <w:r w:rsidR="00336FB4">
        <w:rPr>
          <w:rFonts w:ascii="Gentium" w:hAnsi="Gentium" w:cs="Gentium"/>
          <w:i/>
          <w:iCs/>
          <w:noProof/>
          <w:color w:val="0070C0"/>
          <w:sz w:val="28"/>
          <w:szCs w:val="28"/>
        </w:rPr>
        <w:t>ί</w:t>
      </w:r>
      <w:r w:rsidR="00336FB4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δάκνειν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ἀπέθνησκον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36FB4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ἐπειδὴ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παράβασις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7" w:name="_Hlk204349719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E24C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Εὔᾳ</w:t>
      </w:r>
      <w:r w:rsidRPr="005E24C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E24C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</w:t>
      </w:r>
      <w:r w:rsidRPr="005E24C1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</w:t>
      </w:r>
      <w:r w:rsidRPr="005E24C1">
        <w:rPr>
          <w:rFonts w:ascii="Gentium" w:hAnsi="Gentium" w:cs="Gentium"/>
          <w:i/>
          <w:iCs/>
          <w:noProof/>
          <w:color w:val="0070C0"/>
          <w:sz w:val="28"/>
          <w:szCs w:val="28"/>
        </w:rPr>
        <w:t>)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ἐλέγξῃ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7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παράβασιν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θλῖψιν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παραδοθήσονται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ἐντειλάμενος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8" w:name="_Hlk204349853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χωνευτὸν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γλυπτὸν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336FB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8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δείξῃ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χαλκοῦν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τίθησιν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κηρύγματι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ἐλθόντες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ἐδέοντο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36FB4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Μωϋσ</w:t>
      </w:r>
      <w:r w:rsidR="00336FB4">
        <w:rPr>
          <w:rFonts w:ascii="Gentium" w:hAnsi="Gentium" w:cs="Gentium"/>
          <w:i/>
          <w:iCs/>
          <w:noProof/>
          <w:color w:val="0070C0"/>
          <w:sz w:val="28"/>
          <w:szCs w:val="28"/>
        </w:rPr>
        <w:t>έ</w:t>
      </w:r>
      <w:r w:rsidR="00336FB4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ως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ἀνενέγκῃ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δέησιν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ἰάσεως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="00336FB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δηχθῇ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ἐλθέτω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ἐπικείμενον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ἐλπισάτω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πιστεύσας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ζωοποιῆσαι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9" w:name="_Hlk204350036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9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παραχρῆμα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0" w:name="_Hlk204350112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σωθήσεται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0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ἐποίουν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1" w:name="_Hlk204350150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1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2" w:name="_Hlk204350193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2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Ναυή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3" w:name="_Hlk204350223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3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προφήτῃ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 φανεροῖ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Ναυή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ὁπότε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ἔπεμψεν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κατάσκοπον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4" w:name="_Hlk204350258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4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βιβλίον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χεῖράς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γράψον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ἐκκόψει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ῥιζῶν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Ἀμαλὴκ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ἡμερῶν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5" w:name="_Hlk204350299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bookmarkEnd w:id="105"/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φανερωθείς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ἐπεὶ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6" w:name="_Hlk204350354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προφητεύει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6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φοβούμενος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85A3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Εἶπεν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Κάθου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ἐχθρούς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ὑποπόδιον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ποδῶν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Ἡσαΐας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7" w:name="_Hlk204350381"/>
      <w:r w:rsidR="00685A3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Εἶπεν</w:t>
      </w:r>
      <w:bookmarkEnd w:id="107"/>
      <w:r w:rsidR="00685A3A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="00685A3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8" w:name="_Hlk204350498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ἐκράτησα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8"/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ἐπακοῦσαι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ἔμπροσθεν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ἰσχὺν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διαρρήξω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Δαυεὶδ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="00685A3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0B8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D20B8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B102005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457E57" w14:textId="5F0C9A02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4CBEEDF6" w14:textId="57C2CD5F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A62A7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ἢ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πρῶτος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ἐκείνους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9" w:name="_Hlk204352114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9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Ἐδεῖτο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Ἰσαὰκ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0" w:name="_Hlk204352161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Ῥεβέκκας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10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γυναικὸς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στεῖρα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συνέλαβεν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ἐξῆλθεν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1" w:name="_Hlk204352195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Ῥεβέκκα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11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πυθέσθαι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γαστρί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κοιλίᾳ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ὑπερέξει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μείζων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ἐλάσσονι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αἰσθάνεσθαι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ὀφείλετε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Ἰσαὰκ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2" w:name="_Hlk204352262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Ῥεβέκκα</w:t>
      </w:r>
      <w:bookmarkEnd w:id="112"/>
      <w:r w:rsidR="00EA62A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δέδειχεν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μείζων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ἐκεῖνος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προφητείᾳ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φανερώτερον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Ἰακὼβ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Ἰωσὴφ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ἐστέρησέν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προσάγαγέ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υἱούς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εὐλογήσω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προσήγαγεν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Ἐφραὶμ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Μανασσῆ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Μανασσῆ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εὐλογηθῇ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πρεσβύτερος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Ἰωσὴφ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προσήγαγεν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Ἰακώβ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Ἰακὼβ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μεταξύ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Ἰακὼβ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ἐναλλὰξ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ἐπέθηκεν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Ἐφραίμ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δευτέρου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νεωτέρου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εὐλόγησεν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Ἰωσὴφ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Ἰακώβ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Μετάθες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Μανασσῆ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πρωτότοκός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Ἰακὼβ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Ἰωσήφ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F2EF0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Οἶδα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3" w:name="_Hlk204352389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μείζων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13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ἐλάσσονι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4" w:name="_Hlk204352422"/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εὐλογηθήσεται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bookmarkEnd w:id="114"/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βλέπετε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τέθεικεν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κληρονόμον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Ἀβραὰμ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ἐμνήσθη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Ἀβραάμ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ἐτέθη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τέθεικά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Ἀβραάμ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πιστευόντων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ἀκροβυστίας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400E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7400E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4A9311E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7D26BB" w14:textId="39438BE8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05A370C5" w14:textId="2A22402D" w:rsidR="009262A2" w:rsidRPr="00C14095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Ναί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ὤμοσεν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πατράσιν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λαῷ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δέδωκεν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δέδωκεν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ἐγένοντο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Σινᾶ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τεσσεράκοντα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νύκτας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τεσσεράκοντα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πλάκας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δακτύλῳ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κατέφερεν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κατάβηθι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τάχος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ἐξήγαγες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5" w:name="_Hlk204352594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bookmarkEnd w:id="115"/>
      <w:r w:rsidR="00F872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ἠνόμησεν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συνῆκεν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ἑαυτοῖς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6" w:name="_Hlk204352644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χωνεύματα</w:t>
      </w:r>
      <w:bookmarkEnd w:id="116"/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ἔρριψεν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συνετρίβησαν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πλάκες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bookmarkStart w:id="117" w:name="_Hlk204352693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ἐγένοντο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ἄξιοι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ἐλάβομεν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17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θεράπων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κληρονομίας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ὑπομείνας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ἐφανερώθη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="00A1327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κἀκεῖνοι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τελειωθῶσιν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ἁμαρτήμασιν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κληρονομοῦντος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λάβωμεν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ἡτοιμάσθη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8" w:name="_Hlk204352786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18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φανείς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δεδαπανημένας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9" w:name="_Hlk204352825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καρδίας </w:t>
      </w:r>
      <w:bookmarkEnd w:id="119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παραδεδομένας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λυτρωσάμενος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σκότους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διάθηται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bookmarkStart w:id="120" w:name="_Hlk204352861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0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1" w:name="_Hlk204352888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1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ἐντέλλεται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λυτρωσάμενον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ἑτοιμάσαι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ἐκάλεσά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κρατήσω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ἐνισχύσω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γένους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ἀνοῖξαι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τυφλῶν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ἐξαγαγεῖν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πεπεδημένους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φυλακῆς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καθημένους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σκότει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ἐλυτρώθημεν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τέθεικά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λυτρωσάμενός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ἐμέ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13277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οὗ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εἵνεκεν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ἔχρισέν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εὐαγγελίσασθαι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ἀπέσταλκέν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ἰάσασθαι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συντετριμμένους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κηρῦξαι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αἰχμαλώτοις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τυφλοῖς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ἀνάβλεψιν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ἐνιαυτὸν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2" w:name="_Hlk204352968"/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ἀνταποδόσεως</w:t>
      </w:r>
      <w:bookmarkEnd w:id="122"/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παρακαλέσαι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C04C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πενθοῦντας</w:t>
      </w:r>
      <w:r w:rsidRPr="003C04C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9CE0273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5B110E" w14:textId="13AA4039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447E6445" w14:textId="3BFDCD5A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σαββάτου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λόγοις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Σινᾶ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ἁγιάσατε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σάββατον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χερσὶν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καθαρᾷ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 φυλάξωσιν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σάββατον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ἐπιθήσω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ἔλεός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σάββατον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κτίσεως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συνετέλεσεν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ἑβδόμῃ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κατέπαυσεν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ἡγίασεν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συνετέλεσεν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ἡμέραις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ἑξακισχιλίοις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ἔτεσιν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συντελέσει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σύμπαντα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σημαίνει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χίλια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ἔτη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χίλια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ἔτη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οὐκοῦν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ἡμέραις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ἑξακισχιλίοις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ἔτεσιν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συντελεσθήσεται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σύμπαντα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κατέπαυσεν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ἑβδόμῃ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καταργήσει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ἀλλάξει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ἥλιον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σελήνην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ἀστέρας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καταπαύσεται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ἑβδόμῃ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Ἁγιάσεις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χερσὶν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καθαρᾷ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ἡγίασεν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ἁγιάσαι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πεπλανήμεθα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καταπαυόμενοι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ἁγιάσομεν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δυνησόμεθα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δικαιωθέντες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ἀπολαβόντες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μηκέτι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οὔσης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γεγονότων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δυνησόμεθα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ἁγιάσαι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ἁγιασθέντες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νεομηνίας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σάββατα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ἀνέχομαι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σάββατα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δεκτά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πεποίηκα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καταπαύσας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ὀγδόης ποιήσω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ἀρχήν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ἄγομεν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ὀγδόην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εὐφροσύνην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ἀνέστη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φανερωθεὶς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ἀνέβη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24E8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οὐρανούς</w:t>
      </w:r>
      <w:r w:rsidRPr="00B24E8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F40B23F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6E812F" w14:textId="7B5E9D92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4D9F09D7" w14:textId="085E8469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πλανώμενοι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ταλαίπωροι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ἤλπισαν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σχεδὸν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ἀφιέρωσαν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ναῷ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καταργῶν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ἐμέτρησεν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σπιθαμῇ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δρακί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ἐγώ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θρόνος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ὑποπόδιον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ποδῶν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ποῖον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οἰκοδομήσετέ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καταπαύσεώς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ἐγνώκατε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καθελόντες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οἰκοδομήσουσιν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πολεμεῖν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καθῃρέθη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ὑπηρέται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ἀνοικοδομήσουσιν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ἔμελλεν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Ἰσραὴλ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παραδίδοσθαι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ἐφανερώθη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ἡμερῶν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παραδώσει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πρόβατα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μάνδραν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πύργον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καταφθοράν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ζητήσωμεν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καταρτίζειν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ἔσται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ἑβδομάδος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συντελουμένης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οἰκοδομηθήσεται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εὑρίσκω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ναός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οἰκοδομηθήσεται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πιστεῦσαι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κατοικητήριον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ἀσθενές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οἰκοδομητὸς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χειρός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πλήρης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εἰδωλολατρείας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δαιμονίων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.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Οἰκοδομηθήσεται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οἰκοδομηθῇ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ἐγενόμεθα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καινοί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κτιζόμενοι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κατοικητηρίῳ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κλῆσις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δικαιωμάτων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διδαχῆς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προφητεύων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κατοικῶν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δεδουλωμένους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ἀνοίγων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θύραν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ναοῦ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μετάνοιαν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εἰσάγει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ἄφθαρτον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ναόν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σωθῆναι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κατοικοῦντα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λαλοῦντα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ἐκπλησσόμενος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μηδέποτε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ῥήματα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ἀκηκοέναι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ἐπιτεθυμηκέναι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ἀκούειν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τοῦτό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οἰκοδομούμενος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5B0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6E5B0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002E4C4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CFDE66" w14:textId="7C93F2B3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2769F448" w14:textId="26CD405B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</w:t>
      </w:r>
      <w:r w:rsidRPr="001A37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ἁπλότητι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δηλῶσαι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1A37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παραλελοιπέναι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ἀνηκόντων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σωτηρίαν</w:t>
      </w:r>
      <w:r w:rsidRPr="001A37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ἐνεστώτων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μελλόντων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1A37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νοήσητε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παραβολαῖς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κεῖσθαι</w:t>
      </w:r>
      <w:r w:rsidRPr="001A37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A37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1A37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A0F10C9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D2C2C6" w14:textId="7A87089B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0F09079B" w14:textId="5B944DBB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Μεταβῶμεν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ἑτέραν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διδαχήν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διδαχῆς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ἐξουσίας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φωτὸς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σκότους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διαφορὰ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πολλὴ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ὁδῶν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τεταγμένοι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φωταγωγοὶ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ἄγγελοι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86214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ἧς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ἄγγελοι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3" w:name="_Hlk204355152"/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3"/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σατανᾶ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ἄρχων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καιροῦ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D2105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2105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Pr="00D2105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F03EA34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622AFB" w14:textId="36179EA6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Βαρναβα Επιστολη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2876765C" w14:textId="4A7DEBE5" w:rsidR="009262A2" w:rsidRPr="00C14095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φωτός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ὁδεύειν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ὡρισμένον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σπεύσῃ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δοθεῖσα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περιπατεῖν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τοιαύτη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πλάσαντα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λυτρωσάμενον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ἁπλοῦς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πλούσιος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πορευομένων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ἀρεστὸν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ὑπόκρισιν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ἐγκαταλίπῃς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ὑψώσεις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σεαυτόν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ταπεινόφρων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λήμψῃ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θράσος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πορνεύσεις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μοιχεύσεις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παιδοφθορήσεις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ἐξέλθῃ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ἀκαθαρσίᾳ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τινῶν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λήμψῃ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ἐλέγξαι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παραπτώματι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ἡσύχιος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τρέμων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ἤκουσας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μνησικακήσεις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διψυχήσῃς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φονεύσεις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φθορᾷ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γεννηθὲν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ἀποκτενεῖς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84217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θυγατρός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νεότητος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διδάξεις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84217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φ</w:t>
      </w:r>
      <w:r w:rsidR="00B84217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="00B84217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βον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πλεονέκτης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ὑψηλῶν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4" w:name="_Hlk204413609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ἀναστραφήσῃ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4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συμβαίνοντά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ἐνεργήματα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προσδέξῃ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εἰδώς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διγνώμων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γλωσσώδης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ὑποταγήσῃ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αἰσχύνῃ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φόβῳ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ἐπιτάξῃς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δούλῳ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84217" w:rsidRPr="00F168FC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παιδίσκῃ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πικρίᾳ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ἐλπίζουσιν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φοβηθήσονται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ἀμφοτέροις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καλέσαι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ἡτοίμασεν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κοινωνήσεις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ἀφθάρτῳ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κοινωνοί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φθαρτοῖς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πρόγλωσσος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παγὶς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δύνασαι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ἁγνεύσεις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ἐκτείνων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συσπῶν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κόρην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μνησθήσῃ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νυκτὸς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5" w:name="_Hlk204413793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5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ἑκάστην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ἁγίων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κοπιῶν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πορευόμενος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6" w:name="_Hlk204413855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παρακαλέσαι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μελετῶν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ἐργάσῃ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6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λύτρωσιν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διστάσεις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7" w:name="_Hlk204413903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γογγύσεις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7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ἀνταποδότης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φυλάξεις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παρέλαβες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προστιθεὶς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8" w:name="_Hlk204413945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ἀφαιρῶν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8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πονηρόν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σχίσμα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εἰρηνεύσεις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μαχομένους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9" w:name="_Hlk204413979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συναγαγών</w:t>
      </w:r>
      <w:bookmarkEnd w:id="129"/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ἐξομολογήσῃ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προσήξεις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πονηρᾷ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0" w:name="_Hlk204414004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0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1" w:name="_Hlk204414034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1"/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846B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φωτός</w:t>
      </w:r>
      <w:r w:rsidRPr="004846B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43C980B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2E1A60" w14:textId="6BBBA4B5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20</w:t>
      </w:r>
    </w:p>
    <w:p w14:paraId="31F4B495" w14:textId="4D3BA2D3" w:rsidR="009E5BD3" w:rsidRPr="009E5BD3" w:rsidRDefault="009E5BD3" w:rsidP="009E5BD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bookmarkStart w:id="132" w:name="_Hlk204414142"/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μέλανος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2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σκολιὰ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μεστή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3" w:name="_Hlk204414176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3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αἰωνίου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τιμωρίας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55807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ᾗ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ἀπολλύντα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4" w:name="_Hlk204414245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4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εἰδωλολατρεία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θρασύτης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δυνάμεως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ὑπόκρισις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διπλοκαρδία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μοιχεία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φόνος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ἁρπαγή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5" w:name="_Hlk204414310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ὑπερηφανία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παράβασις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δόλος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αὐθάδεια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φαρμακεία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μαγεία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5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πλεονεξία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ἀφοβία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55807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>θεοῦ</w:t>
      </w:r>
      <w:r w:rsidR="00C55807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C55807" w:rsidRPr="00F168FC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διῶκται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ἀγαθῶν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ψεῦδος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κολλώμενοι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ἀγαθῷ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δικαίᾳ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χήρᾳ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ὀρφανῷ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προσέχοντες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6" w:name="_Hlk204414422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ἀγρυπνοῦντες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πονηρόν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ὑπομονή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μάταια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6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διώκοντες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ἀνταπόδομα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ἐλεῶντες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πτωχόν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καταπονουμένῳ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εὐχερεῖς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7" w:name="_Hlk204414514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καταλαλιᾷ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φονεῖς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τέκνων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37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ἀποστρεφόμενοι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8" w:name="_Hlk204414546"/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ἐνδεόμενον</w:t>
      </w:r>
      <w:bookmarkEnd w:id="138"/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καταπονοῦντες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θλιβόμενον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πλουσίων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παράκλητοι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πενήτων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ἄνομοι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κριταί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E110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πανθαμάρτητοι</w:t>
      </w:r>
      <w:r w:rsidRPr="006E110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3A1BEF4" w14:textId="77777777" w:rsidR="00734D0D" w:rsidRPr="006B73D0" w:rsidRDefault="00734D0D" w:rsidP="009E5BD3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34D0D" w:rsidRPr="006B73D0" w:rsidSect="00734D0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AAA87F" w14:textId="660EC39C" w:rsidR="0004797F" w:rsidRPr="0004797F" w:rsidRDefault="0004797F" w:rsidP="00C1409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Βαρναβα Επιστολη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  <w:r w:rsidRPr="0004797F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1</w:t>
      </w:r>
    </w:p>
    <w:p w14:paraId="4137D702" w14:textId="3DCE09CF" w:rsidR="009E5BD3" w:rsidRDefault="009E5BD3" w:rsidP="009E5BD3">
      <w:pPr>
        <w:pStyle w:val="greek"/>
        <w:spacing w:before="120" w:beforeAutospacing="0" w:after="0" w:afterAutospacing="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μαθόντα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δικαιώματα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περιπατεῖν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δοξασθήσεται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ἐκλεγόμενος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συναπολεῖται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ἀνάστασις</w:t>
      </w:r>
      <w:r w:rsidR="00307A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ἀνταπόδομα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ἐρωτῶ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ὑπερέχοντας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συμβουλίαν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μεθ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ἐργάσησθε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καλόν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9" w:name="_Hlk204414722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ἐλλείπητε</w:t>
      </w:r>
      <w:bookmarkEnd w:id="139"/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.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bookmarkStart w:id="140" w:name="_Hlk204414770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συναπολεῖται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πονηρῷ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40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41" w:name="_Hlk204414803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41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ἐρωτῶ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νομοθέται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ἀγαθοί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σύμβουλοι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πιστοί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ὑπόκρισιν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κυριεύων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δῴη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σύνεσιν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ἐπιστήμην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δικαιωμάτων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ὑπομονήν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θεοδίδακτοι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κρίσεως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μνεία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μνημονεύετέ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μελετῶντες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ἀγρυπνία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χωρήσῃ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ἐρωτῶ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αἰτούμενος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σκεῦός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μεθ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ἐλλείπητε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μηδενὶ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συνεχῶς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ἐκζητεῖτε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42" w:name="_Hlk204414846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ἀναπληροῦτε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42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 w:rsidR="00C1409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ἄξια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ἐσπούδασα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γράψαι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’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ἠδυνήθην</w:t>
      </w:r>
      <w:r w:rsidR="00307A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εὐφρᾶναι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σώζεσθε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εἰρήνης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16EC2E6" w14:textId="746C146C" w:rsidR="009E5BD3" w:rsidRPr="009E5BD3" w:rsidRDefault="009E5BD3" w:rsidP="009E5BD3">
      <w:pPr>
        <w:spacing w:before="12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43" w:name="_Hlk204414922"/>
      <w:r w:rsidRPr="00B1352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Βαρνάβα</w:t>
      </w:r>
      <w:bookmarkEnd w:id="143"/>
      <w:r w:rsidRPr="00B1352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9E5BD3" w:rsidRPr="009E5BD3" w:rsidSect="00734D0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4B1"/>
    <w:multiLevelType w:val="hybridMultilevel"/>
    <w:tmpl w:val="E7228160"/>
    <w:lvl w:ilvl="0" w:tplc="C09CC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E6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6B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6D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CA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06A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B2B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C2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4D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D3D32"/>
    <w:multiLevelType w:val="hybridMultilevel"/>
    <w:tmpl w:val="D116F0F4"/>
    <w:lvl w:ilvl="0" w:tplc="5E58D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E6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09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D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E0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002D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62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A5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A0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30A7"/>
    <w:multiLevelType w:val="hybridMultilevel"/>
    <w:tmpl w:val="4D10B7B6"/>
    <w:lvl w:ilvl="0" w:tplc="688654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E4C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60D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EC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C6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E5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1C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8C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03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31135"/>
    <w:multiLevelType w:val="hybridMultilevel"/>
    <w:tmpl w:val="97345396"/>
    <w:lvl w:ilvl="0" w:tplc="FCD4F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9C6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368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0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AB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27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6F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C9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E82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659E1"/>
    <w:multiLevelType w:val="hybridMultilevel"/>
    <w:tmpl w:val="997E15DA"/>
    <w:lvl w:ilvl="0" w:tplc="B1103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220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B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7A6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44C3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301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80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6E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B0D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23D35"/>
    <w:multiLevelType w:val="hybridMultilevel"/>
    <w:tmpl w:val="C7CA2552"/>
    <w:lvl w:ilvl="0" w:tplc="3692E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ED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EAC0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48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62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82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C82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A0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403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668CE"/>
    <w:multiLevelType w:val="hybridMultilevel"/>
    <w:tmpl w:val="FA50846E"/>
    <w:lvl w:ilvl="0" w:tplc="17101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E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8EC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6C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AE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06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CC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A5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0D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978AD"/>
    <w:multiLevelType w:val="hybridMultilevel"/>
    <w:tmpl w:val="9294D8BC"/>
    <w:lvl w:ilvl="0" w:tplc="6574B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C60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A0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169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AC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4A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385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C3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E0A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5029C"/>
    <w:multiLevelType w:val="hybridMultilevel"/>
    <w:tmpl w:val="AC84C588"/>
    <w:lvl w:ilvl="0" w:tplc="867A7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AB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04D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429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3A7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E8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6B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A3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9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33863"/>
    <w:multiLevelType w:val="hybridMultilevel"/>
    <w:tmpl w:val="E66C57DC"/>
    <w:lvl w:ilvl="0" w:tplc="2AD8E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FC5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0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05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461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4A4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6D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ED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160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06651"/>
    <w:multiLevelType w:val="hybridMultilevel"/>
    <w:tmpl w:val="1CF8D878"/>
    <w:lvl w:ilvl="0" w:tplc="2884B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A0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0A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08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CE0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8028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6AD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A0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C8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11585"/>
    <w:multiLevelType w:val="hybridMultilevel"/>
    <w:tmpl w:val="A61C195C"/>
    <w:lvl w:ilvl="0" w:tplc="3E12C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6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74A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0EF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00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004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0D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C0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56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72BF5"/>
    <w:multiLevelType w:val="hybridMultilevel"/>
    <w:tmpl w:val="1E84F5F0"/>
    <w:lvl w:ilvl="0" w:tplc="93268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B83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F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D4D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87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F04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8F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6AC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CA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3366B"/>
    <w:multiLevelType w:val="hybridMultilevel"/>
    <w:tmpl w:val="DFFC4BC8"/>
    <w:lvl w:ilvl="0" w:tplc="C958D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D64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845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A8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86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949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23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05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46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C779B"/>
    <w:multiLevelType w:val="hybridMultilevel"/>
    <w:tmpl w:val="6A9A2510"/>
    <w:lvl w:ilvl="0" w:tplc="597EB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FA3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A0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4A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67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E0D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22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F04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BAF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97E87"/>
    <w:multiLevelType w:val="hybridMultilevel"/>
    <w:tmpl w:val="A9F6B562"/>
    <w:lvl w:ilvl="0" w:tplc="EF66E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0EC5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EB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A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A1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CCB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44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86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AF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E62AF"/>
    <w:multiLevelType w:val="hybridMultilevel"/>
    <w:tmpl w:val="279E5016"/>
    <w:lvl w:ilvl="0" w:tplc="F2FA1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B67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98D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465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4C6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8EC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CC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8A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A3CEB"/>
    <w:multiLevelType w:val="hybridMultilevel"/>
    <w:tmpl w:val="903244E2"/>
    <w:lvl w:ilvl="0" w:tplc="EFB81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6032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C21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0A6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48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624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6E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ED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0849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606BF"/>
    <w:multiLevelType w:val="hybridMultilevel"/>
    <w:tmpl w:val="E9C85EC6"/>
    <w:lvl w:ilvl="0" w:tplc="68E22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6C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7AD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3A5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0E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89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281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2C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B80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F7F6A"/>
    <w:multiLevelType w:val="hybridMultilevel"/>
    <w:tmpl w:val="D02A7540"/>
    <w:lvl w:ilvl="0" w:tplc="7F960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466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EA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CB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E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1A8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65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001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205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807AC6"/>
    <w:multiLevelType w:val="hybridMultilevel"/>
    <w:tmpl w:val="7EFE7404"/>
    <w:lvl w:ilvl="0" w:tplc="1772E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07A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A8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E3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C70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63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AE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E44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50C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741254">
    <w:abstractNumId w:val="6"/>
  </w:num>
  <w:num w:numId="2" w16cid:durableId="1374577175">
    <w:abstractNumId w:val="11"/>
  </w:num>
  <w:num w:numId="3" w16cid:durableId="1636791779">
    <w:abstractNumId w:val="4"/>
  </w:num>
  <w:num w:numId="4" w16cid:durableId="1553274616">
    <w:abstractNumId w:val="14"/>
  </w:num>
  <w:num w:numId="5" w16cid:durableId="1797791260">
    <w:abstractNumId w:val="3"/>
  </w:num>
  <w:num w:numId="6" w16cid:durableId="1135683514">
    <w:abstractNumId w:val="5"/>
  </w:num>
  <w:num w:numId="7" w16cid:durableId="1393844435">
    <w:abstractNumId w:val="2"/>
  </w:num>
  <w:num w:numId="8" w16cid:durableId="1099059886">
    <w:abstractNumId w:val="12"/>
  </w:num>
  <w:num w:numId="9" w16cid:durableId="711731025">
    <w:abstractNumId w:val="15"/>
  </w:num>
  <w:num w:numId="10" w16cid:durableId="34477128">
    <w:abstractNumId w:val="8"/>
  </w:num>
  <w:num w:numId="11" w16cid:durableId="970743984">
    <w:abstractNumId w:val="19"/>
  </w:num>
  <w:num w:numId="12" w16cid:durableId="2120291925">
    <w:abstractNumId w:val="20"/>
  </w:num>
  <w:num w:numId="13" w16cid:durableId="1595280077">
    <w:abstractNumId w:val="0"/>
  </w:num>
  <w:num w:numId="14" w16cid:durableId="2072074571">
    <w:abstractNumId w:val="10"/>
  </w:num>
  <w:num w:numId="15" w16cid:durableId="1395392950">
    <w:abstractNumId w:val="1"/>
  </w:num>
  <w:num w:numId="16" w16cid:durableId="1414398345">
    <w:abstractNumId w:val="18"/>
  </w:num>
  <w:num w:numId="17" w16cid:durableId="570434442">
    <w:abstractNumId w:val="9"/>
  </w:num>
  <w:num w:numId="18" w16cid:durableId="767118210">
    <w:abstractNumId w:val="13"/>
  </w:num>
  <w:num w:numId="19" w16cid:durableId="1936474047">
    <w:abstractNumId w:val="17"/>
  </w:num>
  <w:num w:numId="20" w16cid:durableId="1429541707">
    <w:abstractNumId w:val="16"/>
  </w:num>
  <w:num w:numId="21" w16cid:durableId="1620841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1"/>
    <w:rsid w:val="00040FED"/>
    <w:rsid w:val="000456FD"/>
    <w:rsid w:val="0004797F"/>
    <w:rsid w:val="00070141"/>
    <w:rsid w:val="00117A50"/>
    <w:rsid w:val="00185623"/>
    <w:rsid w:val="002343B2"/>
    <w:rsid w:val="00307A11"/>
    <w:rsid w:val="00336FB4"/>
    <w:rsid w:val="003560D9"/>
    <w:rsid w:val="0048378B"/>
    <w:rsid w:val="004D503A"/>
    <w:rsid w:val="004E1DAE"/>
    <w:rsid w:val="00502F8E"/>
    <w:rsid w:val="005851DA"/>
    <w:rsid w:val="005F7825"/>
    <w:rsid w:val="00612064"/>
    <w:rsid w:val="00685A3A"/>
    <w:rsid w:val="00686214"/>
    <w:rsid w:val="006B73D0"/>
    <w:rsid w:val="00734D0D"/>
    <w:rsid w:val="0085562D"/>
    <w:rsid w:val="009262A2"/>
    <w:rsid w:val="009761CF"/>
    <w:rsid w:val="009E5BD3"/>
    <w:rsid w:val="00A13277"/>
    <w:rsid w:val="00A7441A"/>
    <w:rsid w:val="00A96CED"/>
    <w:rsid w:val="00AF2EF0"/>
    <w:rsid w:val="00B15864"/>
    <w:rsid w:val="00B84217"/>
    <w:rsid w:val="00B85BA7"/>
    <w:rsid w:val="00B91C9E"/>
    <w:rsid w:val="00C14095"/>
    <w:rsid w:val="00C17929"/>
    <w:rsid w:val="00C55807"/>
    <w:rsid w:val="00C63F28"/>
    <w:rsid w:val="00C76B41"/>
    <w:rsid w:val="00CA0A2F"/>
    <w:rsid w:val="00CA4692"/>
    <w:rsid w:val="00CC6D35"/>
    <w:rsid w:val="00D81F5C"/>
    <w:rsid w:val="00E04CAE"/>
    <w:rsid w:val="00E11035"/>
    <w:rsid w:val="00E17DE7"/>
    <w:rsid w:val="00E25193"/>
    <w:rsid w:val="00E323A2"/>
    <w:rsid w:val="00E845AA"/>
    <w:rsid w:val="00EA62A7"/>
    <w:rsid w:val="00F64A93"/>
    <w:rsid w:val="00F64DCC"/>
    <w:rsid w:val="00F757BA"/>
    <w:rsid w:val="00F87266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A0541"/>
  <w15:chartTrackingRefBased/>
  <w15:docId w15:val="{C7070AD4-546C-4719-8CE8-22ED7C1B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 w:line="240" w:lineRule="exact"/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9E5BD3"/>
  </w:style>
  <w:style w:type="character" w:customStyle="1" w:styleId="p">
    <w:name w:val="p"/>
    <w:basedOn w:val="DefaultParagraphFont"/>
    <w:rsid w:val="009E5BD3"/>
  </w:style>
  <w:style w:type="paragraph" w:customStyle="1" w:styleId="greek">
    <w:name w:val="greek"/>
    <w:basedOn w:val="Normal"/>
    <w:rsid w:val="009E5BD3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6324</Words>
  <Characters>36050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Barnabas</vt:lpstr>
    </vt:vector>
  </TitlesOfParts>
  <Company>Zacchaeus</Company>
  <LinksUpToDate>false</LinksUpToDate>
  <CharactersWithSpaces>42290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Barnabas</dc:title>
  <dc:subject/>
  <dc:description/>
  <cp:lastModifiedBy>Adrian Hills</cp:lastModifiedBy>
  <cp:revision>1</cp:revision>
  <dcterms:created xsi:type="dcterms:W3CDTF">2024-09-27T11:02:00Z</dcterms:created>
  <dcterms:modified xsi:type="dcterms:W3CDTF">2025-07-26T08:35:00Z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R405</vt:lpwstr>
  </property>
  <property fmtid="{D5CDD505-2E9C-101B-9397-08002B2CF9AE}" pid="3" name="Source">
    <vt:lpwstr>TextExcavation.com</vt:lpwstr>
  </property>
</Properties>
</file>