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3631F" w14:textId="5BE39730" w:rsidR="00863D4D" w:rsidRPr="00B670AA" w:rsidRDefault="00863D4D" w:rsidP="004E1FBD">
      <w:pPr>
        <w:keepNext/>
        <w:widowControl w:val="0"/>
        <w:spacing w:before="120"/>
        <w:jc w:val="center"/>
        <w:rPr>
          <w:rFonts w:ascii="Gentium" w:hAnsi="Gentium" w:cs="Gentium"/>
          <w:b/>
          <w:bCs/>
          <w:i/>
          <w:iCs/>
          <w:smallCaps/>
          <w:noProof/>
          <w:sz w:val="40"/>
          <w:szCs w:val="40"/>
          <w:u w:val="single" w:color="00B050"/>
          <w:lang w:val="el-GR"/>
        </w:rPr>
      </w:pPr>
      <w:r w:rsidRPr="00B670AA">
        <w:rPr>
          <w:rFonts w:ascii="Gentium" w:hAnsi="Gentium" w:cs="Gentium"/>
          <w:b/>
          <w:bCs/>
          <w:i/>
          <w:iCs/>
          <w:smallCaps/>
          <w:noProof/>
          <w:sz w:val="40"/>
          <w:szCs w:val="40"/>
          <w:u w:val="single" w:color="00B050"/>
          <w:lang w:val="el-GR"/>
        </w:rPr>
        <w:t>Ποιμην</w:t>
      </w:r>
    </w:p>
    <w:p w14:paraId="796EC39D" w14:textId="18B2B13E" w:rsidR="00AF3353"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w:t>
      </w:r>
      <w:r w:rsidR="00AF3353" w:rsidRPr="00B670AA">
        <w:rPr>
          <w:rFonts w:ascii="Gentium" w:hAnsi="Gentium" w:cs="Gentium"/>
          <w:b/>
          <w:bCs/>
          <w:i/>
          <w:iCs/>
          <w:noProof/>
          <w:sz w:val="32"/>
          <w:szCs w:val="32"/>
          <w:u w:val="single" w:color="00B050"/>
          <w:lang w:val="el-GR"/>
        </w:rPr>
        <w:t>Ὅρασις αʹ</w:t>
      </w:r>
      <w:r w:rsidRPr="00B670AA">
        <w:rPr>
          <w:rFonts w:ascii="Gentium" w:hAnsi="Gentium" w:cs="Gentium"/>
          <w:b/>
          <w:bCs/>
          <w:i/>
          <w:iCs/>
          <w:noProof/>
          <w:sz w:val="32"/>
          <w:szCs w:val="32"/>
          <w:u w:val="single" w:color="00B050"/>
          <w:lang w:val="el-GR"/>
        </w:rPr>
        <w:t>]</w:t>
      </w:r>
    </w:p>
    <w:p w14:paraId="46E967C8" w14:textId="77777777" w:rsidR="00863D4D" w:rsidRPr="00B670AA" w:rsidRDefault="00863D4D"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w:t>
      </w:r>
    </w:p>
    <w:p w14:paraId="09D2F22C" w14:textId="3EECC32C" w:rsidR="001772F0" w:rsidRPr="00B670AA" w:rsidRDefault="004C060D" w:rsidP="001772F0">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772F0" w:rsidRPr="00B670AA">
        <w:rPr>
          <w:rFonts w:ascii="Gentium" w:hAnsi="Gentium" w:cs="Gentium"/>
          <w:i/>
          <w:iCs/>
          <w:noProof/>
          <w:color w:val="7030A0"/>
          <w:sz w:val="28"/>
          <w:szCs w:val="28"/>
          <w:lang w:val="el-GR"/>
        </w:rPr>
        <w:t>Ὁ θρέψας</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με πέπρακέν</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 xml:space="preserve">με </w:t>
      </w:r>
      <w:r w:rsidR="00412331" w:rsidRPr="00B670AA">
        <w:rPr>
          <w:rFonts w:ascii="Gentium" w:hAnsi="Gentium" w:cs="Gentium"/>
          <w:i/>
          <w:iCs/>
          <w:noProof/>
          <w:color w:val="7030A0"/>
          <w:sz w:val="28"/>
          <w:szCs w:val="28"/>
          <w:lang w:val="el-GR"/>
        </w:rPr>
        <w:t xml:space="preserve">Ῥόδῃ </w:t>
      </w:r>
      <w:r w:rsidR="001772F0" w:rsidRPr="00B670AA">
        <w:rPr>
          <w:rFonts w:ascii="Gentium" w:hAnsi="Gentium" w:cs="Gentium"/>
          <w:i/>
          <w:iCs/>
          <w:noProof/>
          <w:color w:val="7030A0"/>
          <w:sz w:val="28"/>
          <w:szCs w:val="28"/>
          <w:lang w:val="el-GR"/>
        </w:rPr>
        <w:t xml:space="preserve">τινὶ εἰς </w:t>
      </w:r>
      <w:r w:rsidR="00412331" w:rsidRPr="00B670AA">
        <w:rPr>
          <w:rFonts w:ascii="Gentium" w:hAnsi="Gentium" w:cs="Gentium"/>
          <w:i/>
          <w:iCs/>
          <w:noProof/>
          <w:color w:val="7030A0"/>
          <w:sz w:val="28"/>
          <w:szCs w:val="28"/>
          <w:lang w:val="el-GR"/>
        </w:rPr>
        <w:t>Ῥώμην</w:t>
      </w:r>
      <w:r w:rsidR="001772F0" w:rsidRPr="00B670AA">
        <w:rPr>
          <w:rFonts w:ascii="Gentium" w:hAnsi="Gentium" w:cs="Gentium"/>
          <w:i/>
          <w:iCs/>
          <w:noProof/>
          <w:color w:val="7030A0"/>
          <w:sz w:val="28"/>
          <w:szCs w:val="28"/>
          <w:lang w:val="el-GR"/>
        </w:rPr>
        <w:t>. μετὰ πολλὰ ἔτη ταύτην ἀνεγνωρισάμην καὶ ἠρξάμην αὐτὴν ἀγαπᾶν ὡς ἀδελφήν.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772F0" w:rsidRPr="00B670AA">
        <w:rPr>
          <w:rFonts w:ascii="Gentium" w:hAnsi="Gentium" w:cs="Gentium"/>
          <w:i/>
          <w:iCs/>
          <w:noProof/>
          <w:color w:val="7030A0"/>
          <w:sz w:val="28"/>
          <w:szCs w:val="28"/>
          <w:lang w:val="el-GR"/>
        </w:rPr>
        <w:t>μετὰ</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χρόνον τινὰ λουομένην εἰς τὸν ποταμὸν τὸν Τίβεριν εἶδον, καὶ ἐπέδωκα αὐτῇ τὴν</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χεῖρα καὶ ἐξήγαγον αὐτὴν ἐκ τοῦ</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ποταμοῦ. ταύτης οὖν ἰδὼν τὸ κάλλος διελογιζόμην ἐν τῇ καρδίᾳ μου λέγων</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Μακάριος ἤμην εἰ τοιαύτην γυναῖκα εἶχον καὶ</w:t>
      </w:r>
      <w:r w:rsidR="0075100E"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τῷ κάλλει καὶ</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τῷ</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τρόπῳ. μόνον τοῦτο ἐβουλευσάμην, ἕτερον δὲ οὐδέν.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w:t>
      </w:r>
      <w:r w:rsidR="001772F0" w:rsidRPr="00B670AA">
        <w:rPr>
          <w:rFonts w:ascii="Gentium" w:hAnsi="Gentium" w:cs="Gentium"/>
          <w:b/>
          <w:i/>
          <w:iCs/>
          <w:noProof/>
          <w:color w:val="FF0000"/>
          <w:sz w:val="28"/>
          <w:szCs w:val="28"/>
          <w:vertAlign w:val="superscript"/>
          <w:lang w:val="el-GR"/>
        </w:rPr>
        <w:t> </w:t>
      </w:r>
      <w:r w:rsidR="001772F0" w:rsidRPr="00B670AA">
        <w:rPr>
          <w:rFonts w:ascii="Gentium" w:hAnsi="Gentium" w:cs="Gentium"/>
          <w:i/>
          <w:iCs/>
          <w:noProof/>
          <w:color w:val="7030A0"/>
          <w:sz w:val="28"/>
          <w:szCs w:val="28"/>
          <w:lang w:val="el-GR"/>
        </w:rPr>
        <w:t>μετὰ χρόνον τινὰ πορευομένου μου εἰς Κούμας καὶ δοξάζοντος τὰς κτίσεις τοῦ Θεοῦ, ὡς μεγάλαι καὶ</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ἐκπρεπεῖς καὶ δυναταί</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εἰσιν, περιπατῶν ἀφύπνωσα. καὶ</w:t>
      </w:r>
      <w:r w:rsidR="0075100E"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πνεῦμά</w:t>
      </w:r>
      <w:r w:rsidR="0075100E"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 xml:space="preserve">με ἔλαβεν καὶ ἀπήνεγκέν με </w:t>
      </w:r>
      <w:r w:rsidR="0075100E" w:rsidRPr="00B670AA">
        <w:rPr>
          <w:rFonts w:ascii="Gentium" w:hAnsi="Gentium" w:cs="Gentium"/>
          <w:i/>
          <w:iCs/>
          <w:noProof/>
          <w:color w:val="7030A0"/>
          <w:sz w:val="28"/>
          <w:szCs w:val="28"/>
          <w:lang w:val="el-GR"/>
        </w:rPr>
        <w:t>διʼ</w:t>
      </w:r>
      <w:r w:rsidR="001772F0" w:rsidRPr="00B670AA">
        <w:rPr>
          <w:rFonts w:ascii="Gentium" w:hAnsi="Gentium" w:cs="Gentium"/>
          <w:i/>
          <w:iCs/>
          <w:noProof/>
          <w:color w:val="7030A0"/>
          <w:sz w:val="28"/>
          <w:szCs w:val="28"/>
          <w:lang w:val="el-GR"/>
        </w:rPr>
        <w:t xml:space="preserve"> ἀνοδίας τινός, </w:t>
      </w:r>
      <w:r w:rsidR="00412331" w:rsidRPr="00B670AA">
        <w:rPr>
          <w:rFonts w:ascii="Gentium" w:hAnsi="Gentium" w:cs="Gentium"/>
          <w:i/>
          <w:iCs/>
          <w:noProof/>
          <w:color w:val="7030A0"/>
          <w:sz w:val="28"/>
          <w:szCs w:val="28"/>
          <w:lang w:val="el-GR"/>
        </w:rPr>
        <w:t xml:space="preserve">διʼ </w:t>
      </w:r>
      <w:r w:rsidR="001772F0" w:rsidRPr="00B670AA">
        <w:rPr>
          <w:rFonts w:ascii="Gentium" w:hAnsi="Gentium" w:cs="Gentium"/>
          <w:i/>
          <w:iCs/>
          <w:noProof/>
          <w:color w:val="7030A0"/>
          <w:sz w:val="28"/>
          <w:szCs w:val="28"/>
          <w:lang w:val="el-GR"/>
        </w:rPr>
        <w:t>ἧς ἄνθρωπος</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οὐκ ἐδύνατο ὁδεῦσαι</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ἦν δὲ ὁ τόπος κρημνώδης καὶ ἀπερρηγὼς ἀπὸ τῶν ὑδάτων. διαβὰς οὖν τὸν ποταμὸν ἐκεῖνον ἦλθον εἰς τὰ ὁμαλά, καὶ</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τιθῶ</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τὰ</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γόνατα καὶ ἠρξάμην προσεύχεσθαι τῷ</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Κυρίῳ καὶ</w:t>
      </w:r>
      <w:r w:rsidR="0041233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 xml:space="preserve">ἐξομολογεῖσθαί μου τὰς ἁμαρτίας. </w:t>
      </w:r>
      <w:r w:rsidRPr="00B670AA">
        <w:rPr>
          <w:rFonts w:ascii="Gentium" w:hAnsi="Gentium" w:cs="Gentium"/>
          <w:b/>
          <w:i/>
          <w:iCs/>
          <w:noProof/>
          <w:color w:val="FF0000"/>
          <w:sz w:val="28"/>
          <w:szCs w:val="28"/>
          <w:vertAlign w:val="superscript"/>
          <w:lang w:val="el-GR"/>
        </w:rPr>
        <w:t>4 </w:t>
      </w:r>
      <w:r w:rsidR="001772F0" w:rsidRPr="00B670AA">
        <w:rPr>
          <w:rFonts w:ascii="Gentium" w:hAnsi="Gentium" w:cs="Gentium"/>
          <w:i/>
          <w:iCs/>
          <w:noProof/>
          <w:color w:val="7030A0"/>
          <w:sz w:val="28"/>
          <w:szCs w:val="28"/>
          <w:lang w:val="el-GR"/>
        </w:rPr>
        <w:t>προσευχομένου δέ μου ἠνοίγη ὁ οὐρανός, καὶ βλέπω</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τὴν γυναῖκα ἐκείνην ἣν ἐπεθύμησα ἀσπαζομένην με ἐκ τοῦ οὐρανοῦ, λέγουσαν</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Ἑρμᾶ, χαῖρε.</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772F0" w:rsidRPr="00B670AA">
        <w:rPr>
          <w:rFonts w:ascii="Gentium" w:hAnsi="Gentium" w:cs="Gentium"/>
          <w:i/>
          <w:iCs/>
          <w:noProof/>
          <w:color w:val="7030A0"/>
          <w:sz w:val="28"/>
          <w:szCs w:val="28"/>
          <w:lang w:val="el-GR"/>
        </w:rPr>
        <w:t>βλέψας δὲ εἰς αὐτὴν λέγω αὐτῇ</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Κυρία, τί σὺ ὧδε ποιεῖς</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ἡ δὲ ἀπεκρίθη μοι</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w:t>
      </w:r>
      <w:r w:rsidR="004717C5" w:rsidRPr="00B670AA">
        <w:rPr>
          <w:rFonts w:ascii="Gentium" w:hAnsi="Gentium" w:cs="Gentium"/>
          <w:i/>
          <w:iCs/>
          <w:noProof/>
          <w:color w:val="7030A0"/>
          <w:sz w:val="28"/>
          <w:szCs w:val="28"/>
          <w:lang w:val="el-GR"/>
        </w:rPr>
        <w:t>Ἀ</w:t>
      </w:r>
      <w:r w:rsidR="001772F0" w:rsidRPr="00B670AA">
        <w:rPr>
          <w:rFonts w:ascii="Gentium" w:hAnsi="Gentium" w:cs="Gentium"/>
          <w:i/>
          <w:iCs/>
          <w:noProof/>
          <w:color w:val="7030A0"/>
          <w:sz w:val="28"/>
          <w:szCs w:val="28"/>
          <w:lang w:val="el-GR"/>
        </w:rPr>
        <w:t>νελήμφθην ἵνα σου τὰς ἁμαρτίας ἐλέγξω πρὸς τὸν Κύριον.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772F0" w:rsidRPr="00B670AA">
        <w:rPr>
          <w:rFonts w:ascii="Gentium" w:hAnsi="Gentium" w:cs="Gentium"/>
          <w:i/>
          <w:iCs/>
          <w:noProof/>
          <w:color w:val="7030A0"/>
          <w:sz w:val="28"/>
          <w:szCs w:val="28"/>
          <w:lang w:val="el-GR"/>
        </w:rPr>
        <w:t>λέγω αὐτῇ</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Νῦν σύ μου ἔλεγχος </w:t>
      </w:r>
      <w:r w:rsidR="004717C5" w:rsidRPr="00B670AA">
        <w:rPr>
          <w:rFonts w:ascii="Gentium" w:hAnsi="Gentium" w:cs="Gentium"/>
          <w:i/>
          <w:iCs/>
          <w:noProof/>
          <w:color w:val="7030A0"/>
          <w:sz w:val="28"/>
          <w:szCs w:val="28"/>
          <w:lang w:val="el-GR"/>
        </w:rPr>
        <w:t>εἶ</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Οὔ, φησίν, ἀλλὰ ἄκουσον τὰ</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ῥήματα ἅ σοι μέλλω λέγειν. ὁ Θεὸς ὁ ἐν τοῖς οὐρανοῖς κατοικῶν καὶ κτίσας ἐκ τοῦ μὴ ὄντος τὰ ὄντα καὶ πληθύνας καὶ</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αὐξήσας ἕνεκεν τῆς ἁγίας ἐκκλησίας αὐτοῦ, ὀργίζεταί</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σοι ὅτι</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ἥμαρτες εἰς ἐμέ.</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1772F0" w:rsidRPr="00B670AA">
        <w:rPr>
          <w:rFonts w:ascii="Gentium" w:hAnsi="Gentium" w:cs="Gentium"/>
          <w:i/>
          <w:iCs/>
          <w:noProof/>
          <w:color w:val="7030A0"/>
          <w:sz w:val="28"/>
          <w:szCs w:val="28"/>
          <w:lang w:val="el-GR"/>
        </w:rPr>
        <w:t>ἀποκριθεὶς αὐτῇ</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λέγω</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Εἰς σὲ ἥμαρτον</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ποίῳ τρόπῳ</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ἢ πότε σοι αἰσχρὸν ῥῆμα</w:t>
      </w:r>
      <w:r w:rsidR="00632C41"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ἐλάλησα</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οὐ πάντοτέ σε ὡς θεὰν ἡγησάμην</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οὐ πάντοτέ σε ἐνετράπην ὡς ἀδελφήν</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τί</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μου καταψεύδῃ, ὦ</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γύναι, τὰ</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πονηρὰ ταῦτα καὶ ἀκάθαρτα</w:t>
      </w:r>
      <w:r w:rsidR="00632C41" w:rsidRPr="00B670AA">
        <w:rPr>
          <w:rFonts w:ascii="Gentium" w:hAnsi="Gentium" w:cs="Gentium"/>
          <w:i/>
          <w:iCs/>
          <w:noProof/>
          <w:color w:val="7030A0"/>
          <w:sz w:val="28"/>
          <w:szCs w:val="28"/>
          <w:lang w:val="el-GR"/>
        </w:rPr>
        <w:t>;</w:t>
      </w:r>
      <w:r w:rsidR="001772F0"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8 </w:t>
      </w:r>
      <w:r w:rsidR="001772F0" w:rsidRPr="00B670AA">
        <w:rPr>
          <w:rFonts w:ascii="Gentium" w:hAnsi="Gentium" w:cs="Gentium"/>
          <w:i/>
          <w:iCs/>
          <w:noProof/>
          <w:color w:val="7030A0"/>
          <w:sz w:val="28"/>
          <w:szCs w:val="28"/>
          <w:lang w:val="el-GR"/>
        </w:rPr>
        <w:t>γελάσασά μοι λέγει</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Ἐπὶ τὴν καρδίαν σου ἀνέβη ἡ ἐπιθυμία τῆς πονηρίας. ἢ οὐ δοκεῖ σοι ἀνδρὶ δικαίῳ πονηρὸν πρᾶγμα εἶναι ἐὰν ἀναβῇ αὐτοῦ ἐπὶ</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τὴν καρδίαν ἡ πονηρὰ ἐπιθυμία</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ἁμαρτία γέ ἐστιν, καὶ μεγάλη, φησίν. ὁ γὰρ δίκαιος ἀνὴρ δίκαια βουλεύεται. ἐν τῷ οὖν δίκαια βουλεύεσθαι αὐτὸν κατορθοῦται ἡ δόξα αὐτοῦ ἐν</w:t>
      </w:r>
      <w:r w:rsidR="004717C5"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τοῖς οὐρανοῖς καὶ εὐκατάλλακτον ἔχει τὸν Κύριον ἐν παντὶ πράγματι αὐτοῦ</w:t>
      </w:r>
      <w:r w:rsidR="00632C41" w:rsidRPr="00B670AA">
        <w:rPr>
          <w:rFonts w:ascii="Gentium" w:hAnsi="Gentium" w:cs="Gentium"/>
          <w:i/>
          <w:iCs/>
          <w:noProof/>
          <w:color w:val="7030A0"/>
          <w:sz w:val="28"/>
          <w:szCs w:val="28"/>
          <w:lang w:val="el-GR"/>
        </w:rPr>
        <w:t>·</w:t>
      </w:r>
      <w:r w:rsidR="001772F0" w:rsidRPr="00B670AA">
        <w:rPr>
          <w:rFonts w:ascii="Gentium" w:hAnsi="Gentium" w:cs="Gentium"/>
          <w:i/>
          <w:iCs/>
          <w:noProof/>
          <w:color w:val="7030A0"/>
          <w:sz w:val="28"/>
          <w:szCs w:val="28"/>
          <w:lang w:val="el-GR"/>
        </w:rPr>
        <w:t xml:space="preserve"> οἱ δὲ πονηρὰ βουλευόμενοι ἐν ταῖς καρδίαις αὐτῶν θάνατον καὶ αἰχμαλωτισμὸν ἑαυτοῖς </w:t>
      </w:r>
      <w:r w:rsidR="0082683F" w:rsidRPr="00B670AA">
        <w:rPr>
          <w:rFonts w:ascii="Gentium" w:hAnsi="Gentium" w:cs="Gentium"/>
          <w:i/>
          <w:iCs/>
          <w:noProof/>
          <w:color w:val="7030A0"/>
          <w:sz w:val="28"/>
          <w:szCs w:val="28"/>
          <w:lang w:val="el-GR"/>
        </w:rPr>
        <w:t>ἐπισπῶνται</w:t>
      </w:r>
      <w:r w:rsidR="001772F0" w:rsidRPr="00B670AA">
        <w:rPr>
          <w:rFonts w:ascii="Gentium" w:hAnsi="Gentium" w:cs="Gentium"/>
          <w:i/>
          <w:iCs/>
          <w:noProof/>
          <w:color w:val="7030A0"/>
          <w:sz w:val="28"/>
          <w:szCs w:val="28"/>
          <w:lang w:val="el-GR"/>
        </w:rPr>
        <w:t>, μάλιστα οἱ</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τὸν αἰῶνα τοῦτον περιποιούμενοι καὶ γαυριῶντες ἐν τῷ</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πλούτῳ</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αὐτῶν</w:t>
      </w:r>
      <w:r w:rsidR="0075100E"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καὶ</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μὴ</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ἀντεχόμενοι</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τῶν ἀγαθῶν τῶν μελλόντων.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1772F0" w:rsidRPr="00B670AA">
        <w:rPr>
          <w:rFonts w:ascii="Gentium" w:hAnsi="Gentium" w:cs="Gentium"/>
          <w:i/>
          <w:iCs/>
          <w:noProof/>
          <w:color w:val="7030A0"/>
          <w:sz w:val="28"/>
          <w:szCs w:val="28"/>
          <w:lang w:val="el-GR"/>
        </w:rPr>
        <w:t>μετανοήσουσιν αἱ ψυχαὶ αὐτῶν, οἵτινες οὐκ ἔχουσιν ἐλπίδα, ἀλλὰ ἑαυτοὺς ἀπεγνώκασιν καὶ τὴν ζωὴν αὐτῶν. ἀλλὰ σὺ προσεύχου πρὸς τὸν Θεόν, καὶ ἰάσεται τὰ</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ἁμαρτήματά</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σου καὶ ὅλου</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τοῦ</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οἴκου σου καὶ</w:t>
      </w:r>
      <w:r w:rsidR="0082683F" w:rsidRPr="00B670AA">
        <w:rPr>
          <w:rFonts w:ascii="Gentium" w:hAnsi="Gentium" w:cs="Gentium"/>
          <w:i/>
          <w:iCs/>
          <w:noProof/>
          <w:color w:val="7030A0"/>
          <w:sz w:val="28"/>
          <w:szCs w:val="28"/>
          <w:lang w:val="el-GR"/>
        </w:rPr>
        <w:t xml:space="preserve"> </w:t>
      </w:r>
      <w:r w:rsidR="001772F0" w:rsidRPr="00B670AA">
        <w:rPr>
          <w:rFonts w:ascii="Gentium" w:hAnsi="Gentium" w:cs="Gentium"/>
          <w:i/>
          <w:iCs/>
          <w:noProof/>
          <w:color w:val="7030A0"/>
          <w:sz w:val="28"/>
          <w:szCs w:val="28"/>
          <w:lang w:val="el-GR"/>
        </w:rPr>
        <w:t>πάντων τῶν ἁγίων.</w:t>
      </w:r>
    </w:p>
    <w:p w14:paraId="2AFC1043"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30893F7" w14:textId="77777777" w:rsidR="00863D4D" w:rsidRPr="00B670AA" w:rsidRDefault="00863D4D"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II</w:t>
      </w:r>
    </w:p>
    <w:p w14:paraId="50EB9C56" w14:textId="45A0356B" w:rsidR="003A05F4" w:rsidRPr="00B670AA" w:rsidRDefault="004C060D" w:rsidP="003A05F4">
      <w:pPr>
        <w:pStyle w:val="BodyText"/>
        <w:spacing w:before="120"/>
        <w:rPr>
          <w:rFonts w:ascii="Gentium" w:hAnsi="Gentium" w:cs="Gentium"/>
          <w:bCs w:val="0"/>
          <w:color w:val="FF0000"/>
          <w:sz w:val="28"/>
          <w:szCs w:val="28"/>
          <w:vertAlign w:val="superscript"/>
        </w:rPr>
      </w:pPr>
      <w:r w:rsidRPr="00B670AA">
        <w:rPr>
          <w:rFonts w:ascii="Gentium" w:hAnsi="Gentium" w:cs="Gentium"/>
          <w:bCs w:val="0"/>
          <w:color w:val="FF0000"/>
          <w:sz w:val="28"/>
          <w:szCs w:val="28"/>
          <w:vertAlign w:val="superscript"/>
        </w:rPr>
        <w:t>1 </w:t>
      </w:r>
      <w:r w:rsidR="003A05F4" w:rsidRPr="00B670AA">
        <w:rPr>
          <w:rFonts w:ascii="Gentium" w:hAnsi="Gentium" w:cs="Gentium"/>
          <w:b w:val="0"/>
          <w:bCs w:val="0"/>
          <w:color w:val="7030A0"/>
          <w:sz w:val="28"/>
          <w:szCs w:val="28"/>
        </w:rPr>
        <w:t>Μετὰ</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τὸ</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λαλῆσαι</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αὐτὴν</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τὰ</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ῥήματα</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ταῦτα ἐκλείσθησαν οἱ οὐρανοί</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κἀγὼ ὅλος ἤμην πεφρικὼς καὶ λυπούμενος. ἔλεγον δὲ ἐν ἐμαυτῷ</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Εἰ αὕτη μοι ἡ ἁμαρτία ἀναγράφεται, πῶς δυνήσομαι σωθῆναι</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ἢ πῶς ἐξιλάσομαι τὸν Θεὸν περὶ τῶν ἁμαρτιῶν μου τῶν τελείων</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ἢ ποίοις ῥήμασιν ἐρωτήσω τὸν</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Κύριον ἵνα ἱλατεύσηταί</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μοι</w:t>
      </w:r>
      <w:r w:rsidR="00632C41" w:rsidRPr="00B670AA">
        <w:rPr>
          <w:rFonts w:ascii="Gentium" w:hAnsi="Gentium" w:cs="Gentium"/>
          <w:b w:val="0"/>
          <w:bCs w:val="0"/>
          <w:color w:val="7030A0"/>
          <w:sz w:val="28"/>
          <w:szCs w:val="28"/>
        </w:rPr>
        <w:t>;</w:t>
      </w:r>
      <w:r w:rsidR="00F7381B"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2 </w:t>
      </w:r>
      <w:r w:rsidR="003A05F4" w:rsidRPr="00B670AA">
        <w:rPr>
          <w:rFonts w:ascii="Gentium" w:hAnsi="Gentium" w:cs="Gentium"/>
          <w:b w:val="0"/>
          <w:bCs w:val="0"/>
          <w:color w:val="7030A0"/>
          <w:sz w:val="28"/>
          <w:szCs w:val="28"/>
        </w:rPr>
        <w:t>ταῦτά</w:t>
      </w:r>
      <w:r w:rsidR="00541E8C"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μου συμβουλευομένου καὶ διακρίνοντος ἐν τῇ καρδίᾳ μου, βλέπω κατέναντί μου καθέδραν λευκὴν ἐξ ἐρίων χιονίνων γεγονυῖαν μεγάλην</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καὶ ἦλθεν γυνὴ πρεσβῦτις ἐν ἱματισμῷ λαμπροτάτῳ, ἔχουσα βιβλίον εἰς τὰς</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χεῖρας, καὶ</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ἐκάθισεν μόνη, καὶ</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ἀσπάζεταί με</w:t>
      </w:r>
      <w:r w:rsidR="009C0773"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Ἑρμᾶ, χαῖρε. κἀγὼ λυπούμενος καὶ κλαίων εἶπον</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Κυρία, χαῖρε.</w:t>
      </w:r>
      <w:r w:rsidR="00F7381B"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3 </w:t>
      </w:r>
      <w:r w:rsidR="003A05F4" w:rsidRPr="00B670AA">
        <w:rPr>
          <w:rFonts w:ascii="Gentium" w:hAnsi="Gentium" w:cs="Gentium"/>
          <w:b w:val="0"/>
          <w:bCs w:val="0"/>
          <w:color w:val="7030A0"/>
          <w:sz w:val="28"/>
          <w:szCs w:val="28"/>
        </w:rPr>
        <w:t xml:space="preserve">καὶ </w:t>
      </w:r>
      <w:r w:rsidR="009C0773" w:rsidRPr="00B670AA">
        <w:rPr>
          <w:rFonts w:ascii="Gentium" w:hAnsi="Gentium" w:cs="Gentium"/>
          <w:b w:val="0"/>
          <w:bCs w:val="0"/>
          <w:color w:val="7030A0"/>
          <w:sz w:val="28"/>
          <w:szCs w:val="28"/>
        </w:rPr>
        <w:t xml:space="preserve">εἶπέν </w:t>
      </w:r>
      <w:r w:rsidR="003A05F4" w:rsidRPr="00B670AA">
        <w:rPr>
          <w:rFonts w:ascii="Gentium" w:hAnsi="Gentium" w:cs="Gentium"/>
          <w:b w:val="0"/>
          <w:bCs w:val="0"/>
          <w:color w:val="7030A0"/>
          <w:sz w:val="28"/>
          <w:szCs w:val="28"/>
        </w:rPr>
        <w:t>μοι</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Τί στυγνός, Ἑρμᾶ, ὁ μακρόθυμος καὶ ἀστομάχητος, ὁ πάντοτε γελῶν, τί οὕτω κατηφὴς τῇ</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ἰδέᾳ καὶ οὐχ ἱλαρός</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κἀγὼ εἶπον αὐτῇ</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w:t>
      </w:r>
      <w:r w:rsidR="009C0773" w:rsidRPr="00B670AA">
        <w:rPr>
          <w:rFonts w:ascii="Gentium" w:hAnsi="Gentium" w:cs="Gentium"/>
          <w:b w:val="0"/>
          <w:bCs w:val="0"/>
          <w:color w:val="7030A0"/>
          <w:sz w:val="28"/>
          <w:szCs w:val="28"/>
        </w:rPr>
        <w:t xml:space="preserve">Ὑπὸ </w:t>
      </w:r>
      <w:r w:rsidR="003A05F4" w:rsidRPr="00B670AA">
        <w:rPr>
          <w:rFonts w:ascii="Gentium" w:hAnsi="Gentium" w:cs="Gentium"/>
          <w:b w:val="0"/>
          <w:bCs w:val="0"/>
          <w:color w:val="7030A0"/>
          <w:sz w:val="28"/>
          <w:szCs w:val="28"/>
        </w:rPr>
        <w:t>γυναικὸς ἀγαθωτάτης</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 xml:space="preserve">λεγούσης ὅτι </w:t>
      </w:r>
      <w:r w:rsidR="009C0773" w:rsidRPr="00B670AA">
        <w:rPr>
          <w:rFonts w:ascii="Gentium" w:hAnsi="Gentium" w:cs="Gentium"/>
          <w:b w:val="0"/>
          <w:bCs w:val="0"/>
          <w:color w:val="7030A0"/>
          <w:sz w:val="28"/>
          <w:szCs w:val="28"/>
        </w:rPr>
        <w:t xml:space="preserve">ἥμαρτον </w:t>
      </w:r>
      <w:r w:rsidR="003A05F4" w:rsidRPr="00B670AA">
        <w:rPr>
          <w:rFonts w:ascii="Gentium" w:hAnsi="Gentium" w:cs="Gentium"/>
          <w:b w:val="0"/>
          <w:bCs w:val="0"/>
          <w:color w:val="7030A0"/>
          <w:sz w:val="28"/>
          <w:szCs w:val="28"/>
        </w:rPr>
        <w:t>εἰς</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αὐτήν.</w:t>
      </w:r>
      <w:r w:rsidR="00632C41"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4 </w:t>
      </w:r>
      <w:r w:rsidR="003A05F4" w:rsidRPr="00B670AA">
        <w:rPr>
          <w:rFonts w:ascii="Gentium" w:hAnsi="Gentium" w:cs="Gentium"/>
          <w:b w:val="0"/>
          <w:bCs w:val="0"/>
          <w:color w:val="7030A0"/>
          <w:sz w:val="28"/>
          <w:szCs w:val="28"/>
        </w:rPr>
        <w:t>ἡ δὲ ἔφη</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Μηδαμῶς ἐπὶ τὸν δοῦλον τοῦ Θεοῦ τὸ πρᾶγμα τοῦτο. ἀλλὰ πάντως ἐπὶ</w:t>
      </w:r>
      <w:r w:rsidR="009C0773"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τὴν καρδίαν σου ἀνέβη περὶ αὐτῆς. ἔστιν μὲν τοῖς δούλοις τοῦ Θεοῦ ἡ</w:t>
      </w:r>
      <w:r w:rsidR="00CB00A4" w:rsidRPr="00B670AA">
        <w:rPr>
          <w:rFonts w:ascii="Gentium" w:hAnsi="Gentium" w:cs="Gentium"/>
          <w:b w:val="0"/>
          <w:bCs w:val="0"/>
          <w:color w:val="7030A0"/>
          <w:sz w:val="28"/>
          <w:szCs w:val="28"/>
        </w:rPr>
        <w:t xml:space="preserve"> </w:t>
      </w:r>
      <w:r w:rsidR="003A05F4" w:rsidRPr="00B670AA">
        <w:rPr>
          <w:rFonts w:ascii="Gentium" w:hAnsi="Gentium" w:cs="Gentium"/>
          <w:b w:val="0"/>
          <w:bCs w:val="0"/>
          <w:color w:val="7030A0"/>
          <w:sz w:val="28"/>
          <w:szCs w:val="28"/>
        </w:rPr>
        <w:t>τοιαύτη βουλὴ ἁμαρτίαν ἐπιφέρουσα</w:t>
      </w:r>
      <w:r w:rsidR="00632C41" w:rsidRPr="00B670AA">
        <w:rPr>
          <w:rFonts w:ascii="Gentium" w:hAnsi="Gentium" w:cs="Gentium"/>
          <w:b w:val="0"/>
          <w:bCs w:val="0"/>
          <w:color w:val="7030A0"/>
          <w:sz w:val="28"/>
          <w:szCs w:val="28"/>
        </w:rPr>
        <w:t>·</w:t>
      </w:r>
      <w:r w:rsidR="003A05F4" w:rsidRPr="00B670AA">
        <w:rPr>
          <w:rFonts w:ascii="Gentium" w:hAnsi="Gentium" w:cs="Gentium"/>
          <w:b w:val="0"/>
          <w:bCs w:val="0"/>
          <w:color w:val="7030A0"/>
          <w:sz w:val="28"/>
          <w:szCs w:val="28"/>
        </w:rPr>
        <w:t xml:space="preserve"> πονηρὰ γὰρ βουλὴ καὶ ἔκπληκτος, εἰς πάνσεμνον πνεῦμα καὶ ἤδη δεδοκιμασμένον, ἐὰν ἐπιθυμήσῃ πονηρὸν ἔργον, καὶ μάλιστα Ἑρμᾶς ὁ ἐγκρατής, ὁ ἀπεχόμενος πάσης ἐπιθυμίας πονηρᾶς καὶ πλήρης πάσης ἁπλότητος καὶ ἀκακίας μεγάλης.</w:t>
      </w:r>
    </w:p>
    <w:p w14:paraId="622E964D"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048F5BE" w14:textId="77777777" w:rsidR="00863D4D" w:rsidRPr="00B670AA" w:rsidRDefault="00863D4D"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w:t>
      </w:r>
    </w:p>
    <w:p w14:paraId="70B16DA5" w14:textId="556B9F38" w:rsidR="003A05F4" w:rsidRPr="00B670AA" w:rsidRDefault="004C060D" w:rsidP="003A05F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CB00A4" w:rsidRPr="00B670AA">
        <w:rPr>
          <w:rFonts w:ascii="Gentium" w:hAnsi="Gentium" w:cs="Gentium"/>
          <w:b/>
          <w:i/>
          <w:iCs/>
          <w:noProof/>
          <w:color w:val="FF0000"/>
          <w:sz w:val="28"/>
          <w:szCs w:val="28"/>
          <w:vertAlign w:val="superscript"/>
          <w:lang w:val="el-GR"/>
        </w:rPr>
        <w:t> </w:t>
      </w:r>
      <w:r w:rsidR="00CB00A4" w:rsidRPr="00B670AA">
        <w:rPr>
          <w:rFonts w:ascii="Gentium" w:hAnsi="Gentium" w:cs="Gentium"/>
          <w:i/>
          <w:iCs/>
          <w:noProof/>
          <w:color w:val="7030A0"/>
          <w:sz w:val="28"/>
          <w:szCs w:val="28"/>
          <w:lang w:val="el-GR"/>
        </w:rPr>
        <w:t xml:space="preserve">Ἀλλʼ </w:t>
      </w:r>
      <w:r w:rsidR="003A05F4" w:rsidRPr="00B670AA">
        <w:rPr>
          <w:rFonts w:ascii="Gentium" w:hAnsi="Gentium" w:cs="Gentium"/>
          <w:i/>
          <w:iCs/>
          <w:noProof/>
          <w:color w:val="7030A0"/>
          <w:sz w:val="28"/>
          <w:szCs w:val="28"/>
          <w:lang w:val="el-GR"/>
        </w:rPr>
        <w:t xml:space="preserve">οὐχ ἕνεκα τούτου ὀργίζεταί σοι ὁ Θεός, </w:t>
      </w:r>
      <w:r w:rsidR="00CB00A4" w:rsidRPr="00B670AA">
        <w:rPr>
          <w:rFonts w:ascii="Gentium" w:hAnsi="Gentium" w:cs="Gentium"/>
          <w:i/>
          <w:iCs/>
          <w:noProof/>
          <w:color w:val="7030A0"/>
          <w:sz w:val="28"/>
          <w:szCs w:val="28"/>
          <w:lang w:val="el-GR"/>
        </w:rPr>
        <w:t xml:space="preserve">ἀλλʼ </w:t>
      </w:r>
      <w:r w:rsidR="003A05F4" w:rsidRPr="00B670AA">
        <w:rPr>
          <w:rFonts w:ascii="Gentium" w:hAnsi="Gentium" w:cs="Gentium"/>
          <w:i/>
          <w:iCs/>
          <w:noProof/>
          <w:color w:val="7030A0"/>
          <w:sz w:val="28"/>
          <w:szCs w:val="28"/>
          <w:lang w:val="el-GR"/>
        </w:rPr>
        <w:t xml:space="preserve">ἵνα τὸν </w:t>
      </w:r>
      <w:r w:rsidR="00BB7436" w:rsidRPr="00B670AA">
        <w:rPr>
          <w:rFonts w:ascii="Gentium" w:hAnsi="Gentium" w:cs="Gentium"/>
          <w:i/>
          <w:iCs/>
          <w:noProof/>
          <w:color w:val="7030A0"/>
          <w:sz w:val="28"/>
          <w:szCs w:val="28"/>
          <w:lang w:val="el-GR"/>
        </w:rPr>
        <w:t xml:space="preserve">οἶκόν </w:t>
      </w:r>
      <w:r w:rsidR="003A05F4" w:rsidRPr="00B670AA">
        <w:rPr>
          <w:rFonts w:ascii="Gentium" w:hAnsi="Gentium" w:cs="Gentium"/>
          <w:i/>
          <w:iCs/>
          <w:noProof/>
          <w:color w:val="7030A0"/>
          <w:sz w:val="28"/>
          <w:szCs w:val="28"/>
          <w:lang w:val="el-GR"/>
        </w:rPr>
        <w:t>σου τὸν ἀνομήσαντα εἰς τὸν Κύριον καὶ εἰς ὑμᾶς τοὺς γονεῖς</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αὐτῶν ἐπιστρέψῃς. ἀλλὰ φιλότεκνος ὢν οὐκ ἐνουθέτεις σου τὸν οἶκον, ἀλλὰ</w:t>
      </w:r>
      <w:r w:rsidR="00BB7436" w:rsidRPr="00B670AA">
        <w:rPr>
          <w:rFonts w:ascii="Gentium" w:hAnsi="Gentium" w:cs="Gentium"/>
          <w:i/>
          <w:iCs/>
          <w:noProof/>
          <w:color w:val="7030A0"/>
          <w:sz w:val="28"/>
          <w:szCs w:val="28"/>
          <w:lang w:val="el-GR"/>
        </w:rPr>
        <w:t xml:space="preserve"> </w:t>
      </w:r>
      <w:r w:rsidR="00180520" w:rsidRPr="00B670AA">
        <w:rPr>
          <w:rFonts w:ascii="Gentium" w:hAnsi="Gentium" w:cs="Gentium"/>
          <w:i/>
          <w:iCs/>
          <w:noProof/>
          <w:color w:val="7030A0"/>
          <w:sz w:val="28"/>
          <w:szCs w:val="28"/>
          <w:lang w:val="el-GR"/>
        </w:rPr>
        <w:t xml:space="preserve">ἀφῆκες </w:t>
      </w:r>
      <w:r w:rsidR="003A05F4" w:rsidRPr="00B670AA">
        <w:rPr>
          <w:rFonts w:ascii="Gentium" w:hAnsi="Gentium" w:cs="Gentium"/>
          <w:i/>
          <w:iCs/>
          <w:noProof/>
          <w:color w:val="7030A0"/>
          <w:sz w:val="28"/>
          <w:szCs w:val="28"/>
          <w:lang w:val="el-GR"/>
        </w:rPr>
        <w:t>αὐτὸν καταφθαρ</w:t>
      </w:r>
      <w:r w:rsidR="00BB7436" w:rsidRPr="00B670AA">
        <w:rPr>
          <w:rFonts w:ascii="Gentium" w:hAnsi="Gentium" w:cs="Gentium"/>
          <w:i/>
          <w:iCs/>
          <w:noProof/>
          <w:color w:val="7030A0"/>
          <w:sz w:val="28"/>
          <w:szCs w:val="28"/>
          <w:lang w:val="el-GR"/>
        </w:rPr>
        <w:t>ῆ</w:t>
      </w:r>
      <w:r w:rsidR="003A05F4" w:rsidRPr="00B670AA">
        <w:rPr>
          <w:rFonts w:ascii="Gentium" w:hAnsi="Gentium" w:cs="Gentium"/>
          <w:i/>
          <w:iCs/>
          <w:noProof/>
          <w:color w:val="7030A0"/>
          <w:sz w:val="28"/>
          <w:szCs w:val="28"/>
          <w:lang w:val="el-GR"/>
        </w:rPr>
        <w:t>ναι δεινῶς</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διὰ</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τοῦτό σοι ὀργίζεται ὁ Κύριος</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ἀλλὰ ἰάσεταί</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σου πάντα τὰ</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προγεγονότα</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πονηρὰ</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ἐν</w:t>
      </w:r>
      <w:r w:rsidR="00180520"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τῷ οἴκῳ σου</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διὰ γὰρ τὰς ἐκείνων ἁμαρτίας καὶ ἀνομήματα σὺ κατεφθάρης ἀπὸ τῶν βιωτικῶν πράξεων.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CB00A4" w:rsidRPr="00B670AA">
        <w:rPr>
          <w:rFonts w:ascii="Gentium" w:hAnsi="Gentium" w:cs="Gentium"/>
          <w:i/>
          <w:iCs/>
          <w:noProof/>
          <w:color w:val="7030A0"/>
          <w:sz w:val="28"/>
          <w:szCs w:val="28"/>
          <w:lang w:val="el-GR"/>
        </w:rPr>
        <w:t xml:space="preserve">ἀλλʼ </w:t>
      </w:r>
      <w:r w:rsidR="003A05F4" w:rsidRPr="00B670AA">
        <w:rPr>
          <w:rFonts w:ascii="Gentium" w:hAnsi="Gentium" w:cs="Gentium"/>
          <w:i/>
          <w:iCs/>
          <w:noProof/>
          <w:color w:val="7030A0"/>
          <w:sz w:val="28"/>
          <w:szCs w:val="28"/>
          <w:lang w:val="el-GR"/>
        </w:rPr>
        <w:t xml:space="preserve">ἡ πολυσπλαγχνία τοῦ Κυρίου </w:t>
      </w:r>
      <w:r w:rsidR="00180520" w:rsidRPr="00B670AA">
        <w:rPr>
          <w:rFonts w:ascii="Gentium" w:hAnsi="Gentium" w:cs="Gentium"/>
          <w:i/>
          <w:iCs/>
          <w:noProof/>
          <w:color w:val="7030A0"/>
          <w:sz w:val="28"/>
          <w:szCs w:val="28"/>
          <w:lang w:val="el-GR"/>
        </w:rPr>
        <w:t xml:space="preserve">ἠλέησέν </w:t>
      </w:r>
      <w:r w:rsidR="003A05F4" w:rsidRPr="00B670AA">
        <w:rPr>
          <w:rFonts w:ascii="Gentium" w:hAnsi="Gentium" w:cs="Gentium"/>
          <w:i/>
          <w:iCs/>
          <w:noProof/>
          <w:color w:val="7030A0"/>
          <w:sz w:val="28"/>
          <w:szCs w:val="28"/>
          <w:lang w:val="el-GR"/>
        </w:rPr>
        <w:t>σε</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καὶ</w:t>
      </w:r>
      <w:r w:rsidR="00BB7436"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 xml:space="preserve">τὸν </w:t>
      </w:r>
      <w:r w:rsidR="00180520" w:rsidRPr="00B670AA">
        <w:rPr>
          <w:rFonts w:ascii="Gentium" w:hAnsi="Gentium" w:cs="Gentium"/>
          <w:i/>
          <w:iCs/>
          <w:noProof/>
          <w:color w:val="7030A0"/>
          <w:sz w:val="28"/>
          <w:szCs w:val="28"/>
          <w:lang w:val="el-GR"/>
        </w:rPr>
        <w:t xml:space="preserve">οἶκόν </w:t>
      </w:r>
      <w:r w:rsidR="003A05F4" w:rsidRPr="00B670AA">
        <w:rPr>
          <w:rFonts w:ascii="Gentium" w:hAnsi="Gentium" w:cs="Gentium"/>
          <w:i/>
          <w:iCs/>
          <w:noProof/>
          <w:color w:val="7030A0"/>
          <w:sz w:val="28"/>
          <w:szCs w:val="28"/>
          <w:lang w:val="el-GR"/>
        </w:rPr>
        <w:t>σου καὶ ἰσχυροποιήσει σε καὶ θεμελιώσει σε ἐν τῇ δόξῃ αὐτοῦ. σὺ μόνον μὴ ῥ</w:t>
      </w:r>
      <w:r w:rsidR="00BB7436" w:rsidRPr="00B670AA">
        <w:rPr>
          <w:rFonts w:ascii="Gentium" w:hAnsi="Gentium" w:cs="Gentium"/>
          <w:i/>
          <w:iCs/>
          <w:noProof/>
          <w:color w:val="7030A0"/>
          <w:sz w:val="28"/>
          <w:szCs w:val="28"/>
          <w:lang w:val="el-GR"/>
        </w:rPr>
        <w:t>ᾳ</w:t>
      </w:r>
      <w:r w:rsidR="003A05F4" w:rsidRPr="00B670AA">
        <w:rPr>
          <w:rFonts w:ascii="Gentium" w:hAnsi="Gentium" w:cs="Gentium"/>
          <w:i/>
          <w:iCs/>
          <w:noProof/>
          <w:color w:val="7030A0"/>
          <w:sz w:val="28"/>
          <w:szCs w:val="28"/>
          <w:lang w:val="el-GR"/>
        </w:rPr>
        <w:t>θυμήσῃς, ἀλλὰ εὐψύχει καὶ ἰσχυροποίει σου τὸν οἶκον. ὡς γὰρ ὁ χαλκεὺς σφυροκοπῶν</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τὸ</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ἔργον αὐτοῦ</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περιγίνεται</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τοῦ</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πράγματος οὗ θέλει, οὕτω καὶ ὁ</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λόγος ὁ καθημερινὸς ὁ δίκαιος περιγίνεται πάσης πονηρίας. μὴ διαλίπῃς οὖν νουθετῶν σου τὰ τέκνα</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οἶδα γὰρ ὅτι ἐὰν μετανοήσουσιν ἐξ ὅλης καρδίας αὐτῶν, ἐνγραφήσονται εἰς τὰς βίβλους τῆς ζωῆς μετὰ τῶν ἁγίων.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A05F4" w:rsidRPr="00B670AA">
        <w:rPr>
          <w:rFonts w:ascii="Gentium" w:hAnsi="Gentium" w:cs="Gentium"/>
          <w:i/>
          <w:iCs/>
          <w:noProof/>
          <w:color w:val="7030A0"/>
          <w:sz w:val="28"/>
          <w:szCs w:val="28"/>
          <w:lang w:val="el-GR"/>
        </w:rPr>
        <w:t>μετὰ τὸ παῆναι αὐτῆς</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τὰ ῥήματα ταῦτα λέγει μοι</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Θέλεις ἀκοῦσαί μου ἀναγινωσκούσης</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λέγω κἀγώ</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Θέλω, κυρία. λέγει μοι</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Γενοῦ ἀκροατὴς καὶ ἄκουε τὰς δόξας τοῦ Θεοῦ. ἤκουσα μεγάλως καὶ θαυμαστῶς ὃ οὐκ ἴσχυσα μνημονεῦσαι</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πάντα γὰρ τὰ ῥήματα</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ἔκφρικτα, ἃ</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οὐ δύναται ἄνθρωπος βαστάσαι</w:t>
      </w:r>
      <w:r w:rsidR="00FD7D64"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τὰ</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οὖν ἔσχατα</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ῥήματα ἐμνημόνευσα</w:t>
      </w:r>
      <w:r w:rsidR="00632C41" w:rsidRPr="00B670AA">
        <w:rPr>
          <w:rFonts w:ascii="Gentium" w:hAnsi="Gentium" w:cs="Gentium"/>
          <w:i/>
          <w:iCs/>
          <w:noProof/>
          <w:color w:val="7030A0"/>
          <w:sz w:val="28"/>
          <w:szCs w:val="28"/>
          <w:lang w:val="el-GR"/>
        </w:rPr>
        <w:t>·</w:t>
      </w:r>
      <w:r w:rsidR="003A05F4" w:rsidRPr="00B670AA">
        <w:rPr>
          <w:rFonts w:ascii="Gentium" w:hAnsi="Gentium" w:cs="Gentium"/>
          <w:i/>
          <w:iCs/>
          <w:noProof/>
          <w:color w:val="7030A0"/>
          <w:sz w:val="28"/>
          <w:szCs w:val="28"/>
          <w:lang w:val="el-GR"/>
        </w:rPr>
        <w:t xml:space="preserve"> ἦν</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γὰρ ἡμῖν σύμφορα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ἥμερα</w:t>
      </w:r>
      <w:r w:rsidR="00632C41"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A05F4" w:rsidRPr="00B670AA">
        <w:rPr>
          <w:rFonts w:ascii="Gentium" w:hAnsi="Gentium" w:cs="Gentium"/>
          <w:i/>
          <w:iCs/>
          <w:noProof/>
          <w:color w:val="7030A0"/>
          <w:sz w:val="28"/>
          <w:szCs w:val="28"/>
          <w:lang w:val="el-GR"/>
        </w:rPr>
        <w:t>Ἰδοὺ ὁ Θεὸς τῶν δυνάμεων, ὁ ἀοράτῳ δυνάμει καὶ κραταιᾷ καὶ τῇ μεγάλῃ συνέσει αὐτοῦ κτίσας τὸν κόσμον καὶ τῇ ἐνδόξῳ βουλῇ περιθεὶς τὴν εὐπρέπειαν τῇ κτίσει αὐτοῦ,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τῷ ἰσχυρῷ ῥήματι πήξας τὸν οὐρανὸν καὶ θεμελιώσας τὴν γῆν ἐπὶ ὑδάτων,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 xml:space="preserve">τῇ ἰδίᾳ </w:t>
      </w:r>
      <w:r w:rsidR="003A05F4" w:rsidRPr="00B670AA">
        <w:rPr>
          <w:rFonts w:ascii="Gentium" w:hAnsi="Gentium" w:cs="Gentium"/>
          <w:i/>
          <w:iCs/>
          <w:noProof/>
          <w:color w:val="7030A0"/>
          <w:sz w:val="28"/>
          <w:szCs w:val="28"/>
          <w:lang w:val="el-GR"/>
        </w:rPr>
        <w:lastRenderedPageBreak/>
        <w:t>σοφίᾳ καὶ προνοίᾳ κτίσας τὴν ἁγίαν ἐκκλησίαν αὐτοῦ, ἣν καὶ ηὐλόγησεν, ἰδοὺ μεθιστάνει τοὺς οὐρανοὺς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τὰ ὄρη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τοὺς βουνοὺς καὶ τὰς θαλάσσας, καὶ πάντα ὁμαλὰ</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γίνεται τοῖς ἐκλεκτοῖς αὐτοῦ, ἵνα ἀποδῷ αὐτοῖς τὴν ἐπαγγελίαν ἣν ἐπηγγείλατο μετὰ πολλῆς δόξης καὶ</w:t>
      </w:r>
      <w:r w:rsidR="00FD7D64" w:rsidRPr="00B670AA">
        <w:rPr>
          <w:rFonts w:ascii="Gentium" w:hAnsi="Gentium" w:cs="Gentium"/>
          <w:i/>
          <w:iCs/>
          <w:noProof/>
          <w:color w:val="7030A0"/>
          <w:sz w:val="28"/>
          <w:szCs w:val="28"/>
          <w:lang w:val="el-GR"/>
        </w:rPr>
        <w:t xml:space="preserve"> </w:t>
      </w:r>
      <w:r w:rsidR="003A05F4" w:rsidRPr="00B670AA">
        <w:rPr>
          <w:rFonts w:ascii="Gentium" w:hAnsi="Gentium" w:cs="Gentium"/>
          <w:i/>
          <w:iCs/>
          <w:noProof/>
          <w:color w:val="7030A0"/>
          <w:sz w:val="28"/>
          <w:szCs w:val="28"/>
          <w:lang w:val="el-GR"/>
        </w:rPr>
        <w:t>χαρᾶς, ἐὰν τηρήσωσιν τὰ νόμιμα τοῦ Θεοῦ ἃ παρέλαβον ἐν μεγάλῃ πίστει.</w:t>
      </w:r>
    </w:p>
    <w:p w14:paraId="2D1E701B"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3BF7AAD" w14:textId="77777777" w:rsidR="00863D4D" w:rsidRPr="00B670AA" w:rsidRDefault="00863D4D"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w:t>
      </w:r>
    </w:p>
    <w:p w14:paraId="318A5C54" w14:textId="340D3839" w:rsidR="009C694E" w:rsidRPr="00B670AA" w:rsidRDefault="004C060D" w:rsidP="009C694E">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C694E" w:rsidRPr="00B670AA">
        <w:rPr>
          <w:rFonts w:ascii="Gentium" w:hAnsi="Gentium" w:cs="Gentium"/>
          <w:i/>
          <w:iCs/>
          <w:noProof/>
          <w:color w:val="7030A0"/>
          <w:sz w:val="28"/>
          <w:szCs w:val="28"/>
          <w:lang w:val="el-GR"/>
        </w:rPr>
        <w:t>Ὅτε οὖν ἐτέλεσεν ἀναγινώσκουσα καὶ ἠγέρθη ἀπὸ τῆς καθέδρας, ἦλθαν τέσσαρες νεανίαι καὶ ἦραν τὴν καθέδραν καὶ ἀπῆλθον πρὸς τὴν ἀνατολήν.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9C694E" w:rsidRPr="00B670AA">
        <w:rPr>
          <w:rFonts w:ascii="Gentium" w:hAnsi="Gentium" w:cs="Gentium"/>
          <w:i/>
          <w:iCs/>
          <w:noProof/>
          <w:color w:val="7030A0"/>
          <w:sz w:val="28"/>
          <w:szCs w:val="28"/>
          <w:lang w:val="el-GR"/>
        </w:rPr>
        <w:t>προσκαλεῖται δέ</w:t>
      </w:r>
      <w:r w:rsidR="00180520"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με καὶ ἥψατο τοῦ</w:t>
      </w:r>
      <w:r w:rsidR="00180520"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στήθους μου καὶ λέγει μοι</w:t>
      </w:r>
      <w:r w:rsidR="00632C41" w:rsidRPr="00B670AA">
        <w:rPr>
          <w:rFonts w:ascii="Gentium" w:hAnsi="Gentium" w:cs="Gentium"/>
          <w:i/>
          <w:iCs/>
          <w:noProof/>
          <w:color w:val="7030A0"/>
          <w:sz w:val="28"/>
          <w:szCs w:val="28"/>
          <w:lang w:val="el-GR"/>
        </w:rPr>
        <w:t>·</w:t>
      </w:r>
      <w:r w:rsidR="009C694E" w:rsidRPr="00B670AA">
        <w:rPr>
          <w:rFonts w:ascii="Gentium" w:hAnsi="Gentium" w:cs="Gentium"/>
          <w:i/>
          <w:iCs/>
          <w:noProof/>
          <w:color w:val="7030A0"/>
          <w:sz w:val="28"/>
          <w:szCs w:val="28"/>
          <w:lang w:val="el-GR"/>
        </w:rPr>
        <w:t xml:space="preserve"> </w:t>
      </w:r>
      <w:r w:rsidR="00180520" w:rsidRPr="00B670AA">
        <w:rPr>
          <w:rFonts w:ascii="Gentium" w:hAnsi="Gentium" w:cs="Gentium"/>
          <w:i/>
          <w:iCs/>
          <w:noProof/>
          <w:color w:val="7030A0"/>
          <w:sz w:val="28"/>
          <w:szCs w:val="28"/>
          <w:lang w:val="el-GR"/>
        </w:rPr>
        <w:t xml:space="preserve">Ἤρεσέν </w:t>
      </w:r>
      <w:r w:rsidR="009C694E" w:rsidRPr="00B670AA">
        <w:rPr>
          <w:rFonts w:ascii="Gentium" w:hAnsi="Gentium" w:cs="Gentium"/>
          <w:i/>
          <w:iCs/>
          <w:noProof/>
          <w:color w:val="7030A0"/>
          <w:sz w:val="28"/>
          <w:szCs w:val="28"/>
          <w:lang w:val="el-GR"/>
        </w:rPr>
        <w:t>σοι ἡ ἀνάγνωσίς μου</w:t>
      </w:r>
      <w:r w:rsidR="00632C41" w:rsidRPr="00B670AA">
        <w:rPr>
          <w:rFonts w:ascii="Gentium" w:hAnsi="Gentium" w:cs="Gentium"/>
          <w:i/>
          <w:iCs/>
          <w:noProof/>
          <w:color w:val="7030A0"/>
          <w:sz w:val="28"/>
          <w:szCs w:val="28"/>
          <w:lang w:val="el-GR"/>
        </w:rPr>
        <w:t>;</w:t>
      </w:r>
      <w:r w:rsidR="009C694E" w:rsidRPr="00B670AA">
        <w:rPr>
          <w:rFonts w:ascii="Gentium" w:hAnsi="Gentium" w:cs="Gentium"/>
          <w:i/>
          <w:iCs/>
          <w:noProof/>
          <w:color w:val="7030A0"/>
          <w:sz w:val="28"/>
          <w:szCs w:val="28"/>
          <w:lang w:val="el-GR"/>
        </w:rPr>
        <w:t xml:space="preserve"> καὶ λέγω αὐτῇ</w:t>
      </w:r>
      <w:r w:rsidR="00632C41" w:rsidRPr="00B670AA">
        <w:rPr>
          <w:rFonts w:ascii="Gentium" w:hAnsi="Gentium" w:cs="Gentium"/>
          <w:i/>
          <w:iCs/>
          <w:noProof/>
          <w:color w:val="7030A0"/>
          <w:sz w:val="28"/>
          <w:szCs w:val="28"/>
          <w:lang w:val="el-GR"/>
        </w:rPr>
        <w:t>·</w:t>
      </w:r>
      <w:r w:rsidR="009C694E" w:rsidRPr="00B670AA">
        <w:rPr>
          <w:rFonts w:ascii="Gentium" w:hAnsi="Gentium" w:cs="Gentium"/>
          <w:i/>
          <w:iCs/>
          <w:noProof/>
          <w:color w:val="7030A0"/>
          <w:sz w:val="28"/>
          <w:szCs w:val="28"/>
          <w:lang w:val="el-GR"/>
        </w:rPr>
        <w:t xml:space="preserve"> Κυρία, ταῦτά μοι τὰ ἔσχατα ἀρέσκει, τὰ δὲ πρότερα χαλεπὰ καὶ σκληρά. ἡ δὲ ἔφη μοι λέγουσα</w:t>
      </w:r>
      <w:r w:rsidR="00632C41" w:rsidRPr="00B670AA">
        <w:rPr>
          <w:rFonts w:ascii="Gentium" w:hAnsi="Gentium" w:cs="Gentium"/>
          <w:i/>
          <w:iCs/>
          <w:noProof/>
          <w:color w:val="7030A0"/>
          <w:sz w:val="28"/>
          <w:szCs w:val="28"/>
          <w:lang w:val="el-GR"/>
        </w:rPr>
        <w:t>·</w:t>
      </w:r>
      <w:r w:rsidR="009C694E" w:rsidRPr="00B670AA">
        <w:rPr>
          <w:rFonts w:ascii="Gentium" w:hAnsi="Gentium" w:cs="Gentium"/>
          <w:i/>
          <w:iCs/>
          <w:noProof/>
          <w:color w:val="7030A0"/>
          <w:sz w:val="28"/>
          <w:szCs w:val="28"/>
          <w:lang w:val="el-GR"/>
        </w:rPr>
        <w:t xml:space="preserve"> Ταῦτα</w:t>
      </w:r>
      <w:r w:rsidR="00180520"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τὰ</w:t>
      </w:r>
      <w:r w:rsidR="00180520"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ἔσχατα</w:t>
      </w:r>
      <w:r w:rsidR="00180520"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τοῖς δικαίοις, τὰ</w:t>
      </w:r>
      <w:r w:rsidR="008A58F4"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δὲ</w:t>
      </w:r>
      <w:r w:rsidR="008A58F4"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πρότερα</w:t>
      </w:r>
      <w:r w:rsidR="008A58F4"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τοῖς ἔθνεσιν καὶ</w:t>
      </w:r>
      <w:r w:rsidR="008A58F4"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τοῖς ἀποστάταις.</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9C694E" w:rsidRPr="00B670AA">
        <w:rPr>
          <w:rFonts w:ascii="Gentium" w:hAnsi="Gentium" w:cs="Gentium"/>
          <w:i/>
          <w:iCs/>
          <w:noProof/>
          <w:color w:val="7030A0"/>
          <w:sz w:val="28"/>
          <w:szCs w:val="28"/>
          <w:lang w:val="el-GR"/>
        </w:rPr>
        <w:t xml:space="preserve">λαλούσης αὐτῆς </w:t>
      </w:r>
      <w:r w:rsidR="008A58F4" w:rsidRPr="00B670AA">
        <w:rPr>
          <w:rFonts w:ascii="Gentium" w:hAnsi="Gentium" w:cs="Gentium"/>
          <w:i/>
          <w:iCs/>
          <w:noProof/>
          <w:color w:val="7030A0"/>
          <w:sz w:val="28"/>
          <w:szCs w:val="28"/>
          <w:lang w:val="el-GR"/>
        </w:rPr>
        <w:t xml:space="preserve">μετʼ </w:t>
      </w:r>
      <w:r w:rsidR="009C694E" w:rsidRPr="00B670AA">
        <w:rPr>
          <w:rFonts w:ascii="Gentium" w:hAnsi="Gentium" w:cs="Gentium"/>
          <w:i/>
          <w:iCs/>
          <w:noProof/>
          <w:color w:val="7030A0"/>
          <w:sz w:val="28"/>
          <w:szCs w:val="28"/>
          <w:lang w:val="el-GR"/>
        </w:rPr>
        <w:t>ἐμοῦ δύο τινὲς ἄνδρες ἐφάνησαν καὶ</w:t>
      </w:r>
      <w:r w:rsidR="000F1ABD" w:rsidRPr="00B670AA">
        <w:rPr>
          <w:rFonts w:ascii="Gentium" w:hAnsi="Gentium" w:cs="Gentium"/>
          <w:i/>
          <w:iCs/>
          <w:noProof/>
          <w:color w:val="7030A0"/>
          <w:sz w:val="28"/>
          <w:szCs w:val="28"/>
          <w:lang w:val="el-GR"/>
        </w:rPr>
        <w:t xml:space="preserve"> ἦραν </w:t>
      </w:r>
      <w:r w:rsidR="009C694E" w:rsidRPr="00B670AA">
        <w:rPr>
          <w:rFonts w:ascii="Gentium" w:hAnsi="Gentium" w:cs="Gentium"/>
          <w:i/>
          <w:iCs/>
          <w:noProof/>
          <w:color w:val="7030A0"/>
          <w:sz w:val="28"/>
          <w:szCs w:val="28"/>
          <w:lang w:val="el-GR"/>
        </w:rPr>
        <w:t>αὐτὴν τῶν ἀγκώνων καὶ ἀπῆλθαν, ὅπου καὶ</w:t>
      </w:r>
      <w:r w:rsidR="000F1ABD" w:rsidRPr="00B670AA">
        <w:rPr>
          <w:rFonts w:ascii="Gentium" w:hAnsi="Gentium" w:cs="Gentium"/>
          <w:i/>
          <w:iCs/>
          <w:noProof/>
          <w:color w:val="7030A0"/>
          <w:sz w:val="28"/>
          <w:szCs w:val="28"/>
          <w:lang w:val="el-GR"/>
        </w:rPr>
        <w:t xml:space="preserve"> </w:t>
      </w:r>
      <w:r w:rsidR="009C694E" w:rsidRPr="00B670AA">
        <w:rPr>
          <w:rFonts w:ascii="Gentium" w:hAnsi="Gentium" w:cs="Gentium"/>
          <w:i/>
          <w:iCs/>
          <w:noProof/>
          <w:color w:val="7030A0"/>
          <w:sz w:val="28"/>
          <w:szCs w:val="28"/>
          <w:lang w:val="el-GR"/>
        </w:rPr>
        <w:t>ἡ καθέδρα, πρὸς τὴν ἀνατολήν. ἱλαρὰ δὲ ἀπῆλθεν, καὶ ὑπάγουσα λέγει μοι</w:t>
      </w:r>
      <w:r w:rsidR="00632C41" w:rsidRPr="00B670AA">
        <w:rPr>
          <w:rFonts w:ascii="Gentium" w:hAnsi="Gentium" w:cs="Gentium"/>
          <w:i/>
          <w:iCs/>
          <w:noProof/>
          <w:color w:val="7030A0"/>
          <w:sz w:val="28"/>
          <w:szCs w:val="28"/>
          <w:lang w:val="el-GR"/>
        </w:rPr>
        <w:t>·</w:t>
      </w:r>
      <w:r w:rsidR="009C694E" w:rsidRPr="00B670AA">
        <w:rPr>
          <w:rFonts w:ascii="Gentium" w:hAnsi="Gentium" w:cs="Gentium"/>
          <w:i/>
          <w:iCs/>
          <w:noProof/>
          <w:color w:val="7030A0"/>
          <w:sz w:val="28"/>
          <w:szCs w:val="28"/>
          <w:lang w:val="el-GR"/>
        </w:rPr>
        <w:t xml:space="preserve"> </w:t>
      </w:r>
      <w:r w:rsidR="000F1ABD" w:rsidRPr="00B670AA">
        <w:rPr>
          <w:rFonts w:ascii="Gentium" w:hAnsi="Gentium" w:cs="Gentium"/>
          <w:i/>
          <w:iCs/>
          <w:noProof/>
          <w:color w:val="7030A0"/>
          <w:sz w:val="28"/>
          <w:szCs w:val="28"/>
          <w:lang w:val="el-GR"/>
        </w:rPr>
        <w:t>Ἀνδρίζου</w:t>
      </w:r>
      <w:r w:rsidR="009C694E" w:rsidRPr="00B670AA">
        <w:rPr>
          <w:rFonts w:ascii="Gentium" w:hAnsi="Gentium" w:cs="Gentium"/>
          <w:i/>
          <w:iCs/>
          <w:noProof/>
          <w:color w:val="7030A0"/>
          <w:sz w:val="28"/>
          <w:szCs w:val="28"/>
          <w:lang w:val="el-GR"/>
        </w:rPr>
        <w:t>, Ἑρμᾶ.</w:t>
      </w:r>
    </w:p>
    <w:p w14:paraId="0A91B193"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09232E4" w14:textId="21E71F60"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Ὅρασις βʹ</w:t>
      </w:r>
    </w:p>
    <w:p w14:paraId="12560ED9" w14:textId="7D534DFD"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V</w:t>
      </w:r>
      <w:r w:rsidRPr="00B670AA">
        <w:rPr>
          <w:rFonts w:ascii="Gentium" w:hAnsi="Gentium" w:cs="Gentium"/>
          <w:b/>
          <w:bCs/>
          <w:i/>
          <w:iCs/>
          <w:noProof/>
          <w:sz w:val="32"/>
          <w:szCs w:val="32"/>
          <w:u w:val="single" w:color="00B050"/>
          <w:lang w:val="el-GR"/>
        </w:rPr>
        <w:t>)</w:t>
      </w:r>
    </w:p>
    <w:p w14:paraId="28D196B0" w14:textId="218B3E0B" w:rsidR="00317156" w:rsidRPr="00B670AA" w:rsidRDefault="004C060D" w:rsidP="0031715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17156" w:rsidRPr="00B670AA">
        <w:rPr>
          <w:rFonts w:ascii="Gentium" w:hAnsi="Gentium" w:cs="Gentium"/>
          <w:i/>
          <w:iCs/>
          <w:noProof/>
          <w:color w:val="7030A0"/>
          <w:sz w:val="28"/>
          <w:szCs w:val="28"/>
          <w:lang w:val="el-GR"/>
        </w:rPr>
        <w:t>Πορευομένου μου εἰς Κούμας κατὰ</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τὸν καιρὸν ὃν καὶ πέρυσι, περιπατῶν ἀνεμνήσθην τῆς περυσινῆς ὁράσεως, καὶ πάλιν με</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αἴρει</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πνεῦμα</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καὶ ἀποφέρει εἰς τὸν αὐτὸν</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τόπον ὅπου καὶ</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πέρυσι.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17156" w:rsidRPr="00B670AA">
        <w:rPr>
          <w:rFonts w:ascii="Gentium" w:hAnsi="Gentium" w:cs="Gentium"/>
          <w:i/>
          <w:iCs/>
          <w:noProof/>
          <w:color w:val="7030A0"/>
          <w:sz w:val="28"/>
          <w:szCs w:val="28"/>
          <w:lang w:val="el-GR"/>
        </w:rPr>
        <w:t>ἐλθὼν οὖν εἰς τὸν</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τόπον τιθῶ</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τὰ</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γόνατα</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καὶ ἠρξάμην προσεύχεσθαι τῷ Κυρίῳ καὶ δοξάζειν αὐτοῦ τὸ ὄνομα, ὅτι με ἄξιον ἡγήσατο καὶ ἐγνώρισέν μοι τὰς ἁμαρτίας μου τὰς πρότερον.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17156" w:rsidRPr="00B670AA">
        <w:rPr>
          <w:rFonts w:ascii="Gentium" w:hAnsi="Gentium" w:cs="Gentium"/>
          <w:i/>
          <w:iCs/>
          <w:noProof/>
          <w:color w:val="7030A0"/>
          <w:sz w:val="28"/>
          <w:szCs w:val="28"/>
          <w:lang w:val="el-GR"/>
        </w:rPr>
        <w:t>μετὰ δὲ τὸ ἐγερθῆναί με ἀπὸ τῆς προσευχῆς βλέπω ἀπέναντί μου τὴν πρεσβυτέραν ἣν καὶ πέρυσιν ἑωράκειν, περιπατοῦσαν καὶ ἀναγινώσκουσαν</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βιβλαρίδιον. καὶ</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Δύνῃ ταῦτα τοῖς ἐκλεκτοῖς τοῦ</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Θεοῦ ἀναγγεῖλαι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λέγω αὐτῇ</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Κυρία, τοσαῦτα μνημονεῦσαι οὐ δύναμαι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δὸς δέ μοι τὸ βιβλίδιον, ἵνα μεταγράψωμαι αὐτό. Λάβε, φησίν, καὶ ἀποδώσεις μοι.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17156" w:rsidRPr="00B670AA">
        <w:rPr>
          <w:rFonts w:ascii="Gentium" w:hAnsi="Gentium" w:cs="Gentium"/>
          <w:i/>
          <w:iCs/>
          <w:noProof/>
          <w:color w:val="7030A0"/>
          <w:sz w:val="28"/>
          <w:szCs w:val="28"/>
          <w:lang w:val="el-GR"/>
        </w:rPr>
        <w:t>ἔλαβον ἐγώ,</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καὶ εἴς</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τινα τόπον τοῦ ἀγροῦ ἀναχωρήσας μετεγραψάμην πάντα πρὸς γράμμα</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οὐχ ηὕρισκον γὰρ τὰς συλλαβάς. τελέσαντος οὖν μου</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τὰ</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γράμματα</w:t>
      </w:r>
      <w:r w:rsidR="00DE250E"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τοῦ</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βιβλιδίου ἐξαίφνης ἡρπάγη μου ἐκ</w:t>
      </w:r>
      <w:r w:rsidR="00782E5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τῆς χειρὸς τὸ βιβλίδιον</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ὑπὸ τίνος δὲ οὐκ εἶδον.</w:t>
      </w:r>
    </w:p>
    <w:p w14:paraId="14A5515E"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52F4DDB" w14:textId="60B3A83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VI</w:t>
      </w:r>
      <w:r w:rsidRPr="00B670AA">
        <w:rPr>
          <w:rFonts w:ascii="Gentium" w:hAnsi="Gentium" w:cs="Gentium"/>
          <w:b/>
          <w:bCs/>
          <w:i/>
          <w:iCs/>
          <w:noProof/>
          <w:sz w:val="32"/>
          <w:szCs w:val="32"/>
          <w:u w:val="single" w:color="00B050"/>
          <w:lang w:val="el-GR"/>
        </w:rPr>
        <w:t>)</w:t>
      </w:r>
    </w:p>
    <w:p w14:paraId="0B1C85AB" w14:textId="241C3482" w:rsidR="00317156" w:rsidRPr="00B670AA" w:rsidRDefault="004C060D" w:rsidP="0031715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17156" w:rsidRPr="00B670AA">
        <w:rPr>
          <w:rFonts w:ascii="Gentium" w:hAnsi="Gentium" w:cs="Gentium"/>
          <w:i/>
          <w:iCs/>
          <w:noProof/>
          <w:color w:val="7030A0"/>
          <w:sz w:val="28"/>
          <w:szCs w:val="28"/>
          <w:lang w:val="el-GR"/>
        </w:rPr>
        <w:t>Μετὰ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δὲ</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δέκα καὶ</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πέντε ἡμέρας νηστεύσαντός μου καὶ πολλὰ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ἐρωτήσαντος τὸν Κύριον ἀπεκαλύφθη μοι ἡ γνῶσις τῆς γραφῆς. ἦν δὲ γεγραμμένα ταῦτα</w:t>
      </w:r>
      <w:r w:rsidR="00632C41"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17156" w:rsidRPr="00B670AA">
        <w:rPr>
          <w:rFonts w:ascii="Gentium" w:hAnsi="Gentium" w:cs="Gentium"/>
          <w:i/>
          <w:iCs/>
          <w:noProof/>
          <w:color w:val="7030A0"/>
          <w:sz w:val="28"/>
          <w:szCs w:val="28"/>
          <w:lang w:val="el-GR"/>
        </w:rPr>
        <w:t>Τὸ σπέρμα σου, Ἑρμᾶ, ἠθέτησαν εἰς τὸν Θεὸν καὶ ἐβλασφήμησαν εἰς τὸν Κύριον καὶ προέδωκαν τοὺς γονεῖς αὐτῶν ἐν πονηρίᾳ μεγάλῃ. καὶ</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ἤκουσαν</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προδόται</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γονέων, καὶ προδόντες οὐκ ὠφελήθησαν, ἀλλὰ ἔτι</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προσέθηκαν ταῖς ἁμαρτίαις</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lastRenderedPageBreak/>
        <w:t>αὐτῶν τὰς ἀσελγείας καὶ συμφυρμοὺς πονηρίας, καὶ οὕτως ἐπλήσθησαν αἱ ἀνομίαι αὐτῶν.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17156" w:rsidRPr="00B670AA">
        <w:rPr>
          <w:rFonts w:ascii="Gentium" w:hAnsi="Gentium" w:cs="Gentium"/>
          <w:i/>
          <w:iCs/>
          <w:noProof/>
          <w:color w:val="7030A0"/>
          <w:sz w:val="28"/>
          <w:szCs w:val="28"/>
          <w:lang w:val="el-GR"/>
        </w:rPr>
        <w:t>ἀλλὰ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γνώρισον ταῦτα τὰ ῥήματα τοῖς τέκνοις σου πᾶσιν καὶ</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τῇ συμβίῳ σου</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τῇ μελλούσῃ σου ἀδελφῇ</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καὶ</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γὰρ αὕτη οὐκ ἀπέχεται τῆς γλώσσης, ἐν ᾗ πονηρεύεται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ἀλλὰ ἀκούσασα</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ῥήματα</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ταῦτα</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 xml:space="preserve">ἀφέξεται, καὶ </w:t>
      </w:r>
      <w:r w:rsidR="00E7409A" w:rsidRPr="00B670AA">
        <w:rPr>
          <w:rFonts w:ascii="Gentium" w:hAnsi="Gentium" w:cs="Gentium"/>
          <w:i/>
          <w:iCs/>
          <w:noProof/>
          <w:color w:val="7030A0"/>
          <w:sz w:val="28"/>
          <w:szCs w:val="28"/>
          <w:lang w:val="el-GR"/>
        </w:rPr>
        <w:t xml:space="preserve">ἕξει </w:t>
      </w:r>
      <w:r w:rsidR="00317156" w:rsidRPr="00B670AA">
        <w:rPr>
          <w:rFonts w:ascii="Gentium" w:hAnsi="Gentium" w:cs="Gentium"/>
          <w:i/>
          <w:iCs/>
          <w:noProof/>
          <w:color w:val="7030A0"/>
          <w:sz w:val="28"/>
          <w:szCs w:val="28"/>
          <w:lang w:val="el-GR"/>
        </w:rPr>
        <w:t>ἔλεος.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17156" w:rsidRPr="00B670AA">
        <w:rPr>
          <w:rFonts w:ascii="Gentium" w:hAnsi="Gentium" w:cs="Gentium"/>
          <w:i/>
          <w:iCs/>
          <w:noProof/>
          <w:color w:val="7030A0"/>
          <w:sz w:val="28"/>
          <w:szCs w:val="28"/>
          <w:lang w:val="el-GR"/>
        </w:rPr>
        <w:t>μετὰ τὸ γνωρίσαι σε ταῦτα τὰ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ῥήματα αὐτοῖς ἃ ἐνετείλατό μοι ὁ δεσπότης ἵνα σοι ἀποκαλυφθῇ, τότε ἀφίενται αὐτοῖς αἱ ἁμαρτίαι πᾶσαι ἃς πρότερον ἥμαρτον, καὶ πᾶσιν τοῖς ἁγίοις τοῖς ἁμαρτήσασιν μέχρι ταύτης τῆς ἡμέρας, ἐὰν ἐξ ὅλης τῆς καρδίας μετανοήσωσιν καὶ ἄρωσιν ἀπὸ τῆς καρδίας αὐτῶν τὰς διψυχίας.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317156" w:rsidRPr="00B670AA">
        <w:rPr>
          <w:rFonts w:ascii="Gentium" w:hAnsi="Gentium" w:cs="Gentium"/>
          <w:i/>
          <w:iCs/>
          <w:noProof/>
          <w:color w:val="7030A0"/>
          <w:sz w:val="28"/>
          <w:szCs w:val="28"/>
          <w:lang w:val="el-GR"/>
        </w:rPr>
        <w:t>ὤμοσεν γὰρ ὁ δεσπότης κατὰ τῆς δόξης αὐτοῦ ἐπὶ τοὺς ἐκλεκτοὺς αὐτοῦ</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ἐὰν ὡρισμένης τῆς ἡμέρας ταύτης ἔτι ἁμάρτησις γένηται, μὴ ἔχειν αὐτοὺς σωτηρίαν</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ἡ γὰρ μετάνοια τοῖς δικαίοις ἔχει τέλος</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πεπλήρωνται αἱ ἡμέραι μετανοίας πᾶσιν τοῖς ἁγίοις</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καὶ τοῖς δὲ ἔθνεσιν μετάνοιά ἐστιν ἕως ἐσχάτης ἡμέρας.</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317156" w:rsidRPr="00B670AA">
        <w:rPr>
          <w:rFonts w:ascii="Gentium" w:hAnsi="Gentium" w:cs="Gentium"/>
          <w:i/>
          <w:iCs/>
          <w:noProof/>
          <w:color w:val="7030A0"/>
          <w:sz w:val="28"/>
          <w:szCs w:val="28"/>
          <w:lang w:val="el-GR"/>
        </w:rPr>
        <w:t>ἐρεῖς οὖν τοῖς προηγουμένοις τῆς ἐκκλησίας ἵνα κατορθώσωνται τὰς ὁδοὺς αὐτῶν ἐν δικαιοσύνῃ, ἵνα ἀπολάβωσιν ἐκ πλήρους τὰς ἐπαγγελίας μετὰ πολλῆς δόξης.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317156" w:rsidRPr="00B670AA">
        <w:rPr>
          <w:rFonts w:ascii="Gentium" w:hAnsi="Gentium" w:cs="Gentium"/>
          <w:i/>
          <w:iCs/>
          <w:noProof/>
          <w:color w:val="7030A0"/>
          <w:sz w:val="28"/>
          <w:szCs w:val="28"/>
          <w:lang w:val="el-GR"/>
        </w:rPr>
        <w:t xml:space="preserve">ἐμμείνατε οὖν οἱ ἐργαζόμενοι τὴν δικαιοσύνην καὶ μὴ διψυχήσητε, ἵνα γένηται ὑμῶν ἡ πάροδος μετὰ τῶν ἀγγέλων τῶν ἁγίων. μακάριοι ὑμεῖς ὅσοι ὑπομένετε τὴν </w:t>
      </w:r>
      <w:r w:rsidR="00E7409A" w:rsidRPr="00B670AA">
        <w:rPr>
          <w:rFonts w:ascii="Gentium" w:hAnsi="Gentium" w:cs="Gentium"/>
          <w:i/>
          <w:iCs/>
          <w:noProof/>
          <w:color w:val="7030A0"/>
          <w:sz w:val="28"/>
          <w:szCs w:val="28"/>
          <w:lang w:val="el-GR"/>
        </w:rPr>
        <w:t xml:space="preserve">θλῖψιν </w:t>
      </w:r>
      <w:r w:rsidR="00317156" w:rsidRPr="00B670AA">
        <w:rPr>
          <w:rFonts w:ascii="Gentium" w:hAnsi="Gentium" w:cs="Gentium"/>
          <w:i/>
          <w:iCs/>
          <w:noProof/>
          <w:color w:val="7030A0"/>
          <w:sz w:val="28"/>
          <w:szCs w:val="28"/>
          <w:lang w:val="el-GR"/>
        </w:rPr>
        <w:t>τὴν ἐρχομένην τὴν μεγάλην, καὶ ὅσοι οὐκ ἀρνήσονται τὴν</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ζωὴν αὐτῶν.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317156" w:rsidRPr="00B670AA">
        <w:rPr>
          <w:rFonts w:ascii="Gentium" w:hAnsi="Gentium" w:cs="Gentium"/>
          <w:i/>
          <w:iCs/>
          <w:noProof/>
          <w:color w:val="7030A0"/>
          <w:sz w:val="28"/>
          <w:szCs w:val="28"/>
          <w:lang w:val="el-GR"/>
        </w:rPr>
        <w:t>ὤμοσεν γὰρ Κύριος κατὰ</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τοῦ</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υἱοῦ</w:t>
      </w:r>
      <w:r w:rsidR="00E7409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αὐτοῦ, τοὺς ἀρνησαμένους τὸν Κύριον αὐτῶν ἀπεγνωρίσθαι ἀπὸ τῆς ζωῆς αὐτῶν, τοὺς νῦν μέλλοντας ἀρνεῖσθαι ταῖς ἐρχομέναις ἡμέραις</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τοῖς</w:t>
      </w:r>
      <w:r w:rsidR="004152CA"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δὲ πρότερον ἀρνησαμένοις διὰ τὴν πολυσπλαγχνίαν ἵλεως ἐγένετο αὐτοῖς.</w:t>
      </w:r>
    </w:p>
    <w:p w14:paraId="4DDECA9B"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70F6B94" w14:textId="62192F6C"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VII</w:t>
      </w:r>
      <w:r w:rsidRPr="00B670AA">
        <w:rPr>
          <w:rFonts w:ascii="Gentium" w:hAnsi="Gentium" w:cs="Gentium"/>
          <w:b/>
          <w:bCs/>
          <w:i/>
          <w:iCs/>
          <w:noProof/>
          <w:sz w:val="32"/>
          <w:szCs w:val="32"/>
          <w:u w:val="single" w:color="00B050"/>
          <w:lang w:val="el-GR"/>
        </w:rPr>
        <w:t>)</w:t>
      </w:r>
    </w:p>
    <w:p w14:paraId="231E0E3B" w14:textId="62C17B1D" w:rsidR="00317156" w:rsidRPr="00B670AA" w:rsidRDefault="004C060D" w:rsidP="0031715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17156" w:rsidRPr="00B670AA">
        <w:rPr>
          <w:rFonts w:ascii="Gentium" w:hAnsi="Gentium" w:cs="Gentium"/>
          <w:i/>
          <w:iCs/>
          <w:noProof/>
          <w:color w:val="7030A0"/>
          <w:sz w:val="28"/>
          <w:szCs w:val="28"/>
          <w:lang w:val="el-GR"/>
        </w:rPr>
        <w:t xml:space="preserve">Σὺ δέ, </w:t>
      </w:r>
      <w:r w:rsidR="00EE25F6" w:rsidRPr="00B670AA">
        <w:rPr>
          <w:rFonts w:ascii="Gentium" w:hAnsi="Gentium" w:cs="Gentium"/>
          <w:i/>
          <w:iCs/>
          <w:noProof/>
          <w:color w:val="7030A0"/>
          <w:sz w:val="28"/>
          <w:szCs w:val="28"/>
          <w:lang w:val="el-GR"/>
        </w:rPr>
        <w:t>Ἑρμᾶ</w:t>
      </w:r>
      <w:r w:rsidR="00317156" w:rsidRPr="00B670AA">
        <w:rPr>
          <w:rFonts w:ascii="Gentium" w:hAnsi="Gentium" w:cs="Gentium"/>
          <w:i/>
          <w:iCs/>
          <w:noProof/>
          <w:color w:val="7030A0"/>
          <w:sz w:val="28"/>
          <w:szCs w:val="28"/>
          <w:lang w:val="el-GR"/>
        </w:rPr>
        <w:t>, μηκέτι μνησικακήσῃς</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τοῖς τέκνοις σου, μηδὲ τὴν ἀδελφήν σου</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ἐάσῃς, ἵνα καθαρισθῶσιν ἀπὸ</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τῶν</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 xml:space="preserve">προτέρων ἁμαρτιῶν αὐτῶν. παιδευθήσονται γὰρ παιδείᾳ δικαίᾳ, ἐὰν σὺ μὴ μνησικακήσῃς αὐτοῖς. μνησικακία θάνατον κατεργάζεται. σὺ δέ, </w:t>
      </w:r>
      <w:r w:rsidR="00EE25F6" w:rsidRPr="00B670AA">
        <w:rPr>
          <w:rFonts w:ascii="Gentium" w:hAnsi="Gentium" w:cs="Gentium"/>
          <w:i/>
          <w:iCs/>
          <w:noProof/>
          <w:color w:val="7030A0"/>
          <w:sz w:val="28"/>
          <w:szCs w:val="28"/>
          <w:lang w:val="el-GR"/>
        </w:rPr>
        <w:t>Ἑρμᾶ</w:t>
      </w:r>
      <w:r w:rsidR="00317156" w:rsidRPr="00B670AA">
        <w:rPr>
          <w:rFonts w:ascii="Gentium" w:hAnsi="Gentium" w:cs="Gentium"/>
          <w:i/>
          <w:iCs/>
          <w:noProof/>
          <w:color w:val="7030A0"/>
          <w:sz w:val="28"/>
          <w:szCs w:val="28"/>
          <w:lang w:val="el-GR"/>
        </w:rPr>
        <w:t>, μεγάλας θλίψεις ἔσχες ἰδιωτικὰς διὰ τὰς παραβάσεις τοῦ οἴκου σου, ὅτι οὐκ ἐμέλησέν σοι περὶ αὐτῶν. ἀλλὰ</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παρενεθυμήθης καὶ ταῖς πραγματείαις σου συνανεφύρης ταῖς πονηραῖς</w:t>
      </w:r>
      <w:r w:rsidR="00632C41"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17156" w:rsidRPr="00B670AA">
        <w:rPr>
          <w:rFonts w:ascii="Gentium" w:hAnsi="Gentium" w:cs="Gentium"/>
          <w:i/>
          <w:iCs/>
          <w:noProof/>
          <w:color w:val="7030A0"/>
          <w:sz w:val="28"/>
          <w:szCs w:val="28"/>
          <w:lang w:val="el-GR"/>
        </w:rPr>
        <w:t>ἀλλὰ σώζει σε τὸ μὴ ἀποστῆναί σε ἀπὸ Θεοῦ ζῶντος, καὶ ἡ ἁπλότης σου καὶ ἡ πολλὴ ἐγκράτεια</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ταῦτα</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σέσωκέν</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σε, ἐὰν ἐμμείνῃς, καὶ πάντας σώζει τοὺς</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τὰ</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τοιαῦτα</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ἐργαζομένους καὶ</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πορευομένους ἐν ἀκακίᾳ καὶ ἁπλότητι. οὗτοι κατισχύουσιν πάσης πονηρίας καὶ</w:t>
      </w:r>
      <w:r w:rsidR="00563117"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παραμένουσιν εἰς ζωὴν αἰώνιον.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17156" w:rsidRPr="00B670AA">
        <w:rPr>
          <w:rFonts w:ascii="Gentium" w:hAnsi="Gentium" w:cs="Gentium"/>
          <w:i/>
          <w:iCs/>
          <w:noProof/>
          <w:color w:val="7030A0"/>
          <w:sz w:val="28"/>
          <w:szCs w:val="28"/>
          <w:lang w:val="el-GR"/>
        </w:rPr>
        <w:t>μακάριοι πάντες οἱ ἐργαζόμενοι τὴν δικαιοσύνην</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οὐ διαφθαρήσονται ἕως αἰῶνος.</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17156" w:rsidRPr="00B670AA">
        <w:rPr>
          <w:rFonts w:ascii="Gentium" w:hAnsi="Gentium" w:cs="Gentium"/>
          <w:i/>
          <w:iCs/>
          <w:noProof/>
          <w:color w:val="7030A0"/>
          <w:sz w:val="28"/>
          <w:szCs w:val="28"/>
          <w:lang w:val="el-GR"/>
        </w:rPr>
        <w:t>ἐρεῖς δὲ Μαξίμῳ</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Ἰδοὺ </w:t>
      </w:r>
      <w:r w:rsidR="00EE25F6" w:rsidRPr="00B670AA">
        <w:rPr>
          <w:rFonts w:ascii="Gentium" w:hAnsi="Gentium" w:cs="Gentium"/>
          <w:i/>
          <w:iCs/>
          <w:noProof/>
          <w:color w:val="7030A0"/>
          <w:sz w:val="28"/>
          <w:szCs w:val="28"/>
          <w:lang w:val="el-GR"/>
        </w:rPr>
        <w:t xml:space="preserve">θλῖψις </w:t>
      </w:r>
      <w:r w:rsidR="00317156" w:rsidRPr="00B670AA">
        <w:rPr>
          <w:rFonts w:ascii="Gentium" w:hAnsi="Gentium" w:cs="Gentium"/>
          <w:i/>
          <w:iCs/>
          <w:noProof/>
          <w:color w:val="7030A0"/>
          <w:sz w:val="28"/>
          <w:szCs w:val="28"/>
          <w:lang w:val="el-GR"/>
        </w:rPr>
        <w:t>ἔρχεται, ἐάν σοι</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δόκῃ</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πάλιν ἀρνεῖσθαι. Ἐγγής Κύριος τοῖς ἐπιστρεφομένοις, ὡς γέγραπται ἐν τῷ Ἐλδὰδ καὶ</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Μωδάτ, τοῖς προφητεύσασιν ἐν τῇ</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ἐρήμῳ τῷ</w:t>
      </w:r>
      <w:r w:rsidR="00EE25F6"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λαῷ.</w:t>
      </w:r>
    </w:p>
    <w:p w14:paraId="62C40C33"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614EDA0" w14:textId="335F0245"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IV (</w:t>
      </w:r>
      <w:r w:rsidR="00863D4D" w:rsidRPr="00B670AA">
        <w:rPr>
          <w:rFonts w:ascii="Gentium" w:hAnsi="Gentium" w:cs="Gentium"/>
          <w:b/>
          <w:bCs/>
          <w:i/>
          <w:iCs/>
          <w:noProof/>
          <w:sz w:val="32"/>
          <w:szCs w:val="32"/>
          <w:u w:val="single" w:color="00B050"/>
          <w:lang w:val="el-GR"/>
        </w:rPr>
        <w:t>VIII</w:t>
      </w:r>
      <w:r w:rsidRPr="00B670AA">
        <w:rPr>
          <w:rFonts w:ascii="Gentium" w:hAnsi="Gentium" w:cs="Gentium"/>
          <w:b/>
          <w:bCs/>
          <w:i/>
          <w:iCs/>
          <w:noProof/>
          <w:sz w:val="32"/>
          <w:szCs w:val="32"/>
          <w:u w:val="single" w:color="00B050"/>
          <w:lang w:val="el-GR"/>
        </w:rPr>
        <w:t>)</w:t>
      </w:r>
    </w:p>
    <w:p w14:paraId="0EEC9A85" w14:textId="5317F759" w:rsidR="00072B75" w:rsidRPr="00B670AA" w:rsidRDefault="004C060D" w:rsidP="00072B7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05504" w:rsidRPr="00B670AA">
        <w:rPr>
          <w:rFonts w:ascii="Gentium" w:hAnsi="Gentium" w:cs="Gentium"/>
          <w:i/>
          <w:iCs/>
          <w:noProof/>
          <w:color w:val="7030A0"/>
          <w:sz w:val="28"/>
          <w:szCs w:val="28"/>
          <w:lang w:val="el-GR"/>
        </w:rPr>
        <w:t>Ἀπεκαλύφθη</w:t>
      </w:r>
      <w:r w:rsidR="00317156" w:rsidRPr="00B670AA">
        <w:rPr>
          <w:rFonts w:ascii="Gentium" w:hAnsi="Gentium" w:cs="Gentium"/>
          <w:i/>
          <w:iCs/>
          <w:noProof/>
          <w:color w:val="7030A0"/>
          <w:sz w:val="28"/>
          <w:szCs w:val="28"/>
          <w:lang w:val="el-GR"/>
        </w:rPr>
        <w:t xml:space="preserve"> δέ μοι, ἀδελφοί, κοιμωμένῳ ὑπὸ νεανίσκου εὐειδεστάτου λέγοντός μοι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Τὴν πρεσβυτέραν, </w:t>
      </w:r>
      <w:r w:rsidR="00405504" w:rsidRPr="00B670AA">
        <w:rPr>
          <w:rFonts w:ascii="Gentium" w:hAnsi="Gentium" w:cs="Gentium"/>
          <w:i/>
          <w:iCs/>
          <w:noProof/>
          <w:color w:val="7030A0"/>
          <w:sz w:val="28"/>
          <w:szCs w:val="28"/>
          <w:lang w:val="el-GR"/>
        </w:rPr>
        <w:t xml:space="preserve">παρʼ </w:t>
      </w:r>
      <w:r w:rsidR="00317156" w:rsidRPr="00B670AA">
        <w:rPr>
          <w:rFonts w:ascii="Gentium" w:hAnsi="Gentium" w:cs="Gentium"/>
          <w:i/>
          <w:iCs/>
          <w:noProof/>
          <w:color w:val="7030A0"/>
          <w:sz w:val="28"/>
          <w:szCs w:val="28"/>
          <w:lang w:val="el-GR"/>
        </w:rPr>
        <w:t>ἧς ἔλαβες</w:t>
      </w:r>
      <w:r w:rsidR="00405504"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τὸ</w:t>
      </w:r>
      <w:r w:rsidR="00405504"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βιβλίδιον, τίνα δοκεῖς εἶναι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ἐγώ</w:t>
      </w:r>
      <w:r w:rsidR="00405504"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φημι</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Τὴν</w:t>
      </w:r>
      <w:r w:rsidR="00405504"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 xml:space="preserve">Σίβυλλαν. </w:t>
      </w:r>
      <w:r w:rsidR="00405504" w:rsidRPr="00B670AA">
        <w:rPr>
          <w:rFonts w:ascii="Gentium" w:hAnsi="Gentium" w:cs="Gentium"/>
          <w:i/>
          <w:iCs/>
          <w:noProof/>
          <w:color w:val="7030A0"/>
          <w:sz w:val="28"/>
          <w:szCs w:val="28"/>
          <w:lang w:val="el-GR"/>
        </w:rPr>
        <w:t>Πλανᾶσαι</w:t>
      </w:r>
      <w:r w:rsidR="00317156" w:rsidRPr="00B670AA">
        <w:rPr>
          <w:rFonts w:ascii="Gentium" w:hAnsi="Gentium" w:cs="Gentium"/>
          <w:i/>
          <w:iCs/>
          <w:noProof/>
          <w:color w:val="7030A0"/>
          <w:sz w:val="28"/>
          <w:szCs w:val="28"/>
          <w:lang w:val="el-GR"/>
        </w:rPr>
        <w:t>, φησίν,</w:t>
      </w:r>
      <w:r w:rsidR="00405504" w:rsidRPr="00B670AA">
        <w:rPr>
          <w:rFonts w:ascii="Gentium" w:hAnsi="Gentium" w:cs="Gentium"/>
          <w:i/>
          <w:iCs/>
          <w:noProof/>
          <w:color w:val="7030A0"/>
          <w:sz w:val="28"/>
          <w:szCs w:val="28"/>
          <w:lang w:val="el-GR"/>
        </w:rPr>
        <w:t xml:space="preserve"> </w:t>
      </w:r>
      <w:r w:rsidR="00317156" w:rsidRPr="00B670AA">
        <w:rPr>
          <w:rFonts w:ascii="Gentium" w:hAnsi="Gentium" w:cs="Gentium"/>
          <w:i/>
          <w:iCs/>
          <w:noProof/>
          <w:color w:val="7030A0"/>
          <w:sz w:val="28"/>
          <w:szCs w:val="28"/>
          <w:lang w:val="el-GR"/>
        </w:rPr>
        <w:t>οὐκ ἔστιν. Τίς οὖν ἐστίν</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φημί. Ἡ Ἐκκλησία, φησίν. εἶπον αὐτῷ</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Διατί οὖν πρεσβυτέρα</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Ὅτι, φησίν, πάντων πρώτη ἐκτίσθη</w:t>
      </w:r>
      <w:r w:rsidR="00632C41" w:rsidRPr="00B670AA">
        <w:rPr>
          <w:rFonts w:ascii="Gentium" w:hAnsi="Gentium" w:cs="Gentium"/>
          <w:i/>
          <w:iCs/>
          <w:noProof/>
          <w:color w:val="7030A0"/>
          <w:sz w:val="28"/>
          <w:szCs w:val="28"/>
          <w:lang w:val="el-GR"/>
        </w:rPr>
        <w:t>·</w:t>
      </w:r>
      <w:r w:rsidR="00317156" w:rsidRPr="00B670AA">
        <w:rPr>
          <w:rFonts w:ascii="Gentium" w:hAnsi="Gentium" w:cs="Gentium"/>
          <w:i/>
          <w:iCs/>
          <w:noProof/>
          <w:color w:val="7030A0"/>
          <w:sz w:val="28"/>
          <w:szCs w:val="28"/>
          <w:lang w:val="el-GR"/>
        </w:rPr>
        <w:t xml:space="preserve"> διὰ τοῦτο πρεσβυτέρα, καὶ διὰ ταύτην ὁ κόσμος κατηρτίσθη.</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72B75" w:rsidRPr="00B670AA">
        <w:rPr>
          <w:rFonts w:ascii="Gentium" w:hAnsi="Gentium" w:cs="Gentium"/>
          <w:i/>
          <w:iCs/>
          <w:noProof/>
          <w:color w:val="7030A0"/>
          <w:sz w:val="28"/>
          <w:szCs w:val="28"/>
          <w:lang w:val="el-GR"/>
        </w:rPr>
        <w:t>μετέπειτα δὲ ὅρασιν εἶδον ἐν τῷ οἴκῳ μου. ἦλθεν ἡ πρεσβυτέρα καὶ</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ἠρώτησέν με εἰ ἤδη τὸ βιβλίον δέδωκα τοῖς πρεσβυτέροις. ἠρνησάμην δεδωκέναι. Καλῶς, φησίν, πεποίηκας</w:t>
      </w:r>
      <w:r w:rsidR="00632C41" w:rsidRPr="00B670AA">
        <w:rPr>
          <w:rFonts w:ascii="Gentium" w:hAnsi="Gentium" w:cs="Gentium"/>
          <w:i/>
          <w:iCs/>
          <w:noProof/>
          <w:color w:val="7030A0"/>
          <w:sz w:val="28"/>
          <w:szCs w:val="28"/>
          <w:lang w:val="el-GR"/>
        </w:rPr>
        <w:t>·</w:t>
      </w:r>
      <w:r w:rsidR="00072B75" w:rsidRPr="00B670AA">
        <w:rPr>
          <w:rFonts w:ascii="Gentium" w:hAnsi="Gentium" w:cs="Gentium"/>
          <w:i/>
          <w:iCs/>
          <w:noProof/>
          <w:color w:val="7030A0"/>
          <w:sz w:val="28"/>
          <w:szCs w:val="28"/>
          <w:lang w:val="el-GR"/>
        </w:rPr>
        <w:t xml:space="preserve"> ἔχω γὰρ</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ῥήματα</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προσθεῖναι. ὅταν οὖν ἀποτελέσω τὰ ῥήματα πάντα, διὰ σοῦ γνωρισθήσεται τοῖς ἐκλεκτοῖς πᾶσιν.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72B75" w:rsidRPr="00B670AA">
        <w:rPr>
          <w:rFonts w:ascii="Gentium" w:hAnsi="Gentium" w:cs="Gentium"/>
          <w:i/>
          <w:iCs/>
          <w:noProof/>
          <w:color w:val="7030A0"/>
          <w:sz w:val="28"/>
          <w:szCs w:val="28"/>
          <w:lang w:val="el-GR"/>
        </w:rPr>
        <w:t>γράψεις οὖν δύο βιβλαρίδια, καὶ πέμψεις ἓν Κλήμεντι καὶ ἓν Γραπτῇ. πέμψει οὖν Κλήμης εἰς τὰς ἔξω πόλεις, ἐκείνῳ γὰρ ἐπιτέτραπται</w:t>
      </w:r>
      <w:r w:rsidR="00632C41" w:rsidRPr="00B670AA">
        <w:rPr>
          <w:rFonts w:ascii="Gentium" w:hAnsi="Gentium" w:cs="Gentium"/>
          <w:i/>
          <w:iCs/>
          <w:noProof/>
          <w:color w:val="7030A0"/>
          <w:sz w:val="28"/>
          <w:szCs w:val="28"/>
          <w:lang w:val="el-GR"/>
        </w:rPr>
        <w:t>·</w:t>
      </w:r>
      <w:r w:rsidR="00072B75" w:rsidRPr="00B670AA">
        <w:rPr>
          <w:rFonts w:ascii="Gentium" w:hAnsi="Gentium" w:cs="Gentium"/>
          <w:i/>
          <w:iCs/>
          <w:noProof/>
          <w:color w:val="7030A0"/>
          <w:sz w:val="28"/>
          <w:szCs w:val="28"/>
          <w:lang w:val="el-GR"/>
        </w:rPr>
        <w:t xml:space="preserve"> Γραπτὴ δὲ νουθετήσει</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τὰς</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χήρας καὶ τοὺς ὀρφανούς. σὺ δὲ ἀναγνώσῃ εἰς ταύτην τὴν πόλιν μετὰ</w:t>
      </w:r>
      <w:r w:rsidR="00405504" w:rsidRPr="00B670AA">
        <w:rPr>
          <w:rFonts w:ascii="Gentium" w:hAnsi="Gentium" w:cs="Gentium"/>
          <w:i/>
          <w:iCs/>
          <w:noProof/>
          <w:color w:val="7030A0"/>
          <w:sz w:val="28"/>
          <w:szCs w:val="28"/>
          <w:lang w:val="el-GR"/>
        </w:rPr>
        <w:t xml:space="preserve"> </w:t>
      </w:r>
      <w:r w:rsidR="00072B75" w:rsidRPr="00B670AA">
        <w:rPr>
          <w:rFonts w:ascii="Gentium" w:hAnsi="Gentium" w:cs="Gentium"/>
          <w:i/>
          <w:iCs/>
          <w:noProof/>
          <w:color w:val="7030A0"/>
          <w:sz w:val="28"/>
          <w:szCs w:val="28"/>
          <w:lang w:val="el-GR"/>
        </w:rPr>
        <w:t>τῶν πρεσβυτέρων τῶν προϊσταμένων τῆς ἐκκλησίας.</w:t>
      </w:r>
    </w:p>
    <w:p w14:paraId="083DB495"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87CF27F"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Ὅρασις γʹ</w:t>
      </w:r>
    </w:p>
    <w:p w14:paraId="4245738C" w14:textId="6A180040"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IX</w:t>
      </w:r>
      <w:r w:rsidRPr="00B670AA">
        <w:rPr>
          <w:rFonts w:ascii="Gentium" w:hAnsi="Gentium" w:cs="Gentium"/>
          <w:b/>
          <w:bCs/>
          <w:i/>
          <w:iCs/>
          <w:noProof/>
          <w:sz w:val="32"/>
          <w:szCs w:val="32"/>
          <w:u w:val="single" w:color="00B050"/>
          <w:lang w:val="el-GR"/>
        </w:rPr>
        <w:t>)</w:t>
      </w:r>
    </w:p>
    <w:p w14:paraId="60E803C8" w14:textId="20E2CA3E" w:rsidR="00276136" w:rsidRPr="00B670AA" w:rsidRDefault="004C060D" w:rsidP="0027613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76136" w:rsidRPr="00B670AA">
        <w:rPr>
          <w:rFonts w:ascii="Gentium" w:hAnsi="Gentium" w:cs="Gentium"/>
          <w:i/>
          <w:iCs/>
          <w:noProof/>
          <w:color w:val="7030A0"/>
          <w:sz w:val="28"/>
          <w:szCs w:val="28"/>
          <w:lang w:val="el-GR"/>
        </w:rPr>
        <w:t>ἣν εἶδον, ἀδελφοί, τοιαύτη.</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76136" w:rsidRPr="00B670AA">
        <w:rPr>
          <w:rFonts w:ascii="Gentium" w:hAnsi="Gentium" w:cs="Gentium"/>
          <w:i/>
          <w:iCs/>
          <w:noProof/>
          <w:color w:val="7030A0"/>
          <w:sz w:val="28"/>
          <w:szCs w:val="28"/>
          <w:lang w:val="el-GR"/>
        </w:rPr>
        <w:t>νηστεύσας πολλάκις καὶ δεηθεὶς τοῦ Κυρίου ἵνα μοι</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 xml:space="preserve">φανερώσῃ τὴν ἀποκάλυψιν </w:t>
      </w:r>
      <w:r w:rsidR="00605E8A" w:rsidRPr="00B670AA">
        <w:rPr>
          <w:rFonts w:ascii="Gentium" w:hAnsi="Gentium" w:cs="Gentium"/>
          <w:i/>
          <w:iCs/>
          <w:noProof/>
          <w:color w:val="7030A0"/>
          <w:sz w:val="28"/>
          <w:szCs w:val="28"/>
          <w:lang w:val="el-GR"/>
        </w:rPr>
        <w:t xml:space="preserve">ἥν </w:t>
      </w:r>
      <w:r w:rsidR="00276136" w:rsidRPr="00B670AA">
        <w:rPr>
          <w:rFonts w:ascii="Gentium" w:hAnsi="Gentium" w:cs="Gentium"/>
          <w:i/>
          <w:iCs/>
          <w:noProof/>
          <w:color w:val="7030A0"/>
          <w:sz w:val="28"/>
          <w:szCs w:val="28"/>
          <w:lang w:val="el-GR"/>
        </w:rPr>
        <w:t>μοι ἐπηγγείλατο δεῖξαι διὰ</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τῆς πρεσβυτέρας ἐκείνης, αὐτῇ</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 xml:space="preserve">τῇ νυκτὶ ὤφθη μοι ἡ πρεσβυτέρα καὶ </w:t>
      </w:r>
      <w:r w:rsidR="00605E8A" w:rsidRPr="00B670AA">
        <w:rPr>
          <w:rFonts w:ascii="Gentium" w:hAnsi="Gentium" w:cs="Gentium"/>
          <w:i/>
          <w:iCs/>
          <w:noProof/>
          <w:color w:val="7030A0"/>
          <w:sz w:val="28"/>
          <w:szCs w:val="28"/>
          <w:lang w:val="el-GR"/>
        </w:rPr>
        <w:t xml:space="preserve">εἶπέν </w:t>
      </w:r>
      <w:r w:rsidR="00276136" w:rsidRPr="00B670AA">
        <w:rPr>
          <w:rFonts w:ascii="Gentium" w:hAnsi="Gentium" w:cs="Gentium"/>
          <w:i/>
          <w:iCs/>
          <w:noProof/>
          <w:color w:val="7030A0"/>
          <w:sz w:val="28"/>
          <w:szCs w:val="28"/>
          <w:lang w:val="el-GR"/>
        </w:rPr>
        <w:t>μοι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Ἐπεὶ οὕτως ἐνδεὴς </w:t>
      </w:r>
      <w:r w:rsidR="00605E8A" w:rsidRPr="00B670AA">
        <w:rPr>
          <w:rFonts w:ascii="Gentium" w:hAnsi="Gentium" w:cs="Gentium"/>
          <w:i/>
          <w:iCs/>
          <w:noProof/>
          <w:color w:val="7030A0"/>
          <w:sz w:val="28"/>
          <w:szCs w:val="28"/>
          <w:lang w:val="el-GR"/>
        </w:rPr>
        <w:t xml:space="preserve">εἶ </w:t>
      </w:r>
      <w:r w:rsidR="00276136" w:rsidRPr="00B670AA">
        <w:rPr>
          <w:rFonts w:ascii="Gentium" w:hAnsi="Gentium" w:cs="Gentium"/>
          <w:i/>
          <w:iCs/>
          <w:noProof/>
          <w:color w:val="7030A0"/>
          <w:sz w:val="28"/>
          <w:szCs w:val="28"/>
          <w:lang w:val="el-GR"/>
        </w:rPr>
        <w:t>καὶ σπουδαῖος εἰς τὸ γνῶναι πάντα, ἐλθὲ εἰς τὸν ἀγρὸν ὅπου χρονίζεις, καὶ περὶ ὥραν πέμπτην ἐμφανισθήσομαί σοι καὶ δείξω σοι ἃ δεῖ σε ἰδεῖν.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76136" w:rsidRPr="00B670AA">
        <w:rPr>
          <w:rFonts w:ascii="Gentium" w:hAnsi="Gentium" w:cs="Gentium"/>
          <w:i/>
          <w:iCs/>
          <w:noProof/>
          <w:color w:val="7030A0"/>
          <w:sz w:val="28"/>
          <w:szCs w:val="28"/>
          <w:lang w:val="el-GR"/>
        </w:rPr>
        <w:t>ἠρώτησα αὐτὴν λέγων</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Κυρία, εἰς ποῖον τόπον τοῦ ἀγροῦ</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Ὅπου, φησίν, θέλεις. ἐξελεξάμην τόπον καλὸν ἀνακεχωρηκότα. πρὶν δὲ λαλῆσαι αὐτῇ καὶ εἰπεῖν τὸν τόπον, λέγει μοι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w:t>
      </w:r>
      <w:r w:rsidR="00605E8A" w:rsidRPr="00B670AA">
        <w:rPr>
          <w:rFonts w:ascii="Gentium" w:hAnsi="Gentium" w:cs="Gentium"/>
          <w:i/>
          <w:iCs/>
          <w:noProof/>
          <w:color w:val="7030A0"/>
          <w:sz w:val="28"/>
          <w:szCs w:val="28"/>
          <w:lang w:val="el-GR"/>
        </w:rPr>
        <w:t xml:space="preserve">Ἥξω </w:t>
      </w:r>
      <w:r w:rsidR="00276136" w:rsidRPr="00B670AA">
        <w:rPr>
          <w:rFonts w:ascii="Gentium" w:hAnsi="Gentium" w:cs="Gentium"/>
          <w:i/>
          <w:iCs/>
          <w:noProof/>
          <w:color w:val="7030A0"/>
          <w:sz w:val="28"/>
          <w:szCs w:val="28"/>
          <w:lang w:val="el-GR"/>
        </w:rPr>
        <w:t>ἐκεῖ ὅπου θέλεις.</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76136" w:rsidRPr="00B670AA">
        <w:rPr>
          <w:rFonts w:ascii="Gentium" w:hAnsi="Gentium" w:cs="Gentium"/>
          <w:i/>
          <w:iCs/>
          <w:noProof/>
          <w:color w:val="7030A0"/>
          <w:sz w:val="28"/>
          <w:szCs w:val="28"/>
          <w:lang w:val="el-GR"/>
        </w:rPr>
        <w:t>ἐγενόμην οὖν, ἀδελφοί, εἰς τὸν ἀγρόν, καὶ συνεψήφισα τὰς ὥρας, καὶ ἦλθον εἰς τὸν τόπον ὅπου διεταξάμην αὐτῇ ἐλθεῖν, καὶ βλέπω συμψέλιον κείμενον ἐλεφάντινον, καὶ ἐπὶ τοῦ</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συμψελίου ἔκειτο κερβικάριον λινοῦν, καὶ ἐπάνω λέντιον ἐξηπλωμένον λινοῦν καρπάσιον.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76136" w:rsidRPr="00B670AA">
        <w:rPr>
          <w:rFonts w:ascii="Gentium" w:hAnsi="Gentium" w:cs="Gentium"/>
          <w:i/>
          <w:iCs/>
          <w:noProof/>
          <w:color w:val="7030A0"/>
          <w:sz w:val="28"/>
          <w:szCs w:val="28"/>
          <w:lang w:val="el-GR"/>
        </w:rPr>
        <w:t>ἰδὼν ταῦτα κείμενα καὶ μηδένα ὄντα ἐν τῷ τόπῳ ἔκθαμβος ἐγενόμην, καὶ ὡσεὶ τρόμος με ἔλαβεν, καὶ αἱ τρίχες μου ὀρθαί</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καὶ ὡσεὶ φρίκη μοι προσῆλθεν, μόνου μου ὄντος. ἐν ἐμαυτῷ οὖν</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γενόμενος καὶ μνησθεὶς τῆς δόξης τοῦ Θεοῦ καὶ λαβὼν θάρσος, θεὶς</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τὰ</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γόνατα</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ἐξωμολογούμην τῷ Κυρίῳ πάλιν τὰς ἁμαρτίας μου ὡς καὶ</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πρότερον.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76136" w:rsidRPr="00B670AA">
        <w:rPr>
          <w:rFonts w:ascii="Gentium" w:hAnsi="Gentium" w:cs="Gentium"/>
          <w:i/>
          <w:iCs/>
          <w:noProof/>
          <w:color w:val="7030A0"/>
          <w:sz w:val="28"/>
          <w:szCs w:val="28"/>
          <w:lang w:val="el-GR"/>
        </w:rPr>
        <w:t>ἡ δὲ ἦλθεν μετὰ νεανίσκων ἕξ, οὓς καὶ πρότερον ἑωράκειν, καὶ ἐπεστάθη μοι καὶ κατηκροᾶτο προσευχομένου μου καὶ ἐξομολογουμένου τῷ Κυρίῳ</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τὰς ἁμαρτίας</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μου. καὶ</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ἁψαμένη μου λέγει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Ἑρμᾶ, παῦσαι περὶ</w:t>
      </w:r>
      <w:r w:rsidR="00605E8A"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τῶν ἁμαρτιῶν σου πάντα ἐρωτῶν</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ἐρώτα καὶ περὶ δικαιοσύνης, ἵνα λάβῃς μέρος τι ἐξαυτῆς εἰς τὸν </w:t>
      </w:r>
      <w:r w:rsidR="00ED5A1C" w:rsidRPr="00B670AA">
        <w:rPr>
          <w:rFonts w:ascii="Gentium" w:hAnsi="Gentium" w:cs="Gentium"/>
          <w:i/>
          <w:iCs/>
          <w:noProof/>
          <w:color w:val="7030A0"/>
          <w:sz w:val="28"/>
          <w:szCs w:val="28"/>
          <w:lang w:val="el-GR"/>
        </w:rPr>
        <w:t xml:space="preserve">οἶκόν </w:t>
      </w:r>
      <w:r w:rsidR="00276136" w:rsidRPr="00B670AA">
        <w:rPr>
          <w:rFonts w:ascii="Gentium" w:hAnsi="Gentium" w:cs="Gentium"/>
          <w:i/>
          <w:iCs/>
          <w:noProof/>
          <w:color w:val="7030A0"/>
          <w:sz w:val="28"/>
          <w:szCs w:val="28"/>
          <w:lang w:val="el-GR"/>
        </w:rPr>
        <w:t>σου.</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276136" w:rsidRPr="00B670AA">
        <w:rPr>
          <w:rFonts w:ascii="Gentium" w:hAnsi="Gentium" w:cs="Gentium"/>
          <w:i/>
          <w:iCs/>
          <w:noProof/>
          <w:color w:val="7030A0"/>
          <w:sz w:val="28"/>
          <w:szCs w:val="28"/>
          <w:lang w:val="el-GR"/>
        </w:rPr>
        <w:t>καὶ ἐξεγείρει με τῆς χειρὸς καὶ ἄγει με πρὸς τὸ</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συμψέλιον, καὶ λέγει τοῖς νεανίσκοις</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Ὑπάγετε καὶ οἰκοδομεῖτε.</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276136" w:rsidRPr="00B670AA">
        <w:rPr>
          <w:rFonts w:ascii="Gentium" w:hAnsi="Gentium" w:cs="Gentium"/>
          <w:i/>
          <w:iCs/>
          <w:noProof/>
          <w:color w:val="7030A0"/>
          <w:sz w:val="28"/>
          <w:szCs w:val="28"/>
          <w:lang w:val="el-GR"/>
        </w:rPr>
        <w:t>καὶ μετὰ</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τὸ ἀναχωρῆσαι</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τοὺς νεανίσκους καὶ μόνων ἡμῶν γεγονότων</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lastRenderedPageBreak/>
        <w:t xml:space="preserve">Κάθισον </w:t>
      </w:r>
      <w:r w:rsidR="00ED5A1C" w:rsidRPr="00B670AA">
        <w:rPr>
          <w:rFonts w:ascii="Gentium" w:hAnsi="Gentium" w:cs="Gentium"/>
          <w:i/>
          <w:iCs/>
          <w:noProof/>
          <w:color w:val="7030A0"/>
          <w:sz w:val="28"/>
          <w:szCs w:val="28"/>
          <w:lang w:val="el-GR"/>
        </w:rPr>
        <w:t>ὧδε</w:t>
      </w:r>
      <w:r w:rsidR="00276136" w:rsidRPr="00B670AA">
        <w:rPr>
          <w:rFonts w:ascii="Gentium" w:hAnsi="Gentium" w:cs="Gentium"/>
          <w:i/>
          <w:iCs/>
          <w:noProof/>
          <w:color w:val="7030A0"/>
          <w:sz w:val="28"/>
          <w:szCs w:val="28"/>
          <w:lang w:val="el-GR"/>
        </w:rPr>
        <w:t>. λέγω αὐτῇ</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Κυρία, ἄφες τοὺς πρεσβυτέρους πρῶτον καθίσαι. </w:t>
      </w:r>
      <w:r w:rsidR="00ED5A1C" w:rsidRPr="00B670AA">
        <w:rPr>
          <w:rFonts w:ascii="Gentium" w:hAnsi="Gentium" w:cs="Gentium"/>
          <w:i/>
          <w:iCs/>
          <w:noProof/>
          <w:color w:val="7030A0"/>
          <w:sz w:val="28"/>
          <w:szCs w:val="28"/>
          <w:lang w:val="el-GR"/>
        </w:rPr>
        <w:t xml:space="preserve">Ὅ </w:t>
      </w:r>
      <w:r w:rsidR="00276136" w:rsidRPr="00B670AA">
        <w:rPr>
          <w:rFonts w:ascii="Gentium" w:hAnsi="Gentium" w:cs="Gentium"/>
          <w:i/>
          <w:iCs/>
          <w:noProof/>
          <w:color w:val="7030A0"/>
          <w:sz w:val="28"/>
          <w:szCs w:val="28"/>
          <w:lang w:val="el-GR"/>
        </w:rPr>
        <w:t>σοι λέγω, φησίν, κάθισον.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276136" w:rsidRPr="00B670AA">
        <w:rPr>
          <w:rFonts w:ascii="Gentium" w:hAnsi="Gentium" w:cs="Gentium"/>
          <w:i/>
          <w:iCs/>
          <w:noProof/>
          <w:color w:val="7030A0"/>
          <w:sz w:val="28"/>
          <w:szCs w:val="28"/>
          <w:lang w:val="el-GR"/>
        </w:rPr>
        <w:t>θέλοντος οὖν μου καθίσαι εἰς τὰ</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 xml:space="preserve">δεξιὰ μέρη οὐκ εἴασέν με, </w:t>
      </w:r>
      <w:r w:rsidR="00CB00A4" w:rsidRPr="00B670AA">
        <w:rPr>
          <w:rFonts w:ascii="Gentium" w:hAnsi="Gentium" w:cs="Gentium"/>
          <w:i/>
          <w:iCs/>
          <w:noProof/>
          <w:color w:val="7030A0"/>
          <w:sz w:val="28"/>
          <w:szCs w:val="28"/>
          <w:lang w:val="el-GR"/>
        </w:rPr>
        <w:t xml:space="preserve">ἀλλʼ </w:t>
      </w:r>
      <w:r w:rsidR="00276136" w:rsidRPr="00B670AA">
        <w:rPr>
          <w:rFonts w:ascii="Gentium" w:hAnsi="Gentium" w:cs="Gentium"/>
          <w:i/>
          <w:iCs/>
          <w:noProof/>
          <w:color w:val="7030A0"/>
          <w:sz w:val="28"/>
          <w:szCs w:val="28"/>
          <w:lang w:val="el-GR"/>
        </w:rPr>
        <w:t>ἐννεύει μοι τῇ χειρὶ ἵνα εἰς</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τὰ</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ἀριστερὰ</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μέρη καθίσω. διαλογιζομένου μου οὖν καὶ λυπουμένου ὅτι οὐκ εἴασέν με εἰς τὰ δεξιὰ μέρη καθίσαι, λέγει μοι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Λυπῇ, Ἑρμᾶ</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ὁ εἰς τὰ</w:t>
      </w:r>
      <w:r w:rsidR="00E24DF4"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δεξιὰ μέρη τόπος ἄλλων ἐστίν, τῶν ἤδη εὐαρεστηκότων</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τῷ</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 xml:space="preserve">Θεῷ καὶ παθόντων </w:t>
      </w:r>
      <w:r w:rsidR="00E24DF4" w:rsidRPr="00B670AA">
        <w:rPr>
          <w:rFonts w:ascii="Gentium" w:hAnsi="Gentium" w:cs="Gentium"/>
          <w:i/>
          <w:iCs/>
          <w:noProof/>
          <w:color w:val="7030A0"/>
          <w:sz w:val="28"/>
          <w:szCs w:val="28"/>
          <w:lang w:val="el-GR"/>
        </w:rPr>
        <w:t xml:space="preserve">εἵνεκα </w:t>
      </w:r>
      <w:r w:rsidR="00276136" w:rsidRPr="00B670AA">
        <w:rPr>
          <w:rFonts w:ascii="Gentium" w:hAnsi="Gentium" w:cs="Gentium"/>
          <w:i/>
          <w:iCs/>
          <w:noProof/>
          <w:color w:val="7030A0"/>
          <w:sz w:val="28"/>
          <w:szCs w:val="28"/>
          <w:lang w:val="el-GR"/>
        </w:rPr>
        <w:t>τοῦ</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ὀνόματος</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σοὶ δὲ πολλὰ λείπει ἵνα</w:t>
      </w:r>
      <w:r w:rsidR="00ED5A1C" w:rsidRPr="00B670AA">
        <w:rPr>
          <w:rFonts w:ascii="Gentium" w:hAnsi="Gentium" w:cs="Gentium"/>
          <w:i/>
          <w:iCs/>
          <w:noProof/>
          <w:color w:val="7030A0"/>
          <w:sz w:val="28"/>
          <w:szCs w:val="28"/>
          <w:lang w:val="el-GR"/>
        </w:rPr>
        <w:t xml:space="preserve"> μετʼ </w:t>
      </w:r>
      <w:r w:rsidR="00276136" w:rsidRPr="00B670AA">
        <w:rPr>
          <w:rFonts w:ascii="Gentium" w:hAnsi="Gentium" w:cs="Gentium"/>
          <w:i/>
          <w:iCs/>
          <w:noProof/>
          <w:color w:val="7030A0"/>
          <w:sz w:val="28"/>
          <w:szCs w:val="28"/>
          <w:lang w:val="el-GR"/>
        </w:rPr>
        <w:t>αὐτῶν καθίσῃς</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w:t>
      </w:r>
      <w:r w:rsidR="00ED5A1C" w:rsidRPr="00B670AA">
        <w:rPr>
          <w:rFonts w:ascii="Gentium" w:hAnsi="Gentium" w:cs="Gentium"/>
          <w:i/>
          <w:iCs/>
          <w:noProof/>
          <w:color w:val="7030A0"/>
          <w:sz w:val="28"/>
          <w:szCs w:val="28"/>
          <w:lang w:val="el-GR"/>
        </w:rPr>
        <w:t>ἀλλʼ</w:t>
      </w:r>
      <w:r w:rsidR="00276136" w:rsidRPr="00B670AA">
        <w:rPr>
          <w:rFonts w:ascii="Gentium" w:hAnsi="Gentium" w:cs="Gentium"/>
          <w:i/>
          <w:iCs/>
          <w:noProof/>
          <w:color w:val="7030A0"/>
          <w:sz w:val="28"/>
          <w:szCs w:val="28"/>
          <w:lang w:val="el-GR"/>
        </w:rPr>
        <w:t xml:space="preserve"> ὡς ἐμμένεις τῇ ἁπλότητί σου, μεῖνον, καὶ καθιῇ </w:t>
      </w:r>
      <w:r w:rsidR="008A58F4" w:rsidRPr="00B670AA">
        <w:rPr>
          <w:rFonts w:ascii="Gentium" w:hAnsi="Gentium" w:cs="Gentium"/>
          <w:i/>
          <w:iCs/>
          <w:noProof/>
          <w:color w:val="7030A0"/>
          <w:sz w:val="28"/>
          <w:szCs w:val="28"/>
          <w:lang w:val="el-GR"/>
        </w:rPr>
        <w:t xml:space="preserve">μετʼ </w:t>
      </w:r>
      <w:r w:rsidR="00276136" w:rsidRPr="00B670AA">
        <w:rPr>
          <w:rFonts w:ascii="Gentium" w:hAnsi="Gentium" w:cs="Gentium"/>
          <w:i/>
          <w:iCs/>
          <w:noProof/>
          <w:color w:val="7030A0"/>
          <w:sz w:val="28"/>
          <w:szCs w:val="28"/>
          <w:lang w:val="el-GR"/>
        </w:rPr>
        <w:t>αὐτῶν, καὶ ὅσοι ἐὰν ἐργάσωνται τὰ ἐκείνων ἔργα καὶ</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ὑπενέγκωσιν</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ἃ</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καὶ</w:t>
      </w:r>
      <w:r w:rsidR="00ED5A1C"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ἐκεῖνοι ὑπήνεγκαν.</w:t>
      </w:r>
    </w:p>
    <w:p w14:paraId="179450FC"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FF3A332" w14:textId="4CDB6E10"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w:t>
      </w:r>
      <w:r w:rsidRPr="00B670AA">
        <w:rPr>
          <w:rFonts w:ascii="Gentium" w:hAnsi="Gentium" w:cs="Gentium"/>
          <w:b/>
          <w:bCs/>
          <w:i/>
          <w:iCs/>
          <w:noProof/>
          <w:sz w:val="32"/>
          <w:szCs w:val="32"/>
          <w:u w:val="single" w:color="00B050"/>
          <w:lang w:val="el-GR"/>
        </w:rPr>
        <w:t>)</w:t>
      </w:r>
    </w:p>
    <w:p w14:paraId="3DBFD55F" w14:textId="7EABDDAA" w:rsidR="00837597" w:rsidRPr="00B670AA" w:rsidRDefault="004C060D" w:rsidP="00837597">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76136" w:rsidRPr="00B670AA">
        <w:rPr>
          <w:rFonts w:ascii="Gentium" w:hAnsi="Gentium" w:cs="Gentium"/>
          <w:i/>
          <w:iCs/>
          <w:noProof/>
          <w:color w:val="7030A0"/>
          <w:sz w:val="28"/>
          <w:szCs w:val="28"/>
          <w:lang w:val="el-GR"/>
        </w:rPr>
        <w:t>Τί, φημί, ὑπήνεγκαν</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w:t>
      </w:r>
      <w:r w:rsidR="00DC1196" w:rsidRPr="00B670AA">
        <w:rPr>
          <w:rFonts w:ascii="Gentium" w:hAnsi="Gentium" w:cs="Gentium"/>
          <w:i/>
          <w:iCs/>
          <w:noProof/>
          <w:color w:val="7030A0"/>
          <w:sz w:val="28"/>
          <w:szCs w:val="28"/>
          <w:lang w:val="el-GR"/>
        </w:rPr>
        <w:t>Ἄκουε</w:t>
      </w:r>
      <w:r w:rsidR="00276136"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μάστιγας, φυλακάς, θλίψεις μεγάλας, σταυρούς, θηρία εἵνεκεν τοῦ ὀνόματος</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διὰ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τοῦτο ἐκείνων ἐστὶν</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τὰ δεξιὰ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μέρη</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τοῦ ἁγιάσματος, καὶ ὃς ἐὰν πάθῃ διὰ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τὸ ὄνομα</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τῶν δὲ λοιπῶν τὰ ἀριστερὰ μέρη ἐστίν. ἀλλ</w:t>
      </w:r>
      <w:r w:rsidR="00E24DF4" w:rsidRPr="00B670AA">
        <w:rPr>
          <w:rFonts w:ascii="Gentium" w:hAnsi="Gentium" w:cs="Gentium"/>
          <w:i/>
          <w:iCs/>
          <w:noProof/>
          <w:color w:val="7030A0"/>
          <w:sz w:val="28"/>
          <w:szCs w:val="28"/>
          <w:lang w:val="el-GR"/>
        </w:rPr>
        <w:t>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ἀμφοτέρων, καὶ τῶν ἐκ δεξιῶν καὶ τῶν ἐξ ἀριστερῶν καθημένων, τὰ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αὐτὰ δῶρα καὶ αἱ</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αὐταὶ</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ἐπαγγελίαι</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μόνον ἐκεῖνοι ἐκ δεξιῶν κάθηνται καὶ ἔχουσιν δόξαν τινά</w:t>
      </w:r>
      <w:r w:rsidR="00DC1196"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76136" w:rsidRPr="00B670AA">
        <w:rPr>
          <w:rFonts w:ascii="Gentium" w:hAnsi="Gentium" w:cs="Gentium"/>
          <w:i/>
          <w:iCs/>
          <w:noProof/>
          <w:color w:val="7030A0"/>
          <w:sz w:val="28"/>
          <w:szCs w:val="28"/>
          <w:lang w:val="el-GR"/>
        </w:rPr>
        <w:t>σὺ</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 xml:space="preserve">δὲ κατεπίθυμος </w:t>
      </w:r>
      <w:r w:rsidR="00DC1196" w:rsidRPr="00B670AA">
        <w:rPr>
          <w:rFonts w:ascii="Gentium" w:hAnsi="Gentium" w:cs="Gentium"/>
          <w:i/>
          <w:iCs/>
          <w:noProof/>
          <w:color w:val="7030A0"/>
          <w:sz w:val="28"/>
          <w:szCs w:val="28"/>
          <w:lang w:val="el-GR"/>
        </w:rPr>
        <w:t xml:space="preserve">εἶ </w:t>
      </w:r>
      <w:r w:rsidR="00276136" w:rsidRPr="00B670AA">
        <w:rPr>
          <w:rFonts w:ascii="Gentium" w:hAnsi="Gentium" w:cs="Gentium"/>
          <w:i/>
          <w:iCs/>
          <w:noProof/>
          <w:color w:val="7030A0"/>
          <w:sz w:val="28"/>
          <w:szCs w:val="28"/>
          <w:lang w:val="el-GR"/>
        </w:rPr>
        <w:t xml:space="preserve">καθίσαι ἐκ δεξιῶν </w:t>
      </w:r>
      <w:r w:rsidR="008A58F4" w:rsidRPr="00B670AA">
        <w:rPr>
          <w:rFonts w:ascii="Gentium" w:hAnsi="Gentium" w:cs="Gentium"/>
          <w:i/>
          <w:iCs/>
          <w:noProof/>
          <w:color w:val="7030A0"/>
          <w:sz w:val="28"/>
          <w:szCs w:val="28"/>
          <w:lang w:val="el-GR"/>
        </w:rPr>
        <w:t xml:space="preserve">μετʼ </w:t>
      </w:r>
      <w:r w:rsidR="00276136" w:rsidRPr="00B670AA">
        <w:rPr>
          <w:rFonts w:ascii="Gentium" w:hAnsi="Gentium" w:cs="Gentium"/>
          <w:i/>
          <w:iCs/>
          <w:noProof/>
          <w:color w:val="7030A0"/>
          <w:sz w:val="28"/>
          <w:szCs w:val="28"/>
          <w:lang w:val="el-GR"/>
        </w:rPr>
        <w:t>αὐτῶν, ἀλλὰ τὰ</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ὑστερήματά</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σου πολλά</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καθαρισθήσῃ δὲ</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ἀπὸ τῶν ὑστερημάτων</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σου</w:t>
      </w:r>
      <w:r w:rsidR="00632C41" w:rsidRPr="00B670AA">
        <w:rPr>
          <w:rFonts w:ascii="Gentium" w:hAnsi="Gentium" w:cs="Gentium"/>
          <w:i/>
          <w:iCs/>
          <w:noProof/>
          <w:color w:val="7030A0"/>
          <w:sz w:val="28"/>
          <w:szCs w:val="28"/>
          <w:lang w:val="el-GR"/>
        </w:rPr>
        <w:t>·</w:t>
      </w:r>
      <w:r w:rsidR="00276136" w:rsidRPr="00B670AA">
        <w:rPr>
          <w:rFonts w:ascii="Gentium" w:hAnsi="Gentium" w:cs="Gentium"/>
          <w:i/>
          <w:iCs/>
          <w:noProof/>
          <w:color w:val="7030A0"/>
          <w:sz w:val="28"/>
          <w:szCs w:val="28"/>
          <w:lang w:val="el-GR"/>
        </w:rPr>
        <w:t xml:space="preserve"> καὶ πάντες δὲ</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οἱ</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μὴ</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διψυχοῦντες</w:t>
      </w:r>
      <w:r w:rsidR="00DC1196" w:rsidRPr="00B670AA">
        <w:rPr>
          <w:rFonts w:ascii="Gentium" w:hAnsi="Gentium" w:cs="Gentium"/>
          <w:i/>
          <w:iCs/>
          <w:noProof/>
          <w:color w:val="7030A0"/>
          <w:sz w:val="28"/>
          <w:szCs w:val="28"/>
          <w:lang w:val="el-GR"/>
        </w:rPr>
        <w:t xml:space="preserve"> </w:t>
      </w:r>
      <w:r w:rsidR="00276136" w:rsidRPr="00B670AA">
        <w:rPr>
          <w:rFonts w:ascii="Gentium" w:hAnsi="Gentium" w:cs="Gentium"/>
          <w:i/>
          <w:iCs/>
          <w:noProof/>
          <w:color w:val="7030A0"/>
          <w:sz w:val="28"/>
          <w:szCs w:val="28"/>
          <w:lang w:val="el-GR"/>
        </w:rPr>
        <w:t>καθαρισθήσονται ἀπὸ πάντων τῶν ἁμαρτημάτων εἰς ταύτην τὴν ἡμέραν.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837597" w:rsidRPr="00B670AA">
        <w:rPr>
          <w:rFonts w:ascii="Gentium" w:hAnsi="Gentium" w:cs="Gentium"/>
          <w:i/>
          <w:iCs/>
          <w:noProof/>
          <w:color w:val="7030A0"/>
          <w:sz w:val="28"/>
          <w:szCs w:val="28"/>
          <w:lang w:val="el-GR"/>
        </w:rPr>
        <w:t xml:space="preserve">ταῦτα </w:t>
      </w:r>
      <w:r w:rsidR="00DC1196" w:rsidRPr="00B670AA">
        <w:rPr>
          <w:rFonts w:ascii="Gentium" w:hAnsi="Gentium" w:cs="Gentium"/>
          <w:i/>
          <w:iCs/>
          <w:noProof/>
          <w:color w:val="7030A0"/>
          <w:sz w:val="28"/>
          <w:szCs w:val="28"/>
          <w:lang w:val="el-GR"/>
        </w:rPr>
        <w:t xml:space="preserve">εἴπασα </w:t>
      </w:r>
      <w:r w:rsidR="00837597" w:rsidRPr="00B670AA">
        <w:rPr>
          <w:rFonts w:ascii="Gentium" w:hAnsi="Gentium" w:cs="Gentium"/>
          <w:i/>
          <w:iCs/>
          <w:noProof/>
          <w:color w:val="7030A0"/>
          <w:sz w:val="28"/>
          <w:szCs w:val="28"/>
          <w:lang w:val="el-GR"/>
        </w:rPr>
        <w:t>ἤθελεν ἀπελθεῖν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πεσὼν δὲ αὐτῆς πρὸς τοὺς πόδας ἠρώτησα αὐτὴν κατὰ</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τοῦ Κυρίου ἵνα μοι ἐπιδείξῃ ὃ ἐπηγγείλατο ὅραμα.</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837597" w:rsidRPr="00B670AA">
        <w:rPr>
          <w:rFonts w:ascii="Gentium" w:hAnsi="Gentium" w:cs="Gentium"/>
          <w:i/>
          <w:iCs/>
          <w:noProof/>
          <w:color w:val="7030A0"/>
          <w:sz w:val="28"/>
          <w:szCs w:val="28"/>
          <w:lang w:val="el-GR"/>
        </w:rPr>
        <w:t>ἡ δὲ πάλιν ἐπελάβετό μου τῆς χειρὸς καὶ ἐγείρει με καὶ καθίζει ἐπὶ τὸ συμψέλιον ἐξ εὐωνύμων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ἐκαθέζετο δὲ καὶ αὐτὴ ἐκ δεξιῶν. καὶ ἐπάρασα ῥάβδον τινὰ λαμπρὰν λέγει μοι</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Βλέπεις μέγα </w:t>
      </w:r>
      <w:r w:rsidR="00DC1196" w:rsidRPr="00B670AA">
        <w:rPr>
          <w:rFonts w:ascii="Gentium" w:hAnsi="Gentium" w:cs="Gentium"/>
          <w:i/>
          <w:iCs/>
          <w:noProof/>
          <w:color w:val="7030A0"/>
          <w:sz w:val="28"/>
          <w:szCs w:val="28"/>
          <w:lang w:val="el-GR"/>
        </w:rPr>
        <w:t>πρᾶγμα</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λέγω αὐτῇ</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Κυρία, οὐδὲν βλέπω. λέγει μοι</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[Σύ</w:t>
      </w:r>
      <w:r w:rsidR="00DC1196"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ἰδοὺ οὐχ ὁρᾷς</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κατέναντί</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σου</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πύργον μέγαν οἰκοδομούμενον ἐπὶ ὑδάτων λίθοις τετραγώνοις λαμπροῖς</w:t>
      </w:r>
      <w:r w:rsidR="00632C41" w:rsidRPr="00B670AA">
        <w:rPr>
          <w:rFonts w:ascii="Gentium" w:hAnsi="Gentium" w:cs="Gentium"/>
          <w:i/>
          <w:iCs/>
          <w:noProof/>
          <w:color w:val="7030A0"/>
          <w:sz w:val="28"/>
          <w:szCs w:val="28"/>
          <w:lang w:val="el-GR"/>
        </w:rPr>
        <w:t>;</w:t>
      </w:r>
      <w:r w:rsidR="00837597"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5 </w:t>
      </w:r>
      <w:r w:rsidR="00837597" w:rsidRPr="00B670AA">
        <w:rPr>
          <w:rFonts w:ascii="Gentium" w:hAnsi="Gentium" w:cs="Gentium"/>
          <w:i/>
          <w:iCs/>
          <w:noProof/>
          <w:color w:val="7030A0"/>
          <w:sz w:val="28"/>
          <w:szCs w:val="28"/>
          <w:lang w:val="el-GR"/>
        </w:rPr>
        <w:t xml:space="preserve">ἐν τετραγώνῳ δὲ ᾠκοδομεῖτο ὁ πύργος ὑπὸ τῶν ἓξ νεανίσκων τῶν ἐληλυθότων </w:t>
      </w:r>
      <w:r w:rsidR="008A58F4" w:rsidRPr="00B670AA">
        <w:rPr>
          <w:rFonts w:ascii="Gentium" w:hAnsi="Gentium" w:cs="Gentium"/>
          <w:i/>
          <w:iCs/>
          <w:noProof/>
          <w:color w:val="7030A0"/>
          <w:sz w:val="28"/>
          <w:szCs w:val="28"/>
          <w:lang w:val="el-GR"/>
        </w:rPr>
        <w:t xml:space="preserve">μετʼ </w:t>
      </w:r>
      <w:r w:rsidR="00837597" w:rsidRPr="00B670AA">
        <w:rPr>
          <w:rFonts w:ascii="Gentium" w:hAnsi="Gentium" w:cs="Gentium"/>
          <w:i/>
          <w:iCs/>
          <w:noProof/>
          <w:color w:val="7030A0"/>
          <w:sz w:val="28"/>
          <w:szCs w:val="28"/>
          <w:lang w:val="el-GR"/>
        </w:rPr>
        <w:t>αὐτῆς</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ἄλλαι</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δὲ μυριάδες ἀνδρῶν παρέφερον λίθους, οἱ</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μὲν ἐκ τοῦ</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βυθοῦ, οἱ</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δὲ ἐκ</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τῆς</w:t>
      </w:r>
      <w:r w:rsidR="00DC1196"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 xml:space="preserve">γῆς, καὶ ἐπεδίδουν τοῖς </w:t>
      </w:r>
      <w:r w:rsidR="00C009CF" w:rsidRPr="00B670AA">
        <w:rPr>
          <w:rFonts w:ascii="Gentium" w:hAnsi="Gentium" w:cs="Gentium"/>
          <w:i/>
          <w:iCs/>
          <w:noProof/>
          <w:color w:val="7030A0"/>
          <w:sz w:val="28"/>
          <w:szCs w:val="28"/>
          <w:lang w:val="el-GR"/>
        </w:rPr>
        <w:t xml:space="preserve">ἓξ </w:t>
      </w:r>
      <w:r w:rsidR="00837597" w:rsidRPr="00B670AA">
        <w:rPr>
          <w:rFonts w:ascii="Gentium" w:hAnsi="Gentium" w:cs="Gentium"/>
          <w:i/>
          <w:iCs/>
          <w:noProof/>
          <w:color w:val="7030A0"/>
          <w:sz w:val="28"/>
          <w:szCs w:val="28"/>
          <w:lang w:val="el-GR"/>
        </w:rPr>
        <w:t>νεανίσκοις. ἐκεῖνοι δὲ ἐλάμβανον καὶ ᾠκοδόμουν</w:t>
      </w:r>
      <w:r w:rsidR="00632C41"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837597" w:rsidRPr="00B670AA">
        <w:rPr>
          <w:rFonts w:ascii="Gentium" w:hAnsi="Gentium" w:cs="Gentium"/>
          <w:i/>
          <w:iCs/>
          <w:noProof/>
          <w:color w:val="7030A0"/>
          <w:sz w:val="28"/>
          <w:szCs w:val="28"/>
          <w:lang w:val="el-GR"/>
        </w:rPr>
        <w:t>τοὺς μὲν ἐκ τοῦ βυθοῦ λίθους ἑλκομένους πάντας οὕτως ἐτίθεσαν εἰς τὴν οἰκοδομήν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ἡρμοσμένοι γὰρ ἦσαν καὶ συνεφώνουν τῇ ἁρμογῇ μετὰ τῶν ἑτέρων λίθων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καὶ οὕτως ἐκολλῶντο ἀλλήλοις, ὥστε τὴν ἁρμογὴν αὐτῶν μὴ φαίνεσθαι. ἐφαίνετο δὲ ἡ οἰκοδομὴ τοῦ πύργου ὡς ἐξ ἑνὸς λίθου ᾠκοδομημένη.</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837597" w:rsidRPr="00B670AA">
        <w:rPr>
          <w:rFonts w:ascii="Gentium" w:hAnsi="Gentium" w:cs="Gentium"/>
          <w:i/>
          <w:iCs/>
          <w:noProof/>
          <w:color w:val="7030A0"/>
          <w:sz w:val="28"/>
          <w:szCs w:val="28"/>
          <w:lang w:val="el-GR"/>
        </w:rPr>
        <w:t>τοὺς δὲ ἑτέρους λίθους τοὺς φερομένους ἀπὸ τῆς ξηρᾶς τοὺς μὲν ἀπέβαλλον, τοὺς δὲ ἐτίθουν εἰς τὴν οἰκοδομήν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ἄλλους δὲ κατέκοπτον καὶ ἔρριπτον μακρὰν ἀπὸ</w:t>
      </w:r>
      <w:r w:rsidR="00C009CF"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τοῦ πύργου.</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837597" w:rsidRPr="00B670AA">
        <w:rPr>
          <w:rFonts w:ascii="Gentium" w:hAnsi="Gentium" w:cs="Gentium"/>
          <w:i/>
          <w:iCs/>
          <w:noProof/>
          <w:color w:val="7030A0"/>
          <w:sz w:val="28"/>
          <w:szCs w:val="28"/>
          <w:lang w:val="el-GR"/>
        </w:rPr>
        <w:t>ἄλλοι δὲ λίθοι πολλοὶ κύκλῳ τοῦ πύργου ἔκειντο, καὶ οὐκ ἐχρῶντο αὐτοῖς εἰς τὴν οἰκοδομήν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ἦσαν γάρ τινες ἐξ αὐτῶν ἐψωριακότες, ἕτεροι δὲ σχισμὰς ἔχοντες, ἄλλοι δὲ κεκολοβωμένοι, </w:t>
      </w:r>
      <w:r w:rsidR="00C009CF" w:rsidRPr="00B670AA">
        <w:rPr>
          <w:rFonts w:ascii="Gentium" w:hAnsi="Gentium" w:cs="Gentium"/>
          <w:i/>
          <w:iCs/>
          <w:noProof/>
          <w:color w:val="7030A0"/>
          <w:sz w:val="28"/>
          <w:szCs w:val="28"/>
          <w:lang w:val="el-GR"/>
        </w:rPr>
        <w:t xml:space="preserve">ἄλλοι </w:t>
      </w:r>
      <w:r w:rsidR="00837597" w:rsidRPr="00B670AA">
        <w:rPr>
          <w:rFonts w:ascii="Gentium" w:hAnsi="Gentium" w:cs="Gentium"/>
          <w:i/>
          <w:iCs/>
          <w:noProof/>
          <w:color w:val="7030A0"/>
          <w:sz w:val="28"/>
          <w:szCs w:val="28"/>
          <w:lang w:val="el-GR"/>
        </w:rPr>
        <w:t>δὲ λευκοὶ καὶ στρογγύλοι, μὴ ἁρμόζοντες εἰς τὴν οἰκοδομήν.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837597" w:rsidRPr="00B670AA">
        <w:rPr>
          <w:rFonts w:ascii="Gentium" w:hAnsi="Gentium" w:cs="Gentium"/>
          <w:i/>
          <w:iCs/>
          <w:noProof/>
          <w:color w:val="7030A0"/>
          <w:sz w:val="28"/>
          <w:szCs w:val="28"/>
          <w:lang w:val="el-GR"/>
        </w:rPr>
        <w:t>ἔβλεπον δὲ ἑτέρους λίθους ῥιπτομένους μακρὰν ἀπὸ</w:t>
      </w:r>
      <w:r w:rsidR="00C009CF"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τοῦ</w:t>
      </w:r>
      <w:r w:rsidR="00C009CF" w:rsidRPr="00B670AA">
        <w:rPr>
          <w:rFonts w:ascii="Gentium" w:hAnsi="Gentium" w:cs="Gentium"/>
          <w:i/>
          <w:iCs/>
          <w:noProof/>
          <w:color w:val="7030A0"/>
          <w:sz w:val="28"/>
          <w:szCs w:val="28"/>
          <w:lang w:val="el-GR"/>
        </w:rPr>
        <w:t xml:space="preserve"> </w:t>
      </w:r>
      <w:r w:rsidR="00837597" w:rsidRPr="00B670AA">
        <w:rPr>
          <w:rFonts w:ascii="Gentium" w:hAnsi="Gentium" w:cs="Gentium"/>
          <w:i/>
          <w:iCs/>
          <w:noProof/>
          <w:color w:val="7030A0"/>
          <w:sz w:val="28"/>
          <w:szCs w:val="28"/>
          <w:lang w:val="el-GR"/>
        </w:rPr>
        <w:t>πύργου καὶ ἐρχομένους εἰς τὴν ὁδὸν καὶ μὴ μένοντας ἐν τῇ ὁδῷ, ἀλλὰ κυλιομένους εἰς τὴν ἀνοδίαν</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ἑτέρους δὲ ἐπὶ πῦρ ἐμπίπτοντας καὶ καιομένους</w:t>
      </w:r>
      <w:r w:rsidR="00632C41" w:rsidRPr="00B670AA">
        <w:rPr>
          <w:rFonts w:ascii="Gentium" w:hAnsi="Gentium" w:cs="Gentium"/>
          <w:i/>
          <w:iCs/>
          <w:noProof/>
          <w:color w:val="7030A0"/>
          <w:sz w:val="28"/>
          <w:szCs w:val="28"/>
          <w:lang w:val="el-GR"/>
        </w:rPr>
        <w:t>·</w:t>
      </w:r>
      <w:r w:rsidR="00837597" w:rsidRPr="00B670AA">
        <w:rPr>
          <w:rFonts w:ascii="Gentium" w:hAnsi="Gentium" w:cs="Gentium"/>
          <w:i/>
          <w:iCs/>
          <w:noProof/>
          <w:color w:val="7030A0"/>
          <w:sz w:val="28"/>
          <w:szCs w:val="28"/>
          <w:lang w:val="el-GR"/>
        </w:rPr>
        <w:t xml:space="preserve"> ἑτέρους δὲ πίπτοντας ἐγγὺς ὑδάτων καὶ μὴ δυναμένους κυλισθῆναι εἰς τὸ ὕδωρ, καίπερ θελόντων κυλισθῆναι καὶ ἐλθεῖν εἰς τὸ ὕδωρ.</w:t>
      </w:r>
    </w:p>
    <w:p w14:paraId="199E857A"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1735AF4" w14:textId="5263A0D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III (</w:t>
      </w:r>
      <w:r w:rsidR="00863D4D" w:rsidRPr="00B670AA">
        <w:rPr>
          <w:rFonts w:ascii="Gentium" w:hAnsi="Gentium" w:cs="Gentium"/>
          <w:b/>
          <w:bCs/>
          <w:i/>
          <w:iCs/>
          <w:noProof/>
          <w:sz w:val="32"/>
          <w:szCs w:val="32"/>
          <w:u w:val="single" w:color="00B050"/>
          <w:lang w:val="el-GR"/>
        </w:rPr>
        <w:t>XI</w:t>
      </w:r>
      <w:r w:rsidRPr="00B670AA">
        <w:rPr>
          <w:rFonts w:ascii="Gentium" w:hAnsi="Gentium" w:cs="Gentium"/>
          <w:b/>
          <w:bCs/>
          <w:i/>
          <w:iCs/>
          <w:noProof/>
          <w:sz w:val="32"/>
          <w:szCs w:val="32"/>
          <w:u w:val="single" w:color="00B050"/>
          <w:lang w:val="el-GR"/>
        </w:rPr>
        <w:t>)</w:t>
      </w:r>
    </w:p>
    <w:p w14:paraId="7D929072" w14:textId="32C15029" w:rsidR="007460CB" w:rsidRPr="00B670AA" w:rsidRDefault="004C060D" w:rsidP="007460CB">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7460CB" w:rsidRPr="00B670AA">
        <w:rPr>
          <w:rFonts w:ascii="Gentium" w:hAnsi="Gentium" w:cs="Gentium"/>
          <w:i/>
          <w:iCs/>
          <w:noProof/>
          <w:color w:val="7030A0"/>
          <w:sz w:val="28"/>
          <w:szCs w:val="28"/>
          <w:lang w:val="el-GR"/>
        </w:rPr>
        <w:t>Δείξασά μοι ταῦτα ἤθελεν ἀποτρέχειν. λέγω αὐτῇ</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Κυρία, τί</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μοι ὄφελος ταῦτα ἑωρακότι καὶ μὴ γινώσκοντι τί ἐστιν τὰ πράγματα</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ἀποκριθεῖσά μοι λέγει</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Πανοῦργος </w:t>
      </w:r>
      <w:r w:rsidR="00101C18" w:rsidRPr="00B670AA">
        <w:rPr>
          <w:rFonts w:ascii="Gentium" w:hAnsi="Gentium" w:cs="Gentium"/>
          <w:i/>
          <w:iCs/>
          <w:noProof/>
          <w:color w:val="7030A0"/>
          <w:sz w:val="28"/>
          <w:szCs w:val="28"/>
          <w:lang w:val="el-GR"/>
        </w:rPr>
        <w:t xml:space="preserve">εἶ </w:t>
      </w:r>
      <w:r w:rsidR="007460CB" w:rsidRPr="00B670AA">
        <w:rPr>
          <w:rFonts w:ascii="Gentium" w:hAnsi="Gentium" w:cs="Gentium"/>
          <w:i/>
          <w:iCs/>
          <w:noProof/>
          <w:color w:val="7030A0"/>
          <w:sz w:val="28"/>
          <w:szCs w:val="28"/>
          <w:lang w:val="el-GR"/>
        </w:rPr>
        <w:t>ἄνθρωπος, θέλων γινώσκειν τὰ</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περὶ τὸν πύργον. Ναί, φημί, κυρία, ἵνα τοῖς ἀδελφοῖς ἀναγγείλω, καὶ [ἱλαρώτεροι γένωνται, καὶ</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ταῦτα] ἀκούσαντες</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γινώσκωσιν τὸν Κύριον ἐν πολλῇ δόξῃ.</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7460CB" w:rsidRPr="00B670AA">
        <w:rPr>
          <w:rFonts w:ascii="Gentium" w:hAnsi="Gentium" w:cs="Gentium"/>
          <w:i/>
          <w:iCs/>
          <w:noProof/>
          <w:color w:val="7030A0"/>
          <w:sz w:val="28"/>
          <w:szCs w:val="28"/>
          <w:lang w:val="el-GR"/>
        </w:rPr>
        <w:t>ἡ δὲ ἔφη</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Ἀκούσονται</w:t>
      </w:r>
      <w:r w:rsidR="007460CB" w:rsidRPr="00B670AA">
        <w:rPr>
          <w:rFonts w:ascii="Gentium" w:hAnsi="Gentium" w:cs="Gentium"/>
          <w:i/>
          <w:iCs/>
          <w:noProof/>
          <w:color w:val="7030A0"/>
          <w:sz w:val="28"/>
          <w:szCs w:val="28"/>
          <w:lang w:val="el-GR"/>
        </w:rPr>
        <w:t xml:space="preserve"> μὲν πολλοί</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ἀκούσαντες δέ τινες ἐξ αὐτῶν χαρήσονται, τινὲς δὲ κλαύσονται</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ἀλλὰ καὶ οὗτοι, ἐὰν ἀκούσωσιν καὶ μετανοήσωσιν, καὶ αὐτοὶ χαρήσονται. ἄκουε οὖν τὰς παραβολὰς τοῦ πύργου</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ἀποκαλύψω γάρ σοι</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πάντα. καὶ μηκέτι μοι κόπους πάρεχε περὶ ἀποκαλύψεως</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αἱ γὰρ ἀποκαλύψεις </w:t>
      </w:r>
      <w:r w:rsidR="00101C18" w:rsidRPr="00B670AA">
        <w:rPr>
          <w:rFonts w:ascii="Gentium" w:hAnsi="Gentium" w:cs="Gentium"/>
          <w:i/>
          <w:iCs/>
          <w:noProof/>
          <w:color w:val="7030A0"/>
          <w:sz w:val="28"/>
          <w:szCs w:val="28"/>
          <w:lang w:val="el-GR"/>
        </w:rPr>
        <w:t xml:space="preserve">αὗται </w:t>
      </w:r>
      <w:r w:rsidR="007460CB" w:rsidRPr="00B670AA">
        <w:rPr>
          <w:rFonts w:ascii="Gentium" w:hAnsi="Gentium" w:cs="Gentium"/>
          <w:i/>
          <w:iCs/>
          <w:noProof/>
          <w:color w:val="7030A0"/>
          <w:sz w:val="28"/>
          <w:szCs w:val="28"/>
          <w:lang w:val="el-GR"/>
        </w:rPr>
        <w:t>τέλος ἔχουσιν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πεπληρωμέναι γάρ εἰσιν. </w:t>
      </w:r>
      <w:r w:rsidR="00101C18" w:rsidRPr="00B670AA">
        <w:rPr>
          <w:rFonts w:ascii="Gentium" w:hAnsi="Gentium" w:cs="Gentium"/>
          <w:i/>
          <w:iCs/>
          <w:noProof/>
          <w:color w:val="7030A0"/>
          <w:sz w:val="28"/>
          <w:szCs w:val="28"/>
          <w:lang w:val="el-GR"/>
        </w:rPr>
        <w:t xml:space="preserve">ἀλλʼ </w:t>
      </w:r>
      <w:r w:rsidR="007460CB" w:rsidRPr="00B670AA">
        <w:rPr>
          <w:rFonts w:ascii="Gentium" w:hAnsi="Gentium" w:cs="Gentium"/>
          <w:i/>
          <w:iCs/>
          <w:noProof/>
          <w:color w:val="7030A0"/>
          <w:sz w:val="28"/>
          <w:szCs w:val="28"/>
          <w:lang w:val="el-GR"/>
        </w:rPr>
        <w:t xml:space="preserve">οὐ παύσῃ </w:t>
      </w:r>
      <w:r w:rsidR="00101C18" w:rsidRPr="00B670AA">
        <w:rPr>
          <w:rFonts w:ascii="Gentium" w:hAnsi="Gentium" w:cs="Gentium"/>
          <w:i/>
          <w:iCs/>
          <w:noProof/>
          <w:color w:val="7030A0"/>
          <w:sz w:val="28"/>
          <w:szCs w:val="28"/>
          <w:lang w:val="el-GR"/>
        </w:rPr>
        <w:t xml:space="preserve">αἰτούμενος </w:t>
      </w:r>
      <w:r w:rsidR="007460CB" w:rsidRPr="00B670AA">
        <w:rPr>
          <w:rFonts w:ascii="Gentium" w:hAnsi="Gentium" w:cs="Gentium"/>
          <w:i/>
          <w:iCs/>
          <w:noProof/>
          <w:color w:val="7030A0"/>
          <w:sz w:val="28"/>
          <w:szCs w:val="28"/>
          <w:lang w:val="el-GR"/>
        </w:rPr>
        <w:t>ἀποκαλύψεις</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ἀναιδὴς γὰρ </w:t>
      </w:r>
      <w:r w:rsidR="00101C18" w:rsidRPr="00B670AA">
        <w:rPr>
          <w:rFonts w:ascii="Gentium" w:hAnsi="Gentium" w:cs="Gentium"/>
          <w:i/>
          <w:iCs/>
          <w:noProof/>
          <w:color w:val="7030A0"/>
          <w:sz w:val="28"/>
          <w:szCs w:val="28"/>
          <w:lang w:val="el-GR"/>
        </w:rPr>
        <w:t>εἶ</w:t>
      </w:r>
      <w:r w:rsidR="007460CB" w:rsidRPr="00B670AA">
        <w:rPr>
          <w:rFonts w:ascii="Gentium" w:hAnsi="Gentium" w:cs="Gentium"/>
          <w:i/>
          <w:iCs/>
          <w:noProof/>
          <w:color w:val="7030A0"/>
          <w:sz w:val="28"/>
          <w:szCs w:val="28"/>
          <w:lang w:val="el-GR"/>
        </w:rPr>
        <w:t>.</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7460CB" w:rsidRPr="00B670AA">
        <w:rPr>
          <w:rFonts w:ascii="Gentium" w:hAnsi="Gentium" w:cs="Gentium"/>
          <w:i/>
          <w:iCs/>
          <w:noProof/>
          <w:color w:val="7030A0"/>
          <w:sz w:val="28"/>
          <w:szCs w:val="28"/>
          <w:lang w:val="el-GR"/>
        </w:rPr>
        <w:t>ὁ μὲν πύργος ὃν βλέπεις οἰκοδομούμενον, ἐγώ εἰμι ἡ Ἐκκλησία, ἡ ὀφθεῖσά σοι καὶ νῦν καὶ τὸ πρότερον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ὃ ἂν οὖν θελήσῃς ἐπερώτα περὶ τοῦ πύργου, καὶ ἀποκαλύψω σοι, ἵνα χαρῇς μετὰ τῶν ἁγίων.</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7460CB" w:rsidRPr="00B670AA">
        <w:rPr>
          <w:rFonts w:ascii="Gentium" w:hAnsi="Gentium" w:cs="Gentium"/>
          <w:i/>
          <w:iCs/>
          <w:noProof/>
          <w:color w:val="7030A0"/>
          <w:sz w:val="28"/>
          <w:szCs w:val="28"/>
          <w:lang w:val="el-GR"/>
        </w:rPr>
        <w:t>λέγω αὐτῇ</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Κυρία, ἐπεὶ ἅπαξ ἄξιόν με ἡγήσω</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τοῦ πάντα μοι ἀποκαλύψαι, ἀποκάλυψον. ἡ δὲ λέγει μοι</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Ὃ </w:t>
      </w:r>
      <w:r w:rsidR="007460CB" w:rsidRPr="00B670AA">
        <w:rPr>
          <w:rFonts w:ascii="Gentium" w:hAnsi="Gentium" w:cs="Gentium"/>
          <w:i/>
          <w:iCs/>
          <w:noProof/>
          <w:color w:val="7030A0"/>
          <w:sz w:val="28"/>
          <w:szCs w:val="28"/>
          <w:lang w:val="el-GR"/>
        </w:rPr>
        <w:t>ἐὰν ἐνδέχηταί σοι ἀποκαλυφθῆναι, ἀποκαλυφθήσεται. μόνον ἡ καρδία σου πρὸς τὸν Θεὸν ἤτω καὶ μὴ διψυχήσεις ὃ ἂν ἴδῃς.</w:t>
      </w:r>
      <w:r w:rsidR="00F7381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7460CB" w:rsidRPr="00B670AA">
        <w:rPr>
          <w:rFonts w:ascii="Gentium" w:hAnsi="Gentium" w:cs="Gentium"/>
          <w:i/>
          <w:iCs/>
          <w:noProof/>
          <w:color w:val="7030A0"/>
          <w:sz w:val="28"/>
          <w:szCs w:val="28"/>
          <w:lang w:val="el-GR"/>
        </w:rPr>
        <w:t>ἐπηρώτησα αὐτήν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Διατί ὁ πύργος ἐπὶ ὑδάτων ᾠκοδόμηται, κυρία</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Εἶπά </w:t>
      </w:r>
      <w:r w:rsidR="007460CB" w:rsidRPr="00B670AA">
        <w:rPr>
          <w:rFonts w:ascii="Gentium" w:hAnsi="Gentium" w:cs="Gentium"/>
          <w:i/>
          <w:iCs/>
          <w:noProof/>
          <w:color w:val="7030A0"/>
          <w:sz w:val="28"/>
          <w:szCs w:val="28"/>
          <w:lang w:val="el-GR"/>
        </w:rPr>
        <w:t>σοι, φησίν, καὶ τὸ πρότερον, καὶ ἐκζητεῖς ἐπιμελῶς</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ἐκζητῶν οὖν εὑρίσκεις τὴν ἀλήθειαν. διατί</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οὖν ἐπὶ ὑδάτων ᾠκοδόμηται ὁ πύργος, ἄκουε</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ὅτι ἡ ζωὴ ὑμῶν διὰ</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ὕδατος ἐσώθη καὶ σωθήσεται. τεθεμελίωται δὲ ὁ πύργος</w:t>
      </w:r>
      <w:r w:rsidR="00101C18"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τῷ ῥήματι τοῦ παντοκράτορος καὶ ἐνδόξου ὀνόματος, κρατεῖται δὲ ὑπὸ τῆς ἀοράτου δυνάμεως τοῦ</w:t>
      </w:r>
      <w:r w:rsidR="003D312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δεσπότου.</w:t>
      </w:r>
    </w:p>
    <w:p w14:paraId="3B3EA275" w14:textId="77777777" w:rsidR="00863D4D" w:rsidRPr="00B670AA" w:rsidRDefault="00863D4D" w:rsidP="00F7381B">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6CEB31DA" w14:textId="64B7A83C"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863D4D" w:rsidRPr="00B670AA">
        <w:rPr>
          <w:rFonts w:ascii="Gentium" w:hAnsi="Gentium" w:cs="Gentium"/>
          <w:b/>
          <w:bCs/>
          <w:i/>
          <w:iCs/>
          <w:noProof/>
          <w:sz w:val="32"/>
          <w:szCs w:val="32"/>
          <w:u w:val="single" w:color="00B050"/>
          <w:lang w:val="el-GR"/>
        </w:rPr>
        <w:t>XII</w:t>
      </w:r>
      <w:r w:rsidRPr="00B670AA">
        <w:rPr>
          <w:rFonts w:ascii="Gentium" w:hAnsi="Gentium" w:cs="Gentium"/>
          <w:b/>
          <w:bCs/>
          <w:i/>
          <w:iCs/>
          <w:noProof/>
          <w:sz w:val="32"/>
          <w:szCs w:val="32"/>
          <w:u w:val="single" w:color="00B050"/>
          <w:lang w:val="el-GR"/>
        </w:rPr>
        <w:t>)</w:t>
      </w:r>
    </w:p>
    <w:p w14:paraId="0A1C1D23" w14:textId="1519CC1C" w:rsidR="007460CB" w:rsidRPr="00B670AA" w:rsidRDefault="004C060D" w:rsidP="007460CB">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7460CB" w:rsidRPr="00B670AA">
        <w:rPr>
          <w:rFonts w:ascii="Gentium" w:hAnsi="Gentium" w:cs="Gentium"/>
          <w:b/>
          <w:i/>
          <w:iCs/>
          <w:noProof/>
          <w:color w:val="FF0000"/>
          <w:sz w:val="28"/>
          <w:szCs w:val="28"/>
          <w:vertAlign w:val="superscript"/>
          <w:lang w:val="el-GR"/>
        </w:rPr>
        <w:t> </w:t>
      </w:r>
      <w:r w:rsidR="00DD3B1C" w:rsidRPr="00B670AA">
        <w:rPr>
          <w:rFonts w:ascii="Gentium" w:hAnsi="Gentium" w:cs="Gentium"/>
          <w:i/>
          <w:iCs/>
          <w:noProof/>
          <w:color w:val="7030A0"/>
          <w:sz w:val="28"/>
          <w:szCs w:val="28"/>
          <w:lang w:val="el-GR"/>
        </w:rPr>
        <w:t>Ἀποκριθεὶς</w:t>
      </w:r>
      <w:r w:rsidR="007460CB" w:rsidRPr="00B670AA">
        <w:rPr>
          <w:rFonts w:ascii="Gentium" w:hAnsi="Gentium" w:cs="Gentium"/>
          <w:i/>
          <w:iCs/>
          <w:noProof/>
          <w:color w:val="7030A0"/>
          <w:sz w:val="28"/>
          <w:szCs w:val="28"/>
          <w:lang w:val="el-GR"/>
        </w:rPr>
        <w:t xml:space="preserve"> λέγω αὐτῇ</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Κυρία, μεγάλως καὶ θαυμαστῶς ἔχει τὸ πρᾶγμα τοῦτο. οἱ δὲ νεανίσκοι οἱ ἓξ οἱ οἰκοδομοῦντες τίνες εἰσίν, κυρία</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DD3B1C" w:rsidRPr="00B670AA">
        <w:rPr>
          <w:rFonts w:ascii="Gentium" w:hAnsi="Gentium" w:cs="Gentium"/>
          <w:i/>
          <w:iCs/>
          <w:noProof/>
          <w:color w:val="7030A0"/>
          <w:sz w:val="28"/>
          <w:szCs w:val="28"/>
          <w:lang w:val="el-GR"/>
        </w:rPr>
        <w:t xml:space="preserve">Οὗτοί </w:t>
      </w:r>
      <w:r w:rsidR="007460CB" w:rsidRPr="00B670AA">
        <w:rPr>
          <w:rFonts w:ascii="Gentium" w:hAnsi="Gentium" w:cs="Gentium"/>
          <w:i/>
          <w:iCs/>
          <w:noProof/>
          <w:color w:val="7030A0"/>
          <w:sz w:val="28"/>
          <w:szCs w:val="28"/>
          <w:lang w:val="el-GR"/>
        </w:rPr>
        <w:t>εἰσιν οἱ ἅγιοι ἄγγελοι τοῦ Θεοῦ οἱ πρῶτοι κτισθέντες, οἷς παρέδωκεν ὁ Κύριος πᾶσαν τὴν κτίσιν αὐτοῦ, αὔξειν καὶ οἰκοδομεῖν καὶ δεσπόζειν τῆς κτίσεως πάσης. διὰ τούτων οὖν τελεσθήσεται ἡ οἰκοδομὴ τοῦ πύργου.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7460CB" w:rsidRPr="00B670AA">
        <w:rPr>
          <w:rFonts w:ascii="Gentium" w:hAnsi="Gentium" w:cs="Gentium"/>
          <w:i/>
          <w:iCs/>
          <w:noProof/>
          <w:color w:val="7030A0"/>
          <w:sz w:val="28"/>
          <w:szCs w:val="28"/>
          <w:lang w:val="el-GR"/>
        </w:rPr>
        <w:t>Οἱ δὲ ἕτεροι οἱ παραφέροντες τοὺς λίθους τίνες εἰσίν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Καὶ αὐτοὶ ἅγιοι ἄγγελοι τοῦ Θεοῦ</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οὗτοι δὲ οἱ ἓξ ὑπερέχοντες αὐτούς εἰσιν. συντελεσθήσεται οὖν ἡ οἰκοδομὴ τοῦ</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 xml:space="preserve">πύργου, καὶ πάντες ὁμοῦ εὐφρανθήσονται κύκλῳ τοῦ πύργου καὶ δοξάσουσιν τὸν Θεόν, ὅτι ἐτελέσθη ἡ οἰκοδομὴ τοῦ πύργου. </w:t>
      </w:r>
      <w:r w:rsidRPr="00B670AA">
        <w:rPr>
          <w:rFonts w:ascii="Gentium" w:hAnsi="Gentium" w:cs="Gentium"/>
          <w:b/>
          <w:i/>
          <w:iCs/>
          <w:noProof/>
          <w:color w:val="FF0000"/>
          <w:sz w:val="28"/>
          <w:szCs w:val="28"/>
          <w:vertAlign w:val="superscript"/>
          <w:lang w:val="el-GR"/>
        </w:rPr>
        <w:t>3 </w:t>
      </w:r>
      <w:r w:rsidR="007460CB" w:rsidRPr="00B670AA">
        <w:rPr>
          <w:rFonts w:ascii="Gentium" w:hAnsi="Gentium" w:cs="Gentium"/>
          <w:i/>
          <w:iCs/>
          <w:noProof/>
          <w:color w:val="7030A0"/>
          <w:sz w:val="28"/>
          <w:szCs w:val="28"/>
          <w:lang w:val="el-GR"/>
        </w:rPr>
        <w:t>ἐπηρώτησα αὐτὴν λέγων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Κυρία, ἤθελον γνῶναι τῶν λίθων τὴν ἔξοδον καὶ τὴν δύναμιν αὐτῶν, ποταπή ἐστιν. ἀποκριθεῖσά μοι λέγει</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Οὐχ ὅτι σὺ ἐκ</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 xml:space="preserve">πάντων ἀξιώτερος </w:t>
      </w:r>
      <w:r w:rsidR="00DD3B1C" w:rsidRPr="00B670AA">
        <w:rPr>
          <w:rFonts w:ascii="Gentium" w:hAnsi="Gentium" w:cs="Gentium"/>
          <w:i/>
          <w:iCs/>
          <w:noProof/>
          <w:color w:val="7030A0"/>
          <w:sz w:val="28"/>
          <w:szCs w:val="28"/>
          <w:lang w:val="el-GR"/>
        </w:rPr>
        <w:t xml:space="preserve">εἶ </w:t>
      </w:r>
      <w:r w:rsidR="007460CB" w:rsidRPr="00B670AA">
        <w:rPr>
          <w:rFonts w:ascii="Gentium" w:hAnsi="Gentium" w:cs="Gentium"/>
          <w:i/>
          <w:iCs/>
          <w:noProof/>
          <w:color w:val="7030A0"/>
          <w:sz w:val="28"/>
          <w:szCs w:val="28"/>
          <w:lang w:val="el-GR"/>
        </w:rPr>
        <w:t>ἵνα</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σοι ἀποκαλυφθῇ</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ἄλλοι γάρ σου</w:t>
      </w:r>
      <w:r w:rsidR="00E24DF4"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πρότεροί εἰσιν καὶ βελτίονές σου, οἷς ἔδει ἀποκαλυφθῆναι τὰ ὁράματα ταῦτα</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7460CB" w:rsidRPr="00B670AA">
        <w:rPr>
          <w:rFonts w:ascii="Gentium" w:hAnsi="Gentium" w:cs="Gentium"/>
          <w:i/>
          <w:iCs/>
          <w:noProof/>
          <w:color w:val="7030A0"/>
          <w:sz w:val="28"/>
          <w:szCs w:val="28"/>
          <w:lang w:val="el-GR"/>
        </w:rPr>
        <w:t>ἵνα δοξασθῇ</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τὸ ὄνομα</w:t>
      </w:r>
      <w:r w:rsidR="00E24DF4"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 xml:space="preserve">τοῦ Θεοῦ, σοὶ ἀπεκαλύφθη καὶ ἀποκαλυφθήσεται διὰ τοὺς διψύχους, </w:t>
      </w:r>
      <w:r w:rsidR="007460CB" w:rsidRPr="00B670AA">
        <w:rPr>
          <w:rFonts w:ascii="Gentium" w:hAnsi="Gentium" w:cs="Gentium"/>
          <w:i/>
          <w:iCs/>
          <w:noProof/>
          <w:color w:val="7030A0"/>
          <w:sz w:val="28"/>
          <w:szCs w:val="28"/>
          <w:lang w:val="el-GR"/>
        </w:rPr>
        <w:lastRenderedPageBreak/>
        <w:t>τοὺς διαλογιζομένους ἐν ταῖς καρδίαις αὐτῶν εἰ</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ἄρα ἔστιν ταῦτα</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ἢ οὐκ ἔστιν. λέγε αὐτοῖς ὅτι ταῦτα πάντα ἐστὶν ἀληθῆ, καὶ οὐθὲν ἔξωθέν ἐστιν τῆς ἀληθείας, ἀλλὰ πάντα ἰσχυρὰ καὶ βέβαια καὶ τεθεμελιωμένα ἐστίν.</w:t>
      </w:r>
    </w:p>
    <w:p w14:paraId="7539FD6C"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CBC0CAC" w14:textId="2067437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 (</w:t>
      </w:r>
      <w:r w:rsidR="00863D4D" w:rsidRPr="00B670AA">
        <w:rPr>
          <w:rFonts w:ascii="Gentium" w:hAnsi="Gentium" w:cs="Gentium"/>
          <w:b/>
          <w:bCs/>
          <w:i/>
          <w:iCs/>
          <w:noProof/>
          <w:sz w:val="32"/>
          <w:szCs w:val="32"/>
          <w:u w:val="single" w:color="00B050"/>
          <w:lang w:val="el-GR"/>
        </w:rPr>
        <w:t>XIII</w:t>
      </w:r>
      <w:r w:rsidRPr="00B670AA">
        <w:rPr>
          <w:rFonts w:ascii="Gentium" w:hAnsi="Gentium" w:cs="Gentium"/>
          <w:b/>
          <w:bCs/>
          <w:i/>
          <w:iCs/>
          <w:noProof/>
          <w:sz w:val="32"/>
          <w:szCs w:val="32"/>
          <w:u w:val="single" w:color="00B050"/>
          <w:lang w:val="el-GR"/>
        </w:rPr>
        <w:t>)</w:t>
      </w:r>
    </w:p>
    <w:p w14:paraId="673CB5BC" w14:textId="19B8162E" w:rsidR="007460CB" w:rsidRPr="00B670AA" w:rsidRDefault="004C060D" w:rsidP="007460CB">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D3B1C" w:rsidRPr="00B670AA">
        <w:rPr>
          <w:rFonts w:ascii="Gentium" w:hAnsi="Gentium" w:cs="Gentium"/>
          <w:i/>
          <w:iCs/>
          <w:noProof/>
          <w:color w:val="7030A0"/>
          <w:sz w:val="28"/>
          <w:szCs w:val="28"/>
          <w:lang w:val="el-GR"/>
        </w:rPr>
        <w:t>Ἄκουε</w:t>
      </w:r>
      <w:r w:rsidR="007460CB" w:rsidRPr="00B670AA">
        <w:rPr>
          <w:rFonts w:ascii="Gentium" w:hAnsi="Gentium" w:cs="Gentium"/>
          <w:i/>
          <w:iCs/>
          <w:noProof/>
          <w:color w:val="7030A0"/>
          <w:sz w:val="28"/>
          <w:szCs w:val="28"/>
          <w:lang w:val="el-GR"/>
        </w:rPr>
        <w:t xml:space="preserve"> νῦν περὶ τῶν λίθων τῶν ὑπαγόντων εἰς τὴν οἰκοδομήν. οἱ μὲν οὖν λίθοι οἱ τετράγωνοι καὶ λευκοὶ καὶ συμφωνοῦντες ταῖς ἁρμογαῖς αὐτῶν, </w:t>
      </w:r>
      <w:r w:rsidR="00DD3B1C" w:rsidRPr="00B670AA">
        <w:rPr>
          <w:rFonts w:ascii="Gentium" w:hAnsi="Gentium" w:cs="Gentium"/>
          <w:i/>
          <w:iCs/>
          <w:noProof/>
          <w:color w:val="7030A0"/>
          <w:sz w:val="28"/>
          <w:szCs w:val="28"/>
          <w:lang w:val="el-GR"/>
        </w:rPr>
        <w:t xml:space="preserve">οὗτοί </w:t>
      </w:r>
      <w:r w:rsidR="007460CB" w:rsidRPr="00B670AA">
        <w:rPr>
          <w:rFonts w:ascii="Gentium" w:hAnsi="Gentium" w:cs="Gentium"/>
          <w:i/>
          <w:iCs/>
          <w:noProof/>
          <w:color w:val="7030A0"/>
          <w:sz w:val="28"/>
          <w:szCs w:val="28"/>
          <w:lang w:val="el-GR"/>
        </w:rPr>
        <w:t>εἰσιν οἱ ἀπόστολοι καὶ ἐπίσκοποι καὶ διδάσκαλοι καὶ διάκονοι οἱ πορευθέντες κατὰ τὴν σεμνότητα τοῦ Θεοῦ καὶ ἐπισκοπήσαντες καὶ διδάξαντες καὶ διακονήσαντες ἁγνῶς καὶ σεμνῶς τοῖς ἐκλεκτοῖς τοῦ Θεοῦ, οἱ μὲν κεκοιμημένοι, οἱ δὲ ἔτι ὄντες</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καὶ πάντοτε ἑαυτοῖς συμφωνήσαντες καὶ ἐν ἑαυτοῖς εἰρήνην ἔσχον καὶ ἀλλήλων ἤκουον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διὰ τοῦτο ἐν τῇ οἰκοδομῇ τοῦ πύργου συμφωνοῦσιν αἱ ἁρμογαὶ αὐτῶν.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7460CB" w:rsidRPr="00B670AA">
        <w:rPr>
          <w:rFonts w:ascii="Gentium" w:hAnsi="Gentium" w:cs="Gentium"/>
          <w:i/>
          <w:iCs/>
          <w:noProof/>
          <w:color w:val="7030A0"/>
          <w:sz w:val="28"/>
          <w:szCs w:val="28"/>
          <w:lang w:val="el-GR"/>
        </w:rPr>
        <w:t>Οἱ δὲ ἐκ τοῦ βυθοῦ ἑλκόμενοι καὶ ἐπιτιθέμενοι εἰς τὴν οἰκοδομὴν καὶ συμφωνοῦντες ταῖς ἁρμογαῖς αὐτῶν μετὰ</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τῶν ἑτέρων λίθων τῶν ἤδη ᾠκοδομημένων τίνες εἰσίν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DD3B1C" w:rsidRPr="00B670AA">
        <w:rPr>
          <w:rFonts w:ascii="Gentium" w:hAnsi="Gentium" w:cs="Gentium"/>
          <w:i/>
          <w:iCs/>
          <w:noProof/>
          <w:color w:val="7030A0"/>
          <w:sz w:val="28"/>
          <w:szCs w:val="28"/>
          <w:lang w:val="el-GR"/>
        </w:rPr>
        <w:t xml:space="preserve">Οὗτοί </w:t>
      </w:r>
      <w:r w:rsidR="007460CB" w:rsidRPr="00B670AA">
        <w:rPr>
          <w:rFonts w:ascii="Gentium" w:hAnsi="Gentium" w:cs="Gentium"/>
          <w:i/>
          <w:iCs/>
          <w:noProof/>
          <w:color w:val="7030A0"/>
          <w:sz w:val="28"/>
          <w:szCs w:val="28"/>
          <w:lang w:val="el-GR"/>
        </w:rPr>
        <w:t>εἰσιν οἱ παθόντες ἕνεκεν τοῦ ὀνόματος τοῦ Κυρίου.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7460CB" w:rsidRPr="00B670AA">
        <w:rPr>
          <w:rFonts w:ascii="Gentium" w:hAnsi="Gentium" w:cs="Gentium"/>
          <w:i/>
          <w:iCs/>
          <w:noProof/>
          <w:color w:val="7030A0"/>
          <w:sz w:val="28"/>
          <w:szCs w:val="28"/>
          <w:lang w:val="el-GR"/>
        </w:rPr>
        <w:t>Τοὺς δὲ ἑτέρους λίθους τοὺς φερομένους ἀπὸ τῆς ξηρᾶς θέλω γνῶναι τίνες εἰσίν, κυρία. ἔφη</w:t>
      </w:r>
      <w:r w:rsidR="00DD3B1C"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Τοὺς μὲν εἰς τὴν οἰκοδομὴν ὑπάγοντας καὶ μὴ λατομουμένους, τούτους ὁ Κύριος ἐδοκίμασεν, ὅτι ἐπορεύθησαν ἐν τῇ εὐθύτητι τοῦ Κυρίου καὶ</w:t>
      </w:r>
      <w:r w:rsidR="00DD3B1C"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κατωρθώσαντο τὰς ἐντολὰς αὐτοῦ.</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7460CB" w:rsidRPr="00B670AA">
        <w:rPr>
          <w:rFonts w:ascii="Gentium" w:hAnsi="Gentium" w:cs="Gentium"/>
          <w:i/>
          <w:iCs/>
          <w:noProof/>
          <w:color w:val="7030A0"/>
          <w:sz w:val="28"/>
          <w:szCs w:val="28"/>
          <w:lang w:val="el-GR"/>
        </w:rPr>
        <w:t>Οἱ δὲ ἀγόμενοι καὶ τιθέμενοι εἰς τὴν οἰκοδομὴν τίνες εἰσίν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Νέοι εἰσὶν ἐν τῇ πίστει καὶ πιστοί. νουθετοῦνται δὲ ὑπὸ τῶν ἀγγέλων εἰς τὸ ἀγαθοποιεῖν, διότι εὑρέθη ἐν αὐτοῖς πονηρία.</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7460CB" w:rsidRPr="00B670AA">
        <w:rPr>
          <w:rFonts w:ascii="Gentium" w:hAnsi="Gentium" w:cs="Gentium"/>
          <w:i/>
          <w:iCs/>
          <w:noProof/>
          <w:color w:val="7030A0"/>
          <w:sz w:val="28"/>
          <w:szCs w:val="28"/>
          <w:lang w:val="el-GR"/>
        </w:rPr>
        <w:t>Οὓς δὲ ἀπέβαλλον καὶ ἐρίπτουν, τίνες εἰσίν</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w:t>
      </w:r>
      <w:r w:rsidR="00514577" w:rsidRPr="00B670AA">
        <w:rPr>
          <w:rFonts w:ascii="Gentium" w:hAnsi="Gentium" w:cs="Gentium"/>
          <w:i/>
          <w:iCs/>
          <w:noProof/>
          <w:color w:val="7030A0"/>
          <w:sz w:val="28"/>
          <w:szCs w:val="28"/>
          <w:lang w:val="el-GR"/>
        </w:rPr>
        <w:t xml:space="preserve">Οὗτοί </w:t>
      </w:r>
      <w:r w:rsidR="007460CB" w:rsidRPr="00B670AA">
        <w:rPr>
          <w:rFonts w:ascii="Gentium" w:hAnsi="Gentium" w:cs="Gentium"/>
          <w:i/>
          <w:iCs/>
          <w:noProof/>
          <w:color w:val="7030A0"/>
          <w:sz w:val="28"/>
          <w:szCs w:val="28"/>
          <w:lang w:val="el-GR"/>
        </w:rPr>
        <w:t>εἰσιν ἡμαρτηκότες καὶ θέλοντες μετανοῆσαι</w:t>
      </w:r>
      <w:r w:rsidR="00632C41" w:rsidRPr="00B670AA">
        <w:rPr>
          <w:rFonts w:ascii="Gentium" w:hAnsi="Gentium" w:cs="Gentium"/>
          <w:i/>
          <w:iCs/>
          <w:noProof/>
          <w:color w:val="7030A0"/>
          <w:sz w:val="28"/>
          <w:szCs w:val="28"/>
          <w:lang w:val="el-GR"/>
        </w:rPr>
        <w:t>·</w:t>
      </w:r>
      <w:r w:rsidR="007460CB" w:rsidRPr="00B670AA">
        <w:rPr>
          <w:rFonts w:ascii="Gentium" w:hAnsi="Gentium" w:cs="Gentium"/>
          <w:i/>
          <w:iCs/>
          <w:noProof/>
          <w:color w:val="7030A0"/>
          <w:sz w:val="28"/>
          <w:szCs w:val="28"/>
          <w:lang w:val="el-GR"/>
        </w:rPr>
        <w:t xml:space="preserve"> διὰ τοῦτο μακρὰν οὐκ ἀπερίφησαν ἔξω τοῦ πύργου, ὅτι εὔχρηστοι ἔσονται εἰς τὴν οἰκοδομήν, ἐὰν μετανοήσωσιν. οἱ οὖν μέλλοντες μετανοεῖν, ἐὰν μετανοήσωσιν, ἰσχυροὶ ἔσονται ἐν τῇ πίστει, ἐὰν νῦν μετανοήσωσιν ἐν ᾧ οἰκοδομεῖται ὁ πύργος. ἐὰν δὲ τελεσθῇ ἡ οἰκοδομή, οὐκέτι ἔχουσιν τόπον, </w:t>
      </w:r>
      <w:r w:rsidR="00101C18" w:rsidRPr="00B670AA">
        <w:rPr>
          <w:rFonts w:ascii="Gentium" w:hAnsi="Gentium" w:cs="Gentium"/>
          <w:i/>
          <w:iCs/>
          <w:noProof/>
          <w:color w:val="7030A0"/>
          <w:sz w:val="28"/>
          <w:szCs w:val="28"/>
          <w:lang w:val="el-GR"/>
        </w:rPr>
        <w:t xml:space="preserve">ἀλλʼ </w:t>
      </w:r>
      <w:r w:rsidR="007460CB" w:rsidRPr="00B670AA">
        <w:rPr>
          <w:rFonts w:ascii="Gentium" w:hAnsi="Gentium" w:cs="Gentium"/>
          <w:i/>
          <w:iCs/>
          <w:noProof/>
          <w:color w:val="7030A0"/>
          <w:sz w:val="28"/>
          <w:szCs w:val="28"/>
          <w:lang w:val="el-GR"/>
        </w:rPr>
        <w:t>ἔσονται ἔκβολοι. μόνον δὲ</w:t>
      </w:r>
      <w:r w:rsidR="00514577"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τοῦτο ἔχουσιν, παρὰ</w:t>
      </w:r>
      <w:r w:rsidR="00514577"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τῷ</w:t>
      </w:r>
      <w:r w:rsidR="00514577" w:rsidRPr="00B670AA">
        <w:rPr>
          <w:rFonts w:ascii="Gentium" w:hAnsi="Gentium" w:cs="Gentium"/>
          <w:i/>
          <w:iCs/>
          <w:noProof/>
          <w:color w:val="7030A0"/>
          <w:sz w:val="28"/>
          <w:szCs w:val="28"/>
          <w:lang w:val="el-GR"/>
        </w:rPr>
        <w:t xml:space="preserve"> </w:t>
      </w:r>
      <w:r w:rsidR="007460CB" w:rsidRPr="00B670AA">
        <w:rPr>
          <w:rFonts w:ascii="Gentium" w:hAnsi="Gentium" w:cs="Gentium"/>
          <w:i/>
          <w:iCs/>
          <w:noProof/>
          <w:color w:val="7030A0"/>
          <w:sz w:val="28"/>
          <w:szCs w:val="28"/>
          <w:lang w:val="el-GR"/>
        </w:rPr>
        <w:t>πύργῳ κεῖσθαι.</w:t>
      </w:r>
    </w:p>
    <w:p w14:paraId="3DF53BB8"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400D9BD" w14:textId="7395189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 (</w:t>
      </w:r>
      <w:r w:rsidR="00863D4D" w:rsidRPr="00B670AA">
        <w:rPr>
          <w:rFonts w:ascii="Gentium" w:hAnsi="Gentium" w:cs="Gentium"/>
          <w:b/>
          <w:bCs/>
          <w:i/>
          <w:iCs/>
          <w:noProof/>
          <w:sz w:val="32"/>
          <w:szCs w:val="32"/>
          <w:u w:val="single" w:color="00B050"/>
          <w:lang w:val="el-GR"/>
        </w:rPr>
        <w:t>XIV</w:t>
      </w:r>
      <w:r w:rsidRPr="00B670AA">
        <w:rPr>
          <w:rFonts w:ascii="Gentium" w:hAnsi="Gentium" w:cs="Gentium"/>
          <w:b/>
          <w:bCs/>
          <w:i/>
          <w:iCs/>
          <w:noProof/>
          <w:sz w:val="32"/>
          <w:szCs w:val="32"/>
          <w:u w:val="single" w:color="00B050"/>
          <w:lang w:val="el-GR"/>
        </w:rPr>
        <w:t>)</w:t>
      </w:r>
    </w:p>
    <w:p w14:paraId="782CA407" w14:textId="299EDAF2" w:rsidR="004B68DF" w:rsidRPr="00B670AA" w:rsidRDefault="004C060D" w:rsidP="004B68D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B68DF" w:rsidRPr="00B670AA">
        <w:rPr>
          <w:rFonts w:ascii="Gentium" w:hAnsi="Gentium" w:cs="Gentium"/>
          <w:i/>
          <w:iCs/>
          <w:noProof/>
          <w:color w:val="7030A0"/>
          <w:sz w:val="28"/>
          <w:szCs w:val="28"/>
          <w:lang w:val="el-GR"/>
        </w:rPr>
        <w:t>Τοὺς δὲ κατακοπτομένους καὶ μακρὰν ῥιπτομένους ἀπὸ τοῦ πύργου θέλεις γνῶναι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w:t>
      </w:r>
      <w:r w:rsidR="00E24DF4" w:rsidRPr="00B670AA">
        <w:rPr>
          <w:rFonts w:ascii="Gentium" w:hAnsi="Gentium" w:cs="Gentium"/>
          <w:i/>
          <w:iCs/>
          <w:noProof/>
          <w:color w:val="7030A0"/>
          <w:sz w:val="28"/>
          <w:szCs w:val="28"/>
          <w:lang w:val="el-GR"/>
        </w:rPr>
        <w:t xml:space="preserve">οὗτοί </w:t>
      </w:r>
      <w:r w:rsidR="004B68DF" w:rsidRPr="00B670AA">
        <w:rPr>
          <w:rFonts w:ascii="Gentium" w:hAnsi="Gentium" w:cs="Gentium"/>
          <w:i/>
          <w:iCs/>
          <w:noProof/>
          <w:color w:val="7030A0"/>
          <w:sz w:val="28"/>
          <w:szCs w:val="28"/>
          <w:lang w:val="el-GR"/>
        </w:rPr>
        <w:t>εἰσιν οἱ υἱοὶ τῆς ἀνομίας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ἐπίστευσαν δὲ ἐν ὑποκρίσει, καὶ πᾶσα πονηρία οὐκ ἀπέστη </w:t>
      </w:r>
      <w:r w:rsidR="00E24DF4" w:rsidRPr="00B670AA">
        <w:rPr>
          <w:rFonts w:ascii="Gentium" w:hAnsi="Gentium" w:cs="Gentium"/>
          <w:i/>
          <w:iCs/>
          <w:noProof/>
          <w:color w:val="7030A0"/>
          <w:sz w:val="28"/>
          <w:szCs w:val="28"/>
          <w:lang w:val="el-GR"/>
        </w:rPr>
        <w:t xml:space="preserve">ἀπʼ </w:t>
      </w:r>
      <w:r w:rsidR="004B68DF" w:rsidRPr="00B670AA">
        <w:rPr>
          <w:rFonts w:ascii="Gentium" w:hAnsi="Gentium" w:cs="Gentium"/>
          <w:i/>
          <w:iCs/>
          <w:noProof/>
          <w:color w:val="7030A0"/>
          <w:sz w:val="28"/>
          <w:szCs w:val="28"/>
          <w:lang w:val="el-GR"/>
        </w:rPr>
        <w:t>αὐτῶν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διὰ τοῦτο οὐκ ἔχουσιν σωτηρίαν, ὅτι οὐκ εἰσὶν εὔχρηστοι εἰς οἰκοδομὴν διὰ τὰς πονηρίας αὐτῶν. διὰ</w:t>
      </w:r>
      <w:r w:rsidR="00632C41"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τοῦτο συνεκόπησαν καὶ πόρρω ἀπερίφησαν διὰ τὴν ὀργὴν τοῦ Κυρίου, ὅτι παρώργισαν αὐτόν.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B68DF" w:rsidRPr="00B670AA">
        <w:rPr>
          <w:rFonts w:ascii="Gentium" w:hAnsi="Gentium" w:cs="Gentium"/>
          <w:i/>
          <w:iCs/>
          <w:noProof/>
          <w:color w:val="7030A0"/>
          <w:sz w:val="28"/>
          <w:szCs w:val="28"/>
          <w:lang w:val="el-GR"/>
        </w:rPr>
        <w:t>τοὺς δὲ ἑτέρους οὓς ἑώρακας πολλοὺς κειμένους, μὴ ὑπάγοντας εἰς τὴν οἰκοδομήν, οὗτοι οἱ μὲν ἐψωριακότες εἰσίν, οἱ ἐγνωκότες τὴν ἀλήθειαν, μὴ</w:t>
      </w:r>
      <w:r w:rsidR="002A1654"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ἐπιμείναντες δὲ ἐν</w:t>
      </w:r>
      <w:r w:rsidR="002A1654"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αὐτῇ μηδὲ κολλώμενοι τοῖς ἁγίοις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διὰ τοῦτο ἄχρηστοί</w:t>
      </w:r>
      <w:r w:rsidR="002A1654"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εἰσιν.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B68DF" w:rsidRPr="00B670AA">
        <w:rPr>
          <w:rFonts w:ascii="Gentium" w:hAnsi="Gentium" w:cs="Gentium"/>
          <w:i/>
          <w:iCs/>
          <w:noProof/>
          <w:color w:val="7030A0"/>
          <w:sz w:val="28"/>
          <w:szCs w:val="28"/>
          <w:lang w:val="el-GR"/>
        </w:rPr>
        <w:t>Οἱ δὲ τὰς σχισμὰς ἔχοντες τίνες εἰσίν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w:t>
      </w:r>
      <w:r w:rsidR="00EB150B" w:rsidRPr="00B670AA">
        <w:rPr>
          <w:rFonts w:ascii="Gentium" w:hAnsi="Gentium" w:cs="Gentium"/>
          <w:i/>
          <w:iCs/>
          <w:noProof/>
          <w:color w:val="7030A0"/>
          <w:sz w:val="28"/>
          <w:szCs w:val="28"/>
          <w:lang w:val="el-GR"/>
        </w:rPr>
        <w:t xml:space="preserve">Οὗτοί </w:t>
      </w:r>
      <w:r w:rsidR="004B68DF" w:rsidRPr="00B670AA">
        <w:rPr>
          <w:rFonts w:ascii="Gentium" w:hAnsi="Gentium" w:cs="Gentium"/>
          <w:i/>
          <w:iCs/>
          <w:noProof/>
          <w:color w:val="7030A0"/>
          <w:sz w:val="28"/>
          <w:szCs w:val="28"/>
          <w:lang w:val="el-GR"/>
        </w:rPr>
        <w:t xml:space="preserve">εἰσιν οἱ </w:t>
      </w:r>
      <w:r w:rsidR="002A1654" w:rsidRPr="00B670AA">
        <w:rPr>
          <w:rFonts w:ascii="Gentium" w:hAnsi="Gentium" w:cs="Gentium"/>
          <w:i/>
          <w:iCs/>
          <w:noProof/>
          <w:color w:val="7030A0"/>
          <w:sz w:val="28"/>
          <w:szCs w:val="28"/>
          <w:lang w:val="el-GR"/>
        </w:rPr>
        <w:t xml:space="preserve">κατʼ </w:t>
      </w:r>
      <w:r w:rsidR="004B68DF" w:rsidRPr="00B670AA">
        <w:rPr>
          <w:rFonts w:ascii="Gentium" w:hAnsi="Gentium" w:cs="Gentium"/>
          <w:i/>
          <w:iCs/>
          <w:noProof/>
          <w:color w:val="7030A0"/>
          <w:sz w:val="28"/>
          <w:szCs w:val="28"/>
          <w:lang w:val="el-GR"/>
        </w:rPr>
        <w:t xml:space="preserve">ἀλλήλων ἐν ταῖς καρδίαις ἔχοντες καὶ μὴ εἰρηνεύοντες ἐν ἑαυτοῖς, ἀλλὰ πρόσωπον εἰρήνης ἔχοντες, ὅταν δὲ </w:t>
      </w:r>
      <w:r w:rsidR="00E24DF4" w:rsidRPr="00B670AA">
        <w:rPr>
          <w:rFonts w:ascii="Gentium" w:hAnsi="Gentium" w:cs="Gentium"/>
          <w:i/>
          <w:iCs/>
          <w:noProof/>
          <w:color w:val="7030A0"/>
          <w:sz w:val="28"/>
          <w:szCs w:val="28"/>
          <w:lang w:val="el-GR"/>
        </w:rPr>
        <w:t xml:space="preserve">ἀπʼ </w:t>
      </w:r>
      <w:r w:rsidR="004B68DF" w:rsidRPr="00B670AA">
        <w:rPr>
          <w:rFonts w:ascii="Gentium" w:hAnsi="Gentium" w:cs="Gentium"/>
          <w:i/>
          <w:iCs/>
          <w:noProof/>
          <w:color w:val="7030A0"/>
          <w:sz w:val="28"/>
          <w:szCs w:val="28"/>
          <w:lang w:val="el-GR"/>
        </w:rPr>
        <w:t>ἀλλήλων ἀποχωρήσωσιν, αἱ</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πονηρίαι αὐτῶν ἐν</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ταῖς καρδίαις ἐμμένουσιν. αὗται οὖν αἱ</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 xml:space="preserve">σχισμαί εἰσιν </w:t>
      </w:r>
      <w:r w:rsidR="0009744F" w:rsidRPr="00B670AA">
        <w:rPr>
          <w:rFonts w:ascii="Gentium" w:hAnsi="Gentium" w:cs="Gentium"/>
          <w:i/>
          <w:iCs/>
          <w:noProof/>
          <w:color w:val="7030A0"/>
          <w:sz w:val="28"/>
          <w:szCs w:val="28"/>
          <w:lang w:val="el-GR"/>
        </w:rPr>
        <w:t xml:space="preserve">ἃς </w:t>
      </w:r>
      <w:r w:rsidR="004B68DF" w:rsidRPr="00B670AA">
        <w:rPr>
          <w:rFonts w:ascii="Gentium" w:hAnsi="Gentium" w:cs="Gentium"/>
          <w:i/>
          <w:iCs/>
          <w:noProof/>
          <w:color w:val="7030A0"/>
          <w:sz w:val="28"/>
          <w:szCs w:val="28"/>
          <w:lang w:val="el-GR"/>
        </w:rPr>
        <w:t>ἔχουσιν οἱ</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λίθοι.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B68DF" w:rsidRPr="00B670AA">
        <w:rPr>
          <w:rFonts w:ascii="Gentium" w:hAnsi="Gentium" w:cs="Gentium"/>
          <w:i/>
          <w:iCs/>
          <w:noProof/>
          <w:color w:val="7030A0"/>
          <w:sz w:val="28"/>
          <w:szCs w:val="28"/>
          <w:lang w:val="el-GR"/>
        </w:rPr>
        <w:t>οἱ</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 xml:space="preserve">δὲ κεκολοβωμένοι, </w:t>
      </w:r>
      <w:r w:rsidR="004B68DF" w:rsidRPr="00B670AA">
        <w:rPr>
          <w:rFonts w:ascii="Gentium" w:hAnsi="Gentium" w:cs="Gentium"/>
          <w:i/>
          <w:iCs/>
          <w:noProof/>
          <w:color w:val="7030A0"/>
          <w:sz w:val="28"/>
          <w:szCs w:val="28"/>
          <w:lang w:val="el-GR"/>
        </w:rPr>
        <w:lastRenderedPageBreak/>
        <w:t>οὗτοί</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εἰσιν πεπιστευκότες μὲν καὶ</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τὸ πλεῖον μέρος ἔχοντες ἐν τῇ δικαιοσύνῃ, τινὰ δὲ μέρη ἔχουσιν τῆς ἀνομίας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διὰ</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τοῦτο κολοβοὶ καὶ</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οὐχ ὁλοτελεῖς εἰσίν.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B68DF" w:rsidRPr="00B670AA">
        <w:rPr>
          <w:rFonts w:ascii="Gentium" w:hAnsi="Gentium" w:cs="Gentium"/>
          <w:i/>
          <w:iCs/>
          <w:noProof/>
          <w:color w:val="7030A0"/>
          <w:sz w:val="28"/>
          <w:szCs w:val="28"/>
          <w:lang w:val="el-GR"/>
        </w:rPr>
        <w:t>Οἱ δὲ λευκοὶ καὶ στρογγύλοι καὶ μὴ ἁρμόζοντες εἰς τὴν οἰκοδομὴν τίνες εἰσίν, κυρία</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ἀποκριθεῖσά μοι λέγει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w:t>
      </w:r>
      <w:r w:rsidR="0009744F" w:rsidRPr="00B670AA">
        <w:rPr>
          <w:rFonts w:ascii="Gentium" w:hAnsi="Gentium" w:cs="Gentium"/>
          <w:i/>
          <w:iCs/>
          <w:noProof/>
          <w:color w:val="7030A0"/>
          <w:sz w:val="28"/>
          <w:szCs w:val="28"/>
          <w:lang w:val="el-GR"/>
        </w:rPr>
        <w:t xml:space="preserve">Ἕως </w:t>
      </w:r>
      <w:r w:rsidR="004B68DF" w:rsidRPr="00B670AA">
        <w:rPr>
          <w:rFonts w:ascii="Gentium" w:hAnsi="Gentium" w:cs="Gentium"/>
          <w:i/>
          <w:iCs/>
          <w:noProof/>
          <w:color w:val="7030A0"/>
          <w:sz w:val="28"/>
          <w:szCs w:val="28"/>
          <w:lang w:val="el-GR"/>
        </w:rPr>
        <w:t xml:space="preserve">πότε μωρὸς </w:t>
      </w:r>
      <w:r w:rsidR="001C3BD8" w:rsidRPr="00B670AA">
        <w:rPr>
          <w:rFonts w:ascii="Gentium" w:hAnsi="Gentium" w:cs="Gentium"/>
          <w:i/>
          <w:iCs/>
          <w:noProof/>
          <w:color w:val="7030A0"/>
          <w:sz w:val="28"/>
          <w:szCs w:val="28"/>
          <w:lang w:val="el-GR"/>
        </w:rPr>
        <w:t xml:space="preserve">εἶ </w:t>
      </w:r>
      <w:r w:rsidR="004B68DF" w:rsidRPr="00B670AA">
        <w:rPr>
          <w:rFonts w:ascii="Gentium" w:hAnsi="Gentium" w:cs="Gentium"/>
          <w:i/>
          <w:iCs/>
          <w:noProof/>
          <w:color w:val="7030A0"/>
          <w:sz w:val="28"/>
          <w:szCs w:val="28"/>
          <w:lang w:val="el-GR"/>
        </w:rPr>
        <w:t>καὶ</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ἀσύνετος, καὶ πάντα ἐπερωτᾷς</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καὶ οὐδὲν νοεῖς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οὗτοί</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εἰσιν ἔχοντες μὲν πίστιν, ἔχοντες δὲ</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καὶ</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πλοῦτον</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τοῦ</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 xml:space="preserve">αἰῶνος τούτου. ὅταν γένηται </w:t>
      </w:r>
      <w:r w:rsidR="006F6985" w:rsidRPr="00B670AA">
        <w:rPr>
          <w:rFonts w:ascii="Gentium" w:hAnsi="Gentium" w:cs="Gentium"/>
          <w:i/>
          <w:iCs/>
          <w:noProof/>
          <w:color w:val="7030A0"/>
          <w:sz w:val="28"/>
          <w:szCs w:val="28"/>
          <w:lang w:val="el-GR"/>
        </w:rPr>
        <w:t>θλῖψις</w:t>
      </w:r>
      <w:r w:rsidR="004B68DF" w:rsidRPr="00B670AA">
        <w:rPr>
          <w:rFonts w:ascii="Gentium" w:hAnsi="Gentium" w:cs="Gentium"/>
          <w:i/>
          <w:iCs/>
          <w:noProof/>
          <w:color w:val="7030A0"/>
          <w:sz w:val="28"/>
          <w:szCs w:val="28"/>
          <w:lang w:val="el-GR"/>
        </w:rPr>
        <w:t>, διὰ τὸν</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πλοῦτον αὐτῶν καὶ διὰ τὰς πραγματείας ἀπαρνοῦνται τὸν Κύριον αὐτῶν.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B68DF" w:rsidRPr="00B670AA">
        <w:rPr>
          <w:rFonts w:ascii="Gentium" w:hAnsi="Gentium" w:cs="Gentium"/>
          <w:i/>
          <w:iCs/>
          <w:noProof/>
          <w:color w:val="7030A0"/>
          <w:sz w:val="28"/>
          <w:szCs w:val="28"/>
          <w:lang w:val="el-GR"/>
        </w:rPr>
        <w:t>καὶ ἀποκριθεὶς αὐτῇ λέγω</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Κυρία, πότε οὖν εὔχρηστοι ἔσονται</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εἰς</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τὴν οἰκοδομήν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Ὅταν, φησίν,</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περικοπῇ αὐτῶν ὁ πλοῦτος ὁ ψυχαγωγῶν αὐτούς, τότε</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εὔχρηστοι ἔσονται τῷ Θεῷ. ὥσπερ γὰρ ὁ λίθος ὁ στρογγύλος ἐὰν μὴ περικοπῇ καὶ ἀποβάλῃ ἐξ</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αὐτοῦ τι, οὐ δύναται τετράγωνος γενέσθαι, οὕτω καὶ οἱ</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πλουτοῦντες ἐν τούτῳ</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τῷ αἰῶνι, ἐὰν μὴ περικοπῇ αὐτῶν ὁ πλοῦτος, οὐ δύνανται τῷ Κυρίῳ εὔχρηστοι γενέσθαι.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B68DF" w:rsidRPr="00B670AA">
        <w:rPr>
          <w:rFonts w:ascii="Gentium" w:hAnsi="Gentium" w:cs="Gentium"/>
          <w:i/>
          <w:iCs/>
          <w:noProof/>
          <w:color w:val="7030A0"/>
          <w:sz w:val="28"/>
          <w:szCs w:val="28"/>
          <w:lang w:val="el-GR"/>
        </w:rPr>
        <w:t>ἀπὸ [δὲ] σεαυτοῦ πρῶτον γνῶθι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ὅτε ἐπλούτεις, ἄχρηστος </w:t>
      </w:r>
      <w:r w:rsidR="001C3BD8" w:rsidRPr="00B670AA">
        <w:rPr>
          <w:rFonts w:ascii="Gentium" w:hAnsi="Gentium" w:cs="Gentium"/>
          <w:i/>
          <w:iCs/>
          <w:noProof/>
          <w:color w:val="7030A0"/>
          <w:sz w:val="28"/>
          <w:szCs w:val="28"/>
          <w:lang w:val="el-GR"/>
        </w:rPr>
        <w:t>ἦς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νῦν δὲ εὔχρηστος </w:t>
      </w:r>
      <w:r w:rsidR="006F6985" w:rsidRPr="00B670AA">
        <w:rPr>
          <w:rFonts w:ascii="Gentium" w:hAnsi="Gentium" w:cs="Gentium"/>
          <w:i/>
          <w:iCs/>
          <w:noProof/>
          <w:color w:val="7030A0"/>
          <w:sz w:val="28"/>
          <w:szCs w:val="28"/>
          <w:lang w:val="el-GR"/>
        </w:rPr>
        <w:t xml:space="preserve">εἶ </w:t>
      </w:r>
      <w:r w:rsidR="004B68DF" w:rsidRPr="00B670AA">
        <w:rPr>
          <w:rFonts w:ascii="Gentium" w:hAnsi="Gentium" w:cs="Gentium"/>
          <w:i/>
          <w:iCs/>
          <w:noProof/>
          <w:color w:val="7030A0"/>
          <w:sz w:val="28"/>
          <w:szCs w:val="28"/>
          <w:lang w:val="el-GR"/>
        </w:rPr>
        <w:t>καὶ ὠφέλιμος τῇ ζωῇ. εὔχρηστοι γίνεσθε τῷ</w:t>
      </w:r>
      <w:r w:rsidR="0009744F"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Θεῷ</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καὶ γὰρ σὺ αὐτὸς χρᾶσαι ἐκ</w:t>
      </w:r>
      <w:r w:rsidR="006F6985"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τῶν αὐτῶν λίθων.</w:t>
      </w:r>
    </w:p>
    <w:p w14:paraId="3C1B7B1F"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54F18C0" w14:textId="56C100D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VII (</w:t>
      </w:r>
      <w:r w:rsidR="00863D4D" w:rsidRPr="00B670AA">
        <w:rPr>
          <w:rFonts w:ascii="Gentium" w:hAnsi="Gentium" w:cs="Gentium"/>
          <w:b/>
          <w:bCs/>
          <w:i/>
          <w:iCs/>
          <w:noProof/>
          <w:sz w:val="32"/>
          <w:szCs w:val="32"/>
          <w:u w:val="single" w:color="00B050"/>
          <w:lang w:val="el-GR"/>
        </w:rPr>
        <w:t>XV</w:t>
      </w:r>
      <w:r w:rsidRPr="00B670AA">
        <w:rPr>
          <w:rFonts w:ascii="Gentium" w:hAnsi="Gentium" w:cs="Gentium"/>
          <w:b/>
          <w:bCs/>
          <w:i/>
          <w:iCs/>
          <w:noProof/>
          <w:sz w:val="32"/>
          <w:szCs w:val="32"/>
          <w:u w:val="single" w:color="00B050"/>
          <w:lang w:val="el-GR"/>
        </w:rPr>
        <w:t>)</w:t>
      </w:r>
    </w:p>
    <w:p w14:paraId="2AA50BDD" w14:textId="43024D50" w:rsidR="004B68DF" w:rsidRPr="00B670AA" w:rsidRDefault="004C060D" w:rsidP="004B68D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B68DF" w:rsidRPr="00B670AA">
        <w:rPr>
          <w:rFonts w:ascii="Gentium" w:hAnsi="Gentium" w:cs="Gentium"/>
          <w:i/>
          <w:iCs/>
          <w:noProof/>
          <w:color w:val="7030A0"/>
          <w:sz w:val="28"/>
          <w:szCs w:val="28"/>
          <w:lang w:val="el-GR"/>
        </w:rPr>
        <w:t>Τοὺς δὲ ἑτέρους λίθους, οὓς εἶδες μακρὰν ἀπὸ τοῦ πύργου ῥιπτομένους καὶ πίπτοντας εἰς τὴν ὁδὸν καὶ κυλιομένους ἐκ</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τῆς ὁδοῦ εἰς τὰς ἀνοδίας</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w:t>
      </w:r>
      <w:r w:rsidR="001C3BD8" w:rsidRPr="00B670AA">
        <w:rPr>
          <w:rFonts w:ascii="Gentium" w:hAnsi="Gentium" w:cs="Gentium"/>
          <w:i/>
          <w:iCs/>
          <w:noProof/>
          <w:color w:val="7030A0"/>
          <w:sz w:val="28"/>
          <w:szCs w:val="28"/>
          <w:lang w:val="el-GR"/>
        </w:rPr>
        <w:t xml:space="preserve">οὗτοί </w:t>
      </w:r>
      <w:r w:rsidR="004B68DF" w:rsidRPr="00B670AA">
        <w:rPr>
          <w:rFonts w:ascii="Gentium" w:hAnsi="Gentium" w:cs="Gentium"/>
          <w:i/>
          <w:iCs/>
          <w:noProof/>
          <w:color w:val="7030A0"/>
          <w:sz w:val="28"/>
          <w:szCs w:val="28"/>
          <w:lang w:val="el-GR"/>
        </w:rPr>
        <w:t>εἰσιν οἱ</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πεπιστευκότες μέν, ἀπὸ δὲ τῆς διψυχίας αὐτῶν ἀφίουσιν τὴν ὁδὸν αὐτῶν τὴν ἀληθινήν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δοκοῦντες οὖν βελτίονα ὁδὸν δύνασθαι εὑρεῖν, πλανῶνται καὶ ταλαιπωροῦσιν περιπατοῦντες ἐν ταῖς ἀνοδίαις.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B68DF" w:rsidRPr="00B670AA">
        <w:rPr>
          <w:rFonts w:ascii="Gentium" w:hAnsi="Gentium" w:cs="Gentium"/>
          <w:i/>
          <w:iCs/>
          <w:noProof/>
          <w:color w:val="7030A0"/>
          <w:sz w:val="28"/>
          <w:szCs w:val="28"/>
          <w:lang w:val="el-GR"/>
        </w:rPr>
        <w:t>οἱ</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δὲ πίπτοντες εἰς τὸ πῦρ καὶ καιόμενοι, οὗτοί εἰσιν οἱ</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εἰς τέλος ἀποστάντες τοῦ Θεοῦ τοῦ ζῶντος, καὶ οὐκέτι αὐτοῖς ἀνέβη ἐπὶ τὴν καρδίαν τοῦ μετανοῆσαι διὰ τὰς ἐπιθυμίας τῆς ἀσελγείας αὐτῶν καὶ τῶν πονηριῶν ὧν εἰργάσαντο.</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B68DF" w:rsidRPr="00B670AA">
        <w:rPr>
          <w:rFonts w:ascii="Gentium" w:hAnsi="Gentium" w:cs="Gentium"/>
          <w:i/>
          <w:iCs/>
          <w:noProof/>
          <w:color w:val="7030A0"/>
          <w:sz w:val="28"/>
          <w:szCs w:val="28"/>
          <w:lang w:val="el-GR"/>
        </w:rPr>
        <w:t>τοὺς</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δὲ ἑτέρους τοὺς πίπτοντας ἐγγὺς</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τῶν ὑδάτων καὶ μὴ δυναμένους κυλισθῆναι εἰς τὸ ὕδωρ θέλεις γνῶναι τίνες</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εἰσίν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w:t>
      </w:r>
      <w:r w:rsidR="001C3BD8" w:rsidRPr="00B670AA">
        <w:rPr>
          <w:rFonts w:ascii="Gentium" w:hAnsi="Gentium" w:cs="Gentium"/>
          <w:i/>
          <w:iCs/>
          <w:noProof/>
          <w:color w:val="7030A0"/>
          <w:sz w:val="28"/>
          <w:szCs w:val="28"/>
          <w:lang w:val="el-GR"/>
        </w:rPr>
        <w:t xml:space="preserve">οὗτοί </w:t>
      </w:r>
      <w:r w:rsidR="004B68DF" w:rsidRPr="00B670AA">
        <w:rPr>
          <w:rFonts w:ascii="Gentium" w:hAnsi="Gentium" w:cs="Gentium"/>
          <w:i/>
          <w:iCs/>
          <w:noProof/>
          <w:color w:val="7030A0"/>
          <w:sz w:val="28"/>
          <w:szCs w:val="28"/>
          <w:lang w:val="el-GR"/>
        </w:rPr>
        <w:t>εἰσιν οἱ τὸν λόγον ἀκούσαντες καὶ θέλοντες βαπτισθῆναι εἰς τὸ ὄνομα τοῦ Κυρίου</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εἶτα</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ὅταν αὐτοῖς ἔλθῃ εἰς μνείαν ἡ ἁγνότης τῆς ἀληθείας, μετανοοῦσιν, καὶ πορεύονται πάλιν ὀπίσω τῶν ἐπιθυμιῶν αὐτῶν τῶν πονηρῶν.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B68DF" w:rsidRPr="00B670AA">
        <w:rPr>
          <w:rFonts w:ascii="Gentium" w:hAnsi="Gentium" w:cs="Gentium"/>
          <w:i/>
          <w:iCs/>
          <w:noProof/>
          <w:color w:val="7030A0"/>
          <w:sz w:val="28"/>
          <w:szCs w:val="28"/>
          <w:lang w:val="el-GR"/>
        </w:rPr>
        <w:t>ἐτέλεσεν οὖν τὴν ἐξήγησιν τοῦ</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πύργου.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B68DF" w:rsidRPr="00B670AA">
        <w:rPr>
          <w:rFonts w:ascii="Gentium" w:hAnsi="Gentium" w:cs="Gentium"/>
          <w:i/>
          <w:iCs/>
          <w:noProof/>
          <w:color w:val="7030A0"/>
          <w:sz w:val="28"/>
          <w:szCs w:val="28"/>
          <w:lang w:val="el-GR"/>
        </w:rPr>
        <w:t>ἀναιδευσάμενος ἔτι αὐτὴν ἐπηρώτησα, εἰ ἄρα πάντες οἱ λίθοι οὗτοι οἱ ἀποβεβλημένοι καὶ μὴ ἁρμόζοντες εἰς τὴν οἰκοδομὴν τοῦ πύργου, εἰ ἔστιν αὐτοῖς μετάνοια καὶ ἔχουσιν τόπον εἰς τὸν πύργον τοῦτον. Ἔχουσιν, φησίν, μετάνοιαν, ἀλλὰ εἰς τοῦτον τὸν πύργον οὐ δύνανται ἁρμόσαι.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B68DF" w:rsidRPr="00B670AA">
        <w:rPr>
          <w:rFonts w:ascii="Gentium" w:hAnsi="Gentium" w:cs="Gentium"/>
          <w:i/>
          <w:iCs/>
          <w:noProof/>
          <w:color w:val="7030A0"/>
          <w:sz w:val="28"/>
          <w:szCs w:val="28"/>
          <w:lang w:val="el-GR"/>
        </w:rPr>
        <w:t>ἑτέρῳ δὲ τόπῳ ἁρμόσουσιν πολὺ ἐλάττονι, καὶ τοῦτο ὅταν βασανισθῶσιν καὶ ἐκπληρώσωσιν τὰς ἡμέρας τῶν ἁμαρτιῶν αὐτῶν. καὶ διὰ τοῦτο μετατεθήσονται, ὅτι μετέλαβον τοῦ ῥήματος</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τοῦ δικαίου. καὶ</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τότε</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 xml:space="preserve">αὐτοῖς συμβήσεται </w:t>
      </w:r>
      <w:r w:rsidR="00073779" w:rsidRPr="00B670AA">
        <w:rPr>
          <w:rFonts w:ascii="Gentium" w:hAnsi="Gentium" w:cs="Gentium"/>
          <w:i/>
          <w:iCs/>
          <w:noProof/>
          <w:color w:val="7030A0"/>
          <w:sz w:val="28"/>
          <w:szCs w:val="28"/>
          <w:lang w:val="el-GR"/>
        </w:rPr>
        <w:t xml:space="preserve">μετατεθῆναι </w:t>
      </w:r>
      <w:r w:rsidR="004B68DF" w:rsidRPr="00B670AA">
        <w:rPr>
          <w:rFonts w:ascii="Gentium" w:hAnsi="Gentium" w:cs="Gentium"/>
          <w:i/>
          <w:iCs/>
          <w:noProof/>
          <w:color w:val="7030A0"/>
          <w:sz w:val="28"/>
          <w:szCs w:val="28"/>
          <w:lang w:val="el-GR"/>
        </w:rPr>
        <w:t>ἐκ τῶν βασάνων</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αὐτῶν, ἐὰν ἀναβῇ ἐπὶ τὴν καρδίαν αὐτῶν τὰ</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ἔργα ἃ</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εἰργάσαντο πονηρά. ἐὰν δὲ μὴ ἀναβῇ ἐπὶ</w:t>
      </w:r>
      <w:r w:rsidR="00073779"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τὴν καρδίαν αὐτῶν, οὐ σώζονται διὰ τὴν σκληροκαρδίαν αὐτῶν.</w:t>
      </w:r>
    </w:p>
    <w:p w14:paraId="190B0E74"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8362852" w14:textId="6BBF3606"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VIII (</w:t>
      </w:r>
      <w:r w:rsidR="00863D4D" w:rsidRPr="00B670AA">
        <w:rPr>
          <w:rFonts w:ascii="Gentium" w:hAnsi="Gentium" w:cs="Gentium"/>
          <w:b/>
          <w:bCs/>
          <w:i/>
          <w:iCs/>
          <w:noProof/>
          <w:sz w:val="32"/>
          <w:szCs w:val="32"/>
          <w:u w:val="single" w:color="00B050"/>
          <w:lang w:val="el-GR"/>
        </w:rPr>
        <w:t>XVI</w:t>
      </w:r>
      <w:r w:rsidRPr="00B670AA">
        <w:rPr>
          <w:rFonts w:ascii="Gentium" w:hAnsi="Gentium" w:cs="Gentium"/>
          <w:b/>
          <w:bCs/>
          <w:i/>
          <w:iCs/>
          <w:noProof/>
          <w:sz w:val="32"/>
          <w:szCs w:val="32"/>
          <w:u w:val="single" w:color="00B050"/>
          <w:lang w:val="el-GR"/>
        </w:rPr>
        <w:t>)</w:t>
      </w:r>
    </w:p>
    <w:p w14:paraId="5EB93C60" w14:textId="6CE32888" w:rsidR="001B15F0" w:rsidRPr="00B670AA" w:rsidRDefault="004C060D" w:rsidP="001B15F0">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B68DF" w:rsidRPr="00B670AA">
        <w:rPr>
          <w:rFonts w:ascii="Gentium" w:hAnsi="Gentium" w:cs="Gentium"/>
          <w:i/>
          <w:iCs/>
          <w:noProof/>
          <w:color w:val="7030A0"/>
          <w:sz w:val="28"/>
          <w:szCs w:val="28"/>
          <w:lang w:val="el-GR"/>
        </w:rPr>
        <w:t>Ὅτε οὖν ἐπαυσάμην ἐρωτῶν αὐτὴν περὶ πάντων τούτων, λέγει μοι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Θέλεις ἄλλο ἰδεῖν</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κατεπίθυμος ὢν τοῦ θεάσασθαι περιχαρὴς ἐγενόμην τοῦ ἰδεῖν.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B68DF" w:rsidRPr="00B670AA">
        <w:rPr>
          <w:rFonts w:ascii="Gentium" w:hAnsi="Gentium" w:cs="Gentium"/>
          <w:i/>
          <w:iCs/>
          <w:noProof/>
          <w:color w:val="7030A0"/>
          <w:sz w:val="28"/>
          <w:szCs w:val="28"/>
          <w:lang w:val="el-GR"/>
        </w:rPr>
        <w:t>ἐμβλέψασά</w:t>
      </w:r>
      <w:r w:rsidR="00E60FC3"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μοι ὑπεμειδίασεν καὶ λέγει μοι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Βλέπεις ἑπτὰ γυναῖκας κύκλῳ τοῦ πύργου</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Βλέπω, φημί, κυρία. Ὁ πύργος οὗτος ὑπὸ τούτων βαστάζεται </w:t>
      </w:r>
      <w:r w:rsidR="002A1654" w:rsidRPr="00B670AA">
        <w:rPr>
          <w:rFonts w:ascii="Gentium" w:hAnsi="Gentium" w:cs="Gentium"/>
          <w:i/>
          <w:iCs/>
          <w:noProof/>
          <w:color w:val="7030A0"/>
          <w:sz w:val="28"/>
          <w:szCs w:val="28"/>
          <w:lang w:val="el-GR"/>
        </w:rPr>
        <w:t xml:space="preserve">κατʼ </w:t>
      </w:r>
      <w:r w:rsidR="004B68DF" w:rsidRPr="00B670AA">
        <w:rPr>
          <w:rFonts w:ascii="Gentium" w:hAnsi="Gentium" w:cs="Gentium"/>
          <w:i/>
          <w:iCs/>
          <w:noProof/>
          <w:color w:val="7030A0"/>
          <w:sz w:val="28"/>
          <w:szCs w:val="28"/>
          <w:lang w:val="el-GR"/>
        </w:rPr>
        <w:t>ἐπιταγὴν τοῦ Κυρίου.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B68DF" w:rsidRPr="00B670AA">
        <w:rPr>
          <w:rFonts w:ascii="Gentium" w:hAnsi="Gentium" w:cs="Gentium"/>
          <w:i/>
          <w:iCs/>
          <w:noProof/>
          <w:color w:val="7030A0"/>
          <w:sz w:val="28"/>
          <w:szCs w:val="28"/>
          <w:lang w:val="el-GR"/>
        </w:rPr>
        <w:t>ἄκουε νῦν τὰς ἐνεργείας αὐτῶν. ἡ μὲν πρώτη αὐτῶν, ἡ κρατοῦσα τὰς χεῖρας, Πίστις καλεῖται</w:t>
      </w:r>
      <w:r w:rsidR="00632C41" w:rsidRPr="00B670AA">
        <w:rPr>
          <w:rFonts w:ascii="Gentium" w:hAnsi="Gentium" w:cs="Gentium"/>
          <w:i/>
          <w:iCs/>
          <w:noProof/>
          <w:color w:val="7030A0"/>
          <w:sz w:val="28"/>
          <w:szCs w:val="28"/>
          <w:lang w:val="el-GR"/>
        </w:rPr>
        <w:t>·</w:t>
      </w:r>
      <w:r w:rsidR="004B68DF" w:rsidRPr="00B670AA">
        <w:rPr>
          <w:rFonts w:ascii="Gentium" w:hAnsi="Gentium" w:cs="Gentium"/>
          <w:i/>
          <w:iCs/>
          <w:noProof/>
          <w:color w:val="7030A0"/>
          <w:sz w:val="28"/>
          <w:szCs w:val="28"/>
          <w:lang w:val="el-GR"/>
        </w:rPr>
        <w:t xml:space="preserve"> διὰ ταύτης σώζονται οἱ</w:t>
      </w:r>
      <w:r w:rsidR="00E60FC3"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ἐκλεκτοὶ</w:t>
      </w:r>
      <w:r w:rsidR="00E60FC3" w:rsidRPr="00B670AA">
        <w:rPr>
          <w:rFonts w:ascii="Gentium" w:hAnsi="Gentium" w:cs="Gentium"/>
          <w:i/>
          <w:iCs/>
          <w:noProof/>
          <w:color w:val="7030A0"/>
          <w:sz w:val="28"/>
          <w:szCs w:val="28"/>
          <w:lang w:val="el-GR"/>
        </w:rPr>
        <w:t xml:space="preserve"> </w:t>
      </w:r>
      <w:r w:rsidR="004B68DF" w:rsidRPr="00B670AA">
        <w:rPr>
          <w:rFonts w:ascii="Gentium" w:hAnsi="Gentium" w:cs="Gentium"/>
          <w:i/>
          <w:iCs/>
          <w:noProof/>
          <w:color w:val="7030A0"/>
          <w:sz w:val="28"/>
          <w:szCs w:val="28"/>
          <w:lang w:val="el-GR"/>
        </w:rPr>
        <w:t>τοῦ Θεοῦ.</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B15F0" w:rsidRPr="00B670AA">
        <w:rPr>
          <w:rFonts w:ascii="Gentium" w:hAnsi="Gentium" w:cs="Gentium"/>
          <w:i/>
          <w:iCs/>
          <w:noProof/>
          <w:color w:val="7030A0"/>
          <w:sz w:val="28"/>
          <w:szCs w:val="28"/>
          <w:lang w:val="el-GR"/>
        </w:rPr>
        <w:t>ἡ δὲ ἑτέρα, ἡ περιεζωσμένη καὶ ἀνδριζομένη, Ἐγκράτεια καλεῖται</w:t>
      </w:r>
      <w:r w:rsidR="00632C41"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αὕτη θυγάτηρ ἐστὶν τῆς Πίστεως. ὃς ἂν οὖν ἀκολουθήσῃ αὐτῇ, μακάριος γίνεται ἐν τῇ ζωῇ αὐτοῦ, ὅτι πάντων τῶν πονηρῶν ἔργων ἀφέξεται, πιστεύων ὅτι, ἐὰν ἀφέξηται πάσης ἐπιθυμίας πονηρᾶς, κληρονομήσει ζωὴν αἰώνιον.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B15F0" w:rsidRPr="00B670AA">
        <w:rPr>
          <w:rFonts w:ascii="Gentium" w:hAnsi="Gentium" w:cs="Gentium"/>
          <w:i/>
          <w:iCs/>
          <w:noProof/>
          <w:color w:val="7030A0"/>
          <w:sz w:val="28"/>
          <w:szCs w:val="28"/>
          <w:lang w:val="el-GR"/>
        </w:rPr>
        <w:t>Αἱ</w:t>
      </w:r>
      <w:r w:rsidR="00E60FC3"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δὲ ἕτεραι,</w:t>
      </w:r>
      <w:r w:rsidR="00E60FC3"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κυρία,</w:t>
      </w:r>
      <w:r w:rsidR="00E60FC3"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τίνες</w:t>
      </w:r>
      <w:r w:rsidR="00E60FC3"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εἰσίν</w:t>
      </w:r>
      <w:r w:rsidR="00632C41"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Θυγατέρες ἀλλήλων εἰσίν. καλοῦνται δὲ ἡ μὲν </w:t>
      </w:r>
      <w:r w:rsidR="00E60FC3" w:rsidRPr="00B670AA">
        <w:rPr>
          <w:rFonts w:ascii="Gentium" w:hAnsi="Gentium" w:cs="Gentium"/>
          <w:i/>
          <w:iCs/>
          <w:noProof/>
          <w:color w:val="7030A0"/>
          <w:sz w:val="28"/>
          <w:szCs w:val="28"/>
          <w:lang w:val="el-GR"/>
        </w:rPr>
        <w:t>Ἁπλότης</w:t>
      </w:r>
      <w:r w:rsidR="001B15F0" w:rsidRPr="00B670AA">
        <w:rPr>
          <w:rFonts w:ascii="Gentium" w:hAnsi="Gentium" w:cs="Gentium"/>
          <w:i/>
          <w:iCs/>
          <w:noProof/>
          <w:color w:val="7030A0"/>
          <w:sz w:val="28"/>
          <w:szCs w:val="28"/>
          <w:lang w:val="el-GR"/>
        </w:rPr>
        <w:t xml:space="preserve">, ἡ δὲ Ἐπιστήμη, ἡ δὲ </w:t>
      </w:r>
      <w:r w:rsidR="00E60FC3" w:rsidRPr="00B670AA">
        <w:rPr>
          <w:rFonts w:ascii="Gentium" w:hAnsi="Gentium" w:cs="Gentium"/>
          <w:i/>
          <w:iCs/>
          <w:noProof/>
          <w:color w:val="7030A0"/>
          <w:sz w:val="28"/>
          <w:szCs w:val="28"/>
          <w:lang w:val="el-GR"/>
        </w:rPr>
        <w:t>Ἀκακία</w:t>
      </w:r>
      <w:r w:rsidR="001B15F0" w:rsidRPr="00B670AA">
        <w:rPr>
          <w:rFonts w:ascii="Gentium" w:hAnsi="Gentium" w:cs="Gentium"/>
          <w:i/>
          <w:iCs/>
          <w:noProof/>
          <w:color w:val="7030A0"/>
          <w:sz w:val="28"/>
          <w:szCs w:val="28"/>
          <w:lang w:val="el-GR"/>
        </w:rPr>
        <w:t xml:space="preserve">, ἡ δὲ Σεμνότης, ἡ δὲ </w:t>
      </w:r>
      <w:r w:rsidR="00E60FC3" w:rsidRPr="00B670AA">
        <w:rPr>
          <w:rFonts w:ascii="Gentium" w:hAnsi="Gentium" w:cs="Gentium"/>
          <w:i/>
          <w:iCs/>
          <w:noProof/>
          <w:color w:val="7030A0"/>
          <w:sz w:val="28"/>
          <w:szCs w:val="28"/>
          <w:lang w:val="el-GR"/>
        </w:rPr>
        <w:t>Ἀγάπη</w:t>
      </w:r>
      <w:r w:rsidR="001B15F0" w:rsidRPr="00B670AA">
        <w:rPr>
          <w:rFonts w:ascii="Gentium" w:hAnsi="Gentium" w:cs="Gentium"/>
          <w:i/>
          <w:iCs/>
          <w:noProof/>
          <w:color w:val="7030A0"/>
          <w:sz w:val="28"/>
          <w:szCs w:val="28"/>
          <w:lang w:val="el-GR"/>
        </w:rPr>
        <w:t>. ὅταν οὖν τὰ ἔργα τῆς μητρὸς αὐτῶν πάντα ποιήσῃς, δύνασαι ζῆσαι.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B15F0" w:rsidRPr="00B670AA">
        <w:rPr>
          <w:rFonts w:ascii="Gentium" w:hAnsi="Gentium" w:cs="Gentium"/>
          <w:i/>
          <w:iCs/>
          <w:noProof/>
          <w:color w:val="7030A0"/>
          <w:sz w:val="28"/>
          <w:szCs w:val="28"/>
          <w:lang w:val="el-GR"/>
        </w:rPr>
        <w:t xml:space="preserve">Ἤθελον, φημί, γνῶναι, κυρία, τίς τίνα δύναμιν ἔχει αὐτῶν. </w:t>
      </w:r>
      <w:r w:rsidR="00E60FC3" w:rsidRPr="00B670AA">
        <w:rPr>
          <w:rFonts w:ascii="Gentium" w:hAnsi="Gentium" w:cs="Gentium"/>
          <w:i/>
          <w:iCs/>
          <w:noProof/>
          <w:color w:val="7030A0"/>
          <w:sz w:val="28"/>
          <w:szCs w:val="28"/>
          <w:lang w:val="el-GR"/>
        </w:rPr>
        <w:t>Ἄκουε</w:t>
      </w:r>
      <w:r w:rsidR="001B15F0" w:rsidRPr="00B670AA">
        <w:rPr>
          <w:rFonts w:ascii="Gentium" w:hAnsi="Gentium" w:cs="Gentium"/>
          <w:i/>
          <w:iCs/>
          <w:noProof/>
          <w:color w:val="7030A0"/>
          <w:sz w:val="28"/>
          <w:szCs w:val="28"/>
          <w:lang w:val="el-GR"/>
        </w:rPr>
        <w:t>, φησίν, τὰς δυνάμεις ἃς ἔχουσιν.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1B15F0" w:rsidRPr="00B670AA">
        <w:rPr>
          <w:rFonts w:ascii="Gentium" w:hAnsi="Gentium" w:cs="Gentium"/>
          <w:i/>
          <w:iCs/>
          <w:noProof/>
          <w:color w:val="7030A0"/>
          <w:sz w:val="28"/>
          <w:szCs w:val="28"/>
          <w:lang w:val="el-GR"/>
        </w:rPr>
        <w:t xml:space="preserve">κρατοῦνται δὲ </w:t>
      </w:r>
      <w:r w:rsidR="00E60FC3" w:rsidRPr="00B670AA">
        <w:rPr>
          <w:rFonts w:ascii="Gentium" w:hAnsi="Gentium" w:cs="Gentium"/>
          <w:i/>
          <w:iCs/>
          <w:noProof/>
          <w:color w:val="7030A0"/>
          <w:sz w:val="28"/>
          <w:szCs w:val="28"/>
          <w:lang w:val="el-GR"/>
        </w:rPr>
        <w:t xml:space="preserve">ὑπʼ </w:t>
      </w:r>
      <w:r w:rsidR="001B15F0" w:rsidRPr="00B670AA">
        <w:rPr>
          <w:rFonts w:ascii="Gentium" w:hAnsi="Gentium" w:cs="Gentium"/>
          <w:i/>
          <w:iCs/>
          <w:noProof/>
          <w:color w:val="7030A0"/>
          <w:sz w:val="28"/>
          <w:szCs w:val="28"/>
          <w:lang w:val="el-GR"/>
        </w:rPr>
        <w:t xml:space="preserve">ἀλλήλων αἱ δυνάμεις αὐτῶν καὶ ἀκολουθοῦσιν ἀλλήλαις, καθὼς καὶ γεγεννημέναι εἰσίν. ἐκ τῆς Πίστεως γεννᾶται </w:t>
      </w:r>
      <w:r w:rsidR="00E60FC3" w:rsidRPr="00B670AA">
        <w:rPr>
          <w:rFonts w:ascii="Gentium" w:hAnsi="Gentium" w:cs="Gentium"/>
          <w:i/>
          <w:iCs/>
          <w:noProof/>
          <w:color w:val="7030A0"/>
          <w:sz w:val="28"/>
          <w:szCs w:val="28"/>
          <w:lang w:val="el-GR"/>
        </w:rPr>
        <w:t>Ἐγκράτεια</w:t>
      </w:r>
      <w:r w:rsidR="001B15F0" w:rsidRPr="00B670AA">
        <w:rPr>
          <w:rFonts w:ascii="Gentium" w:hAnsi="Gentium" w:cs="Gentium"/>
          <w:i/>
          <w:iCs/>
          <w:noProof/>
          <w:color w:val="7030A0"/>
          <w:sz w:val="28"/>
          <w:szCs w:val="28"/>
          <w:lang w:val="el-GR"/>
        </w:rPr>
        <w:t xml:space="preserve">, ἐκ τῆς Ἐγκρατείας </w:t>
      </w:r>
      <w:r w:rsidR="00E60FC3" w:rsidRPr="00B670AA">
        <w:rPr>
          <w:rFonts w:ascii="Gentium" w:hAnsi="Gentium" w:cs="Gentium"/>
          <w:i/>
          <w:iCs/>
          <w:noProof/>
          <w:color w:val="7030A0"/>
          <w:sz w:val="28"/>
          <w:szCs w:val="28"/>
          <w:lang w:val="el-GR"/>
        </w:rPr>
        <w:t>Ἁπλότης</w:t>
      </w:r>
      <w:r w:rsidR="001B15F0" w:rsidRPr="00B670AA">
        <w:rPr>
          <w:rFonts w:ascii="Gentium" w:hAnsi="Gentium" w:cs="Gentium"/>
          <w:i/>
          <w:iCs/>
          <w:noProof/>
          <w:color w:val="7030A0"/>
          <w:sz w:val="28"/>
          <w:szCs w:val="28"/>
          <w:lang w:val="el-GR"/>
        </w:rPr>
        <w:t xml:space="preserve">, ἐκ τῆς </w:t>
      </w:r>
      <w:r w:rsidR="00E60FC3" w:rsidRPr="00B670AA">
        <w:rPr>
          <w:rFonts w:ascii="Gentium" w:hAnsi="Gentium" w:cs="Gentium"/>
          <w:i/>
          <w:iCs/>
          <w:noProof/>
          <w:color w:val="7030A0"/>
          <w:sz w:val="28"/>
          <w:szCs w:val="28"/>
          <w:lang w:val="el-GR"/>
        </w:rPr>
        <w:t>Ἁπλότητος</w:t>
      </w:r>
      <w:r w:rsidR="001B15F0" w:rsidRPr="00B670AA">
        <w:rPr>
          <w:rFonts w:ascii="Gentium" w:hAnsi="Gentium" w:cs="Gentium"/>
          <w:i/>
          <w:iCs/>
          <w:noProof/>
          <w:color w:val="7030A0"/>
          <w:sz w:val="28"/>
          <w:szCs w:val="28"/>
          <w:lang w:val="el-GR"/>
        </w:rPr>
        <w:t xml:space="preserve"> </w:t>
      </w:r>
      <w:r w:rsidR="00E60FC3" w:rsidRPr="00B670AA">
        <w:rPr>
          <w:rFonts w:ascii="Gentium" w:hAnsi="Gentium" w:cs="Gentium"/>
          <w:i/>
          <w:iCs/>
          <w:noProof/>
          <w:color w:val="7030A0"/>
          <w:sz w:val="28"/>
          <w:szCs w:val="28"/>
          <w:lang w:val="el-GR"/>
        </w:rPr>
        <w:t>Ἀκακία</w:t>
      </w:r>
      <w:r w:rsidR="001B15F0" w:rsidRPr="00B670AA">
        <w:rPr>
          <w:rFonts w:ascii="Gentium" w:hAnsi="Gentium" w:cs="Gentium"/>
          <w:i/>
          <w:iCs/>
          <w:noProof/>
          <w:color w:val="7030A0"/>
          <w:sz w:val="28"/>
          <w:szCs w:val="28"/>
          <w:lang w:val="el-GR"/>
        </w:rPr>
        <w:t xml:space="preserve">, ἐκ τῆς </w:t>
      </w:r>
      <w:r w:rsidR="00E60FC3" w:rsidRPr="00B670AA">
        <w:rPr>
          <w:rFonts w:ascii="Gentium" w:hAnsi="Gentium" w:cs="Gentium"/>
          <w:i/>
          <w:iCs/>
          <w:noProof/>
          <w:color w:val="7030A0"/>
          <w:sz w:val="28"/>
          <w:szCs w:val="28"/>
          <w:lang w:val="el-GR"/>
        </w:rPr>
        <w:t>Ἀκακίας</w:t>
      </w:r>
      <w:r w:rsidR="001B15F0" w:rsidRPr="00B670AA">
        <w:rPr>
          <w:rFonts w:ascii="Gentium" w:hAnsi="Gentium" w:cs="Gentium"/>
          <w:i/>
          <w:iCs/>
          <w:noProof/>
          <w:color w:val="7030A0"/>
          <w:sz w:val="28"/>
          <w:szCs w:val="28"/>
          <w:lang w:val="el-GR"/>
        </w:rPr>
        <w:t xml:space="preserve"> Σεμνότης, ἐκ τῆς Σεμνότητος </w:t>
      </w:r>
      <w:r w:rsidR="00E60FC3" w:rsidRPr="00B670AA">
        <w:rPr>
          <w:rFonts w:ascii="Gentium" w:hAnsi="Gentium" w:cs="Gentium"/>
          <w:i/>
          <w:iCs/>
          <w:noProof/>
          <w:color w:val="7030A0"/>
          <w:sz w:val="28"/>
          <w:szCs w:val="28"/>
          <w:lang w:val="el-GR"/>
        </w:rPr>
        <w:t>Ἐπιστήμη</w:t>
      </w:r>
      <w:r w:rsidR="001B15F0" w:rsidRPr="00B670AA">
        <w:rPr>
          <w:rFonts w:ascii="Gentium" w:hAnsi="Gentium" w:cs="Gentium"/>
          <w:i/>
          <w:iCs/>
          <w:noProof/>
          <w:color w:val="7030A0"/>
          <w:sz w:val="28"/>
          <w:szCs w:val="28"/>
          <w:lang w:val="el-GR"/>
        </w:rPr>
        <w:t xml:space="preserve">, ἐκ τῆς Ἐπιστήμης </w:t>
      </w:r>
      <w:r w:rsidR="00E60FC3" w:rsidRPr="00B670AA">
        <w:rPr>
          <w:rFonts w:ascii="Gentium" w:hAnsi="Gentium" w:cs="Gentium"/>
          <w:i/>
          <w:iCs/>
          <w:noProof/>
          <w:color w:val="7030A0"/>
          <w:sz w:val="28"/>
          <w:szCs w:val="28"/>
          <w:lang w:val="el-GR"/>
        </w:rPr>
        <w:t>Ἀγάπη</w:t>
      </w:r>
      <w:r w:rsidR="001B15F0" w:rsidRPr="00B670AA">
        <w:rPr>
          <w:rFonts w:ascii="Gentium" w:hAnsi="Gentium" w:cs="Gentium"/>
          <w:i/>
          <w:iCs/>
          <w:noProof/>
          <w:color w:val="7030A0"/>
          <w:sz w:val="28"/>
          <w:szCs w:val="28"/>
          <w:lang w:val="el-GR"/>
        </w:rPr>
        <w:t xml:space="preserve">. τούτων οὖν τὰ ἔργα ἁγνὰ καὶ σεμνὰ καὶ </w:t>
      </w:r>
      <w:r w:rsidR="00E60FC3" w:rsidRPr="00B670AA">
        <w:rPr>
          <w:rFonts w:ascii="Gentium" w:hAnsi="Gentium" w:cs="Gentium"/>
          <w:i/>
          <w:iCs/>
          <w:noProof/>
          <w:color w:val="7030A0"/>
          <w:sz w:val="28"/>
          <w:szCs w:val="28"/>
          <w:lang w:val="el-GR"/>
        </w:rPr>
        <w:t xml:space="preserve">θεῖά </w:t>
      </w:r>
      <w:r w:rsidR="001B15F0" w:rsidRPr="00B670AA">
        <w:rPr>
          <w:rFonts w:ascii="Gentium" w:hAnsi="Gentium" w:cs="Gentium"/>
          <w:i/>
          <w:iCs/>
          <w:noProof/>
          <w:color w:val="7030A0"/>
          <w:sz w:val="28"/>
          <w:szCs w:val="28"/>
          <w:lang w:val="el-GR"/>
        </w:rPr>
        <w:t>ἐστιν.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1B15F0" w:rsidRPr="00B670AA">
        <w:rPr>
          <w:rFonts w:ascii="Gentium" w:hAnsi="Gentium" w:cs="Gentium"/>
          <w:i/>
          <w:iCs/>
          <w:noProof/>
          <w:color w:val="7030A0"/>
          <w:sz w:val="28"/>
          <w:szCs w:val="28"/>
          <w:lang w:val="el-GR"/>
        </w:rPr>
        <w:t>ὃς ἂν οὖν δουλεύσῃ ταύταις καὶ</w:t>
      </w:r>
      <w:r w:rsidR="00E60FC3"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ἰσχύσῃ κρατῆσαι τῶν ἔργων αὐτῶν, ἐν τῷ</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 xml:space="preserve">πύργῳ </w:t>
      </w:r>
      <w:r w:rsidR="001C3BD8" w:rsidRPr="00B670AA">
        <w:rPr>
          <w:rFonts w:ascii="Gentium" w:hAnsi="Gentium" w:cs="Gentium"/>
          <w:i/>
          <w:iCs/>
          <w:noProof/>
          <w:color w:val="7030A0"/>
          <w:sz w:val="28"/>
          <w:szCs w:val="28"/>
          <w:lang w:val="el-GR"/>
        </w:rPr>
        <w:t xml:space="preserve">ἕξει </w:t>
      </w:r>
      <w:r w:rsidR="001B15F0" w:rsidRPr="00B670AA">
        <w:rPr>
          <w:rFonts w:ascii="Gentium" w:hAnsi="Gentium" w:cs="Gentium"/>
          <w:i/>
          <w:iCs/>
          <w:noProof/>
          <w:color w:val="7030A0"/>
          <w:sz w:val="28"/>
          <w:szCs w:val="28"/>
          <w:lang w:val="el-GR"/>
        </w:rPr>
        <w:t>τὴν κατοίκησιν μετὰ</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τῶν ἁγίων</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τοῦ Θεοῦ.</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1B15F0" w:rsidRPr="00B670AA">
        <w:rPr>
          <w:rFonts w:ascii="Gentium" w:hAnsi="Gentium" w:cs="Gentium"/>
          <w:i/>
          <w:iCs/>
          <w:noProof/>
          <w:color w:val="7030A0"/>
          <w:sz w:val="28"/>
          <w:szCs w:val="28"/>
          <w:lang w:val="el-GR"/>
        </w:rPr>
        <w:t>ἐπηρώτων δὲ αὐτὴν περὶ τῶν καιρῶν, εἰ ἤδη συντέλειά ἐστιν. ἡ δὲ ἀνέκραγε φωνῇ μεγάλῃ λέγουσα</w:t>
      </w:r>
      <w:r w:rsidR="00632C41"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w:t>
      </w:r>
      <w:r w:rsidR="00972D7D" w:rsidRPr="00B670AA">
        <w:rPr>
          <w:rFonts w:ascii="Gentium" w:hAnsi="Gentium" w:cs="Gentium"/>
          <w:i/>
          <w:iCs/>
          <w:noProof/>
          <w:color w:val="7030A0"/>
          <w:sz w:val="28"/>
          <w:szCs w:val="28"/>
          <w:lang w:val="el-GR"/>
        </w:rPr>
        <w:t>Ἀσύνετε</w:t>
      </w:r>
      <w:r w:rsidR="001B15F0" w:rsidRPr="00B670AA">
        <w:rPr>
          <w:rFonts w:ascii="Gentium" w:hAnsi="Gentium" w:cs="Gentium"/>
          <w:i/>
          <w:iCs/>
          <w:noProof/>
          <w:color w:val="7030A0"/>
          <w:sz w:val="28"/>
          <w:szCs w:val="28"/>
          <w:lang w:val="el-GR"/>
        </w:rPr>
        <w:t xml:space="preserve"> ἄνθρωπε, οὐχ ὁρᾷς τὸν</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πύργον ἔτι οἰκοδομούμενον</w:t>
      </w:r>
      <w:r w:rsidR="00632C41"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ὡς ἐὰν οὖν συντελεσθῇ ὁ πύργος οἰκοδομούμενος, ἔχει τέλος. ἀλλὰ ταχὺ ἐποικοδομηθήσεται. μηκέτι με </w:t>
      </w:r>
      <w:r w:rsidR="00972D7D" w:rsidRPr="00B670AA">
        <w:rPr>
          <w:rFonts w:ascii="Gentium" w:hAnsi="Gentium" w:cs="Gentium"/>
          <w:i/>
          <w:iCs/>
          <w:noProof/>
          <w:color w:val="7030A0"/>
          <w:sz w:val="28"/>
          <w:szCs w:val="28"/>
          <w:lang w:val="el-GR"/>
        </w:rPr>
        <w:t xml:space="preserve">ἐπερώτα </w:t>
      </w:r>
      <w:r w:rsidR="001B15F0" w:rsidRPr="00B670AA">
        <w:rPr>
          <w:rFonts w:ascii="Gentium" w:hAnsi="Gentium" w:cs="Gentium"/>
          <w:i/>
          <w:iCs/>
          <w:noProof/>
          <w:color w:val="7030A0"/>
          <w:sz w:val="28"/>
          <w:szCs w:val="28"/>
          <w:lang w:val="el-GR"/>
        </w:rPr>
        <w:t>μηδέν</w:t>
      </w:r>
      <w:r w:rsidR="00632C41"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ἀρκετή σοι ἡ ὑπόμνησις αὕτη καὶ τοῖς ἁγίοις, καὶ ἡ ἀνακαίνωσις τῶν πνευμάτων ὑμῶν.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101C18" w:rsidRPr="00B670AA">
        <w:rPr>
          <w:rFonts w:ascii="Gentium" w:hAnsi="Gentium" w:cs="Gentium"/>
          <w:i/>
          <w:iCs/>
          <w:noProof/>
          <w:color w:val="7030A0"/>
          <w:sz w:val="28"/>
          <w:szCs w:val="28"/>
          <w:lang w:val="el-GR"/>
        </w:rPr>
        <w:t xml:space="preserve">ἀλλʼ </w:t>
      </w:r>
      <w:r w:rsidR="001B15F0" w:rsidRPr="00B670AA">
        <w:rPr>
          <w:rFonts w:ascii="Gentium" w:hAnsi="Gentium" w:cs="Gentium"/>
          <w:i/>
          <w:iCs/>
          <w:noProof/>
          <w:color w:val="7030A0"/>
          <w:sz w:val="28"/>
          <w:szCs w:val="28"/>
          <w:lang w:val="el-GR"/>
        </w:rPr>
        <w:t xml:space="preserve">οὐ σοὶ μόνῳ ἀπεκαλύφθη, </w:t>
      </w:r>
      <w:r w:rsidR="00101C18" w:rsidRPr="00B670AA">
        <w:rPr>
          <w:rFonts w:ascii="Gentium" w:hAnsi="Gentium" w:cs="Gentium"/>
          <w:i/>
          <w:iCs/>
          <w:noProof/>
          <w:color w:val="7030A0"/>
          <w:sz w:val="28"/>
          <w:szCs w:val="28"/>
          <w:lang w:val="el-GR"/>
        </w:rPr>
        <w:t xml:space="preserve">ἀλλʼ </w:t>
      </w:r>
      <w:r w:rsidR="001B15F0" w:rsidRPr="00B670AA">
        <w:rPr>
          <w:rFonts w:ascii="Gentium" w:hAnsi="Gentium" w:cs="Gentium"/>
          <w:i/>
          <w:iCs/>
          <w:noProof/>
          <w:color w:val="7030A0"/>
          <w:sz w:val="28"/>
          <w:szCs w:val="28"/>
          <w:lang w:val="el-GR"/>
        </w:rPr>
        <w:t xml:space="preserve">ἵνα πᾶσιν δηλώσῃς αὐτά. </w:t>
      </w:r>
      <w:r w:rsidRPr="00B670AA">
        <w:rPr>
          <w:rFonts w:ascii="Gentium" w:hAnsi="Gentium" w:cs="Gentium"/>
          <w:b/>
          <w:i/>
          <w:iCs/>
          <w:noProof/>
          <w:color w:val="FF0000"/>
          <w:sz w:val="28"/>
          <w:szCs w:val="28"/>
          <w:vertAlign w:val="superscript"/>
          <w:lang w:val="el-GR"/>
        </w:rPr>
        <w:t>11 </w:t>
      </w:r>
      <w:r w:rsidR="001B15F0" w:rsidRPr="00B670AA">
        <w:rPr>
          <w:rFonts w:ascii="Gentium" w:hAnsi="Gentium" w:cs="Gentium"/>
          <w:i/>
          <w:iCs/>
          <w:noProof/>
          <w:color w:val="7030A0"/>
          <w:sz w:val="28"/>
          <w:szCs w:val="28"/>
          <w:lang w:val="el-GR"/>
        </w:rPr>
        <w:t>μετὰ τρεῖς ἡμέρας</w:t>
      </w:r>
      <w:r w:rsidR="00972D7D"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νοῆσαί σε γὰρ δεῖ πρῶτον, ἐντέλλομαι δέ σοι πρῶτον, Ἑρμᾶ, τὰ ῥήματα ταῦτα ἅ σοι μέλλω λέγειν</w:t>
      </w:r>
      <w:r w:rsidR="001C3BD8"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†λαλῆσαι</w:t>
      </w:r>
      <w:r w:rsidR="00972D7D" w:rsidRPr="00B670AA">
        <w:rPr>
          <w:rFonts w:ascii="Gentium" w:hAnsi="Gentium" w:cs="Gentium"/>
          <w:i/>
          <w:iCs/>
          <w:noProof/>
          <w:color w:val="7030A0"/>
          <w:sz w:val="28"/>
          <w:szCs w:val="28"/>
          <w:lang w:val="el-GR"/>
        </w:rPr>
        <w:t>†</w:t>
      </w:r>
      <w:r w:rsidR="001B15F0" w:rsidRPr="00B670AA">
        <w:rPr>
          <w:rFonts w:ascii="Gentium" w:hAnsi="Gentium" w:cs="Gentium"/>
          <w:i/>
          <w:iCs/>
          <w:noProof/>
          <w:color w:val="7030A0"/>
          <w:sz w:val="28"/>
          <w:szCs w:val="28"/>
          <w:lang w:val="el-GR"/>
        </w:rPr>
        <w:t xml:space="preserve"> αὐτὰ [πάντα] εἰς τὰ ὦτα τῶν ἁγίων, ἵνα ἀκούσαντες αὐτὰ καὶ ποιήσαντες καθαρισθῶσιν</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ἀπὸ</w:t>
      </w:r>
      <w:r w:rsidR="00972D7D" w:rsidRPr="00B670AA">
        <w:rPr>
          <w:rFonts w:ascii="Gentium" w:hAnsi="Gentium" w:cs="Gentium"/>
          <w:i/>
          <w:iCs/>
          <w:noProof/>
          <w:color w:val="7030A0"/>
          <w:sz w:val="28"/>
          <w:szCs w:val="28"/>
          <w:lang w:val="el-GR"/>
        </w:rPr>
        <w:t xml:space="preserve"> </w:t>
      </w:r>
      <w:r w:rsidR="001B15F0" w:rsidRPr="00B670AA">
        <w:rPr>
          <w:rFonts w:ascii="Gentium" w:hAnsi="Gentium" w:cs="Gentium"/>
          <w:i/>
          <w:iCs/>
          <w:noProof/>
          <w:color w:val="7030A0"/>
          <w:sz w:val="28"/>
          <w:szCs w:val="28"/>
          <w:lang w:val="el-GR"/>
        </w:rPr>
        <w:t>τῶν πονηριῶν αὐτῶν, καὶ σὺ δὲ</w:t>
      </w:r>
      <w:r w:rsidR="00972D7D" w:rsidRPr="00B670AA">
        <w:rPr>
          <w:rFonts w:ascii="Gentium" w:hAnsi="Gentium" w:cs="Gentium"/>
          <w:i/>
          <w:iCs/>
          <w:noProof/>
          <w:color w:val="7030A0"/>
          <w:sz w:val="28"/>
          <w:szCs w:val="28"/>
          <w:lang w:val="el-GR"/>
        </w:rPr>
        <w:t xml:space="preserve"> </w:t>
      </w:r>
      <w:r w:rsidR="008A58F4" w:rsidRPr="00B670AA">
        <w:rPr>
          <w:rFonts w:ascii="Gentium" w:hAnsi="Gentium" w:cs="Gentium"/>
          <w:i/>
          <w:iCs/>
          <w:noProof/>
          <w:color w:val="7030A0"/>
          <w:sz w:val="28"/>
          <w:szCs w:val="28"/>
          <w:lang w:val="el-GR"/>
        </w:rPr>
        <w:t xml:space="preserve">μετʼ </w:t>
      </w:r>
      <w:r w:rsidR="001B15F0" w:rsidRPr="00B670AA">
        <w:rPr>
          <w:rFonts w:ascii="Gentium" w:hAnsi="Gentium" w:cs="Gentium"/>
          <w:i/>
          <w:iCs/>
          <w:noProof/>
          <w:color w:val="7030A0"/>
          <w:sz w:val="28"/>
          <w:szCs w:val="28"/>
          <w:lang w:val="el-GR"/>
        </w:rPr>
        <w:t>αὐτῶν.</w:t>
      </w:r>
    </w:p>
    <w:p w14:paraId="43583EBD"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B6BBCC4" w14:textId="50E5A6C5"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IX (</w:t>
      </w:r>
      <w:r w:rsidR="00863D4D" w:rsidRPr="00B670AA">
        <w:rPr>
          <w:rFonts w:ascii="Gentium" w:hAnsi="Gentium" w:cs="Gentium"/>
          <w:b/>
          <w:bCs/>
          <w:i/>
          <w:iCs/>
          <w:noProof/>
          <w:sz w:val="32"/>
          <w:szCs w:val="32"/>
          <w:u w:val="single" w:color="00B050"/>
          <w:lang w:val="el-GR"/>
        </w:rPr>
        <w:t>XVII</w:t>
      </w:r>
      <w:r w:rsidRPr="00B670AA">
        <w:rPr>
          <w:rFonts w:ascii="Gentium" w:hAnsi="Gentium" w:cs="Gentium"/>
          <w:b/>
          <w:bCs/>
          <w:i/>
          <w:iCs/>
          <w:noProof/>
          <w:sz w:val="32"/>
          <w:szCs w:val="32"/>
          <w:u w:val="single" w:color="00B050"/>
          <w:lang w:val="el-GR"/>
        </w:rPr>
        <w:t>)</w:t>
      </w:r>
    </w:p>
    <w:p w14:paraId="5C5D05E3" w14:textId="1A48DE3C" w:rsidR="00697923" w:rsidRPr="00B670AA" w:rsidRDefault="004C060D" w:rsidP="00697923">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8F3195" w:rsidRPr="00B670AA">
        <w:rPr>
          <w:rFonts w:ascii="Gentium" w:hAnsi="Gentium" w:cs="Gentium"/>
          <w:i/>
          <w:iCs/>
          <w:noProof/>
          <w:color w:val="7030A0"/>
          <w:sz w:val="28"/>
          <w:szCs w:val="28"/>
          <w:lang w:val="el-GR"/>
        </w:rPr>
        <w:t>Ἀκούσατέ</w:t>
      </w:r>
      <w:r w:rsidR="00697923" w:rsidRPr="00B670AA">
        <w:rPr>
          <w:rFonts w:ascii="Gentium" w:hAnsi="Gentium" w:cs="Gentium"/>
          <w:i/>
          <w:iCs/>
          <w:noProof/>
          <w:color w:val="7030A0"/>
          <w:sz w:val="28"/>
          <w:szCs w:val="28"/>
          <w:lang w:val="el-GR"/>
        </w:rPr>
        <w:t xml:space="preserve"> μου,</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 xml:space="preserve">τέκνα. ἐγὼ ὑμᾶς ἐξέθρεψα ἐν πολλῇ ἁπλότητι καὶ ἀκακίᾳ καὶ σεμνότητι διὰ τὸ ἔλεος τοῦ Κυρίου τοῦ </w:t>
      </w:r>
      <w:r w:rsidR="008F3195" w:rsidRPr="00B670AA">
        <w:rPr>
          <w:rFonts w:ascii="Gentium" w:hAnsi="Gentium" w:cs="Gentium"/>
          <w:i/>
          <w:iCs/>
          <w:noProof/>
          <w:color w:val="7030A0"/>
          <w:sz w:val="28"/>
          <w:szCs w:val="28"/>
          <w:lang w:val="el-GR"/>
        </w:rPr>
        <w:t xml:space="preserve">ἐφʼ </w:t>
      </w:r>
      <w:r w:rsidR="00697923" w:rsidRPr="00B670AA">
        <w:rPr>
          <w:rFonts w:ascii="Gentium" w:hAnsi="Gentium" w:cs="Gentium"/>
          <w:i/>
          <w:iCs/>
          <w:noProof/>
          <w:color w:val="7030A0"/>
          <w:sz w:val="28"/>
          <w:szCs w:val="28"/>
          <w:lang w:val="el-GR"/>
        </w:rPr>
        <w:t>ὑμᾶς στάξαντος τὴν δικαιοσύνην, ἵνα δικαιωθῆτε καὶ ἁγιασθῆτε ἀπὸ πάσης πονηρίας καὶ ἀπὸ πάσης σκολιότητος. ὑμεῖς δὲ οὐ θέλετε παῆναι ἀπὸ τῆς πονηρίας ὑμῶν.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697923" w:rsidRPr="00B670AA">
        <w:rPr>
          <w:rFonts w:ascii="Gentium" w:hAnsi="Gentium" w:cs="Gentium"/>
          <w:i/>
          <w:iCs/>
          <w:noProof/>
          <w:color w:val="7030A0"/>
          <w:sz w:val="28"/>
          <w:szCs w:val="28"/>
          <w:lang w:val="el-GR"/>
        </w:rPr>
        <w:t>νῦν οὖν ἀκούσατέ μου καὶ εἰρηνεύετε ἐν ἑαυτοῖς καὶ ἐπισκέπτεσθε ἀλλήλους καὶ ἀντιλαμβάνεσθε ἀλλήλων, καὶ μὴ</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μόνοι</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τὰ</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κτίσματα</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τοῦ</w:t>
      </w:r>
      <w:r w:rsidR="008F3195"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Θεοῦ μεταλαμβάνετε ἐκ καταχύματος, ἀλλὰ μεταδίδοτε καὶ</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τοῖς ὑστερουμένοις</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697923" w:rsidRPr="00B670AA">
        <w:rPr>
          <w:rFonts w:ascii="Gentium" w:hAnsi="Gentium" w:cs="Gentium"/>
          <w:i/>
          <w:iCs/>
          <w:noProof/>
          <w:color w:val="7030A0"/>
          <w:sz w:val="28"/>
          <w:szCs w:val="28"/>
          <w:lang w:val="el-GR"/>
        </w:rPr>
        <w:t xml:space="preserve">οἱ μὲν γὰρ </w:t>
      </w:r>
      <w:r w:rsidR="00697923" w:rsidRPr="00B670AA">
        <w:rPr>
          <w:rFonts w:ascii="Gentium" w:hAnsi="Gentium" w:cs="Gentium"/>
          <w:i/>
          <w:iCs/>
          <w:noProof/>
          <w:color w:val="7030A0"/>
          <w:sz w:val="28"/>
          <w:szCs w:val="28"/>
          <w:lang w:val="el-GR"/>
        </w:rPr>
        <w:lastRenderedPageBreak/>
        <w:t>ἀπὸ τῶν πολλῶν ἐδεσμάτων ἀσθένειαν τῇ σαρκὶ ἐπισπῶνται καὶ λυμαίνονται τὴν σάρκα αὐτῶν</w:t>
      </w:r>
      <w:r w:rsidR="00632C41" w:rsidRPr="00B670AA">
        <w:rPr>
          <w:rFonts w:ascii="Gentium" w:hAnsi="Gentium" w:cs="Gentium"/>
          <w:i/>
          <w:iCs/>
          <w:noProof/>
          <w:color w:val="7030A0"/>
          <w:sz w:val="28"/>
          <w:szCs w:val="28"/>
          <w:lang w:val="el-GR"/>
        </w:rPr>
        <w:t>·</w:t>
      </w:r>
      <w:r w:rsidR="00697923" w:rsidRPr="00B670AA">
        <w:rPr>
          <w:rFonts w:ascii="Gentium" w:hAnsi="Gentium" w:cs="Gentium"/>
          <w:i/>
          <w:iCs/>
          <w:noProof/>
          <w:color w:val="7030A0"/>
          <w:sz w:val="28"/>
          <w:szCs w:val="28"/>
          <w:lang w:val="el-GR"/>
        </w:rPr>
        <w:t xml:space="preserve"> τῶν δὲ μὴ ἐχόντων ἐδέσματα λυμαίνεται ἡ σὰρξ αὐτῶν διὰ τὸ μὴ ἔχειν τὸ ἀρκετὸν τῆς τροφῆς, καὶ διαφθείρεται τὸ σῶμα αὐτῶν.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697923" w:rsidRPr="00B670AA">
        <w:rPr>
          <w:rFonts w:ascii="Gentium" w:hAnsi="Gentium" w:cs="Gentium"/>
          <w:i/>
          <w:iCs/>
          <w:noProof/>
          <w:color w:val="7030A0"/>
          <w:sz w:val="28"/>
          <w:szCs w:val="28"/>
          <w:lang w:val="el-GR"/>
        </w:rPr>
        <w:t>αὕτη οὖν ἡ ἀσυνκρασία βλαβερὰ ὑμῖν τοῖς ἔχουσιν καὶ μὴ μεταδιδοῦσιν τοῖς ὑστερουμένοις.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697923" w:rsidRPr="00B670AA">
        <w:rPr>
          <w:rFonts w:ascii="Gentium" w:hAnsi="Gentium" w:cs="Gentium"/>
          <w:i/>
          <w:iCs/>
          <w:noProof/>
          <w:color w:val="7030A0"/>
          <w:sz w:val="28"/>
          <w:szCs w:val="28"/>
          <w:lang w:val="el-GR"/>
        </w:rPr>
        <w:t xml:space="preserve">βλέπετε τὴν κρίσιν τὴν ἐπερχομένην. οἱ ὑπερέχοντες οὖν ἐκζητεῖτε τοὺς </w:t>
      </w:r>
      <w:r w:rsidR="00B9148B" w:rsidRPr="00B670AA">
        <w:rPr>
          <w:rFonts w:ascii="Gentium" w:hAnsi="Gentium" w:cs="Gentium"/>
          <w:i/>
          <w:iCs/>
          <w:noProof/>
          <w:color w:val="7030A0"/>
          <w:sz w:val="28"/>
          <w:szCs w:val="28"/>
          <w:lang w:val="el-GR"/>
        </w:rPr>
        <w:t xml:space="preserve">πεινῶντας </w:t>
      </w:r>
      <w:r w:rsidR="00697923" w:rsidRPr="00B670AA">
        <w:rPr>
          <w:rFonts w:ascii="Gentium" w:hAnsi="Gentium" w:cs="Gentium"/>
          <w:i/>
          <w:iCs/>
          <w:noProof/>
          <w:color w:val="7030A0"/>
          <w:sz w:val="28"/>
          <w:szCs w:val="28"/>
          <w:lang w:val="el-GR"/>
        </w:rPr>
        <w:t>ἕως οὔπω ὁ πύργος ἐτελέσθη</w:t>
      </w:r>
      <w:r w:rsidR="00632C41" w:rsidRPr="00B670AA">
        <w:rPr>
          <w:rFonts w:ascii="Gentium" w:hAnsi="Gentium" w:cs="Gentium"/>
          <w:i/>
          <w:iCs/>
          <w:noProof/>
          <w:color w:val="7030A0"/>
          <w:sz w:val="28"/>
          <w:szCs w:val="28"/>
          <w:lang w:val="el-GR"/>
        </w:rPr>
        <w:t>·</w:t>
      </w:r>
      <w:r w:rsidR="00697923" w:rsidRPr="00B670AA">
        <w:rPr>
          <w:rFonts w:ascii="Gentium" w:hAnsi="Gentium" w:cs="Gentium"/>
          <w:i/>
          <w:iCs/>
          <w:noProof/>
          <w:color w:val="7030A0"/>
          <w:sz w:val="28"/>
          <w:szCs w:val="28"/>
          <w:lang w:val="el-GR"/>
        </w:rPr>
        <w:t xml:space="preserve"> μετὰ</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 xml:space="preserve">γὰρ τὸ τελεσθῆναι τὸν πύργον θελήσετε ἀγαθοποιεῖν, καὶ οὐχ </w:t>
      </w:r>
      <w:r w:rsidR="00B9148B" w:rsidRPr="00B670AA">
        <w:rPr>
          <w:rFonts w:ascii="Gentium" w:hAnsi="Gentium" w:cs="Gentium"/>
          <w:i/>
          <w:iCs/>
          <w:noProof/>
          <w:color w:val="7030A0"/>
          <w:sz w:val="28"/>
          <w:szCs w:val="28"/>
          <w:lang w:val="el-GR"/>
        </w:rPr>
        <w:t xml:space="preserve">ἕξετε </w:t>
      </w:r>
      <w:r w:rsidR="00697923" w:rsidRPr="00B670AA">
        <w:rPr>
          <w:rFonts w:ascii="Gentium" w:hAnsi="Gentium" w:cs="Gentium"/>
          <w:i/>
          <w:iCs/>
          <w:noProof/>
          <w:color w:val="7030A0"/>
          <w:sz w:val="28"/>
          <w:szCs w:val="28"/>
          <w:lang w:val="el-GR"/>
        </w:rPr>
        <w:t>τόπον.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697923" w:rsidRPr="00B670AA">
        <w:rPr>
          <w:rFonts w:ascii="Gentium" w:hAnsi="Gentium" w:cs="Gentium"/>
          <w:i/>
          <w:iCs/>
          <w:noProof/>
          <w:color w:val="7030A0"/>
          <w:sz w:val="28"/>
          <w:szCs w:val="28"/>
          <w:lang w:val="el-GR"/>
        </w:rPr>
        <w:t>βλέπετε οὖν ὑμεῖς οἱ γαυρούμενοι ἐν τῷ πλούτῳ ὑμῶν, μήποτε στενάξουσιν οἱ ὑστερούμενοι, καὶ ὁ στεναγμὸς αὐτῶν ἀναβήσεται πρὸς τὸν Κύριον, καὶ ἐκκλεισθήσεσθε μετὰ</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τῶν [ἀσχέτων] ἀγαθῶν ὑμῶν ἔξω τῆς θύρας τοῦ</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πύργου.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697923" w:rsidRPr="00B670AA">
        <w:rPr>
          <w:rFonts w:ascii="Gentium" w:hAnsi="Gentium" w:cs="Gentium"/>
          <w:i/>
          <w:iCs/>
          <w:noProof/>
          <w:color w:val="7030A0"/>
          <w:sz w:val="28"/>
          <w:szCs w:val="28"/>
          <w:lang w:val="el-GR"/>
        </w:rPr>
        <w:t>νῦν οὖν ὑμῖν λέγω τοῖς προηγουμένοις τῆς ἐκκλησίας καὶ τοῖς πρωτοκαθεδρίταις</w:t>
      </w:r>
      <w:r w:rsidR="00632C41" w:rsidRPr="00B670AA">
        <w:rPr>
          <w:rFonts w:ascii="Gentium" w:hAnsi="Gentium" w:cs="Gentium"/>
          <w:i/>
          <w:iCs/>
          <w:noProof/>
          <w:color w:val="7030A0"/>
          <w:sz w:val="28"/>
          <w:szCs w:val="28"/>
          <w:lang w:val="el-GR"/>
        </w:rPr>
        <w:t>·</w:t>
      </w:r>
      <w:r w:rsidR="00697923" w:rsidRPr="00B670AA">
        <w:rPr>
          <w:rFonts w:ascii="Gentium" w:hAnsi="Gentium" w:cs="Gentium"/>
          <w:i/>
          <w:iCs/>
          <w:noProof/>
          <w:color w:val="7030A0"/>
          <w:sz w:val="28"/>
          <w:szCs w:val="28"/>
          <w:lang w:val="el-GR"/>
        </w:rPr>
        <w:t xml:space="preserve"> μὴ γίνεσθε ὅμοιοι τοῖς φαρμακοῖς. οἱ</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φαρμακοὶ μὲν οὖν τὰ</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φάρμακα ἑαυτῶν εἰς τὰς πυξίδας βαστάζουσιν, ὑμεῖς δὲ τὸ φάρμακον ὑμῶν καὶ</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τὸν ἰὸν εἰς τὴν καρδίαν.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697923" w:rsidRPr="00B670AA">
        <w:rPr>
          <w:rFonts w:ascii="Gentium" w:hAnsi="Gentium" w:cs="Gentium"/>
          <w:i/>
          <w:iCs/>
          <w:noProof/>
          <w:color w:val="7030A0"/>
          <w:sz w:val="28"/>
          <w:szCs w:val="28"/>
          <w:lang w:val="el-GR"/>
        </w:rPr>
        <w:t>ἐνεσκιρωμένοι ἐστὲ καὶ οὐ θέλετε καθαρίσαι</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τὰς καρδίας ὑμῶν καὶ συνκεράσαι ὑμῶν τὴν φρόνησιν ἐπὶ</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τὸ αὐτὸ</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ἐν καθαρᾷ καρδίᾳ, ἵνα σχῆτε ἔλεος παρὰ τοῦ βασιλέως τοῦ μεγάλου.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697923" w:rsidRPr="00B670AA">
        <w:rPr>
          <w:rFonts w:ascii="Gentium" w:hAnsi="Gentium" w:cs="Gentium"/>
          <w:i/>
          <w:iCs/>
          <w:noProof/>
          <w:color w:val="7030A0"/>
          <w:sz w:val="28"/>
          <w:szCs w:val="28"/>
          <w:lang w:val="el-GR"/>
        </w:rPr>
        <w:t>βλέπετε οὖν, τέκνα, μήποτε</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αὗται</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αἱ</w:t>
      </w:r>
      <w:r w:rsidR="00B9148B" w:rsidRPr="00B670AA">
        <w:rPr>
          <w:rFonts w:ascii="Gentium" w:hAnsi="Gentium" w:cs="Gentium"/>
          <w:i/>
          <w:iCs/>
          <w:noProof/>
          <w:color w:val="7030A0"/>
          <w:sz w:val="28"/>
          <w:szCs w:val="28"/>
          <w:lang w:val="el-GR"/>
        </w:rPr>
        <w:t xml:space="preserve"> </w:t>
      </w:r>
      <w:r w:rsidR="00697923" w:rsidRPr="00B670AA">
        <w:rPr>
          <w:rFonts w:ascii="Gentium" w:hAnsi="Gentium" w:cs="Gentium"/>
          <w:i/>
          <w:iCs/>
          <w:noProof/>
          <w:color w:val="7030A0"/>
          <w:sz w:val="28"/>
          <w:szCs w:val="28"/>
          <w:lang w:val="el-GR"/>
        </w:rPr>
        <w:t>διχοστασίαι ὑμῶν ἀποστερήσουσιν τὴν ζωὴν ὑμῶν.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697923" w:rsidRPr="00B670AA">
        <w:rPr>
          <w:rFonts w:ascii="Gentium" w:hAnsi="Gentium" w:cs="Gentium"/>
          <w:i/>
          <w:iCs/>
          <w:noProof/>
          <w:color w:val="7030A0"/>
          <w:sz w:val="28"/>
          <w:szCs w:val="28"/>
          <w:lang w:val="el-GR"/>
        </w:rPr>
        <w:t>πῶς ὑμεῖς παιδεύειν θέλετε τοὺς ἐκλεκτοὺς Κυρίου, αὐτοὶ μὴ ἔχοντες παιδείαν</w:t>
      </w:r>
      <w:r w:rsidR="00632C41" w:rsidRPr="00B670AA">
        <w:rPr>
          <w:rFonts w:ascii="Gentium" w:hAnsi="Gentium" w:cs="Gentium"/>
          <w:i/>
          <w:iCs/>
          <w:noProof/>
          <w:color w:val="7030A0"/>
          <w:sz w:val="28"/>
          <w:szCs w:val="28"/>
          <w:lang w:val="el-GR"/>
        </w:rPr>
        <w:t>;</w:t>
      </w:r>
      <w:r w:rsidR="00697923" w:rsidRPr="00B670AA">
        <w:rPr>
          <w:rFonts w:ascii="Gentium" w:hAnsi="Gentium" w:cs="Gentium"/>
          <w:i/>
          <w:iCs/>
          <w:noProof/>
          <w:color w:val="7030A0"/>
          <w:sz w:val="28"/>
          <w:szCs w:val="28"/>
          <w:lang w:val="el-GR"/>
        </w:rPr>
        <w:t xml:space="preserve"> παιδεύετε οὖν ἀλλήλους καὶ εἰρηνεύετε ἐν αὑτοῖς, ἵνα κἀγὼ κατέναντι τοῦ πατρὸς ἱλαρὰ σταθεῖσα λόγον ἀποδῶ ὑπὲρ ὑμῶν πάντων τῷ Κυρίῳ ὑμῶν.</w:t>
      </w:r>
    </w:p>
    <w:p w14:paraId="215ADE66"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612A3E1" w14:textId="6C65838B"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 (</w:t>
      </w:r>
      <w:r w:rsidR="00863D4D" w:rsidRPr="00B670AA">
        <w:rPr>
          <w:rFonts w:ascii="Gentium" w:hAnsi="Gentium" w:cs="Gentium"/>
          <w:b/>
          <w:bCs/>
          <w:i/>
          <w:iCs/>
          <w:noProof/>
          <w:sz w:val="32"/>
          <w:szCs w:val="32"/>
          <w:u w:val="single" w:color="00B050"/>
          <w:lang w:val="el-GR"/>
        </w:rPr>
        <w:t>XVIII</w:t>
      </w:r>
      <w:r w:rsidRPr="00B670AA">
        <w:rPr>
          <w:rFonts w:ascii="Gentium" w:hAnsi="Gentium" w:cs="Gentium"/>
          <w:b/>
          <w:bCs/>
          <w:i/>
          <w:iCs/>
          <w:noProof/>
          <w:sz w:val="32"/>
          <w:szCs w:val="32"/>
          <w:u w:val="single" w:color="00B050"/>
          <w:lang w:val="el-GR"/>
        </w:rPr>
        <w:t>)</w:t>
      </w:r>
    </w:p>
    <w:p w14:paraId="2877668B" w14:textId="2CEFBF17" w:rsidR="004305AD" w:rsidRPr="00B670AA" w:rsidRDefault="004C060D" w:rsidP="004305AD">
      <w:pPr>
        <w:pStyle w:val="BodyText"/>
        <w:spacing w:before="120"/>
        <w:rPr>
          <w:rFonts w:ascii="Gentium" w:hAnsi="Gentium" w:cs="Gentium"/>
          <w:bCs w:val="0"/>
          <w:color w:val="FF0000"/>
          <w:sz w:val="28"/>
          <w:szCs w:val="28"/>
          <w:vertAlign w:val="superscript"/>
        </w:rPr>
      </w:pPr>
      <w:r w:rsidRPr="00B670AA">
        <w:rPr>
          <w:rFonts w:ascii="Gentium" w:hAnsi="Gentium" w:cs="Gentium"/>
          <w:bCs w:val="0"/>
          <w:color w:val="FF0000"/>
          <w:sz w:val="28"/>
          <w:szCs w:val="28"/>
          <w:vertAlign w:val="superscript"/>
        </w:rPr>
        <w:t>1 </w:t>
      </w:r>
      <w:r w:rsidR="002A582C" w:rsidRPr="00B670AA">
        <w:rPr>
          <w:rFonts w:ascii="Gentium" w:hAnsi="Gentium" w:cs="Gentium"/>
          <w:b w:val="0"/>
          <w:bCs w:val="0"/>
          <w:color w:val="7030A0"/>
          <w:sz w:val="28"/>
          <w:szCs w:val="28"/>
        </w:rPr>
        <w:t xml:space="preserve">Ὅτε οὖν ἐπαύσατο </w:t>
      </w:r>
      <w:r w:rsidR="008A58F4" w:rsidRPr="00B670AA">
        <w:rPr>
          <w:rFonts w:ascii="Gentium" w:hAnsi="Gentium" w:cs="Gentium"/>
          <w:b w:val="0"/>
          <w:bCs w:val="0"/>
          <w:color w:val="7030A0"/>
          <w:sz w:val="28"/>
          <w:szCs w:val="28"/>
        </w:rPr>
        <w:t xml:space="preserve">μετʼ </w:t>
      </w:r>
      <w:r w:rsidR="002A582C" w:rsidRPr="00B670AA">
        <w:rPr>
          <w:rFonts w:ascii="Gentium" w:hAnsi="Gentium" w:cs="Gentium"/>
          <w:b w:val="0"/>
          <w:bCs w:val="0"/>
          <w:color w:val="7030A0"/>
          <w:sz w:val="28"/>
          <w:szCs w:val="28"/>
        </w:rPr>
        <w:t>ἐμοῦ λαλοῦσα, ἦλθον οἱ ἓξ νεανίσκοι οἱ οἰκοδομοῦντες, καὶ ἀπήνεγκαν αὐτὴν πρὸς τὸν πύργον, καὶ ἄλλοι τέσσαρες ἦραν τὸ συμψέλιον καὶ ἀπήνεγκαν καὶ αὐτὸ πρὸς τὸν πύργον. τούτων τὸ πρόσωπον οὐκ εἶδον, ὅτι ἀπεστραμμένοι ἦσαν.</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2 </w:t>
      </w:r>
      <w:r w:rsidR="002A582C" w:rsidRPr="00B670AA">
        <w:rPr>
          <w:rFonts w:ascii="Gentium" w:hAnsi="Gentium" w:cs="Gentium"/>
          <w:b w:val="0"/>
          <w:bCs w:val="0"/>
          <w:color w:val="7030A0"/>
          <w:sz w:val="28"/>
          <w:szCs w:val="28"/>
        </w:rPr>
        <w:t>ὑπάγουσαν δὲ αὐτὴν ἠρώτων ἵνα μοι ἀποκαλύψῃ περὶ τῶν τριῶν μορφῶν ἐν αἷς μοι ἐνεφανίσθη. ἀποκριθεῖσά μοι λέγει</w:t>
      </w:r>
      <w:r w:rsidR="00632C41" w:rsidRPr="00B670AA">
        <w:rPr>
          <w:rFonts w:ascii="Gentium" w:hAnsi="Gentium" w:cs="Gentium"/>
          <w:b w:val="0"/>
          <w:bCs w:val="0"/>
          <w:color w:val="7030A0"/>
          <w:sz w:val="28"/>
          <w:szCs w:val="28"/>
        </w:rPr>
        <w:t>·</w:t>
      </w:r>
      <w:r w:rsidR="002A582C" w:rsidRPr="00B670AA">
        <w:rPr>
          <w:rFonts w:ascii="Gentium" w:hAnsi="Gentium" w:cs="Gentium"/>
          <w:b w:val="0"/>
          <w:bCs w:val="0"/>
          <w:color w:val="7030A0"/>
          <w:sz w:val="28"/>
          <w:szCs w:val="28"/>
        </w:rPr>
        <w:t xml:space="preserve"> Περὶ τούτων ἕτερον δεῖ σε ἐπερωτῆσαι ἵνα σοι ἀποκαλυφθῇ.</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3 </w:t>
      </w:r>
      <w:r w:rsidR="002A582C" w:rsidRPr="00B670AA">
        <w:rPr>
          <w:rFonts w:ascii="Gentium" w:hAnsi="Gentium" w:cs="Gentium"/>
          <w:b w:val="0"/>
          <w:bCs w:val="0"/>
          <w:color w:val="7030A0"/>
          <w:sz w:val="28"/>
          <w:szCs w:val="28"/>
        </w:rPr>
        <w:t>ὤφθη δέ μοι, ἀδελφοί, τῇ μὲν πρώτῃ ὁράσει τῇ περυσινῇ λίαν πρεσβυτέρα καὶ ἐν καθέδρᾳ καθημένη.</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4 </w:t>
      </w:r>
      <w:r w:rsidR="002A582C" w:rsidRPr="00B670AA">
        <w:rPr>
          <w:rFonts w:ascii="Gentium" w:hAnsi="Gentium" w:cs="Gentium"/>
          <w:b w:val="0"/>
          <w:bCs w:val="0"/>
          <w:color w:val="7030A0"/>
          <w:sz w:val="28"/>
          <w:szCs w:val="28"/>
        </w:rPr>
        <w:t>τῇ δὲ ἑτέρᾳ ὁράσει τὴν μὲν ὄψιν νεωτέραν εἶχεν, τὴν δὲ σάρκα καὶ τὰς τρίχας πρεσβυτέρας, καὶ ἑστηκυῖά μοι ἐλάλει. ἱλαρωτέρα δὲ ἦν ἢ τὸ πρότερον.</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5 </w:t>
      </w:r>
      <w:r w:rsidR="002A582C" w:rsidRPr="00B670AA">
        <w:rPr>
          <w:rFonts w:ascii="Gentium" w:hAnsi="Gentium" w:cs="Gentium"/>
          <w:b w:val="0"/>
          <w:bCs w:val="0"/>
          <w:color w:val="7030A0"/>
          <w:sz w:val="28"/>
          <w:szCs w:val="28"/>
        </w:rPr>
        <w:t>τῇ</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δὲ τρίτῃ ὁράσει ὅλη</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νεωτέρα καὶ κάλλει ἐκπρεπεστάτη, μόνας δὲ τὰς τρίχας πρεσβυτέρας εἶχεν</w:t>
      </w:r>
      <w:r w:rsidR="00632C41" w:rsidRPr="00B670AA">
        <w:rPr>
          <w:rFonts w:ascii="Gentium" w:hAnsi="Gentium" w:cs="Gentium"/>
          <w:b w:val="0"/>
          <w:bCs w:val="0"/>
          <w:color w:val="7030A0"/>
          <w:sz w:val="28"/>
          <w:szCs w:val="28"/>
        </w:rPr>
        <w:t>·</w:t>
      </w:r>
      <w:r w:rsidR="002A582C" w:rsidRPr="00B670AA">
        <w:rPr>
          <w:rFonts w:ascii="Gentium" w:hAnsi="Gentium" w:cs="Gentium"/>
          <w:b w:val="0"/>
          <w:bCs w:val="0"/>
          <w:color w:val="7030A0"/>
          <w:sz w:val="28"/>
          <w:szCs w:val="28"/>
        </w:rPr>
        <w:t xml:space="preserve"> ἱλαρὰ δὲ εἰς τέλος ἦν καὶ ἐπὶ συμψελίου καθημένη.</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6 </w:t>
      </w:r>
      <w:r w:rsidR="002A582C" w:rsidRPr="00B670AA">
        <w:rPr>
          <w:rFonts w:ascii="Gentium" w:hAnsi="Gentium" w:cs="Gentium"/>
          <w:b w:val="0"/>
          <w:bCs w:val="0"/>
          <w:color w:val="7030A0"/>
          <w:sz w:val="28"/>
          <w:szCs w:val="28"/>
        </w:rPr>
        <w:t>περὶ τούτων περίλυπος ἤμην λίαν τοῦ γνῶναί με τὴν ἀποκάλυψιν ταύτην. καὶ βλέπω τὴν πρεσβυτέραν ἐν ὁράματι τῆς νυκτὸς λέγουσάν</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μοι</w:t>
      </w:r>
      <w:r w:rsidR="00632C41" w:rsidRPr="00B670AA">
        <w:rPr>
          <w:rFonts w:ascii="Gentium" w:hAnsi="Gentium" w:cs="Gentium"/>
          <w:b w:val="0"/>
          <w:bCs w:val="0"/>
          <w:color w:val="7030A0"/>
          <w:sz w:val="28"/>
          <w:szCs w:val="28"/>
        </w:rPr>
        <w:t>·</w:t>
      </w:r>
      <w:r w:rsidR="002A582C" w:rsidRPr="00B670AA">
        <w:rPr>
          <w:rFonts w:ascii="Gentium" w:hAnsi="Gentium" w:cs="Gentium"/>
          <w:b w:val="0"/>
          <w:bCs w:val="0"/>
          <w:color w:val="7030A0"/>
          <w:sz w:val="28"/>
          <w:szCs w:val="28"/>
        </w:rPr>
        <w:t xml:space="preserve"> Πᾶσα ἐρώτησις ταπεινοφροσύνης</w:t>
      </w:r>
      <w:r w:rsidR="001C3BD8" w:rsidRPr="00B670AA">
        <w:rPr>
          <w:rFonts w:ascii="Gentium" w:hAnsi="Gentium" w:cs="Gentium"/>
          <w:b w:val="0"/>
          <w:bCs w:val="0"/>
          <w:color w:val="7030A0"/>
          <w:sz w:val="28"/>
          <w:szCs w:val="28"/>
        </w:rPr>
        <w:t xml:space="preserve"> </w:t>
      </w:r>
      <w:r w:rsidR="000575F3" w:rsidRPr="00B670AA">
        <w:rPr>
          <w:rFonts w:ascii="Gentium" w:hAnsi="Gentium" w:cs="Gentium"/>
          <w:b w:val="0"/>
          <w:bCs w:val="0"/>
          <w:color w:val="7030A0"/>
          <w:sz w:val="28"/>
          <w:szCs w:val="28"/>
        </w:rPr>
        <w:t>χρῄζει</w:t>
      </w:r>
      <w:r w:rsidR="00632C41" w:rsidRPr="00B670AA">
        <w:rPr>
          <w:rFonts w:ascii="Gentium" w:hAnsi="Gentium" w:cs="Gentium"/>
          <w:b w:val="0"/>
          <w:bCs w:val="0"/>
          <w:color w:val="7030A0"/>
          <w:sz w:val="28"/>
          <w:szCs w:val="28"/>
        </w:rPr>
        <w:t>·</w:t>
      </w:r>
      <w:r w:rsidR="002A582C" w:rsidRPr="00B670AA">
        <w:rPr>
          <w:rFonts w:ascii="Gentium" w:hAnsi="Gentium" w:cs="Gentium"/>
          <w:b w:val="0"/>
          <w:bCs w:val="0"/>
          <w:color w:val="7030A0"/>
          <w:sz w:val="28"/>
          <w:szCs w:val="28"/>
        </w:rPr>
        <w:t xml:space="preserve"> νήστευσον οὖν, καὶ λήμψῃ </w:t>
      </w:r>
      <w:r w:rsidR="000575F3" w:rsidRPr="00B670AA">
        <w:rPr>
          <w:rFonts w:ascii="Gentium" w:hAnsi="Gentium" w:cs="Gentium"/>
          <w:b w:val="0"/>
          <w:bCs w:val="0"/>
          <w:color w:val="7030A0"/>
          <w:sz w:val="28"/>
          <w:szCs w:val="28"/>
        </w:rPr>
        <w:t xml:space="preserve">ὃ </w:t>
      </w:r>
      <w:r w:rsidR="002A582C" w:rsidRPr="00B670AA">
        <w:rPr>
          <w:rFonts w:ascii="Gentium" w:hAnsi="Gentium" w:cs="Gentium"/>
          <w:b w:val="0"/>
          <w:bCs w:val="0"/>
          <w:color w:val="7030A0"/>
          <w:sz w:val="28"/>
          <w:szCs w:val="28"/>
        </w:rPr>
        <w:t>αἰτεῖς παρὰ</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τοῦ Κυρίου.</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7 </w:t>
      </w:r>
      <w:r w:rsidR="002A582C" w:rsidRPr="00B670AA">
        <w:rPr>
          <w:rFonts w:ascii="Gentium" w:hAnsi="Gentium" w:cs="Gentium"/>
          <w:b w:val="0"/>
          <w:bCs w:val="0"/>
          <w:color w:val="7030A0"/>
          <w:sz w:val="28"/>
          <w:szCs w:val="28"/>
        </w:rPr>
        <w:t>ἐνήστευσα οὖν μίαν</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ἡμέραν, καὶ</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αὐτῇ</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τῇ</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νυκτί</w:t>
      </w:r>
      <w:r w:rsidR="001C3BD8"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μοι ὤφθη νεανίσκος καὶ λέγει μοι</w:t>
      </w:r>
      <w:r w:rsidR="00632C41" w:rsidRPr="00B670AA">
        <w:rPr>
          <w:rFonts w:ascii="Gentium" w:hAnsi="Gentium" w:cs="Gentium"/>
          <w:b w:val="0"/>
          <w:bCs w:val="0"/>
          <w:color w:val="7030A0"/>
          <w:sz w:val="28"/>
          <w:szCs w:val="28"/>
        </w:rPr>
        <w:t>·</w:t>
      </w:r>
      <w:r w:rsidR="002A582C" w:rsidRPr="00B670AA">
        <w:rPr>
          <w:rFonts w:ascii="Gentium" w:hAnsi="Gentium" w:cs="Gentium"/>
          <w:b w:val="0"/>
          <w:bCs w:val="0"/>
          <w:color w:val="7030A0"/>
          <w:sz w:val="28"/>
          <w:szCs w:val="28"/>
        </w:rPr>
        <w:t xml:space="preserve"> Ὅτι σὺ ὑπὸ χεῖρα αἰτεῖς ἀποκαλύψεις ἐν δεήσει, βλέπε μήποτε πολλὰ</w:t>
      </w:r>
      <w:r w:rsidR="00290E6E"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αἰτούμενος βλάψῃς σου</w:t>
      </w:r>
      <w:r w:rsidR="00290E6E"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τὴν</w:t>
      </w:r>
      <w:r w:rsidR="00290E6E" w:rsidRPr="00B670AA">
        <w:rPr>
          <w:rFonts w:ascii="Gentium" w:hAnsi="Gentium" w:cs="Gentium"/>
          <w:b w:val="0"/>
          <w:bCs w:val="0"/>
          <w:color w:val="7030A0"/>
          <w:sz w:val="28"/>
          <w:szCs w:val="28"/>
        </w:rPr>
        <w:t xml:space="preserve"> </w:t>
      </w:r>
      <w:r w:rsidR="002A582C" w:rsidRPr="00B670AA">
        <w:rPr>
          <w:rFonts w:ascii="Gentium" w:hAnsi="Gentium" w:cs="Gentium"/>
          <w:b w:val="0"/>
          <w:bCs w:val="0"/>
          <w:color w:val="7030A0"/>
          <w:sz w:val="28"/>
          <w:szCs w:val="28"/>
        </w:rPr>
        <w:t>σάρκα.</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8 </w:t>
      </w:r>
      <w:r w:rsidR="002A582C" w:rsidRPr="00B670AA">
        <w:rPr>
          <w:rFonts w:ascii="Gentium" w:hAnsi="Gentium" w:cs="Gentium"/>
          <w:b w:val="0"/>
          <w:bCs w:val="0"/>
          <w:color w:val="7030A0"/>
          <w:sz w:val="28"/>
          <w:szCs w:val="28"/>
        </w:rPr>
        <w:t>ἀρκοῦσίν σοι αἱ ἀποκαλύψεις αὗται. μήτι δύνῃ ἰσχυροτέρας ἀποκαλύψεις ὧν ἑώρακας ἰδεῖν</w:t>
      </w:r>
      <w:r w:rsidR="00632C41" w:rsidRPr="00B670AA">
        <w:rPr>
          <w:rFonts w:ascii="Gentium" w:hAnsi="Gentium" w:cs="Gentium"/>
          <w:b w:val="0"/>
          <w:bCs w:val="0"/>
          <w:color w:val="7030A0"/>
          <w:sz w:val="28"/>
          <w:szCs w:val="28"/>
        </w:rPr>
        <w:t>;</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9 </w:t>
      </w:r>
      <w:r w:rsidR="004305AD" w:rsidRPr="00B670AA">
        <w:rPr>
          <w:rFonts w:ascii="Gentium" w:hAnsi="Gentium" w:cs="Gentium"/>
          <w:b w:val="0"/>
          <w:bCs w:val="0"/>
          <w:color w:val="7030A0"/>
          <w:sz w:val="28"/>
          <w:szCs w:val="28"/>
        </w:rPr>
        <w:t>ἀποκριθεὶς αὐτῷ λέγω</w:t>
      </w:r>
      <w:r w:rsidR="00632C41" w:rsidRPr="00B670AA">
        <w:rPr>
          <w:rFonts w:ascii="Gentium" w:hAnsi="Gentium" w:cs="Gentium"/>
          <w:b w:val="0"/>
          <w:bCs w:val="0"/>
          <w:color w:val="7030A0"/>
          <w:sz w:val="28"/>
          <w:szCs w:val="28"/>
        </w:rPr>
        <w:t>·</w:t>
      </w:r>
      <w:r w:rsidR="004305AD" w:rsidRPr="00B670AA">
        <w:rPr>
          <w:rFonts w:ascii="Gentium" w:hAnsi="Gentium" w:cs="Gentium"/>
          <w:b w:val="0"/>
          <w:bCs w:val="0"/>
          <w:color w:val="7030A0"/>
          <w:sz w:val="28"/>
          <w:szCs w:val="28"/>
        </w:rPr>
        <w:t xml:space="preserve"> Κύριε, τοῦτο μόνον αἰτοῦμαι, περὶ τῶν τριῶν μορφῶν τῆς πρεσβυτέρας ἵνα ἀποκάλυψις ὁλοτελὴς γένηται. ἀποκριθείς μοι λέγει</w:t>
      </w:r>
      <w:r w:rsidR="00632C41" w:rsidRPr="00B670AA">
        <w:rPr>
          <w:rFonts w:ascii="Gentium" w:hAnsi="Gentium" w:cs="Gentium"/>
          <w:b w:val="0"/>
          <w:bCs w:val="0"/>
          <w:color w:val="7030A0"/>
          <w:sz w:val="28"/>
          <w:szCs w:val="28"/>
        </w:rPr>
        <w:t>·</w:t>
      </w:r>
      <w:r w:rsidR="004305AD" w:rsidRPr="00B670AA">
        <w:rPr>
          <w:rFonts w:ascii="Gentium" w:hAnsi="Gentium" w:cs="Gentium"/>
          <w:b w:val="0"/>
          <w:bCs w:val="0"/>
          <w:color w:val="7030A0"/>
          <w:sz w:val="28"/>
          <w:szCs w:val="28"/>
        </w:rPr>
        <w:t xml:space="preserve"> Μέχρι τίνος ἀσύνετοί ἐστε</w:t>
      </w:r>
      <w:r w:rsidR="00632C41" w:rsidRPr="00B670AA">
        <w:rPr>
          <w:rFonts w:ascii="Gentium" w:hAnsi="Gentium" w:cs="Gentium"/>
          <w:b w:val="0"/>
          <w:bCs w:val="0"/>
          <w:color w:val="7030A0"/>
          <w:sz w:val="28"/>
          <w:szCs w:val="28"/>
        </w:rPr>
        <w:t>;</w:t>
      </w:r>
      <w:r w:rsidR="004305AD" w:rsidRPr="00B670AA">
        <w:rPr>
          <w:rFonts w:ascii="Gentium" w:hAnsi="Gentium" w:cs="Gentium"/>
          <w:b w:val="0"/>
          <w:bCs w:val="0"/>
          <w:color w:val="7030A0"/>
          <w:sz w:val="28"/>
          <w:szCs w:val="28"/>
        </w:rPr>
        <w:t xml:space="preserve"> </w:t>
      </w:r>
      <w:r w:rsidR="00101C18" w:rsidRPr="00B670AA">
        <w:rPr>
          <w:rFonts w:ascii="Gentium" w:hAnsi="Gentium" w:cs="Gentium"/>
          <w:b w:val="0"/>
          <w:bCs w:val="0"/>
          <w:color w:val="7030A0"/>
          <w:sz w:val="28"/>
          <w:szCs w:val="28"/>
        </w:rPr>
        <w:t xml:space="preserve">ἀλλʼ </w:t>
      </w:r>
      <w:r w:rsidR="004305AD" w:rsidRPr="00B670AA">
        <w:rPr>
          <w:rFonts w:ascii="Gentium" w:hAnsi="Gentium" w:cs="Gentium"/>
          <w:b w:val="0"/>
          <w:bCs w:val="0"/>
          <w:color w:val="7030A0"/>
          <w:sz w:val="28"/>
          <w:szCs w:val="28"/>
        </w:rPr>
        <w:lastRenderedPageBreak/>
        <w:t>αἱ διψυχίαι ὑμῶν ἀσυνέτους ὑμᾶς ποιοῦσιν καὶ τὸ μὴ ἔχειν τὴν καρδίαν ὑμῶν πρὸς τὸν Κύριον.</w:t>
      </w:r>
      <w:r w:rsidR="003E5C1A" w:rsidRPr="00B670AA">
        <w:rPr>
          <w:rFonts w:ascii="Gentium" w:hAnsi="Gentium" w:cs="Gentium"/>
          <w:b w:val="0"/>
          <w:bCs w:val="0"/>
          <w:color w:val="7030A0"/>
          <w:sz w:val="28"/>
          <w:szCs w:val="28"/>
        </w:rPr>
        <w:t xml:space="preserve"> </w:t>
      </w:r>
      <w:r w:rsidRPr="00B670AA">
        <w:rPr>
          <w:rFonts w:ascii="Gentium" w:hAnsi="Gentium" w:cs="Gentium"/>
          <w:bCs w:val="0"/>
          <w:color w:val="FF0000"/>
          <w:sz w:val="28"/>
          <w:szCs w:val="28"/>
          <w:vertAlign w:val="superscript"/>
        </w:rPr>
        <w:t>10 </w:t>
      </w:r>
      <w:r w:rsidR="004305AD" w:rsidRPr="00B670AA">
        <w:rPr>
          <w:rFonts w:ascii="Gentium" w:hAnsi="Gentium" w:cs="Gentium"/>
          <w:b w:val="0"/>
          <w:bCs w:val="0"/>
          <w:color w:val="7030A0"/>
          <w:sz w:val="28"/>
          <w:szCs w:val="28"/>
        </w:rPr>
        <w:t>ἀποκριθεὶς αὐτῷ πάλιν εἶπον</w:t>
      </w:r>
      <w:r w:rsidR="00632C41" w:rsidRPr="00B670AA">
        <w:rPr>
          <w:rFonts w:ascii="Gentium" w:hAnsi="Gentium" w:cs="Gentium"/>
          <w:b w:val="0"/>
          <w:bCs w:val="0"/>
          <w:color w:val="7030A0"/>
          <w:sz w:val="28"/>
          <w:szCs w:val="28"/>
        </w:rPr>
        <w:t>·</w:t>
      </w:r>
      <w:r w:rsidR="004305AD" w:rsidRPr="00B670AA">
        <w:rPr>
          <w:rFonts w:ascii="Gentium" w:hAnsi="Gentium" w:cs="Gentium"/>
          <w:b w:val="0"/>
          <w:bCs w:val="0"/>
          <w:color w:val="7030A0"/>
          <w:sz w:val="28"/>
          <w:szCs w:val="28"/>
        </w:rPr>
        <w:t xml:space="preserve"> </w:t>
      </w:r>
      <w:r w:rsidR="00290E6E" w:rsidRPr="00B670AA">
        <w:rPr>
          <w:rFonts w:ascii="Gentium" w:hAnsi="Gentium" w:cs="Gentium"/>
          <w:b w:val="0"/>
          <w:bCs w:val="0"/>
          <w:color w:val="7030A0"/>
          <w:sz w:val="28"/>
          <w:szCs w:val="28"/>
        </w:rPr>
        <w:t xml:space="preserve">Ἀλλʼ </w:t>
      </w:r>
      <w:r w:rsidR="004305AD" w:rsidRPr="00B670AA">
        <w:rPr>
          <w:rFonts w:ascii="Gentium" w:hAnsi="Gentium" w:cs="Gentium"/>
          <w:b w:val="0"/>
          <w:bCs w:val="0"/>
          <w:color w:val="7030A0"/>
          <w:sz w:val="28"/>
          <w:szCs w:val="28"/>
        </w:rPr>
        <w:t>ἀπὸ σοῦ, κύριε, ἀκριβέστερον αὐτὰ</w:t>
      </w:r>
      <w:r w:rsidR="00290E6E" w:rsidRPr="00B670AA">
        <w:rPr>
          <w:rFonts w:ascii="Gentium" w:hAnsi="Gentium" w:cs="Gentium"/>
          <w:b w:val="0"/>
          <w:bCs w:val="0"/>
          <w:color w:val="7030A0"/>
          <w:sz w:val="28"/>
          <w:szCs w:val="28"/>
        </w:rPr>
        <w:t xml:space="preserve"> </w:t>
      </w:r>
      <w:r w:rsidR="004305AD" w:rsidRPr="00B670AA">
        <w:rPr>
          <w:rFonts w:ascii="Gentium" w:hAnsi="Gentium" w:cs="Gentium"/>
          <w:b w:val="0"/>
          <w:bCs w:val="0"/>
          <w:color w:val="7030A0"/>
          <w:sz w:val="28"/>
          <w:szCs w:val="28"/>
        </w:rPr>
        <w:t>γνωσόμεθα.</w:t>
      </w:r>
    </w:p>
    <w:p w14:paraId="38E003B0"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4FA4BE9" w14:textId="04577216"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 (</w:t>
      </w:r>
      <w:r w:rsidR="00863D4D" w:rsidRPr="00B670AA">
        <w:rPr>
          <w:rFonts w:ascii="Gentium" w:hAnsi="Gentium" w:cs="Gentium"/>
          <w:b/>
          <w:bCs/>
          <w:i/>
          <w:iCs/>
          <w:noProof/>
          <w:sz w:val="32"/>
          <w:szCs w:val="32"/>
          <w:u w:val="single" w:color="00B050"/>
          <w:lang w:val="el-GR"/>
        </w:rPr>
        <w:t>XIX</w:t>
      </w:r>
      <w:r w:rsidRPr="00B670AA">
        <w:rPr>
          <w:rFonts w:ascii="Gentium" w:hAnsi="Gentium" w:cs="Gentium"/>
          <w:b/>
          <w:bCs/>
          <w:i/>
          <w:iCs/>
          <w:noProof/>
          <w:sz w:val="32"/>
          <w:szCs w:val="32"/>
          <w:u w:val="single" w:color="00B050"/>
          <w:lang w:val="el-GR"/>
        </w:rPr>
        <w:t>)</w:t>
      </w:r>
    </w:p>
    <w:p w14:paraId="77FB9917" w14:textId="7891A2D9" w:rsidR="004305AD" w:rsidRPr="00B670AA" w:rsidRDefault="004C060D" w:rsidP="004305A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4305AD" w:rsidRPr="00B670AA">
        <w:rPr>
          <w:rFonts w:ascii="Gentium" w:hAnsi="Gentium" w:cs="Gentium"/>
          <w:b/>
          <w:i/>
          <w:iCs/>
          <w:noProof/>
          <w:color w:val="FF0000"/>
          <w:sz w:val="28"/>
          <w:szCs w:val="28"/>
          <w:vertAlign w:val="superscript"/>
          <w:lang w:val="el-GR"/>
        </w:rPr>
        <w:t> </w:t>
      </w:r>
      <w:r w:rsidR="00487B7F" w:rsidRPr="00B670AA">
        <w:rPr>
          <w:rFonts w:ascii="Gentium" w:hAnsi="Gentium" w:cs="Gentium"/>
          <w:i/>
          <w:iCs/>
          <w:noProof/>
          <w:color w:val="7030A0"/>
          <w:sz w:val="28"/>
          <w:szCs w:val="28"/>
          <w:lang w:val="el-GR"/>
        </w:rPr>
        <w:t>Ἄκουε</w:t>
      </w:r>
      <w:r w:rsidR="004305AD" w:rsidRPr="00B670AA">
        <w:rPr>
          <w:rFonts w:ascii="Gentium" w:hAnsi="Gentium" w:cs="Gentium"/>
          <w:i/>
          <w:iCs/>
          <w:noProof/>
          <w:color w:val="7030A0"/>
          <w:sz w:val="28"/>
          <w:szCs w:val="28"/>
          <w:lang w:val="el-GR"/>
        </w:rPr>
        <w:t>, φησίν, περὶ τῶν τριῶν μορφῶν ὧν ἐπιζητεῖς.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05AD" w:rsidRPr="00B670AA">
        <w:rPr>
          <w:rFonts w:ascii="Gentium" w:hAnsi="Gentium" w:cs="Gentium"/>
          <w:i/>
          <w:iCs/>
          <w:noProof/>
          <w:color w:val="7030A0"/>
          <w:sz w:val="28"/>
          <w:szCs w:val="28"/>
          <w:lang w:val="el-GR"/>
        </w:rPr>
        <w:t>τῇ μὲν πρώτῃ ὁράσει διατί πρεσβυτέρα ὤφθη σοι καὶ ἐπὶ καθέδραν καθημένη</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ὅτι τὸ πνεῦμα ὑμῶν πρεσβύτερον καὶ ἤδη</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μεμαρασμένον καὶ</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μὴ ἔχον δύναμιν ἀπὸ τῶν μαλακιῶν ὑμῶν καὶ διψυχιῶν.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305AD" w:rsidRPr="00B670AA">
        <w:rPr>
          <w:rFonts w:ascii="Gentium" w:hAnsi="Gentium" w:cs="Gentium"/>
          <w:i/>
          <w:iCs/>
          <w:noProof/>
          <w:color w:val="7030A0"/>
          <w:sz w:val="28"/>
          <w:szCs w:val="28"/>
          <w:lang w:val="el-GR"/>
        </w:rPr>
        <w:t>ὥσπερ γὰρ οἱ</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πρεσβύτεροι, μηκέτι ἔχοντες ἐλπίδα</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τοῦ ἀνανεῶσαι,</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 xml:space="preserve">οὐδὲν ἄλλο προσδοκῶσιν εἰ μὴ τὴν κοίμησιν αὐτῶν, οὕτω καὶ ὑμεῖς μαλακισθέντες ἀπὸ τῶν </w:t>
      </w:r>
      <w:r w:rsidR="000575F3" w:rsidRPr="00B670AA">
        <w:rPr>
          <w:rFonts w:ascii="Gentium" w:hAnsi="Gentium" w:cs="Gentium"/>
          <w:i/>
          <w:iCs/>
          <w:noProof/>
          <w:color w:val="7030A0"/>
          <w:sz w:val="28"/>
          <w:szCs w:val="28"/>
          <w:lang w:val="el-GR"/>
        </w:rPr>
        <w:t xml:space="preserve">βιωτικῶν </w:t>
      </w:r>
      <w:r w:rsidR="004305AD" w:rsidRPr="00B670AA">
        <w:rPr>
          <w:rFonts w:ascii="Gentium" w:hAnsi="Gentium" w:cs="Gentium"/>
          <w:i/>
          <w:iCs/>
          <w:noProof/>
          <w:color w:val="7030A0"/>
          <w:sz w:val="28"/>
          <w:szCs w:val="28"/>
          <w:lang w:val="el-GR"/>
        </w:rPr>
        <w:t>πραγμάτων παρεδώκατε ἑαυτοὺς εἰς τὰς ἀκηδίας, καὶ οὐκ ἐπερίψατε ἑαυτῶν τὰς μερίμνας ἐπὶ τὸν Κύριον</w:t>
      </w:r>
      <w:r w:rsidR="009C0773"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ἀλλὰ ἐθραύσθη ὑμῶν ἡ διάνοια, καὶ ἐπαλαιώθητε</w:t>
      </w:r>
      <w:r w:rsidR="00487B7F"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ταῖς λύπαις ὑμῶν.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305AD" w:rsidRPr="00B670AA">
        <w:rPr>
          <w:rFonts w:ascii="Gentium" w:hAnsi="Gentium" w:cs="Gentium"/>
          <w:i/>
          <w:iCs/>
          <w:noProof/>
          <w:color w:val="7030A0"/>
          <w:sz w:val="28"/>
          <w:szCs w:val="28"/>
          <w:lang w:val="el-GR"/>
        </w:rPr>
        <w:t>Διατί οὖν ἐν καθέδρᾳ ἐκάθητο, ἤθελον γνῶναι, κύριε. Ὅτι πᾶς ἀσθενὴς εἰς καθέδραν καθέζεται διὰ τὴν ἀσθένειαν αὐτοῦ, ἵνα συνκρατηθῇ ἡ ἀσθένεια τοῦ σώματος αὐτοῦ. ἔχεις τὸν τύπον τῆς πρώτης ὁράσεως.</w:t>
      </w:r>
    </w:p>
    <w:p w14:paraId="3399013A"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FD0EA4F" w14:textId="119AADF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XII (</w:t>
      </w:r>
      <w:r w:rsidR="00863D4D" w:rsidRPr="00B670AA">
        <w:rPr>
          <w:rFonts w:ascii="Gentium" w:hAnsi="Gentium" w:cs="Gentium"/>
          <w:b/>
          <w:bCs/>
          <w:i/>
          <w:iCs/>
          <w:noProof/>
          <w:sz w:val="32"/>
          <w:szCs w:val="32"/>
          <w:u w:val="single" w:color="00B050"/>
          <w:lang w:val="el-GR"/>
        </w:rPr>
        <w:t>XX</w:t>
      </w:r>
      <w:r w:rsidRPr="00B670AA">
        <w:rPr>
          <w:rFonts w:ascii="Gentium" w:hAnsi="Gentium" w:cs="Gentium"/>
          <w:b/>
          <w:bCs/>
          <w:i/>
          <w:iCs/>
          <w:noProof/>
          <w:sz w:val="32"/>
          <w:szCs w:val="32"/>
          <w:u w:val="single" w:color="00B050"/>
          <w:lang w:val="el-GR"/>
        </w:rPr>
        <w:t>)</w:t>
      </w:r>
    </w:p>
    <w:p w14:paraId="5B5C00B5" w14:textId="72607A02" w:rsidR="004305AD" w:rsidRPr="00B670AA" w:rsidRDefault="004C060D" w:rsidP="004305A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305AD" w:rsidRPr="00B670AA">
        <w:rPr>
          <w:rFonts w:ascii="Gentium" w:hAnsi="Gentium" w:cs="Gentium"/>
          <w:i/>
          <w:iCs/>
          <w:noProof/>
          <w:color w:val="7030A0"/>
          <w:sz w:val="28"/>
          <w:szCs w:val="28"/>
          <w:lang w:val="el-GR"/>
        </w:rPr>
        <w:t xml:space="preserve">Τῇ δὲ δευτέρᾳ ὁράσει εἶδες αὐτὴν </w:t>
      </w:r>
      <w:r w:rsidR="00AF797A" w:rsidRPr="00B670AA">
        <w:rPr>
          <w:rFonts w:ascii="Gentium" w:hAnsi="Gentium" w:cs="Gentium"/>
          <w:i/>
          <w:iCs/>
          <w:noProof/>
          <w:color w:val="7030A0"/>
          <w:sz w:val="28"/>
          <w:szCs w:val="28"/>
          <w:lang w:val="el-GR"/>
        </w:rPr>
        <w:t xml:space="preserve">ἑστηκυῖαν </w:t>
      </w:r>
      <w:r w:rsidR="004305AD" w:rsidRPr="00B670AA">
        <w:rPr>
          <w:rFonts w:ascii="Gentium" w:hAnsi="Gentium" w:cs="Gentium"/>
          <w:i/>
          <w:iCs/>
          <w:noProof/>
          <w:color w:val="7030A0"/>
          <w:sz w:val="28"/>
          <w:szCs w:val="28"/>
          <w:lang w:val="el-GR"/>
        </w:rPr>
        <w:t>καὶ τὴν ὄψιν νεωτέραν ἔχουσαν καὶ ἱλαρωτέραν παρὰ τὸ πρότερον, τὴν δὲ σάρκα καὶ τὰς τρίχας πρεσβυτέρας. ἄκουε, φησίν, καὶ ταύτην τὴν παραβολήν.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05AD" w:rsidRPr="00B670AA">
        <w:rPr>
          <w:rFonts w:ascii="Gentium" w:hAnsi="Gentium" w:cs="Gentium"/>
          <w:i/>
          <w:iCs/>
          <w:noProof/>
          <w:color w:val="7030A0"/>
          <w:sz w:val="28"/>
          <w:szCs w:val="28"/>
          <w:lang w:val="el-GR"/>
        </w:rPr>
        <w:t>ὅταν πρεσβύτερός τις, ἤδη ἀφηλπικὼς ἑαυτὸν διὰ τὴν ἀσθένειαν αὐτοῦ καὶ τὴν πτωχότητα, οὐδὲν ἕτερον προσδέχεται εἰ μὴ τὴν ἐσχάτην ἡμέραν τῆς ζωῆς αὐτοῦ</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εἶτα ἐξαίφνης κατελείφθη αὐτῷ κληρονομία, ἀκούσας δὲ ἐξηγέρθη καὶ περιχαρὴς γενόμενος ἐνεδύσατο τὴν ἰσχύν, καὶ οὐκέτι ἀνάκειται, ἀλλὰ ἕστηκεν, καὶ ἀνανεοῦται αὐτοῦ τὸ πνεῦμα τὸ ἤδη ἐφθαρμένον ἀπὸ τῶν προτέρων αὐτοῦ πράξεων, καὶ οὐκέτι κάθηται, ἀλλὰ ἀνδρίζεται</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οὕτως καὶ ὑμεῖς, ἀκούσαντες τὴν ἀποκάλυψιν ἣν ὑμῖν ὁ Κύριος ἀπεκάλυψεν.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305AD" w:rsidRPr="00B670AA">
        <w:rPr>
          <w:rFonts w:ascii="Gentium" w:hAnsi="Gentium" w:cs="Gentium"/>
          <w:i/>
          <w:iCs/>
          <w:noProof/>
          <w:color w:val="7030A0"/>
          <w:sz w:val="28"/>
          <w:szCs w:val="28"/>
          <w:lang w:val="el-GR"/>
        </w:rPr>
        <w:t xml:space="preserve">ὅτι ἐσπλαγχνίσθη </w:t>
      </w:r>
      <w:r w:rsidR="00AF797A" w:rsidRPr="00B670AA">
        <w:rPr>
          <w:rFonts w:ascii="Gentium" w:hAnsi="Gentium" w:cs="Gentium"/>
          <w:i/>
          <w:iCs/>
          <w:noProof/>
          <w:color w:val="7030A0"/>
          <w:sz w:val="28"/>
          <w:szCs w:val="28"/>
          <w:lang w:val="el-GR"/>
        </w:rPr>
        <w:t>ἐφ</w:t>
      </w:r>
      <w:r w:rsidR="00AF797A" w:rsidRPr="00B670AA">
        <w:rPr>
          <w:rFonts w:ascii="Gentium" w:hAnsi="Gentium" w:cs="Gentium"/>
          <w:noProof/>
          <w:color w:val="7030A0"/>
          <w:sz w:val="28"/>
          <w:szCs w:val="28"/>
          <w:lang w:val="el-GR"/>
        </w:rPr>
        <w:t xml:space="preserve">ʼ </w:t>
      </w:r>
      <w:r w:rsidR="004305AD" w:rsidRPr="00B670AA">
        <w:rPr>
          <w:rFonts w:ascii="Gentium" w:hAnsi="Gentium" w:cs="Gentium"/>
          <w:i/>
          <w:iCs/>
          <w:noProof/>
          <w:color w:val="7030A0"/>
          <w:sz w:val="28"/>
          <w:szCs w:val="28"/>
          <w:lang w:val="el-GR"/>
        </w:rPr>
        <w:t>ὑμᾶς, καὶ ἀνενεώσατο τὰ πνεύματα ὑμῶν, καὶ ἀπέθεσθε τὰς μαλακίας ὑμῶν, καὶ προσῆλθεν ὑμῖν ἰσχυρότης καὶ ἐδυναμώθητε ἐν τῇ πίστει, καὶ ἰδὼν ὁ Κύριος τὴν ἰσχυροποίησιν ὑμῶν ἐχάρη</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καὶ διὰ τοῦτο ἐδήλωσεν ὑμῖν τὴν οἰκοδομὴν τοῦ</w:t>
      </w:r>
      <w:r w:rsidR="00AF797A"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πύργου, καὶ ἕτερα δηλώσει, ἐὰν ἐξ ὅλης καρδίας εἰρηνεύετε ἐν ἑαυτοῖς.</w:t>
      </w:r>
    </w:p>
    <w:p w14:paraId="58B5E451"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504D1A3" w14:textId="7585D21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XIII (</w:t>
      </w:r>
      <w:r w:rsidR="00863D4D" w:rsidRPr="00B670AA">
        <w:rPr>
          <w:rFonts w:ascii="Gentium" w:hAnsi="Gentium" w:cs="Gentium"/>
          <w:b/>
          <w:bCs/>
          <w:i/>
          <w:iCs/>
          <w:noProof/>
          <w:sz w:val="32"/>
          <w:szCs w:val="32"/>
          <w:u w:val="single" w:color="00B050"/>
          <w:lang w:val="el-GR"/>
        </w:rPr>
        <w:t>XXI</w:t>
      </w:r>
      <w:r w:rsidRPr="00B670AA">
        <w:rPr>
          <w:rFonts w:ascii="Gentium" w:hAnsi="Gentium" w:cs="Gentium"/>
          <w:b/>
          <w:bCs/>
          <w:i/>
          <w:iCs/>
          <w:noProof/>
          <w:sz w:val="32"/>
          <w:szCs w:val="32"/>
          <w:u w:val="single" w:color="00B050"/>
          <w:lang w:val="el-GR"/>
        </w:rPr>
        <w:t>)</w:t>
      </w:r>
    </w:p>
    <w:p w14:paraId="22F8B08A" w14:textId="2173C778" w:rsidR="004305AD" w:rsidRPr="00B670AA" w:rsidRDefault="004C060D" w:rsidP="004305A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305AD" w:rsidRPr="00B670AA">
        <w:rPr>
          <w:rFonts w:ascii="Gentium" w:hAnsi="Gentium" w:cs="Gentium"/>
          <w:i/>
          <w:iCs/>
          <w:noProof/>
          <w:color w:val="7030A0"/>
          <w:sz w:val="28"/>
          <w:szCs w:val="28"/>
          <w:lang w:val="el-GR"/>
        </w:rPr>
        <w:t>Τῇ δὲ τρίτῃ ὁράσει εἶδες αὐτὴν νεωτέραν καὶ καλὴν καὶ ἱλαράν, καὶ καλὴν τὴν μορφὴν αὐτῆς</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05AD" w:rsidRPr="00B670AA">
        <w:rPr>
          <w:rFonts w:ascii="Gentium" w:hAnsi="Gentium" w:cs="Gentium"/>
          <w:i/>
          <w:iCs/>
          <w:noProof/>
          <w:color w:val="7030A0"/>
          <w:sz w:val="28"/>
          <w:szCs w:val="28"/>
          <w:lang w:val="el-GR"/>
        </w:rPr>
        <w:t>ὡς ἐὰν γάρ τινι λυπουμένῳ ἔλθῃ ἀγγελία ἀγαθή τις, εὐθὺς ἐπελάθετο τῶν προτέρων λυπῶν καὶ οὐδὲν ἄλλο προσδέχεται εἰ μὴ τὴν ἀγγελίαν ἣν ἤκουσεν, καὶ ἰσχυροποιεῖται</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λοιπὸν εἰς</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τὸ</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ἀγαθόν, καὶ ἀνανεοῦται αὐτοῦ τὸ πνεῦμα διὰ τὴν χαρὰν ἣν ἔλαβεν</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οὕτως καὶ ὑμεῖς ἀνανέωσιν εἰλήφατε τῶν πνευμάτων ὑμῶν ἰδόντες ταῦτα τὰ ἀγαθά.</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305AD" w:rsidRPr="00B670AA">
        <w:rPr>
          <w:rFonts w:ascii="Gentium" w:hAnsi="Gentium" w:cs="Gentium"/>
          <w:i/>
          <w:iCs/>
          <w:noProof/>
          <w:color w:val="7030A0"/>
          <w:sz w:val="28"/>
          <w:szCs w:val="28"/>
          <w:lang w:val="el-GR"/>
        </w:rPr>
        <w:t>καὶ ὅτι ἐπὶ συμψελίου εἶδες καθημένην, ἰσχυρὰ ἡ θέσις</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ὅτι τέσσαρας πόδας ἔχει τὸ</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lastRenderedPageBreak/>
        <w:t xml:space="preserve">συμψέλιον καὶ ἰσχυρῶς </w:t>
      </w:r>
      <w:r w:rsidR="000575F3" w:rsidRPr="00B670AA">
        <w:rPr>
          <w:rFonts w:ascii="Gentium" w:hAnsi="Gentium" w:cs="Gentium"/>
          <w:i/>
          <w:iCs/>
          <w:noProof/>
          <w:color w:val="7030A0"/>
          <w:sz w:val="28"/>
          <w:szCs w:val="28"/>
          <w:lang w:val="el-GR"/>
        </w:rPr>
        <w:t>ἕστηκεν</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καὶ γὰρ ὁ κόσμος διὰ τεσσάρων στοιχείων κρατεῖται.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305AD" w:rsidRPr="00B670AA">
        <w:rPr>
          <w:rFonts w:ascii="Gentium" w:hAnsi="Gentium" w:cs="Gentium"/>
          <w:i/>
          <w:iCs/>
          <w:noProof/>
          <w:color w:val="7030A0"/>
          <w:sz w:val="28"/>
          <w:szCs w:val="28"/>
          <w:lang w:val="el-GR"/>
        </w:rPr>
        <w:t>οἱ</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οὖν μετανοήσαντες ὁλοτελῶς νέοι ἔσονται καὶ</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τεθεμελιωμένοι, οἱ ἐξ</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ὅλης καρδίας μετανοήσαντες. ἀπέχεις ὁλοτελῆ τὴν ἀποκάλυψιν</w:t>
      </w:r>
      <w:r w:rsidR="00632C41" w:rsidRPr="00B670AA">
        <w:rPr>
          <w:rFonts w:ascii="Gentium" w:hAnsi="Gentium" w:cs="Gentium"/>
          <w:i/>
          <w:iCs/>
          <w:noProof/>
          <w:color w:val="7030A0"/>
          <w:sz w:val="28"/>
          <w:szCs w:val="28"/>
          <w:lang w:val="el-GR"/>
        </w:rPr>
        <w:t>·</w:t>
      </w:r>
      <w:r w:rsidR="004305AD" w:rsidRPr="00B670AA">
        <w:rPr>
          <w:rFonts w:ascii="Gentium" w:hAnsi="Gentium" w:cs="Gentium"/>
          <w:i/>
          <w:iCs/>
          <w:noProof/>
          <w:color w:val="7030A0"/>
          <w:sz w:val="28"/>
          <w:szCs w:val="28"/>
          <w:lang w:val="el-GR"/>
        </w:rPr>
        <w:t xml:space="preserve"> μηκέτι μηδὲν αἰτήσεις περὶ ἀποκαλύψεως, ἐάν τι δὲ</w:t>
      </w:r>
      <w:r w:rsidR="00873B0B" w:rsidRPr="00B670AA">
        <w:rPr>
          <w:rFonts w:ascii="Gentium" w:hAnsi="Gentium" w:cs="Gentium"/>
          <w:i/>
          <w:iCs/>
          <w:noProof/>
          <w:color w:val="7030A0"/>
          <w:sz w:val="28"/>
          <w:szCs w:val="28"/>
          <w:lang w:val="el-GR"/>
        </w:rPr>
        <w:t xml:space="preserve"> </w:t>
      </w:r>
      <w:r w:rsidR="004305AD" w:rsidRPr="00B670AA">
        <w:rPr>
          <w:rFonts w:ascii="Gentium" w:hAnsi="Gentium" w:cs="Gentium"/>
          <w:i/>
          <w:iCs/>
          <w:noProof/>
          <w:color w:val="7030A0"/>
          <w:sz w:val="28"/>
          <w:szCs w:val="28"/>
          <w:lang w:val="el-GR"/>
        </w:rPr>
        <w:t>δέῃ, ἀποκαλυφθήσεταί σοι.</w:t>
      </w:r>
    </w:p>
    <w:p w14:paraId="423820B8"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50E0662"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Ὅρασις δʹ</w:t>
      </w:r>
    </w:p>
    <w:p w14:paraId="7E4C02F0" w14:textId="5A280239"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XXII</w:t>
      </w:r>
      <w:r w:rsidRPr="00B670AA">
        <w:rPr>
          <w:rFonts w:ascii="Gentium" w:hAnsi="Gentium" w:cs="Gentium"/>
          <w:b/>
          <w:bCs/>
          <w:i/>
          <w:iCs/>
          <w:noProof/>
          <w:sz w:val="32"/>
          <w:szCs w:val="32"/>
          <w:u w:val="single" w:color="00B050"/>
          <w:lang w:val="el-GR"/>
        </w:rPr>
        <w:t>)</w:t>
      </w:r>
    </w:p>
    <w:p w14:paraId="7780AE03" w14:textId="669AB1C3" w:rsidR="0024101F" w:rsidRPr="00B670AA" w:rsidRDefault="004C060D" w:rsidP="0024101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4101F" w:rsidRPr="00B670AA">
        <w:rPr>
          <w:rFonts w:ascii="Gentium" w:hAnsi="Gentium" w:cs="Gentium"/>
          <w:i/>
          <w:iCs/>
          <w:noProof/>
          <w:color w:val="7030A0"/>
          <w:sz w:val="28"/>
          <w:szCs w:val="28"/>
          <w:lang w:val="el-GR"/>
        </w:rPr>
        <w:t>ἣν εἶδον, ἀδελφοί, μετὰ ἡμέρας εἴκοσι τῆς προτέρας ὁράσεως τῆς γενομένης, εἰς τύπον τῆς θλίψεως τῆς ἐπερχομένης.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4101F" w:rsidRPr="00B670AA">
        <w:rPr>
          <w:rFonts w:ascii="Gentium" w:hAnsi="Gentium" w:cs="Gentium"/>
          <w:i/>
          <w:iCs/>
          <w:noProof/>
          <w:color w:val="7030A0"/>
          <w:sz w:val="28"/>
          <w:szCs w:val="28"/>
          <w:lang w:val="el-GR"/>
        </w:rPr>
        <w:t>ὑπῆγον εἰς</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ἀγρὸν</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τῇ ὁδῷ</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τῇ Καμπανῇ. ἀπὸ τῆς ὁδοῦ τῆς δημοσίας ἐστὶν ὡσεὶ στάδια δέκα</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ῥᾳδίως δὲ ὁδεύεται ὁ τόπος.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4101F" w:rsidRPr="00B670AA">
        <w:rPr>
          <w:rFonts w:ascii="Gentium" w:hAnsi="Gentium" w:cs="Gentium"/>
          <w:i/>
          <w:iCs/>
          <w:noProof/>
          <w:color w:val="7030A0"/>
          <w:sz w:val="28"/>
          <w:szCs w:val="28"/>
          <w:lang w:val="el-GR"/>
        </w:rPr>
        <w:t>μόνος οὖν περιπατῶν ἀξιῶ τὸν Κύριον ἵνα τὰς ἀποκαλύψεις καὶ τὰ ὁράματα ἅ μοι ἔδειξεν διὰ τῆς ἁγίας Ἐκκλησίας αὐτοῦ</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τελειώσῃ, ἵνα με ἰσχυροποιήσῃ καὶ δῷ τὴν μετάνοιαν τοῖς δούλοις αὐτοῦ τοῖς ἐσκανδαλισμένοις, ἵνα</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δοξασθῇ</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ὄνομα</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αὐτοῦ</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μέγα</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καὶ</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ἔνδοξον,</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ὅτι με</w:t>
      </w:r>
      <w:r w:rsidR="00122A97"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ἄξιον ἡγήσατο τοῦ δεῖξαί μοι τὰ θαυμάσια αὐτοῦ.</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4101F" w:rsidRPr="00B670AA">
        <w:rPr>
          <w:rFonts w:ascii="Gentium" w:hAnsi="Gentium" w:cs="Gentium"/>
          <w:i/>
          <w:iCs/>
          <w:noProof/>
          <w:color w:val="7030A0"/>
          <w:sz w:val="28"/>
          <w:szCs w:val="28"/>
          <w:lang w:val="el-GR"/>
        </w:rPr>
        <w:t>καὶ δοξάζοντός μου καὶ εὐχαριστοῦντος αὐτῷ, ὡς ἦχος φωνῆς μοι ἀπεκρίθη</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Μὴ διψυχήσεις, Ἑρμᾶ. ἐν ἐμαυτῷ ἠρξάμην διαλογίζεσθαι καὶ λέγειν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Ἐγὼ τί ἔχω διψυχῆσαι, οὕτω τεθεμελιωμένος ὑπὸ τοῦ Κυρίου καὶ ἰδὼν ἔνδοξα πράγματα</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4101F" w:rsidRPr="00B670AA">
        <w:rPr>
          <w:rFonts w:ascii="Gentium" w:hAnsi="Gentium" w:cs="Gentium"/>
          <w:i/>
          <w:iCs/>
          <w:noProof/>
          <w:color w:val="7030A0"/>
          <w:sz w:val="28"/>
          <w:szCs w:val="28"/>
          <w:lang w:val="el-GR"/>
        </w:rPr>
        <w:t>καὶ προσέβην μικρόν, ἀδελφοί, καὶ ἰδοὺ βλέπω κονιορτὸν ὡς εἰς τὸν οὐρανόν, καὶ ἠρξάμην λέγειν ἐν ἑαυτῷ</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Μήποτε κτήνη ἔρχονται καὶ κονιορτὸν ἐγείρουσιν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οὕτω γὰρ ἦν </w:t>
      </w:r>
      <w:r w:rsidR="00E24DF4" w:rsidRPr="00B670AA">
        <w:rPr>
          <w:rFonts w:ascii="Gentium" w:hAnsi="Gentium" w:cs="Gentium"/>
          <w:i/>
          <w:iCs/>
          <w:noProof/>
          <w:color w:val="7030A0"/>
          <w:sz w:val="28"/>
          <w:szCs w:val="28"/>
          <w:lang w:val="el-GR"/>
        </w:rPr>
        <w:t xml:space="preserve">ἀπʼ </w:t>
      </w:r>
      <w:r w:rsidR="0024101F" w:rsidRPr="00B670AA">
        <w:rPr>
          <w:rFonts w:ascii="Gentium" w:hAnsi="Gentium" w:cs="Gentium"/>
          <w:i/>
          <w:iCs/>
          <w:noProof/>
          <w:color w:val="7030A0"/>
          <w:sz w:val="28"/>
          <w:szCs w:val="28"/>
          <w:lang w:val="el-GR"/>
        </w:rPr>
        <w:t>ἐμοῦ ὡς ἀπὸ σταδίου.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4101F" w:rsidRPr="00B670AA">
        <w:rPr>
          <w:rFonts w:ascii="Gentium" w:hAnsi="Gentium" w:cs="Gentium"/>
          <w:i/>
          <w:iCs/>
          <w:noProof/>
          <w:color w:val="7030A0"/>
          <w:sz w:val="28"/>
          <w:szCs w:val="28"/>
          <w:lang w:val="el-GR"/>
        </w:rPr>
        <w:t>γινομένου μείζονος καὶ μείζονος κονιορτοῦ ὑπενόησα εἶναί τι θεῖον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μικρὸν ἐξέλαμψεν ὁ ἥλιος, καὶ ἰδοὺ βλέπω θηρίον μέγιστον ὡσεὶ κῆτός τι, καὶ ἐκ τοῦ στόματος αὐτοῦ ἀκρίδες πύριναι ἐξεπορεύοντο. ἦν δὲ</w:t>
      </w:r>
      <w:r w:rsidR="009772AA"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 θηρίον τῷ μήκει ὡσεὶ ποδῶν ἑκατόν, τὴν δὲ κεφαλὴν εἶχεν ὡς κεράμου.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24101F" w:rsidRPr="00B670AA">
        <w:rPr>
          <w:rFonts w:ascii="Gentium" w:hAnsi="Gentium" w:cs="Gentium"/>
          <w:i/>
          <w:iCs/>
          <w:noProof/>
          <w:color w:val="7030A0"/>
          <w:sz w:val="28"/>
          <w:szCs w:val="28"/>
          <w:lang w:val="el-GR"/>
        </w:rPr>
        <w:t>καὶ ἠρξάμην κλαίειν καὶ ἐρωτᾶν τὸν Κύριον ἵνα με λυτρώσηται ἐξ αὐτοῦ. καὶ ἐπανεμνήσθην τοῦ ῥήματος οὗ ἀκηκόειν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Μὴ διψυχήσεις, </w:t>
      </w:r>
      <w:r w:rsidR="009772AA" w:rsidRPr="00B670AA">
        <w:rPr>
          <w:rFonts w:ascii="Gentium" w:hAnsi="Gentium" w:cs="Gentium"/>
          <w:i/>
          <w:iCs/>
          <w:noProof/>
          <w:color w:val="7030A0"/>
          <w:sz w:val="28"/>
          <w:szCs w:val="28"/>
          <w:lang w:val="el-GR"/>
        </w:rPr>
        <w:t>Ἑρμᾶ</w:t>
      </w:r>
      <w:r w:rsidR="0024101F"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24101F" w:rsidRPr="00B670AA">
        <w:rPr>
          <w:rFonts w:ascii="Gentium" w:hAnsi="Gentium" w:cs="Gentium"/>
          <w:i/>
          <w:iCs/>
          <w:noProof/>
          <w:color w:val="7030A0"/>
          <w:sz w:val="28"/>
          <w:szCs w:val="28"/>
          <w:lang w:val="el-GR"/>
        </w:rPr>
        <w:t>ἐνδυσάμενος οὖν, ἀδελφοί, τὴν πίστιν τοῦ Κυρίου καὶ μνησθεὶς ὧν ἐδίδαξέν με μεγαλείων, θαρσήσας εἰς τὸ θηρίον ἐμαυτὸν ἔδωκα. οὕτω δὲ ἤρχετο τὸ θηρίον ῥοίζῳ, ὥστε δύνασθαι αὐτὸ πόλιν λυμᾶναι.</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24101F" w:rsidRPr="00B670AA">
        <w:rPr>
          <w:rFonts w:ascii="Gentium" w:hAnsi="Gentium" w:cs="Gentium"/>
          <w:i/>
          <w:iCs/>
          <w:noProof/>
          <w:color w:val="7030A0"/>
          <w:sz w:val="28"/>
          <w:szCs w:val="28"/>
          <w:lang w:val="el-GR"/>
        </w:rPr>
        <w:t>ἔρχομαι ἐγγὺς αὐτοῦ, καὶ τὸ</w:t>
      </w:r>
      <w:r w:rsidR="009772AA"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τηλικοῦτο κῆτος ἐκτείνει ἑαυτὸ</w:t>
      </w:r>
      <w:r w:rsidR="009772AA"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χαμαὶ καὶ οὐδὲν εἰ μὴ τὴν γλῶσσαν προέβαλλεν, καὶ ὅλως οὐκ ἐκινήθη μέχρις ὅτου παρῆλθον αὐτό</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24101F" w:rsidRPr="00B670AA">
        <w:rPr>
          <w:rFonts w:ascii="Gentium" w:hAnsi="Gentium" w:cs="Gentium"/>
          <w:i/>
          <w:iCs/>
          <w:noProof/>
          <w:color w:val="7030A0"/>
          <w:sz w:val="28"/>
          <w:szCs w:val="28"/>
          <w:lang w:val="el-GR"/>
        </w:rPr>
        <w:t>εἶχεν δὲ τὸ θηρίον ἐπὶ τῆς κεφαλῆς χρώματα</w:t>
      </w:r>
      <w:r w:rsidR="009772AA"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τέσσαρα</w:t>
      </w:r>
      <w:r w:rsidR="009C0773"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μέλαν, εἶτα πυροειδὲς καὶ </w:t>
      </w:r>
      <w:r w:rsidR="009772AA" w:rsidRPr="00B670AA">
        <w:rPr>
          <w:rFonts w:ascii="Gentium" w:hAnsi="Gentium" w:cs="Gentium"/>
          <w:i/>
          <w:iCs/>
          <w:noProof/>
          <w:color w:val="7030A0"/>
          <w:sz w:val="28"/>
          <w:szCs w:val="28"/>
          <w:lang w:val="el-GR"/>
        </w:rPr>
        <w:t>αἱματῶδες</w:t>
      </w:r>
      <w:r w:rsidR="0024101F" w:rsidRPr="00B670AA">
        <w:rPr>
          <w:rFonts w:ascii="Gentium" w:hAnsi="Gentium" w:cs="Gentium"/>
          <w:i/>
          <w:iCs/>
          <w:noProof/>
          <w:color w:val="7030A0"/>
          <w:sz w:val="28"/>
          <w:szCs w:val="28"/>
          <w:lang w:val="el-GR"/>
        </w:rPr>
        <w:t>, εἶτα χρυσοῦν, εἶτα λευκόν.</w:t>
      </w:r>
    </w:p>
    <w:p w14:paraId="06B6EF7E"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30E78A9" w14:textId="75D736CF"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XXIII</w:t>
      </w:r>
      <w:r w:rsidRPr="00B670AA">
        <w:rPr>
          <w:rFonts w:ascii="Gentium" w:hAnsi="Gentium" w:cs="Gentium"/>
          <w:b/>
          <w:bCs/>
          <w:i/>
          <w:iCs/>
          <w:noProof/>
          <w:sz w:val="32"/>
          <w:szCs w:val="32"/>
          <w:u w:val="single" w:color="00B050"/>
          <w:lang w:val="el-GR"/>
        </w:rPr>
        <w:t>)</w:t>
      </w:r>
    </w:p>
    <w:p w14:paraId="74B33969" w14:textId="7C72C73C" w:rsidR="0024101F" w:rsidRPr="00B670AA" w:rsidRDefault="004C060D" w:rsidP="0024101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4101F" w:rsidRPr="00B670AA">
        <w:rPr>
          <w:rFonts w:ascii="Gentium" w:hAnsi="Gentium" w:cs="Gentium"/>
          <w:i/>
          <w:iCs/>
          <w:noProof/>
          <w:color w:val="7030A0"/>
          <w:sz w:val="28"/>
          <w:szCs w:val="28"/>
          <w:lang w:val="el-GR"/>
        </w:rPr>
        <w:t>Μετὰ</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δὲ</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παρελθεῖν με</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θηρίον καὶ</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προελθεῖν ὡσεὶ πόδας τριάκοντα, ἰδοὺ</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ὑπαντᾷ μοι παρθένος κεκοσμημένη ὡς ἐκ νυμφῶνος ἐκπορευομένη, ὅλη ἐν λευκοῖς καὶ ὑποδήμασιν λευκοῖς, κατακεκαλυμμένη ἕως τοῦ μετώπου, ἐν μίτρᾳ δὲ ἦν ἡ κατακάλυψις αὐτῆς</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εἶχεν δὲ τὰς τρίχας αὐτῆς λευκάς.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4101F" w:rsidRPr="00B670AA">
        <w:rPr>
          <w:rFonts w:ascii="Gentium" w:hAnsi="Gentium" w:cs="Gentium"/>
          <w:i/>
          <w:iCs/>
          <w:noProof/>
          <w:color w:val="7030A0"/>
          <w:sz w:val="28"/>
          <w:szCs w:val="28"/>
          <w:lang w:val="el-GR"/>
        </w:rPr>
        <w:t xml:space="preserve">ἔγνων ἐγὼ ἐκ τῶν προτέρων ὁραμάτων ὅτι ἡ Ἐκκλησία ἐστίν, καὶ ἱλαρώτερος ἐγενόμην. </w:t>
      </w:r>
      <w:r w:rsidR="0024101F" w:rsidRPr="00B670AA">
        <w:rPr>
          <w:rFonts w:ascii="Gentium" w:hAnsi="Gentium" w:cs="Gentium"/>
          <w:i/>
          <w:iCs/>
          <w:noProof/>
          <w:color w:val="7030A0"/>
          <w:sz w:val="28"/>
          <w:szCs w:val="28"/>
          <w:lang w:val="el-GR"/>
        </w:rPr>
        <w:lastRenderedPageBreak/>
        <w:t>ἀσπάζεταί με λέγουσα</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Χαῖρε σύ, ἄνθρωπε</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καὶ ἐγὼ αὐτὴν ἀντησπασάμην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Κυρία, χαῖρε.</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4101F" w:rsidRPr="00B670AA">
        <w:rPr>
          <w:rFonts w:ascii="Gentium" w:hAnsi="Gentium" w:cs="Gentium"/>
          <w:i/>
          <w:iCs/>
          <w:noProof/>
          <w:color w:val="7030A0"/>
          <w:sz w:val="28"/>
          <w:szCs w:val="28"/>
          <w:lang w:val="el-GR"/>
        </w:rPr>
        <w:t>ἀποκριθεῖσά μοι λέγει</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Οὐδέν σοι ἀπήντησεν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λέγω αὐτῇ</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Κυρία, τηλικοῦτο θηρίον, δυνάμενον λαοὺς διαφθεῖραι</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ἀλλὰ τῇ δυνάμει τοῦ Κυρίου καὶ τῇ πολυσπλαγχνίᾳ αὐτοῦ ἐξέφυγον αὐτό.</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4101F" w:rsidRPr="00B670AA">
        <w:rPr>
          <w:rFonts w:ascii="Gentium" w:hAnsi="Gentium" w:cs="Gentium"/>
          <w:i/>
          <w:iCs/>
          <w:noProof/>
          <w:color w:val="7030A0"/>
          <w:sz w:val="28"/>
          <w:szCs w:val="28"/>
          <w:lang w:val="el-GR"/>
        </w:rPr>
        <w:t>Καλῶς ἐξέφυγες, φησίν, ὅτι τὴν μέριμνάν σου ἐπὶ</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 xml:space="preserve">τὸν Θεὸν ἐπέριψας καὶ τὴν καρδίαν σου ἤνοιξας πρὸς τὸν Κύριον, πιστεύσας ὅτι </w:t>
      </w:r>
      <w:r w:rsidR="00732E62" w:rsidRPr="00B670AA">
        <w:rPr>
          <w:rFonts w:ascii="Gentium" w:hAnsi="Gentium" w:cs="Gentium"/>
          <w:i/>
          <w:iCs/>
          <w:noProof/>
          <w:color w:val="7030A0"/>
          <w:sz w:val="28"/>
          <w:szCs w:val="28"/>
          <w:lang w:val="el-GR"/>
        </w:rPr>
        <w:t xml:space="preserve">διʼ </w:t>
      </w:r>
      <w:r w:rsidR="0024101F" w:rsidRPr="00B670AA">
        <w:rPr>
          <w:rFonts w:ascii="Gentium" w:hAnsi="Gentium" w:cs="Gentium"/>
          <w:i/>
          <w:iCs/>
          <w:noProof/>
          <w:color w:val="7030A0"/>
          <w:sz w:val="28"/>
          <w:szCs w:val="28"/>
          <w:lang w:val="el-GR"/>
        </w:rPr>
        <w:t>οὐδενὸς δύνῃ σωθῆναι εἰ μὴ διὰ τοῦ</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μεγάλου καὶ ἐνδόξου ὀνόματος. διὰ τοῦτο ὁ Κύριος ἀπέστειλεν τὸν ἄγγελον αὐτοῦ τὸν ἐπὶ τῶν θηρίων ὄντα, οὗ</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 xml:space="preserve">τὸ ὄνομά ἐστιν Σεγρί, καὶ ἐνέφραξεν </w:t>
      </w:r>
      <w:r w:rsidR="00732E62" w:rsidRPr="00B670AA">
        <w:rPr>
          <w:rFonts w:ascii="Gentium" w:hAnsi="Gentium" w:cs="Gentium"/>
          <w:i/>
          <w:iCs/>
          <w:noProof/>
          <w:color w:val="7030A0"/>
          <w:sz w:val="28"/>
          <w:szCs w:val="28"/>
          <w:lang w:val="el-GR"/>
        </w:rPr>
        <w:t>τὸ στόμα αὐτοῦ</w:t>
      </w:r>
      <w:r w:rsidR="0024101F" w:rsidRPr="00B670AA">
        <w:rPr>
          <w:rFonts w:ascii="Gentium" w:hAnsi="Gentium" w:cs="Gentium"/>
          <w:i/>
          <w:iCs/>
          <w:noProof/>
          <w:color w:val="7030A0"/>
          <w:sz w:val="28"/>
          <w:szCs w:val="28"/>
          <w:lang w:val="el-GR"/>
        </w:rPr>
        <w:t xml:space="preserve">, ἵνα μή σε </w:t>
      </w:r>
      <w:r w:rsidR="00732E62" w:rsidRPr="00B670AA">
        <w:rPr>
          <w:rFonts w:ascii="Gentium" w:hAnsi="Gentium" w:cs="Gentium"/>
          <w:i/>
          <w:iCs/>
          <w:noProof/>
          <w:color w:val="7030A0"/>
          <w:sz w:val="28"/>
          <w:szCs w:val="28"/>
          <w:lang w:val="el-GR"/>
        </w:rPr>
        <w:t>λυμάνῃ</w:t>
      </w:r>
      <w:r w:rsidR="0024101F" w:rsidRPr="00B670AA">
        <w:rPr>
          <w:rFonts w:ascii="Gentium" w:hAnsi="Gentium" w:cs="Gentium"/>
          <w:i/>
          <w:iCs/>
          <w:noProof/>
          <w:color w:val="7030A0"/>
          <w:sz w:val="28"/>
          <w:szCs w:val="28"/>
          <w:lang w:val="el-GR"/>
        </w:rPr>
        <w:t xml:space="preserve">. μεγάλην </w:t>
      </w:r>
      <w:r w:rsidR="00732E62" w:rsidRPr="00B670AA">
        <w:rPr>
          <w:rFonts w:ascii="Gentium" w:hAnsi="Gentium" w:cs="Gentium"/>
          <w:i/>
          <w:iCs/>
          <w:noProof/>
          <w:color w:val="7030A0"/>
          <w:sz w:val="28"/>
          <w:szCs w:val="28"/>
          <w:lang w:val="el-GR"/>
        </w:rPr>
        <w:t xml:space="preserve">θλῖψιν </w:t>
      </w:r>
      <w:r w:rsidR="0024101F" w:rsidRPr="00B670AA">
        <w:rPr>
          <w:rFonts w:ascii="Gentium" w:hAnsi="Gentium" w:cs="Gentium"/>
          <w:i/>
          <w:iCs/>
          <w:noProof/>
          <w:color w:val="7030A0"/>
          <w:sz w:val="28"/>
          <w:szCs w:val="28"/>
          <w:lang w:val="el-GR"/>
        </w:rPr>
        <w:t>ἐκπέφευγας διὰ τὴν πίστιν σου, καὶ</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ὅτι τηλικοῦτο θηρίον ἰδὼν οὐκ ἐδιψύχησας</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4101F" w:rsidRPr="00B670AA">
        <w:rPr>
          <w:rFonts w:ascii="Gentium" w:hAnsi="Gentium" w:cs="Gentium"/>
          <w:i/>
          <w:iCs/>
          <w:noProof/>
          <w:color w:val="7030A0"/>
          <w:sz w:val="28"/>
          <w:szCs w:val="28"/>
          <w:lang w:val="el-GR"/>
        </w:rPr>
        <w:t xml:space="preserve">ὕπαγε </w:t>
      </w:r>
      <w:r w:rsidR="00732E62" w:rsidRPr="00B670AA">
        <w:rPr>
          <w:rFonts w:ascii="Gentium" w:hAnsi="Gentium" w:cs="Gentium"/>
          <w:i/>
          <w:iCs/>
          <w:noProof/>
          <w:color w:val="7030A0"/>
          <w:sz w:val="28"/>
          <w:szCs w:val="28"/>
          <w:lang w:val="el-GR"/>
        </w:rPr>
        <w:t>οὖν</w:t>
      </w:r>
      <w:r w:rsidR="0024101F" w:rsidRPr="00B670AA">
        <w:rPr>
          <w:rFonts w:ascii="Gentium" w:hAnsi="Gentium" w:cs="Gentium"/>
          <w:i/>
          <w:iCs/>
          <w:noProof/>
          <w:color w:val="7030A0"/>
          <w:sz w:val="28"/>
          <w:szCs w:val="28"/>
          <w:lang w:val="el-GR"/>
        </w:rPr>
        <w:t xml:space="preserve"> καὶ ἐξήγησαι τοῖς ἐκλεκτοῖς τοῦ Κυρίου τὰ μεγαλεῖα αὐτοῦ, καὶ εἰπὲ αὐτοῖς ὅτι</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τὸ θηρίον τοῦτο</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τύπος ἐστὶν θλίψεως τῆς μελλούσης τῆς μεγάλης</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ἐὰν οὖν προετοιμάσησθε καὶ μετανοήσητε ἐξ ὅλης καρδίας ὑμῶν πρὸς τὸν Κύριον, δυνήσεσθε ἐκφυγεῖν αὐτήν, ἐὰν ἡ καρδία ὑμῶν γένηται καθαρὰ καὶ ἄμωμος, καὶ τὰς λοιπὰς τῆς ζωῆς ἡμέρας ὑμῶν δουλεύσητε τῷ Κυρίῳ ἀμέμπτως. ἐπιρίψατε</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τὰς μερίμνας ὑμῶν ἐπὶ τὸν Κύριον, καὶ αὐτὸς κατορθώσει αὐτάς.</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4101F" w:rsidRPr="00B670AA">
        <w:rPr>
          <w:rFonts w:ascii="Gentium" w:hAnsi="Gentium" w:cs="Gentium"/>
          <w:i/>
          <w:iCs/>
          <w:noProof/>
          <w:color w:val="7030A0"/>
          <w:sz w:val="28"/>
          <w:szCs w:val="28"/>
          <w:lang w:val="el-GR"/>
        </w:rPr>
        <w:t xml:space="preserve">πιστεύσατε τῷ Κυρίῳ, οἱ δίψυχοι, ὅτι πάντα δύναται καὶ ἀποστρέφει τὴν ὀργὴν αὐτοῦ </w:t>
      </w:r>
      <w:r w:rsidR="00732E62" w:rsidRPr="00B670AA">
        <w:rPr>
          <w:rFonts w:ascii="Gentium" w:hAnsi="Gentium" w:cs="Gentium"/>
          <w:i/>
          <w:iCs/>
          <w:noProof/>
          <w:color w:val="7030A0"/>
          <w:sz w:val="28"/>
          <w:szCs w:val="28"/>
          <w:lang w:val="el-GR"/>
        </w:rPr>
        <w:t>ἀφʼ</w:t>
      </w:r>
      <w:r w:rsidR="0024101F" w:rsidRPr="00B670AA">
        <w:rPr>
          <w:rFonts w:ascii="Gentium" w:hAnsi="Gentium" w:cs="Gentium"/>
          <w:i/>
          <w:iCs/>
          <w:noProof/>
          <w:color w:val="7030A0"/>
          <w:sz w:val="28"/>
          <w:szCs w:val="28"/>
          <w:lang w:val="el-GR"/>
        </w:rPr>
        <w:t xml:space="preserve"> ὑμῶν καὶ ἐξαποστέλλει μάστιγας ὑμῖν τοῖς διψύχοις. οὐαὶ τοῖς ἀκούσασιν</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τὰ</w:t>
      </w:r>
      <w:r w:rsidR="00732E62" w:rsidRPr="00B670AA">
        <w:rPr>
          <w:rFonts w:ascii="Gentium" w:hAnsi="Gentium" w:cs="Gentium"/>
          <w:i/>
          <w:iCs/>
          <w:noProof/>
          <w:color w:val="7030A0"/>
          <w:sz w:val="28"/>
          <w:szCs w:val="28"/>
          <w:lang w:val="el-GR"/>
        </w:rPr>
        <w:t xml:space="preserve"> </w:t>
      </w:r>
      <w:r w:rsidR="0024101F" w:rsidRPr="00B670AA">
        <w:rPr>
          <w:rFonts w:ascii="Gentium" w:hAnsi="Gentium" w:cs="Gentium"/>
          <w:i/>
          <w:iCs/>
          <w:noProof/>
          <w:color w:val="7030A0"/>
          <w:sz w:val="28"/>
          <w:szCs w:val="28"/>
          <w:lang w:val="el-GR"/>
        </w:rPr>
        <w:t>ῥήματα ταῦτα καὶ παρακούσασιν</w:t>
      </w:r>
      <w:r w:rsidR="00632C41" w:rsidRPr="00B670AA">
        <w:rPr>
          <w:rFonts w:ascii="Gentium" w:hAnsi="Gentium" w:cs="Gentium"/>
          <w:i/>
          <w:iCs/>
          <w:noProof/>
          <w:color w:val="7030A0"/>
          <w:sz w:val="28"/>
          <w:szCs w:val="28"/>
          <w:lang w:val="el-GR"/>
        </w:rPr>
        <w:t>·</w:t>
      </w:r>
      <w:r w:rsidR="0024101F" w:rsidRPr="00B670AA">
        <w:rPr>
          <w:rFonts w:ascii="Gentium" w:hAnsi="Gentium" w:cs="Gentium"/>
          <w:i/>
          <w:iCs/>
          <w:noProof/>
          <w:color w:val="7030A0"/>
          <w:sz w:val="28"/>
          <w:szCs w:val="28"/>
          <w:lang w:val="el-GR"/>
        </w:rPr>
        <w:t xml:space="preserve"> αἱρετώτερον ἦν αὐτοῖς τὸ μὴ γεννηθῆναι.</w:t>
      </w:r>
    </w:p>
    <w:p w14:paraId="6D183D2D"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5EFE141" w14:textId="6C362570"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XXIV</w:t>
      </w:r>
      <w:r w:rsidRPr="00B670AA">
        <w:rPr>
          <w:rFonts w:ascii="Gentium" w:hAnsi="Gentium" w:cs="Gentium"/>
          <w:b/>
          <w:bCs/>
          <w:i/>
          <w:iCs/>
          <w:noProof/>
          <w:sz w:val="32"/>
          <w:szCs w:val="32"/>
          <w:u w:val="single" w:color="00B050"/>
          <w:lang w:val="el-GR"/>
        </w:rPr>
        <w:t>)</w:t>
      </w:r>
    </w:p>
    <w:p w14:paraId="7448B60F" w14:textId="07F72CA9" w:rsidR="00A17D52" w:rsidRPr="00B670AA" w:rsidRDefault="004C060D" w:rsidP="00A17D5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17D52" w:rsidRPr="00B670AA">
        <w:rPr>
          <w:rFonts w:ascii="Gentium" w:hAnsi="Gentium" w:cs="Gentium"/>
          <w:i/>
          <w:iCs/>
          <w:noProof/>
          <w:color w:val="7030A0"/>
          <w:sz w:val="28"/>
          <w:szCs w:val="28"/>
          <w:lang w:val="el-GR"/>
        </w:rPr>
        <w:t>Ἠρώτησα αὐτὴν περὶ</w:t>
      </w:r>
      <w:r w:rsidR="00732E62"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τῶν τεσσάρων χρωμάτων ὧν εἶχεν τὸ θηρίον εἰς τὴν κεφαλήν. ἡ δὲ ἀποκριθεῖσά μοι λέγει</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Πάλιν περίεργος </w:t>
      </w:r>
      <w:r w:rsidR="00732E62" w:rsidRPr="00B670AA">
        <w:rPr>
          <w:rFonts w:ascii="Gentium" w:hAnsi="Gentium" w:cs="Gentium"/>
          <w:i/>
          <w:iCs/>
          <w:noProof/>
          <w:color w:val="7030A0"/>
          <w:sz w:val="28"/>
          <w:szCs w:val="28"/>
          <w:lang w:val="el-GR"/>
        </w:rPr>
        <w:t xml:space="preserve">εἶ </w:t>
      </w:r>
      <w:r w:rsidR="00A17D52" w:rsidRPr="00B670AA">
        <w:rPr>
          <w:rFonts w:ascii="Gentium" w:hAnsi="Gentium" w:cs="Gentium"/>
          <w:i/>
          <w:iCs/>
          <w:noProof/>
          <w:color w:val="7030A0"/>
          <w:sz w:val="28"/>
          <w:szCs w:val="28"/>
          <w:lang w:val="el-GR"/>
        </w:rPr>
        <w:t>περὶ τοιούτων πραγμάτων. Ναί, φημί, κυρία</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γνώρισόν μοι τί ἐστιν ταῦτα.</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217EE" w:rsidRPr="00B670AA">
        <w:rPr>
          <w:rFonts w:ascii="Gentium" w:hAnsi="Gentium" w:cs="Gentium"/>
          <w:i/>
          <w:iCs/>
          <w:noProof/>
          <w:color w:val="7030A0"/>
          <w:sz w:val="28"/>
          <w:szCs w:val="28"/>
          <w:lang w:val="el-GR"/>
        </w:rPr>
        <w:t>Ἄκουε</w:t>
      </w:r>
      <w:r w:rsidR="00A17D52"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τὸ μὲν μέλαν οὗτος ὁ κόσμος ἐστίν, ἐν ᾧ κατοικεῖτε.</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17D52" w:rsidRPr="00B670AA">
        <w:rPr>
          <w:rFonts w:ascii="Gentium" w:hAnsi="Gentium" w:cs="Gentium"/>
          <w:i/>
          <w:iCs/>
          <w:noProof/>
          <w:color w:val="7030A0"/>
          <w:sz w:val="28"/>
          <w:szCs w:val="28"/>
          <w:lang w:val="el-GR"/>
        </w:rPr>
        <w:t>τὸ δὲ πυροειδὲς καὶ αἱματῶδες, ὅτι δεῖ</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 xml:space="preserve">τὸν κόσμον τοῦτον </w:t>
      </w:r>
      <w:r w:rsidR="00412331" w:rsidRPr="00B670AA">
        <w:rPr>
          <w:rFonts w:ascii="Gentium" w:hAnsi="Gentium" w:cs="Gentium"/>
          <w:i/>
          <w:iCs/>
          <w:noProof/>
          <w:color w:val="7030A0"/>
          <w:sz w:val="28"/>
          <w:szCs w:val="28"/>
          <w:lang w:val="el-GR"/>
        </w:rPr>
        <w:t xml:space="preserve">διʼ </w:t>
      </w:r>
      <w:r w:rsidR="00A17D52" w:rsidRPr="00B670AA">
        <w:rPr>
          <w:rFonts w:ascii="Gentium" w:hAnsi="Gentium" w:cs="Gentium"/>
          <w:i/>
          <w:iCs/>
          <w:noProof/>
          <w:color w:val="7030A0"/>
          <w:sz w:val="28"/>
          <w:szCs w:val="28"/>
          <w:lang w:val="el-GR"/>
        </w:rPr>
        <w:t>αἵματος καὶ πυρὸς ἀπόλλυσθαι</w:t>
      </w:r>
      <w:r w:rsidR="00632C41" w:rsidRPr="00B670AA">
        <w:rPr>
          <w:rFonts w:ascii="Gentium" w:hAnsi="Gentium" w:cs="Gentium"/>
          <w:i/>
          <w:iCs/>
          <w:noProof/>
          <w:color w:val="7030A0"/>
          <w:sz w:val="28"/>
          <w:szCs w:val="28"/>
          <w:lang w:val="el-GR"/>
        </w:rPr>
        <w:t>·</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17D52" w:rsidRPr="00B670AA">
        <w:rPr>
          <w:rFonts w:ascii="Gentium" w:hAnsi="Gentium" w:cs="Gentium"/>
          <w:i/>
          <w:iCs/>
          <w:noProof/>
          <w:color w:val="7030A0"/>
          <w:sz w:val="28"/>
          <w:szCs w:val="28"/>
          <w:lang w:val="el-GR"/>
        </w:rPr>
        <w:t>τὸ δὲ χρυσοῦν μέρος ὑμεῖς ἐστὲ οἱ ἐκφυγόντες τὸν κόσμον τοῦτον. ὥσπερ γὰρ τὸ χρυσίον δοκιμάζεται διὰ τοῦ πυρὸς καὶ εὔχρηστον γίνεται, οὕτως καὶ ὑμεῖς δοκιμάζεσθε [οἱ κατοικοῦντες] ἐν αὐτοῖς. οἱ οὖν μείναντες καὶ πυρωθέντες ὑ</w:t>
      </w:r>
      <w:r w:rsidR="004217EE" w:rsidRPr="00B670AA">
        <w:rPr>
          <w:rFonts w:ascii="Gentium" w:hAnsi="Gentium" w:cs="Gentium"/>
          <w:i/>
          <w:iCs/>
          <w:noProof/>
          <w:color w:val="7030A0"/>
          <w:sz w:val="28"/>
          <w:szCs w:val="28"/>
          <w:lang w:val="el-GR"/>
        </w:rPr>
        <w:t xml:space="preserve">πʼ </w:t>
      </w:r>
      <w:r w:rsidR="00A17D52" w:rsidRPr="00B670AA">
        <w:rPr>
          <w:rFonts w:ascii="Gentium" w:hAnsi="Gentium" w:cs="Gentium"/>
          <w:i/>
          <w:iCs/>
          <w:noProof/>
          <w:color w:val="7030A0"/>
          <w:sz w:val="28"/>
          <w:szCs w:val="28"/>
          <w:lang w:val="el-GR"/>
        </w:rPr>
        <w:t>αὐτοῦ καθαρισθήσεσθε. ὥσπερ τὸ χρυσίον ἀποβάλλει τὴν σκωρίαν αὐτοῦ, οὕτω καὶ ὑμεῖς ἀποβαλεῖτε πᾶσαν λύπην καὶ στενοχωρίαν, καὶ καθαρισθήσεσθε καὶ χρήσιμοι ἔσεσθε εἰς τὴν οἰκοδομὴν τοῦ πύργου.</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17D52" w:rsidRPr="00B670AA">
        <w:rPr>
          <w:rFonts w:ascii="Gentium" w:hAnsi="Gentium" w:cs="Gentium"/>
          <w:i/>
          <w:iCs/>
          <w:noProof/>
          <w:color w:val="7030A0"/>
          <w:sz w:val="28"/>
          <w:szCs w:val="28"/>
          <w:lang w:val="el-GR"/>
        </w:rPr>
        <w:t>τὸ δὲ λευκὸν μέρος ὁ αἰὼν ὁ ἐπερχόμενός ἐστιν, ἐν ᾧ κατοικήσουσιν οἱ ἐκλεκτοὶ τοῦ θεοῦ</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ὅτι ἄσπιλοι καὶ καθαροὶ ἔσονται οἱ ἐκλελεγμένοι ὑπὸ τοῦ Θεοῦ εἰς ζωὴν αἰώνιον.</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17D52" w:rsidRPr="00B670AA">
        <w:rPr>
          <w:rFonts w:ascii="Gentium" w:hAnsi="Gentium" w:cs="Gentium"/>
          <w:i/>
          <w:iCs/>
          <w:noProof/>
          <w:color w:val="7030A0"/>
          <w:sz w:val="28"/>
          <w:szCs w:val="28"/>
          <w:lang w:val="el-GR"/>
        </w:rPr>
        <w:t>σὺ οὖν μὴ διαλίπῃς</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λαλῶν εἰς τὰ ὦτα τῶν ἁγίων. ἔχετε καὶ</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τὸν</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τύπον τῆς θλίψεως τῆς ἐρχομένης μεγάλης. ἐὰν δὲ ὑμεῖς θελήσητε, οὐδὲν ἔσται. μνημονεύετε τὰ</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προγεγραμμένα.</w:t>
      </w:r>
      <w:r w:rsidR="003E5C1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A17D52" w:rsidRPr="00B670AA">
        <w:rPr>
          <w:rFonts w:ascii="Gentium" w:hAnsi="Gentium" w:cs="Gentium"/>
          <w:i/>
          <w:iCs/>
          <w:noProof/>
          <w:color w:val="7030A0"/>
          <w:sz w:val="28"/>
          <w:szCs w:val="28"/>
          <w:lang w:val="el-GR"/>
        </w:rPr>
        <w:t>ταῦτα</w:t>
      </w:r>
      <w:r w:rsidR="004217EE" w:rsidRPr="00B670AA">
        <w:rPr>
          <w:rFonts w:ascii="Gentium" w:hAnsi="Gentium" w:cs="Gentium"/>
          <w:i/>
          <w:iCs/>
          <w:noProof/>
          <w:color w:val="7030A0"/>
          <w:sz w:val="28"/>
          <w:szCs w:val="28"/>
          <w:lang w:val="el-GR"/>
        </w:rPr>
        <w:t xml:space="preserve"> </w:t>
      </w:r>
      <w:r w:rsidR="00CA3177" w:rsidRPr="00B670AA">
        <w:rPr>
          <w:rFonts w:ascii="Gentium" w:hAnsi="Gentium" w:cs="Gentium"/>
          <w:i/>
          <w:iCs/>
          <w:noProof/>
          <w:color w:val="7030A0"/>
          <w:sz w:val="28"/>
          <w:szCs w:val="28"/>
          <w:lang w:val="el-GR"/>
        </w:rPr>
        <w:t xml:space="preserve">εἴπασα </w:t>
      </w:r>
      <w:r w:rsidR="00A17D52" w:rsidRPr="00B670AA">
        <w:rPr>
          <w:rFonts w:ascii="Gentium" w:hAnsi="Gentium" w:cs="Gentium"/>
          <w:i/>
          <w:iCs/>
          <w:noProof/>
          <w:color w:val="7030A0"/>
          <w:sz w:val="28"/>
          <w:szCs w:val="28"/>
          <w:lang w:val="el-GR"/>
        </w:rPr>
        <w:t>ἀπῆλθεν, καὶ οὐκ εἶδον ποίῳ τόπῳ ἀπῆλθεν</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ψόφος</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γὰρ ἐγένετο</w:t>
      </w:r>
      <w:r w:rsidR="00632C41" w:rsidRPr="00B670AA">
        <w:rPr>
          <w:rFonts w:ascii="Gentium" w:hAnsi="Gentium" w:cs="Gentium"/>
          <w:i/>
          <w:iCs/>
          <w:noProof/>
          <w:color w:val="7030A0"/>
          <w:sz w:val="28"/>
          <w:szCs w:val="28"/>
          <w:lang w:val="el-GR"/>
        </w:rPr>
        <w:t>·</w:t>
      </w:r>
      <w:r w:rsidR="00A17D52" w:rsidRPr="00B670AA">
        <w:rPr>
          <w:rFonts w:ascii="Gentium" w:hAnsi="Gentium" w:cs="Gentium"/>
          <w:i/>
          <w:iCs/>
          <w:noProof/>
          <w:color w:val="7030A0"/>
          <w:sz w:val="28"/>
          <w:szCs w:val="28"/>
          <w:lang w:val="el-GR"/>
        </w:rPr>
        <w:t xml:space="preserve"> κἀγὼ ἐπεστράφην εἰς</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τὰ</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ὀπίσω φοβηθείς, δοκῶν</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ὅτι</w:t>
      </w:r>
      <w:r w:rsidR="004217EE" w:rsidRPr="00B670AA">
        <w:rPr>
          <w:rFonts w:ascii="Gentium" w:hAnsi="Gentium" w:cs="Gentium"/>
          <w:i/>
          <w:iCs/>
          <w:noProof/>
          <w:color w:val="7030A0"/>
          <w:sz w:val="28"/>
          <w:szCs w:val="28"/>
          <w:lang w:val="el-GR"/>
        </w:rPr>
        <w:t xml:space="preserve"> </w:t>
      </w:r>
      <w:r w:rsidR="00A17D52" w:rsidRPr="00B670AA">
        <w:rPr>
          <w:rFonts w:ascii="Gentium" w:hAnsi="Gentium" w:cs="Gentium"/>
          <w:i/>
          <w:iCs/>
          <w:noProof/>
          <w:color w:val="7030A0"/>
          <w:sz w:val="28"/>
          <w:szCs w:val="28"/>
          <w:lang w:val="el-GR"/>
        </w:rPr>
        <w:t>τὸ θηρίον ἔρχεται.</w:t>
      </w:r>
    </w:p>
    <w:p w14:paraId="413F94A3" w14:textId="77777777" w:rsidR="00863D4D" w:rsidRPr="00B670AA" w:rsidRDefault="00863D4D" w:rsidP="003E5C1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AC112D4"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Ἀποκάλυψις εʹ</w:t>
      </w:r>
    </w:p>
    <w:p w14:paraId="3F36025D" w14:textId="260DC34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XXV</w:t>
      </w:r>
      <w:r w:rsidRPr="00B670AA">
        <w:rPr>
          <w:rFonts w:ascii="Gentium" w:hAnsi="Gentium" w:cs="Gentium"/>
          <w:b/>
          <w:bCs/>
          <w:i/>
          <w:iCs/>
          <w:noProof/>
          <w:sz w:val="32"/>
          <w:szCs w:val="32"/>
          <w:u w:val="single" w:color="00B050"/>
          <w:lang w:val="el-GR"/>
        </w:rPr>
        <w:t>)</w:t>
      </w:r>
    </w:p>
    <w:p w14:paraId="15104410" w14:textId="3E38AB16" w:rsidR="00526523" w:rsidRPr="00B670AA" w:rsidRDefault="004C060D" w:rsidP="00526523">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526523" w:rsidRPr="00B670AA">
        <w:rPr>
          <w:rFonts w:ascii="Gentium" w:hAnsi="Gentium" w:cs="Gentium"/>
          <w:i/>
          <w:iCs/>
          <w:noProof/>
          <w:color w:val="7030A0"/>
          <w:sz w:val="28"/>
          <w:szCs w:val="28"/>
          <w:lang w:val="el-GR"/>
        </w:rPr>
        <w:t>Προσευξαμένου μου ἐν τῷ οἴκῳ καὶ καθίσαντος εἰς τὴν κλίνην εἰσῆλθεν ἀνήρ τις ἔνδοξος</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τῇ</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ὄψει, σχήματι</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ποιμενικῷ, περικείμενος δέρμα λευκόν, καὶ πήραν ἔχων ἐπὶ τῶν ὤμων καὶ ῥάβδον εἰς τὴν χεῖρα. καὶ</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ἠσπάσατό με, κἀγὼ ἀντησπασάμην αὐτόν.</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526523" w:rsidRPr="00B670AA">
        <w:rPr>
          <w:rFonts w:ascii="Gentium" w:hAnsi="Gentium" w:cs="Gentium"/>
          <w:i/>
          <w:iCs/>
          <w:noProof/>
          <w:color w:val="7030A0"/>
          <w:sz w:val="28"/>
          <w:szCs w:val="28"/>
          <w:lang w:val="el-GR"/>
        </w:rPr>
        <w:t>καὶ εὐθὺς παρεκάθισέν μοι καὶ λέγει μοι</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w:t>
      </w:r>
      <w:r w:rsidR="004A5590" w:rsidRPr="00B670AA">
        <w:rPr>
          <w:rFonts w:ascii="Gentium" w:hAnsi="Gentium" w:cs="Gentium"/>
          <w:i/>
          <w:iCs/>
          <w:noProof/>
          <w:color w:val="7030A0"/>
          <w:sz w:val="28"/>
          <w:szCs w:val="28"/>
          <w:lang w:val="el-GR"/>
        </w:rPr>
        <w:t>Ἀπεστάλην</w:t>
      </w:r>
      <w:r w:rsidR="00526523" w:rsidRPr="00B670AA">
        <w:rPr>
          <w:rFonts w:ascii="Gentium" w:hAnsi="Gentium" w:cs="Gentium"/>
          <w:i/>
          <w:iCs/>
          <w:noProof/>
          <w:color w:val="7030A0"/>
          <w:sz w:val="28"/>
          <w:szCs w:val="28"/>
          <w:lang w:val="el-GR"/>
        </w:rPr>
        <w:t xml:space="preserve"> ὑπὸ τοῦ σεμνοτάτου ἀγγέλου, ἵνα μετὰ σοῦ οἰκήσω τὰς λοιπὰς ἡμέρας τῆς ζωῆς σου. </w:t>
      </w:r>
      <w:r w:rsidRPr="00B670AA">
        <w:rPr>
          <w:rFonts w:ascii="Gentium" w:hAnsi="Gentium" w:cs="Gentium"/>
          <w:b/>
          <w:i/>
          <w:iCs/>
          <w:noProof/>
          <w:color w:val="FF0000"/>
          <w:sz w:val="28"/>
          <w:szCs w:val="28"/>
          <w:vertAlign w:val="superscript"/>
          <w:lang w:val="el-GR"/>
        </w:rPr>
        <w:t>3 </w:t>
      </w:r>
      <w:r w:rsidR="00526523" w:rsidRPr="00B670AA">
        <w:rPr>
          <w:rFonts w:ascii="Gentium" w:hAnsi="Gentium" w:cs="Gentium"/>
          <w:i/>
          <w:iCs/>
          <w:noProof/>
          <w:color w:val="7030A0"/>
          <w:sz w:val="28"/>
          <w:szCs w:val="28"/>
          <w:lang w:val="el-GR"/>
        </w:rPr>
        <w:t>ἔδοξα ἐγὼ ὅτι πάρεστιν ἐκπειράζων με, καὶ λέγω αὐτῷ</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Σὺ γὰρ τίς </w:t>
      </w:r>
      <w:r w:rsidR="004A5590" w:rsidRPr="00B670AA">
        <w:rPr>
          <w:rFonts w:ascii="Gentium" w:hAnsi="Gentium" w:cs="Gentium"/>
          <w:i/>
          <w:iCs/>
          <w:noProof/>
          <w:color w:val="7030A0"/>
          <w:sz w:val="28"/>
          <w:szCs w:val="28"/>
          <w:lang w:val="el-GR"/>
        </w:rPr>
        <w:t>εἶ</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ἐγὼ γάρ, φημί, γινώσκω ᾧ παρεδόθην. λέγει μοι</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Οὐκ ἐπιγινώσκεις με</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Οὔ, φημί. </w:t>
      </w:r>
      <w:r w:rsidR="004A5590" w:rsidRPr="00B670AA">
        <w:rPr>
          <w:rFonts w:ascii="Gentium" w:hAnsi="Gentium" w:cs="Gentium"/>
          <w:i/>
          <w:iCs/>
          <w:noProof/>
          <w:color w:val="7030A0"/>
          <w:sz w:val="28"/>
          <w:szCs w:val="28"/>
          <w:lang w:val="el-GR"/>
        </w:rPr>
        <w:t>Ἐγώ</w:t>
      </w:r>
      <w:r w:rsidR="00526523" w:rsidRPr="00B670AA">
        <w:rPr>
          <w:rFonts w:ascii="Gentium" w:hAnsi="Gentium" w:cs="Gentium"/>
          <w:i/>
          <w:iCs/>
          <w:noProof/>
          <w:color w:val="7030A0"/>
          <w:sz w:val="28"/>
          <w:szCs w:val="28"/>
          <w:lang w:val="el-GR"/>
        </w:rPr>
        <w:t>, φησίν, εἰμὶ ὁ ποιμὴν ᾧ παρεδόθης.</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526523" w:rsidRPr="00B670AA">
        <w:rPr>
          <w:rFonts w:ascii="Gentium" w:hAnsi="Gentium" w:cs="Gentium"/>
          <w:i/>
          <w:iCs/>
          <w:noProof/>
          <w:color w:val="7030A0"/>
          <w:sz w:val="28"/>
          <w:szCs w:val="28"/>
          <w:lang w:val="el-GR"/>
        </w:rPr>
        <w:t>ἔτι λαλοῦντος αὐτοῦ ἠλλοιώθη ἡ ἰδέα αὐτοῦ, καὶ ἐπέγνων αὐτόν, ὅτι ἐκεῖνος ἦν ᾧ παρεδόθην, καὶ εὐθὺς συνεχύθην, καὶ φόβος με ἔλαβεν, καὶ ὅλος συνεκόπην ἀπὸ τῆς λύπης, ὅτι οὕτως</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αὐτῷ ἀπεκρίθην πονηρῶς καὶ ἀφρόνως.</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526523" w:rsidRPr="00B670AA">
        <w:rPr>
          <w:rFonts w:ascii="Gentium" w:hAnsi="Gentium" w:cs="Gentium"/>
          <w:i/>
          <w:iCs/>
          <w:noProof/>
          <w:color w:val="7030A0"/>
          <w:sz w:val="28"/>
          <w:szCs w:val="28"/>
          <w:lang w:val="el-GR"/>
        </w:rPr>
        <w:t>ὁ δὲ ἀποκριθείς μοι λέγει</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Μὴ συνχύννου, ἀλλὰ ἰσχυροποιοῦ ἐν ταῖς ἐντολαῖς μου, αἷς σοι μέλλω ἐντέλλεσθαι. ἀπεστάλην γάρ, φησίν, ἵνα ἃ εἶδες πρότερον πάντα σοι πάλιν δείξω, αὐτὰ τὰ κεφάλαια τὰ ὄντα ὑμῖν σύμφορα. πρῶτον πάντων τὰς ἐντολάς μου γράψον καὶ</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τὰς παραβολάς</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τὰ δὲ ἕτερα, καθώς σοι δείξω, οὕτως γράψεις</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διὰ τοῦτο, φησίν, ἐντέλλομαί σοι πρῶτον γράψαι τὰς ἐντολὰς καὶ παραβολάς, ἵνα ὑπὸ</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χεῖρα ἀναγινώσκῃς αὐτὰς καὶ δυνηθῇς φυλάξαι αὐτάς.</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526523" w:rsidRPr="00B670AA">
        <w:rPr>
          <w:rFonts w:ascii="Gentium" w:hAnsi="Gentium" w:cs="Gentium"/>
          <w:i/>
          <w:iCs/>
          <w:noProof/>
          <w:color w:val="7030A0"/>
          <w:sz w:val="28"/>
          <w:szCs w:val="28"/>
          <w:lang w:val="el-GR"/>
        </w:rPr>
        <w:t>ἔγραψα οὖν</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τὰς ἐντολὰς καὶ παραβολάς, καθὼς ἐνετείλατό μοι.</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526523" w:rsidRPr="00B670AA">
        <w:rPr>
          <w:rFonts w:ascii="Gentium" w:hAnsi="Gentium" w:cs="Gentium"/>
          <w:i/>
          <w:iCs/>
          <w:noProof/>
          <w:color w:val="7030A0"/>
          <w:sz w:val="28"/>
          <w:szCs w:val="28"/>
          <w:lang w:val="el-GR"/>
        </w:rPr>
        <w:t>ἐὰν οὖν ἀκούσαντες αὐτὰς φυλάξητε καὶ ἐν αὐταῖς πορευθῆτε καὶ ἐργάσησθε αὐτὰς ἐν καθαρᾷ καρδίᾳ ἀπολήμψεσθε ἀπὸ τοῦ Κυρίου ὅσα ἐπηγγείλατο ὑμῖν</w:t>
      </w:r>
      <w:r w:rsidR="00632C41" w:rsidRPr="00B670AA">
        <w:rPr>
          <w:rFonts w:ascii="Gentium" w:hAnsi="Gentium" w:cs="Gentium"/>
          <w:i/>
          <w:iCs/>
          <w:noProof/>
          <w:color w:val="7030A0"/>
          <w:sz w:val="28"/>
          <w:szCs w:val="28"/>
          <w:lang w:val="el-GR"/>
        </w:rPr>
        <w:t>·</w:t>
      </w:r>
      <w:r w:rsidR="00526523" w:rsidRPr="00B670AA">
        <w:rPr>
          <w:rFonts w:ascii="Gentium" w:hAnsi="Gentium" w:cs="Gentium"/>
          <w:i/>
          <w:iCs/>
          <w:noProof/>
          <w:color w:val="7030A0"/>
          <w:sz w:val="28"/>
          <w:szCs w:val="28"/>
          <w:lang w:val="el-GR"/>
        </w:rPr>
        <w:t xml:space="preserve"> ἐὰν δὲ ἀκούσαντες μὴ μετανοήσητε, </w:t>
      </w:r>
      <w:r w:rsidR="00101C18" w:rsidRPr="00B670AA">
        <w:rPr>
          <w:rFonts w:ascii="Gentium" w:hAnsi="Gentium" w:cs="Gentium"/>
          <w:i/>
          <w:iCs/>
          <w:noProof/>
          <w:color w:val="7030A0"/>
          <w:sz w:val="28"/>
          <w:szCs w:val="28"/>
          <w:lang w:val="el-GR"/>
        </w:rPr>
        <w:t xml:space="preserve">ἀλλʼ </w:t>
      </w:r>
      <w:r w:rsidR="00526523" w:rsidRPr="00B670AA">
        <w:rPr>
          <w:rFonts w:ascii="Gentium" w:hAnsi="Gentium" w:cs="Gentium"/>
          <w:i/>
          <w:iCs/>
          <w:noProof/>
          <w:color w:val="7030A0"/>
          <w:sz w:val="28"/>
          <w:szCs w:val="28"/>
          <w:lang w:val="el-GR"/>
        </w:rPr>
        <w:t>ἔτι προσθῆτε ταῖς ἁμαρτίαις ὑμῶν, ἀπολήμψεσθε παρὰ τοῦ Κυρίου τὰ ἐναντία. ταῦτά</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μοι</w:t>
      </w:r>
      <w:r w:rsidR="004A5590" w:rsidRPr="00B670AA">
        <w:rPr>
          <w:rFonts w:ascii="Gentium" w:hAnsi="Gentium" w:cs="Gentium"/>
          <w:i/>
          <w:iCs/>
          <w:noProof/>
          <w:color w:val="7030A0"/>
          <w:sz w:val="28"/>
          <w:szCs w:val="28"/>
          <w:lang w:val="el-GR"/>
        </w:rPr>
        <w:t xml:space="preserve"> </w:t>
      </w:r>
      <w:r w:rsidR="00526523" w:rsidRPr="00B670AA">
        <w:rPr>
          <w:rFonts w:ascii="Gentium" w:hAnsi="Gentium" w:cs="Gentium"/>
          <w:i/>
          <w:iCs/>
          <w:noProof/>
          <w:color w:val="7030A0"/>
          <w:sz w:val="28"/>
          <w:szCs w:val="28"/>
          <w:lang w:val="el-GR"/>
        </w:rPr>
        <w:t>πάντα οὕτως γράψαι ὁ ποιμὴν ἐνετείλατο, ὁ ἄγγελος τῆς μετανοίας.</w:t>
      </w:r>
    </w:p>
    <w:p w14:paraId="6AF6958C" w14:textId="77777777" w:rsidR="00863D4D" w:rsidRPr="00B670AA" w:rsidRDefault="00863D4D" w:rsidP="00F078C7">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C617146"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αʹ</w:t>
      </w:r>
    </w:p>
    <w:p w14:paraId="10D40B5B" w14:textId="0F541A7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XXVI</w:t>
      </w:r>
      <w:r w:rsidRPr="00B670AA">
        <w:rPr>
          <w:rFonts w:ascii="Gentium" w:hAnsi="Gentium" w:cs="Gentium"/>
          <w:b/>
          <w:bCs/>
          <w:i/>
          <w:iCs/>
          <w:noProof/>
          <w:sz w:val="32"/>
          <w:szCs w:val="32"/>
          <w:u w:val="single" w:color="00B050"/>
          <w:lang w:val="el-GR"/>
        </w:rPr>
        <w:t>)</w:t>
      </w:r>
    </w:p>
    <w:p w14:paraId="7D77B62B" w14:textId="0F0C5DFD" w:rsidR="00436C54" w:rsidRPr="00B670AA" w:rsidRDefault="004C060D" w:rsidP="00436C5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36C54" w:rsidRPr="00B670AA">
        <w:rPr>
          <w:rFonts w:ascii="Gentium" w:hAnsi="Gentium" w:cs="Gentium"/>
          <w:i/>
          <w:iCs/>
          <w:noProof/>
          <w:color w:val="7030A0"/>
          <w:sz w:val="28"/>
          <w:szCs w:val="28"/>
          <w:lang w:val="el-GR"/>
        </w:rPr>
        <w:t xml:space="preserve">Πρῶτον πάντων πίστευσον ὅτι </w:t>
      </w:r>
      <w:r w:rsidR="00FC16C3" w:rsidRPr="00B670AA">
        <w:rPr>
          <w:rFonts w:ascii="Gentium" w:hAnsi="Gentium" w:cs="Gentium"/>
          <w:i/>
          <w:iCs/>
          <w:noProof/>
          <w:color w:val="7030A0"/>
          <w:sz w:val="28"/>
          <w:szCs w:val="28"/>
          <w:lang w:val="el-GR"/>
        </w:rPr>
        <w:t xml:space="preserve">εἷς </w:t>
      </w:r>
      <w:r w:rsidR="00436C54" w:rsidRPr="00B670AA">
        <w:rPr>
          <w:rFonts w:ascii="Gentium" w:hAnsi="Gentium" w:cs="Gentium"/>
          <w:i/>
          <w:iCs/>
          <w:noProof/>
          <w:color w:val="7030A0"/>
          <w:sz w:val="28"/>
          <w:szCs w:val="28"/>
          <w:lang w:val="el-GR"/>
        </w:rPr>
        <w:t>ἐστὶν ὁ Θεός, ὁ τὰ πάντα κτίσας καὶ καταρτίσας, καὶ ποιήσας ἐκ τοῦ μὴ ὄντος εἰς τὸ εἶναι τὰ</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 xml:space="preserve">πάντα, καὶ πάντα χωρῶν, μόνος δὲ ἀχώρητος </w:t>
      </w:r>
      <w:r w:rsidR="00FC16C3" w:rsidRPr="00B670AA">
        <w:rPr>
          <w:rFonts w:ascii="Gentium" w:hAnsi="Gentium" w:cs="Gentium"/>
          <w:i/>
          <w:iCs/>
          <w:noProof/>
          <w:color w:val="7030A0"/>
          <w:sz w:val="28"/>
          <w:szCs w:val="28"/>
          <w:lang w:val="el-GR"/>
        </w:rPr>
        <w:t>ὤν</w:t>
      </w:r>
      <w:r w:rsidR="00436C54" w:rsidRPr="00B670AA">
        <w:rPr>
          <w:rFonts w:ascii="Gentium" w:hAnsi="Gentium" w:cs="Gentium"/>
          <w:i/>
          <w:iCs/>
          <w:noProof/>
          <w:color w:val="7030A0"/>
          <w:sz w:val="28"/>
          <w:szCs w:val="28"/>
          <w:lang w:val="el-GR"/>
        </w:rPr>
        <w:t>.</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6C54" w:rsidRPr="00B670AA">
        <w:rPr>
          <w:rFonts w:ascii="Gentium" w:hAnsi="Gentium" w:cs="Gentium"/>
          <w:i/>
          <w:iCs/>
          <w:noProof/>
          <w:color w:val="7030A0"/>
          <w:sz w:val="28"/>
          <w:szCs w:val="28"/>
          <w:lang w:val="el-GR"/>
        </w:rPr>
        <w:t>πίστευσον οὖν αὐτῷ καὶ</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φοβήθητι αὐτόν, φοβηθεὶς δὲ ἐγκράτευσαι</w:t>
      </w:r>
      <w:r w:rsidR="00FC16C3"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ταῦτα</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φύλασσε</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καὶ</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ἀποβαλεῖς πᾶσαν πονηρίαν ἀπὸ σεαυτοῦ καὶ</w:t>
      </w:r>
      <w:r w:rsidR="00FC16C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ἐνδύσῃ πᾶσαν ἀρετὴν δικαιοσύνης καὶ ζήσῃ τῷ θεῷ, ἐὰν φυλάξῃς τὴν ἐντολὴν ταύτην.</w:t>
      </w:r>
    </w:p>
    <w:p w14:paraId="55B027D1" w14:textId="77777777" w:rsidR="00863D4D" w:rsidRPr="00B670AA" w:rsidRDefault="00863D4D" w:rsidP="00F078C7">
      <w:pPr>
        <w:pStyle w:val="Heading3"/>
        <w:keepNext/>
        <w:widowControl w:val="0"/>
        <w:spacing w:before="120" w:beforeAutospacing="0" w:after="0" w:afterAutospacing="0"/>
        <w:rPr>
          <w:rFonts w:ascii="Gentium" w:hAnsi="Gentium" w:cs="Gentium"/>
          <w:i/>
          <w:iCs/>
          <w:noProof/>
          <w:color w:val="7030A0"/>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1518918"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Ἐντολὴ βʹ</w:t>
      </w:r>
    </w:p>
    <w:p w14:paraId="61F46AB2" w14:textId="14BF0CC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XXVII</w:t>
      </w:r>
      <w:r w:rsidRPr="00B670AA">
        <w:rPr>
          <w:rFonts w:ascii="Gentium" w:hAnsi="Gentium" w:cs="Gentium"/>
          <w:b/>
          <w:bCs/>
          <w:i/>
          <w:iCs/>
          <w:noProof/>
          <w:sz w:val="32"/>
          <w:szCs w:val="32"/>
          <w:u w:val="single" w:color="00B050"/>
          <w:lang w:val="el-GR"/>
        </w:rPr>
        <w:t>)</w:t>
      </w:r>
    </w:p>
    <w:p w14:paraId="34F764E4" w14:textId="795EAD74" w:rsidR="00436C54" w:rsidRPr="00B670AA" w:rsidRDefault="004C060D" w:rsidP="00436C5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36C54"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w:t>
      </w:r>
      <w:r w:rsidR="00067B68" w:rsidRPr="00B670AA">
        <w:rPr>
          <w:rFonts w:ascii="Gentium" w:hAnsi="Gentium" w:cs="Gentium"/>
          <w:i/>
          <w:iCs/>
          <w:noProof/>
          <w:color w:val="7030A0"/>
          <w:sz w:val="28"/>
          <w:szCs w:val="28"/>
          <w:lang w:val="el-GR"/>
        </w:rPr>
        <w:t>Ἁπλότητα</w:t>
      </w:r>
      <w:r w:rsidR="00436C54" w:rsidRPr="00B670AA">
        <w:rPr>
          <w:rFonts w:ascii="Gentium" w:hAnsi="Gentium" w:cs="Gentium"/>
          <w:i/>
          <w:iCs/>
          <w:noProof/>
          <w:color w:val="7030A0"/>
          <w:sz w:val="28"/>
          <w:szCs w:val="28"/>
          <w:lang w:val="el-GR"/>
        </w:rPr>
        <w:t xml:space="preserve"> ἔχε καὶ ἄκακος γίνου καὶ ἔσῃ ὡς τὰ νήπια τὰ</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μὴ γινώσκοντα τὴν πονηρίαν τὴν ἀπολλύουσαν τὴν ζωὴν τῶν ἀνθρώπων.</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6C54" w:rsidRPr="00B670AA">
        <w:rPr>
          <w:rFonts w:ascii="Gentium" w:hAnsi="Gentium" w:cs="Gentium"/>
          <w:i/>
          <w:iCs/>
          <w:noProof/>
          <w:color w:val="7030A0"/>
          <w:sz w:val="28"/>
          <w:szCs w:val="28"/>
          <w:lang w:val="el-GR"/>
        </w:rPr>
        <w:t>πρῶτον μὲν μηδενὸς καταλάλει, μηδὲ ἡδέως ἄκουε καταλαλοῦντος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εἰ δὲ μή, καὶ</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σὺ ὁ ἀκούων ἔνοχος ἔσῃ τῆς ἁμαρτίας τοῦ καταλαλοῦντος, ἐὰν πιστεύσῃς τῇ καταλαλίᾳ ᾗ ἂν ἀκούσῃς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πιστεύσας γὰρ καὶ σὺ αὐτὸς ἕξεις κατὰ τοῦ ἀδελφοῦ σου. οὕτως οὖν ἔνοχος ἔσῃ τῆς ἁμαρτίας</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τοῦ καταλαλοῦντος.</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36C54" w:rsidRPr="00B670AA">
        <w:rPr>
          <w:rFonts w:ascii="Gentium" w:hAnsi="Gentium" w:cs="Gentium"/>
          <w:i/>
          <w:iCs/>
          <w:noProof/>
          <w:color w:val="7030A0"/>
          <w:sz w:val="28"/>
          <w:szCs w:val="28"/>
          <w:lang w:val="el-GR"/>
        </w:rPr>
        <w:t xml:space="preserve">πονηρὰ ἡ καταλαλία, ἀκατάστατον δαιμόνιόν ἐστιν, μηδέποτε εἰρηνεῦον, ἀλλὰ πάντοτε ἐν διχοστασίαις κατοικοῦν. ἀπέχου οὖν </w:t>
      </w:r>
      <w:r w:rsidR="00E24DF4" w:rsidRPr="00B670AA">
        <w:rPr>
          <w:rFonts w:ascii="Gentium" w:hAnsi="Gentium" w:cs="Gentium"/>
          <w:i/>
          <w:iCs/>
          <w:noProof/>
          <w:color w:val="7030A0"/>
          <w:sz w:val="28"/>
          <w:szCs w:val="28"/>
          <w:lang w:val="el-GR"/>
        </w:rPr>
        <w:t xml:space="preserve">ἀπʼ </w:t>
      </w:r>
      <w:r w:rsidR="00436C54" w:rsidRPr="00B670AA">
        <w:rPr>
          <w:rFonts w:ascii="Gentium" w:hAnsi="Gentium" w:cs="Gentium"/>
          <w:i/>
          <w:iCs/>
          <w:noProof/>
          <w:color w:val="7030A0"/>
          <w:sz w:val="28"/>
          <w:szCs w:val="28"/>
          <w:lang w:val="el-GR"/>
        </w:rPr>
        <w:t>αὐτοῦ, καὶ εὐθηνίαν</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πάντοτε ἕξεις μετὰ</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πάντων.</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36C54" w:rsidRPr="00B670AA">
        <w:rPr>
          <w:rFonts w:ascii="Gentium" w:hAnsi="Gentium" w:cs="Gentium"/>
          <w:i/>
          <w:iCs/>
          <w:noProof/>
          <w:color w:val="7030A0"/>
          <w:sz w:val="28"/>
          <w:szCs w:val="28"/>
          <w:lang w:val="el-GR"/>
        </w:rPr>
        <w:t>ἔνδυσαι δὲ τὴν σεμνότητα, ἐν ᾗ οὐδὲν πρόσκομμά ἐστιν πονηρόν, ἀλλὰ πάντα ὁμαλὰ καὶ ἱλαρά. ἐργάζου τὸ</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ἀγαθόν, καὶ</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ἐκ</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τῶν κόπων σου, ὧν ὁ Θεὸς δίδωσίν σοι, πᾶσιν ὑστερουμένοις δίδου ἁπλῶς, μὴ διστάζων τίνι δῷς ἢ τίνι μὴ δῷς. πᾶσιν δίδου</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πᾶσιν γὰρ ὁ Θεὸς δίδοσθαι θέλει ἐκ τῶν ἰδίων δωρημάτων.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36C54" w:rsidRPr="00B670AA">
        <w:rPr>
          <w:rFonts w:ascii="Gentium" w:hAnsi="Gentium" w:cs="Gentium"/>
          <w:i/>
          <w:iCs/>
          <w:noProof/>
          <w:color w:val="7030A0"/>
          <w:sz w:val="28"/>
          <w:szCs w:val="28"/>
          <w:lang w:val="el-GR"/>
        </w:rPr>
        <w:t>οἱ οὖν λαμβάνοντες ἀποδώσουσιν λόγον τῷ Θεῷ, διατί ἔλαβον καὶ εἰς τί</w:t>
      </w:r>
      <w:r w:rsidR="00067B68"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οἱ μὲν γὰρ λαμβάνοντες θλιβόμενοι οὐ δικασθήσονται, οἱ δὲ ἐν ὑποκρίσει</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λαμβάνοντες τίσουσιν δίκην.</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36C54" w:rsidRPr="00B670AA">
        <w:rPr>
          <w:rFonts w:ascii="Gentium" w:hAnsi="Gentium" w:cs="Gentium"/>
          <w:i/>
          <w:iCs/>
          <w:noProof/>
          <w:color w:val="7030A0"/>
          <w:sz w:val="28"/>
          <w:szCs w:val="28"/>
          <w:lang w:val="el-GR"/>
        </w:rPr>
        <w:t xml:space="preserve">ὁ οὖν διδοὺς </w:t>
      </w:r>
      <w:r w:rsidR="00067B68" w:rsidRPr="00B670AA">
        <w:rPr>
          <w:rFonts w:ascii="Gentium" w:hAnsi="Gentium" w:cs="Gentium"/>
          <w:i/>
          <w:iCs/>
          <w:noProof/>
          <w:color w:val="7030A0"/>
          <w:sz w:val="28"/>
          <w:szCs w:val="28"/>
          <w:lang w:val="el-GR"/>
        </w:rPr>
        <w:t xml:space="preserve">ἀθῷός </w:t>
      </w:r>
      <w:r w:rsidR="00436C54" w:rsidRPr="00B670AA">
        <w:rPr>
          <w:rFonts w:ascii="Gentium" w:hAnsi="Gentium" w:cs="Gentium"/>
          <w:i/>
          <w:iCs/>
          <w:noProof/>
          <w:color w:val="7030A0"/>
          <w:sz w:val="28"/>
          <w:szCs w:val="28"/>
          <w:lang w:val="el-GR"/>
        </w:rPr>
        <w:t>ἐστιν</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ὡς γὰρ ἔλαβεν παρὰ</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 xml:space="preserve">τοῦ Κυρίου τὴν διακονίαν τελέσαι, ἁπλῶς αὐτὴν ἐτέλεσεν, μηθὲν διακρίνων τίνι δῷ </w:t>
      </w:r>
      <w:r w:rsidR="00067B68" w:rsidRPr="00B670AA">
        <w:rPr>
          <w:rFonts w:ascii="Gentium" w:hAnsi="Gentium" w:cs="Gentium"/>
          <w:i/>
          <w:iCs/>
          <w:noProof/>
          <w:color w:val="7030A0"/>
          <w:sz w:val="28"/>
          <w:szCs w:val="28"/>
          <w:lang w:val="el-GR"/>
        </w:rPr>
        <w:t xml:space="preserve">ἢ </w:t>
      </w:r>
      <w:r w:rsidR="00436C54" w:rsidRPr="00B670AA">
        <w:rPr>
          <w:rFonts w:ascii="Gentium" w:hAnsi="Gentium" w:cs="Gentium"/>
          <w:i/>
          <w:iCs/>
          <w:noProof/>
          <w:color w:val="7030A0"/>
          <w:sz w:val="28"/>
          <w:szCs w:val="28"/>
          <w:lang w:val="el-GR"/>
        </w:rPr>
        <w:t>μὴ δῷ. ἐγένετο οὖν</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ἡ διακονία αὕτη ἁπλῶς τελεσθεῖσα ἔνδοξος παρὰ</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τῷ</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Θεῷ. ὁ οὖν οὕτως ἁπλῶς διακονῶν τῷ Θεῷ</w:t>
      </w:r>
      <w:r w:rsidR="00067B68"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ζήσεται.</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36C54" w:rsidRPr="00B670AA">
        <w:rPr>
          <w:rFonts w:ascii="Gentium" w:hAnsi="Gentium" w:cs="Gentium"/>
          <w:i/>
          <w:iCs/>
          <w:noProof/>
          <w:color w:val="7030A0"/>
          <w:sz w:val="28"/>
          <w:szCs w:val="28"/>
          <w:lang w:val="el-GR"/>
        </w:rPr>
        <w:t>φύλασσε οὖν τὴν ἐντολὴν ταύτην, ὥς σοι λελάληκα, ἵνα ἡ μετάνοιά σου καὶ τοῦ οἴκου σου ἐν ἁπλότητι εὑρεθῇ, καὶ ἡ καρδία [σου] καθαρὰ καὶ ἀμίαντος.</w:t>
      </w:r>
    </w:p>
    <w:p w14:paraId="482167AE" w14:textId="77777777" w:rsidR="00863D4D" w:rsidRPr="00B670AA" w:rsidRDefault="00863D4D" w:rsidP="00F078C7">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95B2935"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γʹ</w:t>
      </w:r>
    </w:p>
    <w:p w14:paraId="44936370" w14:textId="445C72C3"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XXVIII</w:t>
      </w:r>
      <w:r w:rsidRPr="00B670AA">
        <w:rPr>
          <w:rFonts w:ascii="Gentium" w:hAnsi="Gentium" w:cs="Gentium"/>
          <w:b/>
          <w:bCs/>
          <w:i/>
          <w:iCs/>
          <w:noProof/>
          <w:sz w:val="32"/>
          <w:szCs w:val="32"/>
          <w:u w:val="single" w:color="00B050"/>
          <w:lang w:val="el-GR"/>
        </w:rPr>
        <w:t>)</w:t>
      </w:r>
    </w:p>
    <w:p w14:paraId="63C2543A" w14:textId="29B9366D" w:rsidR="00436C54" w:rsidRPr="00B670AA" w:rsidRDefault="004C060D" w:rsidP="00436C5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36C54" w:rsidRPr="00B670AA">
        <w:rPr>
          <w:rFonts w:ascii="Gentium" w:hAnsi="Gentium" w:cs="Gentium"/>
          <w:i/>
          <w:iCs/>
          <w:noProof/>
          <w:color w:val="7030A0"/>
          <w:sz w:val="28"/>
          <w:szCs w:val="28"/>
          <w:lang w:val="el-GR"/>
        </w:rPr>
        <w:t>Πάλιν μοι λέγει</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w:t>
      </w:r>
      <w:r w:rsidR="00FD2FF3" w:rsidRPr="00B670AA">
        <w:rPr>
          <w:rFonts w:ascii="Gentium" w:hAnsi="Gentium" w:cs="Gentium"/>
          <w:i/>
          <w:iCs/>
          <w:noProof/>
          <w:color w:val="7030A0"/>
          <w:sz w:val="28"/>
          <w:szCs w:val="28"/>
          <w:lang w:val="el-GR"/>
        </w:rPr>
        <w:t>Ἀλήθειαν</w:t>
      </w:r>
      <w:r w:rsidR="00436C54" w:rsidRPr="00B670AA">
        <w:rPr>
          <w:rFonts w:ascii="Gentium" w:hAnsi="Gentium" w:cs="Gentium"/>
          <w:i/>
          <w:iCs/>
          <w:noProof/>
          <w:color w:val="7030A0"/>
          <w:sz w:val="28"/>
          <w:szCs w:val="28"/>
          <w:lang w:val="el-GR"/>
        </w:rPr>
        <w:t xml:space="preserve"> ἀγάπα, καὶ πᾶσα ἀλήθεια ἐκ τοῦ στόματός σου ἐκπορευέσθω, ἵνα τὸ πνεῦμα, </w:t>
      </w:r>
      <w:r w:rsidR="00FD2FF3" w:rsidRPr="00B670AA">
        <w:rPr>
          <w:rFonts w:ascii="Gentium" w:hAnsi="Gentium" w:cs="Gentium"/>
          <w:i/>
          <w:iCs/>
          <w:noProof/>
          <w:color w:val="7030A0"/>
          <w:sz w:val="28"/>
          <w:szCs w:val="28"/>
          <w:lang w:val="el-GR"/>
        </w:rPr>
        <w:t xml:space="preserve">ὃ </w:t>
      </w:r>
      <w:r w:rsidR="00436C54" w:rsidRPr="00B670AA">
        <w:rPr>
          <w:rFonts w:ascii="Gentium" w:hAnsi="Gentium" w:cs="Gentium"/>
          <w:i/>
          <w:iCs/>
          <w:noProof/>
          <w:color w:val="7030A0"/>
          <w:sz w:val="28"/>
          <w:szCs w:val="28"/>
          <w:lang w:val="el-GR"/>
        </w:rPr>
        <w:t xml:space="preserve">ὁ Θεὸς </w:t>
      </w:r>
      <w:r w:rsidR="00FD2FF3" w:rsidRPr="00B670AA">
        <w:rPr>
          <w:rFonts w:ascii="Gentium" w:hAnsi="Gentium" w:cs="Gentium"/>
          <w:i/>
          <w:iCs/>
          <w:noProof/>
          <w:color w:val="7030A0"/>
          <w:sz w:val="28"/>
          <w:szCs w:val="28"/>
          <w:lang w:val="el-GR"/>
        </w:rPr>
        <w:t xml:space="preserve">κατῴκισεν </w:t>
      </w:r>
      <w:r w:rsidR="00436C54" w:rsidRPr="00B670AA">
        <w:rPr>
          <w:rFonts w:ascii="Gentium" w:hAnsi="Gentium" w:cs="Gentium"/>
          <w:i/>
          <w:iCs/>
          <w:noProof/>
          <w:color w:val="7030A0"/>
          <w:sz w:val="28"/>
          <w:szCs w:val="28"/>
          <w:lang w:val="el-GR"/>
        </w:rPr>
        <w:t>ἐν τῇ σαρκὶ ταύτῃ, ἀληθὲς εὑρεθῇ παρὰ πᾶσιν ἀνθρώποις, καὶ οὕτως δοξασθήσεται ὁ Κύριος ὁ ἐν σοὶ κατοικῶν</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ὅτι ὁ Κύριος ἀληθινὸς ἐν παντὶ</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 xml:space="preserve">ῥήματι, καὶ οὐδὲν </w:t>
      </w:r>
      <w:r w:rsidR="00405504" w:rsidRPr="00B670AA">
        <w:rPr>
          <w:rFonts w:ascii="Gentium" w:hAnsi="Gentium" w:cs="Gentium"/>
          <w:i/>
          <w:iCs/>
          <w:noProof/>
          <w:color w:val="7030A0"/>
          <w:sz w:val="28"/>
          <w:szCs w:val="28"/>
          <w:lang w:val="el-GR"/>
        </w:rPr>
        <w:t xml:space="preserve">παρʼ </w:t>
      </w:r>
      <w:r w:rsidR="00436C54" w:rsidRPr="00B670AA">
        <w:rPr>
          <w:rFonts w:ascii="Gentium" w:hAnsi="Gentium" w:cs="Gentium"/>
          <w:i/>
          <w:iCs/>
          <w:noProof/>
          <w:color w:val="7030A0"/>
          <w:sz w:val="28"/>
          <w:szCs w:val="28"/>
          <w:lang w:val="el-GR"/>
        </w:rPr>
        <w:t>αὐτῷ</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ψεῦδος</w:t>
      </w:r>
      <w:r w:rsidR="00632C41" w:rsidRPr="00B670AA">
        <w:rPr>
          <w:rFonts w:ascii="Gentium" w:hAnsi="Gentium" w:cs="Gentium"/>
          <w:i/>
          <w:iCs/>
          <w:noProof/>
          <w:color w:val="7030A0"/>
          <w:sz w:val="28"/>
          <w:szCs w:val="28"/>
          <w:lang w:val="el-GR"/>
        </w:rPr>
        <w:t>·</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36C54" w:rsidRPr="00B670AA">
        <w:rPr>
          <w:rFonts w:ascii="Gentium" w:hAnsi="Gentium" w:cs="Gentium"/>
          <w:i/>
          <w:iCs/>
          <w:noProof/>
          <w:color w:val="7030A0"/>
          <w:sz w:val="28"/>
          <w:szCs w:val="28"/>
          <w:lang w:val="el-GR"/>
        </w:rPr>
        <w:t>οἱ οὖν ψευδόμενοι ἀθετοῦσι τὸν Κύριον καὶ γίνονται ἀποστερηταὶ</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τοῦ Κυρίου, μὴ παραδιδόντες αὐτῷ</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 xml:space="preserve">τὴν παρακαταθήκην ἣν ἔλαβον. ἔλαβον γὰρ </w:t>
      </w:r>
      <w:r w:rsidR="00405504" w:rsidRPr="00B670AA">
        <w:rPr>
          <w:rFonts w:ascii="Gentium" w:hAnsi="Gentium" w:cs="Gentium"/>
          <w:i/>
          <w:iCs/>
          <w:noProof/>
          <w:color w:val="7030A0"/>
          <w:sz w:val="28"/>
          <w:szCs w:val="28"/>
          <w:lang w:val="el-GR"/>
        </w:rPr>
        <w:t xml:space="preserve">παρʼ </w:t>
      </w:r>
      <w:r w:rsidR="00436C54" w:rsidRPr="00B670AA">
        <w:rPr>
          <w:rFonts w:ascii="Gentium" w:hAnsi="Gentium" w:cs="Gentium"/>
          <w:i/>
          <w:iCs/>
          <w:noProof/>
          <w:color w:val="7030A0"/>
          <w:sz w:val="28"/>
          <w:szCs w:val="28"/>
          <w:lang w:val="el-GR"/>
        </w:rPr>
        <w:t>αὐτοῦ</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πνεῦμα ἄψευστον. τοῦτο ἐὰν ψευδὲς ἀποδώσωσιν, ἐμίαναν τὴν ἐντολὴν τοῦ Κυρίου καὶ ἐγένοντο ἀποστερηταί.</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36C54" w:rsidRPr="00B670AA">
        <w:rPr>
          <w:rFonts w:ascii="Gentium" w:hAnsi="Gentium" w:cs="Gentium"/>
          <w:i/>
          <w:iCs/>
          <w:noProof/>
          <w:color w:val="7030A0"/>
          <w:sz w:val="28"/>
          <w:szCs w:val="28"/>
          <w:lang w:val="el-GR"/>
        </w:rPr>
        <w:t>ταῦτα οὖν ἀκούσας ἐγὼ ἔκλαυσα λίαν. ἰδὼν δέ με κλαίοντα λέγει</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Τί κλαίεις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Ὅτι, φημί, κύριε, οὐκ οἶδα εἰ δύναμαι σωθῆναι. Διατί</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φησίν. Οὐδέπω γάρ, φημί, κύριε, ἐν τῇ ἐμῇ ζωῇ ἀληθὲς ἐλάλησα ῥῆμα, ἀλλὰ πάντοτε πανοῦργος ἔζησα μετὰ πάντων, καὶ τὸ ψεῦδός μου ἀληθὲς ἐπέδειξα παρὰ πᾶσιν ἀνθρώποις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καὶ οὐδέποτέ μοι οὐδεὶς </w:t>
      </w:r>
      <w:r w:rsidR="00436C54" w:rsidRPr="00B670AA">
        <w:rPr>
          <w:rFonts w:ascii="Gentium" w:hAnsi="Gentium" w:cs="Gentium"/>
          <w:i/>
          <w:iCs/>
          <w:noProof/>
          <w:color w:val="7030A0"/>
          <w:sz w:val="28"/>
          <w:szCs w:val="28"/>
          <w:lang w:val="el-GR"/>
        </w:rPr>
        <w:lastRenderedPageBreak/>
        <w:t xml:space="preserve">ἀντεῖπεν, </w:t>
      </w:r>
      <w:r w:rsidR="00101C18" w:rsidRPr="00B670AA">
        <w:rPr>
          <w:rFonts w:ascii="Gentium" w:hAnsi="Gentium" w:cs="Gentium"/>
          <w:i/>
          <w:iCs/>
          <w:noProof/>
          <w:color w:val="7030A0"/>
          <w:sz w:val="28"/>
          <w:szCs w:val="28"/>
          <w:lang w:val="el-GR"/>
        </w:rPr>
        <w:t xml:space="preserve">ἀλλʼ </w:t>
      </w:r>
      <w:r w:rsidR="00436C54" w:rsidRPr="00B670AA">
        <w:rPr>
          <w:rFonts w:ascii="Gentium" w:hAnsi="Gentium" w:cs="Gentium"/>
          <w:i/>
          <w:iCs/>
          <w:noProof/>
          <w:color w:val="7030A0"/>
          <w:sz w:val="28"/>
          <w:szCs w:val="28"/>
          <w:lang w:val="el-GR"/>
        </w:rPr>
        <w:t>ἐπιστεύθη τῷ λόγῳ μου. πῶς οὖν, φημί, κύριε, δύναμαι ζῆσαι ταῦτα πράξας</w:t>
      </w:r>
      <w:r w:rsidR="00632C41" w:rsidRPr="00B670AA">
        <w:rPr>
          <w:rFonts w:ascii="Gentium" w:hAnsi="Gentium" w:cs="Gentium"/>
          <w:i/>
          <w:iCs/>
          <w:noProof/>
          <w:color w:val="7030A0"/>
          <w:sz w:val="28"/>
          <w:szCs w:val="28"/>
          <w:lang w:val="el-GR"/>
        </w:rPr>
        <w:t>;</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36C54" w:rsidRPr="00B670AA">
        <w:rPr>
          <w:rFonts w:ascii="Gentium" w:hAnsi="Gentium" w:cs="Gentium"/>
          <w:i/>
          <w:iCs/>
          <w:noProof/>
          <w:color w:val="7030A0"/>
          <w:sz w:val="28"/>
          <w:szCs w:val="28"/>
          <w:lang w:val="el-GR"/>
        </w:rPr>
        <w:t>Σὺ μέν, φησί, καλῶς καὶ ἀληθῶς φρονεῖς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ἔδει γάρ σε ὡς Θεοῦ δοῦλον ἐν ἀληθείᾳ πορεύεσθαι καὶ πονηρὰν συνείδησιν μετὰ τοῦ πνεύματος τῆς ἀληθείας μὴ κατοικεῖν, μηδὲ λύπην ἐπάγειν τῷ πνεύματι τῷ σεμνῷ καὶ ἀληθεῖ. Οὐδέποτε, φημί, κύριε, τοιαῦτα ῥήματα ἀκριβῶς ἤκουσα.</w:t>
      </w:r>
      <w:r w:rsidR="00F078C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36C54" w:rsidRPr="00B670AA">
        <w:rPr>
          <w:rFonts w:ascii="Gentium" w:hAnsi="Gentium" w:cs="Gentium"/>
          <w:i/>
          <w:iCs/>
          <w:noProof/>
          <w:color w:val="7030A0"/>
          <w:sz w:val="28"/>
          <w:szCs w:val="28"/>
          <w:lang w:val="el-GR"/>
        </w:rPr>
        <w:t>Νῦν οὖν, φησίν, ἀκούεις</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φύλασσε αὐτά, ἵνα καὶ</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τὰ</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πρότερον ἃ ἐλάλησας ψεύδη ἐν ταῖς πραγματείαις σου, τούτων εὑρεθέντων ἀληθινῶν, κἀκεῖνα πιστὰ γένηται</w:t>
      </w:r>
      <w:r w:rsidR="00632C41" w:rsidRPr="00B670AA">
        <w:rPr>
          <w:rFonts w:ascii="Gentium" w:hAnsi="Gentium" w:cs="Gentium"/>
          <w:i/>
          <w:iCs/>
          <w:noProof/>
          <w:color w:val="7030A0"/>
          <w:sz w:val="28"/>
          <w:szCs w:val="28"/>
          <w:lang w:val="el-GR"/>
        </w:rPr>
        <w:t>·</w:t>
      </w:r>
      <w:r w:rsidR="00436C54" w:rsidRPr="00B670AA">
        <w:rPr>
          <w:rFonts w:ascii="Gentium" w:hAnsi="Gentium" w:cs="Gentium"/>
          <w:i/>
          <w:iCs/>
          <w:noProof/>
          <w:color w:val="7030A0"/>
          <w:sz w:val="28"/>
          <w:szCs w:val="28"/>
          <w:lang w:val="el-GR"/>
        </w:rPr>
        <w:t xml:space="preserve"> δύναται γὰρ κἀκεῖνα πιστὰ γενέσθαι. ἐὰν ταῦτα φυλάξῃς καὶ ἀπὸ τοῦ νῦν πᾶσαν ἀλήθειαν λαλήσῃς, δυνήσῃ σεαυτῷ ζωὴν περιποιήσασθαι. καὶ ὃς ἂν ἀκούσῃ τὴν ἐντολὴν ταύτην καὶ ἀπέχηται</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τοῦ</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πονηροτάτου ψεύσματος, ζήσεται τῷ</w:t>
      </w:r>
      <w:r w:rsidR="00FD2FF3" w:rsidRPr="00B670AA">
        <w:rPr>
          <w:rFonts w:ascii="Gentium" w:hAnsi="Gentium" w:cs="Gentium"/>
          <w:i/>
          <w:iCs/>
          <w:noProof/>
          <w:color w:val="7030A0"/>
          <w:sz w:val="28"/>
          <w:szCs w:val="28"/>
          <w:lang w:val="el-GR"/>
        </w:rPr>
        <w:t xml:space="preserve"> </w:t>
      </w:r>
      <w:r w:rsidR="00436C54" w:rsidRPr="00B670AA">
        <w:rPr>
          <w:rFonts w:ascii="Gentium" w:hAnsi="Gentium" w:cs="Gentium"/>
          <w:i/>
          <w:iCs/>
          <w:noProof/>
          <w:color w:val="7030A0"/>
          <w:sz w:val="28"/>
          <w:szCs w:val="28"/>
          <w:lang w:val="el-GR"/>
        </w:rPr>
        <w:t>Θεῷ.</w:t>
      </w:r>
    </w:p>
    <w:p w14:paraId="62082776" w14:textId="77777777" w:rsidR="00863D4D" w:rsidRPr="00B670AA" w:rsidRDefault="00863D4D" w:rsidP="00F078C7">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4A312D5"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δʹ</w:t>
      </w:r>
    </w:p>
    <w:p w14:paraId="6DDEBAAC" w14:textId="21A35BD9"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XXIX</w:t>
      </w:r>
      <w:r w:rsidRPr="00B670AA">
        <w:rPr>
          <w:rFonts w:ascii="Gentium" w:hAnsi="Gentium" w:cs="Gentium"/>
          <w:b/>
          <w:bCs/>
          <w:i/>
          <w:iCs/>
          <w:noProof/>
          <w:sz w:val="32"/>
          <w:szCs w:val="32"/>
          <w:u w:val="single" w:color="00B050"/>
          <w:lang w:val="el-GR"/>
        </w:rPr>
        <w:t>)</w:t>
      </w:r>
    </w:p>
    <w:p w14:paraId="7F54D35F" w14:textId="4F3530F8" w:rsidR="00291E89" w:rsidRPr="00B670AA" w:rsidRDefault="004C060D" w:rsidP="00291E89">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6245EB" w:rsidRPr="00B670AA">
        <w:rPr>
          <w:rFonts w:ascii="Gentium" w:hAnsi="Gentium" w:cs="Gentium"/>
          <w:i/>
          <w:iCs/>
          <w:noProof/>
          <w:color w:val="7030A0"/>
          <w:sz w:val="28"/>
          <w:szCs w:val="28"/>
          <w:lang w:val="el-GR"/>
        </w:rPr>
        <w:t>Ἐντέλλομαί σοι, φησίν, φυλάσσειν τὴν ἁγνείαν καὶ μὴ ἀναβαινέτω σου ἐπὶ</w:t>
      </w:r>
      <w:r w:rsidR="00E80A68" w:rsidRPr="00B670AA">
        <w:rPr>
          <w:rFonts w:ascii="Gentium" w:hAnsi="Gentium" w:cs="Gentium"/>
          <w:i/>
          <w:iCs/>
          <w:noProof/>
          <w:color w:val="7030A0"/>
          <w:sz w:val="28"/>
          <w:szCs w:val="28"/>
          <w:lang w:val="el-GR"/>
        </w:rPr>
        <w:t xml:space="preserve"> </w:t>
      </w:r>
      <w:r w:rsidR="006245EB" w:rsidRPr="00B670AA">
        <w:rPr>
          <w:rFonts w:ascii="Gentium" w:hAnsi="Gentium" w:cs="Gentium"/>
          <w:i/>
          <w:iCs/>
          <w:noProof/>
          <w:color w:val="7030A0"/>
          <w:sz w:val="28"/>
          <w:szCs w:val="28"/>
          <w:lang w:val="el-GR"/>
        </w:rPr>
        <w:t>τὴν καρδίαν περὶ γυναικὸς ἀλλοτρίας ἢ περὶ πορνείας τινὸς ἢ περὶ τοιούτων τινῶν ὁμοιωμάτων πονηρῶν. τοῦτο γὰρ ποιῶν μεγάλην ἁμαρτίαν ἐργάζῃ. τῆς δὲ σῆς μνημονεύων πάντοτε γυναικὸς οὐδέποτε διαμαρτήσεις.</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91E89" w:rsidRPr="00B670AA">
        <w:rPr>
          <w:rFonts w:ascii="Gentium" w:hAnsi="Gentium" w:cs="Gentium"/>
          <w:i/>
          <w:iCs/>
          <w:noProof/>
          <w:color w:val="7030A0"/>
          <w:sz w:val="28"/>
          <w:szCs w:val="28"/>
          <w:lang w:val="el-GR"/>
        </w:rPr>
        <w:t>ἐὰν</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 αὕτη ἡ ἐνθύμησις ἐπὶ [τὴν] καρδίαν σου ἀναβῇ, διαμαρτήσεις, καὶ</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ἐὰν ἕτερα οὕτως πονηρά, ἁμαρτίαν ἐργάζῃ</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ἡ</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 ἐνθύμησις</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αὕτη Θεοῦ δούλῳ ἁμαρτία μεγάλη ἐστίν</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ἐὰν δέ τις ἐργάσηται τὸ ἔργον τὸ πονηρὸν τοῦτο, θάνατον ἑαυτῷ κατεργάζεται.</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91E89" w:rsidRPr="00B670AA">
        <w:rPr>
          <w:rFonts w:ascii="Gentium" w:hAnsi="Gentium" w:cs="Gentium"/>
          <w:i/>
          <w:iCs/>
          <w:noProof/>
          <w:color w:val="7030A0"/>
          <w:sz w:val="28"/>
          <w:szCs w:val="28"/>
          <w:lang w:val="el-GR"/>
        </w:rPr>
        <w:t>βλέπε οὖν σύ</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ἀπέχου ἀπὸ τῆς ἐνθυμήσεως ταύτης</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ὅπου γὰρ σεμνότης κατοικεῖ, ἐκεῖ</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ἀνομία οὐκ ὀφείλει ἀναβαίνειν ἐπὶ καρδίαν ἀνδρὸς δικαίου.</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91E89"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Κύριε, ἐπίτρεψόν μοι ὀλίγα ἐπερωτῆσαί σε. Λέγε, φησίν. Κύριε,</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φημί,</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εἰ</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γυναῖκα ἔχων τις</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 xml:space="preserve">πιστὴν ἐν Κυρίῳ [καὶ] ταύτην εὕρῃ ἐν μοιχείᾳ τινί, </w:t>
      </w:r>
      <w:r w:rsidR="004D2F13" w:rsidRPr="00B670AA">
        <w:rPr>
          <w:rFonts w:ascii="Gentium" w:hAnsi="Gentium" w:cs="Gentium"/>
          <w:i/>
          <w:iCs/>
          <w:noProof/>
          <w:color w:val="7030A0"/>
          <w:sz w:val="28"/>
          <w:szCs w:val="28"/>
          <w:lang w:val="el-GR"/>
        </w:rPr>
        <w:t xml:space="preserve">ἆρα </w:t>
      </w:r>
      <w:r w:rsidR="00291E89" w:rsidRPr="00B670AA">
        <w:rPr>
          <w:rFonts w:ascii="Gentium" w:hAnsi="Gentium" w:cs="Gentium"/>
          <w:i/>
          <w:iCs/>
          <w:noProof/>
          <w:color w:val="7030A0"/>
          <w:sz w:val="28"/>
          <w:szCs w:val="28"/>
          <w:lang w:val="el-GR"/>
        </w:rPr>
        <w:t xml:space="preserve">ἁμαρτάνει ὁ ἀνὴρ συνζῶν </w:t>
      </w:r>
      <w:r w:rsidR="008A58F4" w:rsidRPr="00B670AA">
        <w:rPr>
          <w:rFonts w:ascii="Gentium" w:hAnsi="Gentium" w:cs="Gentium"/>
          <w:i/>
          <w:iCs/>
          <w:noProof/>
          <w:color w:val="7030A0"/>
          <w:sz w:val="28"/>
          <w:szCs w:val="28"/>
          <w:lang w:val="el-GR"/>
        </w:rPr>
        <w:t xml:space="preserve">μετʼ </w:t>
      </w:r>
      <w:r w:rsidR="00291E89" w:rsidRPr="00B670AA">
        <w:rPr>
          <w:rFonts w:ascii="Gentium" w:hAnsi="Gentium" w:cs="Gentium"/>
          <w:i/>
          <w:iCs/>
          <w:noProof/>
          <w:color w:val="7030A0"/>
          <w:sz w:val="28"/>
          <w:szCs w:val="28"/>
          <w:lang w:val="el-GR"/>
        </w:rPr>
        <w:t>αὐτῆς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D2F13" w:rsidRPr="00B670AA">
        <w:rPr>
          <w:rFonts w:ascii="Gentium" w:hAnsi="Gentium" w:cs="Gentium"/>
          <w:i/>
          <w:iCs/>
          <w:noProof/>
          <w:color w:val="7030A0"/>
          <w:sz w:val="28"/>
          <w:szCs w:val="28"/>
          <w:lang w:val="el-GR"/>
        </w:rPr>
        <w:t>Ἄχρι</w:t>
      </w:r>
      <w:r w:rsidR="00291E89" w:rsidRPr="00B670AA">
        <w:rPr>
          <w:rFonts w:ascii="Gentium" w:hAnsi="Gentium" w:cs="Gentium"/>
          <w:i/>
          <w:iCs/>
          <w:noProof/>
          <w:color w:val="7030A0"/>
          <w:sz w:val="28"/>
          <w:szCs w:val="28"/>
          <w:lang w:val="el-GR"/>
        </w:rPr>
        <w:t xml:space="preserve"> τῆς ἀγνοίας, φησίν, οὐχ</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ἁμαρτάνει</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ἐὰν δὲ γνῷ ὁ ἀνὴρ τὴν ἁμαρτίαν αὐτῆς, καὶ μὴ μετανοήσῃ ἡ γυνή, </w:t>
      </w:r>
      <w:r w:rsidR="00101C18" w:rsidRPr="00B670AA">
        <w:rPr>
          <w:rFonts w:ascii="Gentium" w:hAnsi="Gentium" w:cs="Gentium"/>
          <w:i/>
          <w:iCs/>
          <w:noProof/>
          <w:color w:val="7030A0"/>
          <w:sz w:val="28"/>
          <w:szCs w:val="28"/>
          <w:lang w:val="el-GR"/>
        </w:rPr>
        <w:t xml:space="preserve">ἀλλʼ </w:t>
      </w:r>
      <w:r w:rsidR="00291E89" w:rsidRPr="00B670AA">
        <w:rPr>
          <w:rFonts w:ascii="Gentium" w:hAnsi="Gentium" w:cs="Gentium"/>
          <w:i/>
          <w:iCs/>
          <w:noProof/>
          <w:color w:val="7030A0"/>
          <w:sz w:val="28"/>
          <w:szCs w:val="28"/>
          <w:lang w:val="el-GR"/>
        </w:rPr>
        <w:t xml:space="preserve">ἐπιμένῃ τῇ πορνείᾳ αὐτῆς, καὶ συνζῇ ὁ ἀνὴρ </w:t>
      </w:r>
      <w:r w:rsidR="008A58F4" w:rsidRPr="00B670AA">
        <w:rPr>
          <w:rFonts w:ascii="Gentium" w:hAnsi="Gentium" w:cs="Gentium"/>
          <w:i/>
          <w:iCs/>
          <w:noProof/>
          <w:color w:val="7030A0"/>
          <w:sz w:val="28"/>
          <w:szCs w:val="28"/>
          <w:lang w:val="el-GR"/>
        </w:rPr>
        <w:t xml:space="preserve">μετʼ </w:t>
      </w:r>
      <w:r w:rsidR="00291E89" w:rsidRPr="00B670AA">
        <w:rPr>
          <w:rFonts w:ascii="Gentium" w:hAnsi="Gentium" w:cs="Gentium"/>
          <w:i/>
          <w:iCs/>
          <w:noProof/>
          <w:color w:val="7030A0"/>
          <w:sz w:val="28"/>
          <w:szCs w:val="28"/>
          <w:lang w:val="el-GR"/>
        </w:rPr>
        <w:t>αὐτῆς, ἔνοχος γίνεται τῆς ἁμαρτίας αὐτῆς καὶ κοινωνὸς τῆς μοιχείας αὐτῆς.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91E89" w:rsidRPr="00B670AA">
        <w:rPr>
          <w:rFonts w:ascii="Gentium" w:hAnsi="Gentium" w:cs="Gentium"/>
          <w:i/>
          <w:iCs/>
          <w:noProof/>
          <w:color w:val="7030A0"/>
          <w:sz w:val="28"/>
          <w:szCs w:val="28"/>
          <w:lang w:val="el-GR"/>
        </w:rPr>
        <w:t>Τί οὖν, φημί, κύριε, ποιήσῃ ὁ ἀνήρ, ἐὰν ἐπιμείνῃ τῷ πάθει τούτῳ ἡ γυνή</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w:t>
      </w:r>
      <w:r w:rsidR="004D2F13" w:rsidRPr="00B670AA">
        <w:rPr>
          <w:rFonts w:ascii="Gentium" w:hAnsi="Gentium" w:cs="Gentium"/>
          <w:i/>
          <w:iCs/>
          <w:noProof/>
          <w:color w:val="7030A0"/>
          <w:sz w:val="28"/>
          <w:szCs w:val="28"/>
          <w:lang w:val="el-GR"/>
        </w:rPr>
        <w:t>Ἀπολυσάτω</w:t>
      </w:r>
      <w:r w:rsidR="00291E89" w:rsidRPr="00B670AA">
        <w:rPr>
          <w:rFonts w:ascii="Gentium" w:hAnsi="Gentium" w:cs="Gentium"/>
          <w:i/>
          <w:iCs/>
          <w:noProof/>
          <w:color w:val="7030A0"/>
          <w:sz w:val="28"/>
          <w:szCs w:val="28"/>
          <w:lang w:val="el-GR"/>
        </w:rPr>
        <w:t>, φησίν, αὐτήν, καὶ ὁ ἀνὴρ ἐφ</w:t>
      </w:r>
      <w:r w:rsidR="004D2F13" w:rsidRPr="00B670AA">
        <w:rPr>
          <w:rFonts w:ascii="Gentium" w:hAnsi="Gentium" w:cs="Gentium"/>
          <w:i/>
          <w:iCs/>
          <w:noProof/>
          <w:color w:val="7030A0"/>
          <w:sz w:val="28"/>
          <w:szCs w:val="28"/>
          <w:lang w:val="el-GR"/>
        </w:rPr>
        <w:t>ʼ</w:t>
      </w:r>
      <w:r w:rsidR="00291E89" w:rsidRPr="00B670AA">
        <w:rPr>
          <w:rFonts w:ascii="Gentium" w:hAnsi="Gentium" w:cs="Gentium"/>
          <w:i/>
          <w:iCs/>
          <w:noProof/>
          <w:color w:val="7030A0"/>
          <w:sz w:val="28"/>
          <w:szCs w:val="28"/>
          <w:lang w:val="el-GR"/>
        </w:rPr>
        <w:t xml:space="preserve"> ἑαυτῷ μενέτω</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ἐὰν δὲ ἀπολύσας τὴν γυναῖκα ἑτέραν γαμήσῃ, καὶ</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αὐτὸς μοιχᾶται.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291E89" w:rsidRPr="00B670AA">
        <w:rPr>
          <w:rFonts w:ascii="Gentium" w:hAnsi="Gentium" w:cs="Gentium"/>
          <w:i/>
          <w:iCs/>
          <w:noProof/>
          <w:color w:val="7030A0"/>
          <w:sz w:val="28"/>
          <w:szCs w:val="28"/>
          <w:lang w:val="el-GR"/>
        </w:rPr>
        <w:t>Ἐὰν οὖν, φημί, κύριε, μετὰ τὸ ἀπολυθῆναι τὴν γυναῖκα μετανοήσῃ [ἡ γυνὴ] καὶ θελήσῃ ἐπὶ τὸν ἑαυτῆς ἄνδρα ὑποστρέψαι, οὐ παραδεχθήσεται</w:t>
      </w:r>
      <w:r w:rsidR="00632C41" w:rsidRPr="00B670AA">
        <w:rPr>
          <w:rFonts w:ascii="Gentium" w:hAnsi="Gentium" w:cs="Gentium"/>
          <w:i/>
          <w:iCs/>
          <w:noProof/>
          <w:color w:val="7030A0"/>
          <w:sz w:val="28"/>
          <w:szCs w:val="28"/>
          <w:lang w:val="el-GR"/>
        </w:rPr>
        <w:t>;</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291E89" w:rsidRPr="00B670AA">
        <w:rPr>
          <w:rFonts w:ascii="Gentium" w:hAnsi="Gentium" w:cs="Gentium"/>
          <w:i/>
          <w:iCs/>
          <w:noProof/>
          <w:color w:val="7030A0"/>
          <w:sz w:val="28"/>
          <w:szCs w:val="28"/>
          <w:lang w:val="el-GR"/>
        </w:rPr>
        <w:t xml:space="preserve">Καὶ </w:t>
      </w:r>
      <w:r w:rsidR="004D2F13" w:rsidRPr="00B670AA">
        <w:rPr>
          <w:rFonts w:ascii="Gentium" w:hAnsi="Gentium" w:cs="Gentium"/>
          <w:i/>
          <w:iCs/>
          <w:noProof/>
          <w:color w:val="7030A0"/>
          <w:sz w:val="28"/>
          <w:szCs w:val="28"/>
          <w:lang w:val="el-GR"/>
        </w:rPr>
        <w:t>μήν</w:t>
      </w:r>
      <w:r w:rsidR="00291E89" w:rsidRPr="00B670AA">
        <w:rPr>
          <w:rFonts w:ascii="Gentium" w:hAnsi="Gentium" w:cs="Gentium"/>
          <w:i/>
          <w:iCs/>
          <w:noProof/>
          <w:color w:val="7030A0"/>
          <w:sz w:val="28"/>
          <w:szCs w:val="28"/>
          <w:lang w:val="el-GR"/>
        </w:rPr>
        <w:t>, φησίν, ἐὰν μὴ παραδέξηται αὐτὴν ὁ ἀνήρ, ἁμαρτάνει καὶ μεγάλην ἁμαρτίαν ἑαυτῷ ἐπισπᾶται, ἀλλὰ δεῖ παραδεχθῆναι τὸν ἡμαρτηκότα καὶ μετανοοῦντα</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μὴ ἐπὶ πολὺ </w:t>
      </w:r>
      <w:r w:rsidR="004D2F13" w:rsidRPr="00B670AA">
        <w:rPr>
          <w:rFonts w:ascii="Gentium" w:hAnsi="Gentium" w:cs="Gentium"/>
          <w:i/>
          <w:iCs/>
          <w:noProof/>
          <w:color w:val="7030A0"/>
          <w:sz w:val="28"/>
          <w:szCs w:val="28"/>
          <w:lang w:val="el-GR"/>
        </w:rPr>
        <w:t>δέ</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τοῖς</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 δούλοις τοῦ Θεοῦ μετάνοιά ἐστιν μία. διὰ τὴν μετάνοιαν οὖν οὐκ ὀφείλει γαμεῖν ὁ ἀνήρ. αὕτη ἡ πρᾶξις ἐπὶ γυναικὶ καὶ ἀνδρὶ κεῖται.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291E89" w:rsidRPr="00B670AA">
        <w:rPr>
          <w:rFonts w:ascii="Gentium" w:hAnsi="Gentium" w:cs="Gentium"/>
          <w:i/>
          <w:iCs/>
          <w:noProof/>
          <w:color w:val="7030A0"/>
          <w:sz w:val="28"/>
          <w:szCs w:val="28"/>
          <w:lang w:val="el-GR"/>
        </w:rPr>
        <w:t>οὐ μόνον, φησί, μοιχεία ἐστίν, ἐάν</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τις</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τὴν</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σάρκα</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αὐτοῦ μιάνῃ, ἀλλὰ</w:t>
      </w:r>
      <w:r w:rsidR="004D2F13"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καὶ ὃς ἂν τὰ</w:t>
      </w:r>
      <w:r w:rsidR="007C7B3B"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ὁμοιώματα ποιῇ τοῖς ἔθνεσιν, μοιχᾶται. ὥστε καὶ ἐν τοῖς τοιούτοις ἔργοις ἐὰν ἐμμένῃ τις καὶ</w:t>
      </w:r>
      <w:r w:rsidR="007C7B3B"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μὴ</w:t>
      </w:r>
      <w:r w:rsidR="007C7B3B"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 xml:space="preserve">μετανοῇ, ἀπέχου </w:t>
      </w:r>
      <w:r w:rsidR="00E24DF4" w:rsidRPr="00B670AA">
        <w:rPr>
          <w:rFonts w:ascii="Gentium" w:hAnsi="Gentium" w:cs="Gentium"/>
          <w:i/>
          <w:iCs/>
          <w:noProof/>
          <w:color w:val="7030A0"/>
          <w:sz w:val="28"/>
          <w:szCs w:val="28"/>
          <w:lang w:val="el-GR"/>
        </w:rPr>
        <w:t xml:space="preserve">ἀπʼ </w:t>
      </w:r>
      <w:r w:rsidR="00291E89" w:rsidRPr="00B670AA">
        <w:rPr>
          <w:rFonts w:ascii="Gentium" w:hAnsi="Gentium" w:cs="Gentium"/>
          <w:i/>
          <w:iCs/>
          <w:noProof/>
          <w:color w:val="7030A0"/>
          <w:sz w:val="28"/>
          <w:szCs w:val="28"/>
          <w:lang w:val="el-GR"/>
        </w:rPr>
        <w:t>αὐτοῦ</w:t>
      </w:r>
      <w:r w:rsidR="007C7B3B"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καὶ μὴ συνζῆθι αὐτῷ</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εἰ δὲ μή, καὶ σὺ μέτοχος </w:t>
      </w:r>
      <w:r w:rsidR="007C7B3B" w:rsidRPr="00B670AA">
        <w:rPr>
          <w:rFonts w:ascii="Gentium" w:hAnsi="Gentium" w:cs="Gentium"/>
          <w:i/>
          <w:iCs/>
          <w:noProof/>
          <w:color w:val="7030A0"/>
          <w:sz w:val="28"/>
          <w:szCs w:val="28"/>
          <w:lang w:val="el-GR"/>
        </w:rPr>
        <w:t xml:space="preserve">εἶ </w:t>
      </w:r>
      <w:r w:rsidR="00291E89" w:rsidRPr="00B670AA">
        <w:rPr>
          <w:rFonts w:ascii="Gentium" w:hAnsi="Gentium" w:cs="Gentium"/>
          <w:i/>
          <w:iCs/>
          <w:noProof/>
          <w:color w:val="7030A0"/>
          <w:sz w:val="28"/>
          <w:szCs w:val="28"/>
          <w:lang w:val="el-GR"/>
        </w:rPr>
        <w:t>τῆς ἁμαρτίας αὐτοῦ.</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291E89" w:rsidRPr="00B670AA">
        <w:rPr>
          <w:rFonts w:ascii="Gentium" w:hAnsi="Gentium" w:cs="Gentium"/>
          <w:i/>
          <w:iCs/>
          <w:noProof/>
          <w:color w:val="7030A0"/>
          <w:sz w:val="28"/>
          <w:szCs w:val="28"/>
          <w:lang w:val="el-GR"/>
        </w:rPr>
        <w:t xml:space="preserve">διὰ τοῦτο προσετάγη ὑμῖν </w:t>
      </w:r>
      <w:r w:rsidR="007C7B3B" w:rsidRPr="00B670AA">
        <w:rPr>
          <w:rFonts w:ascii="Gentium" w:hAnsi="Gentium" w:cs="Gentium"/>
          <w:i/>
          <w:iCs/>
          <w:noProof/>
          <w:color w:val="7030A0"/>
          <w:sz w:val="28"/>
          <w:szCs w:val="28"/>
          <w:lang w:val="el-GR"/>
        </w:rPr>
        <w:t xml:space="preserve">ἐφʼ </w:t>
      </w:r>
      <w:r w:rsidR="00291E89" w:rsidRPr="00B670AA">
        <w:rPr>
          <w:rFonts w:ascii="Gentium" w:hAnsi="Gentium" w:cs="Gentium"/>
          <w:i/>
          <w:iCs/>
          <w:noProof/>
          <w:color w:val="7030A0"/>
          <w:sz w:val="28"/>
          <w:szCs w:val="28"/>
          <w:lang w:val="el-GR"/>
        </w:rPr>
        <w:t>ἑαυτοῖς μένειν, εἴτε</w:t>
      </w:r>
      <w:r w:rsidR="007C7B3B"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ἀνὴρ εἴτε γυνή</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δύναται γὰρ ἐν τοῖς τοιούτοις μετάνοια εἶναι.</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291E89" w:rsidRPr="00B670AA">
        <w:rPr>
          <w:rFonts w:ascii="Gentium" w:hAnsi="Gentium" w:cs="Gentium"/>
          <w:i/>
          <w:iCs/>
          <w:noProof/>
          <w:color w:val="7030A0"/>
          <w:sz w:val="28"/>
          <w:szCs w:val="28"/>
          <w:lang w:val="el-GR"/>
        </w:rPr>
        <w:t xml:space="preserve">ἐγὼ οὖν, φησίν, οὐ δίδωμι ἀφορμὴν ἵνα αὕτη </w:t>
      </w:r>
      <w:r w:rsidR="00291E89" w:rsidRPr="00B670AA">
        <w:rPr>
          <w:rFonts w:ascii="Gentium" w:hAnsi="Gentium" w:cs="Gentium"/>
          <w:i/>
          <w:iCs/>
          <w:noProof/>
          <w:color w:val="7030A0"/>
          <w:sz w:val="28"/>
          <w:szCs w:val="28"/>
          <w:lang w:val="el-GR"/>
        </w:rPr>
        <w:lastRenderedPageBreak/>
        <w:t>ἡ πρᾶξις οὕτως συντελῆται, ἀλλὰ εἰς τὸ μηκέτι ἁμαρτάνειν τὸν ἡμαρτηκότα. περὶ δὲ τῆς προτέρας ἁμαρτίας αὐτοῦ ἔστιν ὁ δυνάμενος ἴασιν δοῦναι</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αὐτὸς γάρ ἐστιν ὁ ἔχων πάντων τὴν ἐξουσίαν.</w:t>
      </w:r>
    </w:p>
    <w:p w14:paraId="30FBBEE5" w14:textId="77777777" w:rsidR="00863D4D" w:rsidRPr="00B670AA" w:rsidRDefault="00863D4D" w:rsidP="00CE0AC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4D728DD" w14:textId="295E691B"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XXX</w:t>
      </w:r>
      <w:r w:rsidRPr="00B670AA">
        <w:rPr>
          <w:rFonts w:ascii="Gentium" w:hAnsi="Gentium" w:cs="Gentium"/>
          <w:b/>
          <w:bCs/>
          <w:i/>
          <w:iCs/>
          <w:noProof/>
          <w:sz w:val="32"/>
          <w:szCs w:val="32"/>
          <w:u w:val="single" w:color="00B050"/>
          <w:lang w:val="el-GR"/>
        </w:rPr>
        <w:t>)</w:t>
      </w:r>
    </w:p>
    <w:p w14:paraId="0234F976" w14:textId="203CDB68" w:rsidR="00291E89" w:rsidRPr="00B670AA" w:rsidRDefault="004C060D" w:rsidP="00291E89">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C6506" w:rsidRPr="00B670AA">
        <w:rPr>
          <w:rFonts w:ascii="Gentium" w:hAnsi="Gentium" w:cs="Gentium"/>
          <w:i/>
          <w:iCs/>
          <w:noProof/>
          <w:color w:val="7030A0"/>
          <w:sz w:val="28"/>
          <w:szCs w:val="28"/>
          <w:lang w:val="el-GR"/>
        </w:rPr>
        <w:t xml:space="preserve">Ἠρώτησα </w:t>
      </w:r>
      <w:r w:rsidR="00291E89" w:rsidRPr="00B670AA">
        <w:rPr>
          <w:rFonts w:ascii="Gentium" w:hAnsi="Gentium" w:cs="Gentium"/>
          <w:i/>
          <w:iCs/>
          <w:noProof/>
          <w:color w:val="7030A0"/>
          <w:sz w:val="28"/>
          <w:szCs w:val="28"/>
          <w:lang w:val="el-GR"/>
        </w:rPr>
        <w:t>αὐτὸν πάλιν λέγων</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Ἐπεὶ ὁ Κύριος ἄξιόν με ἡγήσατο ἵνα </w:t>
      </w:r>
      <w:r w:rsidR="008A58F4" w:rsidRPr="00B670AA">
        <w:rPr>
          <w:rFonts w:ascii="Gentium" w:hAnsi="Gentium" w:cs="Gentium"/>
          <w:i/>
          <w:iCs/>
          <w:noProof/>
          <w:color w:val="7030A0"/>
          <w:sz w:val="28"/>
          <w:szCs w:val="28"/>
          <w:lang w:val="el-GR"/>
        </w:rPr>
        <w:t xml:space="preserve">μετʼ </w:t>
      </w:r>
      <w:r w:rsidR="00291E89" w:rsidRPr="00B670AA">
        <w:rPr>
          <w:rFonts w:ascii="Gentium" w:hAnsi="Gentium" w:cs="Gentium"/>
          <w:i/>
          <w:iCs/>
          <w:noProof/>
          <w:color w:val="7030A0"/>
          <w:sz w:val="28"/>
          <w:szCs w:val="28"/>
          <w:lang w:val="el-GR"/>
        </w:rPr>
        <w:t>ἐμοῦ πάντοτε κατοικῇς, ὀλίγα μου ῥήματα</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ἔτι ἀνασχοῦ, ἐπεὶ οὐ συνίω οὐδέν, καὶ ἡ καρδία μου πεπώρωται ἀπὸ τῶν προτέρων μου πράξεων</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συνέτισόν με, ὅτι</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λίαν ἄφρων εἰμὶ καὶ ὅλως οὐθὲν νοῶ.</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91E89" w:rsidRPr="00B670AA">
        <w:rPr>
          <w:rFonts w:ascii="Gentium" w:hAnsi="Gentium" w:cs="Gentium"/>
          <w:i/>
          <w:iCs/>
          <w:noProof/>
          <w:color w:val="7030A0"/>
          <w:sz w:val="28"/>
          <w:szCs w:val="28"/>
          <w:lang w:val="el-GR"/>
        </w:rPr>
        <w:t>ἀποκριθείς μοι λέγει</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Ἐγώ, φησίν, ἐπὶ τῆς μετανοίας εἰμὶ καὶ πᾶσιν τοῖς μετανοοῦσιν σύνεσιν δίδωμι. ἢ οὐ δοκεῖ σοι, φησίν, αὐτὸ τοῦτο τὸ μετανοῆσαι σύνεσιν εἶναι</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τὸ </w:t>
      </w:r>
      <w:r w:rsidR="009C6506" w:rsidRPr="00B670AA">
        <w:rPr>
          <w:rFonts w:ascii="Gentium" w:hAnsi="Gentium" w:cs="Gentium"/>
          <w:i/>
          <w:iCs/>
          <w:noProof/>
          <w:color w:val="7030A0"/>
          <w:sz w:val="28"/>
          <w:szCs w:val="28"/>
          <w:lang w:val="el-GR"/>
        </w:rPr>
        <w:t>μετανοῆσαι</w:t>
      </w:r>
      <w:r w:rsidR="00291E89" w:rsidRPr="00B670AA">
        <w:rPr>
          <w:rFonts w:ascii="Gentium" w:hAnsi="Gentium" w:cs="Gentium"/>
          <w:i/>
          <w:iCs/>
          <w:noProof/>
          <w:color w:val="7030A0"/>
          <w:sz w:val="28"/>
          <w:szCs w:val="28"/>
          <w:lang w:val="el-GR"/>
        </w:rPr>
        <w:t>, φησί, σύνεσίς ἐστιν μεγάλη. συνίει γὰρ [ὁ ἀνὴρ] ὁ ἁμαρτήσας ὅτι πεποίηκεν τὸ πονηρὸν ἔμπροσθεν τοῦ Κυρίου, καὶ ἀναβαίνει ἐπὶ</w:t>
      </w:r>
      <w:r w:rsidR="00F959D1"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τὴν καρδίαν αὐτοῦ</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ἡ</w:t>
      </w:r>
      <w:r w:rsidR="00F959D1"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πρᾶξις</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ἣν ἔπραξεν, καὶ μετανοεῖ καὶ οὐκέτι ἐργάζεται τὸ πονηρόν, ἀλλὰ τὸ ἀγαθὸν πολυτελῶς ἐργάζεται, καὶ</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ταπεινοῖ</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τὴν ἑαυτοῦ ψυχὴν καὶ βασανίζει, ὅτι ἥμαρτεν. βλέπεις οὖν ὅτι ἡ μετάνοια σύνεσίς ἐστιν μεγάλη.</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91E89" w:rsidRPr="00B670AA">
        <w:rPr>
          <w:rFonts w:ascii="Gentium" w:hAnsi="Gentium" w:cs="Gentium"/>
          <w:i/>
          <w:iCs/>
          <w:noProof/>
          <w:color w:val="7030A0"/>
          <w:sz w:val="28"/>
          <w:szCs w:val="28"/>
          <w:lang w:val="el-GR"/>
        </w:rPr>
        <w:t>Διὰ τοῦτο οὖν, φημί, κύριε, ἐξακριβάζομαι παρὰ σοῦ πάντα</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πρῶτον μὲν ὅτι ἁμαρτωλός εἰμι, εἶτα ἀγνοῶ ποῖα ἔργα ἐργαζόμενος ζήσομαι, ὅτι πολλαί</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μου εἰσὶν αἱ ἁμαρτίαι καὶ ποικίλαι.</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91E89" w:rsidRPr="00B670AA">
        <w:rPr>
          <w:rFonts w:ascii="Gentium" w:hAnsi="Gentium" w:cs="Gentium"/>
          <w:i/>
          <w:iCs/>
          <w:noProof/>
          <w:color w:val="7030A0"/>
          <w:sz w:val="28"/>
          <w:szCs w:val="28"/>
          <w:lang w:val="el-GR"/>
        </w:rPr>
        <w:t>Ζήσῃ, φησίν, ἐὰν τὰς ἐντολάς μου φυλάξῃς καὶ πορευθῇς ἐν αὐταῖς</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καὶ ὃς ἂν ἀκούσας τὰς ἐντολὰς ταύτας φυλάξῃ, ζήσεται τῷ</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Θεῷ.</w:t>
      </w:r>
    </w:p>
    <w:p w14:paraId="0AF9DE14" w14:textId="77777777" w:rsidR="00863D4D" w:rsidRPr="00B670AA" w:rsidRDefault="00863D4D" w:rsidP="00CE0AC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EC94AA8" w14:textId="77FDF36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XXXI</w:t>
      </w:r>
      <w:r w:rsidRPr="00B670AA">
        <w:rPr>
          <w:rFonts w:ascii="Gentium" w:hAnsi="Gentium" w:cs="Gentium"/>
          <w:b/>
          <w:bCs/>
          <w:i/>
          <w:iCs/>
          <w:noProof/>
          <w:sz w:val="32"/>
          <w:szCs w:val="32"/>
          <w:u w:val="single" w:color="00B050"/>
          <w:lang w:val="el-GR"/>
        </w:rPr>
        <w:t>)</w:t>
      </w:r>
    </w:p>
    <w:p w14:paraId="025EF3DE" w14:textId="2F3F9653" w:rsidR="00C657E2" w:rsidRPr="00B670AA" w:rsidRDefault="004C060D" w:rsidP="00C657E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91E89" w:rsidRPr="00B670AA">
        <w:rPr>
          <w:rFonts w:ascii="Gentium" w:hAnsi="Gentium" w:cs="Gentium"/>
          <w:i/>
          <w:iCs/>
          <w:noProof/>
          <w:color w:val="7030A0"/>
          <w:sz w:val="28"/>
          <w:szCs w:val="28"/>
          <w:lang w:val="el-GR"/>
        </w:rPr>
        <w:t>Ἔτι, φημί, κύριε, προσθήσω τοῦ ἐπερωτῆσαι. Λέγε, φησίν</w:t>
      </w:r>
      <w:r w:rsidR="009C6506"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Ἤκουσα, φημί, κύριε, παρά τινων διδασκάλων, ὅτι ἑτέρα</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μετάνοια οὐκ</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ἔστιν εἰ</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μὴ ἐκείνη, ὅτε εἰς ὕδωρ κατέβημεν καὶ ἐλάβομεν ἄφεσιν ἁμαρτιῶν ἡμῶν τῶν προτέρων.</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91E89"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Καλῶς ἤκουσας</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οὕτω</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 ἔχει. ἔδει</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 xml:space="preserve">τὸν εἰληφότα ἄφεσιν ἁμαρτιῶν μηκέτι ἁμαρτάνειν, </w:t>
      </w:r>
      <w:r w:rsidR="00101C18" w:rsidRPr="00B670AA">
        <w:rPr>
          <w:rFonts w:ascii="Gentium" w:hAnsi="Gentium" w:cs="Gentium"/>
          <w:i/>
          <w:iCs/>
          <w:noProof/>
          <w:color w:val="7030A0"/>
          <w:sz w:val="28"/>
          <w:szCs w:val="28"/>
          <w:lang w:val="el-GR"/>
        </w:rPr>
        <w:t xml:space="preserve">ἀλλʼ </w:t>
      </w:r>
      <w:r w:rsidR="00291E89" w:rsidRPr="00B670AA">
        <w:rPr>
          <w:rFonts w:ascii="Gentium" w:hAnsi="Gentium" w:cs="Gentium"/>
          <w:i/>
          <w:iCs/>
          <w:noProof/>
          <w:color w:val="7030A0"/>
          <w:sz w:val="28"/>
          <w:szCs w:val="28"/>
          <w:lang w:val="el-GR"/>
        </w:rPr>
        <w:t>ἐν ἁγνείᾳ κατοικεῖν.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91E89" w:rsidRPr="00B670AA">
        <w:rPr>
          <w:rFonts w:ascii="Gentium" w:hAnsi="Gentium" w:cs="Gentium"/>
          <w:i/>
          <w:iCs/>
          <w:noProof/>
          <w:color w:val="7030A0"/>
          <w:sz w:val="28"/>
          <w:szCs w:val="28"/>
          <w:lang w:val="el-GR"/>
        </w:rPr>
        <w:t xml:space="preserve">ἐπεὶ δὲ πάντα ἐξακριβάζῃ, καὶ τοῦτό σοι δηλώσω, μὴ διδοὺς ἀφορμὴν τοῖς μέλλουσι πιστεύειν </w:t>
      </w:r>
      <w:r w:rsidR="00F959D1" w:rsidRPr="00B670AA">
        <w:rPr>
          <w:rFonts w:ascii="Gentium" w:hAnsi="Gentium" w:cs="Gentium"/>
          <w:i/>
          <w:iCs/>
          <w:noProof/>
          <w:color w:val="7030A0"/>
          <w:sz w:val="28"/>
          <w:szCs w:val="28"/>
          <w:lang w:val="el-GR"/>
        </w:rPr>
        <w:t xml:space="preserve">ἢ </w:t>
      </w:r>
      <w:r w:rsidR="00291E89" w:rsidRPr="00B670AA">
        <w:rPr>
          <w:rFonts w:ascii="Gentium" w:hAnsi="Gentium" w:cs="Gentium"/>
          <w:i/>
          <w:iCs/>
          <w:noProof/>
          <w:color w:val="7030A0"/>
          <w:sz w:val="28"/>
          <w:szCs w:val="28"/>
          <w:lang w:val="el-GR"/>
        </w:rPr>
        <w:t>τοῖς νῦν πιστεύσασιν εἰς τὸν Κύριον. οἱ</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 νῦν πιστεύσαντες ἢ</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μέλλοντες πιστεύειν μετάνοιαν ἁμαρτιῶν οὐκ ἔχουσιν, ἄφεσιν δὲ ἔχουσι τῶν προτέρων ἁμαρτιῶν αὐτῶν.</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91E89" w:rsidRPr="00B670AA">
        <w:rPr>
          <w:rFonts w:ascii="Gentium" w:hAnsi="Gentium" w:cs="Gentium"/>
          <w:i/>
          <w:iCs/>
          <w:noProof/>
          <w:color w:val="7030A0"/>
          <w:sz w:val="28"/>
          <w:szCs w:val="28"/>
          <w:lang w:val="el-GR"/>
        </w:rPr>
        <w:t>τοῖς</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οὖν κληθεῖσι πρὸ</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τούτων τῶν ἡμερῶν ἔθηκεν ὁ Κύριος μετάνοιαν. καρδιογνώστης γὰρ ὢν ὁ Κύριος, καὶ πάντα προγινώσκων, ἔγνω τὴν ἀσθένειαν τῶν ἀνθρώπων καὶ</w:t>
      </w:r>
      <w:r w:rsidR="009C6506"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τὴν πολυπλοκίαν τοῦ διαβόλου, ὅτι</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ποιήσει</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τι κακὸν τοῖς δούλοις τοῦ Θεοῦ καὶ πονηρεύσεται εἰς αὐτούς</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91E89" w:rsidRPr="00B670AA">
        <w:rPr>
          <w:rFonts w:ascii="Gentium" w:hAnsi="Gentium" w:cs="Gentium"/>
          <w:i/>
          <w:iCs/>
          <w:noProof/>
          <w:color w:val="7030A0"/>
          <w:sz w:val="28"/>
          <w:szCs w:val="28"/>
          <w:lang w:val="el-GR"/>
        </w:rPr>
        <w:t>πολυεύσπλαγχνος οὖν ὢν ὁ Κύριος ἐσπλαγχνίσθη ἐπὶ τὴν ποίησιν αὐτοῦ καὶ ἔθηκεν τὴν μετάνοιαν ταύτην, καὶ ἐμοὶ ἡ ἐξουσία τῆς μετανοίας ταύτης ἐδόθη.</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91E89" w:rsidRPr="00B670AA">
        <w:rPr>
          <w:rFonts w:ascii="Gentium" w:hAnsi="Gentium" w:cs="Gentium"/>
          <w:i/>
          <w:iCs/>
          <w:noProof/>
          <w:color w:val="7030A0"/>
          <w:sz w:val="28"/>
          <w:szCs w:val="28"/>
          <w:lang w:val="el-GR"/>
        </w:rPr>
        <w:t>ἀλλὰ</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ἐγώ σοι λέγω, φησί</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μετὰ</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τὴν κλῆσιν ἐκείνην τὴν μεγάλην καὶ σεμνὴν ἐάν</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τις ἐκπειρασθεὶς ὑπὸ τοῦ διαβόλου ἁμαρτήσῃ, μίαν μετάνοιαν ἔχει. ἐὰν δὲ ὑπὸ χεῖρα ἁμαρτάνῃ καὶ μετανοήσῃ, ἀσύμφορόν ἐστι τῷ ἀνθρώπῳ τῷ</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τοιούτῳ</w:t>
      </w:r>
      <w:r w:rsidR="00632C41" w:rsidRPr="00B670AA">
        <w:rPr>
          <w:rFonts w:ascii="Gentium" w:hAnsi="Gentium" w:cs="Gentium"/>
          <w:i/>
          <w:iCs/>
          <w:noProof/>
          <w:color w:val="7030A0"/>
          <w:sz w:val="28"/>
          <w:szCs w:val="28"/>
          <w:lang w:val="el-GR"/>
        </w:rPr>
        <w:t>·</w:t>
      </w:r>
      <w:r w:rsidR="00291E89" w:rsidRPr="00B670AA">
        <w:rPr>
          <w:rFonts w:ascii="Gentium" w:hAnsi="Gentium" w:cs="Gentium"/>
          <w:i/>
          <w:iCs/>
          <w:noProof/>
          <w:color w:val="7030A0"/>
          <w:sz w:val="28"/>
          <w:szCs w:val="28"/>
          <w:lang w:val="el-GR"/>
        </w:rPr>
        <w:t xml:space="preserve"> δυσκόλως</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γὰρ</w:t>
      </w:r>
      <w:r w:rsidR="009C65B9" w:rsidRPr="00B670AA">
        <w:rPr>
          <w:rFonts w:ascii="Gentium" w:hAnsi="Gentium" w:cs="Gentium"/>
          <w:i/>
          <w:iCs/>
          <w:noProof/>
          <w:color w:val="7030A0"/>
          <w:sz w:val="28"/>
          <w:szCs w:val="28"/>
          <w:lang w:val="el-GR"/>
        </w:rPr>
        <w:t xml:space="preserve"> </w:t>
      </w:r>
      <w:r w:rsidR="00291E89" w:rsidRPr="00B670AA">
        <w:rPr>
          <w:rFonts w:ascii="Gentium" w:hAnsi="Gentium" w:cs="Gentium"/>
          <w:i/>
          <w:iCs/>
          <w:noProof/>
          <w:color w:val="7030A0"/>
          <w:sz w:val="28"/>
          <w:szCs w:val="28"/>
          <w:lang w:val="el-GR"/>
        </w:rPr>
        <w:t>ζήσεται.</w:t>
      </w:r>
      <w:r w:rsidR="00CE0AC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C657E2" w:rsidRPr="00B670AA">
        <w:rPr>
          <w:rFonts w:ascii="Gentium" w:hAnsi="Gentium" w:cs="Gentium"/>
          <w:i/>
          <w:iCs/>
          <w:noProof/>
          <w:color w:val="7030A0"/>
          <w:sz w:val="28"/>
          <w:szCs w:val="28"/>
          <w:lang w:val="el-GR"/>
        </w:rPr>
        <w:t>λέγω</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lastRenderedPageBreak/>
        <w:t>αὐτῷ</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Ἐζωοποιήθην</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ταῦτα</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παρὰ σοῦ</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ἀκούσας οὕτως ἀκριβῶς</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οἶδα γὰρ ὅτι, ἐὰν μηκέτι προσθήσω ταῖς ἁμαρτίαις μου, σωθήσομαι. Σωθήσῃ, φησί, καὶ πάντες ὅσοι ἐὰν ταῦτα ποιήσωσιν.</w:t>
      </w:r>
    </w:p>
    <w:p w14:paraId="287BBC9C" w14:textId="77777777" w:rsidR="00863D4D" w:rsidRPr="00B670AA" w:rsidRDefault="00863D4D" w:rsidP="00CE0AC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DFF8144" w14:textId="46A6B5A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863D4D" w:rsidRPr="00B670AA">
        <w:rPr>
          <w:rFonts w:ascii="Gentium" w:hAnsi="Gentium" w:cs="Gentium"/>
          <w:b/>
          <w:bCs/>
          <w:i/>
          <w:iCs/>
          <w:noProof/>
          <w:sz w:val="32"/>
          <w:szCs w:val="32"/>
          <w:u w:val="single" w:color="00B050"/>
          <w:lang w:val="el-GR"/>
        </w:rPr>
        <w:t>XXXII</w:t>
      </w:r>
      <w:r w:rsidRPr="00B670AA">
        <w:rPr>
          <w:rFonts w:ascii="Gentium" w:hAnsi="Gentium" w:cs="Gentium"/>
          <w:b/>
          <w:bCs/>
          <w:i/>
          <w:iCs/>
          <w:noProof/>
          <w:sz w:val="32"/>
          <w:szCs w:val="32"/>
          <w:u w:val="single" w:color="00B050"/>
          <w:lang w:val="el-GR"/>
        </w:rPr>
        <w:t>)</w:t>
      </w:r>
    </w:p>
    <w:p w14:paraId="069C3B51" w14:textId="3939CF31" w:rsidR="00C657E2" w:rsidRPr="00B670AA" w:rsidRDefault="004C060D" w:rsidP="00C657E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C65B9" w:rsidRPr="00B670AA">
        <w:rPr>
          <w:rFonts w:ascii="Gentium" w:hAnsi="Gentium" w:cs="Gentium"/>
          <w:i/>
          <w:iCs/>
          <w:noProof/>
          <w:color w:val="7030A0"/>
          <w:sz w:val="28"/>
          <w:szCs w:val="28"/>
          <w:lang w:val="el-GR"/>
        </w:rPr>
        <w:t xml:space="preserve">Ἠρώτησα </w:t>
      </w:r>
      <w:r w:rsidR="00C657E2" w:rsidRPr="00B670AA">
        <w:rPr>
          <w:rFonts w:ascii="Gentium" w:hAnsi="Gentium" w:cs="Gentium"/>
          <w:i/>
          <w:iCs/>
          <w:noProof/>
          <w:color w:val="7030A0"/>
          <w:sz w:val="28"/>
          <w:szCs w:val="28"/>
          <w:lang w:val="el-GR"/>
        </w:rPr>
        <w:t>αὐτὸν πάλιν λέγων</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Κύριε, ἐπεὶ ἅπαξ ἀνέχῃ μου, ἔτι μοι καὶ τοῦτο δήλωσον. Λέγε, φησίν. Ἐὰν γυνή, φημί, κύριε, ἢ πάλιν ἀνήρ τις κοιμηθῇ, καὶ γαμήσῃ τις ἐξ αὐτῶν, μήτι ἁμαρτάνει ὁ γαμῶν</w:t>
      </w:r>
      <w:r w:rsidR="00632C41"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C657E2" w:rsidRPr="00B670AA">
        <w:rPr>
          <w:rFonts w:ascii="Gentium" w:hAnsi="Gentium" w:cs="Gentium"/>
          <w:i/>
          <w:iCs/>
          <w:noProof/>
          <w:color w:val="7030A0"/>
          <w:sz w:val="28"/>
          <w:szCs w:val="28"/>
          <w:lang w:val="el-GR"/>
        </w:rPr>
        <w:t>Οὐχ ἁμαρτάνει, φησίν</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ἐὰν δὲ ἐφ</w:t>
      </w:r>
      <w:r w:rsidR="009C65B9" w:rsidRPr="00B670AA">
        <w:rPr>
          <w:rFonts w:ascii="Gentium" w:hAnsi="Gentium" w:cs="Gentium"/>
          <w:i/>
          <w:iCs/>
          <w:noProof/>
          <w:color w:val="7030A0"/>
          <w:sz w:val="28"/>
          <w:szCs w:val="28"/>
          <w:lang w:val="el-GR"/>
        </w:rPr>
        <w:t xml:space="preserve">ʼ </w:t>
      </w:r>
      <w:r w:rsidR="00C657E2" w:rsidRPr="00B670AA">
        <w:rPr>
          <w:rFonts w:ascii="Gentium" w:hAnsi="Gentium" w:cs="Gentium"/>
          <w:i/>
          <w:iCs/>
          <w:noProof/>
          <w:color w:val="7030A0"/>
          <w:sz w:val="28"/>
          <w:szCs w:val="28"/>
          <w:lang w:val="el-GR"/>
        </w:rPr>
        <w:t>ἑαυτῷ</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μείνῃ τις, περισσοτέραν ἑαυτῷ τιμὴν καὶ μεγάλην δόξαν περιποιεῖται πρὸς τὸν Κύριον</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ἐὰν δὲ καὶ γαμήσῃ, οὐχ ἁμαρτάνει.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C657E2" w:rsidRPr="00B670AA">
        <w:rPr>
          <w:rFonts w:ascii="Gentium" w:hAnsi="Gentium" w:cs="Gentium"/>
          <w:i/>
          <w:iCs/>
          <w:noProof/>
          <w:color w:val="7030A0"/>
          <w:sz w:val="28"/>
          <w:szCs w:val="28"/>
          <w:lang w:val="el-GR"/>
        </w:rPr>
        <w:t xml:space="preserve">τήρει οὖν τὴν ἁγνείαν καὶ τὴν σεμνότητα, καὶ ζήσῃ τῷ Θεῷ. ταῦτά σοι ὅσα λαλῶ καὶ μέλλω λαλεῖν, φύλασσε ἀπὸ τοῦ νῦν, </w:t>
      </w:r>
      <w:r w:rsidR="009C65B9" w:rsidRPr="00B670AA">
        <w:rPr>
          <w:rFonts w:ascii="Gentium" w:hAnsi="Gentium" w:cs="Gentium"/>
          <w:i/>
          <w:iCs/>
          <w:noProof/>
          <w:color w:val="7030A0"/>
          <w:sz w:val="28"/>
          <w:szCs w:val="28"/>
          <w:lang w:val="el-GR"/>
        </w:rPr>
        <w:t xml:space="preserve">ἀφʼ </w:t>
      </w:r>
      <w:r w:rsidR="00C657E2" w:rsidRPr="00B670AA">
        <w:rPr>
          <w:rFonts w:ascii="Gentium" w:hAnsi="Gentium" w:cs="Gentium"/>
          <w:i/>
          <w:iCs/>
          <w:noProof/>
          <w:color w:val="7030A0"/>
          <w:sz w:val="28"/>
          <w:szCs w:val="28"/>
          <w:lang w:val="el-GR"/>
        </w:rPr>
        <w:t xml:space="preserve">ἧς μοι παρεδόθης ἡμέρας, καὶ εἰς τὸν </w:t>
      </w:r>
      <w:r w:rsidR="009C65B9" w:rsidRPr="00B670AA">
        <w:rPr>
          <w:rFonts w:ascii="Gentium" w:hAnsi="Gentium" w:cs="Gentium"/>
          <w:i/>
          <w:iCs/>
          <w:noProof/>
          <w:color w:val="7030A0"/>
          <w:sz w:val="28"/>
          <w:szCs w:val="28"/>
          <w:lang w:val="el-GR"/>
        </w:rPr>
        <w:t xml:space="preserve">οἶκόν </w:t>
      </w:r>
      <w:r w:rsidR="00C657E2" w:rsidRPr="00B670AA">
        <w:rPr>
          <w:rFonts w:ascii="Gentium" w:hAnsi="Gentium" w:cs="Gentium"/>
          <w:i/>
          <w:iCs/>
          <w:noProof/>
          <w:color w:val="7030A0"/>
          <w:sz w:val="28"/>
          <w:szCs w:val="28"/>
          <w:lang w:val="el-GR"/>
        </w:rPr>
        <w:t>σου κατοικήσω.</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C657E2" w:rsidRPr="00B670AA">
        <w:rPr>
          <w:rFonts w:ascii="Gentium" w:hAnsi="Gentium" w:cs="Gentium"/>
          <w:i/>
          <w:iCs/>
          <w:noProof/>
          <w:color w:val="7030A0"/>
          <w:sz w:val="28"/>
          <w:szCs w:val="28"/>
          <w:lang w:val="el-GR"/>
        </w:rPr>
        <w:t>τοῖς δὲ προτέροις σου παραπτώμασιν ἄφεσις ἔσται, ἐὰν τὰς ἐντολάς μου φυλάξῃς</w:t>
      </w:r>
      <w:r w:rsidR="00632C41" w:rsidRPr="00B670AA">
        <w:rPr>
          <w:rFonts w:ascii="Gentium" w:hAnsi="Gentium" w:cs="Gentium"/>
          <w:i/>
          <w:iCs/>
          <w:noProof/>
          <w:color w:val="7030A0"/>
          <w:sz w:val="28"/>
          <w:szCs w:val="28"/>
          <w:lang w:val="el-GR"/>
        </w:rPr>
        <w:t>·</w:t>
      </w:r>
      <w:r w:rsidR="00C657E2" w:rsidRPr="00B670AA">
        <w:rPr>
          <w:rFonts w:ascii="Gentium" w:hAnsi="Gentium" w:cs="Gentium"/>
          <w:i/>
          <w:iCs/>
          <w:noProof/>
          <w:color w:val="7030A0"/>
          <w:sz w:val="28"/>
          <w:szCs w:val="28"/>
          <w:lang w:val="el-GR"/>
        </w:rPr>
        <w:t xml:space="preserve"> καὶ πᾶσι δὲ ἄφεσις ἔσται, ἐὰν τὰς ἐντολάς μου ταύτας φυλάξωσι</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καὶ</w:t>
      </w:r>
      <w:r w:rsidR="009C65B9" w:rsidRPr="00B670AA">
        <w:rPr>
          <w:rFonts w:ascii="Gentium" w:hAnsi="Gentium" w:cs="Gentium"/>
          <w:i/>
          <w:iCs/>
          <w:noProof/>
          <w:color w:val="7030A0"/>
          <w:sz w:val="28"/>
          <w:szCs w:val="28"/>
          <w:lang w:val="el-GR"/>
        </w:rPr>
        <w:t xml:space="preserve"> </w:t>
      </w:r>
      <w:r w:rsidR="00C657E2" w:rsidRPr="00B670AA">
        <w:rPr>
          <w:rFonts w:ascii="Gentium" w:hAnsi="Gentium" w:cs="Gentium"/>
          <w:i/>
          <w:iCs/>
          <w:noProof/>
          <w:color w:val="7030A0"/>
          <w:sz w:val="28"/>
          <w:szCs w:val="28"/>
          <w:lang w:val="el-GR"/>
        </w:rPr>
        <w:t>πορευθῶσιν ἐν τῇ ἁγνότητι ταύτῃ.</w:t>
      </w:r>
    </w:p>
    <w:p w14:paraId="5D3FEC62"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61B4666"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εʹ</w:t>
      </w:r>
    </w:p>
    <w:p w14:paraId="785C45F6" w14:textId="4866B1A9"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XXXIII</w:t>
      </w:r>
      <w:r w:rsidRPr="00B670AA">
        <w:rPr>
          <w:rFonts w:ascii="Gentium" w:hAnsi="Gentium" w:cs="Gentium"/>
          <w:b/>
          <w:bCs/>
          <w:i/>
          <w:iCs/>
          <w:noProof/>
          <w:sz w:val="32"/>
          <w:szCs w:val="32"/>
          <w:u w:val="single" w:color="00B050"/>
          <w:lang w:val="el-GR"/>
        </w:rPr>
        <w:t>)</w:t>
      </w:r>
    </w:p>
    <w:p w14:paraId="66764E3B" w14:textId="485D46F9" w:rsidR="00143B57" w:rsidRPr="00B670AA" w:rsidRDefault="004C060D" w:rsidP="00143B57">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77ED8" w:rsidRPr="00B670AA">
        <w:rPr>
          <w:rFonts w:ascii="Gentium" w:hAnsi="Gentium" w:cs="Gentium"/>
          <w:i/>
          <w:iCs/>
          <w:noProof/>
          <w:color w:val="7030A0"/>
          <w:sz w:val="28"/>
          <w:szCs w:val="28"/>
          <w:lang w:val="el-GR"/>
        </w:rPr>
        <w:t>Μακρόθυμος, φησί,</w:t>
      </w:r>
      <w:r w:rsidR="003857D4"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γίνου καὶ</w:t>
      </w:r>
      <w:r w:rsidR="003857D4"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συνετός, καὶ πάντων τῶν πονηρῶν ἔργων κατακυριεύσεις καὶ ἐργάσῃ πᾶσαν δικαιοσύνην.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D77ED8" w:rsidRPr="00B670AA">
        <w:rPr>
          <w:rFonts w:ascii="Gentium" w:hAnsi="Gentium" w:cs="Gentium"/>
          <w:i/>
          <w:iCs/>
          <w:noProof/>
          <w:color w:val="7030A0"/>
          <w:sz w:val="28"/>
          <w:szCs w:val="28"/>
          <w:lang w:val="el-GR"/>
        </w:rPr>
        <w:t>ἐὰν γὰρ μακρόθυμος ἔσῃ, τὸ πνεῦμα τὸ ἅγιον τὸ κατοικοῦν ἐν σοὶ</w:t>
      </w:r>
      <w:r w:rsidR="003857D4"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 xml:space="preserve">καθαρὸν ἔσται, μὴ ἐπισκοτούμενον ὑπὸ ἑτέρου πονηροῦ πνεύματος, </w:t>
      </w:r>
      <w:r w:rsidR="00101C18" w:rsidRPr="00B670AA">
        <w:rPr>
          <w:rFonts w:ascii="Gentium" w:hAnsi="Gentium" w:cs="Gentium"/>
          <w:i/>
          <w:iCs/>
          <w:noProof/>
          <w:color w:val="7030A0"/>
          <w:sz w:val="28"/>
          <w:szCs w:val="28"/>
          <w:lang w:val="el-GR"/>
        </w:rPr>
        <w:t xml:space="preserve">ἀλλʼ </w:t>
      </w:r>
      <w:r w:rsidR="00D77ED8" w:rsidRPr="00B670AA">
        <w:rPr>
          <w:rFonts w:ascii="Gentium" w:hAnsi="Gentium" w:cs="Gentium"/>
          <w:i/>
          <w:iCs/>
          <w:noProof/>
          <w:color w:val="7030A0"/>
          <w:sz w:val="28"/>
          <w:szCs w:val="28"/>
          <w:lang w:val="el-GR"/>
        </w:rPr>
        <w:t>ἐν εὐρυχώρῳ κατοικοῦν ἀγαλλιάσεται καὶ εὐφρανθήσεται μετὰ</w:t>
      </w:r>
      <w:r w:rsidR="00F3263F"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τοῦ σκεύους ἐν ᾧ κατοικεῖ, καὶ</w:t>
      </w:r>
      <w:r w:rsidR="00F3263F"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λειτουργήσει τῷ</w:t>
      </w:r>
      <w:r w:rsidR="00F3263F" w:rsidRPr="00B670AA">
        <w:rPr>
          <w:rFonts w:ascii="Gentium" w:hAnsi="Gentium" w:cs="Gentium"/>
          <w:i/>
          <w:iCs/>
          <w:noProof/>
          <w:color w:val="7030A0"/>
          <w:sz w:val="28"/>
          <w:szCs w:val="28"/>
          <w:lang w:val="el-GR"/>
        </w:rPr>
        <w:t xml:space="preserve"> </w:t>
      </w:r>
      <w:r w:rsidR="00D77ED8" w:rsidRPr="00B670AA">
        <w:rPr>
          <w:rFonts w:ascii="Gentium" w:hAnsi="Gentium" w:cs="Gentium"/>
          <w:i/>
          <w:iCs/>
          <w:noProof/>
          <w:color w:val="7030A0"/>
          <w:sz w:val="28"/>
          <w:szCs w:val="28"/>
          <w:lang w:val="el-GR"/>
        </w:rPr>
        <w:t>Θεῷ ἐν ἱλαρότητι πολλῇ, ἔχον τὴν εὐθηνίαν ἐν ἑαυτῷ.</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43B57" w:rsidRPr="00B670AA">
        <w:rPr>
          <w:rFonts w:ascii="Gentium" w:hAnsi="Gentium" w:cs="Gentium"/>
          <w:i/>
          <w:iCs/>
          <w:noProof/>
          <w:color w:val="7030A0"/>
          <w:sz w:val="28"/>
          <w:szCs w:val="28"/>
          <w:lang w:val="el-GR"/>
        </w:rPr>
        <w:t>ἐὰν δὲ ὀξυχολία τις ἐπέλθῃ, εὐθὺς τὸ πνεῦμα τὸ ἅγιον, τρυφερὸν ὄν, στενοχωρεῖται, μὴ ἔχον [τὸν] τόπον καθαρόν, καὶ</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ζητεῖ</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ἀποστῆναι ἐκ τοῦ τόπου</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πνίγεται γὰρ</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ὑπὸ</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τοῦ</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πονηροῦ</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πνεύματος, μὴ ἔχον τόπον λειτουργῆσαι τῷ Κυρίῳ καθὼς βούλεται, μιαινόμενον ὑπὸ τῆς ὀξυχολίας. ἐν</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γὰρ</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τῇ</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μακροθυμίᾳ ὁ Κύριος κατοικεῖ, ἐν δὲ</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τῇ ὀξυχολίᾳ ὁ διάβολος. </w:t>
      </w:r>
      <w:r w:rsidRPr="00B670AA">
        <w:rPr>
          <w:rFonts w:ascii="Gentium" w:hAnsi="Gentium" w:cs="Gentium"/>
          <w:b/>
          <w:i/>
          <w:iCs/>
          <w:noProof/>
          <w:color w:val="FF0000"/>
          <w:sz w:val="28"/>
          <w:szCs w:val="28"/>
          <w:vertAlign w:val="superscript"/>
          <w:lang w:val="el-GR"/>
        </w:rPr>
        <w:t>4 </w:t>
      </w:r>
      <w:r w:rsidR="00143B57" w:rsidRPr="00B670AA">
        <w:rPr>
          <w:rFonts w:ascii="Gentium" w:hAnsi="Gentium" w:cs="Gentium"/>
          <w:i/>
          <w:iCs/>
          <w:noProof/>
          <w:color w:val="7030A0"/>
          <w:sz w:val="28"/>
          <w:szCs w:val="28"/>
          <w:lang w:val="el-GR"/>
        </w:rPr>
        <w:t>ἀμφότερα</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οὖν</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τὰ</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πνεύματα</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ἐπὶ</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τὸ</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αὐτὸ κατοικοῦντα, ἀσύμφορόν ἐστιν καὶ πονηρὸν τῷ ἀνθρώπῳ ἐκείνῳ ἐν ᾧ</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κατοικοῦσιν.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43B57" w:rsidRPr="00B670AA">
        <w:rPr>
          <w:rFonts w:ascii="Gentium" w:hAnsi="Gentium" w:cs="Gentium"/>
          <w:i/>
          <w:iCs/>
          <w:noProof/>
          <w:color w:val="7030A0"/>
          <w:sz w:val="28"/>
          <w:szCs w:val="28"/>
          <w:lang w:val="el-GR"/>
        </w:rPr>
        <w:t>ἐὰν γὰρ λαβὼν ἀψίνθιον μικρὸν εἰς κεράμιον μέλιτος ἐπιχέῃς, οὐχὶ ὅλον τὸ μέλι ἀφανίζεται, καὶ τοσοῦτον μέλι ὑπὸ τοῦ ἐλαχίστου ἀψινθίου ἀπόλλυται καὶ ἀπόλλυσι τὴν γλυκύτητα τοῦ μέλιτος, καὶ οὐκέτι τὴν αὐτὴν χάριν ἔχει</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παρὰ τῷ δεσπότῃ, ὅτι ἐπικράνθη καὶ τὴν χρῆσιν αὐτοῦ ἀπώλεσεν</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ἐὰν δὲ</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εἰς τὸ μέλι μὴ βληθῇ</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τὸ ἀψίνθιον, γλυκὺ εὑρίσκεται τὸ μέλι καὶ εὔχρηστον γίνεται τῷ</w:t>
      </w:r>
      <w:r w:rsidR="00F3263F" w:rsidRPr="00B670AA">
        <w:rPr>
          <w:rFonts w:ascii="Gentium" w:hAnsi="Gentium" w:cs="Gentium"/>
          <w:i/>
          <w:iCs/>
          <w:noProof/>
          <w:color w:val="7030A0"/>
          <w:sz w:val="28"/>
          <w:szCs w:val="28"/>
          <w:lang w:val="el-GR"/>
        </w:rPr>
        <w:t xml:space="preserve"> </w:t>
      </w:r>
      <w:r w:rsidR="00F959D1" w:rsidRPr="00B670AA">
        <w:rPr>
          <w:rFonts w:ascii="Gentium" w:hAnsi="Gentium" w:cs="Gentium"/>
          <w:i/>
          <w:iCs/>
          <w:noProof/>
          <w:color w:val="7030A0"/>
          <w:sz w:val="28"/>
          <w:szCs w:val="28"/>
          <w:lang w:val="el-GR"/>
        </w:rPr>
        <w:t xml:space="preserve">δεσπότῃ </w:t>
      </w:r>
      <w:r w:rsidR="00143B57"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43B57" w:rsidRPr="00B670AA">
        <w:rPr>
          <w:rFonts w:ascii="Gentium" w:hAnsi="Gentium" w:cs="Gentium"/>
          <w:i/>
          <w:iCs/>
          <w:noProof/>
          <w:color w:val="7030A0"/>
          <w:sz w:val="28"/>
          <w:szCs w:val="28"/>
          <w:lang w:val="el-GR"/>
        </w:rPr>
        <w:t>βλέπεις [οὖν] ὅτι ἡ μακροθυμία γλυκυτάτη ἐστὶν ὑπὲρ</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τὸ</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μέλι καὶ</w:t>
      </w:r>
      <w:r w:rsidR="00F3263F"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εὔχρηστός ἐστι τῷ Κυρίῳ, καὶ ἐν αὐτῇ κατοικεῖ</w:t>
      </w:r>
      <w:r w:rsidR="00D61945"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ἡ δὲ ὀξυχολία πικρὰ καὶ ἄχρηστός ἐστιν. ἐὰν οὖν μιγῇ</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ἡ ὀξυχολία</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τῇ</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μακροθυμίᾳ, μιαίνεται ἡ</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μακροθυμία, καὶ οὐκ</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εὔχρηστός ἐστι τῷ Θεῷ ἡ ἔντευξις αὐτοῦ. </w:t>
      </w:r>
      <w:r w:rsidRPr="00B670AA">
        <w:rPr>
          <w:rFonts w:ascii="Gentium" w:hAnsi="Gentium" w:cs="Gentium"/>
          <w:b/>
          <w:i/>
          <w:iCs/>
          <w:noProof/>
          <w:color w:val="FF0000"/>
          <w:sz w:val="28"/>
          <w:szCs w:val="28"/>
          <w:vertAlign w:val="superscript"/>
          <w:lang w:val="el-GR"/>
        </w:rPr>
        <w:t>7 </w:t>
      </w:r>
      <w:r w:rsidR="00143B57" w:rsidRPr="00B670AA">
        <w:rPr>
          <w:rFonts w:ascii="Gentium" w:hAnsi="Gentium" w:cs="Gentium"/>
          <w:i/>
          <w:iCs/>
          <w:noProof/>
          <w:color w:val="7030A0"/>
          <w:sz w:val="28"/>
          <w:szCs w:val="28"/>
          <w:lang w:val="el-GR"/>
        </w:rPr>
        <w:t xml:space="preserve">Ἤθελον, φημί, κύριε, γνῶναι τὴν ἐνέργειαν τῆς ὀξυχολίας, ἵνα φυλάξωμαι </w:t>
      </w:r>
      <w:r w:rsidR="00E24DF4" w:rsidRPr="00B670AA">
        <w:rPr>
          <w:rFonts w:ascii="Gentium" w:hAnsi="Gentium" w:cs="Gentium"/>
          <w:i/>
          <w:iCs/>
          <w:noProof/>
          <w:color w:val="7030A0"/>
          <w:sz w:val="28"/>
          <w:szCs w:val="28"/>
          <w:lang w:val="el-GR"/>
        </w:rPr>
        <w:t xml:space="preserve">ἀπʼ </w:t>
      </w:r>
      <w:r w:rsidR="00143B57" w:rsidRPr="00B670AA">
        <w:rPr>
          <w:rFonts w:ascii="Gentium" w:hAnsi="Gentium" w:cs="Gentium"/>
          <w:i/>
          <w:iCs/>
          <w:noProof/>
          <w:color w:val="7030A0"/>
          <w:sz w:val="28"/>
          <w:szCs w:val="28"/>
          <w:lang w:val="el-GR"/>
        </w:rPr>
        <w:t xml:space="preserve">αὐτῆς. Καὶ μήν, φησίν, ἐὰν μὴ </w:t>
      </w:r>
      <w:r w:rsidR="00143B57" w:rsidRPr="00B670AA">
        <w:rPr>
          <w:rFonts w:ascii="Gentium" w:hAnsi="Gentium" w:cs="Gentium"/>
          <w:i/>
          <w:iCs/>
          <w:noProof/>
          <w:color w:val="7030A0"/>
          <w:sz w:val="28"/>
          <w:szCs w:val="28"/>
          <w:lang w:val="el-GR"/>
        </w:rPr>
        <w:lastRenderedPageBreak/>
        <w:t xml:space="preserve">φυλάξῃ </w:t>
      </w:r>
      <w:r w:rsidR="00E24DF4" w:rsidRPr="00B670AA">
        <w:rPr>
          <w:rFonts w:ascii="Gentium" w:hAnsi="Gentium" w:cs="Gentium"/>
          <w:i/>
          <w:iCs/>
          <w:noProof/>
          <w:color w:val="7030A0"/>
          <w:sz w:val="28"/>
          <w:szCs w:val="28"/>
          <w:lang w:val="el-GR"/>
        </w:rPr>
        <w:t xml:space="preserve">ἀπʼ </w:t>
      </w:r>
      <w:r w:rsidR="00143B57" w:rsidRPr="00B670AA">
        <w:rPr>
          <w:rFonts w:ascii="Gentium" w:hAnsi="Gentium" w:cs="Gentium"/>
          <w:i/>
          <w:iCs/>
          <w:noProof/>
          <w:color w:val="7030A0"/>
          <w:sz w:val="28"/>
          <w:szCs w:val="28"/>
          <w:lang w:val="el-GR"/>
        </w:rPr>
        <w:t>αὐτῆς σὺ</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καὶ ὁ</w:t>
      </w:r>
      <w:r w:rsidR="00D61945" w:rsidRPr="00B670AA">
        <w:rPr>
          <w:rFonts w:ascii="Gentium" w:hAnsi="Gentium" w:cs="Gentium"/>
          <w:i/>
          <w:iCs/>
          <w:noProof/>
          <w:color w:val="7030A0"/>
          <w:sz w:val="28"/>
          <w:szCs w:val="28"/>
          <w:lang w:val="el-GR"/>
        </w:rPr>
        <w:t xml:space="preserve"> </w:t>
      </w:r>
      <w:r w:rsidR="00F959D1" w:rsidRPr="00B670AA">
        <w:rPr>
          <w:rFonts w:ascii="Gentium" w:hAnsi="Gentium" w:cs="Gentium"/>
          <w:i/>
          <w:iCs/>
          <w:noProof/>
          <w:color w:val="7030A0"/>
          <w:sz w:val="28"/>
          <w:szCs w:val="28"/>
          <w:lang w:val="el-GR"/>
        </w:rPr>
        <w:t xml:space="preserve">οἶκός </w:t>
      </w:r>
      <w:r w:rsidR="00143B57" w:rsidRPr="00B670AA">
        <w:rPr>
          <w:rFonts w:ascii="Gentium" w:hAnsi="Gentium" w:cs="Gentium"/>
          <w:i/>
          <w:iCs/>
          <w:noProof/>
          <w:color w:val="7030A0"/>
          <w:sz w:val="28"/>
          <w:szCs w:val="28"/>
          <w:lang w:val="el-GR"/>
        </w:rPr>
        <w:t xml:space="preserve">σου, ἀπώλεσάς σου τὴν πᾶσαν ἐλπίδα. ἀλλὰ φύλαξαι </w:t>
      </w:r>
      <w:r w:rsidR="00E24DF4" w:rsidRPr="00B670AA">
        <w:rPr>
          <w:rFonts w:ascii="Gentium" w:hAnsi="Gentium" w:cs="Gentium"/>
          <w:i/>
          <w:iCs/>
          <w:noProof/>
          <w:color w:val="7030A0"/>
          <w:sz w:val="28"/>
          <w:szCs w:val="28"/>
          <w:lang w:val="el-GR"/>
        </w:rPr>
        <w:t xml:space="preserve">ἀπʼ </w:t>
      </w:r>
      <w:r w:rsidR="00143B57" w:rsidRPr="00B670AA">
        <w:rPr>
          <w:rFonts w:ascii="Gentium" w:hAnsi="Gentium" w:cs="Gentium"/>
          <w:i/>
          <w:iCs/>
          <w:noProof/>
          <w:color w:val="7030A0"/>
          <w:sz w:val="28"/>
          <w:szCs w:val="28"/>
          <w:lang w:val="el-GR"/>
        </w:rPr>
        <w:t>αὐτῆς</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ἐγὼ γὰρ μετὰ</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σοῦ εἰμί. καὶ</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πάντες δὲ ἀφέξονται </w:t>
      </w:r>
      <w:r w:rsidR="00E24DF4" w:rsidRPr="00B670AA">
        <w:rPr>
          <w:rFonts w:ascii="Gentium" w:hAnsi="Gentium" w:cs="Gentium"/>
          <w:i/>
          <w:iCs/>
          <w:noProof/>
          <w:color w:val="7030A0"/>
          <w:sz w:val="28"/>
          <w:szCs w:val="28"/>
          <w:lang w:val="el-GR"/>
        </w:rPr>
        <w:t xml:space="preserve">ἀπʼ </w:t>
      </w:r>
      <w:r w:rsidR="00143B57" w:rsidRPr="00B670AA">
        <w:rPr>
          <w:rFonts w:ascii="Gentium" w:hAnsi="Gentium" w:cs="Gentium"/>
          <w:i/>
          <w:iCs/>
          <w:noProof/>
          <w:color w:val="7030A0"/>
          <w:sz w:val="28"/>
          <w:szCs w:val="28"/>
          <w:lang w:val="el-GR"/>
        </w:rPr>
        <w:t>αὐτῆς, ὅσοι ἂν μετανοήσωσιν ἐξ ὅλης τῆς καρδίας αὐτῶν</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w:t>
      </w:r>
      <w:r w:rsidR="008A58F4" w:rsidRPr="00B670AA">
        <w:rPr>
          <w:rFonts w:ascii="Gentium" w:hAnsi="Gentium" w:cs="Gentium"/>
          <w:i/>
          <w:iCs/>
          <w:noProof/>
          <w:color w:val="7030A0"/>
          <w:sz w:val="28"/>
          <w:szCs w:val="28"/>
          <w:lang w:val="el-GR"/>
        </w:rPr>
        <w:t xml:space="preserve">μετʼ </w:t>
      </w:r>
      <w:r w:rsidR="00143B57" w:rsidRPr="00B670AA">
        <w:rPr>
          <w:rFonts w:ascii="Gentium" w:hAnsi="Gentium" w:cs="Gentium"/>
          <w:i/>
          <w:iCs/>
          <w:noProof/>
          <w:color w:val="7030A0"/>
          <w:sz w:val="28"/>
          <w:szCs w:val="28"/>
          <w:lang w:val="el-GR"/>
        </w:rPr>
        <w:t>αὐτῶν γὰρ ἔσομαι καὶ συντηρήσω αὐτούς</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ἐδικαιώθησαν γὰρ</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πάντες</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ὑπὸ</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τοῦ</w:t>
      </w:r>
      <w:r w:rsidR="00D61945"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σεμνοτάτου ἀγγέλου.</w:t>
      </w:r>
    </w:p>
    <w:p w14:paraId="7DC764E7"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6576F018" w14:textId="39DE86F7"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XXXIV</w:t>
      </w:r>
      <w:r w:rsidRPr="00B670AA">
        <w:rPr>
          <w:rFonts w:ascii="Gentium" w:hAnsi="Gentium" w:cs="Gentium"/>
          <w:b/>
          <w:bCs/>
          <w:i/>
          <w:iCs/>
          <w:noProof/>
          <w:sz w:val="32"/>
          <w:szCs w:val="32"/>
          <w:u w:val="single" w:color="00B050"/>
          <w:lang w:val="el-GR"/>
        </w:rPr>
        <w:t>)</w:t>
      </w:r>
    </w:p>
    <w:p w14:paraId="4D75BA9C" w14:textId="4B46739F" w:rsidR="00143B57" w:rsidRPr="00B670AA" w:rsidRDefault="004C060D" w:rsidP="00143B57">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B7864" w:rsidRPr="00B670AA">
        <w:rPr>
          <w:rFonts w:ascii="Gentium" w:hAnsi="Gentium" w:cs="Gentium"/>
          <w:i/>
          <w:iCs/>
          <w:noProof/>
          <w:color w:val="7030A0"/>
          <w:sz w:val="28"/>
          <w:szCs w:val="28"/>
          <w:lang w:val="el-GR"/>
        </w:rPr>
        <w:t>Ἄκουε</w:t>
      </w:r>
      <w:r w:rsidR="00143B57" w:rsidRPr="00B670AA">
        <w:rPr>
          <w:rFonts w:ascii="Gentium" w:hAnsi="Gentium" w:cs="Gentium"/>
          <w:i/>
          <w:iCs/>
          <w:noProof/>
          <w:color w:val="7030A0"/>
          <w:sz w:val="28"/>
          <w:szCs w:val="28"/>
          <w:lang w:val="el-GR"/>
        </w:rPr>
        <w:t xml:space="preserve"> νῦν, φησί, τὴν ἐνέργειαν τῆς ὀξυχολίας, πῶς πονηρά</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ἐστι, καὶ</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πῶς τοὺς δούλους</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τοῦ</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Θεοῦ</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καταστρέφει</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τῇ ἑαυτῆς ἐνεργείᾳ, καὶ πῶς ἀποπλανᾷ αὐτοὺς ἀπὸ τῆς δικαιοσύνης</w:t>
      </w:r>
      <w:r w:rsidR="00FB7864"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οὐκ ἀποπλανᾷ δὲ τοὺς πλήρεις ὄντας ἐν τῇ</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πίστει, οὐδὲ ἐνεργῆσαι δύναται εἰς αὐτούς, ὅτι ἡ δύναμις τοῦ Κυρίου </w:t>
      </w:r>
      <w:r w:rsidR="008A58F4" w:rsidRPr="00B670AA">
        <w:rPr>
          <w:rFonts w:ascii="Gentium" w:hAnsi="Gentium" w:cs="Gentium"/>
          <w:i/>
          <w:iCs/>
          <w:noProof/>
          <w:color w:val="7030A0"/>
          <w:sz w:val="28"/>
          <w:szCs w:val="28"/>
          <w:lang w:val="el-GR"/>
        </w:rPr>
        <w:t xml:space="preserve">μετʼ </w:t>
      </w:r>
      <w:r w:rsidR="00143B57" w:rsidRPr="00B670AA">
        <w:rPr>
          <w:rFonts w:ascii="Gentium" w:hAnsi="Gentium" w:cs="Gentium"/>
          <w:i/>
          <w:iCs/>
          <w:noProof/>
          <w:color w:val="7030A0"/>
          <w:sz w:val="28"/>
          <w:szCs w:val="28"/>
          <w:lang w:val="el-GR"/>
        </w:rPr>
        <w:t>αὐτῶν ἐστίν</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ἀποπλανᾷ δὲ</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τοὺς ἀποκένους καὶ διψύχους ὄντας.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43B57" w:rsidRPr="00B670AA">
        <w:rPr>
          <w:rFonts w:ascii="Gentium" w:hAnsi="Gentium" w:cs="Gentium"/>
          <w:i/>
          <w:iCs/>
          <w:noProof/>
          <w:color w:val="7030A0"/>
          <w:sz w:val="28"/>
          <w:szCs w:val="28"/>
          <w:lang w:val="el-GR"/>
        </w:rPr>
        <w:t>ὅταν γὰρ ἴδῃ τοὺς τοιούτους ἀνθρώπους εὐσταθοῦντας, παρεμβάλλει ἑαυτὴν εἰς τὴν καρδίαν τοῦ ἀνθρώπου, καὶ</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ἐκ</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τοῦ μηδενὸς ὁ ἀνὴρ </w:t>
      </w:r>
      <w:r w:rsidR="00FB7864" w:rsidRPr="00B670AA">
        <w:rPr>
          <w:rFonts w:ascii="Gentium" w:hAnsi="Gentium" w:cs="Gentium"/>
          <w:i/>
          <w:iCs/>
          <w:noProof/>
          <w:color w:val="7030A0"/>
          <w:sz w:val="28"/>
          <w:szCs w:val="28"/>
          <w:lang w:val="el-GR"/>
        </w:rPr>
        <w:t xml:space="preserve">ἢ </w:t>
      </w:r>
      <w:r w:rsidR="00143B57" w:rsidRPr="00B670AA">
        <w:rPr>
          <w:rFonts w:ascii="Gentium" w:hAnsi="Gentium" w:cs="Gentium"/>
          <w:i/>
          <w:iCs/>
          <w:noProof/>
          <w:color w:val="7030A0"/>
          <w:sz w:val="28"/>
          <w:szCs w:val="28"/>
          <w:lang w:val="el-GR"/>
        </w:rPr>
        <w:t>ἡ γυνὴ πικραίνεται ἕνεκεν</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βιωτικῶν πραγμάτων, ἢ περὶ ἐδεσμάτων ἢ μικρολογίας τινός, ἢ περὶ φίλου τινός, ἢ περὶ δόσεως </w:t>
      </w:r>
      <w:r w:rsidR="00FB7864" w:rsidRPr="00B670AA">
        <w:rPr>
          <w:rFonts w:ascii="Gentium" w:hAnsi="Gentium" w:cs="Gentium"/>
          <w:i/>
          <w:iCs/>
          <w:noProof/>
          <w:color w:val="7030A0"/>
          <w:sz w:val="28"/>
          <w:szCs w:val="28"/>
          <w:lang w:val="el-GR"/>
        </w:rPr>
        <w:t xml:space="preserve">ἢ </w:t>
      </w:r>
      <w:r w:rsidR="00143B57" w:rsidRPr="00B670AA">
        <w:rPr>
          <w:rFonts w:ascii="Gentium" w:hAnsi="Gentium" w:cs="Gentium"/>
          <w:i/>
          <w:iCs/>
          <w:noProof/>
          <w:color w:val="7030A0"/>
          <w:sz w:val="28"/>
          <w:szCs w:val="28"/>
          <w:lang w:val="el-GR"/>
        </w:rPr>
        <w:t>λήψεως, ἢ περὶ</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τοιούτων μωρῶν πραγμάτων. ταῦτα γὰρ πάντα μωρά ἐστι καὶ κενὰ καὶ ἄφρονα καὶ ἀσύμφορα τοῖς δούλοις τοῦ Θεοῦ.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43B57" w:rsidRPr="00B670AA">
        <w:rPr>
          <w:rFonts w:ascii="Gentium" w:hAnsi="Gentium" w:cs="Gentium"/>
          <w:i/>
          <w:iCs/>
          <w:noProof/>
          <w:color w:val="7030A0"/>
          <w:sz w:val="28"/>
          <w:szCs w:val="28"/>
          <w:lang w:val="el-GR"/>
        </w:rPr>
        <w:t>ἡ δὲ μακροθυμία μεγάλη ἐστὶ καὶ ὀχυρά, καὶ ἰσχυρὰν δύναμιν ἔχουσα καὶ</w:t>
      </w:r>
      <w:r w:rsidR="00FB7864"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στιβαράν, καὶ εὐθηνουμένη ἐν πλατυσμῷ μεγάλῳ, ἱλαρά, ἀγαλλιωμένη, ἀμέριμνος οὖσα, δοξάζουσα τὸν Κύριον</w:t>
      </w:r>
      <w:r w:rsidR="007B4ADA"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ἐν παντὶ</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καιρῷ, μηδὲν ἐν ἑαυτῇ ἔχουσα πικρόν, παραμένουσα διὰ παντὸς πραεῖα καὶ ἡσύχιος. αὕτη οὖν ἡ μακροθυμία κατοικεῖ</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μετὰ τῶν τὴν πίστιν ἐχόντων ὁλόκληρον.</w:t>
      </w:r>
      <w:r w:rsidR="009515D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43B57" w:rsidRPr="00B670AA">
        <w:rPr>
          <w:rFonts w:ascii="Gentium" w:hAnsi="Gentium" w:cs="Gentium"/>
          <w:i/>
          <w:iCs/>
          <w:noProof/>
          <w:color w:val="7030A0"/>
          <w:sz w:val="28"/>
          <w:szCs w:val="28"/>
          <w:lang w:val="el-GR"/>
        </w:rPr>
        <w:t>ἡ δὲ ὀξυχολία πρῶτον μὲν μωρά</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ἐστιν, ἐλαφρά</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τε καὶ ἄφρων. εἶτα ἐκ</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τῆς ἀφροσύνης</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γίνεται πικρία, ἐκ δὲ τῆς πικρίας θυμός, ἐκ δὲ τοῦ θυμοῦ ὀργή, ἐκ δὲ τῆς ὀργῆς μῆνις</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εἶτα ἡ μῆνις ἐκ τοσούτων κακῶν συνισταμένη γίνεται ἁμαρτία μεγάλη καὶ ἀνίατος.</w:t>
      </w:r>
      <w:r w:rsidR="00143B57"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5 </w:t>
      </w:r>
      <w:r w:rsidR="00143B57" w:rsidRPr="00B670AA">
        <w:rPr>
          <w:rFonts w:ascii="Gentium" w:hAnsi="Gentium" w:cs="Gentium"/>
          <w:i/>
          <w:iCs/>
          <w:noProof/>
          <w:color w:val="7030A0"/>
          <w:sz w:val="28"/>
          <w:szCs w:val="28"/>
          <w:lang w:val="el-GR"/>
        </w:rPr>
        <w:t>ὅταν γὰρ ταῦτα τὰ πνεύματα πάντα ἐν ἑνὶ</w:t>
      </w:r>
      <w:r w:rsidR="007B4ADA"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ἀγγείῳ κατοικῇ, </w:t>
      </w:r>
      <w:r w:rsidR="00F170A6" w:rsidRPr="00B670AA">
        <w:rPr>
          <w:rFonts w:ascii="Gentium" w:hAnsi="Gentium" w:cs="Gentium"/>
          <w:i/>
          <w:iCs/>
          <w:noProof/>
          <w:color w:val="7030A0"/>
          <w:sz w:val="28"/>
          <w:szCs w:val="28"/>
          <w:lang w:val="el-GR"/>
        </w:rPr>
        <w:t xml:space="preserve">οὗ </w:t>
      </w:r>
      <w:r w:rsidR="00143B57" w:rsidRPr="00B670AA">
        <w:rPr>
          <w:rFonts w:ascii="Gentium" w:hAnsi="Gentium" w:cs="Gentium"/>
          <w:i/>
          <w:iCs/>
          <w:noProof/>
          <w:color w:val="7030A0"/>
          <w:sz w:val="28"/>
          <w:szCs w:val="28"/>
          <w:lang w:val="el-GR"/>
        </w:rPr>
        <w:t>καὶ</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τὸ</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πνεῦμα</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τὸ ἅγιον κατοικεῖ, οὐ</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χωρεῖ τὸ ἄγγος ἐκεῖνο, </w:t>
      </w:r>
      <w:r w:rsidR="00101C18" w:rsidRPr="00B670AA">
        <w:rPr>
          <w:rFonts w:ascii="Gentium" w:hAnsi="Gentium" w:cs="Gentium"/>
          <w:i/>
          <w:iCs/>
          <w:noProof/>
          <w:color w:val="7030A0"/>
          <w:sz w:val="28"/>
          <w:szCs w:val="28"/>
          <w:lang w:val="el-GR"/>
        </w:rPr>
        <w:t xml:space="preserve">ἀλλʼ </w:t>
      </w:r>
      <w:r w:rsidR="00143B57" w:rsidRPr="00B670AA">
        <w:rPr>
          <w:rFonts w:ascii="Gentium" w:hAnsi="Gentium" w:cs="Gentium"/>
          <w:i/>
          <w:iCs/>
          <w:noProof/>
          <w:color w:val="7030A0"/>
          <w:sz w:val="28"/>
          <w:szCs w:val="28"/>
          <w:lang w:val="el-GR"/>
        </w:rPr>
        <w:t>ὑπερπλεονάζει.</w:t>
      </w:r>
      <w:r w:rsidR="00143B57"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6 </w:t>
      </w:r>
      <w:r w:rsidR="00143B57" w:rsidRPr="00B670AA">
        <w:rPr>
          <w:rFonts w:ascii="Gentium" w:hAnsi="Gentium" w:cs="Gentium"/>
          <w:i/>
          <w:iCs/>
          <w:noProof/>
          <w:color w:val="7030A0"/>
          <w:sz w:val="28"/>
          <w:szCs w:val="28"/>
          <w:lang w:val="el-GR"/>
        </w:rPr>
        <w:t>τὸ τρυφερὸν οὖν πνεῦμα, μὴ ἔχον συνήθειαν μετὰ πονηροῦ πνεύματος κατοικεῖν μηδὲ μετὰ σκληρότητος, ἀποχωρεῖ ἀπὸ</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τοῦ ἀνθρώπου</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τοῦ τοιούτου καὶ ζητεῖ κατοικεῖν μετὰ πραότητος καὶ ἡσυχίας. </w:t>
      </w:r>
      <w:r w:rsidRPr="00B670AA">
        <w:rPr>
          <w:rFonts w:ascii="Gentium" w:hAnsi="Gentium" w:cs="Gentium"/>
          <w:b/>
          <w:i/>
          <w:iCs/>
          <w:noProof/>
          <w:color w:val="FF0000"/>
          <w:sz w:val="28"/>
          <w:szCs w:val="28"/>
          <w:vertAlign w:val="superscript"/>
          <w:lang w:val="el-GR"/>
        </w:rPr>
        <w:t>7 </w:t>
      </w:r>
      <w:r w:rsidR="00143B57" w:rsidRPr="00B670AA">
        <w:rPr>
          <w:rFonts w:ascii="Gentium" w:hAnsi="Gentium" w:cs="Gentium"/>
          <w:i/>
          <w:iCs/>
          <w:noProof/>
          <w:color w:val="7030A0"/>
          <w:sz w:val="28"/>
          <w:szCs w:val="28"/>
          <w:lang w:val="el-GR"/>
        </w:rPr>
        <w:t>εἶτα</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ὅταν</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ἀποστῇ ἀπὸ</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τοῦ</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 xml:space="preserve">ἀνθρώπου ἐκείνου </w:t>
      </w:r>
      <w:r w:rsidR="009515DB" w:rsidRPr="00B670AA">
        <w:rPr>
          <w:rFonts w:ascii="Gentium" w:hAnsi="Gentium" w:cs="Gentium"/>
          <w:i/>
          <w:iCs/>
          <w:noProof/>
          <w:color w:val="7030A0"/>
          <w:sz w:val="28"/>
          <w:szCs w:val="28"/>
          <w:lang w:val="el-GR"/>
        </w:rPr>
        <w:t xml:space="preserve">οὗ </w:t>
      </w:r>
      <w:r w:rsidR="00143B57" w:rsidRPr="00B670AA">
        <w:rPr>
          <w:rFonts w:ascii="Gentium" w:hAnsi="Gentium" w:cs="Gentium"/>
          <w:i/>
          <w:iCs/>
          <w:noProof/>
          <w:color w:val="7030A0"/>
          <w:sz w:val="28"/>
          <w:szCs w:val="28"/>
          <w:lang w:val="el-GR"/>
        </w:rPr>
        <w:t>κατοικεῖ, γίνεται ὁ ἄνθρωπος ἐκεῖνος κενὸς ἀπὸ τοῦ πνεύματος τοῦ δικαίου, καὶ τὸ λοιπὸν πεπληρωμένος τοῖς πνεύμασι τοῖς πονηροῖς ἀκαταστατεῖ ἐν πάσῃ πράξει αὐτοῦ, περισπώμενος ὧδε κἀκεῖ</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ἀπὸ τῶν πνευμάτων τῶν πονηρῶν, καὶ ὅλως ἀποτυφλοῦται ἀπὸ τῆς διανοίας τῆς ἀγαθῆς. οὕτως οὖν συμβαίνει πᾶσι τοῖς ὀξυχόλοις.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143B57" w:rsidRPr="00B670AA">
        <w:rPr>
          <w:rFonts w:ascii="Gentium" w:hAnsi="Gentium" w:cs="Gentium"/>
          <w:i/>
          <w:iCs/>
          <w:noProof/>
          <w:color w:val="7030A0"/>
          <w:sz w:val="28"/>
          <w:szCs w:val="28"/>
          <w:lang w:val="el-GR"/>
        </w:rPr>
        <w:t>ἀπέχου οὖν ἀπὸ τῆς ὀξυχολίας, τοῦ πονηροτάτου πνεύματος</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ἔνδυσαι δὲ τὴν μακροθυμίαν καὶ ἀντίστα</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τῇ</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ὀξυχολίᾳ καὶ</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τῇ πικρίᾳ, καὶ ἔσῃ εὑρισκόμενος μετὰ</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τῆς σεμνότητος τῆς ἠγαπημένης ὑπὸ τοῦ Κυρίου. βλέπε οὖν μήποτε</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παρενθυμηθῇς τὴν ἐντολὴν ταύτην</w:t>
      </w:r>
      <w:r w:rsidR="00632C41" w:rsidRPr="00B670AA">
        <w:rPr>
          <w:rFonts w:ascii="Gentium" w:hAnsi="Gentium" w:cs="Gentium"/>
          <w:i/>
          <w:iCs/>
          <w:noProof/>
          <w:color w:val="7030A0"/>
          <w:sz w:val="28"/>
          <w:szCs w:val="28"/>
          <w:lang w:val="el-GR"/>
        </w:rPr>
        <w:t>·</w:t>
      </w:r>
      <w:r w:rsidR="00143B57" w:rsidRPr="00B670AA">
        <w:rPr>
          <w:rFonts w:ascii="Gentium" w:hAnsi="Gentium" w:cs="Gentium"/>
          <w:i/>
          <w:iCs/>
          <w:noProof/>
          <w:color w:val="7030A0"/>
          <w:sz w:val="28"/>
          <w:szCs w:val="28"/>
          <w:lang w:val="el-GR"/>
        </w:rPr>
        <w:t xml:space="preserve"> ἐὰν γὰρ ταύτης τῆς ἐντολῆς κυριεύσῃς, καὶ τὰς λοιπὰς ἐντολὰς δυνήσῃ φυλάξαι, </w:t>
      </w:r>
      <w:r w:rsidR="009515DB" w:rsidRPr="00B670AA">
        <w:rPr>
          <w:rFonts w:ascii="Gentium" w:hAnsi="Gentium" w:cs="Gentium"/>
          <w:i/>
          <w:iCs/>
          <w:noProof/>
          <w:color w:val="7030A0"/>
          <w:sz w:val="28"/>
          <w:szCs w:val="28"/>
          <w:lang w:val="el-GR"/>
        </w:rPr>
        <w:t xml:space="preserve">ἅς </w:t>
      </w:r>
      <w:r w:rsidR="00143B57" w:rsidRPr="00B670AA">
        <w:rPr>
          <w:rFonts w:ascii="Gentium" w:hAnsi="Gentium" w:cs="Gentium"/>
          <w:i/>
          <w:iCs/>
          <w:noProof/>
          <w:color w:val="7030A0"/>
          <w:sz w:val="28"/>
          <w:szCs w:val="28"/>
          <w:lang w:val="el-GR"/>
        </w:rPr>
        <w:t>σοι μέλλω ἐντέλλεσθαι. ἰσχυροῦ ἐν αὐταῖς καὶ ἐνδυναμοῦ, καὶ πάντες ἐνδυναμούσθωσαν ὅσοι ἐὰν θέλωσιν ἐν αὐταῖς</w:t>
      </w:r>
      <w:r w:rsidR="009515DB" w:rsidRPr="00B670AA">
        <w:rPr>
          <w:rFonts w:ascii="Gentium" w:hAnsi="Gentium" w:cs="Gentium"/>
          <w:i/>
          <w:iCs/>
          <w:noProof/>
          <w:color w:val="7030A0"/>
          <w:sz w:val="28"/>
          <w:szCs w:val="28"/>
          <w:lang w:val="el-GR"/>
        </w:rPr>
        <w:t xml:space="preserve"> </w:t>
      </w:r>
      <w:r w:rsidR="00143B57" w:rsidRPr="00B670AA">
        <w:rPr>
          <w:rFonts w:ascii="Gentium" w:hAnsi="Gentium" w:cs="Gentium"/>
          <w:i/>
          <w:iCs/>
          <w:noProof/>
          <w:color w:val="7030A0"/>
          <w:sz w:val="28"/>
          <w:szCs w:val="28"/>
          <w:lang w:val="el-GR"/>
        </w:rPr>
        <w:t>πορεύεσθαι.</w:t>
      </w:r>
    </w:p>
    <w:p w14:paraId="6FAD5F2A"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EF93B44"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Ἐντολὴ Ϛʹ</w:t>
      </w:r>
    </w:p>
    <w:p w14:paraId="6928B8BB" w14:textId="506094E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XXXV</w:t>
      </w:r>
      <w:r w:rsidRPr="00B670AA">
        <w:rPr>
          <w:rFonts w:ascii="Gentium" w:hAnsi="Gentium" w:cs="Gentium"/>
          <w:b/>
          <w:bCs/>
          <w:i/>
          <w:iCs/>
          <w:noProof/>
          <w:sz w:val="32"/>
          <w:szCs w:val="32"/>
          <w:u w:val="single" w:color="00B050"/>
          <w:lang w:val="el-GR"/>
        </w:rPr>
        <w:t>)</w:t>
      </w:r>
    </w:p>
    <w:p w14:paraId="66D59292" w14:textId="7FC16C5D" w:rsidR="003B7B92" w:rsidRPr="00B670AA" w:rsidRDefault="004C060D" w:rsidP="003B7B9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B7B92" w:rsidRPr="00B670AA">
        <w:rPr>
          <w:rFonts w:ascii="Gentium" w:hAnsi="Gentium" w:cs="Gentium"/>
          <w:i/>
          <w:iCs/>
          <w:noProof/>
          <w:color w:val="7030A0"/>
          <w:sz w:val="28"/>
          <w:szCs w:val="28"/>
          <w:lang w:val="el-GR"/>
        </w:rPr>
        <w:t xml:space="preserve">Ἐνετειλάμην σοι, φησίν, ἐν τῇ πρώτῃ ἐντολῇ ἵνα φυλάξῃς τὴν πίστιν καὶ τὸν φόβον καὶ τὴν ἐγκράτειαν. Ναί, φημί, κύριε. </w:t>
      </w:r>
      <w:r w:rsidR="007D73CC" w:rsidRPr="00B670AA">
        <w:rPr>
          <w:rFonts w:ascii="Gentium" w:hAnsi="Gentium" w:cs="Gentium"/>
          <w:i/>
          <w:iCs/>
          <w:noProof/>
          <w:color w:val="7030A0"/>
          <w:sz w:val="28"/>
          <w:szCs w:val="28"/>
          <w:lang w:val="el-GR"/>
        </w:rPr>
        <w:t>Ἀλλὰ</w:t>
      </w:r>
      <w:r w:rsidR="003B7B92" w:rsidRPr="00B670AA">
        <w:rPr>
          <w:rFonts w:ascii="Gentium" w:hAnsi="Gentium" w:cs="Gentium"/>
          <w:i/>
          <w:iCs/>
          <w:noProof/>
          <w:color w:val="7030A0"/>
          <w:sz w:val="28"/>
          <w:szCs w:val="28"/>
          <w:lang w:val="el-GR"/>
        </w:rPr>
        <w:t xml:space="preserve"> νῦν θέλω σοι, φησί, δηλῶσαι καὶ τὰς δυνάμεις αὐτῶν, ἵνα νοήσῃς τίς αὐτῶν τίνα δύναμιν ἔχει καὶ ἐνέργειαν. διπλαῖ γάρ εἰσιν αἱ</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ἐνέργειαι αὐτῶν</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κεῖνται οὖν ἐπὶ δικαίῳ καὶ</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ἀδίκῳ</w:t>
      </w:r>
      <w:r w:rsidR="00632C41"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B7B92" w:rsidRPr="00B670AA">
        <w:rPr>
          <w:rFonts w:ascii="Gentium" w:hAnsi="Gentium" w:cs="Gentium"/>
          <w:i/>
          <w:iCs/>
          <w:noProof/>
          <w:color w:val="7030A0"/>
          <w:sz w:val="28"/>
          <w:szCs w:val="28"/>
          <w:lang w:val="el-GR"/>
        </w:rPr>
        <w:t>σὺ οὖν πίστευε τῷ</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δικαίῳ, τῷ</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δὲ ἀδίκῳ μὴ πιστεύσῃς</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τὸ γὰρ δίκαιον ὀρθὴν ὁδὸν ἔχει, τὸ δὲ ἄδικον στρεβλήν. ἀλλὰ σὺ</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τῇ ὀρθῇ ὁδῷ</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πορεύου [καὶ ὁμαλῇ], τὴν δὲ</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στρεβλὴν ἔασον.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B7B92" w:rsidRPr="00B670AA">
        <w:rPr>
          <w:rFonts w:ascii="Gentium" w:hAnsi="Gentium" w:cs="Gentium"/>
          <w:i/>
          <w:iCs/>
          <w:noProof/>
          <w:color w:val="7030A0"/>
          <w:sz w:val="28"/>
          <w:szCs w:val="28"/>
          <w:lang w:val="el-GR"/>
        </w:rPr>
        <w:t xml:space="preserve">ἡ γὰρ στρεβλὴ ὁδὸς τρίβους οὐκ ἔχει, </w:t>
      </w:r>
      <w:r w:rsidR="00101C18" w:rsidRPr="00B670AA">
        <w:rPr>
          <w:rFonts w:ascii="Gentium" w:hAnsi="Gentium" w:cs="Gentium"/>
          <w:i/>
          <w:iCs/>
          <w:noProof/>
          <w:color w:val="7030A0"/>
          <w:sz w:val="28"/>
          <w:szCs w:val="28"/>
          <w:lang w:val="el-GR"/>
        </w:rPr>
        <w:t xml:space="preserve">ἀλλʼ </w:t>
      </w:r>
      <w:r w:rsidR="003B7B92" w:rsidRPr="00B670AA">
        <w:rPr>
          <w:rFonts w:ascii="Gentium" w:hAnsi="Gentium" w:cs="Gentium"/>
          <w:i/>
          <w:iCs/>
          <w:noProof/>
          <w:color w:val="7030A0"/>
          <w:sz w:val="28"/>
          <w:szCs w:val="28"/>
          <w:lang w:val="el-GR"/>
        </w:rPr>
        <w:t>ἀνοδίας καὶ</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προσκόμματα πολλά, καὶ τραχεῖά ἐστι καὶ ἀκανθώδης. βλαβερὰ</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οὖν ἐστὶ</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τοῖς ἐν</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αὐτῇ</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πορευομένοις.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B7B92" w:rsidRPr="00B670AA">
        <w:rPr>
          <w:rFonts w:ascii="Gentium" w:hAnsi="Gentium" w:cs="Gentium"/>
          <w:i/>
          <w:iCs/>
          <w:noProof/>
          <w:color w:val="7030A0"/>
          <w:sz w:val="28"/>
          <w:szCs w:val="28"/>
          <w:lang w:val="el-GR"/>
        </w:rPr>
        <w:t>οἱ δὲ τῇ ὀρθῇ ὁδῷ πορευόμενοι ὁμαλῶς περιπατοῦσι καὶ ἀπροσκόπτως</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οὔτε</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γὰρ</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τραχεῖά</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ἐστιν οὔτε ἀκανθώδης. βλέπεις οὖν ὅτι συμφορώτερόν ἐστι ταύτῃ τῇ ὁδῷ πορεύεσθαι.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7D73CC" w:rsidRPr="00B670AA">
        <w:rPr>
          <w:rFonts w:ascii="Gentium" w:hAnsi="Gentium" w:cs="Gentium"/>
          <w:i/>
          <w:iCs/>
          <w:noProof/>
          <w:color w:val="7030A0"/>
          <w:sz w:val="28"/>
          <w:szCs w:val="28"/>
          <w:lang w:val="el-GR"/>
        </w:rPr>
        <w:t>Ἀρέσκει</w:t>
      </w:r>
      <w:r w:rsidR="003B7B92" w:rsidRPr="00B670AA">
        <w:rPr>
          <w:rFonts w:ascii="Gentium" w:hAnsi="Gentium" w:cs="Gentium"/>
          <w:i/>
          <w:iCs/>
          <w:noProof/>
          <w:color w:val="7030A0"/>
          <w:sz w:val="28"/>
          <w:szCs w:val="28"/>
          <w:lang w:val="el-GR"/>
        </w:rPr>
        <w:t xml:space="preserve"> μοι, φημί, κύριε, ταύτῃ τῇ ὁδῷ πορεύεσθαι. Πορεύσῃ, φησί, καὶ ὃς ἂν ἐξ ὅλης καρδίας ἐπιστρέψῃ πρὸς Κύριον πορεύσεται ἐν αὐτῇ.</w:t>
      </w:r>
    </w:p>
    <w:p w14:paraId="7394B119"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A5B02FF" w14:textId="3492DDE9"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XXXVI</w:t>
      </w:r>
      <w:r w:rsidRPr="00B670AA">
        <w:rPr>
          <w:rFonts w:ascii="Gentium" w:hAnsi="Gentium" w:cs="Gentium"/>
          <w:b/>
          <w:bCs/>
          <w:i/>
          <w:iCs/>
          <w:noProof/>
          <w:sz w:val="32"/>
          <w:szCs w:val="32"/>
          <w:u w:val="single" w:color="00B050"/>
          <w:lang w:val="el-GR"/>
        </w:rPr>
        <w:t>)</w:t>
      </w:r>
    </w:p>
    <w:p w14:paraId="7E2BDA66" w14:textId="3D2E7210" w:rsidR="003B7B92" w:rsidRPr="00B670AA" w:rsidRDefault="004C060D" w:rsidP="003B7B9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3B7B92" w:rsidRPr="00B670AA">
        <w:rPr>
          <w:rFonts w:ascii="Gentium" w:hAnsi="Gentium" w:cs="Gentium"/>
          <w:b/>
          <w:i/>
          <w:iCs/>
          <w:noProof/>
          <w:color w:val="FF0000"/>
          <w:sz w:val="28"/>
          <w:szCs w:val="28"/>
          <w:vertAlign w:val="superscript"/>
          <w:lang w:val="el-GR"/>
        </w:rPr>
        <w:t> </w:t>
      </w:r>
      <w:r w:rsidR="007D73CC" w:rsidRPr="00B670AA">
        <w:rPr>
          <w:rFonts w:ascii="Gentium" w:hAnsi="Gentium" w:cs="Gentium"/>
          <w:i/>
          <w:iCs/>
          <w:noProof/>
          <w:color w:val="7030A0"/>
          <w:sz w:val="28"/>
          <w:szCs w:val="28"/>
          <w:lang w:val="el-GR"/>
        </w:rPr>
        <w:t>Ἄκουε</w:t>
      </w:r>
      <w:r w:rsidR="003B7B92" w:rsidRPr="00B670AA">
        <w:rPr>
          <w:rFonts w:ascii="Gentium" w:hAnsi="Gentium" w:cs="Gentium"/>
          <w:i/>
          <w:iCs/>
          <w:noProof/>
          <w:color w:val="7030A0"/>
          <w:sz w:val="28"/>
          <w:szCs w:val="28"/>
          <w:lang w:val="el-GR"/>
        </w:rPr>
        <w:t xml:space="preserve"> νῦν,</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φησί,</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περὶ</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τῆς</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πίστεως. δύο εἰσὶν ἄγγελοι μετὰ</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τοῦ</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ἀνθρώπου, εἷς</w:t>
      </w:r>
      <w:r w:rsidR="007D73CC"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 xml:space="preserve">τῆς δικαιοσύνης καὶ </w:t>
      </w:r>
      <w:r w:rsidR="007D73CC" w:rsidRPr="00B670AA">
        <w:rPr>
          <w:rFonts w:ascii="Gentium" w:hAnsi="Gentium" w:cs="Gentium"/>
          <w:i/>
          <w:iCs/>
          <w:noProof/>
          <w:color w:val="7030A0"/>
          <w:sz w:val="28"/>
          <w:szCs w:val="28"/>
          <w:lang w:val="el-GR"/>
        </w:rPr>
        <w:t xml:space="preserve">εἷς </w:t>
      </w:r>
      <w:r w:rsidR="003B7B92" w:rsidRPr="00B670AA">
        <w:rPr>
          <w:rFonts w:ascii="Gentium" w:hAnsi="Gentium" w:cs="Gentium"/>
          <w:i/>
          <w:iCs/>
          <w:noProof/>
          <w:color w:val="7030A0"/>
          <w:sz w:val="28"/>
          <w:szCs w:val="28"/>
          <w:lang w:val="el-GR"/>
        </w:rPr>
        <w:t>τῆς πονηρίας.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B7B92" w:rsidRPr="00B670AA">
        <w:rPr>
          <w:rFonts w:ascii="Gentium" w:hAnsi="Gentium" w:cs="Gentium"/>
          <w:i/>
          <w:iCs/>
          <w:noProof/>
          <w:color w:val="7030A0"/>
          <w:sz w:val="28"/>
          <w:szCs w:val="28"/>
          <w:lang w:val="el-GR"/>
        </w:rPr>
        <w:t xml:space="preserve">Πῶς οὖν, φημί, κύριε, γνώσομαι τὰς αὐτῶν ἐνεργείας, ὅτι ἀμφότεροι ἄγγελοι </w:t>
      </w:r>
      <w:r w:rsidR="008A58F4" w:rsidRPr="00B670AA">
        <w:rPr>
          <w:rFonts w:ascii="Gentium" w:hAnsi="Gentium" w:cs="Gentium"/>
          <w:i/>
          <w:iCs/>
          <w:noProof/>
          <w:color w:val="7030A0"/>
          <w:sz w:val="28"/>
          <w:szCs w:val="28"/>
          <w:lang w:val="el-GR"/>
        </w:rPr>
        <w:t xml:space="preserve">μετʼ </w:t>
      </w:r>
      <w:r w:rsidR="003B7B92" w:rsidRPr="00B670AA">
        <w:rPr>
          <w:rFonts w:ascii="Gentium" w:hAnsi="Gentium" w:cs="Gentium"/>
          <w:i/>
          <w:iCs/>
          <w:noProof/>
          <w:color w:val="7030A0"/>
          <w:sz w:val="28"/>
          <w:szCs w:val="28"/>
          <w:lang w:val="el-GR"/>
        </w:rPr>
        <w:t>ἐμοῦ κατοικοῦσιν</w:t>
      </w:r>
      <w:r w:rsidR="00632C41"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7D73CC" w:rsidRPr="00B670AA">
        <w:rPr>
          <w:rFonts w:ascii="Gentium" w:hAnsi="Gentium" w:cs="Gentium"/>
          <w:i/>
          <w:iCs/>
          <w:noProof/>
          <w:color w:val="7030A0"/>
          <w:sz w:val="28"/>
          <w:szCs w:val="28"/>
          <w:lang w:val="el-GR"/>
        </w:rPr>
        <w:t>Ἄκουε</w:t>
      </w:r>
      <w:r w:rsidR="003B7B92" w:rsidRPr="00B670AA">
        <w:rPr>
          <w:rFonts w:ascii="Gentium" w:hAnsi="Gentium" w:cs="Gentium"/>
          <w:i/>
          <w:iCs/>
          <w:noProof/>
          <w:color w:val="7030A0"/>
          <w:sz w:val="28"/>
          <w:szCs w:val="28"/>
          <w:lang w:val="el-GR"/>
        </w:rPr>
        <w:t xml:space="preserve">, φησί, καὶ σύνιε αὐτάς. ὁ μὲν τῆς δικαιοσύνης ἄγγελος τρυφερός ἐστι καὶ αἰσχυντηρὸς καὶ </w:t>
      </w:r>
      <w:r w:rsidR="00DF5FF3" w:rsidRPr="00B670AA">
        <w:rPr>
          <w:rFonts w:ascii="Gentium" w:hAnsi="Gentium" w:cs="Gentium"/>
          <w:i/>
          <w:iCs/>
          <w:noProof/>
          <w:color w:val="7030A0"/>
          <w:sz w:val="28"/>
          <w:szCs w:val="28"/>
          <w:lang w:val="el-GR"/>
        </w:rPr>
        <w:t xml:space="preserve">πραΰς </w:t>
      </w:r>
      <w:r w:rsidR="003B7B92" w:rsidRPr="00B670AA">
        <w:rPr>
          <w:rFonts w:ascii="Gentium" w:hAnsi="Gentium" w:cs="Gentium"/>
          <w:i/>
          <w:iCs/>
          <w:noProof/>
          <w:color w:val="7030A0"/>
          <w:sz w:val="28"/>
          <w:szCs w:val="28"/>
          <w:lang w:val="el-GR"/>
        </w:rPr>
        <w:t>καὶ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ἡσύχιος. ὅταν οὖν οὗτος ἐπὶ τὴν καρδίαν σου ἀναβῇ, εὐθέως λαλεῖ μετὰ σοῦ περὶ δικαιοσύνης, περὶ ἁγνείας, περὶ σεμνότητος, περὶ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αὐταρκείας, περὶ παντὸς ἔργου δικαίου καὶ περὶ πάσης ἀρετῆς ἐνδόξου. ταῦτα πάντα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ὅταν εἰς τὴν καρδίαν σου ἀναβῇ, γίνωσκε ὅτι ὁ ἄγγελος τῆς δικαιοσύνης μετὰ σοῦ ἐστί. [ταῦτα οὖν ἐστὶ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τὰ ἔργα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τοῦ ἀγγέλου τῆς δικαιοσύνης</w:t>
      </w:r>
      <w:r w:rsidR="00DF5FF3"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τούτῳ οὖν πίστευε καὶ τοῖς ἔργοις αὐτοῦ.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B7B92" w:rsidRPr="00B670AA">
        <w:rPr>
          <w:rFonts w:ascii="Gentium" w:hAnsi="Gentium" w:cs="Gentium"/>
          <w:i/>
          <w:iCs/>
          <w:noProof/>
          <w:color w:val="7030A0"/>
          <w:sz w:val="28"/>
          <w:szCs w:val="28"/>
          <w:lang w:val="el-GR"/>
        </w:rPr>
        <w:t>ὅρα νῦν καὶ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τοῦ ἀγγέλου</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τῆς</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πονηρίας τὰ ἔργα</w:t>
      </w:r>
      <w:r w:rsidR="00DF5FF3"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πρῶτον πάντων ὀξύχολός ἐστι καὶ πικρὸς καὶ ἄφρων, καὶ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τὰ ἔργα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αὐτοῦ πονηρά, καταστρέφοντα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τοὺς</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δούλους</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τοῦ Θεοῦ</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ὅταν οὖν οὗτος ἐπὶ τὴν καρδίαν σου ἀναβῇ, γνῶθι αὐτὸν ἀπὸ τῶν ἔργων αὐτοῦ.</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3B7B92" w:rsidRPr="00B670AA">
        <w:rPr>
          <w:rFonts w:ascii="Gentium" w:hAnsi="Gentium" w:cs="Gentium"/>
          <w:i/>
          <w:iCs/>
          <w:noProof/>
          <w:color w:val="7030A0"/>
          <w:sz w:val="28"/>
          <w:szCs w:val="28"/>
          <w:lang w:val="el-GR"/>
        </w:rPr>
        <w:t xml:space="preserve">Πῶς, φημί, κύριε, νοήσω αὐτόν, οὐκ ἐπίσταμαι. </w:t>
      </w:r>
      <w:r w:rsidR="00DF5FF3" w:rsidRPr="00B670AA">
        <w:rPr>
          <w:rFonts w:ascii="Gentium" w:hAnsi="Gentium" w:cs="Gentium"/>
          <w:i/>
          <w:iCs/>
          <w:noProof/>
          <w:color w:val="7030A0"/>
          <w:sz w:val="28"/>
          <w:szCs w:val="28"/>
          <w:lang w:val="el-GR"/>
        </w:rPr>
        <w:t>Ἄκουε</w:t>
      </w:r>
      <w:r w:rsidR="003B7B92" w:rsidRPr="00B670AA">
        <w:rPr>
          <w:rFonts w:ascii="Gentium" w:hAnsi="Gentium" w:cs="Gentium"/>
          <w:i/>
          <w:iCs/>
          <w:noProof/>
          <w:color w:val="7030A0"/>
          <w:sz w:val="28"/>
          <w:szCs w:val="28"/>
          <w:lang w:val="el-GR"/>
        </w:rPr>
        <w:t>, φησίν. ὅταν ὀξυχολία σοί τις προσπέσῃ ἢ πικρία, γίνωσκε ὅτι αὐτός ἐστιν ἐν σοί</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εἶτα ἐπιθυμία πράξεων πολλῶν καὶ πολυτέλεια ἐδεσμάτων πολλῶν καὶ μεθυσμάτων καὶ κραιπαλῶν πολλῶν καὶ ποικίλων τρυφῶν καὶ οὐ δεόντων, καὶ ἐπιθυμία γυναικῶν καὶ πλεονεξία καὶ ὑπερηφανία καὶ ἀλαζονεία, καὶ ὅσα τούτοις παραπλήσιά ἐστι καὶ ὅμοια. ταῦτα οὖν ὅταν ἐπὶ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τὴν καρδίαν σου ἀναβῇ,</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γίνωσκε ὅτι</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ὁ ἄγγελος</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τῆς πονηρίας ἐστὶ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μετὰ</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σοῦ.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3B7B92" w:rsidRPr="00B670AA">
        <w:rPr>
          <w:rFonts w:ascii="Gentium" w:hAnsi="Gentium" w:cs="Gentium"/>
          <w:i/>
          <w:iCs/>
          <w:noProof/>
          <w:color w:val="7030A0"/>
          <w:sz w:val="28"/>
          <w:szCs w:val="28"/>
          <w:lang w:val="el-GR"/>
        </w:rPr>
        <w:t xml:space="preserve">σὺ οὖν ἐπιγνοὺς τὰ ἔργα αὐτοῦ ἀπόστα </w:t>
      </w:r>
      <w:r w:rsidR="00E24DF4" w:rsidRPr="00B670AA">
        <w:rPr>
          <w:rFonts w:ascii="Gentium" w:hAnsi="Gentium" w:cs="Gentium"/>
          <w:i/>
          <w:iCs/>
          <w:noProof/>
          <w:color w:val="7030A0"/>
          <w:sz w:val="28"/>
          <w:szCs w:val="28"/>
          <w:lang w:val="el-GR"/>
        </w:rPr>
        <w:t xml:space="preserve">ἀπʼ </w:t>
      </w:r>
      <w:r w:rsidR="003B7B92" w:rsidRPr="00B670AA">
        <w:rPr>
          <w:rFonts w:ascii="Gentium" w:hAnsi="Gentium" w:cs="Gentium"/>
          <w:i/>
          <w:iCs/>
          <w:noProof/>
          <w:color w:val="7030A0"/>
          <w:sz w:val="28"/>
          <w:szCs w:val="28"/>
          <w:lang w:val="el-GR"/>
        </w:rPr>
        <w:t>αὐτοῦ καὶ μηδὲν αὐτῷ</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πίστευε,</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ὅτι</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τὰ</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ἔργα αὐτοῦ</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πονηρά</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εἰσι καὶ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ἀσύμφορα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τοῖς</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δούλοις τοῦ Θεοῦ. ἔχεις οὖν ἀμφοτέρων τῶν ἀγγέλων τὰς ἐνεργείας</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σύνιε αὐτὰς καὶ πίστευε τῷ ἀγγέλῳ τῆς </w:t>
      </w:r>
      <w:r w:rsidR="003B7B92" w:rsidRPr="00B670AA">
        <w:rPr>
          <w:rFonts w:ascii="Gentium" w:hAnsi="Gentium" w:cs="Gentium"/>
          <w:i/>
          <w:iCs/>
          <w:noProof/>
          <w:color w:val="7030A0"/>
          <w:sz w:val="28"/>
          <w:szCs w:val="28"/>
          <w:lang w:val="el-GR"/>
        </w:rPr>
        <w:lastRenderedPageBreak/>
        <w:t>δικαιοσύνης</w:t>
      </w:r>
      <w:r w:rsidR="00632C41"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3B7B92" w:rsidRPr="00B670AA">
        <w:rPr>
          <w:rFonts w:ascii="Gentium" w:hAnsi="Gentium" w:cs="Gentium"/>
          <w:i/>
          <w:iCs/>
          <w:noProof/>
          <w:color w:val="7030A0"/>
          <w:sz w:val="28"/>
          <w:szCs w:val="28"/>
          <w:lang w:val="el-GR"/>
        </w:rPr>
        <w:t>ἀπὸ δὲ τοῦ ἀγγέλου</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τῆς πονηρίας ἀπόστηθι, ὅτι ἡ διδαχὴ αὐτοῦ πονηρά ἐστι παντὶ ἔργῳ</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ἐὰν γὰρ ᾖ</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τις πιστὸς ἀνήρ, καὶ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ἡ ἐνθύμησις τοῦ ἀγγέλου τούτου ἀναβῇ ἐπὶ τὴν καρδίαν αὐτοῦ, δεῖ τὸν ἄνδρα ἐκεῖνον ἢ τὴν γυναῖκα ἐξαμαρτῆσαί τι.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3B7B92" w:rsidRPr="00B670AA">
        <w:rPr>
          <w:rFonts w:ascii="Gentium" w:hAnsi="Gentium" w:cs="Gentium"/>
          <w:i/>
          <w:iCs/>
          <w:noProof/>
          <w:color w:val="7030A0"/>
          <w:sz w:val="28"/>
          <w:szCs w:val="28"/>
          <w:lang w:val="el-GR"/>
        </w:rPr>
        <w:t xml:space="preserve">ἐὰν δὲ πάλιν πονηρότατός τις ᾖ ἀνὴρ </w:t>
      </w:r>
      <w:r w:rsidR="00DF5FF3" w:rsidRPr="00B670AA">
        <w:rPr>
          <w:rFonts w:ascii="Gentium" w:hAnsi="Gentium" w:cs="Gentium"/>
          <w:i/>
          <w:iCs/>
          <w:noProof/>
          <w:color w:val="7030A0"/>
          <w:sz w:val="28"/>
          <w:szCs w:val="28"/>
          <w:lang w:val="el-GR"/>
        </w:rPr>
        <w:t xml:space="preserve">ἢ </w:t>
      </w:r>
      <w:r w:rsidR="003B7B92" w:rsidRPr="00B670AA">
        <w:rPr>
          <w:rFonts w:ascii="Gentium" w:hAnsi="Gentium" w:cs="Gentium"/>
          <w:i/>
          <w:iCs/>
          <w:noProof/>
          <w:color w:val="7030A0"/>
          <w:sz w:val="28"/>
          <w:szCs w:val="28"/>
          <w:lang w:val="el-GR"/>
        </w:rPr>
        <w:t>γυνή, καὶ ἀναβῇ ἐπὶ τὴν καρδίαν αὐτοῦ</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τὰ</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ἔργα τοῦ ἀγγέλου τῆς δικαιοσύνης, ἐξ ἀνάγκης δεῖ αὐτὸν ἀγαθον τι ποιῆσαι.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3B7B92" w:rsidRPr="00B670AA">
        <w:rPr>
          <w:rFonts w:ascii="Gentium" w:hAnsi="Gentium" w:cs="Gentium"/>
          <w:i/>
          <w:iCs/>
          <w:noProof/>
          <w:color w:val="7030A0"/>
          <w:sz w:val="28"/>
          <w:szCs w:val="28"/>
          <w:lang w:val="el-GR"/>
        </w:rPr>
        <w:t xml:space="preserve">βλέπεις οὖν, φησίν, ὅτι καλόν ἐστι τῷ ἀγγέλῳ τῆς δικαιοσύνης ἀκολουθεῖν, τῷ δὲ ἀγγέλῳ τῆς πονηρίας ἀποτάξασθαι. </w:t>
      </w:r>
      <w:r w:rsidRPr="00B670AA">
        <w:rPr>
          <w:rFonts w:ascii="Gentium" w:hAnsi="Gentium" w:cs="Gentium"/>
          <w:b/>
          <w:i/>
          <w:iCs/>
          <w:noProof/>
          <w:color w:val="FF0000"/>
          <w:sz w:val="28"/>
          <w:szCs w:val="28"/>
          <w:vertAlign w:val="superscript"/>
          <w:lang w:val="el-GR"/>
        </w:rPr>
        <w:t>10 </w:t>
      </w:r>
      <w:r w:rsidR="003B7B92" w:rsidRPr="00B670AA">
        <w:rPr>
          <w:rFonts w:ascii="Gentium" w:hAnsi="Gentium" w:cs="Gentium"/>
          <w:i/>
          <w:iCs/>
          <w:noProof/>
          <w:color w:val="7030A0"/>
          <w:sz w:val="28"/>
          <w:szCs w:val="28"/>
          <w:lang w:val="el-GR"/>
        </w:rPr>
        <w:t>τὰ μὲν περὶ</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τῆς πίστεως αὕτη ἡ ἐντολὴ δηλοῖ, ἵνα τοῖς ἔργοις τοῦ ἀγγέλου τῆς δικαιοσύνης πιστεύσῃς, καὶ ἐργασάμενος αὐτὰ</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ζήσῃ</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τῷ</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Θεῷ. πίστευε δὲ ὅτι</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τὰ</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ἔργα</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τοῦ</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ἀγγέλου τῆς πονηρίας χαλεπά ἐστι</w:t>
      </w:r>
      <w:r w:rsidR="00632C41" w:rsidRPr="00B670AA">
        <w:rPr>
          <w:rFonts w:ascii="Gentium" w:hAnsi="Gentium" w:cs="Gentium"/>
          <w:i/>
          <w:iCs/>
          <w:noProof/>
          <w:color w:val="7030A0"/>
          <w:sz w:val="28"/>
          <w:szCs w:val="28"/>
          <w:lang w:val="el-GR"/>
        </w:rPr>
        <w:t>·</w:t>
      </w:r>
      <w:r w:rsidR="003B7B92" w:rsidRPr="00B670AA">
        <w:rPr>
          <w:rFonts w:ascii="Gentium" w:hAnsi="Gentium" w:cs="Gentium"/>
          <w:i/>
          <w:iCs/>
          <w:noProof/>
          <w:color w:val="7030A0"/>
          <w:sz w:val="28"/>
          <w:szCs w:val="28"/>
          <w:lang w:val="el-GR"/>
        </w:rPr>
        <w:t xml:space="preserve"> μὴ ἐργαζόμενος οὖν αὐτὰ ζήσῃ τῷ</w:t>
      </w:r>
      <w:r w:rsidR="00DF5FF3" w:rsidRPr="00B670AA">
        <w:rPr>
          <w:rFonts w:ascii="Gentium" w:hAnsi="Gentium" w:cs="Gentium"/>
          <w:i/>
          <w:iCs/>
          <w:noProof/>
          <w:color w:val="7030A0"/>
          <w:sz w:val="28"/>
          <w:szCs w:val="28"/>
          <w:lang w:val="el-GR"/>
        </w:rPr>
        <w:t xml:space="preserve"> </w:t>
      </w:r>
      <w:r w:rsidR="003B7B92" w:rsidRPr="00B670AA">
        <w:rPr>
          <w:rFonts w:ascii="Gentium" w:hAnsi="Gentium" w:cs="Gentium"/>
          <w:i/>
          <w:iCs/>
          <w:noProof/>
          <w:color w:val="7030A0"/>
          <w:sz w:val="28"/>
          <w:szCs w:val="28"/>
          <w:lang w:val="el-GR"/>
        </w:rPr>
        <w:t>Θεῷ.</w:t>
      </w:r>
    </w:p>
    <w:p w14:paraId="7CC1AC9E"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A7A6CDA" w14:textId="77777777" w:rsidR="00AF3353" w:rsidRPr="00B670AA" w:rsidRDefault="00AF3353"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ζʹ</w:t>
      </w:r>
    </w:p>
    <w:p w14:paraId="2D0811C7" w14:textId="7FC35227"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XXXVII</w:t>
      </w:r>
      <w:r w:rsidRPr="00B670AA">
        <w:rPr>
          <w:rFonts w:ascii="Gentium" w:hAnsi="Gentium" w:cs="Gentium"/>
          <w:b/>
          <w:bCs/>
          <w:i/>
          <w:iCs/>
          <w:noProof/>
          <w:sz w:val="32"/>
          <w:szCs w:val="32"/>
          <w:u w:val="single" w:color="00B050"/>
          <w:lang w:val="el-GR"/>
        </w:rPr>
        <w:t>)</w:t>
      </w:r>
    </w:p>
    <w:p w14:paraId="3E3A62DC" w14:textId="3E808BD4" w:rsidR="00A66BC8" w:rsidRPr="00B670AA" w:rsidRDefault="004C060D" w:rsidP="00A66BC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66BC8" w:rsidRPr="00B670AA">
        <w:rPr>
          <w:rFonts w:ascii="Gentium" w:hAnsi="Gentium" w:cs="Gentium"/>
          <w:i/>
          <w:iCs/>
          <w:noProof/>
          <w:color w:val="7030A0"/>
          <w:sz w:val="28"/>
          <w:szCs w:val="28"/>
          <w:lang w:val="el-GR"/>
        </w:rPr>
        <w:t>Φοβήθητι, φησί, τὸν Κύριον καὶ φύλασσε τὰς ἐντολὰς αὐτοῦ</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φυλάσσων οὖν τὰς ἐντολὰς τοῦ Θεοῦ ἔσῃ δυνατὸς ἐν πάσῃ πράξει, καὶ</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ἡ πρᾶξίς σου ἀσύγκριτος ἔσται. φοβούμενος γὰρ τὸν Κύριον πάντα καλῶς ἐργάσῃ</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οὗτος δέ ἐστιν ὁ φόβος, ὃν δεῖ σε φοβηθῆναι καὶ σωθήσῃ.</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66BC8" w:rsidRPr="00B670AA">
        <w:rPr>
          <w:rFonts w:ascii="Gentium" w:hAnsi="Gentium" w:cs="Gentium"/>
          <w:i/>
          <w:iCs/>
          <w:noProof/>
          <w:color w:val="7030A0"/>
          <w:sz w:val="28"/>
          <w:szCs w:val="28"/>
          <w:lang w:val="el-GR"/>
        </w:rPr>
        <w:t>τὸν δὲ διάβολον μὴ φοβηθῇς</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φοβούμενος γὰρ τὸν Κύριον κατακυριεύσεις τοῦ διαβόλου, ὅτι δύναμις ἐν αὐτῷ οὐκ ἔστιν. ἐν ᾧ [</w:t>
      </w:r>
      <w:r w:rsidR="00F405B1" w:rsidRPr="00B670AA">
        <w:rPr>
          <w:rFonts w:ascii="Gentium" w:hAnsi="Gentium" w:cs="Gentium"/>
          <w:i/>
          <w:iCs/>
          <w:noProof/>
          <w:color w:val="7030A0"/>
          <w:sz w:val="28"/>
          <w:szCs w:val="28"/>
          <w:lang w:val="el-GR"/>
        </w:rPr>
        <w:t>δὲ</w:t>
      </w:r>
      <w:r w:rsidR="00A66BC8" w:rsidRPr="00B670AA">
        <w:rPr>
          <w:rFonts w:ascii="Gentium" w:hAnsi="Gentium" w:cs="Gentium"/>
          <w:i/>
          <w:iCs/>
          <w:noProof/>
          <w:color w:val="7030A0"/>
          <w:sz w:val="28"/>
          <w:szCs w:val="28"/>
          <w:lang w:val="el-GR"/>
        </w:rPr>
        <w:t>] δύναμις οὐκ ἔστιν, οὐδὲ φόβος</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ἐν ᾧ δὲ δύναμις</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ᾖ ἔνδοξος, καὶ φόβος ἐν αὐτῷ. πᾶς γὰρ ὁ δύναμιν ἔχων φόβον ἔχει</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ὁ δὲ μὴ ἔχων δύναμιν ὑπὸ</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πάντων καταφρονεῖται.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66BC8" w:rsidRPr="00B670AA">
        <w:rPr>
          <w:rFonts w:ascii="Gentium" w:hAnsi="Gentium" w:cs="Gentium"/>
          <w:i/>
          <w:iCs/>
          <w:noProof/>
          <w:color w:val="7030A0"/>
          <w:sz w:val="28"/>
          <w:szCs w:val="28"/>
          <w:lang w:val="el-GR"/>
        </w:rPr>
        <w:t>φοβήθητι</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δὲ</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τὰ</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ἔργα</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τοῦ διαβόλου, ὅτι πονηρά ἐστι. φοβούμενος οὖν τὸν Κύριον φοβηθήσῃ τὰ ἔργα τοῦ διαβόλου, καὶ οὐκ ἐργάσῃ</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αὐτά, </w:t>
      </w:r>
      <w:r w:rsidR="00101C18" w:rsidRPr="00B670AA">
        <w:rPr>
          <w:rFonts w:ascii="Gentium" w:hAnsi="Gentium" w:cs="Gentium"/>
          <w:i/>
          <w:iCs/>
          <w:noProof/>
          <w:color w:val="7030A0"/>
          <w:sz w:val="28"/>
          <w:szCs w:val="28"/>
          <w:lang w:val="el-GR"/>
        </w:rPr>
        <w:t xml:space="preserve">ἀλλʼ </w:t>
      </w:r>
      <w:r w:rsidR="00A66BC8" w:rsidRPr="00B670AA">
        <w:rPr>
          <w:rFonts w:ascii="Gentium" w:hAnsi="Gentium" w:cs="Gentium"/>
          <w:i/>
          <w:iCs/>
          <w:noProof/>
          <w:color w:val="7030A0"/>
          <w:sz w:val="28"/>
          <w:szCs w:val="28"/>
          <w:lang w:val="el-GR"/>
        </w:rPr>
        <w:t xml:space="preserve">ἀφέξῃ </w:t>
      </w:r>
      <w:r w:rsidR="00E24DF4" w:rsidRPr="00B670AA">
        <w:rPr>
          <w:rFonts w:ascii="Gentium" w:hAnsi="Gentium" w:cs="Gentium"/>
          <w:i/>
          <w:iCs/>
          <w:noProof/>
          <w:color w:val="7030A0"/>
          <w:sz w:val="28"/>
          <w:szCs w:val="28"/>
          <w:lang w:val="el-GR"/>
        </w:rPr>
        <w:t xml:space="preserve">ἀπʼ </w:t>
      </w:r>
      <w:r w:rsidR="00A66BC8" w:rsidRPr="00B670AA">
        <w:rPr>
          <w:rFonts w:ascii="Gentium" w:hAnsi="Gentium" w:cs="Gentium"/>
          <w:i/>
          <w:iCs/>
          <w:noProof/>
          <w:color w:val="7030A0"/>
          <w:sz w:val="28"/>
          <w:szCs w:val="28"/>
          <w:lang w:val="el-GR"/>
        </w:rPr>
        <w:t>αὐτῶν.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66BC8" w:rsidRPr="00B670AA">
        <w:rPr>
          <w:rFonts w:ascii="Gentium" w:hAnsi="Gentium" w:cs="Gentium"/>
          <w:i/>
          <w:iCs/>
          <w:noProof/>
          <w:color w:val="7030A0"/>
          <w:sz w:val="28"/>
          <w:szCs w:val="28"/>
          <w:lang w:val="el-GR"/>
        </w:rPr>
        <w:t>δισσοὶ οὖν</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εἰσὶν</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οἱ φόβοι</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ἐὰν γὰρ θέλῃς τὸ πονηρὸν ἐργάσασθαι, φοβοῦ τὸν Κύριον καὶ οὐκ ἐργάσῃ αὐτό</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ἐὰν δὲ θέλῃς πάλιν τὸ ἀγαθὸν ἐργάσασθαι, φοβοῦ τὸν Κύριον καὶ ἐργάσῃ αὐτό. ὥστε ὁ φόβος τοῦ Κυρίου ἰσχυρός ἐστι καὶ μέγας καὶ ἔνδοξος. φοβήθητι οὖν τὸν Κύριον, καὶ ζήσῃ αὐτῷ</w:t>
      </w:r>
      <w:r w:rsidR="002A4F86"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καὶ ὅσοι ἂν φοβηθῶσιν αὐτὸν τῶν φυλασσόντων τὰς ἐντολὰς αὐτοῦ, ζήσονται τῷ Θεῷ.</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66BC8" w:rsidRPr="00B670AA">
        <w:rPr>
          <w:rFonts w:ascii="Gentium" w:hAnsi="Gentium" w:cs="Gentium"/>
          <w:i/>
          <w:iCs/>
          <w:noProof/>
          <w:color w:val="7030A0"/>
          <w:sz w:val="28"/>
          <w:szCs w:val="28"/>
          <w:lang w:val="el-GR"/>
        </w:rPr>
        <w:t>Διατί, φημί, κύριε, εἶπας περὶ τῶν τηρούντων τὰς ἐντολὰς αὐτοῦ</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Ζήσονται τῷ Θεῷ</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Ὅτι, φησί, πᾶσα ἡ κτίσις φοβεῖται τὸν Κύριον, τὰς δὲ ἐντολὰς αὐτοῦ οὐ φυλάσσει. τῶν οὖν φοβουμένων αὐτὸν καὶ</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φυλασσόντων τὰς ἐντολὰς αὐτοῦ, ἐκείνων ἡ ζωή ἐστι παρὰ</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τῷ</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Θεῷ</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τῶν δὲ μὴ φυλασσόντων τὰς ἐντολὰς αὐτοῦ οὐδὲ</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ζωὴ ἐν</w:t>
      </w:r>
      <w:r w:rsidR="002A4F86"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αὐτῷ</w:t>
      </w:r>
      <w:r w:rsidR="002A4F86" w:rsidRPr="00B670AA">
        <w:rPr>
          <w:rFonts w:ascii="Gentium" w:hAnsi="Gentium" w:cs="Gentium"/>
          <w:i/>
          <w:iCs/>
          <w:noProof/>
          <w:color w:val="7030A0"/>
          <w:sz w:val="28"/>
          <w:szCs w:val="28"/>
          <w:lang w:val="el-GR"/>
        </w:rPr>
        <w:t>.</w:t>
      </w:r>
    </w:p>
    <w:p w14:paraId="4A1FEB83"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10DB1F5"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ηʹ</w:t>
      </w:r>
    </w:p>
    <w:p w14:paraId="459AD82E" w14:textId="58279D0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XXXVIII</w:t>
      </w:r>
      <w:r w:rsidRPr="00B670AA">
        <w:rPr>
          <w:rFonts w:ascii="Gentium" w:hAnsi="Gentium" w:cs="Gentium"/>
          <w:b/>
          <w:bCs/>
          <w:i/>
          <w:iCs/>
          <w:noProof/>
          <w:sz w:val="32"/>
          <w:szCs w:val="32"/>
          <w:u w:val="single" w:color="00B050"/>
          <w:lang w:val="el-GR"/>
        </w:rPr>
        <w:t>)</w:t>
      </w:r>
    </w:p>
    <w:p w14:paraId="565522D8" w14:textId="491A660A" w:rsidR="00A66BC8" w:rsidRPr="00B670AA" w:rsidRDefault="004C060D" w:rsidP="00A66BC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405B1" w:rsidRPr="00B670AA">
        <w:rPr>
          <w:rFonts w:ascii="Gentium" w:hAnsi="Gentium" w:cs="Gentium"/>
          <w:i/>
          <w:iCs/>
          <w:noProof/>
          <w:color w:val="7030A0"/>
          <w:sz w:val="28"/>
          <w:szCs w:val="28"/>
          <w:lang w:val="el-GR"/>
        </w:rPr>
        <w:t xml:space="preserve">Εἶπόν </w:t>
      </w:r>
      <w:r w:rsidR="00A66BC8" w:rsidRPr="00B670AA">
        <w:rPr>
          <w:rFonts w:ascii="Gentium" w:hAnsi="Gentium" w:cs="Gentium"/>
          <w:i/>
          <w:iCs/>
          <w:noProof/>
          <w:color w:val="7030A0"/>
          <w:sz w:val="28"/>
          <w:szCs w:val="28"/>
          <w:lang w:val="el-GR"/>
        </w:rPr>
        <w:t>σοι, φησίν, ὅτι</w:t>
      </w:r>
      <w:r w:rsidR="00F405B1"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τὰ κτίσματα</w:t>
      </w:r>
      <w:r w:rsidR="00F405B1"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τοῦ</w:t>
      </w:r>
      <w:r w:rsidR="00F405B1"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Θεοῦ διπλᾶ ἐστί</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καὶ γὰρ ἡ ἐγκράτεια διπλῆ ἐστίν. ἐπί τινων γὰρ δεῖ ἐγκρατεύεσθαι, ἐπί τινων δὲ οὐ δεῖ.</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66BC8" w:rsidRPr="00B670AA">
        <w:rPr>
          <w:rFonts w:ascii="Gentium" w:hAnsi="Gentium" w:cs="Gentium"/>
          <w:i/>
          <w:iCs/>
          <w:noProof/>
          <w:color w:val="7030A0"/>
          <w:sz w:val="28"/>
          <w:szCs w:val="28"/>
          <w:lang w:val="el-GR"/>
        </w:rPr>
        <w:t xml:space="preserve">Γνώρισόν μοι, φημί, κύριε, ἐπὶ τίνων δεῖ ἐγκρατεύεσθαι, ἐπὶ τίνων δὲ οὐ δεῖ. </w:t>
      </w:r>
      <w:r w:rsidR="00F405B1" w:rsidRPr="00B670AA">
        <w:rPr>
          <w:rFonts w:ascii="Gentium" w:hAnsi="Gentium" w:cs="Gentium"/>
          <w:i/>
          <w:iCs/>
          <w:noProof/>
          <w:color w:val="7030A0"/>
          <w:sz w:val="28"/>
          <w:szCs w:val="28"/>
          <w:lang w:val="el-GR"/>
        </w:rPr>
        <w:t>Ἄκουε</w:t>
      </w:r>
      <w:r w:rsidR="00A66BC8" w:rsidRPr="00B670AA">
        <w:rPr>
          <w:rFonts w:ascii="Gentium" w:hAnsi="Gentium" w:cs="Gentium"/>
          <w:i/>
          <w:iCs/>
          <w:noProof/>
          <w:color w:val="7030A0"/>
          <w:sz w:val="28"/>
          <w:szCs w:val="28"/>
          <w:lang w:val="el-GR"/>
        </w:rPr>
        <w:t xml:space="preserve">, φησί. τὸ πονηρὸν ἐγκρατεύου, καὶ μὴ </w:t>
      </w:r>
      <w:r w:rsidR="00A66BC8" w:rsidRPr="00B670AA">
        <w:rPr>
          <w:rFonts w:ascii="Gentium" w:hAnsi="Gentium" w:cs="Gentium"/>
          <w:i/>
          <w:iCs/>
          <w:noProof/>
          <w:color w:val="7030A0"/>
          <w:sz w:val="28"/>
          <w:szCs w:val="28"/>
          <w:lang w:val="el-GR"/>
        </w:rPr>
        <w:lastRenderedPageBreak/>
        <w:t>ποίει αὐτό</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τὸ δὲ ἀγαθὸν μὴ ἐγκρατεύου, ἀλλὰ ποίει αὐτό. ἐὰν |γὰρ ἐγκρατεύσῃ τὸ ἀγαθὸν μὴ ποιεῖν, ἁμαρτίαν μεγάλην ἐργάζῃ</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ἐὰν| δὲ ἐγκρατεύσῃ τὸ πονηρὸν μὴ ποιεῖν, δικαιοσύνην μεγάλην ἐργάζῃ. ἐγκράτευσαι οὖν ἀπὸ</w:t>
      </w:r>
      <w:r w:rsidR="00F405B1"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πονηρίας πάσης ἐργαζόμενος τὸ ἀγαθόν. </w:t>
      </w:r>
      <w:r w:rsidRPr="00B670AA">
        <w:rPr>
          <w:rFonts w:ascii="Gentium" w:hAnsi="Gentium" w:cs="Gentium"/>
          <w:b/>
          <w:i/>
          <w:iCs/>
          <w:noProof/>
          <w:color w:val="FF0000"/>
          <w:sz w:val="28"/>
          <w:szCs w:val="28"/>
          <w:vertAlign w:val="superscript"/>
          <w:lang w:val="el-GR"/>
        </w:rPr>
        <w:t>3 </w:t>
      </w:r>
      <w:r w:rsidR="00A66BC8" w:rsidRPr="00B670AA">
        <w:rPr>
          <w:rFonts w:ascii="Gentium" w:hAnsi="Gentium" w:cs="Gentium"/>
          <w:i/>
          <w:iCs/>
          <w:noProof/>
          <w:color w:val="7030A0"/>
          <w:sz w:val="28"/>
          <w:szCs w:val="28"/>
          <w:lang w:val="el-GR"/>
        </w:rPr>
        <w:t xml:space="preserve">Ποταπαί, φημί, κύριε, εἰσὶν αἱ πονηρίαι </w:t>
      </w:r>
      <w:r w:rsidR="00F405B1" w:rsidRPr="00B670AA">
        <w:rPr>
          <w:rFonts w:ascii="Gentium" w:hAnsi="Gentium" w:cs="Gentium"/>
          <w:i/>
          <w:iCs/>
          <w:noProof/>
          <w:color w:val="7030A0"/>
          <w:sz w:val="28"/>
          <w:szCs w:val="28"/>
          <w:lang w:val="el-GR"/>
        </w:rPr>
        <w:t xml:space="preserve">ἀφʼ </w:t>
      </w:r>
      <w:r w:rsidR="00A66BC8" w:rsidRPr="00B670AA">
        <w:rPr>
          <w:rFonts w:ascii="Gentium" w:hAnsi="Gentium" w:cs="Gentium"/>
          <w:i/>
          <w:iCs/>
          <w:noProof/>
          <w:color w:val="7030A0"/>
          <w:sz w:val="28"/>
          <w:szCs w:val="28"/>
          <w:lang w:val="el-GR"/>
        </w:rPr>
        <w:t>ὧν [ἡμᾶς] δεῖ ἐγκρατεύεσθαι</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w:t>
      </w:r>
      <w:r w:rsidR="00F405B1" w:rsidRPr="00B670AA">
        <w:rPr>
          <w:rFonts w:ascii="Gentium" w:hAnsi="Gentium" w:cs="Gentium"/>
          <w:i/>
          <w:iCs/>
          <w:noProof/>
          <w:color w:val="7030A0"/>
          <w:sz w:val="28"/>
          <w:szCs w:val="28"/>
          <w:lang w:val="el-GR"/>
        </w:rPr>
        <w:t>Ἄκουε</w:t>
      </w:r>
      <w:r w:rsidR="00A66BC8"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ἀπὸ μοιχείας καὶ πορνείας, ἀπὸ μεθύσματος ἀνομίας, ἀπὸ τρυφῆς πονηρᾶς, ἀπὸ ἐδεσμάτων πολλῶν καὶ πολυτελείας πλούτου καὶ καυχήσεως καὶ ὑψηλοφροσύνης καὶ ὑπερηφανίας, καὶ ἀπὸ</w:t>
      </w:r>
      <w:r w:rsidR="00F405B1"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ψεύσματος καὶ καταλαλίας καὶ ὑποκρίσεως [καὶ] μνησικακίας καὶ πάσης βλασφημίας.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66BC8" w:rsidRPr="00B670AA">
        <w:rPr>
          <w:rFonts w:ascii="Gentium" w:hAnsi="Gentium" w:cs="Gentium"/>
          <w:i/>
          <w:iCs/>
          <w:noProof/>
          <w:color w:val="7030A0"/>
          <w:sz w:val="28"/>
          <w:szCs w:val="28"/>
          <w:lang w:val="el-GR"/>
        </w:rPr>
        <w:t>ταῦτα</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τὰ ἔργα πάντων πονηρότατά εἰσιν ἐν τῇ</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ζωῇ τῶν ἀνθρώπων. ἀπὸ τούτων οὖν τῶν ἔργων δεῖ ἐγκρατεύεσθαι τὸν δοῦλον τοῦ Θεοῦ. ὁ γὰρ μὴ ἐγκρατευόμενος ἀπὸ τούτων οὐ δύναται ζῆσαι τῷ Θεῷ. ἄκουε οὖν καὶ τὰ ἀκόλουθα τούτων.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66BC8" w:rsidRPr="00B670AA">
        <w:rPr>
          <w:rFonts w:ascii="Gentium" w:hAnsi="Gentium" w:cs="Gentium"/>
          <w:i/>
          <w:iCs/>
          <w:noProof/>
          <w:color w:val="7030A0"/>
          <w:sz w:val="28"/>
          <w:szCs w:val="28"/>
          <w:lang w:val="el-GR"/>
        </w:rPr>
        <w:t>Ἔτι γάρ, φημί, κύριε, πονηρὰ ἔργα ἐστί</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Καί γε πολλά, φησίν, ἔστιν </w:t>
      </w:r>
      <w:r w:rsidR="00C53338" w:rsidRPr="00B670AA">
        <w:rPr>
          <w:rFonts w:ascii="Gentium" w:hAnsi="Gentium" w:cs="Gentium"/>
          <w:i/>
          <w:iCs/>
          <w:noProof/>
          <w:color w:val="7030A0"/>
          <w:sz w:val="28"/>
          <w:szCs w:val="28"/>
          <w:lang w:val="el-GR"/>
        </w:rPr>
        <w:t xml:space="preserve">ἀφʼ </w:t>
      </w:r>
      <w:r w:rsidR="00A66BC8" w:rsidRPr="00B670AA">
        <w:rPr>
          <w:rFonts w:ascii="Gentium" w:hAnsi="Gentium" w:cs="Gentium"/>
          <w:i/>
          <w:iCs/>
          <w:noProof/>
          <w:color w:val="7030A0"/>
          <w:sz w:val="28"/>
          <w:szCs w:val="28"/>
          <w:lang w:val="el-GR"/>
        </w:rPr>
        <w:t>ὧν δεῖ τὸν δοῦλον τοῦ Θεοῦ ἐγκρατεύεσθαι</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κλέμμα, ψεῦδος, ἀποστέρησις, ψευδομαρτυρία, πλεονεξία, ἐπιθυμία πονηρά, ἀπάτη, κενοδοξία, ἀλαζονεία, καὶ ὅσα τούτοις ὅμοιά εἰσιν.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66BC8" w:rsidRPr="00B670AA">
        <w:rPr>
          <w:rFonts w:ascii="Gentium" w:hAnsi="Gentium" w:cs="Gentium"/>
          <w:i/>
          <w:iCs/>
          <w:noProof/>
          <w:color w:val="7030A0"/>
          <w:sz w:val="28"/>
          <w:szCs w:val="28"/>
          <w:lang w:val="el-GR"/>
        </w:rPr>
        <w:t>οὐ δοκεῖ</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σοι ταῦτα</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πονηρὰ</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εἶναι, καὶ λίαν πονηρά, [φησί,] τοῖς δούλοις τοῦ Θεοῦ</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τούτων πάντων δεῖ ἐγκρατεύεσθαι τὸν δουλεύοντα τῷ Θεῷ. ἐγκράτευσαι οὖν ἀπὸ πάντων τούτων, ἵνα ζήσῃ τῷ Θεῷ, καὶ ἐγγραφήσῃ μετὰ τῶν ἐγκρατευομένων αὐτά. </w:t>
      </w:r>
      <w:r w:rsidR="00C53338" w:rsidRPr="00B670AA">
        <w:rPr>
          <w:rFonts w:ascii="Gentium" w:hAnsi="Gentium" w:cs="Gentium"/>
          <w:i/>
          <w:iCs/>
          <w:noProof/>
          <w:color w:val="7030A0"/>
          <w:sz w:val="28"/>
          <w:szCs w:val="28"/>
          <w:lang w:val="el-GR"/>
        </w:rPr>
        <w:t xml:space="preserve">ἀφʼ </w:t>
      </w:r>
      <w:r w:rsidR="00A66BC8" w:rsidRPr="00B670AA">
        <w:rPr>
          <w:rFonts w:ascii="Gentium" w:hAnsi="Gentium" w:cs="Gentium"/>
          <w:i/>
          <w:iCs/>
          <w:noProof/>
          <w:color w:val="7030A0"/>
          <w:sz w:val="28"/>
          <w:szCs w:val="28"/>
          <w:lang w:val="el-GR"/>
        </w:rPr>
        <w:t>ὧν μὲν οὖν δεῖ</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σε ἐγκρατεύεσθαι, ταῦτά ἐστιν.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A66BC8" w:rsidRPr="00B670AA">
        <w:rPr>
          <w:rFonts w:ascii="Gentium" w:hAnsi="Gentium" w:cs="Gentium"/>
          <w:i/>
          <w:iCs/>
          <w:noProof/>
          <w:color w:val="7030A0"/>
          <w:sz w:val="28"/>
          <w:szCs w:val="28"/>
          <w:lang w:val="el-GR"/>
        </w:rPr>
        <w:t>ἃ δὲ δεῖ</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σε μὴ ἐγκρατεύεσθαι, φησίν, ἀλλὰ ποιεῖν, ἄκουε. τὸ ἀγαθὸν μὴ ἐγκρατεύου, ἀλλὰ ποίει αὐτό.</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A66BC8" w:rsidRPr="00B670AA">
        <w:rPr>
          <w:rFonts w:ascii="Gentium" w:hAnsi="Gentium" w:cs="Gentium"/>
          <w:i/>
          <w:iCs/>
          <w:noProof/>
          <w:color w:val="7030A0"/>
          <w:sz w:val="28"/>
          <w:szCs w:val="28"/>
          <w:lang w:val="el-GR"/>
        </w:rPr>
        <w:t>Καὶ τῶν ἀγαθῶν μοι, φημί, κύριε, δήλωσον τὴν δύναμιν, ἵνα πορευθῶ</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ἐν αὐτοῖς καὶ δουλεύσω αὐτοῖς, ἵνα ἐργασάμενος αὐτὰ δυνηθῶ σωθῆναι. </w:t>
      </w:r>
      <w:r w:rsidR="00C53338" w:rsidRPr="00B670AA">
        <w:rPr>
          <w:rFonts w:ascii="Gentium" w:hAnsi="Gentium" w:cs="Gentium"/>
          <w:i/>
          <w:iCs/>
          <w:noProof/>
          <w:color w:val="7030A0"/>
          <w:sz w:val="28"/>
          <w:szCs w:val="28"/>
          <w:lang w:val="el-GR"/>
        </w:rPr>
        <w:t>Ἄκουε</w:t>
      </w:r>
      <w:r w:rsidR="00A66BC8" w:rsidRPr="00B670AA">
        <w:rPr>
          <w:rFonts w:ascii="Gentium" w:hAnsi="Gentium" w:cs="Gentium"/>
          <w:i/>
          <w:iCs/>
          <w:noProof/>
          <w:color w:val="7030A0"/>
          <w:sz w:val="28"/>
          <w:szCs w:val="28"/>
          <w:lang w:val="el-GR"/>
        </w:rPr>
        <w:t>, φησί, καὶ τῶν ἀγαθῶν τὰ ἔργα, ἅ</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σε δεῖ ἐργάζεσθαι καὶ μὴ ἐγκρατεύεσθαι.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C53338" w:rsidRPr="00B670AA">
        <w:rPr>
          <w:rFonts w:ascii="Gentium" w:hAnsi="Gentium" w:cs="Gentium"/>
          <w:i/>
          <w:iCs/>
          <w:noProof/>
          <w:color w:val="7030A0"/>
          <w:sz w:val="28"/>
          <w:szCs w:val="28"/>
          <w:lang w:val="el-GR"/>
        </w:rPr>
        <w:t xml:space="preserve">πρῶτον </w:t>
      </w:r>
      <w:r w:rsidR="00A66BC8" w:rsidRPr="00B670AA">
        <w:rPr>
          <w:rFonts w:ascii="Gentium" w:hAnsi="Gentium" w:cs="Gentium"/>
          <w:i/>
          <w:iCs/>
          <w:noProof/>
          <w:color w:val="7030A0"/>
          <w:sz w:val="28"/>
          <w:szCs w:val="28"/>
          <w:lang w:val="el-GR"/>
        </w:rPr>
        <w:t>πάντων πίστις, φόβος Κυρίου, ἀγάπη, ὁμόνοια, ῥήματα δικαιοσύνης, ἀλήθεια, ὑπομονή</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τούτων ἀγαθώτερον οὐδέν ἐστιν ἐν τῇ ζωῇ τῶν ἀνθρώπων. ταῦτα ἐάν τις φυλάσσῃ καὶ</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μὴ ἐγκρατεύηται </w:t>
      </w:r>
      <w:r w:rsidR="00E24DF4" w:rsidRPr="00B670AA">
        <w:rPr>
          <w:rFonts w:ascii="Gentium" w:hAnsi="Gentium" w:cs="Gentium"/>
          <w:i/>
          <w:iCs/>
          <w:noProof/>
          <w:color w:val="7030A0"/>
          <w:sz w:val="28"/>
          <w:szCs w:val="28"/>
          <w:lang w:val="el-GR"/>
        </w:rPr>
        <w:t xml:space="preserve">ἀπʼ </w:t>
      </w:r>
      <w:r w:rsidR="00A66BC8" w:rsidRPr="00B670AA">
        <w:rPr>
          <w:rFonts w:ascii="Gentium" w:hAnsi="Gentium" w:cs="Gentium"/>
          <w:i/>
          <w:iCs/>
          <w:noProof/>
          <w:color w:val="7030A0"/>
          <w:sz w:val="28"/>
          <w:szCs w:val="28"/>
          <w:lang w:val="el-GR"/>
        </w:rPr>
        <w:t>αὐτῶν, μακάριος γίνεται ἐν τῇ ζωῇ αὐτοῦ.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A66BC8" w:rsidRPr="00B670AA">
        <w:rPr>
          <w:rFonts w:ascii="Gentium" w:hAnsi="Gentium" w:cs="Gentium"/>
          <w:i/>
          <w:iCs/>
          <w:noProof/>
          <w:color w:val="7030A0"/>
          <w:sz w:val="28"/>
          <w:szCs w:val="28"/>
          <w:lang w:val="el-GR"/>
        </w:rPr>
        <w:t>εἶτα τούτων τὰ ἀκόλουθα ἄκουσον</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χήραις ὑπηρετεῖν, ὀρφανοὺς καὶ ὑστερουμένους ἐπισκέπτεσθαι, ἐξ ἀναγκῶν λυτροῦσθαι τοὺς δούλους τοῦ Θεοῦ, φιλόξενον εἶναι (ἐν γὰρ</w:t>
      </w:r>
      <w:r w:rsidR="00C5333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τῇ φιλοξενίᾳ εὑρίσκεται ἀγαθοποίησίς ποτε), μηδενὶ ἀντιτάσσεσθαι, ἡσύχιον εἶναι, ἐνδεέστερον γίνεσθαι πάντων ἀνθρώπων, πρεσβύτας σέβεσθαι, δικαιοσύνην ἀσκεῖν, ἀδελφότητα συντηρεῖν, ὕβριν ὑποφέρειν, μακρόθυμον εἶναι, μνησικακίαν μὴ ἔχειν, κάμνοντας τῇ ψυχῇ παρακαλεῖν, ἐσκανδαλισμένους ἀπὸ τῆς πίστεως μὴ ἀποβάλλεσθαι </w:t>
      </w:r>
      <w:r w:rsidR="00CB00A4" w:rsidRPr="00B670AA">
        <w:rPr>
          <w:rFonts w:ascii="Gentium" w:hAnsi="Gentium" w:cs="Gentium"/>
          <w:i/>
          <w:iCs/>
          <w:noProof/>
          <w:color w:val="7030A0"/>
          <w:sz w:val="28"/>
          <w:szCs w:val="28"/>
          <w:lang w:val="el-GR"/>
        </w:rPr>
        <w:t xml:space="preserve">ἀλλʼ </w:t>
      </w:r>
      <w:r w:rsidR="00A66BC8" w:rsidRPr="00B670AA">
        <w:rPr>
          <w:rFonts w:ascii="Gentium" w:hAnsi="Gentium" w:cs="Gentium"/>
          <w:i/>
          <w:iCs/>
          <w:noProof/>
          <w:color w:val="7030A0"/>
          <w:sz w:val="28"/>
          <w:szCs w:val="28"/>
          <w:lang w:val="el-GR"/>
        </w:rPr>
        <w:t>ἐπιστρέφειν καὶ εὐθύμους ποιεῖν, ἁμαρτάνοντας νουθετεῖν, χρεώστας μὴ θλίβειν ἐνδεεῖς, καὶ εἴ τινα τούτοις ὅμοιά ἐστι.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A66BC8" w:rsidRPr="00B670AA">
        <w:rPr>
          <w:rFonts w:ascii="Gentium" w:hAnsi="Gentium" w:cs="Gentium"/>
          <w:i/>
          <w:iCs/>
          <w:noProof/>
          <w:color w:val="7030A0"/>
          <w:sz w:val="28"/>
          <w:szCs w:val="28"/>
          <w:lang w:val="el-GR"/>
        </w:rPr>
        <w:t>δοκεῖ σοι, φησί, ταῦτα ἀγαθὰ εἶναι</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Τί γάρ, φημί, κύριε, τούτων ἀγαθώτερον</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Πορεύου οὖν, φησίν, ἐν αὐτοῖς καὶ μὴ ἐγκρατεύου </w:t>
      </w:r>
      <w:r w:rsidR="00E24DF4" w:rsidRPr="00B670AA">
        <w:rPr>
          <w:rFonts w:ascii="Gentium" w:hAnsi="Gentium" w:cs="Gentium"/>
          <w:i/>
          <w:iCs/>
          <w:noProof/>
          <w:color w:val="7030A0"/>
          <w:sz w:val="28"/>
          <w:szCs w:val="28"/>
          <w:lang w:val="el-GR"/>
        </w:rPr>
        <w:t xml:space="preserve">ἀπʼ </w:t>
      </w:r>
      <w:r w:rsidR="00A66BC8" w:rsidRPr="00B670AA">
        <w:rPr>
          <w:rFonts w:ascii="Gentium" w:hAnsi="Gentium" w:cs="Gentium"/>
          <w:i/>
          <w:iCs/>
          <w:noProof/>
          <w:color w:val="7030A0"/>
          <w:sz w:val="28"/>
          <w:szCs w:val="28"/>
          <w:lang w:val="el-GR"/>
        </w:rPr>
        <w:t>αὐτῶν, καὶ ζήσῃ τῷ Θεῷ.</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12 </w:t>
      </w:r>
      <w:r w:rsidR="00A66BC8" w:rsidRPr="00B670AA">
        <w:rPr>
          <w:rFonts w:ascii="Gentium" w:hAnsi="Gentium" w:cs="Gentium"/>
          <w:i/>
          <w:iCs/>
          <w:noProof/>
          <w:color w:val="7030A0"/>
          <w:sz w:val="28"/>
          <w:szCs w:val="28"/>
          <w:lang w:val="el-GR"/>
        </w:rPr>
        <w:t>φύλασσε οὖν τὴν ἐντολὴν ταύτην</w:t>
      </w:r>
      <w:r w:rsidR="00632C41" w:rsidRPr="00B670AA">
        <w:rPr>
          <w:rFonts w:ascii="Gentium" w:hAnsi="Gentium" w:cs="Gentium"/>
          <w:i/>
          <w:iCs/>
          <w:noProof/>
          <w:color w:val="7030A0"/>
          <w:sz w:val="28"/>
          <w:szCs w:val="28"/>
          <w:lang w:val="el-GR"/>
        </w:rPr>
        <w:t>·</w:t>
      </w:r>
      <w:r w:rsidR="00A66BC8" w:rsidRPr="00B670AA">
        <w:rPr>
          <w:rFonts w:ascii="Gentium" w:hAnsi="Gentium" w:cs="Gentium"/>
          <w:i/>
          <w:iCs/>
          <w:noProof/>
          <w:color w:val="7030A0"/>
          <w:sz w:val="28"/>
          <w:szCs w:val="28"/>
          <w:lang w:val="el-GR"/>
        </w:rPr>
        <w:t xml:space="preserve"> ἐὰν</w:t>
      </w:r>
      <w:r w:rsidR="008D0FB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 xml:space="preserve">τὸ ἀγαθὸν ποιῇς καὶ μὴ ἐγκρατεύσῃ </w:t>
      </w:r>
      <w:r w:rsidR="008D0FB8" w:rsidRPr="00B670AA">
        <w:rPr>
          <w:rFonts w:ascii="Gentium" w:hAnsi="Gentium" w:cs="Gentium"/>
          <w:i/>
          <w:iCs/>
          <w:noProof/>
          <w:color w:val="7030A0"/>
          <w:sz w:val="28"/>
          <w:szCs w:val="28"/>
          <w:lang w:val="el-GR"/>
        </w:rPr>
        <w:t xml:space="preserve">ἀπʼ </w:t>
      </w:r>
      <w:r w:rsidR="00A66BC8" w:rsidRPr="00B670AA">
        <w:rPr>
          <w:rFonts w:ascii="Gentium" w:hAnsi="Gentium" w:cs="Gentium"/>
          <w:i/>
          <w:iCs/>
          <w:noProof/>
          <w:color w:val="7030A0"/>
          <w:sz w:val="28"/>
          <w:szCs w:val="28"/>
          <w:lang w:val="el-GR"/>
        </w:rPr>
        <w:t xml:space="preserve">αὐτοῦ, ζήσῃ τῷ Θεῷ, καὶ πάντες ζήσονται τῷ Θεῷ οἱ οὕτω ποιοῦντες. καὶ πάλιν ἐὰν τὸ πονηρὸν μὴ </w:t>
      </w:r>
      <w:r w:rsidR="00BB6AD6" w:rsidRPr="00B670AA">
        <w:rPr>
          <w:rFonts w:ascii="Gentium" w:hAnsi="Gentium" w:cs="Gentium"/>
          <w:i/>
          <w:iCs/>
          <w:noProof/>
          <w:color w:val="7030A0"/>
          <w:sz w:val="28"/>
          <w:szCs w:val="28"/>
          <w:lang w:val="el-GR"/>
        </w:rPr>
        <w:t xml:space="preserve">ποιῇς </w:t>
      </w:r>
      <w:r w:rsidR="00A66BC8" w:rsidRPr="00B670AA">
        <w:rPr>
          <w:rFonts w:ascii="Gentium" w:hAnsi="Gentium" w:cs="Gentium"/>
          <w:i/>
          <w:iCs/>
          <w:noProof/>
          <w:color w:val="7030A0"/>
          <w:sz w:val="28"/>
          <w:szCs w:val="28"/>
          <w:lang w:val="el-GR"/>
        </w:rPr>
        <w:t xml:space="preserve">καὶ ἐγκρατεύσῃ </w:t>
      </w:r>
      <w:r w:rsidR="008D0FB8" w:rsidRPr="00B670AA">
        <w:rPr>
          <w:rFonts w:ascii="Gentium" w:hAnsi="Gentium" w:cs="Gentium"/>
          <w:i/>
          <w:iCs/>
          <w:noProof/>
          <w:color w:val="7030A0"/>
          <w:sz w:val="28"/>
          <w:szCs w:val="28"/>
          <w:lang w:val="el-GR"/>
        </w:rPr>
        <w:t xml:space="preserve">ἀπʼ </w:t>
      </w:r>
      <w:r w:rsidR="00A66BC8" w:rsidRPr="00B670AA">
        <w:rPr>
          <w:rFonts w:ascii="Gentium" w:hAnsi="Gentium" w:cs="Gentium"/>
          <w:i/>
          <w:iCs/>
          <w:noProof/>
          <w:color w:val="7030A0"/>
          <w:sz w:val="28"/>
          <w:szCs w:val="28"/>
          <w:lang w:val="el-GR"/>
        </w:rPr>
        <w:t>αὐτοῦ,</w:t>
      </w:r>
      <w:r w:rsidR="008D0FB8" w:rsidRPr="00B670AA">
        <w:rPr>
          <w:rFonts w:ascii="Gentium" w:hAnsi="Gentium" w:cs="Gentium"/>
          <w:i/>
          <w:iCs/>
          <w:noProof/>
          <w:color w:val="7030A0"/>
          <w:sz w:val="28"/>
          <w:szCs w:val="28"/>
          <w:lang w:val="el-GR"/>
        </w:rPr>
        <w:t xml:space="preserve"> </w:t>
      </w:r>
      <w:r w:rsidR="00A66BC8" w:rsidRPr="00B670AA">
        <w:rPr>
          <w:rFonts w:ascii="Gentium" w:hAnsi="Gentium" w:cs="Gentium"/>
          <w:i/>
          <w:iCs/>
          <w:noProof/>
          <w:color w:val="7030A0"/>
          <w:sz w:val="28"/>
          <w:szCs w:val="28"/>
          <w:lang w:val="el-GR"/>
        </w:rPr>
        <w:t>ζήσῃ τῷ Θεῷ, καὶ πάντες ζήσονται τῷ Θεῷ ὅσοι ἐὰν ταύτας τὰς ἐντολὰς φυλάξωσι καὶ πορευθῶσιν ἐν αὐταῖς.</w:t>
      </w:r>
    </w:p>
    <w:p w14:paraId="017EDA86"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AF46637" w14:textId="77777777" w:rsidR="0043032E"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Ἐντολὴ θʹ</w:t>
      </w:r>
    </w:p>
    <w:p w14:paraId="7A9209AA" w14:textId="09D0666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XXXIX</w:t>
      </w:r>
      <w:r w:rsidRPr="00B670AA">
        <w:rPr>
          <w:rFonts w:ascii="Gentium" w:hAnsi="Gentium" w:cs="Gentium"/>
          <w:b/>
          <w:bCs/>
          <w:i/>
          <w:iCs/>
          <w:noProof/>
          <w:sz w:val="32"/>
          <w:szCs w:val="32"/>
          <w:u w:val="single" w:color="00B050"/>
          <w:lang w:val="el-GR"/>
        </w:rPr>
        <w:t>)</w:t>
      </w:r>
    </w:p>
    <w:p w14:paraId="7FAAA8F7" w14:textId="629EDCDC" w:rsidR="00023F1F" w:rsidRPr="00B670AA" w:rsidRDefault="004C060D" w:rsidP="00023F1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23F1F"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023F1F" w:rsidRPr="00B670AA">
        <w:rPr>
          <w:rFonts w:ascii="Gentium" w:hAnsi="Gentium" w:cs="Gentium"/>
          <w:i/>
          <w:iCs/>
          <w:noProof/>
          <w:color w:val="7030A0"/>
          <w:sz w:val="28"/>
          <w:szCs w:val="28"/>
          <w:lang w:val="el-GR"/>
        </w:rPr>
        <w:t xml:space="preserve"> </w:t>
      </w:r>
      <w:r w:rsidR="003B703D" w:rsidRPr="00B670AA">
        <w:rPr>
          <w:rFonts w:ascii="Gentium" w:hAnsi="Gentium" w:cs="Gentium"/>
          <w:i/>
          <w:iCs/>
          <w:noProof/>
          <w:color w:val="7030A0"/>
          <w:sz w:val="28"/>
          <w:szCs w:val="28"/>
          <w:lang w:val="el-GR"/>
        </w:rPr>
        <w:t>Ἆρον</w:t>
      </w:r>
      <w:r w:rsidR="00023F1F" w:rsidRPr="00B670AA">
        <w:rPr>
          <w:rFonts w:ascii="Gentium" w:hAnsi="Gentium" w:cs="Gentium"/>
          <w:i/>
          <w:iCs/>
          <w:noProof/>
          <w:color w:val="7030A0"/>
          <w:sz w:val="28"/>
          <w:szCs w:val="28"/>
          <w:lang w:val="el-GR"/>
        </w:rPr>
        <w:t xml:space="preserve"> ἀπὸ σεαυτοῦ τὴν διψυχίαν καὶ μηδὲν ὅλως διψυχήσῃς αἰτήσασθαι παρὰ τοῦ Θεοῦ, λέγων ἐν σεαυτῷ ὅτι πῶς δύναμαι αἰτήσασθαί τι παρὰ τοῦ Κυρίου καὶ λαβεῖν, </w:t>
      </w:r>
      <w:r w:rsidR="00BB6AD6" w:rsidRPr="00B670AA">
        <w:rPr>
          <w:rFonts w:ascii="Gentium" w:hAnsi="Gentium" w:cs="Gentium"/>
          <w:i/>
          <w:iCs/>
          <w:noProof/>
          <w:color w:val="7030A0"/>
          <w:sz w:val="28"/>
          <w:szCs w:val="28"/>
          <w:lang w:val="el-GR"/>
        </w:rPr>
        <w:t xml:space="preserve">ἡμαρτηκὼς </w:t>
      </w:r>
      <w:r w:rsidR="00023F1F" w:rsidRPr="00B670AA">
        <w:rPr>
          <w:rFonts w:ascii="Gentium" w:hAnsi="Gentium" w:cs="Gentium"/>
          <w:i/>
          <w:iCs/>
          <w:noProof/>
          <w:color w:val="7030A0"/>
          <w:sz w:val="28"/>
          <w:szCs w:val="28"/>
          <w:lang w:val="el-GR"/>
        </w:rPr>
        <w:t>τοσαῦτα εἰς αὐτόν</w:t>
      </w:r>
      <w:r w:rsidR="00632C41"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23F1F" w:rsidRPr="00B670AA">
        <w:rPr>
          <w:rFonts w:ascii="Gentium" w:hAnsi="Gentium" w:cs="Gentium"/>
          <w:i/>
          <w:iCs/>
          <w:noProof/>
          <w:color w:val="7030A0"/>
          <w:sz w:val="28"/>
          <w:szCs w:val="28"/>
          <w:lang w:val="el-GR"/>
        </w:rPr>
        <w:t xml:space="preserve">μὴ διαλογίζου ταῦτα, </w:t>
      </w:r>
      <w:r w:rsidR="00101C18" w:rsidRPr="00B670AA">
        <w:rPr>
          <w:rFonts w:ascii="Gentium" w:hAnsi="Gentium" w:cs="Gentium"/>
          <w:i/>
          <w:iCs/>
          <w:noProof/>
          <w:color w:val="7030A0"/>
          <w:sz w:val="28"/>
          <w:szCs w:val="28"/>
          <w:lang w:val="el-GR"/>
        </w:rPr>
        <w:t xml:space="preserve">ἀλλʼ </w:t>
      </w:r>
      <w:r w:rsidR="00023F1F" w:rsidRPr="00B670AA">
        <w:rPr>
          <w:rFonts w:ascii="Gentium" w:hAnsi="Gentium" w:cs="Gentium"/>
          <w:i/>
          <w:iCs/>
          <w:noProof/>
          <w:color w:val="7030A0"/>
          <w:sz w:val="28"/>
          <w:szCs w:val="28"/>
          <w:lang w:val="el-GR"/>
        </w:rPr>
        <w:t xml:space="preserve">ἐξ ὅλης τῆς καρδίας σου ἐπίστρεψον ἐπὶ τὸν Κύριον, καὶ </w:t>
      </w:r>
      <w:r w:rsidR="00BB6AD6" w:rsidRPr="00B670AA">
        <w:rPr>
          <w:rFonts w:ascii="Gentium" w:hAnsi="Gentium" w:cs="Gentium"/>
          <w:i/>
          <w:iCs/>
          <w:noProof/>
          <w:color w:val="7030A0"/>
          <w:sz w:val="28"/>
          <w:szCs w:val="28"/>
          <w:lang w:val="el-GR"/>
        </w:rPr>
        <w:t xml:space="preserve">αἰτοῦ </w:t>
      </w:r>
      <w:r w:rsidR="00405504" w:rsidRPr="00B670AA">
        <w:rPr>
          <w:rFonts w:ascii="Gentium" w:hAnsi="Gentium" w:cs="Gentium"/>
          <w:i/>
          <w:iCs/>
          <w:noProof/>
          <w:color w:val="7030A0"/>
          <w:sz w:val="28"/>
          <w:szCs w:val="28"/>
          <w:lang w:val="el-GR"/>
        </w:rPr>
        <w:t xml:space="preserve">παρʼ </w:t>
      </w:r>
      <w:r w:rsidR="00023F1F" w:rsidRPr="00B670AA">
        <w:rPr>
          <w:rFonts w:ascii="Gentium" w:hAnsi="Gentium" w:cs="Gentium"/>
          <w:i/>
          <w:iCs/>
          <w:noProof/>
          <w:color w:val="7030A0"/>
          <w:sz w:val="28"/>
          <w:szCs w:val="28"/>
          <w:lang w:val="el-GR"/>
        </w:rPr>
        <w:t>αὐτοῦ ἀδιστάκτως, καὶ γνώσῃ τὴν πολυευσπλαγχνίαν</w:t>
      </w:r>
      <w:r w:rsidR="00BB6AD6"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αὐτοῦ, ὅτι οὐ</w:t>
      </w:r>
      <w:r w:rsidR="00BB6AD6"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μή σε ἐγκαταλίπῃ, ἀλλὰ τὸ αἴτημα τῆς ψυχῆς σου πληροφορήσει.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23F1F" w:rsidRPr="00B670AA">
        <w:rPr>
          <w:rFonts w:ascii="Gentium" w:hAnsi="Gentium" w:cs="Gentium"/>
          <w:i/>
          <w:iCs/>
          <w:noProof/>
          <w:color w:val="7030A0"/>
          <w:sz w:val="28"/>
          <w:szCs w:val="28"/>
          <w:lang w:val="el-GR"/>
        </w:rPr>
        <w:t>οὐκ ἔστι</w:t>
      </w:r>
      <w:r w:rsidR="00BB6AD6"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 xml:space="preserve">γὰρ ὁ Θεὸς ὡς οἱ ἄνθρωποι οἱ μνησικακοῦντες, </w:t>
      </w:r>
      <w:r w:rsidR="00101C18" w:rsidRPr="00B670AA">
        <w:rPr>
          <w:rFonts w:ascii="Gentium" w:hAnsi="Gentium" w:cs="Gentium"/>
          <w:i/>
          <w:iCs/>
          <w:noProof/>
          <w:color w:val="7030A0"/>
          <w:sz w:val="28"/>
          <w:szCs w:val="28"/>
          <w:lang w:val="el-GR"/>
        </w:rPr>
        <w:t xml:space="preserve">ἀλλʼ </w:t>
      </w:r>
      <w:r w:rsidR="00023F1F" w:rsidRPr="00B670AA">
        <w:rPr>
          <w:rFonts w:ascii="Gentium" w:hAnsi="Gentium" w:cs="Gentium"/>
          <w:i/>
          <w:iCs/>
          <w:noProof/>
          <w:color w:val="7030A0"/>
          <w:sz w:val="28"/>
          <w:szCs w:val="28"/>
          <w:lang w:val="el-GR"/>
        </w:rPr>
        <w:t>αὐτὸς ἀμνησίκακός ἐστι καὶ σπλαγχνίζεται ἐπὶ τὴν ποίησιν αὐτοῦ.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23F1F" w:rsidRPr="00B670AA">
        <w:rPr>
          <w:rFonts w:ascii="Gentium" w:hAnsi="Gentium" w:cs="Gentium"/>
          <w:i/>
          <w:iCs/>
          <w:noProof/>
          <w:color w:val="7030A0"/>
          <w:sz w:val="28"/>
          <w:szCs w:val="28"/>
          <w:lang w:val="el-GR"/>
        </w:rPr>
        <w:t xml:space="preserve">σὺ οὖν καθάρισόν σου τὴν καρδίαν ἀπὸ πάντων τῶν ματαιωμάτων τοῦ αἰῶνος τούτου καὶ τῶν προειρημένων σοι ῥημάτων, καὶ </w:t>
      </w:r>
      <w:r w:rsidR="00BB6AD6" w:rsidRPr="00B670AA">
        <w:rPr>
          <w:rFonts w:ascii="Gentium" w:hAnsi="Gentium" w:cs="Gentium"/>
          <w:i/>
          <w:iCs/>
          <w:noProof/>
          <w:color w:val="7030A0"/>
          <w:sz w:val="28"/>
          <w:szCs w:val="28"/>
          <w:lang w:val="el-GR"/>
        </w:rPr>
        <w:t xml:space="preserve">αἰτοῦ </w:t>
      </w:r>
      <w:r w:rsidR="00023F1F" w:rsidRPr="00B670AA">
        <w:rPr>
          <w:rFonts w:ascii="Gentium" w:hAnsi="Gentium" w:cs="Gentium"/>
          <w:i/>
          <w:iCs/>
          <w:noProof/>
          <w:color w:val="7030A0"/>
          <w:sz w:val="28"/>
          <w:szCs w:val="28"/>
          <w:lang w:val="el-GR"/>
        </w:rPr>
        <w:t>παρὰ τοῦ Κυρίου, καὶ ἀπολήψῃ πάντα, καὶ ἀπὸ πάντων τῶν αἰτημάτων σου ἀνυστέρητος ἔσῃ, ἐὰν ἀδιστάκτως αἰτήσῃς παρὰ</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τοῦ Κυρίου.</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023F1F" w:rsidRPr="00B670AA">
        <w:rPr>
          <w:rFonts w:ascii="Gentium" w:hAnsi="Gentium" w:cs="Gentium"/>
          <w:i/>
          <w:iCs/>
          <w:noProof/>
          <w:color w:val="7030A0"/>
          <w:sz w:val="28"/>
          <w:szCs w:val="28"/>
          <w:lang w:val="el-GR"/>
        </w:rPr>
        <w:t>ἐὰν δὲ διστάσῃς ἐν τῇ καρδίᾳ σου, οὐδὲν οὐ μὴ λήψῃ τῶν αἰτημάτων σου. οἱ</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 xml:space="preserve">γὰρ διστάζοντες εἰς τὸν Θεόν, </w:t>
      </w:r>
      <w:r w:rsidR="003F55AA" w:rsidRPr="00B670AA">
        <w:rPr>
          <w:rFonts w:ascii="Gentium" w:hAnsi="Gentium" w:cs="Gentium"/>
          <w:i/>
          <w:iCs/>
          <w:noProof/>
          <w:color w:val="7030A0"/>
          <w:sz w:val="28"/>
          <w:szCs w:val="28"/>
          <w:lang w:val="el-GR"/>
        </w:rPr>
        <w:t xml:space="preserve">οὗτοί </w:t>
      </w:r>
      <w:r w:rsidR="00023F1F" w:rsidRPr="00B670AA">
        <w:rPr>
          <w:rFonts w:ascii="Gentium" w:hAnsi="Gentium" w:cs="Gentium"/>
          <w:i/>
          <w:iCs/>
          <w:noProof/>
          <w:color w:val="7030A0"/>
          <w:sz w:val="28"/>
          <w:szCs w:val="28"/>
          <w:lang w:val="el-GR"/>
        </w:rPr>
        <w:t>εἰσιν οἱ δίψυχοι, καὶ οὐδὲν ὅλως ἐπιτυγχάνουσι τῶν αἰτημάτων αὐτῶν.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023F1F" w:rsidRPr="00B670AA">
        <w:rPr>
          <w:rFonts w:ascii="Gentium" w:hAnsi="Gentium" w:cs="Gentium"/>
          <w:i/>
          <w:iCs/>
          <w:noProof/>
          <w:color w:val="7030A0"/>
          <w:sz w:val="28"/>
          <w:szCs w:val="28"/>
          <w:lang w:val="el-GR"/>
        </w:rPr>
        <w:t>οἱ δὲ ὁλοτελεῖς ὄντες ἐν τῇ</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πίστει</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 xml:space="preserve">πάντα </w:t>
      </w:r>
      <w:r w:rsidR="003F55AA" w:rsidRPr="00B670AA">
        <w:rPr>
          <w:rFonts w:ascii="Gentium" w:hAnsi="Gentium" w:cs="Gentium"/>
          <w:i/>
          <w:iCs/>
          <w:noProof/>
          <w:color w:val="7030A0"/>
          <w:sz w:val="28"/>
          <w:szCs w:val="28"/>
          <w:lang w:val="el-GR"/>
        </w:rPr>
        <w:t xml:space="preserve">αἰτοῦνται </w:t>
      </w:r>
      <w:r w:rsidR="00023F1F" w:rsidRPr="00B670AA">
        <w:rPr>
          <w:rFonts w:ascii="Gentium" w:hAnsi="Gentium" w:cs="Gentium"/>
          <w:i/>
          <w:iCs/>
          <w:noProof/>
          <w:color w:val="7030A0"/>
          <w:sz w:val="28"/>
          <w:szCs w:val="28"/>
          <w:lang w:val="el-GR"/>
        </w:rPr>
        <w:t>πεποιθότες ἐπὶ τὸν Κύριον, καὶ λαμβάνουσιν, ὅτι ἀδιστάκτως αἰτοῦνται, μηδὲν διψυχοῦντες. πᾶς γὰρ δίψυχος ἀνήρ, ἐὰν μὴ μετανοήσῃ, δυσκόλως σωθήσεται.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023F1F" w:rsidRPr="00B670AA">
        <w:rPr>
          <w:rFonts w:ascii="Gentium" w:hAnsi="Gentium" w:cs="Gentium"/>
          <w:i/>
          <w:iCs/>
          <w:noProof/>
          <w:color w:val="7030A0"/>
          <w:sz w:val="28"/>
          <w:szCs w:val="28"/>
          <w:lang w:val="el-GR"/>
        </w:rPr>
        <w:t>καθάρισον οὖν τὴν καρδίαν σου ἀπὸ</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τῆς διψυχίας, ἔνδυσαι δὲ</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τὴν</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πίστιν,</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ὅτι ἰσχυρά ἐστι, καὶ πίστευε τῷ Θεῷ ὅτι πάντα τὰ αἰτήματά σου ἃ αἰτεῖς λήψῃ. καὶ ἐὰν αἰτησάμενός ποτε παρὰ τοῦ Κυρίου αἴτημά</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τι</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βραδύτερον λαμβάνῃς, μὴ διψυχήσῃς ὅτι ταχὺ οὐκ ἔλαβες τὸ αἴτημα τῆς ψυχῆς σου</w:t>
      </w:r>
      <w:r w:rsidR="00632C41" w:rsidRPr="00B670AA">
        <w:rPr>
          <w:rFonts w:ascii="Gentium" w:hAnsi="Gentium" w:cs="Gentium"/>
          <w:i/>
          <w:iCs/>
          <w:noProof/>
          <w:color w:val="7030A0"/>
          <w:sz w:val="28"/>
          <w:szCs w:val="28"/>
          <w:lang w:val="el-GR"/>
        </w:rPr>
        <w:t>·</w:t>
      </w:r>
      <w:r w:rsidR="00023F1F" w:rsidRPr="00B670AA">
        <w:rPr>
          <w:rFonts w:ascii="Gentium" w:hAnsi="Gentium" w:cs="Gentium"/>
          <w:i/>
          <w:iCs/>
          <w:noProof/>
          <w:color w:val="7030A0"/>
          <w:sz w:val="28"/>
          <w:szCs w:val="28"/>
          <w:lang w:val="el-GR"/>
        </w:rPr>
        <w:t xml:space="preserve"> πάντως γὰρ διὰ</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πειρασμόν τινα ἢ παράπτωμά τι, ὃ σὺ ἀγνοεῖς, βραδύτερον λαμβάνεις τὸ αἴτημά σου.</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023F1F" w:rsidRPr="00B670AA">
        <w:rPr>
          <w:rFonts w:ascii="Gentium" w:hAnsi="Gentium" w:cs="Gentium"/>
          <w:i/>
          <w:iCs/>
          <w:noProof/>
          <w:color w:val="7030A0"/>
          <w:sz w:val="28"/>
          <w:szCs w:val="28"/>
          <w:lang w:val="el-GR"/>
        </w:rPr>
        <w:t>σὺ οὖν μὴ διαλίπῃς αἰτούμενος τὸ αἴτημα τῆς ψυχῆς σου, καὶ λήψῃ αὐτό. ἐὰν δὲ ἐκκακήσῃς καὶ διψυχήσῃς αἰτούμενος, σεαυτὸν αἰτιῶ καὶ μὴ τὸν διδόντα σοι.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023F1F" w:rsidRPr="00B670AA">
        <w:rPr>
          <w:rFonts w:ascii="Gentium" w:hAnsi="Gentium" w:cs="Gentium"/>
          <w:i/>
          <w:iCs/>
          <w:noProof/>
          <w:color w:val="7030A0"/>
          <w:sz w:val="28"/>
          <w:szCs w:val="28"/>
          <w:lang w:val="el-GR"/>
        </w:rPr>
        <w:t>βλέπε τὴν διψυχίαν ταύτην</w:t>
      </w:r>
      <w:r w:rsidR="00632C41" w:rsidRPr="00B670AA">
        <w:rPr>
          <w:rFonts w:ascii="Gentium" w:hAnsi="Gentium" w:cs="Gentium"/>
          <w:i/>
          <w:iCs/>
          <w:noProof/>
          <w:color w:val="7030A0"/>
          <w:sz w:val="28"/>
          <w:szCs w:val="28"/>
          <w:lang w:val="el-GR"/>
        </w:rPr>
        <w:t>·</w:t>
      </w:r>
      <w:r w:rsidR="00023F1F" w:rsidRPr="00B670AA">
        <w:rPr>
          <w:rFonts w:ascii="Gentium" w:hAnsi="Gentium" w:cs="Gentium"/>
          <w:i/>
          <w:iCs/>
          <w:noProof/>
          <w:color w:val="7030A0"/>
          <w:sz w:val="28"/>
          <w:szCs w:val="28"/>
          <w:lang w:val="el-GR"/>
        </w:rPr>
        <w:t xml:space="preserve"> πονηρὰ γάρ ἐστι καὶ ἀσύνετος, καὶ πολλοὺς ἐκριζοῖ ἀπὸ τῆς πίστεως, καί γε</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λίαν πιστοὺς καὶ ἰσχυρούς. καὶ γὰρ αὕτη ἡ διψυχία θυγάτηρ ἐστὶ τοῦ διαβόλου, καὶ λίαν πονηρεύεται εἰς τοὺς δούλους τοῦ</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Θεοῦ.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023F1F" w:rsidRPr="00B670AA">
        <w:rPr>
          <w:rFonts w:ascii="Gentium" w:hAnsi="Gentium" w:cs="Gentium"/>
          <w:i/>
          <w:iCs/>
          <w:noProof/>
          <w:color w:val="7030A0"/>
          <w:sz w:val="28"/>
          <w:szCs w:val="28"/>
          <w:lang w:val="el-GR"/>
        </w:rPr>
        <w:t>καταφρόνησον οὖν τῆς διψυχίας καὶ κατακυρίευσον αὐτῆς ἐν παντὶ</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πράγματι, ἐνδυσάμενος τὴν πίστιν τὴν ἰσχυρὰν καὶ δυνατήν. ἡ γὰρ πίστις πάντα ἐπαγγέλλεται, πάντα τελειοῖ</w:t>
      </w:r>
      <w:r w:rsidR="00632C41" w:rsidRPr="00B670AA">
        <w:rPr>
          <w:rFonts w:ascii="Gentium" w:hAnsi="Gentium" w:cs="Gentium"/>
          <w:i/>
          <w:iCs/>
          <w:noProof/>
          <w:color w:val="7030A0"/>
          <w:sz w:val="28"/>
          <w:szCs w:val="28"/>
          <w:lang w:val="el-GR"/>
        </w:rPr>
        <w:t>·</w:t>
      </w:r>
      <w:r w:rsidR="00023F1F" w:rsidRPr="00B670AA">
        <w:rPr>
          <w:rFonts w:ascii="Gentium" w:hAnsi="Gentium" w:cs="Gentium"/>
          <w:i/>
          <w:iCs/>
          <w:noProof/>
          <w:color w:val="7030A0"/>
          <w:sz w:val="28"/>
          <w:szCs w:val="28"/>
          <w:lang w:val="el-GR"/>
        </w:rPr>
        <w:t xml:space="preserve"> ἡ δὲ διψυχία μὴ καταπιστεύουσα ἑαυτῇ πάντων ἀποτυγχάνει τῶν ἔργων αὐτῆς ὧν πράσσει.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023F1F" w:rsidRPr="00B670AA">
        <w:rPr>
          <w:rFonts w:ascii="Gentium" w:hAnsi="Gentium" w:cs="Gentium"/>
          <w:i/>
          <w:iCs/>
          <w:noProof/>
          <w:color w:val="7030A0"/>
          <w:sz w:val="28"/>
          <w:szCs w:val="28"/>
          <w:lang w:val="el-GR"/>
        </w:rPr>
        <w:t>βλέπεις οὖν, φησίν, ὅτι ἡ πίστις ἄνωθέν ἐστι παρὰ</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τοῦ Κυρίου, καὶ ἔχει δύναμιν μεγάλην</w:t>
      </w:r>
      <w:r w:rsidR="00632C41" w:rsidRPr="00B670AA">
        <w:rPr>
          <w:rFonts w:ascii="Gentium" w:hAnsi="Gentium" w:cs="Gentium"/>
          <w:i/>
          <w:iCs/>
          <w:noProof/>
          <w:color w:val="7030A0"/>
          <w:sz w:val="28"/>
          <w:szCs w:val="28"/>
          <w:lang w:val="el-GR"/>
        </w:rPr>
        <w:t>·</w:t>
      </w:r>
      <w:r w:rsidR="00023F1F" w:rsidRPr="00B670AA">
        <w:rPr>
          <w:rFonts w:ascii="Gentium" w:hAnsi="Gentium" w:cs="Gentium"/>
          <w:i/>
          <w:iCs/>
          <w:noProof/>
          <w:color w:val="7030A0"/>
          <w:sz w:val="28"/>
          <w:szCs w:val="28"/>
          <w:lang w:val="el-GR"/>
        </w:rPr>
        <w:t xml:space="preserve"> ἡ δὲ διψυχία ἐπίγειον πνεῦμά</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ἐστι παρὰ</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τοῦ διαβόλου, δύναμιν μὴ ἔχουσα.</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12</w:t>
      </w:r>
      <w:r w:rsidR="00023F1F" w:rsidRPr="00B670AA">
        <w:rPr>
          <w:rFonts w:ascii="Gentium" w:hAnsi="Gentium" w:cs="Gentium"/>
          <w:b/>
          <w:i/>
          <w:iCs/>
          <w:noProof/>
          <w:color w:val="FF0000"/>
          <w:sz w:val="28"/>
          <w:szCs w:val="28"/>
          <w:vertAlign w:val="superscript"/>
          <w:lang w:val="el-GR"/>
        </w:rPr>
        <w:t> </w:t>
      </w:r>
      <w:r w:rsidR="00023F1F" w:rsidRPr="00B670AA">
        <w:rPr>
          <w:rFonts w:ascii="Gentium" w:hAnsi="Gentium" w:cs="Gentium"/>
          <w:i/>
          <w:iCs/>
          <w:noProof/>
          <w:color w:val="7030A0"/>
          <w:sz w:val="28"/>
          <w:szCs w:val="28"/>
          <w:lang w:val="el-GR"/>
        </w:rPr>
        <w:t>σὺ οὖν δούλευε τῇ ἐχούσῃ δύναμιν τῇ πίστει, καὶ ἀπὸ τῆς διψυχίας</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ἀποσχοῦ τῆς μὴ ἐχούσης δύναμιν, καὶ ζήσῃ τῷ</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Θεῷ, καὶ</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πάντες ζήσονται τῷ</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Θεῷ οἱ</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ταῦτα</w:t>
      </w:r>
      <w:r w:rsidR="003F55AA" w:rsidRPr="00B670AA">
        <w:rPr>
          <w:rFonts w:ascii="Gentium" w:hAnsi="Gentium" w:cs="Gentium"/>
          <w:i/>
          <w:iCs/>
          <w:noProof/>
          <w:color w:val="7030A0"/>
          <w:sz w:val="28"/>
          <w:szCs w:val="28"/>
          <w:lang w:val="el-GR"/>
        </w:rPr>
        <w:t xml:space="preserve"> </w:t>
      </w:r>
      <w:r w:rsidR="00023F1F" w:rsidRPr="00B670AA">
        <w:rPr>
          <w:rFonts w:ascii="Gentium" w:hAnsi="Gentium" w:cs="Gentium"/>
          <w:i/>
          <w:iCs/>
          <w:noProof/>
          <w:color w:val="7030A0"/>
          <w:sz w:val="28"/>
          <w:szCs w:val="28"/>
          <w:lang w:val="el-GR"/>
        </w:rPr>
        <w:t>φρονοῦντες.</w:t>
      </w:r>
    </w:p>
    <w:p w14:paraId="6EE92942"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C3588C5"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Ἐντολὴ ιʹ</w:t>
      </w:r>
    </w:p>
    <w:p w14:paraId="01E0C450" w14:textId="108F22CF"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XL</w:t>
      </w:r>
      <w:r w:rsidRPr="00B670AA">
        <w:rPr>
          <w:rFonts w:ascii="Gentium" w:hAnsi="Gentium" w:cs="Gentium"/>
          <w:b/>
          <w:bCs/>
          <w:i/>
          <w:iCs/>
          <w:noProof/>
          <w:sz w:val="32"/>
          <w:szCs w:val="32"/>
          <w:u w:val="single" w:color="00B050"/>
          <w:lang w:val="el-GR"/>
        </w:rPr>
        <w:t>)</w:t>
      </w:r>
    </w:p>
    <w:p w14:paraId="2806AC30" w14:textId="69B75A14" w:rsidR="00DF7CFD" w:rsidRPr="00B670AA" w:rsidRDefault="004C060D" w:rsidP="00DF7CF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04608" w:rsidRPr="00B670AA">
        <w:rPr>
          <w:rFonts w:ascii="Gentium" w:hAnsi="Gentium" w:cs="Gentium"/>
          <w:i/>
          <w:iCs/>
          <w:noProof/>
          <w:color w:val="7030A0"/>
          <w:sz w:val="28"/>
          <w:szCs w:val="28"/>
          <w:lang w:val="el-GR"/>
        </w:rPr>
        <w:t>Ἆρον</w:t>
      </w:r>
      <w:r w:rsidR="00DF7CFD" w:rsidRPr="00B670AA">
        <w:rPr>
          <w:rFonts w:ascii="Gentium" w:hAnsi="Gentium" w:cs="Gentium"/>
          <w:i/>
          <w:iCs/>
          <w:noProof/>
          <w:color w:val="7030A0"/>
          <w:sz w:val="28"/>
          <w:szCs w:val="28"/>
          <w:lang w:val="el-GR"/>
        </w:rPr>
        <w:t xml:space="preserve"> ἀπὸ σεαυτοῦ, φησί, τὴν λύπην</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καὶ γὰρ αὕτη ἀδελφή ἐστι τῆς διψυχίας καὶ τῆς ὀξυχολίας.</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DF7CFD" w:rsidRPr="00B670AA">
        <w:rPr>
          <w:rFonts w:ascii="Gentium" w:hAnsi="Gentium" w:cs="Gentium"/>
          <w:i/>
          <w:iCs/>
          <w:noProof/>
          <w:color w:val="7030A0"/>
          <w:sz w:val="28"/>
          <w:szCs w:val="28"/>
          <w:lang w:val="el-GR"/>
        </w:rPr>
        <w:t>Πῶς, φημί, κύριε, ἀδελφή ἐστι τούτων</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ἄλλο γάρ μοι δοκεῖ εἶναι ὀξυχολία, καὶ ἄλλο διψυχία, καὶ ἄλλο λύπη. </w:t>
      </w:r>
      <w:r w:rsidR="00204608" w:rsidRPr="00B670AA">
        <w:rPr>
          <w:rFonts w:ascii="Gentium" w:hAnsi="Gentium" w:cs="Gentium"/>
          <w:i/>
          <w:iCs/>
          <w:noProof/>
          <w:color w:val="7030A0"/>
          <w:sz w:val="28"/>
          <w:szCs w:val="28"/>
          <w:lang w:val="el-GR"/>
        </w:rPr>
        <w:t>Ἀσύνετος</w:t>
      </w:r>
      <w:r w:rsidR="00DF7CFD" w:rsidRPr="00B670AA">
        <w:rPr>
          <w:rFonts w:ascii="Gentium" w:hAnsi="Gentium" w:cs="Gentium"/>
          <w:i/>
          <w:iCs/>
          <w:noProof/>
          <w:color w:val="7030A0"/>
          <w:sz w:val="28"/>
          <w:szCs w:val="28"/>
          <w:lang w:val="el-GR"/>
        </w:rPr>
        <w:t xml:space="preserve"> </w:t>
      </w:r>
      <w:r w:rsidR="00204608" w:rsidRPr="00B670AA">
        <w:rPr>
          <w:rFonts w:ascii="Gentium" w:hAnsi="Gentium" w:cs="Gentium"/>
          <w:i/>
          <w:iCs/>
          <w:noProof/>
          <w:color w:val="7030A0"/>
          <w:sz w:val="28"/>
          <w:szCs w:val="28"/>
          <w:lang w:val="el-GR"/>
        </w:rPr>
        <w:t xml:space="preserve">εἶ </w:t>
      </w:r>
      <w:r w:rsidR="00DF7CFD" w:rsidRPr="00B670AA">
        <w:rPr>
          <w:rFonts w:ascii="Gentium" w:hAnsi="Gentium" w:cs="Gentium"/>
          <w:i/>
          <w:iCs/>
          <w:noProof/>
          <w:color w:val="7030A0"/>
          <w:sz w:val="28"/>
          <w:szCs w:val="28"/>
          <w:lang w:val="el-GR"/>
        </w:rPr>
        <w:t>ἄνθρωπος, φησί, [καὶ] οὐ νοεῖς ὅτι ἡ λύπη πάντων τῶν πνευμάτων πονηροτέρα ἐστί, καὶ δεινοτάτη τοῖς δούλοις τοῦ Θεοῦ, καὶ παρὰ πάντα τὰ πνεύματα καταφθείρει τὸν ἄνθρωπον, καὶ ἐκτρίβει</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τὸ</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πνεῦμα</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τὸ ἅγιον, καὶ</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πάλιν σώζει.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DF7CFD" w:rsidRPr="00B670AA">
        <w:rPr>
          <w:rFonts w:ascii="Gentium" w:hAnsi="Gentium" w:cs="Gentium"/>
          <w:i/>
          <w:iCs/>
          <w:noProof/>
          <w:color w:val="7030A0"/>
          <w:sz w:val="28"/>
          <w:szCs w:val="28"/>
          <w:lang w:val="el-GR"/>
        </w:rPr>
        <w:t>Ἐγώ, φημί, κύριε, ἀσύνετός εἰμι καὶ οὐ συνίω τὰς παραβολὰς ταύτας. πῶς γὰρ δύναται ἐκτρίβειν καὶ πάλιν σώζειν, οὐ νοῶ.</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04608" w:rsidRPr="00B670AA">
        <w:rPr>
          <w:rFonts w:ascii="Gentium" w:hAnsi="Gentium" w:cs="Gentium"/>
          <w:i/>
          <w:iCs/>
          <w:noProof/>
          <w:color w:val="7030A0"/>
          <w:sz w:val="28"/>
          <w:szCs w:val="28"/>
          <w:lang w:val="el-GR"/>
        </w:rPr>
        <w:t>Ἄκουε</w:t>
      </w:r>
      <w:r w:rsidR="00DF7CFD"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οἱ</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μηδέποτε ἐρευνήσαντες περὶ τῆς ἀληθείας μηδὲ ἐπιζητήσαντες περὶ τῆς θεότητος, πιστεύσαντες δὲ μόνον, ἐμπεφυρμένοι δὲ πραγματείαις καὶ πλούτῳ καὶ φιλίαις ἐθνικαῖς καὶ ἄλλαις πολλαῖς πραγματείαις</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τοῦ</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αἰῶνος τούτου</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ὅσοι οὖν τούτοις πρόσκεινται, οὐ νοοῦσι</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τὰς παραβολὰς τῆς θεότητος</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ἐπισκοτοῦνται</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γὰρ ὑπὸ τούτων τῶν πράξεων καὶ καταφθείρονται καὶ γίνονται κεχερσωμένοι.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DF7CFD" w:rsidRPr="00B670AA">
        <w:rPr>
          <w:rFonts w:ascii="Gentium" w:hAnsi="Gentium" w:cs="Gentium"/>
          <w:i/>
          <w:iCs/>
          <w:noProof/>
          <w:color w:val="7030A0"/>
          <w:sz w:val="28"/>
          <w:szCs w:val="28"/>
          <w:lang w:val="el-GR"/>
        </w:rPr>
        <w:t>καθὼς οἱ ἀμπελῶνες οἱ καλοί, ὅταν ἀμελείας τύχωσι,</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χερσοῦνται ἀπὸ</w:t>
      </w:r>
      <w:r w:rsidR="00204608"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 xml:space="preserve">τῶν ἀκανθῶν καὶ βοτανῶν ποικίλων, οὕτως οἱ ἄνθρωποι οἱ πιστεύσαντες καὶ εἰς ταύτας τὰς πράξεις τὰς πολλὰς ἐμπίπτοντες τὰς προειρημένας </w:t>
      </w:r>
      <w:r w:rsidR="00204608" w:rsidRPr="00B670AA">
        <w:rPr>
          <w:rFonts w:ascii="Gentium" w:hAnsi="Gentium" w:cs="Gentium"/>
          <w:i/>
          <w:iCs/>
          <w:noProof/>
          <w:color w:val="7030A0"/>
          <w:sz w:val="28"/>
          <w:szCs w:val="28"/>
          <w:lang w:val="el-GR"/>
        </w:rPr>
        <w:t xml:space="preserve">ἀποπλανῶνται </w:t>
      </w:r>
      <w:r w:rsidR="00DF7CFD" w:rsidRPr="00B670AA">
        <w:rPr>
          <w:rFonts w:ascii="Gentium" w:hAnsi="Gentium" w:cs="Gentium"/>
          <w:i/>
          <w:iCs/>
          <w:noProof/>
          <w:color w:val="7030A0"/>
          <w:sz w:val="28"/>
          <w:szCs w:val="28"/>
          <w:lang w:val="el-GR"/>
        </w:rPr>
        <w:t>ἀπὸ τῆς διανοίας αὐτῶν καὶ οὐδὲν ὅλως νοοῦσι περὶ τῆς δικαιοσύνης</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καὶ γὰρ ὅταν ἀκούσωσι περὶ θεότητος καὶ ἀληθείας, ὁ νοῦς αὐτῶν περὶ τὴν πρᾶξιν αὐτῶν καταγίνεται, καὶ οὐδὲν ὅλως νοοῦσιν.</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DF7CFD" w:rsidRPr="00B670AA">
        <w:rPr>
          <w:rFonts w:ascii="Gentium" w:hAnsi="Gentium" w:cs="Gentium"/>
          <w:i/>
          <w:iCs/>
          <w:noProof/>
          <w:color w:val="7030A0"/>
          <w:sz w:val="28"/>
          <w:szCs w:val="28"/>
          <w:lang w:val="el-GR"/>
        </w:rPr>
        <w:t xml:space="preserve">οἱ δὲ φόβον ἔχοντες Θεοῦ καὶ </w:t>
      </w:r>
      <w:r w:rsidR="00204608" w:rsidRPr="00B670AA">
        <w:rPr>
          <w:rFonts w:ascii="Gentium" w:hAnsi="Gentium" w:cs="Gentium"/>
          <w:i/>
          <w:iCs/>
          <w:noProof/>
          <w:color w:val="7030A0"/>
          <w:sz w:val="28"/>
          <w:szCs w:val="28"/>
          <w:lang w:val="el-GR"/>
        </w:rPr>
        <w:t xml:space="preserve">ἐρευνῶντες </w:t>
      </w:r>
      <w:r w:rsidR="00DF7CFD" w:rsidRPr="00B670AA">
        <w:rPr>
          <w:rFonts w:ascii="Gentium" w:hAnsi="Gentium" w:cs="Gentium"/>
          <w:i/>
          <w:iCs/>
          <w:noProof/>
          <w:color w:val="7030A0"/>
          <w:sz w:val="28"/>
          <w:szCs w:val="28"/>
          <w:lang w:val="el-GR"/>
        </w:rPr>
        <w:t>περὶ θεότητος καὶ ἀληθείας, καὶ τὴν καρδίαν ἔχοντες πρὸς τὸν Κύριον, πάντα τὰ λεγόμενα αὐτοῖς τάχιον νοοῦσι καὶ συνίουσιν, ὅτι ἔχουσι τὸν φόβον τοῦ Κυρίου ἐν ἑαυτοῖς</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ὅπου γὰρ ὁ Κύριος κατοικεῖ, ἐκεῖ καὶ σύνεσις πολλή. κολλήθητι οὖν τῷ Κυρίῳ, καὶ</w:t>
      </w:r>
      <w:r w:rsidR="00EC450B"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πάντα συνήσεις καὶ νοήσεις.</w:t>
      </w:r>
    </w:p>
    <w:p w14:paraId="435054D7"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BD3A71A" w14:textId="68A6BA03"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XLI</w:t>
      </w:r>
      <w:r w:rsidRPr="00B670AA">
        <w:rPr>
          <w:rFonts w:ascii="Gentium" w:hAnsi="Gentium" w:cs="Gentium"/>
          <w:b/>
          <w:bCs/>
          <w:i/>
          <w:iCs/>
          <w:noProof/>
          <w:sz w:val="32"/>
          <w:szCs w:val="32"/>
          <w:u w:val="single" w:color="00B050"/>
          <w:lang w:val="el-GR"/>
        </w:rPr>
        <w:t>)</w:t>
      </w:r>
    </w:p>
    <w:p w14:paraId="2C0F9DCE" w14:textId="7AAFBE73" w:rsidR="00DF7CFD" w:rsidRPr="00B670AA" w:rsidRDefault="004C060D" w:rsidP="00DF7CF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7E13AC" w:rsidRPr="00B670AA">
        <w:rPr>
          <w:rFonts w:ascii="Gentium" w:hAnsi="Gentium" w:cs="Gentium"/>
          <w:i/>
          <w:iCs/>
          <w:noProof/>
          <w:color w:val="7030A0"/>
          <w:sz w:val="28"/>
          <w:szCs w:val="28"/>
          <w:lang w:val="el-GR"/>
        </w:rPr>
        <w:t>Ἄκουε</w:t>
      </w:r>
      <w:r w:rsidR="00DF7CFD" w:rsidRPr="00B670AA">
        <w:rPr>
          <w:rFonts w:ascii="Gentium" w:hAnsi="Gentium" w:cs="Gentium"/>
          <w:i/>
          <w:iCs/>
          <w:noProof/>
          <w:color w:val="7030A0"/>
          <w:sz w:val="28"/>
          <w:szCs w:val="28"/>
          <w:lang w:val="el-GR"/>
        </w:rPr>
        <w:t xml:space="preserve"> νῦν, φησίν, ἀνόητε, πῶς ἡ λύπη ἐκτρίβει τὸ πνεῦμα</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τὸ ἅγιον καὶ πάλιν σώζει.</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DF7CFD" w:rsidRPr="00B670AA">
        <w:rPr>
          <w:rFonts w:ascii="Gentium" w:hAnsi="Gentium" w:cs="Gentium"/>
          <w:i/>
          <w:iCs/>
          <w:noProof/>
          <w:color w:val="7030A0"/>
          <w:sz w:val="28"/>
          <w:szCs w:val="28"/>
          <w:lang w:val="el-GR"/>
        </w:rPr>
        <w:t>ὅταν ὁ δίψυχος ἐπιβάληται πρᾶξίν τινα, καὶ</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ταύτης ἀποτύχῃ διὰ τὴν διψυχίαν αὐτοῦ, ἡ λύπη αὕτη εἰσπορεύεται εἰς τὸν ἄνθρωπον, καὶ λυπεῖ τὸ πνεῦμα τὸ ἅγιον καὶ ἐκτρίβει αὐτό.</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DF7CFD" w:rsidRPr="00B670AA">
        <w:rPr>
          <w:rFonts w:ascii="Gentium" w:hAnsi="Gentium" w:cs="Gentium"/>
          <w:i/>
          <w:iCs/>
          <w:noProof/>
          <w:color w:val="7030A0"/>
          <w:sz w:val="28"/>
          <w:szCs w:val="28"/>
          <w:lang w:val="el-GR"/>
        </w:rPr>
        <w:t>εἶτα πάλιν ἡ ὀξυχολία ὅταν κολληθῇ τῷ ἀνθρώπῳ περὶ πράγματός τινος, καὶ λίαν πικρανθῇ, πάλιν ἡ λύπη εἰσπορεύεται εἰς τὴν καρδίαν τοῦ ἀνθρώπου τοῦ ὀξυχολήσαντος, καὶ λυπεῖται ἐπὶ τῇ πράξει αὐτοῦ</w:t>
      </w:r>
      <w:r w:rsidR="007E13AC" w:rsidRPr="00B670AA">
        <w:rPr>
          <w:rFonts w:ascii="Gentium" w:hAnsi="Gentium" w:cs="Gentium"/>
          <w:i/>
          <w:iCs/>
          <w:noProof/>
          <w:color w:val="7030A0"/>
          <w:sz w:val="28"/>
          <w:szCs w:val="28"/>
          <w:lang w:val="el-GR"/>
        </w:rPr>
        <w:t xml:space="preserve"> ᾗ </w:t>
      </w:r>
      <w:r w:rsidR="00DF7CFD" w:rsidRPr="00B670AA">
        <w:rPr>
          <w:rFonts w:ascii="Gentium" w:hAnsi="Gentium" w:cs="Gentium"/>
          <w:i/>
          <w:iCs/>
          <w:noProof/>
          <w:color w:val="7030A0"/>
          <w:sz w:val="28"/>
          <w:szCs w:val="28"/>
          <w:lang w:val="el-GR"/>
        </w:rPr>
        <w:t>ἔπραξε, καὶ μετανοεῖ ὅτι πονηρὸν εἰργάσατο.</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DF7CFD" w:rsidRPr="00B670AA">
        <w:rPr>
          <w:rFonts w:ascii="Gentium" w:hAnsi="Gentium" w:cs="Gentium"/>
          <w:i/>
          <w:iCs/>
          <w:noProof/>
          <w:color w:val="7030A0"/>
          <w:sz w:val="28"/>
          <w:szCs w:val="28"/>
          <w:lang w:val="el-GR"/>
        </w:rPr>
        <w:t>αὕτη οὖν ἡ λύπη δοκεῖ σωτηρίαν ἔχειν, ὅτι τὸ πονηρὸν πράξας μετενόησεν. ἀμφότεραι οὖν αἱ πράξεις λυποῦσι τὸ πνεῦμα</w:t>
      </w:r>
      <w:r w:rsidR="007E13AC"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ἡ μὲν διψυχία, ὅτι οὐκ ἐπέτυχε τῆς πράξεως αὐτῆς, ἡ δὲ ὀξυχολία λυπεῖ τὸ πνεῦμα, ὅτι ἔπραξε τὸ πονηρὸν. ἀμφότερα οὖν λυπηρά ἐστι τῷ πνεύματι τῷ ἁγίῳ, ἡ διψυχία καὶ</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ἡ ὀξυχολία.</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7E13AC" w:rsidRPr="00B670AA">
        <w:rPr>
          <w:rFonts w:ascii="Gentium" w:hAnsi="Gentium" w:cs="Gentium"/>
          <w:i/>
          <w:iCs/>
          <w:noProof/>
          <w:color w:val="7030A0"/>
          <w:sz w:val="28"/>
          <w:szCs w:val="28"/>
          <w:lang w:val="el-GR"/>
        </w:rPr>
        <w:t xml:space="preserve">ἆρον </w:t>
      </w:r>
      <w:r w:rsidR="00DF7CFD" w:rsidRPr="00B670AA">
        <w:rPr>
          <w:rFonts w:ascii="Gentium" w:hAnsi="Gentium" w:cs="Gentium"/>
          <w:i/>
          <w:iCs/>
          <w:noProof/>
          <w:color w:val="7030A0"/>
          <w:sz w:val="28"/>
          <w:szCs w:val="28"/>
          <w:lang w:val="el-GR"/>
        </w:rPr>
        <w:t xml:space="preserve">οὖν ἀπὸ σεαυτοῦ τὴν λύπην καὶ μὴ </w:t>
      </w:r>
      <w:r w:rsidR="007E13AC" w:rsidRPr="00B670AA">
        <w:rPr>
          <w:rFonts w:ascii="Gentium" w:hAnsi="Gentium" w:cs="Gentium"/>
          <w:i/>
          <w:iCs/>
          <w:noProof/>
          <w:color w:val="7030A0"/>
          <w:sz w:val="28"/>
          <w:szCs w:val="28"/>
          <w:lang w:val="el-GR"/>
        </w:rPr>
        <w:t xml:space="preserve">θλῖβε </w:t>
      </w:r>
      <w:r w:rsidR="00DF7CFD" w:rsidRPr="00B670AA">
        <w:rPr>
          <w:rFonts w:ascii="Gentium" w:hAnsi="Gentium" w:cs="Gentium"/>
          <w:i/>
          <w:iCs/>
          <w:noProof/>
          <w:color w:val="7030A0"/>
          <w:sz w:val="28"/>
          <w:szCs w:val="28"/>
          <w:lang w:val="el-GR"/>
        </w:rPr>
        <w:t xml:space="preserve">τὸ πνεῦμα τὸ ἅγιον τὸ ἐν σοὶ κατοικοῦν, </w:t>
      </w:r>
      <w:r w:rsidR="00DF7CFD" w:rsidRPr="00B670AA">
        <w:rPr>
          <w:rFonts w:ascii="Gentium" w:hAnsi="Gentium" w:cs="Gentium"/>
          <w:i/>
          <w:iCs/>
          <w:noProof/>
          <w:color w:val="7030A0"/>
          <w:sz w:val="28"/>
          <w:szCs w:val="28"/>
          <w:lang w:val="el-GR"/>
        </w:rPr>
        <w:lastRenderedPageBreak/>
        <w:t>μήποτε ἐντεύξηται [κατὰ σοῦ] τῷ Θεῷ καὶ ἀποστῇ ἀπὸ σοῦ.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DF7CFD" w:rsidRPr="00B670AA">
        <w:rPr>
          <w:rFonts w:ascii="Gentium" w:hAnsi="Gentium" w:cs="Gentium"/>
          <w:i/>
          <w:iCs/>
          <w:noProof/>
          <w:color w:val="7030A0"/>
          <w:sz w:val="28"/>
          <w:szCs w:val="28"/>
          <w:lang w:val="el-GR"/>
        </w:rPr>
        <w:t>τὸ γὰρ πνεῦμα τοῦ</w:t>
      </w:r>
      <w:r w:rsidR="00BE5E0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Θεοῦ τὸ δοθὲν εἰς τὴν σάρκα</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ταύτην λύπην οὐχ ὑποφέρει οὐδὲ στενοχωρίαν.</w:t>
      </w:r>
    </w:p>
    <w:p w14:paraId="0333AAEC"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030D7A1" w14:textId="1FF41274"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XLII</w:t>
      </w:r>
      <w:r w:rsidRPr="00B670AA">
        <w:rPr>
          <w:rFonts w:ascii="Gentium" w:hAnsi="Gentium" w:cs="Gentium"/>
          <w:b/>
          <w:bCs/>
          <w:i/>
          <w:iCs/>
          <w:noProof/>
          <w:sz w:val="32"/>
          <w:szCs w:val="32"/>
          <w:u w:val="single" w:color="00B050"/>
          <w:lang w:val="el-GR"/>
        </w:rPr>
        <w:t>)</w:t>
      </w:r>
    </w:p>
    <w:p w14:paraId="17CAABA0" w14:textId="4A4A3343" w:rsidR="00DF7CFD" w:rsidRPr="00B670AA" w:rsidRDefault="004C060D" w:rsidP="00DF7CF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F7CFD" w:rsidRPr="00B670AA">
        <w:rPr>
          <w:rFonts w:ascii="Gentium" w:hAnsi="Gentium" w:cs="Gentium"/>
          <w:i/>
          <w:iCs/>
          <w:noProof/>
          <w:color w:val="7030A0"/>
          <w:sz w:val="28"/>
          <w:szCs w:val="28"/>
          <w:lang w:val="el-GR"/>
        </w:rPr>
        <w:t>Ἔνδυσαι οὖν τὴν ἱλαρότητα τὴν πάντοτε ἔχουσαν χάριν παρὰ τῷ Θεῷ καὶ εὐπρόσδεκτον οὖσαν αὐτῷ, καὶ ἐντρύφα ἐν αὐτῇ. πᾶς γὰρ ἱλαρὸς ἀνὴρ ἀγαθὰ ἐργάζεται, καὶ ἀγαθὰ φρονεῖ, καὶ καταφρονεῖ τῆς λύπης</w:t>
      </w:r>
      <w:r w:rsidR="009C0773" w:rsidRPr="00B670AA">
        <w:rPr>
          <w:rFonts w:ascii="Gentium" w:hAnsi="Gentium" w:cs="Gentium"/>
          <w:i/>
          <w:iCs/>
          <w:noProof/>
          <w:color w:val="7030A0"/>
          <w:sz w:val="28"/>
          <w:szCs w:val="28"/>
          <w:lang w:val="el-GR"/>
        </w:rPr>
        <w:t>·</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DF7CFD" w:rsidRPr="00B670AA">
        <w:rPr>
          <w:rFonts w:ascii="Gentium" w:hAnsi="Gentium" w:cs="Gentium"/>
          <w:i/>
          <w:iCs/>
          <w:noProof/>
          <w:color w:val="7030A0"/>
          <w:sz w:val="28"/>
          <w:szCs w:val="28"/>
          <w:lang w:val="el-GR"/>
        </w:rPr>
        <w:t>ὁ δὲ λυπηρὸς ἀνὴρ πάντοτε πονηρεύεται</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πρῶτον μὲν πονηρεύεται, ὅτι λυπεῖ</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τὸ πνεῦμα τὸ ἅγιον τὸ δοθὲν τῷ ἀνθρώπῳ ἱλαρόν</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δεύτερον δὲ λυπῶν τὸ πνεῦμα τὸ ἅγιον ἀνομίαν ἐργάζεται, μὴ ἐντυγχάνων μηδὲ ἐξομολογούμενος τῷ Θεῷ. </w:t>
      </w:r>
      <w:r w:rsidR="00BE5E0C" w:rsidRPr="00B670AA">
        <w:rPr>
          <w:rFonts w:ascii="Gentium" w:hAnsi="Gentium" w:cs="Gentium"/>
          <w:i/>
          <w:iCs/>
          <w:noProof/>
          <w:color w:val="7030A0"/>
          <w:sz w:val="28"/>
          <w:szCs w:val="28"/>
          <w:lang w:val="el-GR"/>
        </w:rPr>
        <w:t>π</w:t>
      </w:r>
      <w:r w:rsidR="00DF7CFD" w:rsidRPr="00B670AA">
        <w:rPr>
          <w:rFonts w:ascii="Gentium" w:hAnsi="Gentium" w:cs="Gentium"/>
          <w:i/>
          <w:iCs/>
          <w:noProof/>
          <w:color w:val="7030A0"/>
          <w:sz w:val="28"/>
          <w:szCs w:val="28"/>
          <w:lang w:val="el-GR"/>
        </w:rPr>
        <w:t>άντοτε</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γὰρ λυπηροῦ ἀνδρὸς ἡ ἔντευξις οὐκ ἔχει δύναμιν τοῦ ἀναβῆναι ἐπὶ</w:t>
      </w:r>
      <w:r w:rsidR="007E13AC"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τὸ θυσιαστήριον τοῦ Θεοῦ.</w:t>
      </w:r>
      <w:r w:rsidR="007B4AD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DF7CFD" w:rsidRPr="00B670AA">
        <w:rPr>
          <w:rFonts w:ascii="Gentium" w:hAnsi="Gentium" w:cs="Gentium"/>
          <w:i/>
          <w:iCs/>
          <w:noProof/>
          <w:color w:val="7030A0"/>
          <w:sz w:val="28"/>
          <w:szCs w:val="28"/>
          <w:lang w:val="el-GR"/>
        </w:rPr>
        <w:t>Διατί, φημί, οὐκ ἀναβαίνει ἐπὶ τὸ θυσιαστήριον ἡ ἔντευξις τοῦ λυπουμένου</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Ὅτι, φησίν, ἡ λύπη ἐγκάθηται εἰς τὴν καρδίαν αὐτοῦ</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μεμιγμένη οὖν ἡ λύπη μετὰ τῆς ἐντεύξεως οὐκ ἀφίησι τὴν ἔντευξιν ἀναβῆναι καθαρὰν ἐπὶ τὸ θυσιαστήριον</w:t>
      </w:r>
      <w:r w:rsidR="007E13AC"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ὥσπερ γὰρ </w:t>
      </w:r>
      <w:r w:rsidR="007E13AC" w:rsidRPr="00B670AA">
        <w:rPr>
          <w:rFonts w:ascii="Gentium" w:hAnsi="Gentium" w:cs="Gentium"/>
          <w:i/>
          <w:iCs/>
          <w:noProof/>
          <w:color w:val="7030A0"/>
          <w:sz w:val="28"/>
          <w:szCs w:val="28"/>
          <w:lang w:val="el-GR"/>
        </w:rPr>
        <w:t xml:space="preserve">ὄξος </w:t>
      </w:r>
      <w:r w:rsidR="00DF7CFD" w:rsidRPr="00B670AA">
        <w:rPr>
          <w:rFonts w:ascii="Gentium" w:hAnsi="Gentium" w:cs="Gentium"/>
          <w:i/>
          <w:iCs/>
          <w:noProof/>
          <w:color w:val="7030A0"/>
          <w:sz w:val="28"/>
          <w:szCs w:val="28"/>
          <w:lang w:val="el-GR"/>
        </w:rPr>
        <w:t>οἴνῳ μεμιγμένον ἐπὶ τὸ αὐτὸ</w:t>
      </w:r>
      <w:r w:rsidR="0049132A"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τὴν αὐτὴν ἡδονὴν οὐκ ἔχει, οὕτω καὶ ἡ λύπη μεμιγμένη μετὰ</w:t>
      </w:r>
      <w:r w:rsidR="0049132A"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τοῦ ἁγίου πνεύματος τὴν αὐτὴν</w:t>
      </w:r>
      <w:r w:rsidR="007B4ADA"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ἔντευξιν οὐκ ἔχει.</w:t>
      </w:r>
      <w:r w:rsidR="00DF7CFD"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4 </w:t>
      </w:r>
      <w:r w:rsidR="00DF7CFD" w:rsidRPr="00B670AA">
        <w:rPr>
          <w:rFonts w:ascii="Gentium" w:hAnsi="Gentium" w:cs="Gentium"/>
          <w:i/>
          <w:iCs/>
          <w:noProof/>
          <w:color w:val="7030A0"/>
          <w:sz w:val="28"/>
          <w:szCs w:val="28"/>
          <w:lang w:val="el-GR"/>
        </w:rPr>
        <w:t>καθάρισον οὖν σεαυτὸν ἀπὸ τῆς λύπης τῆς πονηρᾶς ταύτης, καὶ ζήσῃ τῷ Θεῷ</w:t>
      </w:r>
      <w:r w:rsidR="00632C41" w:rsidRPr="00B670AA">
        <w:rPr>
          <w:rFonts w:ascii="Gentium" w:hAnsi="Gentium" w:cs="Gentium"/>
          <w:i/>
          <w:iCs/>
          <w:noProof/>
          <w:color w:val="7030A0"/>
          <w:sz w:val="28"/>
          <w:szCs w:val="28"/>
          <w:lang w:val="el-GR"/>
        </w:rPr>
        <w:t>·</w:t>
      </w:r>
      <w:r w:rsidR="00DF7CFD" w:rsidRPr="00B670AA">
        <w:rPr>
          <w:rFonts w:ascii="Gentium" w:hAnsi="Gentium" w:cs="Gentium"/>
          <w:i/>
          <w:iCs/>
          <w:noProof/>
          <w:color w:val="7030A0"/>
          <w:sz w:val="28"/>
          <w:szCs w:val="28"/>
          <w:lang w:val="el-GR"/>
        </w:rPr>
        <w:t xml:space="preserve"> καὶ πάντες ζήσονται τῷ</w:t>
      </w:r>
      <w:r w:rsidR="0049132A"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 xml:space="preserve">Θεῷ ὅσοι ἂν ἀποβάλωσιν </w:t>
      </w:r>
      <w:r w:rsidR="0049132A" w:rsidRPr="00B670AA">
        <w:rPr>
          <w:rFonts w:ascii="Gentium" w:hAnsi="Gentium" w:cs="Gentium"/>
          <w:i/>
          <w:iCs/>
          <w:noProof/>
          <w:color w:val="7030A0"/>
          <w:sz w:val="28"/>
          <w:szCs w:val="28"/>
          <w:lang w:val="el-GR"/>
        </w:rPr>
        <w:t xml:space="preserve">ἀφʼ </w:t>
      </w:r>
      <w:r w:rsidR="00DF7CFD" w:rsidRPr="00B670AA">
        <w:rPr>
          <w:rFonts w:ascii="Gentium" w:hAnsi="Gentium" w:cs="Gentium"/>
          <w:i/>
          <w:iCs/>
          <w:noProof/>
          <w:color w:val="7030A0"/>
          <w:sz w:val="28"/>
          <w:szCs w:val="28"/>
          <w:lang w:val="el-GR"/>
        </w:rPr>
        <w:t>ἑαυτῶν τὴν λύπην καὶ</w:t>
      </w:r>
      <w:r w:rsidR="0049132A" w:rsidRPr="00B670AA">
        <w:rPr>
          <w:rFonts w:ascii="Gentium" w:hAnsi="Gentium" w:cs="Gentium"/>
          <w:i/>
          <w:iCs/>
          <w:noProof/>
          <w:color w:val="7030A0"/>
          <w:sz w:val="28"/>
          <w:szCs w:val="28"/>
          <w:lang w:val="el-GR"/>
        </w:rPr>
        <w:t xml:space="preserve"> </w:t>
      </w:r>
      <w:r w:rsidR="00DF7CFD" w:rsidRPr="00B670AA">
        <w:rPr>
          <w:rFonts w:ascii="Gentium" w:hAnsi="Gentium" w:cs="Gentium"/>
          <w:i/>
          <w:iCs/>
          <w:noProof/>
          <w:color w:val="7030A0"/>
          <w:sz w:val="28"/>
          <w:szCs w:val="28"/>
          <w:lang w:val="el-GR"/>
        </w:rPr>
        <w:t>ἐνδύσωνται πᾶσαν ἱλαρότητα.</w:t>
      </w:r>
    </w:p>
    <w:p w14:paraId="090FF244" w14:textId="77777777" w:rsidR="00863D4D" w:rsidRPr="00B670AA" w:rsidRDefault="00863D4D" w:rsidP="007B4ADA">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10C1E39"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ιαʹ</w:t>
      </w:r>
    </w:p>
    <w:p w14:paraId="43CDD333" w14:textId="4D59F358"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XLIII</w:t>
      </w:r>
      <w:r w:rsidRPr="00B670AA">
        <w:rPr>
          <w:rFonts w:ascii="Gentium" w:hAnsi="Gentium" w:cs="Gentium"/>
          <w:b/>
          <w:bCs/>
          <w:i/>
          <w:iCs/>
          <w:noProof/>
          <w:sz w:val="32"/>
          <w:szCs w:val="32"/>
          <w:u w:val="single" w:color="00B050"/>
          <w:lang w:val="el-GR"/>
        </w:rPr>
        <w:t>)</w:t>
      </w:r>
    </w:p>
    <w:p w14:paraId="46594730" w14:textId="697B156D" w:rsidR="005476B6" w:rsidRPr="00B670AA" w:rsidRDefault="004C060D" w:rsidP="005476B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82899" w:rsidRPr="00B670AA">
        <w:rPr>
          <w:rFonts w:ascii="Gentium" w:hAnsi="Gentium" w:cs="Gentium"/>
          <w:i/>
          <w:iCs/>
          <w:noProof/>
          <w:color w:val="7030A0"/>
          <w:sz w:val="28"/>
          <w:szCs w:val="28"/>
          <w:lang w:val="el-GR"/>
        </w:rPr>
        <w:t>Ἔδειξέ μοι ἐπὶ συμψελλίου καθημένους ἀνθρώπους, καὶ ἕτερον ἄνθρωπον καθήμενον ἐπὶ καθέδραν. καὶ λέγει μοι</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Βλέπεις τοὺς ἐπὶ</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τοῦ συμψελλίου καθημένους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Βλέπω, φημί, κύριε. Οὗτοι, φησί, πιστοί εἰσι, καὶ ὁ καθήμενος ἐπὶ τὴν καθέδραν ψευδοπροφήτης ἐστὶν [ὃς] ἀπόλλυσι τὴν διάνοιαν τῶν δούλων τοῦ Θεοῦ</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τῶν διψύχων δὲ ἀπόλλυσιν, οὐ τῶν πιστῶν.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82899" w:rsidRPr="00B670AA">
        <w:rPr>
          <w:rFonts w:ascii="Gentium" w:hAnsi="Gentium" w:cs="Gentium"/>
          <w:i/>
          <w:iCs/>
          <w:noProof/>
          <w:color w:val="7030A0"/>
          <w:sz w:val="28"/>
          <w:szCs w:val="28"/>
          <w:lang w:val="el-GR"/>
        </w:rPr>
        <w:t>οὗτοι οὖν οἱ</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δίψυχοι ὡς ἐπὶ μάγον ἔρχονται,</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καὶ ἐπερωτῶσιν αὐτὸν τί</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ἄρα ἔσται αὐτοῖς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κἀκεῖνος ὁ ψευδοπροφήτης, μηδεμίαν ἔχων ἐν ἑαυτῷ δύναμιν πνεύματος θείου, λαλεῖ </w:t>
      </w:r>
      <w:r w:rsidR="008A58F4" w:rsidRPr="00B670AA">
        <w:rPr>
          <w:rFonts w:ascii="Gentium" w:hAnsi="Gentium" w:cs="Gentium"/>
          <w:i/>
          <w:iCs/>
          <w:noProof/>
          <w:color w:val="7030A0"/>
          <w:sz w:val="28"/>
          <w:szCs w:val="28"/>
          <w:lang w:val="el-GR"/>
        </w:rPr>
        <w:t xml:space="preserve">μετʼ </w:t>
      </w:r>
      <w:r w:rsidR="00482899" w:rsidRPr="00B670AA">
        <w:rPr>
          <w:rFonts w:ascii="Gentium" w:hAnsi="Gentium" w:cs="Gentium"/>
          <w:i/>
          <w:iCs/>
          <w:noProof/>
          <w:color w:val="7030A0"/>
          <w:sz w:val="28"/>
          <w:szCs w:val="28"/>
          <w:lang w:val="el-GR"/>
        </w:rPr>
        <w:t>αὐτῶν κατὰ τὰ ἐπερωτήματα αὐτῶν | [καὶ κατὰ τὰς ἐπιθυμίας τῆς πονηρίας αὐτῶν], καὶ πληροῖ τὰς ψυχὰς αὐτῶν |, καθὼς αὐτοὶ βούλονται.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82899" w:rsidRPr="00B670AA">
        <w:rPr>
          <w:rFonts w:ascii="Gentium" w:hAnsi="Gentium" w:cs="Gentium"/>
          <w:i/>
          <w:iCs/>
          <w:noProof/>
          <w:color w:val="7030A0"/>
          <w:sz w:val="28"/>
          <w:szCs w:val="28"/>
          <w:lang w:val="el-GR"/>
        </w:rPr>
        <w:t>αὐτὸς γὰρ κενὸς ὢν κενὰ καὶ ἀποκρίνεται κενοῖς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ὃ γὰρ ἐὰν ἐπερωτηθῇ, πρὸς τὸ</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κένωμα τοῦ ἀνθρώπου ἀποκρίνεται. τινὰ δὲ καὶ ῥήματα ἀληθῆ</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λαλεῖ</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ὁ γὰρ διάβολος πληροῖ αὐτὸν τῷ αὐτοῦ πνεύματι, εἴ τινα δυνήσεται ῥῆξαι τῶν δικαίων. </w:t>
      </w:r>
      <w:r w:rsidRPr="00B670AA">
        <w:rPr>
          <w:rFonts w:ascii="Gentium" w:hAnsi="Gentium" w:cs="Gentium"/>
          <w:b/>
          <w:i/>
          <w:iCs/>
          <w:noProof/>
          <w:color w:val="FF0000"/>
          <w:sz w:val="28"/>
          <w:szCs w:val="28"/>
          <w:vertAlign w:val="superscript"/>
          <w:lang w:val="el-GR"/>
        </w:rPr>
        <w:t>4 </w:t>
      </w:r>
      <w:r w:rsidR="00482899" w:rsidRPr="00B670AA">
        <w:rPr>
          <w:rFonts w:ascii="Gentium" w:hAnsi="Gentium" w:cs="Gentium"/>
          <w:i/>
          <w:iCs/>
          <w:noProof/>
          <w:color w:val="7030A0"/>
          <w:sz w:val="28"/>
          <w:szCs w:val="28"/>
          <w:lang w:val="el-GR"/>
        </w:rPr>
        <w:t>ὅσοι οὖν ἰσχυροί</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εἰσιν ἐν τῇ πίστει τοῦ Κυρίου ἐνδεδυμένοι τὴν ἀλήθειαν, τοῖς τοιούτοις πνεύμασιν οὐ κολλῶνται, </w:t>
      </w:r>
      <w:r w:rsidR="00101C18" w:rsidRPr="00B670AA">
        <w:rPr>
          <w:rFonts w:ascii="Gentium" w:hAnsi="Gentium" w:cs="Gentium"/>
          <w:i/>
          <w:iCs/>
          <w:noProof/>
          <w:color w:val="7030A0"/>
          <w:sz w:val="28"/>
          <w:szCs w:val="28"/>
          <w:lang w:val="el-GR"/>
        </w:rPr>
        <w:t xml:space="preserve">ἀλλʼ </w:t>
      </w:r>
      <w:r w:rsidR="00482899" w:rsidRPr="00B670AA">
        <w:rPr>
          <w:rFonts w:ascii="Gentium" w:hAnsi="Gentium" w:cs="Gentium"/>
          <w:i/>
          <w:iCs/>
          <w:noProof/>
          <w:color w:val="7030A0"/>
          <w:sz w:val="28"/>
          <w:szCs w:val="28"/>
          <w:lang w:val="el-GR"/>
        </w:rPr>
        <w:t xml:space="preserve">ἀπέχονται </w:t>
      </w:r>
      <w:r w:rsidR="00E24DF4" w:rsidRPr="00B670AA">
        <w:rPr>
          <w:rFonts w:ascii="Gentium" w:hAnsi="Gentium" w:cs="Gentium"/>
          <w:i/>
          <w:iCs/>
          <w:noProof/>
          <w:color w:val="7030A0"/>
          <w:sz w:val="28"/>
          <w:szCs w:val="28"/>
          <w:lang w:val="el-GR"/>
        </w:rPr>
        <w:t xml:space="preserve">ἀπʼ </w:t>
      </w:r>
      <w:r w:rsidR="00482899" w:rsidRPr="00B670AA">
        <w:rPr>
          <w:rFonts w:ascii="Gentium" w:hAnsi="Gentium" w:cs="Gentium"/>
          <w:i/>
          <w:iCs/>
          <w:noProof/>
          <w:color w:val="7030A0"/>
          <w:sz w:val="28"/>
          <w:szCs w:val="28"/>
          <w:lang w:val="el-GR"/>
        </w:rPr>
        <w:t>αὐτῶν. ὅσοι δὲ δίψυχοί</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εἰσι καὶ πυκνῶς μετανοοῦσι, μαντεύονται ὡς καὶ τὰ ἔθνη, καὶ ἑαυτοῖς μείζονα ἁμαρτίαν ἐπιφέρουσιν εἰδωλολατροῦντες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ὁ γὰρ ἐπερωτῶν ψευδοπροφήτην περὶ</w:t>
      </w:r>
      <w:r w:rsidR="00AF7F65"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πράξεώς τινος εἰδωλολάτρης ἐστὶ καὶ κενὸς ἀπὸ τῆς ἀληθείας καὶ ἄφρων. </w:t>
      </w:r>
      <w:r w:rsidRPr="00B670AA">
        <w:rPr>
          <w:rFonts w:ascii="Gentium" w:hAnsi="Gentium" w:cs="Gentium"/>
          <w:b/>
          <w:i/>
          <w:iCs/>
          <w:noProof/>
          <w:color w:val="FF0000"/>
          <w:sz w:val="28"/>
          <w:szCs w:val="28"/>
          <w:vertAlign w:val="superscript"/>
          <w:lang w:val="el-GR"/>
        </w:rPr>
        <w:lastRenderedPageBreak/>
        <w:t>5 </w:t>
      </w:r>
      <w:r w:rsidR="00482899" w:rsidRPr="00B670AA">
        <w:rPr>
          <w:rFonts w:ascii="Gentium" w:hAnsi="Gentium" w:cs="Gentium"/>
          <w:i/>
          <w:iCs/>
          <w:noProof/>
          <w:color w:val="7030A0"/>
          <w:sz w:val="28"/>
          <w:szCs w:val="28"/>
          <w:lang w:val="el-GR"/>
        </w:rPr>
        <w:t xml:space="preserve">πᾶν γὰρ πνεῦμα ἀπὸ Θεοῦ δοθὲν οὐκ ἐπερωτᾶται, ἀλλὰ ἔχον τὴν δύναμιν τῆς θεότητος </w:t>
      </w:r>
      <w:r w:rsidR="00C12214" w:rsidRPr="00B670AA">
        <w:rPr>
          <w:rFonts w:ascii="Gentium" w:hAnsi="Gentium" w:cs="Gentium"/>
          <w:i/>
          <w:iCs/>
          <w:noProof/>
          <w:color w:val="7030A0"/>
          <w:sz w:val="28"/>
          <w:szCs w:val="28"/>
          <w:lang w:val="el-GR"/>
        </w:rPr>
        <w:t xml:space="preserve">ἀφʼ </w:t>
      </w:r>
      <w:r w:rsidR="00482899" w:rsidRPr="00B670AA">
        <w:rPr>
          <w:rFonts w:ascii="Gentium" w:hAnsi="Gentium" w:cs="Gentium"/>
          <w:i/>
          <w:iCs/>
          <w:noProof/>
          <w:color w:val="7030A0"/>
          <w:sz w:val="28"/>
          <w:szCs w:val="28"/>
          <w:lang w:val="el-GR"/>
        </w:rPr>
        <w:t>ἑαυτοῦ λαλεῖ</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πάντα, ὅτι ἄνωθέν ἐστιν ἀπὸ</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τῆς δυνάμεως τοῦ θείου πνεύματος.</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82899" w:rsidRPr="00B670AA">
        <w:rPr>
          <w:rFonts w:ascii="Gentium" w:hAnsi="Gentium" w:cs="Gentium"/>
          <w:i/>
          <w:iCs/>
          <w:noProof/>
          <w:color w:val="7030A0"/>
          <w:sz w:val="28"/>
          <w:szCs w:val="28"/>
          <w:lang w:val="el-GR"/>
        </w:rPr>
        <w:t>τὸ δὲ πνεῦμα</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 ἐπερωτώμενον καὶ λαλοῦν κατὰ τὰς ἐπιθυμίας τῶν ἀνθρώπων ἐπίγειόν ἐστι καὶ ἐλαφρόν, δύναμιν μὴ ἔχον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καὶ ὅλως οὐ λαλεῖ ἐὰν μὴ ἐπερωτηθῇ.</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82899" w:rsidRPr="00B670AA">
        <w:rPr>
          <w:rFonts w:ascii="Gentium" w:hAnsi="Gentium" w:cs="Gentium"/>
          <w:i/>
          <w:iCs/>
          <w:noProof/>
          <w:color w:val="7030A0"/>
          <w:sz w:val="28"/>
          <w:szCs w:val="28"/>
          <w:lang w:val="el-GR"/>
        </w:rPr>
        <w:t>Πῶς οὖν, φημί, κύριε, ἄνθρωπος γνώσεται τίς αὐτῶν προφήτης καὶ</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τίς</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ψευδοπροφήτης ἐστίν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w:t>
      </w:r>
      <w:r w:rsidR="00C12214" w:rsidRPr="00B670AA">
        <w:rPr>
          <w:rFonts w:ascii="Gentium" w:hAnsi="Gentium" w:cs="Gentium"/>
          <w:i/>
          <w:iCs/>
          <w:noProof/>
          <w:color w:val="7030A0"/>
          <w:sz w:val="28"/>
          <w:szCs w:val="28"/>
          <w:lang w:val="el-GR"/>
        </w:rPr>
        <w:t>Ἄκουε</w:t>
      </w:r>
      <w:r w:rsidR="00482899" w:rsidRPr="00B670AA">
        <w:rPr>
          <w:rFonts w:ascii="Gentium" w:hAnsi="Gentium" w:cs="Gentium"/>
          <w:i/>
          <w:iCs/>
          <w:noProof/>
          <w:color w:val="7030A0"/>
          <w:sz w:val="28"/>
          <w:szCs w:val="28"/>
          <w:lang w:val="el-GR"/>
        </w:rPr>
        <w:t>, φησί, περὶ ἀμφοτέρων τῶν προφητῶν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καὶ ὥς σοι μέλλω λέγειν, οὕτω δοκιμάσεις τὸν προφήτην καὶ</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τὸν ψευδοπροφήτην. ἀπὸ τῆς ζωῆς δοκίμαζε τὸν ἄνθρωπον τὸν ἔχοντα τὸ πνεῦμα τὸ θεῖον.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482899" w:rsidRPr="00B670AA">
        <w:rPr>
          <w:rFonts w:ascii="Gentium" w:hAnsi="Gentium" w:cs="Gentium"/>
          <w:i/>
          <w:iCs/>
          <w:noProof/>
          <w:color w:val="7030A0"/>
          <w:sz w:val="28"/>
          <w:szCs w:val="28"/>
          <w:lang w:val="el-GR"/>
        </w:rPr>
        <w:t>πρῶτον μὲν ὁ ἔχων τὸ</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πνεῦμα [τὸ θεῖον] τὸ ἄνωθεν πραΰς ἐστι καὶ ἡσύχιος καὶ ταπεινόφρων καὶ ἀπεχόμενος ἀπὸ πάσης πονηρίας καὶ ἐπιθυμίας ματαίας τοῦ αἰῶνος τούτου, καὶ ἑαυτὸν ἐνδεέστερον ποιεῖ πάντων τῶν ἀνθρώπων, καὶ οὐδενὶ οὐδὲν ἀποκρίνεται ἐπερωτώμενος, οὐδὲ κατὰ</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μόνας λαλεῖ</w:t>
      </w:r>
      <w:r w:rsidR="00C12214"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οὐδὲ ὅταν θέλῃ ἄνθρωπος λαλεῖν, λαλεῖ</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 πνεῦμα</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 ἅγιον</w:t>
      </w:r>
      <w:r w:rsidR="00C12214"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ἀλλὰ</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τότε</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λαλεῖ, ὅταν θελήσῃ αὐτὸν ὁ Θεὸς λαλῆσαι. </w:t>
      </w:r>
      <w:r w:rsidRPr="00B670AA">
        <w:rPr>
          <w:rFonts w:ascii="Gentium" w:hAnsi="Gentium" w:cs="Gentium"/>
          <w:b/>
          <w:i/>
          <w:iCs/>
          <w:noProof/>
          <w:color w:val="FF0000"/>
          <w:sz w:val="28"/>
          <w:szCs w:val="28"/>
          <w:vertAlign w:val="superscript"/>
          <w:lang w:val="el-GR"/>
        </w:rPr>
        <w:t>9 </w:t>
      </w:r>
      <w:r w:rsidR="00482899" w:rsidRPr="00B670AA">
        <w:rPr>
          <w:rFonts w:ascii="Gentium" w:hAnsi="Gentium" w:cs="Gentium"/>
          <w:i/>
          <w:iCs/>
          <w:noProof/>
          <w:color w:val="7030A0"/>
          <w:sz w:val="28"/>
          <w:szCs w:val="28"/>
          <w:lang w:val="el-GR"/>
        </w:rPr>
        <w:t>ὅταν οὖν ἔλθῃ ὁ ἄνθρωπος ὁ ἔχων τὸ πνεῦμα τὸ θεῖον εἰς συναγωγὴν ἀνδρῶν δικαίων τῶν ἐχόντων πίστιν θείου</w:t>
      </w:r>
      <w:r w:rsidR="00C12214"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πνεύματος, καὶ ἔντευξις γένηται πρὸς τὸν Θεὸν τῆς συναγωγῆς τῶν ἀνδρῶν ἐκείνων, τότε ὁ ἄγγελος τοῦ προφητικοῦ πνεύματος ὁ κείμενος πρὸς αὐτὸν πληροῖ τὸν ἄνθρωπον, καὶ πληρωθεὶς ὁ ἄνθρωπος τῷ</w:t>
      </w:r>
      <w:r w:rsidR="0095343E"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πνεύματι</w:t>
      </w:r>
      <w:r w:rsidR="0095343E"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τῷ ἁγίῳ</w:t>
      </w:r>
      <w:r w:rsidR="0095343E"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λαλεῖ εἰς τὸ πλῆθος, καθὼς ὁ Κύριος βούλεται</w:t>
      </w:r>
      <w:r w:rsidR="0095343E" w:rsidRPr="00B670AA">
        <w:rPr>
          <w:rFonts w:ascii="Gentium" w:hAnsi="Gentium" w:cs="Gentium"/>
          <w:i/>
          <w:iCs/>
          <w:noProof/>
          <w:color w:val="7030A0"/>
          <w:sz w:val="28"/>
          <w:szCs w:val="28"/>
          <w:lang w:val="el-GR"/>
        </w:rPr>
        <w:t>.</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w:t>
      </w:r>
      <w:r w:rsidR="00C12214" w:rsidRPr="00B670AA">
        <w:rPr>
          <w:rFonts w:ascii="Gentium" w:hAnsi="Gentium" w:cs="Gentium"/>
          <w:b/>
          <w:i/>
          <w:iCs/>
          <w:noProof/>
          <w:color w:val="FF0000"/>
          <w:sz w:val="28"/>
          <w:szCs w:val="28"/>
          <w:vertAlign w:val="superscript"/>
          <w:lang w:val="el-GR"/>
        </w:rPr>
        <w:t> </w:t>
      </w:r>
      <w:r w:rsidR="00482899" w:rsidRPr="00B670AA">
        <w:rPr>
          <w:rFonts w:ascii="Gentium" w:hAnsi="Gentium" w:cs="Gentium"/>
          <w:i/>
          <w:iCs/>
          <w:noProof/>
          <w:color w:val="7030A0"/>
          <w:sz w:val="28"/>
          <w:szCs w:val="28"/>
          <w:lang w:val="el-GR"/>
        </w:rPr>
        <w:t>οὕτως οὖν φανερὸν ἔσται</w:t>
      </w:r>
      <w:r w:rsidR="0095343E"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 πνεῦμα τῆς θεότητος. ὅση οὖν περὶ τοῦ πνεύματος τῆς θεότητος τοῦ Κυρίου, ἡ δύναμις αὕτη.</w:t>
      </w:r>
      <w:r w:rsidR="00482899"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11</w:t>
      </w:r>
      <w:r w:rsidR="00482899" w:rsidRPr="00B670AA">
        <w:rPr>
          <w:rFonts w:ascii="Gentium" w:hAnsi="Gentium" w:cs="Gentium"/>
          <w:b/>
          <w:i/>
          <w:iCs/>
          <w:noProof/>
          <w:color w:val="FF0000"/>
          <w:sz w:val="28"/>
          <w:szCs w:val="28"/>
          <w:vertAlign w:val="superscript"/>
          <w:lang w:val="el-GR"/>
        </w:rPr>
        <w:t> </w:t>
      </w:r>
      <w:r w:rsidR="00482899" w:rsidRPr="00B670AA">
        <w:rPr>
          <w:rFonts w:ascii="Gentium" w:hAnsi="Gentium" w:cs="Gentium"/>
          <w:i/>
          <w:iCs/>
          <w:noProof/>
          <w:color w:val="7030A0"/>
          <w:sz w:val="28"/>
          <w:szCs w:val="28"/>
          <w:lang w:val="el-GR"/>
        </w:rPr>
        <w:t>ἄκουε νῦν, φησί, περὶ τοῦ πνεύματος τοῦ ἐπιγείου καὶ κενοῦ καὶ δύναμιν μὴ ἔχοντος, ἀλλὰ ὄντος μωροῦ.</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12 </w:t>
      </w:r>
      <w:r w:rsidR="00482899" w:rsidRPr="00B670AA">
        <w:rPr>
          <w:rFonts w:ascii="Gentium" w:hAnsi="Gentium" w:cs="Gentium"/>
          <w:i/>
          <w:iCs/>
          <w:noProof/>
          <w:color w:val="7030A0"/>
          <w:sz w:val="28"/>
          <w:szCs w:val="28"/>
          <w:lang w:val="el-GR"/>
        </w:rPr>
        <w:t>πρῶτον μὲν ὁ ἄνθρωπος ἐκεῖνος ὁ δοκῶν πνεῦμα ἔχειν ὑψοῖ ἑαυτὸν καὶ θέλει πρωτοκαθεδρίαν ἔχειν, καὶ εὐθὺς ἰταμός ἐστι καὶ ἀναιδὴς καὶ πολύλαλος καὶ ἐν τρυφαῖς πολλαῖς ἀναστρεφόμενος καὶ ἐν ἑτέραις πολλαῖς ἀπάταις, καὶ μισθὸν λαμβάνει τῆς προφητείας αὐτοῦ</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ἐὰν δὲ μὴ λάβῃ, οὐ προφητεύει. δύναται οὖν πνεῦμα θεῖον μισθὸν λαμβάνειν καὶ προφητεύειν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οὐκ ἐνδέχεται τοῦτο</w:t>
      </w:r>
      <w:r w:rsidR="0095343E"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ποιεῖν Θεοῦ προφήτην, ἀλλὰ τῶν τοιούτων προφητῶν </w:t>
      </w:r>
      <w:r w:rsidR="0095343E" w:rsidRPr="00B670AA">
        <w:rPr>
          <w:rFonts w:ascii="Gentium" w:hAnsi="Gentium" w:cs="Gentium"/>
          <w:i/>
          <w:iCs/>
          <w:noProof/>
          <w:color w:val="7030A0"/>
          <w:sz w:val="28"/>
          <w:szCs w:val="28"/>
          <w:lang w:val="el-GR"/>
        </w:rPr>
        <w:t xml:space="preserve">ἐπίγειόν </w:t>
      </w:r>
      <w:r w:rsidR="00482899" w:rsidRPr="00B670AA">
        <w:rPr>
          <w:rFonts w:ascii="Gentium" w:hAnsi="Gentium" w:cs="Gentium"/>
          <w:i/>
          <w:iCs/>
          <w:noProof/>
          <w:color w:val="7030A0"/>
          <w:sz w:val="28"/>
          <w:szCs w:val="28"/>
          <w:lang w:val="el-GR"/>
        </w:rPr>
        <w:t>ἐστι τὸ πνεῦμα.</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13 </w:t>
      </w:r>
      <w:r w:rsidR="00482899" w:rsidRPr="00B670AA">
        <w:rPr>
          <w:rFonts w:ascii="Gentium" w:hAnsi="Gentium" w:cs="Gentium"/>
          <w:i/>
          <w:iCs/>
          <w:noProof/>
          <w:color w:val="7030A0"/>
          <w:sz w:val="28"/>
          <w:szCs w:val="28"/>
          <w:lang w:val="el-GR"/>
        </w:rPr>
        <w:t xml:space="preserve">εἶτα ὅλως εἰς συναγωγὴν ἀνδρῶν δικαίων οὐκ ἐγγίζει, </w:t>
      </w:r>
      <w:r w:rsidR="00101C18" w:rsidRPr="00B670AA">
        <w:rPr>
          <w:rFonts w:ascii="Gentium" w:hAnsi="Gentium" w:cs="Gentium"/>
          <w:i/>
          <w:iCs/>
          <w:noProof/>
          <w:color w:val="7030A0"/>
          <w:sz w:val="28"/>
          <w:szCs w:val="28"/>
          <w:lang w:val="el-GR"/>
        </w:rPr>
        <w:t xml:space="preserve">ἀλλʼ </w:t>
      </w:r>
      <w:r w:rsidR="00482899" w:rsidRPr="00B670AA">
        <w:rPr>
          <w:rFonts w:ascii="Gentium" w:hAnsi="Gentium" w:cs="Gentium"/>
          <w:i/>
          <w:iCs/>
          <w:noProof/>
          <w:color w:val="7030A0"/>
          <w:sz w:val="28"/>
          <w:szCs w:val="28"/>
          <w:lang w:val="el-GR"/>
        </w:rPr>
        <w:t>ἀποφεύγει αὐτούς. κολλᾶται δὲ τοῖς διψύχοις καὶ κενοῖς, καὶ κατὰ γωνίαν αὐτοῖς προφητεύει, καὶ ἀπατᾷ αὐτοὺς λαλῶν κατὰ τὰς ἐπιθυμίας αὐτῶν πάντα κενῶς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κενοῖς γὰρ καὶ ἀποκρίνεται. τὸ γὰρ κενὸν σκεῦος μετὰ τῶν κενῶν συντιθέμενον οὐ θραύεται, ἀλλὰ συμφωνοῦσιν ἀλλήλοις.</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14 </w:t>
      </w:r>
      <w:r w:rsidR="00482899" w:rsidRPr="00B670AA">
        <w:rPr>
          <w:rFonts w:ascii="Gentium" w:hAnsi="Gentium" w:cs="Gentium"/>
          <w:i/>
          <w:iCs/>
          <w:noProof/>
          <w:color w:val="7030A0"/>
          <w:sz w:val="28"/>
          <w:szCs w:val="28"/>
          <w:lang w:val="el-GR"/>
        </w:rPr>
        <w:t>ὅταν δὲ ἔλθῃ εἰς συναγωγὴν πλήρη ἀνδρῶν δικαίων ἐχόντων πνεῦμα</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θεότητος, καὶ ἔντευξις </w:t>
      </w:r>
      <w:r w:rsidR="00E24DF4" w:rsidRPr="00B670AA">
        <w:rPr>
          <w:rFonts w:ascii="Gentium" w:hAnsi="Gentium" w:cs="Gentium"/>
          <w:i/>
          <w:iCs/>
          <w:noProof/>
          <w:color w:val="7030A0"/>
          <w:sz w:val="28"/>
          <w:szCs w:val="28"/>
          <w:lang w:val="el-GR"/>
        </w:rPr>
        <w:t xml:space="preserve">ἀπʼ </w:t>
      </w:r>
      <w:r w:rsidR="00482899" w:rsidRPr="00B670AA">
        <w:rPr>
          <w:rFonts w:ascii="Gentium" w:hAnsi="Gentium" w:cs="Gentium"/>
          <w:i/>
          <w:iCs/>
          <w:noProof/>
          <w:color w:val="7030A0"/>
          <w:sz w:val="28"/>
          <w:szCs w:val="28"/>
          <w:lang w:val="el-GR"/>
        </w:rPr>
        <w:t>αὐτῶν γένηται, κενοῦται ὁ ἄνθρωπος ἐκεῖνος, καὶ τὸ</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πνεῦμα</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τὸ</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 xml:space="preserve">ἐπίγειον ὑπὸ τοῦ φόβου φεύγει </w:t>
      </w:r>
      <w:r w:rsidR="00E24DF4" w:rsidRPr="00B670AA">
        <w:rPr>
          <w:rFonts w:ascii="Gentium" w:hAnsi="Gentium" w:cs="Gentium"/>
          <w:i/>
          <w:iCs/>
          <w:noProof/>
          <w:color w:val="7030A0"/>
          <w:sz w:val="28"/>
          <w:szCs w:val="28"/>
          <w:lang w:val="el-GR"/>
        </w:rPr>
        <w:t xml:space="preserve">ἀπʼ </w:t>
      </w:r>
      <w:r w:rsidR="00482899" w:rsidRPr="00B670AA">
        <w:rPr>
          <w:rFonts w:ascii="Gentium" w:hAnsi="Gentium" w:cs="Gentium"/>
          <w:i/>
          <w:iCs/>
          <w:noProof/>
          <w:color w:val="7030A0"/>
          <w:sz w:val="28"/>
          <w:szCs w:val="28"/>
          <w:lang w:val="el-GR"/>
        </w:rPr>
        <w:t>αὐτοῦ, καὶ κωφοῦται ὁ ἄνθρωπος ἐκεῖνος καὶ ὅλως συνθραύεται, μηδὲν δυνάμενος λαλῆσαι.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15 </w:t>
      </w:r>
      <w:r w:rsidR="00482899" w:rsidRPr="00B670AA">
        <w:rPr>
          <w:rFonts w:ascii="Gentium" w:hAnsi="Gentium" w:cs="Gentium"/>
          <w:i/>
          <w:iCs/>
          <w:noProof/>
          <w:color w:val="7030A0"/>
          <w:sz w:val="28"/>
          <w:szCs w:val="28"/>
          <w:lang w:val="el-GR"/>
        </w:rPr>
        <w:t xml:space="preserve">ἐὰν γὰρ εἰς ἀποθήκην </w:t>
      </w:r>
      <w:r w:rsidR="000E51B8" w:rsidRPr="00B670AA">
        <w:rPr>
          <w:rFonts w:ascii="Gentium" w:hAnsi="Gentium" w:cs="Gentium"/>
          <w:i/>
          <w:iCs/>
          <w:noProof/>
          <w:color w:val="7030A0"/>
          <w:sz w:val="28"/>
          <w:szCs w:val="28"/>
          <w:lang w:val="el-GR"/>
        </w:rPr>
        <w:t xml:space="preserve">στιβάσῃς </w:t>
      </w:r>
      <w:r w:rsidR="00482899" w:rsidRPr="00B670AA">
        <w:rPr>
          <w:rFonts w:ascii="Gentium" w:hAnsi="Gentium" w:cs="Gentium"/>
          <w:i/>
          <w:iCs/>
          <w:noProof/>
          <w:color w:val="7030A0"/>
          <w:sz w:val="28"/>
          <w:szCs w:val="28"/>
          <w:lang w:val="el-GR"/>
        </w:rPr>
        <w:t xml:space="preserve">οἶνον </w:t>
      </w:r>
      <w:r w:rsidR="000E51B8" w:rsidRPr="00B670AA">
        <w:rPr>
          <w:rFonts w:ascii="Gentium" w:hAnsi="Gentium" w:cs="Gentium"/>
          <w:i/>
          <w:iCs/>
          <w:noProof/>
          <w:color w:val="7030A0"/>
          <w:sz w:val="28"/>
          <w:szCs w:val="28"/>
          <w:lang w:val="el-GR"/>
        </w:rPr>
        <w:t xml:space="preserve">ἢ </w:t>
      </w:r>
      <w:r w:rsidR="00482899" w:rsidRPr="00B670AA">
        <w:rPr>
          <w:rFonts w:ascii="Gentium" w:hAnsi="Gentium" w:cs="Gentium"/>
          <w:i/>
          <w:iCs/>
          <w:noProof/>
          <w:color w:val="7030A0"/>
          <w:sz w:val="28"/>
          <w:szCs w:val="28"/>
          <w:lang w:val="el-GR"/>
        </w:rPr>
        <w:t>ἔλαιον καὶ ἐν αὐτοῖς θῇς κεράμιον κενόν, καὶ πάλιν ἀποστιβάσαι θελήσῃς τὴν ἀποθήκην, τὸ κεράμιον ἐκεῖνο, ὃ ἔθηκας κενόν, κενὸν καὶ εὑρήσεις</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οὕτω καὶ οἱ</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προφῆται οἱ κενοί, ὅταν ἔλθωσιν εἰς πνεύματα δικαίων, ὁποῖοι ἦλθον, τοιοῦτοι καὶ</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εὑρίσκονται.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16 </w:t>
      </w:r>
      <w:r w:rsidR="00482899" w:rsidRPr="00B670AA">
        <w:rPr>
          <w:rFonts w:ascii="Gentium" w:hAnsi="Gentium" w:cs="Gentium"/>
          <w:i/>
          <w:iCs/>
          <w:noProof/>
          <w:color w:val="7030A0"/>
          <w:sz w:val="28"/>
          <w:szCs w:val="28"/>
          <w:lang w:val="el-GR"/>
        </w:rPr>
        <w:t>ἔχεις ἀμφοτέρων τῶν προφητῶν τὴν ζωήν. δοκίμαζε οὖν ἀπὸ τῆς ζωῆς καὶ τῶν ἔργων τὸν ἄνθρωπον τὸν λέγοντα ἑαυτὸν πνευματοφόρον εἶναι.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17 </w:t>
      </w:r>
      <w:r w:rsidR="00482899" w:rsidRPr="00B670AA">
        <w:rPr>
          <w:rFonts w:ascii="Gentium" w:hAnsi="Gentium" w:cs="Gentium"/>
          <w:i/>
          <w:iCs/>
          <w:noProof/>
          <w:color w:val="7030A0"/>
          <w:sz w:val="28"/>
          <w:szCs w:val="28"/>
          <w:lang w:val="el-GR"/>
        </w:rPr>
        <w:t>σὺ δὲ</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πίστευε</w:t>
      </w:r>
      <w:r w:rsidR="000E51B8" w:rsidRPr="00B670AA">
        <w:rPr>
          <w:rFonts w:ascii="Gentium" w:hAnsi="Gentium" w:cs="Gentium"/>
          <w:i/>
          <w:iCs/>
          <w:noProof/>
          <w:color w:val="7030A0"/>
          <w:sz w:val="28"/>
          <w:szCs w:val="28"/>
          <w:lang w:val="el-GR"/>
        </w:rPr>
        <w:t xml:space="preserve"> </w:t>
      </w:r>
      <w:r w:rsidR="00482899" w:rsidRPr="00B670AA">
        <w:rPr>
          <w:rFonts w:ascii="Gentium" w:hAnsi="Gentium" w:cs="Gentium"/>
          <w:i/>
          <w:iCs/>
          <w:noProof/>
          <w:color w:val="7030A0"/>
          <w:sz w:val="28"/>
          <w:szCs w:val="28"/>
          <w:lang w:val="el-GR"/>
        </w:rPr>
        <w:t>τῷ πνεύματι τῷ ἐρχομένῳ ἀπὸ τοῦ Θεοῦ καὶ ἔχοντι δύναμιν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τῷ δὲ πνεύματι τῷ ἐπιγείῳ καὶ κενῷ μηδὲν πίστευε, ὅτι ἐν αὐτῷ δύναμις οὐκ ἔστιν</w:t>
      </w:r>
      <w:r w:rsidR="00632C41" w:rsidRPr="00B670AA">
        <w:rPr>
          <w:rFonts w:ascii="Gentium" w:hAnsi="Gentium" w:cs="Gentium"/>
          <w:i/>
          <w:iCs/>
          <w:noProof/>
          <w:color w:val="7030A0"/>
          <w:sz w:val="28"/>
          <w:szCs w:val="28"/>
          <w:lang w:val="el-GR"/>
        </w:rPr>
        <w:t>·</w:t>
      </w:r>
      <w:r w:rsidR="00482899" w:rsidRPr="00B670AA">
        <w:rPr>
          <w:rFonts w:ascii="Gentium" w:hAnsi="Gentium" w:cs="Gentium"/>
          <w:i/>
          <w:iCs/>
          <w:noProof/>
          <w:color w:val="7030A0"/>
          <w:sz w:val="28"/>
          <w:szCs w:val="28"/>
          <w:lang w:val="el-GR"/>
        </w:rPr>
        <w:t xml:space="preserve"> ἀπὸ τοῦ διαβόλου γὰρ ἔρχεται.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18 </w:t>
      </w:r>
      <w:r w:rsidR="005476B6" w:rsidRPr="00B670AA">
        <w:rPr>
          <w:rFonts w:ascii="Gentium" w:hAnsi="Gentium" w:cs="Gentium"/>
          <w:i/>
          <w:iCs/>
          <w:noProof/>
          <w:color w:val="7030A0"/>
          <w:sz w:val="28"/>
          <w:szCs w:val="28"/>
          <w:lang w:val="el-GR"/>
        </w:rPr>
        <w:t xml:space="preserve">ἄκουσον </w:t>
      </w:r>
      <w:r w:rsidR="005476B6" w:rsidRPr="00B670AA">
        <w:rPr>
          <w:rFonts w:ascii="Gentium" w:hAnsi="Gentium" w:cs="Gentium"/>
          <w:i/>
          <w:iCs/>
          <w:noProof/>
          <w:color w:val="7030A0"/>
          <w:sz w:val="28"/>
          <w:szCs w:val="28"/>
          <w:lang w:val="el-GR"/>
        </w:rPr>
        <w:lastRenderedPageBreak/>
        <w:t>[οὖν] τὴν παραβολὴν ἣν μέλλω σοι λέγειν. λάβε λίθον καὶ βάλε εἰς</w:t>
      </w:r>
      <w:r w:rsidR="000E51B8"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τὸν οὐρανόν, ἴδε εἰ δύνασαι ἅψασθαι αὐτοῦ</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ἢ πάλιν λάβε σίφωνα ὕδατος καὶ</w:t>
      </w:r>
      <w:r w:rsidR="000E51B8"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σιφώνισον εἰς τὸν οὐρανόν, ἴδε εἰ δύνασαι τρυπῆσαι τὸν οὐρανόν.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19 </w:t>
      </w:r>
      <w:r w:rsidR="005476B6" w:rsidRPr="00B670AA">
        <w:rPr>
          <w:rFonts w:ascii="Gentium" w:hAnsi="Gentium" w:cs="Gentium"/>
          <w:i/>
          <w:iCs/>
          <w:noProof/>
          <w:color w:val="7030A0"/>
          <w:sz w:val="28"/>
          <w:szCs w:val="28"/>
          <w:lang w:val="el-GR"/>
        </w:rPr>
        <w:t>Πῶς, φημί, κύριε, δύναται ταῦτα γενέσθαι</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ἀδύνατα</w:t>
      </w:r>
      <w:r w:rsidR="000E51B8"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γὰρ ἀμφότερα ταῦτα</w:t>
      </w:r>
      <w:r w:rsidR="000E51B8"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 xml:space="preserve">εἴρηκας. </w:t>
      </w:r>
      <w:r w:rsidR="000E51B8" w:rsidRPr="00B670AA">
        <w:rPr>
          <w:rFonts w:ascii="Gentium" w:hAnsi="Gentium" w:cs="Gentium"/>
          <w:i/>
          <w:iCs/>
          <w:noProof/>
          <w:color w:val="7030A0"/>
          <w:sz w:val="28"/>
          <w:szCs w:val="28"/>
          <w:lang w:val="el-GR"/>
        </w:rPr>
        <w:t xml:space="preserve">Ὡς </w:t>
      </w:r>
      <w:r w:rsidR="005476B6" w:rsidRPr="00B670AA">
        <w:rPr>
          <w:rFonts w:ascii="Gentium" w:hAnsi="Gentium" w:cs="Gentium"/>
          <w:i/>
          <w:iCs/>
          <w:noProof/>
          <w:color w:val="7030A0"/>
          <w:sz w:val="28"/>
          <w:szCs w:val="28"/>
          <w:lang w:val="el-GR"/>
        </w:rPr>
        <w:t>ταῦτα</w:t>
      </w:r>
      <w:r w:rsidR="000E51B8"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 xml:space="preserve">οὖν, φησίν, ἀδύνατά ἐστιν, οὕτω καὶ τὰ πνεύματα τὰ ἐπίγεια ἀδύνατά ἐστι καὶ </w:t>
      </w:r>
      <w:r w:rsidR="000E51B8" w:rsidRPr="00B670AA">
        <w:rPr>
          <w:rFonts w:ascii="Gentium" w:hAnsi="Gentium" w:cs="Gentium"/>
          <w:i/>
          <w:iCs/>
          <w:noProof/>
          <w:color w:val="7030A0"/>
          <w:sz w:val="28"/>
          <w:szCs w:val="28"/>
          <w:lang w:val="el-GR"/>
        </w:rPr>
        <w:t>ἀδρανῆ</w:t>
      </w:r>
      <w:r w:rsidR="005476B6" w:rsidRPr="00B670AA">
        <w:rPr>
          <w:rFonts w:ascii="Gentium" w:hAnsi="Gentium" w:cs="Gentium"/>
          <w:i/>
          <w:iCs/>
          <w:noProof/>
          <w:color w:val="7030A0"/>
          <w:sz w:val="28"/>
          <w:szCs w:val="28"/>
          <w:lang w:val="el-GR"/>
        </w:rPr>
        <w:t>.</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20 </w:t>
      </w:r>
      <w:r w:rsidR="005476B6" w:rsidRPr="00B670AA">
        <w:rPr>
          <w:rFonts w:ascii="Gentium" w:hAnsi="Gentium" w:cs="Gentium"/>
          <w:i/>
          <w:iCs/>
          <w:noProof/>
          <w:color w:val="7030A0"/>
          <w:sz w:val="28"/>
          <w:szCs w:val="28"/>
          <w:lang w:val="el-GR"/>
        </w:rPr>
        <w:t xml:space="preserve">λάβε νῦν τὴν δύναμιν τὴν ἄνωθεν ἐρχομένην. ἡ χάλαζα </w:t>
      </w:r>
      <w:r w:rsidR="007C2184" w:rsidRPr="00B670AA">
        <w:rPr>
          <w:rFonts w:ascii="Gentium" w:hAnsi="Gentium" w:cs="Gentium"/>
          <w:i/>
          <w:iCs/>
          <w:noProof/>
          <w:color w:val="7030A0"/>
          <w:sz w:val="28"/>
          <w:szCs w:val="28"/>
          <w:lang w:val="el-GR"/>
        </w:rPr>
        <w:t xml:space="preserve">ἐλάχιστόν </w:t>
      </w:r>
      <w:r w:rsidR="005476B6" w:rsidRPr="00B670AA">
        <w:rPr>
          <w:rFonts w:ascii="Gentium" w:hAnsi="Gentium" w:cs="Gentium"/>
          <w:i/>
          <w:iCs/>
          <w:noProof/>
          <w:color w:val="7030A0"/>
          <w:sz w:val="28"/>
          <w:szCs w:val="28"/>
          <w:lang w:val="el-GR"/>
        </w:rPr>
        <w:t>ἐστι κοκκάριον, καὶ ὅταν ἐπιπέσῃ ἐπὶ κεφαλὴν ἀνθρώπου,</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πῶς πόνον</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παρέχει</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ἢ</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πάλιν λάβε σταγόνα</w:t>
      </w:r>
      <w:r w:rsidR="007C2184" w:rsidRPr="00B670AA">
        <w:rPr>
          <w:rFonts w:ascii="Gentium" w:hAnsi="Gentium" w:cs="Gentium"/>
          <w:i/>
          <w:iCs/>
          <w:noProof/>
          <w:color w:val="7030A0"/>
          <w:sz w:val="28"/>
          <w:szCs w:val="28"/>
          <w:lang w:val="el-GR"/>
        </w:rPr>
        <w:t xml:space="preserve"> </w:t>
      </w:r>
      <w:r w:rsidR="009A3189" w:rsidRPr="00B670AA">
        <w:rPr>
          <w:rFonts w:ascii="Gentium" w:hAnsi="Gentium" w:cs="Gentium"/>
          <w:i/>
          <w:iCs/>
          <w:noProof/>
          <w:color w:val="7030A0"/>
          <w:sz w:val="28"/>
          <w:szCs w:val="28"/>
          <w:lang w:val="el-GR"/>
        </w:rPr>
        <w:t xml:space="preserve">ἣ </w:t>
      </w:r>
      <w:r w:rsidR="005476B6" w:rsidRPr="00B670AA">
        <w:rPr>
          <w:rFonts w:ascii="Gentium" w:hAnsi="Gentium" w:cs="Gentium"/>
          <w:i/>
          <w:iCs/>
          <w:noProof/>
          <w:color w:val="7030A0"/>
          <w:sz w:val="28"/>
          <w:szCs w:val="28"/>
          <w:lang w:val="el-GR"/>
        </w:rPr>
        <w:t>ἀπὸ τοῦ κεράμου πίπτει χαμαί, καὶ τρυπᾷ τὸν λίθον.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21 </w:t>
      </w:r>
      <w:r w:rsidR="005476B6" w:rsidRPr="00B670AA">
        <w:rPr>
          <w:rFonts w:ascii="Gentium" w:hAnsi="Gentium" w:cs="Gentium"/>
          <w:i/>
          <w:iCs/>
          <w:noProof/>
          <w:color w:val="7030A0"/>
          <w:sz w:val="28"/>
          <w:szCs w:val="28"/>
          <w:lang w:val="el-GR"/>
        </w:rPr>
        <w:t>βλέπεις οὖν ὅτι τὰ ἄνωθεν ἐλάχιστα πίπτοντα ἐπὶ</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τὴν γῆν μεγάλην δύναμιν ἔχει</w:t>
      </w:r>
      <w:r w:rsidR="009C0773"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οὕτω καὶ</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τὸ</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πνεῦμα τὸ θεῖον ἄνωθεν ἐρχόμενον δυνατόν ἐστι. τούτῳ οὖν τῷ πνεύματι πίστευε, ἀπὸ δὲ</w:t>
      </w:r>
      <w:r w:rsidR="007C2184"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τοῦ ἑτέρου ἀπέχου.</w:t>
      </w:r>
    </w:p>
    <w:p w14:paraId="1A631BAB" w14:textId="1D523B10" w:rsidR="00FB6211" w:rsidRPr="00B670AA" w:rsidRDefault="00FB6211" w:rsidP="00955BB3">
      <w:pPr>
        <w:spacing w:before="120"/>
        <w:jc w:val="both"/>
        <w:rPr>
          <w:rFonts w:ascii="Gentium" w:hAnsi="Gentium" w:cs="Gentium"/>
          <w:i/>
          <w:iCs/>
          <w:noProof/>
          <w:color w:val="7030A0"/>
          <w:sz w:val="28"/>
          <w:szCs w:val="28"/>
          <w:lang w:val="el-GR"/>
        </w:rPr>
        <w:sectPr w:rsidR="00FB6211" w:rsidRPr="00B670AA" w:rsidSect="00863D4D">
          <w:type w:val="continuous"/>
          <w:pgSz w:w="16838" w:h="11906" w:orient="landscape" w:code="9"/>
          <w:pgMar w:top="1418" w:right="1418" w:bottom="1418" w:left="1418" w:header="709" w:footer="709" w:gutter="0"/>
          <w:cols w:space="708"/>
          <w:docGrid w:linePitch="360"/>
        </w:sectPr>
      </w:pPr>
    </w:p>
    <w:p w14:paraId="6AC44F13"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Ἐντολὴ ιβʹ</w:t>
      </w:r>
    </w:p>
    <w:p w14:paraId="67293015" w14:textId="22356DC4"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XLIV</w:t>
      </w:r>
      <w:r w:rsidRPr="00B670AA">
        <w:rPr>
          <w:rFonts w:ascii="Gentium" w:hAnsi="Gentium" w:cs="Gentium"/>
          <w:b/>
          <w:bCs/>
          <w:i/>
          <w:iCs/>
          <w:noProof/>
          <w:sz w:val="32"/>
          <w:szCs w:val="32"/>
          <w:u w:val="single" w:color="00B050"/>
          <w:lang w:val="el-GR"/>
        </w:rPr>
        <w:t>)</w:t>
      </w:r>
    </w:p>
    <w:p w14:paraId="0B621831" w14:textId="3DF48FDE" w:rsidR="005476B6" w:rsidRPr="00B670AA" w:rsidRDefault="004C060D" w:rsidP="005476B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5476B6"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w:t>
      </w:r>
      <w:r w:rsidR="005B3892" w:rsidRPr="00B670AA">
        <w:rPr>
          <w:rFonts w:ascii="Gentium" w:hAnsi="Gentium" w:cs="Gentium"/>
          <w:i/>
          <w:iCs/>
          <w:noProof/>
          <w:color w:val="7030A0"/>
          <w:sz w:val="28"/>
          <w:szCs w:val="28"/>
          <w:lang w:val="el-GR"/>
        </w:rPr>
        <w:t>Ἆρον</w:t>
      </w:r>
      <w:r w:rsidR="005476B6" w:rsidRPr="00B670AA">
        <w:rPr>
          <w:rFonts w:ascii="Gentium" w:hAnsi="Gentium" w:cs="Gentium"/>
          <w:i/>
          <w:iCs/>
          <w:noProof/>
          <w:color w:val="7030A0"/>
          <w:sz w:val="28"/>
          <w:szCs w:val="28"/>
          <w:lang w:val="el-GR"/>
        </w:rPr>
        <w:t xml:space="preserve"> ἀπὸ σεαυτοῦ πᾶσαν ἐπιθυμίαν πονηράν, ἔνδυσαι δὲ τὴν ἐπιθυμίαν τὴν ἀγαθὴν καὶ σεμνήν</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ἐνδεδυμένος γὰρ τὴν ἐπιθυμίαν ταύτην μισήσεις τὴν πονηρὰν ἐπιθυμίαν καὶ</w:t>
      </w:r>
      <w:r w:rsidR="005B3892"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χαλιναγωγήσεις</w:t>
      </w:r>
      <w:r w:rsidR="005B3892"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αὐτὴν καθὼς βούλει.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5476B6" w:rsidRPr="00B670AA">
        <w:rPr>
          <w:rFonts w:ascii="Gentium" w:hAnsi="Gentium" w:cs="Gentium"/>
          <w:i/>
          <w:iCs/>
          <w:noProof/>
          <w:color w:val="7030A0"/>
          <w:sz w:val="28"/>
          <w:szCs w:val="28"/>
          <w:lang w:val="el-GR"/>
        </w:rPr>
        <w:t>ἀγρία γάρ ἐστιν ἡ ἐπιθυμία ἡ πονηρὰ καὶ δυσκόλως ἡμεροῦται</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φοβερὰ</w:t>
      </w:r>
      <w:r w:rsidR="005B3892" w:rsidRPr="00B670AA">
        <w:rPr>
          <w:rFonts w:ascii="Gentium" w:hAnsi="Gentium" w:cs="Gentium"/>
          <w:i/>
          <w:iCs/>
          <w:noProof/>
          <w:color w:val="7030A0"/>
          <w:sz w:val="28"/>
          <w:szCs w:val="28"/>
          <w:lang w:val="el-GR"/>
        </w:rPr>
        <w:t xml:space="preserve"> </w:t>
      </w:r>
      <w:r w:rsidR="005476B6" w:rsidRPr="00B670AA">
        <w:rPr>
          <w:rFonts w:ascii="Gentium" w:hAnsi="Gentium" w:cs="Gentium"/>
          <w:i/>
          <w:iCs/>
          <w:noProof/>
          <w:color w:val="7030A0"/>
          <w:sz w:val="28"/>
          <w:szCs w:val="28"/>
          <w:lang w:val="el-GR"/>
        </w:rPr>
        <w:t>γάρ ἐστι καὶ λίαν τῇ ἀγριότητι αὐτῆς δαπανᾷ τοὺς ἀνθρώπους</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μάλιστα δὲ ἐὰν ἐμπέσῃ εἰς αὐτὴν δοῦλος Θεοῦ καὶ μὴ ᾖ συνετός, δαπανᾶται ὑπ</w:t>
      </w:r>
      <w:r w:rsidR="005B3892" w:rsidRPr="00B670AA">
        <w:rPr>
          <w:rFonts w:ascii="Gentium" w:hAnsi="Gentium" w:cs="Gentium"/>
          <w:i/>
          <w:iCs/>
          <w:noProof/>
          <w:color w:val="7030A0"/>
          <w:sz w:val="28"/>
          <w:szCs w:val="28"/>
          <w:lang w:val="el-GR"/>
        </w:rPr>
        <w:t xml:space="preserve">ʼ </w:t>
      </w:r>
      <w:r w:rsidR="005476B6" w:rsidRPr="00B670AA">
        <w:rPr>
          <w:rFonts w:ascii="Gentium" w:hAnsi="Gentium" w:cs="Gentium"/>
          <w:i/>
          <w:iCs/>
          <w:noProof/>
          <w:color w:val="7030A0"/>
          <w:sz w:val="28"/>
          <w:szCs w:val="28"/>
          <w:lang w:val="el-GR"/>
        </w:rPr>
        <w:t>αὐτῆς δεινῶς. δαπανᾷ δὲ τοὺς τοιούτους τοὺς μὴ ἔχοντας ἔνδυμα τῆς ἐπιθυμίας τῆς ἀγαθῆς, ἀλλὰ ἐμπεφυρμένους τῷ αἰῶνι τούτῳ. τούτους οὖν παραδίδωσιν εἰς θάνατον.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5476B6" w:rsidRPr="00B670AA">
        <w:rPr>
          <w:rFonts w:ascii="Gentium" w:hAnsi="Gentium" w:cs="Gentium"/>
          <w:i/>
          <w:iCs/>
          <w:noProof/>
          <w:color w:val="7030A0"/>
          <w:sz w:val="28"/>
          <w:szCs w:val="28"/>
          <w:lang w:val="el-GR"/>
        </w:rPr>
        <w:t>Ποῖα, φημί, κύριε, ἔργα ἐστὶ τῆς ἐπιθυμίας τῆς πονηρᾶς τὰ παραδιδόντα τοὺς ἀνθρώπους εἰς θάνατον</w:t>
      </w:r>
      <w:r w:rsidR="00632C41" w:rsidRPr="00B670AA">
        <w:rPr>
          <w:rFonts w:ascii="Gentium" w:hAnsi="Gentium" w:cs="Gentium"/>
          <w:i/>
          <w:iCs/>
          <w:noProof/>
          <w:color w:val="7030A0"/>
          <w:sz w:val="28"/>
          <w:szCs w:val="28"/>
          <w:lang w:val="el-GR"/>
        </w:rPr>
        <w:t>;</w:t>
      </w:r>
      <w:r w:rsidR="005476B6" w:rsidRPr="00B670AA">
        <w:rPr>
          <w:rFonts w:ascii="Gentium" w:hAnsi="Gentium" w:cs="Gentium"/>
          <w:i/>
          <w:iCs/>
          <w:noProof/>
          <w:color w:val="7030A0"/>
          <w:sz w:val="28"/>
          <w:szCs w:val="28"/>
          <w:lang w:val="el-GR"/>
        </w:rPr>
        <w:t xml:space="preserve"> γνώρισόν μοι, ἵνα ἀφέξομαι </w:t>
      </w:r>
      <w:r w:rsidR="00E24DF4" w:rsidRPr="00B670AA">
        <w:rPr>
          <w:rFonts w:ascii="Gentium" w:hAnsi="Gentium" w:cs="Gentium"/>
          <w:i/>
          <w:iCs/>
          <w:noProof/>
          <w:color w:val="7030A0"/>
          <w:sz w:val="28"/>
          <w:szCs w:val="28"/>
          <w:lang w:val="el-GR"/>
        </w:rPr>
        <w:t xml:space="preserve">ἀπʼ </w:t>
      </w:r>
      <w:r w:rsidR="005476B6" w:rsidRPr="00B670AA">
        <w:rPr>
          <w:rFonts w:ascii="Gentium" w:hAnsi="Gentium" w:cs="Gentium"/>
          <w:i/>
          <w:iCs/>
          <w:noProof/>
          <w:color w:val="7030A0"/>
          <w:sz w:val="28"/>
          <w:szCs w:val="28"/>
          <w:lang w:val="el-GR"/>
        </w:rPr>
        <w:t xml:space="preserve">αὐτῶν. </w:t>
      </w:r>
      <w:r w:rsidR="005B3892" w:rsidRPr="00B670AA">
        <w:rPr>
          <w:rFonts w:ascii="Gentium" w:hAnsi="Gentium" w:cs="Gentium"/>
          <w:i/>
          <w:iCs/>
          <w:noProof/>
          <w:color w:val="7030A0"/>
          <w:sz w:val="28"/>
          <w:szCs w:val="28"/>
          <w:lang w:val="el-GR"/>
        </w:rPr>
        <w:t>Ἄ</w:t>
      </w:r>
      <w:r w:rsidR="005476B6" w:rsidRPr="00B670AA">
        <w:rPr>
          <w:rFonts w:ascii="Gentium" w:hAnsi="Gentium" w:cs="Gentium"/>
          <w:i/>
          <w:iCs/>
          <w:noProof/>
          <w:color w:val="7030A0"/>
          <w:sz w:val="28"/>
          <w:szCs w:val="28"/>
          <w:lang w:val="el-GR"/>
        </w:rPr>
        <w:t>κουσον, [φησίν,] ἐν ποίοις ἔργοις θανατοῖ ἡ ἐπιθυμία ἡ πονηρὰ τοὺς δούλους τοῦ Θεοῦ.</w:t>
      </w:r>
    </w:p>
    <w:p w14:paraId="0A552053" w14:textId="77777777" w:rsidR="00863D4D" w:rsidRPr="00B670AA" w:rsidRDefault="00863D4D" w:rsidP="00955BB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EC5D515" w14:textId="0AA1D46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XLV</w:t>
      </w:r>
      <w:r w:rsidRPr="00B670AA">
        <w:rPr>
          <w:rFonts w:ascii="Gentium" w:hAnsi="Gentium" w:cs="Gentium"/>
          <w:b/>
          <w:bCs/>
          <w:i/>
          <w:iCs/>
          <w:noProof/>
          <w:sz w:val="32"/>
          <w:szCs w:val="32"/>
          <w:u w:val="single" w:color="00B050"/>
          <w:lang w:val="el-GR"/>
        </w:rPr>
        <w:t>)</w:t>
      </w:r>
    </w:p>
    <w:p w14:paraId="16B12DDC" w14:textId="3F834D92" w:rsidR="002800A1" w:rsidRPr="00B670AA" w:rsidRDefault="004C060D" w:rsidP="002800A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800A1" w:rsidRPr="00B670AA">
        <w:rPr>
          <w:rFonts w:ascii="Gentium" w:hAnsi="Gentium" w:cs="Gentium"/>
          <w:i/>
          <w:iCs/>
          <w:noProof/>
          <w:color w:val="7030A0"/>
          <w:sz w:val="28"/>
          <w:szCs w:val="28"/>
          <w:lang w:val="el-GR"/>
        </w:rPr>
        <w:t>Πάντων προέχουσα ἐπιθυμία γυναικὸς ἀλλοτρίας ἢ ἀνδρός, καὶ πολυτελείας πλούτου καὶ ἐδεσμάτων πολλῶν ματαίων καὶ μεθυσμάτων, καὶ ἑτέρων τρυφῶν πολλῶν καὶ μωρῶν</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πᾶσα γὰρ τρυφὴ μωρά ἐστι καὶ κενὴ τοῖς δούλοις τοῦ Θεοῦ.</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5B3892" w:rsidRPr="00B670AA">
        <w:rPr>
          <w:rFonts w:ascii="Gentium" w:hAnsi="Gentium" w:cs="Gentium"/>
          <w:i/>
          <w:iCs/>
          <w:noProof/>
          <w:color w:val="7030A0"/>
          <w:sz w:val="28"/>
          <w:szCs w:val="28"/>
          <w:lang w:val="el-GR"/>
        </w:rPr>
        <w:t xml:space="preserve">αὗται </w:t>
      </w:r>
      <w:r w:rsidR="002800A1" w:rsidRPr="00B670AA">
        <w:rPr>
          <w:rFonts w:ascii="Gentium" w:hAnsi="Gentium" w:cs="Gentium"/>
          <w:i/>
          <w:iCs/>
          <w:noProof/>
          <w:color w:val="7030A0"/>
          <w:sz w:val="28"/>
          <w:szCs w:val="28"/>
          <w:lang w:val="el-GR"/>
        </w:rPr>
        <w:t>οὖν αἱ ἐπιθυμίαι πονηραί εἰσι, θανατοῦσαι τοὺς δούλους τοῦ Θεοῦ. αὕτη γὰρ ἡ ἐπιθυμία ἡ πονηρὰ τοῦ διαβόλου θυγάτηρ ἐστίν. ἀπέχεσθαι οὖν δεῖ ἀπὸ τῶν ἐπιθυμιῶν τῶν πονηρῶν, ἵνα ἀποσχόμενοι ζήσητε τῷ Θεῷ.</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800A1" w:rsidRPr="00B670AA">
        <w:rPr>
          <w:rFonts w:ascii="Gentium" w:hAnsi="Gentium" w:cs="Gentium"/>
          <w:i/>
          <w:iCs/>
          <w:noProof/>
          <w:color w:val="7030A0"/>
          <w:sz w:val="28"/>
          <w:szCs w:val="28"/>
          <w:lang w:val="el-GR"/>
        </w:rPr>
        <w:t xml:space="preserve">ὅσοι δὲ ἂν κατακυριευθῶσιν </w:t>
      </w:r>
      <w:r w:rsidR="005B3892" w:rsidRPr="00B670AA">
        <w:rPr>
          <w:rFonts w:ascii="Gentium" w:hAnsi="Gentium" w:cs="Gentium"/>
          <w:i/>
          <w:iCs/>
          <w:noProof/>
          <w:color w:val="7030A0"/>
          <w:sz w:val="28"/>
          <w:szCs w:val="28"/>
          <w:lang w:val="el-GR"/>
        </w:rPr>
        <w:t xml:space="preserve">ὑπʼ </w:t>
      </w:r>
      <w:r w:rsidR="002800A1" w:rsidRPr="00B670AA">
        <w:rPr>
          <w:rFonts w:ascii="Gentium" w:hAnsi="Gentium" w:cs="Gentium"/>
          <w:i/>
          <w:iCs/>
          <w:noProof/>
          <w:color w:val="7030A0"/>
          <w:sz w:val="28"/>
          <w:szCs w:val="28"/>
          <w:lang w:val="el-GR"/>
        </w:rPr>
        <w:t>αὐτῶν καὶ</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μὴ ἀντισταθῶσιν αὐταῖς, ἀποθανοῦνται εἰς τέλος</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θανατώδεις γάρ</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εἰσιν</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 xml:space="preserve">αἱ ἐπιθυμίαι </w:t>
      </w:r>
      <w:r w:rsidR="005B3892" w:rsidRPr="00B670AA">
        <w:rPr>
          <w:rFonts w:ascii="Gentium" w:hAnsi="Gentium" w:cs="Gentium"/>
          <w:i/>
          <w:iCs/>
          <w:noProof/>
          <w:color w:val="7030A0"/>
          <w:sz w:val="28"/>
          <w:szCs w:val="28"/>
          <w:lang w:val="el-GR"/>
        </w:rPr>
        <w:t>αὗται</w:t>
      </w:r>
      <w:r w:rsidR="002800A1" w:rsidRPr="00B670AA">
        <w:rPr>
          <w:rFonts w:ascii="Gentium" w:hAnsi="Gentium" w:cs="Gentium"/>
          <w:i/>
          <w:iCs/>
          <w:noProof/>
          <w:color w:val="7030A0"/>
          <w:sz w:val="28"/>
          <w:szCs w:val="28"/>
          <w:lang w:val="el-GR"/>
        </w:rPr>
        <w:t>.</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800A1" w:rsidRPr="00B670AA">
        <w:rPr>
          <w:rFonts w:ascii="Gentium" w:hAnsi="Gentium" w:cs="Gentium"/>
          <w:i/>
          <w:iCs/>
          <w:noProof/>
          <w:color w:val="7030A0"/>
          <w:sz w:val="28"/>
          <w:szCs w:val="28"/>
          <w:lang w:val="el-GR"/>
        </w:rPr>
        <w:t>σὺ δὲ ἔνδυσαι τὴν ἐπιθυμίαν τῆς δικαιοσύνης, καὶ καθοπλισάμενος τὸν φόβον τοῦ Κυρίου ἀντίστηθι αὐταῖς. ὁ γὰρ φόβος</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τοῦ</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Θεοῦ κατοικεῖ</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 xml:space="preserve">ἐν τῇ ἐπιθυμίᾳ τῇ ἀγαθῇ. ἡ ἐπιθυμία ἡ πονηρά, ἐὰν ἴδῃ σε καθωπλισμένον τῷ φόβῳ τοῦ Θεοῦ καὶ ἀνθεστηκότα αὐτῇ, φεύξεται ἀπὸ σοῦ μακράν, καὶ οὐκ ἔτι σοι </w:t>
      </w:r>
      <w:r w:rsidR="002800A1" w:rsidRPr="00B670AA">
        <w:rPr>
          <w:rFonts w:ascii="Gentium" w:hAnsi="Gentium" w:cs="Gentium"/>
          <w:i/>
          <w:iCs/>
          <w:noProof/>
          <w:color w:val="7030A0"/>
          <w:sz w:val="28"/>
          <w:szCs w:val="28"/>
          <w:lang w:val="el-GR"/>
        </w:rPr>
        <w:lastRenderedPageBreak/>
        <w:t>ὀφθήσεται φοβουμένη</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τὰ</w:t>
      </w:r>
      <w:r w:rsidR="005B3892"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ὅπλα σου.</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800A1" w:rsidRPr="00B670AA">
        <w:rPr>
          <w:rFonts w:ascii="Gentium" w:hAnsi="Gentium" w:cs="Gentium"/>
          <w:i/>
          <w:iCs/>
          <w:noProof/>
          <w:color w:val="7030A0"/>
          <w:sz w:val="28"/>
          <w:szCs w:val="28"/>
          <w:lang w:val="el-GR"/>
        </w:rPr>
        <w:t xml:space="preserve">σὺ οὖν στεφανωθεὶς </w:t>
      </w:r>
      <w:r w:rsidR="002A1654" w:rsidRPr="00B670AA">
        <w:rPr>
          <w:rFonts w:ascii="Gentium" w:hAnsi="Gentium" w:cs="Gentium"/>
          <w:i/>
          <w:iCs/>
          <w:noProof/>
          <w:color w:val="7030A0"/>
          <w:sz w:val="28"/>
          <w:szCs w:val="28"/>
          <w:lang w:val="el-GR"/>
        </w:rPr>
        <w:t xml:space="preserve">κατʼ </w:t>
      </w:r>
      <w:r w:rsidR="002800A1" w:rsidRPr="00B670AA">
        <w:rPr>
          <w:rFonts w:ascii="Gentium" w:hAnsi="Gentium" w:cs="Gentium"/>
          <w:i/>
          <w:iCs/>
          <w:noProof/>
          <w:color w:val="7030A0"/>
          <w:sz w:val="28"/>
          <w:szCs w:val="28"/>
          <w:lang w:val="el-GR"/>
        </w:rPr>
        <w:t xml:space="preserve">αὐτῆς ἐλθὲ πρὸς τὴν ἐπιθυμίαν τῆς δικαιοσύνης, καὶ παραδοὺς αὐτῇ τὸ </w:t>
      </w:r>
      <w:r w:rsidR="004179DE" w:rsidRPr="00B670AA">
        <w:rPr>
          <w:rFonts w:ascii="Gentium" w:hAnsi="Gentium" w:cs="Gentium"/>
          <w:i/>
          <w:iCs/>
          <w:noProof/>
          <w:color w:val="7030A0"/>
          <w:sz w:val="28"/>
          <w:szCs w:val="28"/>
          <w:lang w:val="el-GR"/>
        </w:rPr>
        <w:t xml:space="preserve">νῖκος ὃ </w:t>
      </w:r>
      <w:r w:rsidR="002800A1" w:rsidRPr="00B670AA">
        <w:rPr>
          <w:rFonts w:ascii="Gentium" w:hAnsi="Gentium" w:cs="Gentium"/>
          <w:i/>
          <w:iCs/>
          <w:noProof/>
          <w:color w:val="7030A0"/>
          <w:sz w:val="28"/>
          <w:szCs w:val="28"/>
          <w:lang w:val="el-GR"/>
        </w:rPr>
        <w:t>ἔλαβες, δούλευσον αὐτῇ καθὼς αὐτὴ βούλεται. ἐὰν δουλεύσῃς τῇ ἐπιθυμίᾳ τῇ ἀγαθῇ καὶ ὑποταγῇς αὐτῇ, δυνήσῃ τῆς ἐπιθυμίας τῆς πονηρᾶς κατακυριεῦσαι καὶ ὑποτάξαι αὐτὴν καθὼς βούλει.</w:t>
      </w:r>
    </w:p>
    <w:p w14:paraId="58BE63E2" w14:textId="77777777" w:rsidR="00863D4D" w:rsidRPr="00B670AA" w:rsidRDefault="00863D4D" w:rsidP="00955BB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B0AB4DD" w14:textId="6078BC2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XLVI</w:t>
      </w:r>
      <w:r w:rsidRPr="00B670AA">
        <w:rPr>
          <w:rFonts w:ascii="Gentium" w:hAnsi="Gentium" w:cs="Gentium"/>
          <w:b/>
          <w:bCs/>
          <w:i/>
          <w:iCs/>
          <w:noProof/>
          <w:sz w:val="32"/>
          <w:szCs w:val="32"/>
          <w:u w:val="single" w:color="00B050"/>
          <w:lang w:val="el-GR"/>
        </w:rPr>
        <w:t>)</w:t>
      </w:r>
    </w:p>
    <w:p w14:paraId="31F30AF8" w14:textId="2BAB7AFF" w:rsidR="002800A1" w:rsidRPr="00B670AA" w:rsidRDefault="004C060D" w:rsidP="002800A1">
      <w:pPr>
        <w:spacing w:before="120"/>
        <w:jc w:val="both"/>
        <w:rPr>
          <w:rFonts w:ascii="Gentium" w:hAnsi="Gentium" w:cs="Gentium"/>
          <w:i/>
          <w:iCs/>
          <w:noProof/>
          <w:color w:val="7030A0"/>
          <w:sz w:val="28"/>
          <w:szCs w:val="28"/>
          <w:lang w:val="el-GR"/>
        </w:rPr>
      </w:pPr>
      <w:r w:rsidRPr="00B670AA">
        <w:rPr>
          <w:rFonts w:ascii="Gentium" w:hAnsi="Gentium" w:cs="Gentium"/>
          <w:b/>
          <w:i/>
          <w:iCs/>
          <w:noProof/>
          <w:color w:val="FF0000"/>
          <w:sz w:val="28"/>
          <w:szCs w:val="28"/>
          <w:vertAlign w:val="superscript"/>
          <w:lang w:val="el-GR"/>
        </w:rPr>
        <w:t>1 </w:t>
      </w:r>
      <w:r w:rsidR="002800A1" w:rsidRPr="00B670AA">
        <w:rPr>
          <w:rFonts w:ascii="Gentium" w:hAnsi="Gentium" w:cs="Gentium"/>
          <w:i/>
          <w:iCs/>
          <w:noProof/>
          <w:color w:val="7030A0"/>
          <w:sz w:val="28"/>
          <w:szCs w:val="28"/>
          <w:lang w:val="el-GR"/>
        </w:rPr>
        <w:t xml:space="preserve">Ἤθελον, φημί, κύριε, γνῶναι ποίοις τρόποις με δεῖ δουλεῦσαι τῇ ἐπιθυμίᾳ τῇ ἀγαθῇ. </w:t>
      </w:r>
      <w:r w:rsidR="004179DE" w:rsidRPr="00B670AA">
        <w:rPr>
          <w:rFonts w:ascii="Gentium" w:hAnsi="Gentium" w:cs="Gentium"/>
          <w:i/>
          <w:iCs/>
          <w:noProof/>
          <w:color w:val="7030A0"/>
          <w:sz w:val="28"/>
          <w:szCs w:val="28"/>
          <w:lang w:val="el-GR"/>
        </w:rPr>
        <w:t>Ἄκουε</w:t>
      </w:r>
      <w:r w:rsidR="002800A1"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ἔργασαι δικαιοσύνην καὶ ἀρετήν, ἀλήθειαν καὶ φόβον Κυρίου, πίστιν καὶ πραότητα, καὶ ὅσα τούτοις ὅμοιά ἐστιν ἀγαθά. ταῦτα ἐργαζόμενος εὐάρεστος ἔσῃ δοῦλος τοῦ Θεοῦ καὶ</w:t>
      </w:r>
      <w:r w:rsidR="004179DE"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ζήσῃ αὐτῷ</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καὶ πᾶς ὃς ἂν δουλεύσῃ τῇ ἐπιθυμίᾳ τῇ ἀγαθῇ, ζήσεται τῷ </w:t>
      </w:r>
      <w:r w:rsidR="00D8776D" w:rsidRPr="00B670AA">
        <w:rPr>
          <w:rFonts w:ascii="Gentium" w:hAnsi="Gentium" w:cs="Gentium"/>
          <w:i/>
          <w:iCs/>
          <w:noProof/>
          <w:color w:val="7030A0"/>
          <w:sz w:val="28"/>
          <w:szCs w:val="28"/>
          <w:lang w:val="el-GR"/>
        </w:rPr>
        <w:t>Θεῷ</w:t>
      </w:r>
      <w:r w:rsidR="002800A1" w:rsidRPr="00B670AA">
        <w:rPr>
          <w:rFonts w:ascii="Gentium" w:hAnsi="Gentium" w:cs="Gentium"/>
          <w:i/>
          <w:iCs/>
          <w:noProof/>
          <w:color w:val="7030A0"/>
          <w:sz w:val="28"/>
          <w:szCs w:val="28"/>
          <w:lang w:val="el-GR"/>
        </w:rPr>
        <w:t>.</w:t>
      </w:r>
      <w:r w:rsidR="002800A1"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2 </w:t>
      </w:r>
      <w:r w:rsidR="002800A1" w:rsidRPr="00B670AA">
        <w:rPr>
          <w:rFonts w:ascii="Gentium" w:hAnsi="Gentium" w:cs="Gentium"/>
          <w:i/>
          <w:iCs/>
          <w:noProof/>
          <w:color w:val="7030A0"/>
          <w:sz w:val="28"/>
          <w:szCs w:val="28"/>
          <w:lang w:val="el-GR"/>
        </w:rPr>
        <w:t>Συνετέλεσεν οὖν τὰς ἐντολὰς τὰς δώδεκα, καὶ λέγει μοι</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Ἔχεις τὰς ἐντολὰς ταύτας</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πορεύου ἐν αὐταῖς καὶ τοὺς ἀκούοντας παρακάλει ἵνα ἡ μετάνοια</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αὐτῶν καθαρὰ</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γένηται τὰς λοιπὰς ἡμέρας τῆς ζωῆς αὐτῶν.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800A1" w:rsidRPr="00B670AA">
        <w:rPr>
          <w:rFonts w:ascii="Gentium" w:hAnsi="Gentium" w:cs="Gentium"/>
          <w:i/>
          <w:iCs/>
          <w:noProof/>
          <w:color w:val="7030A0"/>
          <w:sz w:val="28"/>
          <w:szCs w:val="28"/>
          <w:lang w:val="el-GR"/>
        </w:rPr>
        <w:t xml:space="preserve">τὴν διακονίαν ταύτην </w:t>
      </w:r>
      <w:r w:rsidR="00D8776D" w:rsidRPr="00B670AA">
        <w:rPr>
          <w:rFonts w:ascii="Gentium" w:hAnsi="Gentium" w:cs="Gentium"/>
          <w:i/>
          <w:iCs/>
          <w:noProof/>
          <w:color w:val="7030A0"/>
          <w:sz w:val="28"/>
          <w:szCs w:val="28"/>
          <w:lang w:val="el-GR"/>
        </w:rPr>
        <w:t xml:space="preserve">ἥν </w:t>
      </w:r>
      <w:r w:rsidR="002800A1" w:rsidRPr="00B670AA">
        <w:rPr>
          <w:rFonts w:ascii="Gentium" w:hAnsi="Gentium" w:cs="Gentium"/>
          <w:i/>
          <w:iCs/>
          <w:noProof/>
          <w:color w:val="7030A0"/>
          <w:sz w:val="28"/>
          <w:szCs w:val="28"/>
          <w:lang w:val="el-GR"/>
        </w:rPr>
        <w:t>σοι δίδωμι ἐκτέλει ἐπιμελῶς, καὶ πολὺ ἐργάσῃ</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εὑρήσεις γὰρ χάριν ἐν τοῖς μέλλουσι μετανοεῖν, καὶ πεισθήσονταί</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σου τοῖς ῥήμασιν</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ἐγὼ</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γὰρ μετὰ σοῦ ἔσομαι, καὶ ἀναγκάσω αὐτοὺς πεισθῆναί σοι.</w:t>
      </w:r>
    </w:p>
    <w:p w14:paraId="6E9D5E1C" w14:textId="00DADA57" w:rsidR="002800A1" w:rsidRPr="00B670AA" w:rsidRDefault="004C060D" w:rsidP="002800A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4 </w:t>
      </w:r>
      <w:r w:rsidR="002800A1"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Κύριε, αἱ ἐντολαὶ </w:t>
      </w:r>
      <w:r w:rsidR="00D8776D" w:rsidRPr="00B670AA">
        <w:rPr>
          <w:rFonts w:ascii="Gentium" w:hAnsi="Gentium" w:cs="Gentium"/>
          <w:i/>
          <w:iCs/>
          <w:noProof/>
          <w:color w:val="7030A0"/>
          <w:sz w:val="28"/>
          <w:szCs w:val="28"/>
          <w:lang w:val="el-GR"/>
        </w:rPr>
        <w:t xml:space="preserve">αὗται </w:t>
      </w:r>
      <w:r w:rsidR="002800A1" w:rsidRPr="00B670AA">
        <w:rPr>
          <w:rFonts w:ascii="Gentium" w:hAnsi="Gentium" w:cs="Gentium"/>
          <w:i/>
          <w:iCs/>
          <w:noProof/>
          <w:color w:val="7030A0"/>
          <w:sz w:val="28"/>
          <w:szCs w:val="28"/>
          <w:lang w:val="el-GR"/>
        </w:rPr>
        <w:t xml:space="preserve">μεγάλαι καὶ καλαὶ καὶ ἔνδοξοί εἰσι καὶ δυνάμεναι </w:t>
      </w:r>
      <w:r w:rsidR="00D8776D" w:rsidRPr="00B670AA">
        <w:rPr>
          <w:rFonts w:ascii="Gentium" w:hAnsi="Gentium" w:cs="Gentium"/>
          <w:i/>
          <w:iCs/>
          <w:noProof/>
          <w:color w:val="7030A0"/>
          <w:sz w:val="28"/>
          <w:szCs w:val="28"/>
          <w:lang w:val="el-GR"/>
        </w:rPr>
        <w:t xml:space="preserve">εὐφρᾶναι </w:t>
      </w:r>
      <w:r w:rsidR="002800A1" w:rsidRPr="00B670AA">
        <w:rPr>
          <w:rFonts w:ascii="Gentium" w:hAnsi="Gentium" w:cs="Gentium"/>
          <w:i/>
          <w:iCs/>
          <w:noProof/>
          <w:color w:val="7030A0"/>
          <w:sz w:val="28"/>
          <w:szCs w:val="28"/>
          <w:lang w:val="el-GR"/>
        </w:rPr>
        <w:t xml:space="preserve">καρδίαν </w:t>
      </w:r>
      <w:r w:rsidR="00D8776D" w:rsidRPr="00B670AA">
        <w:rPr>
          <w:rFonts w:ascii="Gentium" w:hAnsi="Gentium" w:cs="Gentium"/>
          <w:i/>
          <w:iCs/>
          <w:noProof/>
          <w:color w:val="7030A0"/>
          <w:sz w:val="28"/>
          <w:szCs w:val="28"/>
          <w:lang w:val="el-GR"/>
        </w:rPr>
        <w:t xml:space="preserve">ἀνθρώπου </w:t>
      </w:r>
      <w:r w:rsidR="002800A1" w:rsidRPr="00B670AA">
        <w:rPr>
          <w:rFonts w:ascii="Gentium" w:hAnsi="Gentium" w:cs="Gentium"/>
          <w:i/>
          <w:iCs/>
          <w:noProof/>
          <w:color w:val="7030A0"/>
          <w:sz w:val="28"/>
          <w:szCs w:val="28"/>
          <w:lang w:val="el-GR"/>
        </w:rPr>
        <w:t>τοῦ δυναμένου τηρῆσαι αὐτάς. οὐκ οἶδα δὲ</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εἰ</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 xml:space="preserve">δύνανται αἱ ἐντολαὶ </w:t>
      </w:r>
      <w:r w:rsidR="00D8776D" w:rsidRPr="00B670AA">
        <w:rPr>
          <w:rFonts w:ascii="Gentium" w:hAnsi="Gentium" w:cs="Gentium"/>
          <w:i/>
          <w:iCs/>
          <w:noProof/>
          <w:color w:val="7030A0"/>
          <w:sz w:val="28"/>
          <w:szCs w:val="28"/>
          <w:lang w:val="el-GR"/>
        </w:rPr>
        <w:t xml:space="preserve">αὗται </w:t>
      </w:r>
      <w:r w:rsidR="002800A1" w:rsidRPr="00B670AA">
        <w:rPr>
          <w:rFonts w:ascii="Gentium" w:hAnsi="Gentium" w:cs="Gentium"/>
          <w:i/>
          <w:iCs/>
          <w:noProof/>
          <w:color w:val="7030A0"/>
          <w:sz w:val="28"/>
          <w:szCs w:val="28"/>
          <w:lang w:val="el-GR"/>
        </w:rPr>
        <w:t>ὑπὸ ἀνθρώπου φυλαχθῆναι, διότι σκληραί εἰσι λίαν.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2800A1" w:rsidRPr="00B670AA">
        <w:rPr>
          <w:rFonts w:ascii="Gentium" w:hAnsi="Gentium" w:cs="Gentium"/>
          <w:i/>
          <w:iCs/>
          <w:noProof/>
          <w:color w:val="7030A0"/>
          <w:sz w:val="28"/>
          <w:szCs w:val="28"/>
          <w:lang w:val="el-GR"/>
        </w:rPr>
        <w:t>ἀποκριθεὶς λέγει μοι</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w:t>
      </w:r>
      <w:r w:rsidR="00D8776D" w:rsidRPr="00B670AA">
        <w:rPr>
          <w:rFonts w:ascii="Gentium" w:hAnsi="Gentium" w:cs="Gentium"/>
          <w:i/>
          <w:iCs/>
          <w:noProof/>
          <w:color w:val="7030A0"/>
          <w:sz w:val="28"/>
          <w:szCs w:val="28"/>
          <w:lang w:val="el-GR"/>
        </w:rPr>
        <w:t>Ἐὰν</w:t>
      </w:r>
      <w:r w:rsidR="002800A1" w:rsidRPr="00B670AA">
        <w:rPr>
          <w:rFonts w:ascii="Gentium" w:hAnsi="Gentium" w:cs="Gentium"/>
          <w:i/>
          <w:iCs/>
          <w:noProof/>
          <w:color w:val="7030A0"/>
          <w:sz w:val="28"/>
          <w:szCs w:val="28"/>
          <w:lang w:val="el-GR"/>
        </w:rPr>
        <w:t xml:space="preserve"> σὺ σεαυτῷ προθῇς ὅτι δύνανται φυλαχθῆναι, εὐκόλως αὐτὰς φυλάξεις, καὶ οὐκ ἔσονται σκληραί</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ἐὰν δὲ ἐπὶ</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τὴν καρδίαν σου ἤδη ἀναβῇ μὴ δύνασθαι αὐτὰς ὑπὸ ἀνθρώπου φυλαχθῆναι, οὐ φυλάξεις αὐτάς.</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800A1" w:rsidRPr="00B670AA">
        <w:rPr>
          <w:rFonts w:ascii="Gentium" w:hAnsi="Gentium" w:cs="Gentium"/>
          <w:i/>
          <w:iCs/>
          <w:noProof/>
          <w:color w:val="7030A0"/>
          <w:sz w:val="28"/>
          <w:szCs w:val="28"/>
          <w:lang w:val="el-GR"/>
        </w:rPr>
        <w:t>νῦν δέ σοι λέγω</w:t>
      </w:r>
      <w:r w:rsidR="00632C41" w:rsidRPr="00B670AA">
        <w:rPr>
          <w:rFonts w:ascii="Gentium" w:hAnsi="Gentium" w:cs="Gentium"/>
          <w:i/>
          <w:iCs/>
          <w:noProof/>
          <w:color w:val="7030A0"/>
          <w:sz w:val="28"/>
          <w:szCs w:val="28"/>
          <w:lang w:val="el-GR"/>
        </w:rPr>
        <w:t>·</w:t>
      </w:r>
      <w:r w:rsidR="002800A1" w:rsidRPr="00B670AA">
        <w:rPr>
          <w:rFonts w:ascii="Gentium" w:hAnsi="Gentium" w:cs="Gentium"/>
          <w:i/>
          <w:iCs/>
          <w:noProof/>
          <w:color w:val="7030A0"/>
          <w:sz w:val="28"/>
          <w:szCs w:val="28"/>
          <w:lang w:val="el-GR"/>
        </w:rPr>
        <w:t xml:space="preserve"> ἐὰν ταύτας μὴ φυλάξῃς, ἀλλὰ παρενθυμηθῇς, οὐχ ἕξεις σωτηρίαν, οὔτε τὰ</w:t>
      </w:r>
      <w:r w:rsidR="00D8776D" w:rsidRPr="00B670AA">
        <w:rPr>
          <w:rFonts w:ascii="Gentium" w:hAnsi="Gentium" w:cs="Gentium"/>
          <w:i/>
          <w:iCs/>
          <w:noProof/>
          <w:color w:val="7030A0"/>
          <w:sz w:val="28"/>
          <w:szCs w:val="28"/>
          <w:lang w:val="el-GR"/>
        </w:rPr>
        <w:t xml:space="preserve"> </w:t>
      </w:r>
      <w:r w:rsidR="002800A1" w:rsidRPr="00B670AA">
        <w:rPr>
          <w:rFonts w:ascii="Gentium" w:hAnsi="Gentium" w:cs="Gentium"/>
          <w:i/>
          <w:iCs/>
          <w:noProof/>
          <w:color w:val="7030A0"/>
          <w:sz w:val="28"/>
          <w:szCs w:val="28"/>
          <w:lang w:val="el-GR"/>
        </w:rPr>
        <w:t xml:space="preserve">τέκνα σου οὔτε ὁ </w:t>
      </w:r>
      <w:r w:rsidR="00D8776D" w:rsidRPr="00B670AA">
        <w:rPr>
          <w:rFonts w:ascii="Gentium" w:hAnsi="Gentium" w:cs="Gentium"/>
          <w:i/>
          <w:iCs/>
          <w:noProof/>
          <w:color w:val="7030A0"/>
          <w:sz w:val="28"/>
          <w:szCs w:val="28"/>
          <w:lang w:val="el-GR"/>
        </w:rPr>
        <w:t xml:space="preserve">οἶκός </w:t>
      </w:r>
      <w:r w:rsidR="002800A1" w:rsidRPr="00B670AA">
        <w:rPr>
          <w:rFonts w:ascii="Gentium" w:hAnsi="Gentium" w:cs="Gentium"/>
          <w:i/>
          <w:iCs/>
          <w:noProof/>
          <w:color w:val="7030A0"/>
          <w:sz w:val="28"/>
          <w:szCs w:val="28"/>
          <w:lang w:val="el-GR"/>
        </w:rPr>
        <w:t>σου, ἐπεὶ ἤδη σεαυτῷ κέκρικας τοῦ μὴ δύνασθαι τὰς ἐντολὰς ταύτας ὑπὸ ἀνθρώπου φυλαχθῆναι.</w:t>
      </w:r>
    </w:p>
    <w:p w14:paraId="36E98276" w14:textId="194CD641" w:rsidR="00FB6211" w:rsidRPr="00B670AA" w:rsidRDefault="00FB6211" w:rsidP="00955BB3">
      <w:pPr>
        <w:spacing w:before="120"/>
        <w:jc w:val="both"/>
        <w:rPr>
          <w:rFonts w:ascii="Gentium" w:hAnsi="Gentium" w:cs="Gentium"/>
          <w:i/>
          <w:iCs/>
          <w:noProof/>
          <w:color w:val="7030A0"/>
          <w:sz w:val="28"/>
          <w:szCs w:val="28"/>
          <w:lang w:val="el-GR"/>
        </w:rPr>
        <w:sectPr w:rsidR="00FB6211" w:rsidRPr="00B670AA" w:rsidSect="00863D4D">
          <w:type w:val="continuous"/>
          <w:pgSz w:w="16838" w:h="11906" w:orient="landscape" w:code="9"/>
          <w:pgMar w:top="1418" w:right="1418" w:bottom="1418" w:left="1418" w:header="709" w:footer="709" w:gutter="0"/>
          <w:cols w:space="708"/>
          <w:docGrid w:linePitch="360"/>
        </w:sectPr>
      </w:pPr>
    </w:p>
    <w:p w14:paraId="373EAE54" w14:textId="56C95E83"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863D4D" w:rsidRPr="00B670AA">
        <w:rPr>
          <w:rFonts w:ascii="Gentium" w:hAnsi="Gentium" w:cs="Gentium"/>
          <w:b/>
          <w:bCs/>
          <w:i/>
          <w:iCs/>
          <w:noProof/>
          <w:sz w:val="32"/>
          <w:szCs w:val="32"/>
          <w:u w:val="single" w:color="00B050"/>
          <w:lang w:val="el-GR"/>
        </w:rPr>
        <w:t>XLVII</w:t>
      </w:r>
      <w:r w:rsidRPr="00B670AA">
        <w:rPr>
          <w:rFonts w:ascii="Gentium" w:hAnsi="Gentium" w:cs="Gentium"/>
          <w:b/>
          <w:bCs/>
          <w:i/>
          <w:iCs/>
          <w:noProof/>
          <w:sz w:val="32"/>
          <w:szCs w:val="32"/>
          <w:u w:val="single" w:color="00B050"/>
          <w:lang w:val="el-GR"/>
        </w:rPr>
        <w:t>)</w:t>
      </w:r>
    </w:p>
    <w:p w14:paraId="067FA45F" w14:textId="639A1977" w:rsidR="006374E5" w:rsidRPr="00B670AA" w:rsidRDefault="004C060D" w:rsidP="006374E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6374E5" w:rsidRPr="00B670AA">
        <w:rPr>
          <w:rFonts w:ascii="Gentium" w:hAnsi="Gentium" w:cs="Gentium"/>
          <w:i/>
          <w:iCs/>
          <w:noProof/>
          <w:color w:val="7030A0"/>
          <w:sz w:val="28"/>
          <w:szCs w:val="28"/>
          <w:lang w:val="el-GR"/>
        </w:rPr>
        <w:t>Καὶ</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ταῦτά</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μοι λίαν ὀργίλως ἐλάλησεν, ὥστε με συγχυθῆναι καὶ λίαν αὐτὸν φοβηθῆναι</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ἡ μορφὴ γὰρ αὐτοῦ ἠλλοιώθη, ὥστε μὴ δύνασθαι ἄνθρωπον ὑπενεγκεῖν τὴν ὀργὴν αὐτοῦ.</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6374E5" w:rsidRPr="00B670AA">
        <w:rPr>
          <w:rFonts w:ascii="Gentium" w:hAnsi="Gentium" w:cs="Gentium"/>
          <w:i/>
          <w:iCs/>
          <w:noProof/>
          <w:color w:val="7030A0"/>
          <w:sz w:val="28"/>
          <w:szCs w:val="28"/>
          <w:lang w:val="el-GR"/>
        </w:rPr>
        <w:t>ἰδὼν δέ με τεταραγμένον ὅλον καὶ συγκεχυμένον ἤρξατό μοι ἐπιεικέστερον [καὶ ἱλαρώτερον] λαλεῖν, καὶ λέγει</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w:t>
      </w:r>
      <w:r w:rsidR="009A7836" w:rsidRPr="00B670AA">
        <w:rPr>
          <w:rFonts w:ascii="Gentium" w:hAnsi="Gentium" w:cs="Gentium"/>
          <w:i/>
          <w:iCs/>
          <w:noProof/>
          <w:color w:val="7030A0"/>
          <w:sz w:val="28"/>
          <w:szCs w:val="28"/>
          <w:lang w:val="el-GR"/>
        </w:rPr>
        <w:t>Ἄφρον</w:t>
      </w:r>
      <w:r w:rsidR="006374E5" w:rsidRPr="00B670AA">
        <w:rPr>
          <w:rFonts w:ascii="Gentium" w:hAnsi="Gentium" w:cs="Gentium"/>
          <w:i/>
          <w:iCs/>
          <w:noProof/>
          <w:color w:val="7030A0"/>
          <w:sz w:val="28"/>
          <w:szCs w:val="28"/>
          <w:lang w:val="el-GR"/>
        </w:rPr>
        <w:t>, ἀσύνετε καὶ δίψυχε, οὐ νοεῖς τὴν δόξαν τοῦ Θεοῦ, πῶς μεγάλη ἐστὶ καὶ ἰσχυρὰ καὶ θαυμαστή, ὅτι ἔκτισε τὸν κόσμον ἕνεκα τοῦ ἀνθρώπου καὶ πᾶσαν τὴν κτίσιν αὐτοῦ ὑπέταξε τῷ ἀνθρώπῳ, καὶ τὴν ἐξουσίαν πᾶσαν ἔδωκεν αὐτῷ τοῦ κατακυριεύειν τῶν ὑπὸ τὸν οὐρανὸν πάντων</w:t>
      </w:r>
      <w:r w:rsidR="00632C41" w:rsidRPr="00B670AA">
        <w:rPr>
          <w:rFonts w:ascii="Gentium" w:hAnsi="Gentium" w:cs="Gentium"/>
          <w:i/>
          <w:iCs/>
          <w:noProof/>
          <w:color w:val="7030A0"/>
          <w:sz w:val="28"/>
          <w:szCs w:val="28"/>
          <w:lang w:val="el-GR"/>
        </w:rPr>
        <w:t>;</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6374E5" w:rsidRPr="00B670AA">
        <w:rPr>
          <w:rFonts w:ascii="Gentium" w:hAnsi="Gentium" w:cs="Gentium"/>
          <w:i/>
          <w:iCs/>
          <w:noProof/>
          <w:color w:val="7030A0"/>
          <w:sz w:val="28"/>
          <w:szCs w:val="28"/>
          <w:lang w:val="el-GR"/>
        </w:rPr>
        <w:t>εἰ οὖν, [φησί</w:t>
      </w:r>
      <w:r w:rsidR="009A7836"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πάντων ὁ ἄνθρωπος κύριός ἐστι τῶν κτισμάτων τοῦ Θεοῦ καὶ πάντων κατακυριεύει, οὐ δύναται καὶ τούτων τῶν ἐντολῶν κατακυριεῦσαι</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δύναται, φησί, [πάντων καὶ] πασῶν τῶν ἐντολῶν τούτων κατακυριεῦσαι ὁ ἄνθρωπος ὁ ἔχων τὸν Κύριον ἐν τῇ καρδίᾳ αὐτοῦ.</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6374E5" w:rsidRPr="00B670AA">
        <w:rPr>
          <w:rFonts w:ascii="Gentium" w:hAnsi="Gentium" w:cs="Gentium"/>
          <w:i/>
          <w:iCs/>
          <w:noProof/>
          <w:color w:val="7030A0"/>
          <w:sz w:val="28"/>
          <w:szCs w:val="28"/>
          <w:lang w:val="el-GR"/>
        </w:rPr>
        <w:t xml:space="preserve">οἱ δὲ ἐπὶ τοῖς χείλεσιν ἔχοντες τὸν Κύριον, τὴν δὲ καρδίαν </w:t>
      </w:r>
      <w:r w:rsidR="006374E5" w:rsidRPr="00B670AA">
        <w:rPr>
          <w:rFonts w:ascii="Gentium" w:hAnsi="Gentium" w:cs="Gentium"/>
          <w:i/>
          <w:iCs/>
          <w:noProof/>
          <w:color w:val="7030A0"/>
          <w:sz w:val="28"/>
          <w:szCs w:val="28"/>
          <w:lang w:val="el-GR"/>
        </w:rPr>
        <w:lastRenderedPageBreak/>
        <w:t>αὐτῶν πεπωρωμένην, καὶ μακρὰν ὄντες ἀπὸ</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 xml:space="preserve">τοῦ Κυρίου, ἐκείνοις αἱ ἐντολαὶ </w:t>
      </w:r>
      <w:r w:rsidR="009A7836" w:rsidRPr="00B670AA">
        <w:rPr>
          <w:rFonts w:ascii="Gentium" w:hAnsi="Gentium" w:cs="Gentium"/>
          <w:i/>
          <w:iCs/>
          <w:noProof/>
          <w:color w:val="7030A0"/>
          <w:sz w:val="28"/>
          <w:szCs w:val="28"/>
          <w:lang w:val="el-GR"/>
        </w:rPr>
        <w:t xml:space="preserve">αὗται </w:t>
      </w:r>
      <w:r w:rsidR="006374E5" w:rsidRPr="00B670AA">
        <w:rPr>
          <w:rFonts w:ascii="Gentium" w:hAnsi="Gentium" w:cs="Gentium"/>
          <w:i/>
          <w:iCs/>
          <w:noProof/>
          <w:color w:val="7030A0"/>
          <w:sz w:val="28"/>
          <w:szCs w:val="28"/>
          <w:lang w:val="el-GR"/>
        </w:rPr>
        <w:t>σκληραί εἰσι καὶ δύσβατοι.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6374E5" w:rsidRPr="00B670AA">
        <w:rPr>
          <w:rFonts w:ascii="Gentium" w:hAnsi="Gentium" w:cs="Gentium"/>
          <w:i/>
          <w:iCs/>
          <w:noProof/>
          <w:color w:val="7030A0"/>
          <w:sz w:val="28"/>
          <w:szCs w:val="28"/>
          <w:lang w:val="el-GR"/>
        </w:rPr>
        <w:t>θέσθε οὖν ὑμεῖς, οἱ κενοὶ καὶ ἐλαφροὶ ὄντες ἐν τῇ</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πίστει, τὸν Κύριον ὑμῶν εἰς τὴν καρδίαν, καὶ γνώσεσθε ὅτι οὐδέν ἐστιν εὐκολώτερον τῶν ἐντολῶν τούτων οὔτε</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γλυκύτερον οὔτε ἡμερώτερον.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6374E5" w:rsidRPr="00B670AA">
        <w:rPr>
          <w:rFonts w:ascii="Gentium" w:hAnsi="Gentium" w:cs="Gentium"/>
          <w:i/>
          <w:iCs/>
          <w:noProof/>
          <w:color w:val="7030A0"/>
          <w:sz w:val="28"/>
          <w:szCs w:val="28"/>
          <w:lang w:val="el-GR"/>
        </w:rPr>
        <w:t xml:space="preserve">ἐπιστράφητε ὑμεῖς οἱ ταῖς ἐντολαῖς πορευόμενοι τοῦ διαβόλου, ταῖς δυσκόλοις καὶ πικραῖς καὶ ἀγρίαις καὶ ἀσελγέσι, καὶ μὴ φοβήθητε τὸν διάβολον, ὅτι ἐν αὐτῷ δύναμις οὐκ ἔστιν </w:t>
      </w:r>
      <w:r w:rsidR="009A7836" w:rsidRPr="00B670AA">
        <w:rPr>
          <w:rFonts w:ascii="Gentium" w:hAnsi="Gentium" w:cs="Gentium"/>
          <w:i/>
          <w:iCs/>
          <w:noProof/>
          <w:color w:val="7030A0"/>
          <w:sz w:val="28"/>
          <w:szCs w:val="28"/>
          <w:lang w:val="el-GR"/>
        </w:rPr>
        <w:t xml:space="preserve">καθʼ </w:t>
      </w:r>
      <w:r w:rsidR="006374E5" w:rsidRPr="00B670AA">
        <w:rPr>
          <w:rFonts w:ascii="Gentium" w:hAnsi="Gentium" w:cs="Gentium"/>
          <w:i/>
          <w:iCs/>
          <w:noProof/>
          <w:color w:val="7030A0"/>
          <w:sz w:val="28"/>
          <w:szCs w:val="28"/>
          <w:lang w:val="el-GR"/>
        </w:rPr>
        <w:t>ὑμῶν</w:t>
      </w:r>
      <w:r w:rsidR="00632C41" w:rsidRPr="00B670AA">
        <w:rPr>
          <w:rFonts w:ascii="Gentium" w:hAnsi="Gentium" w:cs="Gentium"/>
          <w:i/>
          <w:iCs/>
          <w:noProof/>
          <w:color w:val="7030A0"/>
          <w:sz w:val="28"/>
          <w:szCs w:val="28"/>
          <w:lang w:val="el-GR"/>
        </w:rPr>
        <w:t>·</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6374E5" w:rsidRPr="00B670AA">
        <w:rPr>
          <w:rFonts w:ascii="Gentium" w:hAnsi="Gentium" w:cs="Gentium"/>
          <w:i/>
          <w:iCs/>
          <w:noProof/>
          <w:color w:val="7030A0"/>
          <w:sz w:val="28"/>
          <w:szCs w:val="28"/>
          <w:lang w:val="el-GR"/>
        </w:rPr>
        <w:t xml:space="preserve">ἐγὼ γὰρ ἔσομαι </w:t>
      </w:r>
      <w:r w:rsidR="009A7836" w:rsidRPr="00B670AA">
        <w:rPr>
          <w:rFonts w:ascii="Gentium" w:hAnsi="Gentium" w:cs="Gentium"/>
          <w:i/>
          <w:iCs/>
          <w:noProof/>
          <w:color w:val="7030A0"/>
          <w:sz w:val="28"/>
          <w:szCs w:val="28"/>
          <w:lang w:val="el-GR"/>
        </w:rPr>
        <w:t xml:space="preserve">μεθʼ </w:t>
      </w:r>
      <w:r w:rsidR="006374E5" w:rsidRPr="00B670AA">
        <w:rPr>
          <w:rFonts w:ascii="Gentium" w:hAnsi="Gentium" w:cs="Gentium"/>
          <w:i/>
          <w:iCs/>
          <w:noProof/>
          <w:color w:val="7030A0"/>
          <w:sz w:val="28"/>
          <w:szCs w:val="28"/>
          <w:lang w:val="el-GR"/>
        </w:rPr>
        <w:t>ὑμῶν, ὁ ἄγγελος τῆς μετανοίας ὁ κατακυριεύων αὐτοῦ. ὁ διάβολος μόνον φόβον ἔχει, ὁ δὲ φόβος αὐτοῦ τόνον οὐκ ἔχει</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μὴ φοβήθητε οὖν αὐτόν, καὶ</w:t>
      </w:r>
      <w:r w:rsidR="009A7836"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 xml:space="preserve">φεύξεται </w:t>
      </w:r>
      <w:r w:rsidR="009A7836" w:rsidRPr="00B670AA">
        <w:rPr>
          <w:rFonts w:ascii="Gentium" w:hAnsi="Gentium" w:cs="Gentium"/>
          <w:i/>
          <w:iCs/>
          <w:noProof/>
          <w:color w:val="7030A0"/>
          <w:sz w:val="28"/>
          <w:szCs w:val="28"/>
          <w:lang w:val="el-GR"/>
        </w:rPr>
        <w:t xml:space="preserve">ἀφʼ </w:t>
      </w:r>
      <w:r w:rsidR="006374E5" w:rsidRPr="00B670AA">
        <w:rPr>
          <w:rFonts w:ascii="Gentium" w:hAnsi="Gentium" w:cs="Gentium"/>
          <w:i/>
          <w:iCs/>
          <w:noProof/>
          <w:color w:val="7030A0"/>
          <w:sz w:val="28"/>
          <w:szCs w:val="28"/>
          <w:lang w:val="el-GR"/>
        </w:rPr>
        <w:t>ὑμῶν.</w:t>
      </w:r>
    </w:p>
    <w:p w14:paraId="2F158BBA" w14:textId="77777777" w:rsidR="00863D4D" w:rsidRPr="00B670AA" w:rsidRDefault="00863D4D" w:rsidP="00955BB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689E3A0E" w14:textId="5D37436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 (</w:t>
      </w:r>
      <w:r w:rsidR="00863D4D" w:rsidRPr="00B670AA">
        <w:rPr>
          <w:rFonts w:ascii="Gentium" w:hAnsi="Gentium" w:cs="Gentium"/>
          <w:b/>
          <w:bCs/>
          <w:i/>
          <w:iCs/>
          <w:noProof/>
          <w:sz w:val="32"/>
          <w:szCs w:val="32"/>
          <w:u w:val="single" w:color="00B050"/>
          <w:lang w:val="el-GR"/>
        </w:rPr>
        <w:t>XLVIII</w:t>
      </w:r>
      <w:r w:rsidRPr="00B670AA">
        <w:rPr>
          <w:rFonts w:ascii="Gentium" w:hAnsi="Gentium" w:cs="Gentium"/>
          <w:b/>
          <w:bCs/>
          <w:i/>
          <w:iCs/>
          <w:noProof/>
          <w:sz w:val="32"/>
          <w:szCs w:val="32"/>
          <w:u w:val="single" w:color="00B050"/>
          <w:lang w:val="el-GR"/>
        </w:rPr>
        <w:t>)</w:t>
      </w:r>
    </w:p>
    <w:p w14:paraId="12B686A0" w14:textId="35C95EE2" w:rsidR="006374E5" w:rsidRPr="00B670AA" w:rsidRDefault="004C060D" w:rsidP="006374E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6374E5"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Κύριε, ἄκουσόν μου ὀλίγων ῥημάτων. Λέγε, φησίν, ὃ βούλει. Ὁ μὲν ἄνθρωπος, φημί, κύριε, πρόθυμός ἐστι</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τὰς ἐντολὰς τοῦ Θεοῦ</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φυλάσσειν, καὶ οὐδείς ἐστιν ὁ μὴ αἰτούμενος παρὰ τοῦ Κυρίου, ἵνα ἐνδυναμωθῇ ἐν ταῖς ἐντολαῖς</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αὐτοῦ</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καὶ</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ὑποταγῇ</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αὐταῖς</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6374E5" w:rsidRPr="00B670AA">
        <w:rPr>
          <w:rFonts w:ascii="Gentium" w:hAnsi="Gentium" w:cs="Gentium"/>
          <w:i/>
          <w:iCs/>
          <w:noProof/>
          <w:color w:val="7030A0"/>
          <w:sz w:val="28"/>
          <w:szCs w:val="28"/>
          <w:lang w:val="el-GR"/>
        </w:rPr>
        <w:t>ὁ διάβολος σκληρός ἐστι καὶ καταδυναστεύει αὐτῶν.</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6374E5" w:rsidRPr="00B670AA">
        <w:rPr>
          <w:rFonts w:ascii="Gentium" w:hAnsi="Gentium" w:cs="Gentium"/>
          <w:i/>
          <w:iCs/>
          <w:noProof/>
          <w:color w:val="7030A0"/>
          <w:sz w:val="28"/>
          <w:szCs w:val="28"/>
          <w:lang w:val="el-GR"/>
        </w:rPr>
        <w:t xml:space="preserve">Οὐ δύναται, φησί, καταδυναστεύειν τῶν δούλων τοῦ Θεοῦ τῶν ἐξ ὅλης καρδίας ἐλπιζόντων </w:t>
      </w:r>
      <w:r w:rsidR="004B6795" w:rsidRPr="00B670AA">
        <w:rPr>
          <w:rFonts w:ascii="Gentium" w:hAnsi="Gentium" w:cs="Gentium"/>
          <w:i/>
          <w:iCs/>
          <w:noProof/>
          <w:color w:val="7030A0"/>
          <w:sz w:val="28"/>
          <w:szCs w:val="28"/>
          <w:lang w:val="el-GR"/>
        </w:rPr>
        <w:t xml:space="preserve">ἐπʼ </w:t>
      </w:r>
      <w:r w:rsidR="006374E5" w:rsidRPr="00B670AA">
        <w:rPr>
          <w:rFonts w:ascii="Gentium" w:hAnsi="Gentium" w:cs="Gentium"/>
          <w:i/>
          <w:iCs/>
          <w:noProof/>
          <w:color w:val="7030A0"/>
          <w:sz w:val="28"/>
          <w:szCs w:val="28"/>
          <w:lang w:val="el-GR"/>
        </w:rPr>
        <w:t xml:space="preserve">αὐτόν. δύναται ὁ διάβολος ἀντιπαλαῖσαι, </w:t>
      </w:r>
      <w:r w:rsidR="009D3FE8" w:rsidRPr="00B670AA">
        <w:rPr>
          <w:rFonts w:ascii="Gentium" w:hAnsi="Gentium" w:cs="Gentium"/>
          <w:i/>
          <w:iCs/>
          <w:noProof/>
          <w:color w:val="7030A0"/>
          <w:sz w:val="28"/>
          <w:szCs w:val="28"/>
          <w:lang w:val="el-GR"/>
        </w:rPr>
        <w:t xml:space="preserve">καταπαλαῖσαι </w:t>
      </w:r>
      <w:r w:rsidR="006374E5" w:rsidRPr="00B670AA">
        <w:rPr>
          <w:rFonts w:ascii="Gentium" w:hAnsi="Gentium" w:cs="Gentium"/>
          <w:i/>
          <w:iCs/>
          <w:noProof/>
          <w:color w:val="7030A0"/>
          <w:sz w:val="28"/>
          <w:szCs w:val="28"/>
          <w:lang w:val="el-GR"/>
        </w:rPr>
        <w:t xml:space="preserve">δὲ οὐ δύναται. ἐὰν οὖν ἀντισταθῆτε αὐτῷ, νικηθεὶς φεύξεται </w:t>
      </w:r>
      <w:r w:rsidR="004B6795" w:rsidRPr="00B670AA">
        <w:rPr>
          <w:rFonts w:ascii="Gentium" w:hAnsi="Gentium" w:cs="Gentium"/>
          <w:i/>
          <w:iCs/>
          <w:noProof/>
          <w:color w:val="7030A0"/>
          <w:sz w:val="28"/>
          <w:szCs w:val="28"/>
          <w:lang w:val="el-GR"/>
        </w:rPr>
        <w:t xml:space="preserve">ἀφʼ </w:t>
      </w:r>
      <w:r w:rsidR="006374E5" w:rsidRPr="00B670AA">
        <w:rPr>
          <w:rFonts w:ascii="Gentium" w:hAnsi="Gentium" w:cs="Gentium"/>
          <w:i/>
          <w:iCs/>
          <w:noProof/>
          <w:color w:val="7030A0"/>
          <w:sz w:val="28"/>
          <w:szCs w:val="28"/>
          <w:lang w:val="el-GR"/>
        </w:rPr>
        <w:t>ὑμῶν κατῃσχυμμένος. ὅσοι δέ, φησίν, ἀπόκενοί εἰσι, φοβοῦνται τὸν διάβολον ὡς δύναμιν ἔχοντα.</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6374E5" w:rsidRPr="00B670AA">
        <w:rPr>
          <w:rFonts w:ascii="Gentium" w:hAnsi="Gentium" w:cs="Gentium"/>
          <w:i/>
          <w:iCs/>
          <w:noProof/>
          <w:color w:val="7030A0"/>
          <w:sz w:val="28"/>
          <w:szCs w:val="28"/>
          <w:lang w:val="el-GR"/>
        </w:rPr>
        <w:t>ὅταν ὁ ἄνθρωπος κεράμια ἱκανώτατα γεμίσῃ οἴνου καλοῦ, καὶ ἐν</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τοῖς κεραμίοις ἐκείνοις ὀλίγα ἀπόκενα ᾖ, ἔρχεται ἐπὶ τὰ κεράμια καὶ οὐ κατανοεῖ τὰ</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πλήρη</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οἶδε γὰρ ὅτι πλήρη εἰσί</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κατανοεῖ</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δὲ</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τὰ</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ἀπόκενα, φοβούμενος μήποτε ὤξισαν</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ταχὺ</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γὰρ τὰ ἀπόκενα κεράμια ὀξίζουσι, καὶ ἀπόλλυται ἡ ἡδονὴ τοῦ οἴνου.</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6374E5" w:rsidRPr="00B670AA">
        <w:rPr>
          <w:rFonts w:ascii="Gentium" w:hAnsi="Gentium" w:cs="Gentium"/>
          <w:i/>
          <w:iCs/>
          <w:noProof/>
          <w:color w:val="7030A0"/>
          <w:sz w:val="28"/>
          <w:szCs w:val="28"/>
          <w:lang w:val="el-GR"/>
        </w:rPr>
        <w:t>οὕτω</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καὶ ὁ διάβολος</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ἔρχεται ἐπὶ</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πάντας τοὺς δούλους</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τοῦ Θεοῦ</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 xml:space="preserve">ἐκπειράζων αὐτούς. ὅσοι οὖν πλήρεις εἰσὶν ἐν τῇ πίστει, ἀνθεστήκασιν αὐτῷ ἰσχυρῶς, κἀκεῖνος ἀποχωρεῖ </w:t>
      </w:r>
      <w:r w:rsidR="00E24DF4" w:rsidRPr="00B670AA">
        <w:rPr>
          <w:rFonts w:ascii="Gentium" w:hAnsi="Gentium" w:cs="Gentium"/>
          <w:i/>
          <w:iCs/>
          <w:noProof/>
          <w:color w:val="7030A0"/>
          <w:sz w:val="28"/>
          <w:szCs w:val="28"/>
          <w:lang w:val="el-GR"/>
        </w:rPr>
        <w:t xml:space="preserve">ἀπʼ </w:t>
      </w:r>
      <w:r w:rsidR="006374E5" w:rsidRPr="00B670AA">
        <w:rPr>
          <w:rFonts w:ascii="Gentium" w:hAnsi="Gentium" w:cs="Gentium"/>
          <w:i/>
          <w:iCs/>
          <w:noProof/>
          <w:color w:val="7030A0"/>
          <w:sz w:val="28"/>
          <w:szCs w:val="28"/>
          <w:lang w:val="el-GR"/>
        </w:rPr>
        <w:t>αὐτῶν μὴ ἔχων τόπον ποῦ εἰσέλθῃ. ἔρχεται οὖν τότε πρὸς τοὺς ἀποκένους, καὶ ἔχων τόπον εἰσπορεύεται εἰς αὐτούς, καὶ ὃ δὲ βούλεται ἐν αὐτοῖς ἐργάζεται, καὶ γίνονται αὐτῷ ὑπόδουλοι.</w:t>
      </w:r>
    </w:p>
    <w:p w14:paraId="671875E8" w14:textId="77777777" w:rsidR="00863D4D" w:rsidRPr="00B670AA" w:rsidRDefault="00863D4D" w:rsidP="00955BB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070421D" w14:textId="76C0741C"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 (</w:t>
      </w:r>
      <w:r w:rsidR="00863D4D" w:rsidRPr="00B670AA">
        <w:rPr>
          <w:rFonts w:ascii="Gentium" w:hAnsi="Gentium" w:cs="Gentium"/>
          <w:b/>
          <w:bCs/>
          <w:i/>
          <w:iCs/>
          <w:noProof/>
          <w:sz w:val="32"/>
          <w:szCs w:val="32"/>
          <w:u w:val="single" w:color="00B050"/>
          <w:lang w:val="el-GR"/>
        </w:rPr>
        <w:t>XLIX</w:t>
      </w:r>
      <w:r w:rsidRPr="00B670AA">
        <w:rPr>
          <w:rFonts w:ascii="Gentium" w:hAnsi="Gentium" w:cs="Gentium"/>
          <w:b/>
          <w:bCs/>
          <w:i/>
          <w:iCs/>
          <w:noProof/>
          <w:sz w:val="32"/>
          <w:szCs w:val="32"/>
          <w:u w:val="single" w:color="00B050"/>
          <w:lang w:val="el-GR"/>
        </w:rPr>
        <w:t>)</w:t>
      </w:r>
    </w:p>
    <w:p w14:paraId="5C153EF7" w14:textId="7C0F16E1" w:rsidR="006374E5" w:rsidRPr="00B670AA" w:rsidRDefault="004C060D" w:rsidP="006374E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6374E5" w:rsidRPr="00B670AA">
        <w:rPr>
          <w:rFonts w:ascii="Gentium" w:hAnsi="Gentium" w:cs="Gentium"/>
          <w:i/>
          <w:iCs/>
          <w:noProof/>
          <w:color w:val="7030A0"/>
          <w:sz w:val="28"/>
          <w:szCs w:val="28"/>
          <w:lang w:val="el-GR"/>
        </w:rPr>
        <w:t>Ἐγὼ δὲ ὑμῖν λέγω, ὁ ἄγγελος τῆς μετανοίας</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μὴ φοβήθητε τὸν διάβολον. ἀπεστάλην γάρ, φησί, </w:t>
      </w:r>
      <w:r w:rsidR="004B6795" w:rsidRPr="00B670AA">
        <w:rPr>
          <w:rFonts w:ascii="Gentium" w:hAnsi="Gentium" w:cs="Gentium"/>
          <w:i/>
          <w:iCs/>
          <w:noProof/>
          <w:color w:val="7030A0"/>
          <w:sz w:val="28"/>
          <w:szCs w:val="28"/>
          <w:lang w:val="el-GR"/>
        </w:rPr>
        <w:t xml:space="preserve">μεθʼ </w:t>
      </w:r>
      <w:r w:rsidR="006374E5" w:rsidRPr="00B670AA">
        <w:rPr>
          <w:rFonts w:ascii="Gentium" w:hAnsi="Gentium" w:cs="Gentium"/>
          <w:i/>
          <w:iCs/>
          <w:noProof/>
          <w:color w:val="7030A0"/>
          <w:sz w:val="28"/>
          <w:szCs w:val="28"/>
          <w:lang w:val="el-GR"/>
        </w:rPr>
        <w:t xml:space="preserve">ὑμῶν εἶναι τῶν μετανοούντων ἐξ ὅλης καρδίας αὐτῶν καὶ </w:t>
      </w:r>
      <w:r w:rsidR="004B6795" w:rsidRPr="00B670AA">
        <w:rPr>
          <w:rFonts w:ascii="Gentium" w:hAnsi="Gentium" w:cs="Gentium"/>
          <w:i/>
          <w:iCs/>
          <w:noProof/>
          <w:color w:val="7030A0"/>
          <w:sz w:val="28"/>
          <w:szCs w:val="28"/>
          <w:lang w:val="el-GR"/>
        </w:rPr>
        <w:t xml:space="preserve">ἰσχυροποιῆσαι </w:t>
      </w:r>
      <w:r w:rsidR="006374E5" w:rsidRPr="00B670AA">
        <w:rPr>
          <w:rFonts w:ascii="Gentium" w:hAnsi="Gentium" w:cs="Gentium"/>
          <w:i/>
          <w:iCs/>
          <w:noProof/>
          <w:color w:val="7030A0"/>
          <w:sz w:val="28"/>
          <w:szCs w:val="28"/>
          <w:lang w:val="el-GR"/>
        </w:rPr>
        <w:t>αὐτοὺς ἐν τῇ πίστει.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6374E5" w:rsidRPr="00B670AA">
        <w:rPr>
          <w:rFonts w:ascii="Gentium" w:hAnsi="Gentium" w:cs="Gentium"/>
          <w:i/>
          <w:iCs/>
          <w:noProof/>
          <w:color w:val="7030A0"/>
          <w:sz w:val="28"/>
          <w:szCs w:val="28"/>
          <w:lang w:val="el-GR"/>
        </w:rPr>
        <w:t>πιστεύσατε οὖν τῷ Θεῷ ὑμεῖς οἱ διὰ τὰς ἁμαρτίας ὑμῶν ἀπεγνωκότες τὴν ζωὴν ὑμῶν καὶ προστιθέντες ἁμαρτίαις καὶ καταβαρύνοντες τὴν ζωὴν ὑμῶν, ὅτι ἐὰν ἐπιστραφῆτε</w:t>
      </w:r>
      <w:r w:rsidR="004B679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πρὸς τὸν Κύριον ἐξ ὅλης τῆς καρδίας ὑμῶν καὶ ἐργάσησθε</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τὴν δικαιοσύνην τὰς λοιπὰς ἡμέρας τῆς ζωῆς ὑμῶν καὶ δουλεύσητε αὐτῷ ὀρθῶς κατὰ</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τὸ</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θέλημα αὐτοῦ, ποιήσει ἴασιν τοῖς προτέροις ὑμῶν ἁμαρτήμασι, καὶ ἕξετε δύναμιν τοῦ κατακυριεῦσαι τῶν ἔργων τοῦ διαβόλου. τὴν δὲ ἀπειλὴν τοῦ διαβόλου ὅλως μὴ φοβήθητε</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ἄτονος</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γάρ ἐστιν ὥσπερ νεκροῦ νεῦρα.</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6374E5" w:rsidRPr="00B670AA">
        <w:rPr>
          <w:rFonts w:ascii="Gentium" w:hAnsi="Gentium" w:cs="Gentium"/>
          <w:i/>
          <w:iCs/>
          <w:noProof/>
          <w:color w:val="7030A0"/>
          <w:sz w:val="28"/>
          <w:szCs w:val="28"/>
          <w:lang w:val="el-GR"/>
        </w:rPr>
        <w:t>ἀκούσατε οὖν μου, καὶ</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 xml:space="preserve">φοβήθητε τὸν πάντα </w:t>
      </w:r>
      <w:r w:rsidR="00506378" w:rsidRPr="00B670AA">
        <w:rPr>
          <w:rFonts w:ascii="Gentium" w:hAnsi="Gentium" w:cs="Gentium"/>
          <w:i/>
          <w:iCs/>
          <w:noProof/>
          <w:color w:val="7030A0"/>
          <w:sz w:val="28"/>
          <w:szCs w:val="28"/>
          <w:lang w:val="el-GR"/>
        </w:rPr>
        <w:t>δυνάμενον, σῶσαι</w:t>
      </w:r>
      <w:r w:rsidR="006374E5"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lastRenderedPageBreak/>
        <w:t>καὶ ἀπολέσαι, καὶ τηρεῖτε τὰς ἐντολὰς ταύτας, καὶ ζήσεσθε τῷ Θεῷ.</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6374E5"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Κύριε, νῦν ἐνεδυναμώθην ἐν</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πᾶσι</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 xml:space="preserve">τοῖς δικαιώμασι τοῦ Κυρίου, ὅτι σὺ </w:t>
      </w:r>
      <w:r w:rsidR="008A58F4" w:rsidRPr="00B670AA">
        <w:rPr>
          <w:rFonts w:ascii="Gentium" w:hAnsi="Gentium" w:cs="Gentium"/>
          <w:i/>
          <w:iCs/>
          <w:noProof/>
          <w:color w:val="7030A0"/>
          <w:sz w:val="28"/>
          <w:szCs w:val="28"/>
          <w:lang w:val="el-GR"/>
        </w:rPr>
        <w:t xml:space="preserve">μετʼ </w:t>
      </w:r>
      <w:r w:rsidR="006374E5" w:rsidRPr="00B670AA">
        <w:rPr>
          <w:rFonts w:ascii="Gentium" w:hAnsi="Gentium" w:cs="Gentium"/>
          <w:i/>
          <w:iCs/>
          <w:noProof/>
          <w:color w:val="7030A0"/>
          <w:sz w:val="28"/>
          <w:szCs w:val="28"/>
          <w:lang w:val="el-GR"/>
        </w:rPr>
        <w:t>ἐμοῦ εἶ</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καὶ οἶδα ὅτι συγκόψεις τὴν δύναμιν τοῦ διαβόλου πᾶσαν, καὶ ἡμεῖς αὐτοῦ κατακυριεύσομεν καὶ κατισχύσομεν πάντων τῶν ἔργων αὐτοῦ. καὶ ἐλπίζω, κύριε, δύνασθαί με νῦν τὰς ἐντολὰς ταύτας, ἃς ἐντέταλσαι, τοῦ Κυρίου ἐνδυναμοῦντος φυλάξαι.</w:t>
      </w:r>
      <w:r w:rsidR="00955B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6374E5" w:rsidRPr="00B670AA">
        <w:rPr>
          <w:rFonts w:ascii="Gentium" w:hAnsi="Gentium" w:cs="Gentium"/>
          <w:i/>
          <w:iCs/>
          <w:noProof/>
          <w:color w:val="7030A0"/>
          <w:sz w:val="28"/>
          <w:szCs w:val="28"/>
          <w:lang w:val="el-GR"/>
        </w:rPr>
        <w:t>Φυλάξεις, φησίν, ἐὰν ἡ καρδία σου καθαρὰ</w:t>
      </w:r>
      <w:r w:rsidR="00506378" w:rsidRPr="00B670AA">
        <w:rPr>
          <w:rFonts w:ascii="Gentium" w:hAnsi="Gentium" w:cs="Gentium"/>
          <w:i/>
          <w:iCs/>
          <w:noProof/>
          <w:color w:val="7030A0"/>
          <w:sz w:val="28"/>
          <w:szCs w:val="28"/>
          <w:lang w:val="el-GR"/>
        </w:rPr>
        <w:t xml:space="preserve"> </w:t>
      </w:r>
      <w:r w:rsidR="006374E5" w:rsidRPr="00B670AA">
        <w:rPr>
          <w:rFonts w:ascii="Gentium" w:hAnsi="Gentium" w:cs="Gentium"/>
          <w:i/>
          <w:iCs/>
          <w:noProof/>
          <w:color w:val="7030A0"/>
          <w:sz w:val="28"/>
          <w:szCs w:val="28"/>
          <w:lang w:val="el-GR"/>
        </w:rPr>
        <w:t>γένηται πρὸς Κύριον</w:t>
      </w:r>
      <w:r w:rsidR="00632C41" w:rsidRPr="00B670AA">
        <w:rPr>
          <w:rFonts w:ascii="Gentium" w:hAnsi="Gentium" w:cs="Gentium"/>
          <w:i/>
          <w:iCs/>
          <w:noProof/>
          <w:color w:val="7030A0"/>
          <w:sz w:val="28"/>
          <w:szCs w:val="28"/>
          <w:lang w:val="el-GR"/>
        </w:rPr>
        <w:t>·</w:t>
      </w:r>
      <w:r w:rsidR="006374E5" w:rsidRPr="00B670AA">
        <w:rPr>
          <w:rFonts w:ascii="Gentium" w:hAnsi="Gentium" w:cs="Gentium"/>
          <w:i/>
          <w:iCs/>
          <w:noProof/>
          <w:color w:val="7030A0"/>
          <w:sz w:val="28"/>
          <w:szCs w:val="28"/>
          <w:lang w:val="el-GR"/>
        </w:rPr>
        <w:t xml:space="preserve"> καὶ πάντες δὲ φυλάξουσιν ὅσοι ἂν καθαρίσωσιν ἑαυτῶν τὰς καρδίας ἀπὸ τῶν ματαίων ἐπιθυμιῶν τοῦ αἰῶνος τούτου, καὶ ζήσονται τῷ Θεῷ.</w:t>
      </w:r>
    </w:p>
    <w:p w14:paraId="226B0A28" w14:textId="77777777" w:rsidR="00863D4D" w:rsidRPr="00B670AA" w:rsidRDefault="00863D4D" w:rsidP="00955BB3">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8FEDF62" w14:textId="63A40B6B" w:rsidR="002A157C" w:rsidRPr="00B670AA" w:rsidRDefault="002A157C" w:rsidP="002C2A02">
      <w:pPr>
        <w:keepNext/>
        <w:widowControl w:val="0"/>
        <w:spacing w:before="120"/>
        <w:jc w:val="center"/>
        <w:rPr>
          <w:rFonts w:ascii="Gentium" w:hAnsi="Gentium" w:cs="Gentium"/>
          <w:b/>
          <w:bCs/>
          <w:i/>
          <w:iCs/>
          <w:smallCaps/>
          <w:noProof/>
          <w:sz w:val="32"/>
          <w:szCs w:val="32"/>
          <w:u w:val="single" w:color="00B050"/>
          <w:lang w:val="el-GR"/>
        </w:rPr>
      </w:pPr>
      <w:r w:rsidRPr="00B670AA">
        <w:rPr>
          <w:rFonts w:ascii="Gentium" w:hAnsi="Gentium" w:cs="Gentium"/>
          <w:b/>
          <w:bCs/>
          <w:i/>
          <w:iCs/>
          <w:smallCaps/>
          <w:noProof/>
          <w:sz w:val="32"/>
          <w:szCs w:val="32"/>
          <w:u w:val="single" w:color="00B050"/>
          <w:lang w:val="el-GR"/>
        </w:rPr>
        <w:t>Παραβολαι ασ Ελαλησε Μετʼ Εμου</w:t>
      </w:r>
    </w:p>
    <w:p w14:paraId="7F715DE5" w14:textId="4F26810D"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w:t>
      </w:r>
      <w:r w:rsidRPr="00B670AA">
        <w:rPr>
          <w:rFonts w:ascii="Gentium" w:hAnsi="Gentium" w:cs="Gentium"/>
          <w:b/>
          <w:bCs/>
          <w:i/>
          <w:iCs/>
          <w:noProof/>
          <w:sz w:val="32"/>
          <w:szCs w:val="32"/>
          <w:u w:val="single" w:color="00B050"/>
          <w:lang w:val="el-GR"/>
        </w:rPr>
        <w:t>)</w:t>
      </w:r>
    </w:p>
    <w:p w14:paraId="63FE489C" w14:textId="0E7200ED" w:rsidR="008C5EC2" w:rsidRPr="00B670AA" w:rsidRDefault="004C060D" w:rsidP="008C5EC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8C5EC2"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w:t>
      </w:r>
      <w:r w:rsidR="0040346E" w:rsidRPr="00B670AA">
        <w:rPr>
          <w:rFonts w:ascii="Gentium" w:hAnsi="Gentium" w:cs="Gentium"/>
          <w:i/>
          <w:iCs/>
          <w:noProof/>
          <w:color w:val="7030A0"/>
          <w:sz w:val="28"/>
          <w:szCs w:val="28"/>
          <w:lang w:val="el-GR"/>
        </w:rPr>
        <w:t xml:space="preserve">Οἴδατε </w:t>
      </w:r>
      <w:r w:rsidR="008C5EC2" w:rsidRPr="00B670AA">
        <w:rPr>
          <w:rFonts w:ascii="Gentium" w:hAnsi="Gentium" w:cs="Gentium"/>
          <w:i/>
          <w:iCs/>
          <w:noProof/>
          <w:color w:val="7030A0"/>
          <w:sz w:val="28"/>
          <w:szCs w:val="28"/>
          <w:lang w:val="el-GR"/>
        </w:rPr>
        <w:t>ὅτι ἐπὶ ξένης κατοικεῖτε ὑμεῖς οἱ δοῦλοι τοῦ Θεοῦ</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ἡ γὰρ πόλις ὑμῶν μακράν ἐστιν ἀπὸ τῆς πόλεως ταύτης</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εἰ οὖν οἴδατε τὴν πόλιν ὑμῶν ἐν ᾗ μέλλετε κατοικεῖν, τί ὧδε ὑμεῖς ἑτοιμάζετε ἀγροὺς καὶ παρατάξεις πολυτελεῖς καὶ οἰκοδομὰς καὶ οἰκήματα μάταια</w:t>
      </w:r>
      <w:r w:rsidR="00632C4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8C5EC2" w:rsidRPr="00B670AA">
        <w:rPr>
          <w:rFonts w:ascii="Gentium" w:hAnsi="Gentium" w:cs="Gentium"/>
          <w:i/>
          <w:iCs/>
          <w:noProof/>
          <w:color w:val="7030A0"/>
          <w:sz w:val="28"/>
          <w:szCs w:val="28"/>
          <w:lang w:val="el-GR"/>
        </w:rPr>
        <w:t>ταῦτα οὖν ὁ ἑτοιμάζων εἰς ταύτην τὴν πόλιν οὐ διανοεῖται ἐπανακάμψαι εἰς τὴν ἰδίαν πόλιν.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8C5EC2" w:rsidRPr="00B670AA">
        <w:rPr>
          <w:rFonts w:ascii="Gentium" w:hAnsi="Gentium" w:cs="Gentium"/>
          <w:i/>
          <w:iCs/>
          <w:noProof/>
          <w:color w:val="7030A0"/>
          <w:sz w:val="28"/>
          <w:szCs w:val="28"/>
          <w:lang w:val="el-GR"/>
        </w:rPr>
        <w:t>ἄφρον καὶ</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δίψυχε καὶ</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ταλαίπωρε ἄνθρωπε, οὐ νοεῖς</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ὅτι ταῦτα πάντα ἀλλότριά ἐστι, καὶ ὑπ</w:t>
      </w:r>
      <w:r w:rsidR="0040346E" w:rsidRPr="00B670AA">
        <w:rPr>
          <w:rFonts w:ascii="Gentium" w:hAnsi="Gentium" w:cs="Gentium"/>
          <w:i/>
          <w:iCs/>
          <w:noProof/>
          <w:color w:val="7030A0"/>
          <w:sz w:val="28"/>
          <w:szCs w:val="28"/>
          <w:lang w:val="el-GR"/>
        </w:rPr>
        <w:t>ʼ</w:t>
      </w:r>
      <w:r w:rsidR="008C5EC2" w:rsidRPr="00B670AA">
        <w:rPr>
          <w:rFonts w:ascii="Gentium" w:hAnsi="Gentium" w:cs="Gentium"/>
          <w:i/>
          <w:iCs/>
          <w:noProof/>
          <w:color w:val="7030A0"/>
          <w:sz w:val="28"/>
          <w:szCs w:val="28"/>
          <w:lang w:val="el-GR"/>
        </w:rPr>
        <w:t xml:space="preserve"> ἐξουσίαν ἑτέρου εἰσίν</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ἐρεῖ γὰρ ὁ κύριος τῆς πόλεως ταύτης</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Οὐ θέλω</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 xml:space="preserve">σε κατοικεῖν εἰς τὴν πόλιν μου, </w:t>
      </w:r>
      <w:r w:rsidR="00101C18" w:rsidRPr="00B670AA">
        <w:rPr>
          <w:rFonts w:ascii="Gentium" w:hAnsi="Gentium" w:cs="Gentium"/>
          <w:i/>
          <w:iCs/>
          <w:noProof/>
          <w:color w:val="7030A0"/>
          <w:sz w:val="28"/>
          <w:szCs w:val="28"/>
          <w:lang w:val="el-GR"/>
        </w:rPr>
        <w:t xml:space="preserve">ἀλλʼ </w:t>
      </w:r>
      <w:r w:rsidR="008C5EC2" w:rsidRPr="00B670AA">
        <w:rPr>
          <w:rFonts w:ascii="Gentium" w:hAnsi="Gentium" w:cs="Gentium"/>
          <w:i/>
          <w:iCs/>
          <w:noProof/>
          <w:color w:val="7030A0"/>
          <w:sz w:val="28"/>
          <w:szCs w:val="28"/>
          <w:lang w:val="el-GR"/>
        </w:rPr>
        <w:t>ἔξελθε ἐκ</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τῆς</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πόλεως</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ταύτης, ὅτι τοῖς νόμοις μου οὐ χρᾶσαι.</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8C5EC2" w:rsidRPr="00B670AA">
        <w:rPr>
          <w:rFonts w:ascii="Gentium" w:hAnsi="Gentium" w:cs="Gentium"/>
          <w:i/>
          <w:iCs/>
          <w:noProof/>
          <w:color w:val="7030A0"/>
          <w:sz w:val="28"/>
          <w:szCs w:val="28"/>
          <w:lang w:val="el-GR"/>
        </w:rPr>
        <w:t xml:space="preserve">σὺ οὖν ἔχων ἀγροὺς καὶ οἰκήσεις καὶ ἑτέρας ὑπάρξεις πολλάς, ἐκβαλλόμενος </w:t>
      </w:r>
      <w:r w:rsidR="0040346E" w:rsidRPr="00B670AA">
        <w:rPr>
          <w:rFonts w:ascii="Gentium" w:hAnsi="Gentium" w:cs="Gentium"/>
          <w:i/>
          <w:iCs/>
          <w:noProof/>
          <w:color w:val="7030A0"/>
          <w:sz w:val="28"/>
          <w:szCs w:val="28"/>
          <w:lang w:val="el-GR"/>
        </w:rPr>
        <w:t xml:space="preserve">ὑπʼ </w:t>
      </w:r>
      <w:r w:rsidR="008C5EC2" w:rsidRPr="00B670AA">
        <w:rPr>
          <w:rFonts w:ascii="Gentium" w:hAnsi="Gentium" w:cs="Gentium"/>
          <w:i/>
          <w:iCs/>
          <w:noProof/>
          <w:color w:val="7030A0"/>
          <w:sz w:val="28"/>
          <w:szCs w:val="28"/>
          <w:lang w:val="el-GR"/>
        </w:rPr>
        <w:t>αὐτοῦ</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τί ποιήσεις σου τὸν ἀγρὸν καὶ τὴν οἰκίαν καὶ τὰ</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λοιπὰ ὅσα ἡτοίμασας σεαυτῷ</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λέγει γάρ σοι δικαίως ὁ</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κύριος τῆς χώρας</w:t>
      </w:r>
      <w:r w:rsidR="0040346E"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ταύτης</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w:t>
      </w:r>
      <w:r w:rsidR="00D86731" w:rsidRPr="00B670AA">
        <w:rPr>
          <w:rFonts w:ascii="Gentium" w:hAnsi="Gentium" w:cs="Gentium"/>
          <w:i/>
          <w:iCs/>
          <w:noProof/>
          <w:color w:val="7030A0"/>
          <w:sz w:val="28"/>
          <w:szCs w:val="28"/>
          <w:lang w:val="el-GR"/>
        </w:rPr>
        <w:t xml:space="preserve">Ἢ </w:t>
      </w:r>
      <w:r w:rsidR="008C5EC2" w:rsidRPr="00B670AA">
        <w:rPr>
          <w:rFonts w:ascii="Gentium" w:hAnsi="Gentium" w:cs="Gentium"/>
          <w:i/>
          <w:iCs/>
          <w:noProof/>
          <w:color w:val="7030A0"/>
          <w:sz w:val="28"/>
          <w:szCs w:val="28"/>
          <w:lang w:val="el-GR"/>
        </w:rPr>
        <w:t>τοῖς νόμοις μου χρῶ, ἢ</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ἐκχώρει ἐκ</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τῆς χώρας μου.</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8C5EC2" w:rsidRPr="00B670AA">
        <w:rPr>
          <w:rFonts w:ascii="Gentium" w:hAnsi="Gentium" w:cs="Gentium"/>
          <w:i/>
          <w:iCs/>
          <w:noProof/>
          <w:color w:val="7030A0"/>
          <w:sz w:val="28"/>
          <w:szCs w:val="28"/>
          <w:lang w:val="el-GR"/>
        </w:rPr>
        <w:t>σὺ οὖν τί μέλλεις ποιεῖν, ἔχων νόμον ἐν τῇ σῇ πόλει</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ἕνεκεν τῶν ἀγρῶν σου καὶ τῆς λοιπῆς ὑπάρξεως τὸν νόμον σου πάντως ἀπαρνήσῃ καὶ πορεύσῃ τῷ νόμῳ τῆς πόλεως ταύτης</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βλέπε μὴ ἀσύμφορόν ἐστιν</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ἀπαρνῆσαι τὸν νόμον σου</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ἐὰν γὰρ ἐπανακάμψαι θελήσῃς εἰς τὴν πόλιν σου, οὐ μὴ παραδεχθήσῃ, [ὅτι ἀπηρνήσω τὸν νόμον τῆς πόλεώς σου</w:t>
      </w:r>
      <w:r w:rsidR="00D8673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καὶ ἐκκλεισθήσῃ </w:t>
      </w:r>
      <w:r w:rsidR="00E24DF4" w:rsidRPr="00B670AA">
        <w:rPr>
          <w:rFonts w:ascii="Gentium" w:hAnsi="Gentium" w:cs="Gentium"/>
          <w:i/>
          <w:iCs/>
          <w:noProof/>
          <w:color w:val="7030A0"/>
          <w:sz w:val="28"/>
          <w:szCs w:val="28"/>
          <w:lang w:val="el-GR"/>
        </w:rPr>
        <w:t xml:space="preserve">ἀπʼ </w:t>
      </w:r>
      <w:r w:rsidR="008C5EC2" w:rsidRPr="00B670AA">
        <w:rPr>
          <w:rFonts w:ascii="Gentium" w:hAnsi="Gentium" w:cs="Gentium"/>
          <w:i/>
          <w:iCs/>
          <w:noProof/>
          <w:color w:val="7030A0"/>
          <w:sz w:val="28"/>
          <w:szCs w:val="28"/>
          <w:lang w:val="el-GR"/>
        </w:rPr>
        <w:t>αὐτῆς.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8C5EC2" w:rsidRPr="00B670AA">
        <w:rPr>
          <w:rFonts w:ascii="Gentium" w:hAnsi="Gentium" w:cs="Gentium"/>
          <w:i/>
          <w:iCs/>
          <w:noProof/>
          <w:color w:val="7030A0"/>
          <w:sz w:val="28"/>
          <w:szCs w:val="28"/>
          <w:lang w:val="el-GR"/>
        </w:rPr>
        <w:t>βλέπε οὖν σύ</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ὡς ἐπὶ ξένης κατοικῶν μηδὲν πλέον ἑτοίμαζε σεαυτῷ εἰ μὴ τὴν αὐτάρκειαν τὴν ἀρκετήν σοι, καὶ ἕτοιμος γίνου, ἵνα ὅταν θέλῃ ὁ δεσπότης τῆς πόλεως ταύτης ἐκβαλεῖν σε ἀντιταξάμενον τῷ νόμῳ αὐτοῦ, ἐξέλθῃς ἐκ τῆς πόλεως</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αὐτοῦ καὶ ἀπέλθῃς εἰς τὴν πόλιν σου,</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καὶ</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τῷ</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σῷ</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νόμῳ χρήσῃ ἀνυβρίστως ἀγαλλιώμενος.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8C5EC2" w:rsidRPr="00B670AA">
        <w:rPr>
          <w:rFonts w:ascii="Gentium" w:hAnsi="Gentium" w:cs="Gentium"/>
          <w:i/>
          <w:iCs/>
          <w:noProof/>
          <w:color w:val="7030A0"/>
          <w:sz w:val="28"/>
          <w:szCs w:val="28"/>
          <w:lang w:val="el-GR"/>
        </w:rPr>
        <w:t>βλέπετε οὖν ὑμεῖς οἱ δουλεύοντες τῷ Θεῷ καὶ ἔχοντες αὐτὸν εἰς τὴν καρδίαν</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ἐργάζεσθε</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τὰ</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ἔργα</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τοῦ Θεοῦ μνημονεύοντες τῶν ἐντολῶν αὐτοῦ</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καὶ τῶν ἐπαγγελιῶν ὧν ἐπηγγείλατο, καὶ πιστεύσατε αὐτῷ ὅτι ποιήσει αὐτάς, ἐὰν αἱ ἐντολαὶ αὐτοῦ φυλαχθῶσιν.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8C5EC2" w:rsidRPr="00B670AA">
        <w:rPr>
          <w:rFonts w:ascii="Gentium" w:hAnsi="Gentium" w:cs="Gentium"/>
          <w:i/>
          <w:iCs/>
          <w:noProof/>
          <w:color w:val="7030A0"/>
          <w:sz w:val="28"/>
          <w:szCs w:val="28"/>
          <w:lang w:val="el-GR"/>
        </w:rPr>
        <w:t>ἀντὶ ἀγρῶν οὖν ἀγοράζετε ψυχὰς θλιβομένας, καθά τις δυνατός ἐστι, καὶ</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χήρας καὶ ὀρφανοὺς ἐπισκέπτεσθε, καὶ μὴ παραβλέπετε</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αὐτούς, καὶ</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τὸν πλοῦτον ὑμῶν καὶ</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τὰς</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παρατάξεις</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πάσας εἰς τοιούτους ἀγροὺς καὶ οἰκίας δαπανᾶτε, ἃς ἐλάβετε παρὰ τοῦ Θεοῦ.</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8C5EC2" w:rsidRPr="00B670AA">
        <w:rPr>
          <w:rFonts w:ascii="Gentium" w:hAnsi="Gentium" w:cs="Gentium"/>
          <w:i/>
          <w:iCs/>
          <w:noProof/>
          <w:color w:val="7030A0"/>
          <w:sz w:val="28"/>
          <w:szCs w:val="28"/>
          <w:lang w:val="el-GR"/>
        </w:rPr>
        <w:t>εἰς</w:t>
      </w:r>
      <w:r w:rsidR="00D86731" w:rsidRPr="00B670AA">
        <w:rPr>
          <w:rFonts w:ascii="Gentium" w:hAnsi="Gentium" w:cs="Gentium"/>
          <w:i/>
          <w:iCs/>
          <w:noProof/>
          <w:color w:val="7030A0"/>
          <w:sz w:val="28"/>
          <w:szCs w:val="28"/>
          <w:lang w:val="el-GR"/>
        </w:rPr>
        <w:t xml:space="preserve"> </w:t>
      </w:r>
      <w:r w:rsidR="008C5EC2" w:rsidRPr="00B670AA">
        <w:rPr>
          <w:rFonts w:ascii="Gentium" w:hAnsi="Gentium" w:cs="Gentium"/>
          <w:i/>
          <w:iCs/>
          <w:noProof/>
          <w:color w:val="7030A0"/>
          <w:sz w:val="28"/>
          <w:szCs w:val="28"/>
          <w:lang w:val="el-GR"/>
        </w:rPr>
        <w:t>τοῦτο γὰρ ἐπλούτισεν ὑμᾶς ὁ δεσπότης, ἵνα ταύτας τὰς διακονίας τελέσητε αὐτῷ</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πολὺ βέλτιόν ἐστι τοιούτους ἀγροὺς ἀγοράζειν [καὶ κτήματα] καὶ οἴκους, οὓς εὑρήσεις ἐν τῇ πόλει σου, ὅταν ἐπιδημήσῃς εἰς αὐτήν.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8C5EC2" w:rsidRPr="00B670AA">
        <w:rPr>
          <w:rFonts w:ascii="Gentium" w:hAnsi="Gentium" w:cs="Gentium"/>
          <w:i/>
          <w:iCs/>
          <w:noProof/>
          <w:color w:val="7030A0"/>
          <w:sz w:val="28"/>
          <w:szCs w:val="28"/>
          <w:lang w:val="el-GR"/>
        </w:rPr>
        <w:t xml:space="preserve">αὕτη </w:t>
      </w:r>
      <w:r w:rsidR="008C5EC2" w:rsidRPr="00B670AA">
        <w:rPr>
          <w:rFonts w:ascii="Gentium" w:hAnsi="Gentium" w:cs="Gentium"/>
          <w:i/>
          <w:iCs/>
          <w:noProof/>
          <w:color w:val="7030A0"/>
          <w:sz w:val="28"/>
          <w:szCs w:val="28"/>
          <w:lang w:val="el-GR"/>
        </w:rPr>
        <w:lastRenderedPageBreak/>
        <w:t>ἡ πολυτέλεια καλὴ καὶ ἱλαρά, λύπην μὴ ἔχουσα μηδὲ φόβον, ἔχουσα δὲ χαράν. τὴν οὖν πολυτέλειαν τῶν ἐθνῶν μὴ πράσσετε</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ἀσύμφορον γάρ ἐστιν ὑμῖν τοῖς δούλοις τοῦ Θεοῦ</w:t>
      </w:r>
      <w:r w:rsidR="00632C4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8C5EC2" w:rsidRPr="00B670AA">
        <w:rPr>
          <w:rFonts w:ascii="Gentium" w:hAnsi="Gentium" w:cs="Gentium"/>
          <w:i/>
          <w:iCs/>
          <w:noProof/>
          <w:color w:val="7030A0"/>
          <w:sz w:val="28"/>
          <w:szCs w:val="28"/>
          <w:lang w:val="el-GR"/>
        </w:rPr>
        <w:t>τὴν δὲ ἰδίαν πολυτέλειαν πράσσετε, ἐν ᾗ δύνασθε χαρῆναι</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καὶ μὴ παραχαράσσετε, μηδὲ τοῦ ἀλλοτρίου ἅψησθε μηδὲ ἐπιθυμεῖτε αὐτοῦ</w:t>
      </w:r>
      <w:r w:rsidR="00632C41" w:rsidRPr="00B670AA">
        <w:rPr>
          <w:rFonts w:ascii="Gentium" w:hAnsi="Gentium" w:cs="Gentium"/>
          <w:i/>
          <w:iCs/>
          <w:noProof/>
          <w:color w:val="7030A0"/>
          <w:sz w:val="28"/>
          <w:szCs w:val="28"/>
          <w:lang w:val="el-GR"/>
        </w:rPr>
        <w:t>·</w:t>
      </w:r>
      <w:r w:rsidR="008C5EC2" w:rsidRPr="00B670AA">
        <w:rPr>
          <w:rFonts w:ascii="Gentium" w:hAnsi="Gentium" w:cs="Gentium"/>
          <w:i/>
          <w:iCs/>
          <w:noProof/>
          <w:color w:val="7030A0"/>
          <w:sz w:val="28"/>
          <w:szCs w:val="28"/>
          <w:lang w:val="el-GR"/>
        </w:rPr>
        <w:t xml:space="preserve"> πονηρὸν γάρ ἐστιν ἀλλοτρίων ἐπιθυμεῖν. τὸ δὲ σὸν ἔργον ἐργάζου, καὶ σωθήσῃ.</w:t>
      </w:r>
    </w:p>
    <w:p w14:paraId="24A1962A"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5EAE91A"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Ἄλλη παραβολή</w:t>
      </w:r>
    </w:p>
    <w:p w14:paraId="660A8A25" w14:textId="257154B2"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LI</w:t>
      </w:r>
      <w:r w:rsidRPr="00B670AA">
        <w:rPr>
          <w:rFonts w:ascii="Gentium" w:hAnsi="Gentium" w:cs="Gentium"/>
          <w:b/>
          <w:bCs/>
          <w:i/>
          <w:iCs/>
          <w:noProof/>
          <w:sz w:val="32"/>
          <w:szCs w:val="32"/>
          <w:u w:val="single" w:color="00B050"/>
          <w:lang w:val="el-GR"/>
        </w:rPr>
        <w:t>)</w:t>
      </w:r>
    </w:p>
    <w:p w14:paraId="21B277E2" w14:textId="501EEFA9" w:rsidR="0040552A" w:rsidRPr="00B670AA" w:rsidRDefault="004C060D" w:rsidP="0045166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0552A" w:rsidRPr="00B670AA">
        <w:rPr>
          <w:rFonts w:ascii="Gentium" w:hAnsi="Gentium" w:cs="Gentium"/>
          <w:i/>
          <w:iCs/>
          <w:noProof/>
          <w:color w:val="7030A0"/>
          <w:sz w:val="28"/>
          <w:szCs w:val="28"/>
          <w:lang w:val="el-GR"/>
        </w:rPr>
        <w:t>Περιπατοῦντός μου εἰς τὸν ἀγρὸν καὶ κατανοοῦντος πτελέαν καὶ ἄμπελον, καὶ διακρίνοντος περὶ αὐτῶν καὶ τῶν καρπῶν αὐτῶν, φανεροῦταί μοι ὁ ποιμὴν καὶ λέγει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Τί σὺ ἐν ἑαυτῷ ζητεῖς</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Περὶ τῆς πτελέας καὶ τῆς ἀμπέλου συζητῶ, φημί, [κύριε,] ὅτι εὐπρεπέσταταί εἰσιν ἀλλήλαις.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0552A" w:rsidRPr="00B670AA">
        <w:rPr>
          <w:rFonts w:ascii="Gentium" w:hAnsi="Gentium" w:cs="Gentium"/>
          <w:i/>
          <w:iCs/>
          <w:noProof/>
          <w:color w:val="7030A0"/>
          <w:sz w:val="28"/>
          <w:szCs w:val="28"/>
          <w:lang w:val="el-GR"/>
        </w:rPr>
        <w:t>Ταῦτα τὰ δύο δένδρα, φησίν, εἰς</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τύπον κεῖνται</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τοῖς δούλοις τοῦ Θεοῦ. Ἤθελον, φημί, [κύριε</w:t>
      </w:r>
      <w:r w:rsidR="00141805"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γνῶναι τὸν τύπον τῶν δένδρων τούτων ὧν λέγεις. Βλέπεις, φησί, τὴν πτελέαν καὶ τὴν ἄμπελον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Βλέπω, φημί, κύριε.</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0552A" w:rsidRPr="00B670AA">
        <w:rPr>
          <w:rFonts w:ascii="Gentium" w:hAnsi="Gentium" w:cs="Gentium"/>
          <w:i/>
          <w:iCs/>
          <w:noProof/>
          <w:color w:val="7030A0"/>
          <w:sz w:val="28"/>
          <w:szCs w:val="28"/>
          <w:lang w:val="el-GR"/>
        </w:rPr>
        <w:t>Ἡ ἄμπελος, φησίν, αὕτη καρπὸν φέρει, ἡ δὲ πτελέα ξύλον ἄκαρπόν ἐστιν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40552A" w:rsidRPr="00B670AA">
        <w:rPr>
          <w:rFonts w:ascii="Gentium" w:hAnsi="Gentium" w:cs="Gentium"/>
          <w:i/>
          <w:iCs/>
          <w:noProof/>
          <w:color w:val="7030A0"/>
          <w:sz w:val="28"/>
          <w:szCs w:val="28"/>
          <w:lang w:val="el-GR"/>
        </w:rPr>
        <w:t>ἡ ἄμπελος αὕτη, ἐὰν μὴ ἀναβῇ ἐπὶ τὴν πτελέαν, οὐ δύναται καρποφορῆσαι πολὺ ἐρριμμένη χαμαί, καὶ ὃν φέρει καρπόν, σεσηπότα φέρει μὴ κρεμαμένη ἐπὶ τῆς πτελέας. ὅταν οὖν ἐπιρριφῇ ἡ ἄμπελος ἐπὶ τὴν πτελέαν, καὶ</w:t>
      </w:r>
      <w:r w:rsidR="00451665" w:rsidRPr="00B670AA">
        <w:rPr>
          <w:rFonts w:ascii="Gentium" w:hAnsi="Gentium" w:cs="Gentium"/>
          <w:i/>
          <w:iCs/>
          <w:noProof/>
          <w:color w:val="7030A0"/>
          <w:sz w:val="28"/>
          <w:szCs w:val="28"/>
          <w:lang w:val="el-GR"/>
        </w:rPr>
        <w:t xml:space="preserve"> </w:t>
      </w:r>
      <w:r w:rsidR="00405504" w:rsidRPr="00B670AA">
        <w:rPr>
          <w:rFonts w:ascii="Gentium" w:hAnsi="Gentium" w:cs="Gentium"/>
          <w:i/>
          <w:iCs/>
          <w:noProof/>
          <w:color w:val="7030A0"/>
          <w:sz w:val="28"/>
          <w:szCs w:val="28"/>
          <w:lang w:val="el-GR"/>
        </w:rPr>
        <w:t xml:space="preserve">παρʼ </w:t>
      </w:r>
      <w:r w:rsidR="0040552A" w:rsidRPr="00B670AA">
        <w:rPr>
          <w:rFonts w:ascii="Gentium" w:hAnsi="Gentium" w:cs="Gentium"/>
          <w:i/>
          <w:iCs/>
          <w:noProof/>
          <w:color w:val="7030A0"/>
          <w:sz w:val="28"/>
          <w:szCs w:val="28"/>
          <w:lang w:val="el-GR"/>
        </w:rPr>
        <w:t>ἑαυτῆς φέρει καρπὸν καὶ παρὰ τῆς πτελέας.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0552A" w:rsidRPr="00B670AA">
        <w:rPr>
          <w:rFonts w:ascii="Gentium" w:hAnsi="Gentium" w:cs="Gentium"/>
          <w:i/>
          <w:iCs/>
          <w:noProof/>
          <w:color w:val="7030A0"/>
          <w:sz w:val="28"/>
          <w:szCs w:val="28"/>
          <w:lang w:val="el-GR"/>
        </w:rPr>
        <w:t>βλέπεις οὖν ὅτι καὶ ἡ πτελέα [πολὺν] καρπὸν δίδωσιν, οὐκ ἐλάσσονα τῆς ἀμπέλου, μᾶλλον δὲ καὶ πλείονα. |</w:t>
      </w:r>
      <w:r w:rsidR="00451665" w:rsidRPr="00B670AA">
        <w:rPr>
          <w:rFonts w:ascii="Gentium" w:hAnsi="Gentium" w:cs="Gentium"/>
          <w:i/>
          <w:iCs/>
          <w:noProof/>
          <w:color w:val="7030A0"/>
          <w:sz w:val="28"/>
          <w:szCs w:val="28"/>
          <w:lang w:val="el-GR"/>
        </w:rPr>
        <w:t> </w:t>
      </w:r>
      <w:r w:rsidR="0040552A" w:rsidRPr="00B670AA">
        <w:rPr>
          <w:rFonts w:ascii="Gentium" w:hAnsi="Gentium" w:cs="Gentium"/>
          <w:i/>
          <w:iCs/>
          <w:noProof/>
          <w:color w:val="7030A0"/>
          <w:sz w:val="28"/>
          <w:szCs w:val="28"/>
          <w:lang w:val="el-GR"/>
        </w:rPr>
        <w:t>Πῶς, φημί, κύριε, πλείονα</w:t>
      </w:r>
      <w:r w:rsidR="00632C41" w:rsidRPr="00B670AA">
        <w:rPr>
          <w:rFonts w:ascii="Gentium" w:hAnsi="Gentium" w:cs="Gentium"/>
          <w:i/>
          <w:iCs/>
          <w:noProof/>
          <w:color w:val="7030A0"/>
          <w:sz w:val="28"/>
          <w:szCs w:val="28"/>
          <w:lang w:val="el-GR"/>
        </w:rPr>
        <w:t>;</w:t>
      </w:r>
      <w:r w:rsidR="00451665" w:rsidRPr="00B670AA">
        <w:rPr>
          <w:rFonts w:ascii="Gentium" w:hAnsi="Gentium" w:cs="Gentium"/>
          <w:i/>
          <w:iCs/>
          <w:noProof/>
          <w:color w:val="7030A0"/>
          <w:sz w:val="28"/>
          <w:szCs w:val="28"/>
          <w:lang w:val="el-GR"/>
        </w:rPr>
        <w:t> </w:t>
      </w:r>
      <w:r w:rsidR="0040552A" w:rsidRPr="00B670AA">
        <w:rPr>
          <w:rFonts w:ascii="Gentium" w:hAnsi="Gentium" w:cs="Gentium"/>
          <w:i/>
          <w:iCs/>
          <w:noProof/>
          <w:color w:val="7030A0"/>
          <w:sz w:val="28"/>
          <w:szCs w:val="28"/>
          <w:lang w:val="el-GR"/>
        </w:rPr>
        <w:t>| Ὅτι, φησίν, ἡ ἄμπελος κρεμαμένη ἐπὶ τὴν πτελέαν τὸν καρπὸν πολὺν καὶ καλὸν δίδωσιν, ἐρριμμένη δὲ χαμαὶ σαπρὸν καὶ ὀλίγον φέρει. αὕτη οὖν ἡ</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παραβολὴ</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εἰς τοὺς δούλους τοῦ</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Θεοῦ κεῖται, εἰς πτωχὸν καὶ πλούσιον. </w:t>
      </w:r>
      <w:r w:rsidRPr="00B670AA">
        <w:rPr>
          <w:rFonts w:ascii="Gentium" w:hAnsi="Gentium" w:cs="Gentium"/>
          <w:b/>
          <w:i/>
          <w:iCs/>
          <w:noProof/>
          <w:color w:val="FF0000"/>
          <w:sz w:val="28"/>
          <w:szCs w:val="28"/>
          <w:vertAlign w:val="superscript"/>
          <w:lang w:val="el-GR"/>
        </w:rPr>
        <w:t>5 </w:t>
      </w:r>
      <w:r w:rsidR="0040552A" w:rsidRPr="00B670AA">
        <w:rPr>
          <w:rFonts w:ascii="Gentium" w:hAnsi="Gentium" w:cs="Gentium"/>
          <w:i/>
          <w:iCs/>
          <w:noProof/>
          <w:color w:val="7030A0"/>
          <w:sz w:val="28"/>
          <w:szCs w:val="28"/>
          <w:lang w:val="el-GR"/>
        </w:rPr>
        <w:t>Πῶς, φημί, κύριε</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γνώρισόν μοι. </w:t>
      </w:r>
      <w:r w:rsidR="00451665" w:rsidRPr="00B670AA">
        <w:rPr>
          <w:rFonts w:ascii="Gentium" w:hAnsi="Gentium" w:cs="Gentium"/>
          <w:i/>
          <w:iCs/>
          <w:noProof/>
          <w:color w:val="7030A0"/>
          <w:sz w:val="28"/>
          <w:szCs w:val="28"/>
          <w:lang w:val="el-GR"/>
        </w:rPr>
        <w:t>Ἄκουε</w:t>
      </w:r>
      <w:r w:rsidR="0040552A"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ὁ μὲν πλούσιος ἔχει χρήματα</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πολλά, τὰ δὲ πρὸς τὸν Κύριον</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πτωχεύει</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περισπώμενος περὶ</w:t>
      </w:r>
      <w:r w:rsidR="0045166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τὸν πλοῦτον αὐτοῦ, καὶ λίαν</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μικρὰν ἔχει τὴν ἐξομολόγησιν καὶ τὴν ἔντευξιν πρὸς τὸν Κύριον, καὶ ἣν ἔχει, μικρὰν καὶ</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βληχρὰν καὶ ἄνω μὴ</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ἔχουσαν δύναμιν. ὅταν οὖν ἀναβῇ ὁ πλούσιος ἐπὶ τὸν πένητα καὶ χορηγήσῃ αὐτῷ</w:t>
      </w:r>
      <w:r w:rsidR="0014180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14180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δέοντα, πιστεύων ὅτι </w:t>
      </w:r>
      <w:r w:rsidR="00141805" w:rsidRPr="00B670AA">
        <w:rPr>
          <w:rFonts w:ascii="Gentium" w:hAnsi="Gentium" w:cs="Gentium"/>
          <w:i/>
          <w:iCs/>
          <w:noProof/>
          <w:color w:val="7030A0"/>
          <w:sz w:val="28"/>
          <w:szCs w:val="28"/>
          <w:lang w:val="el-GR"/>
        </w:rPr>
        <w:t xml:space="preserve">ὃ </w:t>
      </w:r>
      <w:r w:rsidR="0040552A" w:rsidRPr="00B670AA">
        <w:rPr>
          <w:rFonts w:ascii="Gentium" w:hAnsi="Gentium" w:cs="Gentium"/>
          <w:i/>
          <w:iCs/>
          <w:noProof/>
          <w:color w:val="7030A0"/>
          <w:sz w:val="28"/>
          <w:szCs w:val="28"/>
          <w:lang w:val="el-GR"/>
        </w:rPr>
        <w:t>ἐργάσεται εἰς τὸν πένητα δυνήσεται τὸν μισθὸν εὑρεῖν παρὰ τῷ Θεῷ</w:t>
      </w:r>
      <w:r w:rsidR="00963FFB"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ὅτι ὁ πένης πλούσιός ἐστιν ἐν τῇ ἐντεύξει [καὶ τῇ ἐξομολογήσει</w:t>
      </w:r>
      <w:r w:rsidR="00963FFB"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καὶ δύναμιν μεγάλην ἔχει ἡ ἔντευξις αὐτοῦ</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παρὰ τῷ</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Θεῷ</w:t>
      </w:r>
      <w:r w:rsidR="00963FFB"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ἐπιχορηγεῖ οὖν ὁ πλούσιος τῷ πένητι πάντα ἀδιστάκτως</w:t>
      </w:r>
      <w:r w:rsidR="00632C4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0552A" w:rsidRPr="00B670AA">
        <w:rPr>
          <w:rFonts w:ascii="Gentium" w:hAnsi="Gentium" w:cs="Gentium"/>
          <w:i/>
          <w:iCs/>
          <w:noProof/>
          <w:color w:val="7030A0"/>
          <w:sz w:val="28"/>
          <w:szCs w:val="28"/>
          <w:lang w:val="el-GR"/>
        </w:rPr>
        <w:t>ὁ</w:t>
      </w:r>
      <w:r w:rsidR="00963F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πένης δὲ ἐπιχορηγούμενος ὑπὸ τοῦ</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πλουσίου ἐντυγχάνει αὐτῷ, τῷ</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Θεῷ εὐχαριστῶν περὶ</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τοῦ διδόντος αὐτῷ</w:t>
      </w:r>
      <w:r w:rsidR="00D86CFB"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κἀκεῖνος ἔτι ἐπισπουδάζει περὶ τοῦ πένητος, ἵνα ἀδιάλειπτος γένηται ἐν</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τῇ ζωῇ</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οἶδε γὰρ ὅτι ἡ ἔντευξις τοῦ</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πένητος προσδεκτή ἐστι καὶ πλουσία πρὸς τὸν Θεόν.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0552A" w:rsidRPr="00B670AA">
        <w:rPr>
          <w:rFonts w:ascii="Gentium" w:hAnsi="Gentium" w:cs="Gentium"/>
          <w:i/>
          <w:iCs/>
          <w:noProof/>
          <w:color w:val="7030A0"/>
          <w:sz w:val="28"/>
          <w:szCs w:val="28"/>
          <w:lang w:val="el-GR"/>
        </w:rPr>
        <w:t>ἀμφότεροι οὖν τὸ ἔργον τελοῦσιν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ὁ μὲν πένης ἐργάζεται τὴν ἔντευξιν ἐν ᾗ πλουτεῖ, [ἣν ἔλαβεν ἀπὸ τοῦ Κυρίου</w:t>
      </w:r>
      <w:r w:rsidR="00D86CFB"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ταύτην ἀποδίδωσι τῷ Κυρίῳ τῷ ἐπιχορηγοῦντι αὐτῷ. καὶ ὁ πλούσιος ὡσαύτως</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τὸν πλοῦτον ὃν ἔλαβεν ἀπὸ τοῦ Κυρίου ἀδιστάκτως παρέχει τῷ πένητι. καὶ</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τοῦτο ἔργον μέγα ἐστὶ</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καὶ</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δεκτὸν παρὰ</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τῷ</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Θεῷ, ὅτι συνῆκεν ἐπὶ τῷ πλούτῳ αὐτοῦ καὶ εἰργάσατο εἰς τὸν πένητα ἐκ</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τῶν δωρημάτων τοῦ Κυρίου καὶ ἐτέλεσε τὴν διακονίαν τοῦ Κυρίου</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ὀρθῶς.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40552A" w:rsidRPr="00B670AA">
        <w:rPr>
          <w:rFonts w:ascii="Gentium" w:hAnsi="Gentium" w:cs="Gentium"/>
          <w:i/>
          <w:iCs/>
          <w:noProof/>
          <w:color w:val="7030A0"/>
          <w:sz w:val="28"/>
          <w:szCs w:val="28"/>
          <w:lang w:val="el-GR"/>
        </w:rPr>
        <w:t>παρὰ τοῖς ἀνθρώποις</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οὖν</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ἡ πτελέα </w:t>
      </w:r>
      <w:r w:rsidR="0040552A" w:rsidRPr="00B670AA">
        <w:rPr>
          <w:rFonts w:ascii="Gentium" w:hAnsi="Gentium" w:cs="Gentium"/>
          <w:i/>
          <w:iCs/>
          <w:noProof/>
          <w:color w:val="7030A0"/>
          <w:sz w:val="28"/>
          <w:szCs w:val="28"/>
          <w:lang w:val="el-GR"/>
        </w:rPr>
        <w:lastRenderedPageBreak/>
        <w:t>δοκεῖ</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καρπὸν μὴ φέρειν, καὶ οὐκ οἴδασιν οὐδὲ νοοῦσιν ὅτι, ἐὰν ἀβροχία</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γένηται, ἡ</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πτελέα</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ὕδωρ ἔχουσα τρέφει</w:t>
      </w:r>
      <w:r w:rsidR="00D86CFB"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τὴν ἄμπελον, καὶ ἡ ἄμπελος ἀδιάλειπτον ἔχουσα ὕδωρ διπλοῦν τὸν καρπὸν δίδωσι, καὶ ὑπὲρ ἑαυτῆς καὶ ὑπὲρ τῆς πτελέας. οὕτω καὶ οἱ πένητες ἐντυγχάνοντες πρὸς τὸν Κύριον ὑπὲρ τῶν πλουσίων πληροφοροῦσι τὸν πλοῦτον αὐτῶν, καὶ πάλιν οἱ πλούσιοι χορηγοῦντες</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τοῖς πένησι τὰ</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δέοντα πληροφοροῦσι τὰς ψυχὰς αὐτῶν.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40552A" w:rsidRPr="00B670AA">
        <w:rPr>
          <w:rFonts w:ascii="Gentium" w:hAnsi="Gentium" w:cs="Gentium"/>
          <w:i/>
          <w:iCs/>
          <w:noProof/>
          <w:color w:val="7030A0"/>
          <w:sz w:val="28"/>
          <w:szCs w:val="28"/>
          <w:lang w:val="el-GR"/>
        </w:rPr>
        <w:t>γίνονται οὖν ἀμφότεροι κοινωνοὶ τοῦ ἔργου τοῦ δικαίου. ταῦτα οὖν ὁ</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ποιῶν οὐκ ἐγκαταλειφθήσεται ὑπὸ</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τοῦ Θεοῦ, </w:t>
      </w:r>
      <w:r w:rsidR="00101C18" w:rsidRPr="00B670AA">
        <w:rPr>
          <w:rFonts w:ascii="Gentium" w:hAnsi="Gentium" w:cs="Gentium"/>
          <w:i/>
          <w:iCs/>
          <w:noProof/>
          <w:color w:val="7030A0"/>
          <w:sz w:val="28"/>
          <w:szCs w:val="28"/>
          <w:lang w:val="el-GR"/>
        </w:rPr>
        <w:t xml:space="preserve">ἀλλʼ </w:t>
      </w:r>
      <w:r w:rsidR="0040552A" w:rsidRPr="00B670AA">
        <w:rPr>
          <w:rFonts w:ascii="Gentium" w:hAnsi="Gentium" w:cs="Gentium"/>
          <w:i/>
          <w:iCs/>
          <w:noProof/>
          <w:color w:val="7030A0"/>
          <w:sz w:val="28"/>
          <w:szCs w:val="28"/>
          <w:lang w:val="el-GR"/>
        </w:rPr>
        <w:t>ἔσται ἐπιγεγραμμένος εἰς τὰς βίβλους τῶν</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ζώντων.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40552A" w:rsidRPr="00B670AA">
        <w:rPr>
          <w:rFonts w:ascii="Gentium" w:hAnsi="Gentium" w:cs="Gentium"/>
          <w:i/>
          <w:iCs/>
          <w:noProof/>
          <w:color w:val="7030A0"/>
          <w:sz w:val="28"/>
          <w:szCs w:val="28"/>
          <w:lang w:val="el-GR"/>
        </w:rPr>
        <w:t>μακάριοι οἱ ἔχοντες καὶ συνιέντες ὅτι παρὰ τοῦ Κυρίου πλουτίζονται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οἱ γὰρ ταῦτα</w:t>
      </w:r>
      <w:r w:rsidR="00A458D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φρονοῦντες δυνήσονται ἀγαθόν τι ἐργάζεσθαι.</w:t>
      </w:r>
    </w:p>
    <w:p w14:paraId="09A752EA"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B672D12" w14:textId="7F3C6025"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Ἄλλη παραβολή [παραβολὴ γʹ]</w:t>
      </w:r>
    </w:p>
    <w:p w14:paraId="73249F90" w14:textId="739E036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LII</w:t>
      </w:r>
      <w:r w:rsidRPr="00B670AA">
        <w:rPr>
          <w:rFonts w:ascii="Gentium" w:hAnsi="Gentium" w:cs="Gentium"/>
          <w:b/>
          <w:bCs/>
          <w:i/>
          <w:iCs/>
          <w:noProof/>
          <w:sz w:val="32"/>
          <w:szCs w:val="32"/>
          <w:u w:val="single" w:color="00B050"/>
          <w:lang w:val="el-GR"/>
        </w:rPr>
        <w:t>)</w:t>
      </w:r>
    </w:p>
    <w:p w14:paraId="0F7F4030" w14:textId="38490442" w:rsidR="0040552A" w:rsidRPr="00B670AA" w:rsidRDefault="004C060D" w:rsidP="0040552A">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0552A" w:rsidRPr="00B670AA">
        <w:rPr>
          <w:rFonts w:ascii="Gentium" w:hAnsi="Gentium" w:cs="Gentium"/>
          <w:i/>
          <w:iCs/>
          <w:noProof/>
          <w:color w:val="7030A0"/>
          <w:sz w:val="28"/>
          <w:szCs w:val="28"/>
          <w:lang w:val="el-GR"/>
        </w:rPr>
        <w:t xml:space="preserve">Ἔδειξέ μοι δένδρα πολλὰ μὴ ἔχοντα φύλλα, </w:t>
      </w:r>
      <w:r w:rsidR="00101C18" w:rsidRPr="00B670AA">
        <w:rPr>
          <w:rFonts w:ascii="Gentium" w:hAnsi="Gentium" w:cs="Gentium"/>
          <w:i/>
          <w:iCs/>
          <w:noProof/>
          <w:color w:val="7030A0"/>
          <w:sz w:val="28"/>
          <w:szCs w:val="28"/>
          <w:lang w:val="el-GR"/>
        </w:rPr>
        <w:t xml:space="preserve">ἀλλʼ </w:t>
      </w:r>
      <w:r w:rsidR="0040552A" w:rsidRPr="00B670AA">
        <w:rPr>
          <w:rFonts w:ascii="Gentium" w:hAnsi="Gentium" w:cs="Gentium"/>
          <w:i/>
          <w:iCs/>
          <w:noProof/>
          <w:color w:val="7030A0"/>
          <w:sz w:val="28"/>
          <w:szCs w:val="28"/>
          <w:lang w:val="el-GR"/>
        </w:rPr>
        <w:t>ὡσεὶ ξηρὰ ἐδόκει μοι εἶναι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ὅμοια γὰρ ἦν πάντα. καὶ λέγει μοι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Βλέπεις τὰ δένδρα ταῦτα</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Βλέπω, φημί, κύριε, ὅμοια ὄντα καὶ ξηρά. ἀποκριθείς μοι λέγει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Ταῦτα τὰ</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δένδρα, ἃ</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βλέπεις, οἱ κατοικοῦντες εἰσὶν ἐν τῷ αἰῶνι τούτῳ.</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0552A" w:rsidRPr="00B670AA">
        <w:rPr>
          <w:rFonts w:ascii="Gentium" w:hAnsi="Gentium" w:cs="Gentium"/>
          <w:i/>
          <w:iCs/>
          <w:noProof/>
          <w:color w:val="7030A0"/>
          <w:sz w:val="28"/>
          <w:szCs w:val="28"/>
          <w:lang w:val="el-GR"/>
        </w:rPr>
        <w:t>Διατί οὖν,</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φημί, κύριε, ὡσεὶ ξηρά εἰσι καὶ ὅμοια</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w:t>
      </w:r>
      <w:r w:rsidR="008D5D74" w:rsidRPr="00B670AA">
        <w:rPr>
          <w:rFonts w:ascii="Gentium" w:hAnsi="Gentium" w:cs="Gentium"/>
          <w:i/>
          <w:iCs/>
          <w:noProof/>
          <w:color w:val="7030A0"/>
          <w:sz w:val="28"/>
          <w:szCs w:val="28"/>
          <w:lang w:val="el-GR"/>
        </w:rPr>
        <w:t>Ὅτι</w:t>
      </w:r>
      <w:r w:rsidR="0040552A" w:rsidRPr="00B670AA">
        <w:rPr>
          <w:rFonts w:ascii="Gentium" w:hAnsi="Gentium" w:cs="Gentium"/>
          <w:i/>
          <w:iCs/>
          <w:noProof/>
          <w:color w:val="7030A0"/>
          <w:sz w:val="28"/>
          <w:szCs w:val="28"/>
          <w:lang w:val="el-GR"/>
        </w:rPr>
        <w:t>, φησίν, οὔτε οἱ δίκαιοι φαίνονται οὔτε οἱ</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ἁμαρτωλοὶ ἐν τῷ αἰῶνι τούτῳ, </w:t>
      </w:r>
      <w:r w:rsidR="00101C18" w:rsidRPr="00B670AA">
        <w:rPr>
          <w:rFonts w:ascii="Gentium" w:hAnsi="Gentium" w:cs="Gentium"/>
          <w:i/>
          <w:iCs/>
          <w:noProof/>
          <w:color w:val="7030A0"/>
          <w:sz w:val="28"/>
          <w:szCs w:val="28"/>
          <w:lang w:val="el-GR"/>
        </w:rPr>
        <w:t xml:space="preserve">ἀλλʼ </w:t>
      </w:r>
      <w:r w:rsidR="0040552A" w:rsidRPr="00B670AA">
        <w:rPr>
          <w:rFonts w:ascii="Gentium" w:hAnsi="Gentium" w:cs="Gentium"/>
          <w:i/>
          <w:iCs/>
          <w:noProof/>
          <w:color w:val="7030A0"/>
          <w:sz w:val="28"/>
          <w:szCs w:val="28"/>
          <w:lang w:val="el-GR"/>
        </w:rPr>
        <w:t>ὅμοιοί εἰσιν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ὁ γὰρ αἰὼν οὗτος τοῖς δικαίοις χειμών ἐστι, καὶ</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οὐ</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φαίνονται μετὰ</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τῶν ἁμαρτωλῶν κατοικοῦντες.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0552A" w:rsidRPr="00B670AA">
        <w:rPr>
          <w:rFonts w:ascii="Gentium" w:hAnsi="Gentium" w:cs="Gentium"/>
          <w:i/>
          <w:iCs/>
          <w:noProof/>
          <w:color w:val="7030A0"/>
          <w:sz w:val="28"/>
          <w:szCs w:val="28"/>
          <w:lang w:val="el-GR"/>
        </w:rPr>
        <w:t>ὥσπερ γὰρ ἐν τῷ χειμῶνι τὰ δένδρα ἀποβεβληκότα τὰ φύλλα ὅμοιά εἰσι, καὶ οὐ</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φαίνονται</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ξηρὰ</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ποῖά εἰσιν ἢ</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ζῶντα, οὕτως ἐν</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τῷ αἰῶνι τούτῳ οὐ φαίνονται οὔτε οἱ</w:t>
      </w:r>
      <w:r w:rsidR="008D5D74"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δίκαιοι οὔτε οἱ ἁμαρτωλοί, ἀλλὰ πάντες ὅμοιοί εἰσιν.</w:t>
      </w:r>
    </w:p>
    <w:p w14:paraId="2BF44775"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51C4B03E" w14:textId="50145142"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Ἄλλη παραβολή [παραβολὴ δʹ]</w:t>
      </w:r>
    </w:p>
    <w:p w14:paraId="556611FE" w14:textId="2993DC0F"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LIII</w:t>
      </w:r>
      <w:r w:rsidRPr="00B670AA">
        <w:rPr>
          <w:rFonts w:ascii="Gentium" w:hAnsi="Gentium" w:cs="Gentium"/>
          <w:b/>
          <w:bCs/>
          <w:i/>
          <w:iCs/>
          <w:noProof/>
          <w:sz w:val="32"/>
          <w:szCs w:val="32"/>
          <w:u w:val="single" w:color="00B050"/>
          <w:lang w:val="el-GR"/>
        </w:rPr>
        <w:t>)</w:t>
      </w:r>
    </w:p>
    <w:p w14:paraId="015FE0B0" w14:textId="796EB538" w:rsidR="00107436" w:rsidRPr="00B670AA" w:rsidRDefault="004C060D" w:rsidP="00107436">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0552A" w:rsidRPr="00B670AA">
        <w:rPr>
          <w:rFonts w:ascii="Gentium" w:hAnsi="Gentium" w:cs="Gentium"/>
          <w:i/>
          <w:iCs/>
          <w:noProof/>
          <w:color w:val="7030A0"/>
          <w:sz w:val="28"/>
          <w:szCs w:val="28"/>
          <w:lang w:val="el-GR"/>
        </w:rPr>
        <w:t>Ἔδειξέ μοι πάλιν δένδρα πολλά, ἃ μὲν βλαστῶντα, ἃ δὲ ξηρά, καὶ λέγει μοι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Βλέπεις, φησί, τὰ δένδρα ταῦτα</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Βλέπω,</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φημί, κύριε,</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μὲν βλαστῶντα,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δὲ</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ξηρά.</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0552A" w:rsidRPr="00B670AA">
        <w:rPr>
          <w:rFonts w:ascii="Gentium" w:hAnsi="Gentium" w:cs="Gentium"/>
          <w:i/>
          <w:iCs/>
          <w:noProof/>
          <w:color w:val="7030A0"/>
          <w:sz w:val="28"/>
          <w:szCs w:val="28"/>
          <w:lang w:val="el-GR"/>
        </w:rPr>
        <w:t>Ταῦτα, φησί, τὰ δένδρα τὰ</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βλαστῶντα οἱ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δίκαιοί εἰσιν οἱ μέλλοντες κατοικεῖν εἰς τὸν αἰῶνα τὸν ἐρχόμενον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ὁ γὰρ αἰὼν ὁ ἐρχόμενος θέρος ἐστὶ</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τοῖς δικαίοις, τοῖς δὲ ἁμαρτωλοῖς</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χειμών. ὅταν οὖν ἐπιλάμψῃ τὸ ἔλεος</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τοῦ Κυρίου,</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τότε φανερωθήσονται οἱ δουλεύοντες τῷ Θεῷ, καὶ πάντες</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φανερωθήσονται</w:t>
      </w:r>
      <w:r w:rsidR="00632C4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0552A" w:rsidRPr="00B670AA">
        <w:rPr>
          <w:rFonts w:ascii="Gentium" w:hAnsi="Gentium" w:cs="Gentium"/>
          <w:i/>
          <w:iCs/>
          <w:noProof/>
          <w:color w:val="7030A0"/>
          <w:sz w:val="28"/>
          <w:szCs w:val="28"/>
          <w:lang w:val="el-GR"/>
        </w:rPr>
        <w:t>ὥσπερ γὰρ</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τῷ</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θέρει ἑνὸς ἑκάστου δένδρου οἱ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καρποὶ</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φανεροῦνται καὶ ἐπιγινώσκονται ποταποί εἰσιν, οὕτω καὶ τῶν δικαίων οἱ καρποὶ</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φανεροὶ</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ἔσονται, καὶ γνωσθήσονται πάντες [οἱ ἐλάχιστοι ὄντες] εὐθαλεῖς ὄντες ἐν τῷ</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αἰῶνι ἐκείνῳ.</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0552A" w:rsidRPr="00B670AA">
        <w:rPr>
          <w:rFonts w:ascii="Gentium" w:hAnsi="Gentium" w:cs="Gentium"/>
          <w:i/>
          <w:iCs/>
          <w:noProof/>
          <w:color w:val="7030A0"/>
          <w:sz w:val="28"/>
          <w:szCs w:val="28"/>
          <w:lang w:val="el-GR"/>
        </w:rPr>
        <w:t>τὰ</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δὲ</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ἔθνη καὶ οἱ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ἁμαρτωλοί, οἷα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εἶδες τὰ</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δένδρα</w:t>
      </w:r>
      <w:r w:rsidR="00806806"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τὰ</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ξηρά, τοιοῦτοι</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εὑρεθήσονται</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ξηροὶ καὶ ἄκαρποι ἐν ἐκείνῳ τῷ</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αἰῶνι, καὶ ὡς ξύλα</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κατακαυθήσονται καὶ φανεροὶ</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ἔσονται</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ὅτι</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ἡ</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 xml:space="preserve">πρᾶξις αὐτῶν πονηρὰ </w:t>
      </w:r>
      <w:r w:rsidR="0040552A" w:rsidRPr="00B670AA">
        <w:rPr>
          <w:rFonts w:ascii="Gentium" w:hAnsi="Gentium" w:cs="Gentium"/>
          <w:i/>
          <w:iCs/>
          <w:noProof/>
          <w:color w:val="7030A0"/>
          <w:sz w:val="28"/>
          <w:szCs w:val="28"/>
          <w:lang w:val="el-GR"/>
        </w:rPr>
        <w:lastRenderedPageBreak/>
        <w:t>γέγονεν ἐν τῇ</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ζωῇ αὐτῶν. οἱ μὲν γὰρ ἁμαρτωλοὶ καυθήσονται, ὅτι</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ἥμαρτον καὶ οὐ μετενόησαν</w:t>
      </w:r>
      <w:r w:rsidR="00632C41" w:rsidRPr="00B670AA">
        <w:rPr>
          <w:rFonts w:ascii="Gentium" w:hAnsi="Gentium" w:cs="Gentium"/>
          <w:i/>
          <w:iCs/>
          <w:noProof/>
          <w:color w:val="7030A0"/>
          <w:sz w:val="28"/>
          <w:szCs w:val="28"/>
          <w:lang w:val="el-GR"/>
        </w:rPr>
        <w:t>·</w:t>
      </w:r>
      <w:r w:rsidR="0040552A" w:rsidRPr="00B670AA">
        <w:rPr>
          <w:rFonts w:ascii="Gentium" w:hAnsi="Gentium" w:cs="Gentium"/>
          <w:i/>
          <w:iCs/>
          <w:noProof/>
          <w:color w:val="7030A0"/>
          <w:sz w:val="28"/>
          <w:szCs w:val="28"/>
          <w:lang w:val="el-GR"/>
        </w:rPr>
        <w:t xml:space="preserve"> τὰ</w:t>
      </w:r>
      <w:r w:rsidR="00141805"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δὲ ἔθνη καυθήσονται, ὅτι</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οὐκ ἔγνωσαν</w:t>
      </w:r>
      <w:r w:rsidR="00F66D58" w:rsidRPr="00B670AA">
        <w:rPr>
          <w:rFonts w:ascii="Gentium" w:hAnsi="Gentium" w:cs="Gentium"/>
          <w:i/>
          <w:iCs/>
          <w:noProof/>
          <w:color w:val="7030A0"/>
          <w:sz w:val="28"/>
          <w:szCs w:val="28"/>
          <w:lang w:val="el-GR"/>
        </w:rPr>
        <w:t xml:space="preserve"> </w:t>
      </w:r>
      <w:r w:rsidR="0040552A" w:rsidRPr="00B670AA">
        <w:rPr>
          <w:rFonts w:ascii="Gentium" w:hAnsi="Gentium" w:cs="Gentium"/>
          <w:i/>
          <w:iCs/>
          <w:noProof/>
          <w:color w:val="7030A0"/>
          <w:sz w:val="28"/>
          <w:szCs w:val="28"/>
          <w:lang w:val="el-GR"/>
        </w:rPr>
        <w:t>τὸν κτίσαντα αὐτούς.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07436" w:rsidRPr="00B670AA">
        <w:rPr>
          <w:rFonts w:ascii="Gentium" w:hAnsi="Gentium" w:cs="Gentium"/>
          <w:i/>
          <w:iCs/>
          <w:noProof/>
          <w:color w:val="7030A0"/>
          <w:sz w:val="28"/>
          <w:szCs w:val="28"/>
          <w:lang w:val="el-GR"/>
        </w:rPr>
        <w:t>σὺ οὖν καρποφόρησον, ἵνα ἐν</w:t>
      </w:r>
      <w:r w:rsidR="00F66D58"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τῷ θέρει ἐκείνῳ γνωσθῇ σου ὁ καρπός. ἀπέχου δὲ ἀπὸ τῶν πολλῶν πράξεων, καὶ οὐδὲν διαμάρτῃς. οἱ γὰρ τὰ πολλὰ πράσσοντες πολλὰ καὶ ἁμαρτάνουσι, περισπώμενοι περὶ τὰς πράξεις αὐτῶν καὶ μηδὲν δουλεύοντες τῷ Κυρίῳ ἑαυτῶν.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07436" w:rsidRPr="00B670AA">
        <w:rPr>
          <w:rFonts w:ascii="Gentium" w:hAnsi="Gentium" w:cs="Gentium"/>
          <w:i/>
          <w:iCs/>
          <w:noProof/>
          <w:color w:val="7030A0"/>
          <w:sz w:val="28"/>
          <w:szCs w:val="28"/>
          <w:lang w:val="el-GR"/>
        </w:rPr>
        <w:t>Πῶς οὖν, φησίν, ὁ τοιοῦτος δύναταί τι αἰτήσασθαι παρὰ τοῦ Κυρίου καὶ λαβεῖν, μὴ δουλεύων τῷ Κυρίῳ</w:t>
      </w:r>
      <w:r w:rsidR="00632C41" w:rsidRPr="00B670AA">
        <w:rPr>
          <w:rFonts w:ascii="Gentium" w:hAnsi="Gentium" w:cs="Gentium"/>
          <w:i/>
          <w:iCs/>
          <w:noProof/>
          <w:color w:val="7030A0"/>
          <w:sz w:val="28"/>
          <w:szCs w:val="28"/>
          <w:lang w:val="el-GR"/>
        </w:rPr>
        <w:t>;</w:t>
      </w:r>
      <w:r w:rsidR="00107436" w:rsidRPr="00B670AA">
        <w:rPr>
          <w:rFonts w:ascii="Gentium" w:hAnsi="Gentium" w:cs="Gentium"/>
          <w:i/>
          <w:iCs/>
          <w:noProof/>
          <w:color w:val="7030A0"/>
          <w:sz w:val="28"/>
          <w:szCs w:val="28"/>
          <w:lang w:val="el-GR"/>
        </w:rPr>
        <w:t xml:space="preserve"> οἱ [γὰρ] δουλεύοντες αὐτῷ, ἐκεῖνοι λήψονται</w:t>
      </w:r>
      <w:r w:rsidR="00F66D58"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τὰ</w:t>
      </w:r>
      <w:r w:rsidR="00F66D58"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 xml:space="preserve">αἰτήματα αὐτῶν, οἱ δὲ μὴ δουλεύοντες τῷ Κυρίῳ, ἐκεῖνοι οὐδὲν λήψονται. </w:t>
      </w:r>
      <w:r w:rsidRPr="00B670AA">
        <w:rPr>
          <w:rFonts w:ascii="Gentium" w:hAnsi="Gentium" w:cs="Gentium"/>
          <w:b/>
          <w:i/>
          <w:iCs/>
          <w:noProof/>
          <w:color w:val="FF0000"/>
          <w:sz w:val="28"/>
          <w:szCs w:val="28"/>
          <w:vertAlign w:val="superscript"/>
          <w:lang w:val="el-GR"/>
        </w:rPr>
        <w:t>7 </w:t>
      </w:r>
      <w:r w:rsidR="00107436" w:rsidRPr="00B670AA">
        <w:rPr>
          <w:rFonts w:ascii="Gentium" w:hAnsi="Gentium" w:cs="Gentium"/>
          <w:i/>
          <w:iCs/>
          <w:noProof/>
          <w:color w:val="7030A0"/>
          <w:sz w:val="28"/>
          <w:szCs w:val="28"/>
          <w:lang w:val="el-GR"/>
        </w:rPr>
        <w:t>ἐὰν δὲ μίαν τις</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πρᾶξιν ἐργάσηται,</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δύναται καὶ τῷ Κυρίῳ δουλεῦσαι</w:t>
      </w:r>
      <w:r w:rsidR="00632C41" w:rsidRPr="00B670AA">
        <w:rPr>
          <w:rFonts w:ascii="Gentium" w:hAnsi="Gentium" w:cs="Gentium"/>
          <w:i/>
          <w:iCs/>
          <w:noProof/>
          <w:color w:val="7030A0"/>
          <w:sz w:val="28"/>
          <w:szCs w:val="28"/>
          <w:lang w:val="el-GR"/>
        </w:rPr>
        <w:t>·</w:t>
      </w:r>
      <w:r w:rsidR="00107436" w:rsidRPr="00B670AA">
        <w:rPr>
          <w:rFonts w:ascii="Gentium" w:hAnsi="Gentium" w:cs="Gentium"/>
          <w:i/>
          <w:iCs/>
          <w:noProof/>
          <w:color w:val="7030A0"/>
          <w:sz w:val="28"/>
          <w:szCs w:val="28"/>
          <w:lang w:val="el-GR"/>
        </w:rPr>
        <w:t xml:space="preserve"> οὐ</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γὰρ διαφθαρήσεται ἡ διάνοια αὐτοῦ ἀπὸ τοῦ Κυρίου, ἀλλὰ δουλεύσει αὐτῷ ἔχων τὴν διάνοιαν αὐτοῦ καθαράν.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107436" w:rsidRPr="00B670AA">
        <w:rPr>
          <w:rFonts w:ascii="Gentium" w:hAnsi="Gentium" w:cs="Gentium"/>
          <w:i/>
          <w:iCs/>
          <w:noProof/>
          <w:color w:val="7030A0"/>
          <w:sz w:val="28"/>
          <w:szCs w:val="28"/>
          <w:lang w:val="el-GR"/>
        </w:rPr>
        <w:t>ταῦτα</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οὖν ἐὰν ποιήσῃς, δύνασαι καρποφορῆσαι εἰς</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τὸν</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αἰῶνα τὸν ἐρχόμενον</w:t>
      </w:r>
      <w:r w:rsidR="00632C41" w:rsidRPr="00B670AA">
        <w:rPr>
          <w:rFonts w:ascii="Gentium" w:hAnsi="Gentium" w:cs="Gentium"/>
          <w:i/>
          <w:iCs/>
          <w:noProof/>
          <w:color w:val="7030A0"/>
          <w:sz w:val="28"/>
          <w:szCs w:val="28"/>
          <w:lang w:val="el-GR"/>
        </w:rPr>
        <w:t>·</w:t>
      </w:r>
      <w:r w:rsidR="00107436" w:rsidRPr="00B670AA">
        <w:rPr>
          <w:rFonts w:ascii="Gentium" w:hAnsi="Gentium" w:cs="Gentium"/>
          <w:i/>
          <w:iCs/>
          <w:noProof/>
          <w:color w:val="7030A0"/>
          <w:sz w:val="28"/>
          <w:szCs w:val="28"/>
          <w:lang w:val="el-GR"/>
        </w:rPr>
        <w:t xml:space="preserve"> καὶ ὃς</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ἂν</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ταῦτα</w:t>
      </w:r>
      <w:r w:rsidR="00093E23" w:rsidRPr="00B670AA">
        <w:rPr>
          <w:rFonts w:ascii="Gentium" w:hAnsi="Gentium" w:cs="Gentium"/>
          <w:i/>
          <w:iCs/>
          <w:noProof/>
          <w:color w:val="7030A0"/>
          <w:sz w:val="28"/>
          <w:szCs w:val="28"/>
          <w:lang w:val="el-GR"/>
        </w:rPr>
        <w:t xml:space="preserve"> </w:t>
      </w:r>
      <w:r w:rsidR="00107436" w:rsidRPr="00B670AA">
        <w:rPr>
          <w:rFonts w:ascii="Gentium" w:hAnsi="Gentium" w:cs="Gentium"/>
          <w:i/>
          <w:iCs/>
          <w:noProof/>
          <w:color w:val="7030A0"/>
          <w:sz w:val="28"/>
          <w:szCs w:val="28"/>
          <w:lang w:val="el-GR"/>
        </w:rPr>
        <w:t>ποιήσῃ, καρποφορήσει.</w:t>
      </w:r>
    </w:p>
    <w:p w14:paraId="24CB24E1"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57173AE" w14:textId="149E0C3F"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Ἄλλη παραβολή [παραβολὴ εʹ]</w:t>
      </w:r>
    </w:p>
    <w:p w14:paraId="20528450" w14:textId="3B3D6C7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LIV</w:t>
      </w:r>
      <w:r w:rsidRPr="00B670AA">
        <w:rPr>
          <w:rFonts w:ascii="Gentium" w:hAnsi="Gentium" w:cs="Gentium"/>
          <w:b/>
          <w:bCs/>
          <w:i/>
          <w:iCs/>
          <w:noProof/>
          <w:sz w:val="32"/>
          <w:szCs w:val="32"/>
          <w:u w:val="single" w:color="00B050"/>
          <w:lang w:val="el-GR"/>
        </w:rPr>
        <w:t>)</w:t>
      </w:r>
    </w:p>
    <w:p w14:paraId="63C3C09D" w14:textId="336430D6" w:rsidR="00174741" w:rsidRPr="00B670AA" w:rsidRDefault="004C060D" w:rsidP="0017474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74741" w:rsidRPr="00B670AA">
        <w:rPr>
          <w:rFonts w:ascii="Gentium" w:hAnsi="Gentium" w:cs="Gentium"/>
          <w:i/>
          <w:iCs/>
          <w:noProof/>
          <w:color w:val="7030A0"/>
          <w:sz w:val="28"/>
          <w:szCs w:val="28"/>
          <w:lang w:val="el-GR"/>
        </w:rPr>
        <w:t xml:space="preserve">Νηστεύων καὶ καθήμενος εἰς </w:t>
      </w:r>
      <w:r w:rsidR="005323A7" w:rsidRPr="00B670AA">
        <w:rPr>
          <w:rFonts w:ascii="Gentium" w:hAnsi="Gentium" w:cs="Gentium"/>
          <w:i/>
          <w:iCs/>
          <w:noProof/>
          <w:color w:val="7030A0"/>
          <w:sz w:val="28"/>
          <w:szCs w:val="28"/>
          <w:lang w:val="el-GR"/>
        </w:rPr>
        <w:t xml:space="preserve">ὄρος </w:t>
      </w:r>
      <w:r w:rsidR="00174741" w:rsidRPr="00B670AA">
        <w:rPr>
          <w:rFonts w:ascii="Gentium" w:hAnsi="Gentium" w:cs="Gentium"/>
          <w:i/>
          <w:iCs/>
          <w:noProof/>
          <w:color w:val="7030A0"/>
          <w:sz w:val="28"/>
          <w:szCs w:val="28"/>
          <w:lang w:val="el-GR"/>
        </w:rPr>
        <w:t xml:space="preserve">τι καὶ εὐχαριστῶν τῷ Κυρίῳ περὶ πάντων ὧν ἐποίησε </w:t>
      </w:r>
      <w:r w:rsidR="008A58F4" w:rsidRPr="00B670AA">
        <w:rPr>
          <w:rFonts w:ascii="Gentium" w:hAnsi="Gentium" w:cs="Gentium"/>
          <w:i/>
          <w:iCs/>
          <w:noProof/>
          <w:color w:val="7030A0"/>
          <w:sz w:val="28"/>
          <w:szCs w:val="28"/>
          <w:lang w:val="el-GR"/>
        </w:rPr>
        <w:t xml:space="preserve">μετʼ </w:t>
      </w:r>
      <w:r w:rsidR="00174741" w:rsidRPr="00B670AA">
        <w:rPr>
          <w:rFonts w:ascii="Gentium" w:hAnsi="Gentium" w:cs="Gentium"/>
          <w:i/>
          <w:iCs/>
          <w:noProof/>
          <w:color w:val="7030A0"/>
          <w:sz w:val="28"/>
          <w:szCs w:val="28"/>
          <w:lang w:val="el-GR"/>
        </w:rPr>
        <w:t>ἐμοῦ, βλέπω τὸν ποιμένα παρακαθήμενόν μοι καὶ λέγοντα</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Τί ὀρθρινὸς ὧδε</w:t>
      </w:r>
      <w:r w:rsidR="00632C41"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ἐλήλυθας</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Ὅτι, φημί, κύριε, στατίωνα ἔχω.</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74741" w:rsidRPr="00B670AA">
        <w:rPr>
          <w:rFonts w:ascii="Gentium" w:hAnsi="Gentium" w:cs="Gentium"/>
          <w:i/>
          <w:iCs/>
          <w:noProof/>
          <w:color w:val="7030A0"/>
          <w:sz w:val="28"/>
          <w:szCs w:val="28"/>
          <w:lang w:val="el-GR"/>
        </w:rPr>
        <w:t>Τί, φησίν, ἐστὶ στατίων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Νηστεύω, φημί, κύριε. Νηστεία δέ, φησί, τί ἐστιν αὕτη[, ἣν νηστεύετε]</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Ὡς εἰώθειν, φημί, κύριε, οὕτω νηστεύω.</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74741" w:rsidRPr="00B670AA">
        <w:rPr>
          <w:rFonts w:ascii="Gentium" w:hAnsi="Gentium" w:cs="Gentium"/>
          <w:i/>
          <w:iCs/>
          <w:noProof/>
          <w:color w:val="7030A0"/>
          <w:sz w:val="28"/>
          <w:szCs w:val="28"/>
          <w:lang w:val="el-GR"/>
        </w:rPr>
        <w:t>Οὐκ οἴδατε, φησί, νηστεύειν τῷ Κυρίῳ, οὐδέ ἐστιν νηστεία αὕτη ἡ ἀνωφελὴς ἣν νηστεύετε αὐτῷ. Διατί, φημί, κύριε, τοῦτο λέγεις</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Λέγω σοι, φησίν, ὅτι οὐκ ἔστιν αὕτη νηστεία, ἣν δοκεῖτε νηστεύειν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174741" w:rsidRPr="00B670AA">
        <w:rPr>
          <w:rFonts w:ascii="Gentium" w:hAnsi="Gentium" w:cs="Gentium"/>
          <w:i/>
          <w:iCs/>
          <w:noProof/>
          <w:color w:val="7030A0"/>
          <w:sz w:val="28"/>
          <w:szCs w:val="28"/>
          <w:lang w:val="el-GR"/>
        </w:rPr>
        <w:t>ἐγώ σε διδάξω τί</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ἐστι νηστεία</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πλήρης καὶ</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δεκτὴ τῷ Κυρίῳ. ἄκουε, φησίν.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74741" w:rsidRPr="00B670AA">
        <w:rPr>
          <w:rFonts w:ascii="Gentium" w:hAnsi="Gentium" w:cs="Gentium"/>
          <w:i/>
          <w:iCs/>
          <w:noProof/>
          <w:color w:val="7030A0"/>
          <w:sz w:val="28"/>
          <w:szCs w:val="28"/>
          <w:lang w:val="el-GR"/>
        </w:rPr>
        <w:t>ὁ Θεὸς οὐ βούλεται τοιαύτην νηστείαν ματαίαν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οὕτω γὰρ νηστεύων τῷ Θεῷ οὐδὲν ἐργάσῃ τῇ</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δικαιοσύνῃ. νήστευσον δὲ [τῷ Θεῷ] νηστείαν τοιαύτην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74741" w:rsidRPr="00B670AA">
        <w:rPr>
          <w:rFonts w:ascii="Gentium" w:hAnsi="Gentium" w:cs="Gentium"/>
          <w:i/>
          <w:iCs/>
          <w:noProof/>
          <w:color w:val="7030A0"/>
          <w:sz w:val="28"/>
          <w:szCs w:val="28"/>
          <w:lang w:val="el-GR"/>
        </w:rPr>
        <w:t>μηδὲν πονηρεύσῃ ἐν τῇ ζωῇ σου, καὶ δούλευσον τῷ Κυρίῳ ἐν καθαρᾷ καρδίᾳ</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τήρησον τὰς ἐντολὰς αὐτοῦ πορευόμενος ἐν τοῖς προστάγμασιν αὐτοῦ, καὶ μηδεμία ἐπιθυμία πονηρὰ ἀναβήτω ἐν τῇ καρδίᾳ σου</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πίστευσον δὲ</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τῷ Θεῷ</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καὶ ἐὰν ταῦτα ἐργάσῃ καὶ φοβηθῇς αὐτὸν καὶ ἐγκρατεύσῃ ἀπὸ παντὸς πονηροῦ πράγματος, ζήσῃ τῷ</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Θεῷ</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καὶ</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ταῦτα ἐὰν ἐργάσῃ,</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μεγάλην νηστείαν τελέσεις καὶ δεκτὴν τῷ</w:t>
      </w:r>
      <w:r w:rsidR="005323A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Θεῷ.</w:t>
      </w:r>
    </w:p>
    <w:p w14:paraId="66432A9F"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9C6FD77" w14:textId="70B2AF59"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LV</w:t>
      </w:r>
      <w:r w:rsidRPr="00B670AA">
        <w:rPr>
          <w:rFonts w:ascii="Gentium" w:hAnsi="Gentium" w:cs="Gentium"/>
          <w:b/>
          <w:bCs/>
          <w:i/>
          <w:iCs/>
          <w:noProof/>
          <w:sz w:val="32"/>
          <w:szCs w:val="32"/>
          <w:u w:val="single" w:color="00B050"/>
          <w:lang w:val="el-GR"/>
        </w:rPr>
        <w:t>)</w:t>
      </w:r>
    </w:p>
    <w:p w14:paraId="21026222" w14:textId="28753BF4" w:rsidR="00174741" w:rsidRPr="00B670AA" w:rsidRDefault="004C060D" w:rsidP="0017474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F145B" w:rsidRPr="00B670AA">
        <w:rPr>
          <w:rFonts w:ascii="Gentium" w:hAnsi="Gentium" w:cs="Gentium"/>
          <w:i/>
          <w:iCs/>
          <w:noProof/>
          <w:color w:val="7030A0"/>
          <w:sz w:val="28"/>
          <w:szCs w:val="28"/>
          <w:lang w:val="el-GR"/>
        </w:rPr>
        <w:t>Ἄκουε</w:t>
      </w:r>
      <w:r w:rsidR="00174741" w:rsidRPr="00B670AA">
        <w:rPr>
          <w:rFonts w:ascii="Gentium" w:hAnsi="Gentium" w:cs="Gentium"/>
          <w:i/>
          <w:iCs/>
          <w:noProof/>
          <w:color w:val="7030A0"/>
          <w:sz w:val="28"/>
          <w:szCs w:val="28"/>
          <w:lang w:val="el-GR"/>
        </w:rPr>
        <w:t xml:space="preserve"> τὴν παραβολὴν ἣν μέλλω σοι λέγειν ἀνήκουσαν</w:t>
      </w:r>
      <w:r w:rsidR="00FF145B"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τῇ</w:t>
      </w:r>
      <w:r w:rsidR="00FF145B"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νηστείᾳ</w:t>
      </w:r>
      <w:r w:rsidR="003E5D2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E5D21" w:rsidRPr="00B670AA">
        <w:rPr>
          <w:rFonts w:ascii="Gentium" w:hAnsi="Gentium" w:cs="Gentium"/>
          <w:i/>
          <w:iCs/>
          <w:noProof/>
          <w:color w:val="7030A0"/>
          <w:sz w:val="28"/>
          <w:szCs w:val="28"/>
          <w:lang w:val="el-GR"/>
        </w:rPr>
        <w:t xml:space="preserve">εἶχέ </w:t>
      </w:r>
      <w:r w:rsidR="00174741" w:rsidRPr="00B670AA">
        <w:rPr>
          <w:rFonts w:ascii="Gentium" w:hAnsi="Gentium" w:cs="Gentium"/>
          <w:i/>
          <w:iCs/>
          <w:noProof/>
          <w:color w:val="7030A0"/>
          <w:sz w:val="28"/>
          <w:szCs w:val="28"/>
          <w:lang w:val="el-GR"/>
        </w:rPr>
        <w:t>τις ἀγρὸν καὶ δούλους πολλούς, καὶ μέρος τι τοῦ ἀγροῦ ἐφύτευσεν ἀμπελῶνα. καὶ ἐκλεξάμενος δοῦλόν τινα πιστὸν καὶ εὐάρεστον ἔντιμον, προσεκαλέσατο αὐτὸν καὶ λέγει αὐτῷ</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Λάβε τὸν ἀμπελῶνα τοῦτον [ὃν ἐφύτευσα] καὶ χαράκωσον αὐτὸν [ἕως ἔρχομαι], καὶ ἕτερον δὲ μὴ ποιήσῃς τῷ ἀμπελῶνι</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καὶ ταύτην μου τὴν </w:t>
      </w:r>
      <w:r w:rsidR="00174741" w:rsidRPr="00B670AA">
        <w:rPr>
          <w:rFonts w:ascii="Gentium" w:hAnsi="Gentium" w:cs="Gentium"/>
          <w:i/>
          <w:iCs/>
          <w:noProof/>
          <w:color w:val="7030A0"/>
          <w:sz w:val="28"/>
          <w:szCs w:val="28"/>
          <w:lang w:val="el-GR"/>
        </w:rPr>
        <w:lastRenderedPageBreak/>
        <w:t xml:space="preserve">ἐντολὴν φύλαξον, καὶ ἐλεύθερος ἔσῃ </w:t>
      </w:r>
      <w:r w:rsidR="00405504" w:rsidRPr="00B670AA">
        <w:rPr>
          <w:rFonts w:ascii="Gentium" w:hAnsi="Gentium" w:cs="Gentium"/>
          <w:i/>
          <w:iCs/>
          <w:noProof/>
          <w:color w:val="7030A0"/>
          <w:sz w:val="28"/>
          <w:szCs w:val="28"/>
          <w:lang w:val="el-GR"/>
        </w:rPr>
        <w:t xml:space="preserve">παρʼ </w:t>
      </w:r>
      <w:r w:rsidR="00174741" w:rsidRPr="00B670AA">
        <w:rPr>
          <w:rFonts w:ascii="Gentium" w:hAnsi="Gentium" w:cs="Gentium"/>
          <w:i/>
          <w:iCs/>
          <w:noProof/>
          <w:color w:val="7030A0"/>
          <w:sz w:val="28"/>
          <w:szCs w:val="28"/>
          <w:lang w:val="el-GR"/>
        </w:rPr>
        <w:t>ἐμοί. ἐξῆλθε δὲ ὁ δεσπότης τοῦ δούλου εἰς τὴν ἀποδημίαν.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74741" w:rsidRPr="00B670AA">
        <w:rPr>
          <w:rFonts w:ascii="Gentium" w:hAnsi="Gentium" w:cs="Gentium"/>
          <w:i/>
          <w:iCs/>
          <w:noProof/>
          <w:color w:val="7030A0"/>
          <w:sz w:val="28"/>
          <w:szCs w:val="28"/>
          <w:lang w:val="el-GR"/>
        </w:rPr>
        <w:t>ἐξελθόντος δὲ αὐτοῦ ἔλαβεν ὁ δοῦλος καὶ ἐχαράκωσε</w:t>
      </w:r>
      <w:r w:rsidR="00FF145B"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τὸν ἀμπελῶνα. καὶ τελέσας τὴν χαράκωσιν τοῦ ἀμπελῶνος εἶδε τὸν ἀμπελῶνα βοτανῶν πλήρη ὄντα.</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74741" w:rsidRPr="00B670AA">
        <w:rPr>
          <w:rFonts w:ascii="Gentium" w:hAnsi="Gentium" w:cs="Gentium"/>
          <w:i/>
          <w:iCs/>
          <w:noProof/>
          <w:color w:val="7030A0"/>
          <w:sz w:val="28"/>
          <w:szCs w:val="28"/>
          <w:lang w:val="el-GR"/>
        </w:rPr>
        <w:t>ἐν ἑαυτῷ οὖν ἐλογίσατο λέγων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Ταύτην τὴν ἐντολὴν τοῦ κυρίου τετέλεκα</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σκάψω λοιπὸν τὸν ἀμπελῶνα τοῦτον, καὶ ἔσται εὐπρεπέστερος ἐσκαμμένος, καὶ βοτάνας μὴ ἔχων δώσει καρπὸν πλείονα, μὴ</w:t>
      </w:r>
      <w:r w:rsidR="00FF145B"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πνιγόμενος ὑπὸ τῶν βοτανῶν. λαβὼν ἔσκαψε τὸν ἀμπελῶνα, καὶ πάσας τὰς βοτάνας τὰς οὔσας ἐν τῷ ἀμπελῶνι ἐξέτιλλε. καὶ ἐγένετο ὁ ἀμπελὼν ἐκεῖνος εὐπρεπέστατος καὶ εὐθαλής, μὴ ἔχων βοτάνας πνιγούσας αὐτόν.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74741" w:rsidRPr="00B670AA">
        <w:rPr>
          <w:rFonts w:ascii="Gentium" w:hAnsi="Gentium" w:cs="Gentium"/>
          <w:i/>
          <w:iCs/>
          <w:noProof/>
          <w:color w:val="7030A0"/>
          <w:sz w:val="28"/>
          <w:szCs w:val="28"/>
          <w:lang w:val="el-GR"/>
        </w:rPr>
        <w:t>μετὰ χρόνον ἦλθεν ὁ δεσπότης τοῦ δούλου [καὶ τοῦ ἀγροῦ], καὶ εἰσῆλθεν εἰς τὸν ἀμπελῶνα</w:t>
      </w:r>
      <w:r w:rsidR="00FF145B"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καὶ ἰδὼν τὸν ἀμπελῶνα κεχαρακωμένον εὐπρεπῶς, ἔτι δὲ καὶ ἐσκαμμένον, καὶ [πάσας] τὰς βοτάνας ἐκτετιλμένας καὶ εὐθαλεῖς οὔσας τὰς ἀμπέλους, ἐχάρη [λίαν] ἐπὶ τοῖς ἔργοις τοῦ δούλου.</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74741" w:rsidRPr="00B670AA">
        <w:rPr>
          <w:rFonts w:ascii="Gentium" w:hAnsi="Gentium" w:cs="Gentium"/>
          <w:i/>
          <w:iCs/>
          <w:noProof/>
          <w:color w:val="7030A0"/>
          <w:sz w:val="28"/>
          <w:szCs w:val="28"/>
          <w:lang w:val="el-GR"/>
        </w:rPr>
        <w:t xml:space="preserve">προσκαλεσάμενος οὖν τὸν υἱὸν αὐτοῦ τὸν ἀγαπητόν, ὃν εἶχε κληρονόμον, καὶ τοὺς φίλους, οὓς εἶχε συμβούλους, λέγει αὐτοῖς ὅσα ἐνετείλατο τῷ δούλῳ αὐτοῦ, καὶ ὅσα εὗρε γεγονότα. κἀκεῖνοι συνεχάρησαν τῷ δούλῳ ἐπὶ τῇ μαρτυρίᾳ </w:t>
      </w:r>
      <w:r w:rsidR="00FF145B" w:rsidRPr="00B670AA">
        <w:rPr>
          <w:rFonts w:ascii="Gentium" w:hAnsi="Gentium" w:cs="Gentium"/>
          <w:i/>
          <w:iCs/>
          <w:noProof/>
          <w:color w:val="7030A0"/>
          <w:sz w:val="28"/>
          <w:szCs w:val="28"/>
          <w:lang w:val="el-GR"/>
        </w:rPr>
        <w:t xml:space="preserve">ᾗ </w:t>
      </w:r>
      <w:r w:rsidR="00174741" w:rsidRPr="00B670AA">
        <w:rPr>
          <w:rFonts w:ascii="Gentium" w:hAnsi="Gentium" w:cs="Gentium"/>
          <w:i/>
          <w:iCs/>
          <w:noProof/>
          <w:color w:val="7030A0"/>
          <w:sz w:val="28"/>
          <w:szCs w:val="28"/>
          <w:lang w:val="el-GR"/>
        </w:rPr>
        <w:t>ἐμαρτύρησεν αὐτῷ ὁ δεσπότης.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174741" w:rsidRPr="00B670AA">
        <w:rPr>
          <w:rFonts w:ascii="Gentium" w:hAnsi="Gentium" w:cs="Gentium"/>
          <w:i/>
          <w:iCs/>
          <w:noProof/>
          <w:color w:val="7030A0"/>
          <w:sz w:val="28"/>
          <w:szCs w:val="28"/>
          <w:lang w:val="el-GR"/>
        </w:rPr>
        <w:t>καὶ λέγει αὐτοῖς</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Ἐγὼ τῷ δούλῳ τούτῳ ἐλευθερίαν ἐπηγγειλάμην ἐάν μου τὴν ἐντολὴν φυλάξῃ ἣν ἐνετειλάμην αὐτῷ</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ἐφύλαξε δέ μου τὴν ἐντολὴν καὶ προσέθηκε τῷ ἀμπελῶνι ἔργον καλόν, καὶ ἐμοὶ λίαν ἤρεσεν. ἀντὶ</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τούτου οὖν τοῦ</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ἔργου οὗ</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εἰργάσατο θέλω</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 xml:space="preserve">αὐτὸν συγκληρονόμον τῷ υἱῷ μου ποιῆσαι, ὅτι τὸ καλὸν φρονήσας οὐ παρενεθυμήθη, </w:t>
      </w:r>
      <w:r w:rsidR="00101C18" w:rsidRPr="00B670AA">
        <w:rPr>
          <w:rFonts w:ascii="Gentium" w:hAnsi="Gentium" w:cs="Gentium"/>
          <w:i/>
          <w:iCs/>
          <w:noProof/>
          <w:color w:val="7030A0"/>
          <w:sz w:val="28"/>
          <w:szCs w:val="28"/>
          <w:lang w:val="el-GR"/>
        </w:rPr>
        <w:t xml:space="preserve">ἀλλʼ </w:t>
      </w:r>
      <w:r w:rsidR="00174741" w:rsidRPr="00B670AA">
        <w:rPr>
          <w:rFonts w:ascii="Gentium" w:hAnsi="Gentium" w:cs="Gentium"/>
          <w:i/>
          <w:iCs/>
          <w:noProof/>
          <w:color w:val="7030A0"/>
          <w:sz w:val="28"/>
          <w:szCs w:val="28"/>
          <w:lang w:val="el-GR"/>
        </w:rPr>
        <w:t>ἐτέλεσεν αὐτό.</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174741" w:rsidRPr="00B670AA">
        <w:rPr>
          <w:rFonts w:ascii="Gentium" w:hAnsi="Gentium" w:cs="Gentium"/>
          <w:i/>
          <w:iCs/>
          <w:noProof/>
          <w:color w:val="7030A0"/>
          <w:sz w:val="28"/>
          <w:szCs w:val="28"/>
          <w:lang w:val="el-GR"/>
        </w:rPr>
        <w:t>ταύτῃ τῇ γνώμῃ ὁ υἱὸς τοῦ δεσπότου συνηυδόκησεν αὐτῷ, ἵνα συγκληρονόμος γένηται ὁ δοῦλος τῷ υἱῷ.</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174741" w:rsidRPr="00B670AA">
        <w:rPr>
          <w:rFonts w:ascii="Gentium" w:hAnsi="Gentium" w:cs="Gentium"/>
          <w:i/>
          <w:iCs/>
          <w:noProof/>
          <w:color w:val="7030A0"/>
          <w:sz w:val="28"/>
          <w:szCs w:val="28"/>
          <w:lang w:val="el-GR"/>
        </w:rPr>
        <w:t>μετὰ ἡμέρας ὀλίγας δεῖπνον ἐποίησεν ὁ οἰκοδεσπότης αὐτοῦ, καὶ ἔπεμψεν αὐτῷ ἐκ τοῦ δείπνου ἐδέσματα πολλά. λαβὼν δὲ ὁ δοῦλος [τὰ ἐδέσματα τὰ</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πεμφθέντα αὐτῷ παρὰ</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τοῦ δεσπότου] τὰ ἀρκοῦντα αὐτῷ ἦρε, τὰ</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 xml:space="preserve">λοιπὰ δὲ τοῖς συνδούλοις αὐτοῦ διέδωκεν. </w:t>
      </w:r>
      <w:r w:rsidRPr="00B670AA">
        <w:rPr>
          <w:rFonts w:ascii="Gentium" w:hAnsi="Gentium" w:cs="Gentium"/>
          <w:b/>
          <w:i/>
          <w:iCs/>
          <w:noProof/>
          <w:color w:val="FF0000"/>
          <w:sz w:val="28"/>
          <w:szCs w:val="28"/>
          <w:vertAlign w:val="superscript"/>
          <w:lang w:val="el-GR"/>
        </w:rPr>
        <w:t>10 </w:t>
      </w:r>
      <w:r w:rsidR="00174741" w:rsidRPr="00B670AA">
        <w:rPr>
          <w:rFonts w:ascii="Gentium" w:hAnsi="Gentium" w:cs="Gentium"/>
          <w:i/>
          <w:iCs/>
          <w:noProof/>
          <w:color w:val="7030A0"/>
          <w:sz w:val="28"/>
          <w:szCs w:val="28"/>
          <w:lang w:val="el-GR"/>
        </w:rPr>
        <w:t>οἱ δὲ σύνδουλοι αὐτοῦ λαβόντες τὰ ἐδέσματα ἐχάρησαν, καὶ ἤρξαντο εὔχεσθαι ὑπὲρ αὐτοῦ ἵνα χάριν μείζονα εὕρῃ</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παρὰ τῷ</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δεσπότῃ, ὅτι οὕτως ἐχρήσατο αὐτοῖς.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174741" w:rsidRPr="00B670AA">
        <w:rPr>
          <w:rFonts w:ascii="Gentium" w:hAnsi="Gentium" w:cs="Gentium"/>
          <w:i/>
          <w:iCs/>
          <w:noProof/>
          <w:color w:val="7030A0"/>
          <w:sz w:val="28"/>
          <w:szCs w:val="28"/>
          <w:lang w:val="el-GR"/>
        </w:rPr>
        <w:t>ταῦτα πάντα τὰ</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γεγονότα ὁ δεσπότης</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αὐτοῦ ἤκουσε, καὶ</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πάλιν λίαν ἐχάρη ἐπὶ τῇ πράξει αὐτοῦ. συγκαλεσάμενος πάλιν τοὺς φίλους ὁ δεσπότης καὶ τὸν υἱὸν αὐτοῦ ἀπήγγειλεν αὐτοῖς τὴν πρᾶξιν αὐτοῦ ἣν ἔπραξεν ἐπὶ τοῖς ἐδέσμασιν αὐτοῦ οἷς ἔλαβεν</w:t>
      </w:r>
      <w:r w:rsidR="00632C41" w:rsidRPr="00B670AA">
        <w:rPr>
          <w:rFonts w:ascii="Gentium" w:hAnsi="Gentium" w:cs="Gentium"/>
          <w:i/>
          <w:iCs/>
          <w:noProof/>
          <w:color w:val="7030A0"/>
          <w:sz w:val="28"/>
          <w:szCs w:val="28"/>
          <w:lang w:val="el-GR"/>
        </w:rPr>
        <w:t>·</w:t>
      </w:r>
      <w:r w:rsidR="00174741" w:rsidRPr="00B670AA">
        <w:rPr>
          <w:rFonts w:ascii="Gentium" w:hAnsi="Gentium" w:cs="Gentium"/>
          <w:i/>
          <w:iCs/>
          <w:noProof/>
          <w:color w:val="7030A0"/>
          <w:sz w:val="28"/>
          <w:szCs w:val="28"/>
          <w:lang w:val="el-GR"/>
        </w:rPr>
        <w:t xml:space="preserve"> οἱ δὲ ἔτι μᾶλλον συνευδόκησαν γενέσθαι τὸν δοῦλον συγκληρονόμον τῷ</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υἱῷ</w:t>
      </w:r>
      <w:r w:rsidR="00BC5407" w:rsidRPr="00B670AA">
        <w:rPr>
          <w:rFonts w:ascii="Gentium" w:hAnsi="Gentium" w:cs="Gentium"/>
          <w:i/>
          <w:iCs/>
          <w:noProof/>
          <w:color w:val="7030A0"/>
          <w:sz w:val="28"/>
          <w:szCs w:val="28"/>
          <w:lang w:val="el-GR"/>
        </w:rPr>
        <w:t xml:space="preserve"> </w:t>
      </w:r>
      <w:r w:rsidR="00174741" w:rsidRPr="00B670AA">
        <w:rPr>
          <w:rFonts w:ascii="Gentium" w:hAnsi="Gentium" w:cs="Gentium"/>
          <w:i/>
          <w:iCs/>
          <w:noProof/>
          <w:color w:val="7030A0"/>
          <w:sz w:val="28"/>
          <w:szCs w:val="28"/>
          <w:lang w:val="el-GR"/>
        </w:rPr>
        <w:t>αὐτοῦ.</w:t>
      </w:r>
    </w:p>
    <w:p w14:paraId="08B3E490"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78542F1E" w14:textId="66139094"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LVI</w:t>
      </w:r>
      <w:r w:rsidRPr="00B670AA">
        <w:rPr>
          <w:rFonts w:ascii="Gentium" w:hAnsi="Gentium" w:cs="Gentium"/>
          <w:b/>
          <w:bCs/>
          <w:i/>
          <w:iCs/>
          <w:noProof/>
          <w:sz w:val="32"/>
          <w:szCs w:val="32"/>
          <w:u w:val="single" w:color="00B050"/>
          <w:lang w:val="el-GR"/>
        </w:rPr>
        <w:t>)</w:t>
      </w:r>
    </w:p>
    <w:p w14:paraId="5A978EB5" w14:textId="0AF72555" w:rsidR="00F8029B" w:rsidRPr="00B670AA" w:rsidRDefault="004C060D" w:rsidP="00F8029B">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8029B" w:rsidRPr="00B670AA">
        <w:rPr>
          <w:rFonts w:ascii="Gentium" w:hAnsi="Gentium" w:cs="Gentium"/>
          <w:i/>
          <w:iCs/>
          <w:noProof/>
          <w:color w:val="7030A0"/>
          <w:sz w:val="28"/>
          <w:szCs w:val="28"/>
          <w:lang w:val="el-GR"/>
        </w:rPr>
        <w:t>Λέγω</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Κύριε, ἐγὼ ταύτας τὰς παραβολὰς οὐ γινώσκω οὐδὲ δύναμαι νοῆσαι, ἐὰν μή μοι ἐπιλύσῃς αὐτάς.</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8029B" w:rsidRPr="00B670AA">
        <w:rPr>
          <w:rFonts w:ascii="Gentium" w:hAnsi="Gentium" w:cs="Gentium"/>
          <w:i/>
          <w:iCs/>
          <w:noProof/>
          <w:color w:val="7030A0"/>
          <w:sz w:val="28"/>
          <w:szCs w:val="28"/>
          <w:lang w:val="el-GR"/>
        </w:rPr>
        <w:t>Πάντα σοι ἐπιλύσω, φησί, καὶ ὅσα ἂν λαλήσω μετὰ σοῦ, δείξω</w:t>
      </w:r>
      <w:r w:rsidR="008375F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σοι. τὰς ἐντολὰς | τοῦ Κυρίου φύλασσε, καὶ ἔσῃ εὐάρεστος τῷ Θεῷ καὶ ἐγγραφήσῃ εἰς τὸν ἀριθμὸν τῶν φυλασσόντων τὰς ἐντολὰς | αὐτοῦ.</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8029B" w:rsidRPr="00B670AA">
        <w:rPr>
          <w:rFonts w:ascii="Gentium" w:hAnsi="Gentium" w:cs="Gentium"/>
          <w:i/>
          <w:iCs/>
          <w:noProof/>
          <w:color w:val="7030A0"/>
          <w:sz w:val="28"/>
          <w:szCs w:val="28"/>
          <w:lang w:val="el-GR"/>
        </w:rPr>
        <w:t>ἐὰν δέ τι ἀγαθὸν ποιήσῃς ἐκτὸς τῆς ἐντολῆς τοῦ</w:t>
      </w:r>
      <w:r w:rsidR="003E5D21"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Θεοῦ, σεαυτῷ περιποιήσῃ δόξαν περισσοτέραν, καὶ ἔσῃ ἐνδοξότερος παρὰ</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 xml:space="preserve">τῷ Θεῷ </w:t>
      </w:r>
      <w:r w:rsidR="002D25AA" w:rsidRPr="00B670AA">
        <w:rPr>
          <w:rFonts w:ascii="Gentium" w:hAnsi="Gentium" w:cs="Gentium"/>
          <w:i/>
          <w:iCs/>
          <w:noProof/>
          <w:color w:val="7030A0"/>
          <w:sz w:val="28"/>
          <w:szCs w:val="28"/>
          <w:lang w:val="el-GR"/>
        </w:rPr>
        <w:t xml:space="preserve">οὗ </w:t>
      </w:r>
      <w:r w:rsidR="00F8029B" w:rsidRPr="00B670AA">
        <w:rPr>
          <w:rFonts w:ascii="Gentium" w:hAnsi="Gentium" w:cs="Gentium"/>
          <w:i/>
          <w:iCs/>
          <w:noProof/>
          <w:color w:val="7030A0"/>
          <w:sz w:val="28"/>
          <w:szCs w:val="28"/>
          <w:lang w:val="el-GR"/>
        </w:rPr>
        <w:t>ἔμελλες εἶναι. ἐὰν οὖν φυλάσσων τὰς ἐντολὰς τοῦ Θεοῦ προσθῇς καὶ τὰς λειτουργίας ταύτας, χαρήσῃ, ἐὰν τηρήσῃς αὐτὰς κατὰ τὴν ἐμὴν ἐντολήν.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F8029B"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Κύριε, </w:t>
      </w:r>
      <w:r w:rsidR="002D25AA" w:rsidRPr="00B670AA">
        <w:rPr>
          <w:rFonts w:ascii="Gentium" w:hAnsi="Gentium" w:cs="Gentium"/>
          <w:i/>
          <w:iCs/>
          <w:noProof/>
          <w:color w:val="7030A0"/>
          <w:sz w:val="28"/>
          <w:szCs w:val="28"/>
          <w:lang w:val="el-GR"/>
        </w:rPr>
        <w:t xml:space="preserve">ὃ </w:t>
      </w:r>
      <w:r w:rsidR="00F8029B" w:rsidRPr="00B670AA">
        <w:rPr>
          <w:rFonts w:ascii="Gentium" w:hAnsi="Gentium" w:cs="Gentium"/>
          <w:i/>
          <w:iCs/>
          <w:noProof/>
          <w:color w:val="7030A0"/>
          <w:sz w:val="28"/>
          <w:szCs w:val="28"/>
          <w:lang w:val="el-GR"/>
        </w:rPr>
        <w:t>ἐάν μοι ἐντείλῃ, φυλάξω αὐτό</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οἶδα </w:t>
      </w:r>
      <w:r w:rsidR="00F8029B" w:rsidRPr="00B670AA">
        <w:rPr>
          <w:rFonts w:ascii="Gentium" w:hAnsi="Gentium" w:cs="Gentium"/>
          <w:i/>
          <w:iCs/>
          <w:noProof/>
          <w:color w:val="7030A0"/>
          <w:sz w:val="28"/>
          <w:szCs w:val="28"/>
          <w:lang w:val="el-GR"/>
        </w:rPr>
        <w:lastRenderedPageBreak/>
        <w:t xml:space="preserve">γὰρ ὅτι σὺ </w:t>
      </w:r>
      <w:r w:rsidR="008A58F4" w:rsidRPr="00B670AA">
        <w:rPr>
          <w:rFonts w:ascii="Gentium" w:hAnsi="Gentium" w:cs="Gentium"/>
          <w:i/>
          <w:iCs/>
          <w:noProof/>
          <w:color w:val="7030A0"/>
          <w:sz w:val="28"/>
          <w:szCs w:val="28"/>
          <w:lang w:val="el-GR"/>
        </w:rPr>
        <w:t xml:space="preserve">μετʼ </w:t>
      </w:r>
      <w:r w:rsidR="00F8029B" w:rsidRPr="00B670AA">
        <w:rPr>
          <w:rFonts w:ascii="Gentium" w:hAnsi="Gentium" w:cs="Gentium"/>
          <w:i/>
          <w:iCs/>
          <w:noProof/>
          <w:color w:val="7030A0"/>
          <w:sz w:val="28"/>
          <w:szCs w:val="28"/>
          <w:lang w:val="el-GR"/>
        </w:rPr>
        <w:t xml:space="preserve">ἐμοῦ </w:t>
      </w:r>
      <w:r w:rsidR="002D25AA" w:rsidRPr="00B670AA">
        <w:rPr>
          <w:rFonts w:ascii="Gentium" w:hAnsi="Gentium" w:cs="Gentium"/>
          <w:i/>
          <w:iCs/>
          <w:noProof/>
          <w:color w:val="7030A0"/>
          <w:sz w:val="28"/>
          <w:szCs w:val="28"/>
          <w:lang w:val="el-GR"/>
        </w:rPr>
        <w:t>εἶ</w:t>
      </w:r>
      <w:r w:rsidR="00F8029B" w:rsidRPr="00B670AA">
        <w:rPr>
          <w:rFonts w:ascii="Gentium" w:hAnsi="Gentium" w:cs="Gentium"/>
          <w:i/>
          <w:iCs/>
          <w:noProof/>
          <w:color w:val="7030A0"/>
          <w:sz w:val="28"/>
          <w:szCs w:val="28"/>
          <w:lang w:val="el-GR"/>
        </w:rPr>
        <w:t>. Ἔσομαι, φησί, μετὰ σοῦ, ὅτι τοιαύτην προθυμίαν ἔχεις τῆς ἀγαθοποιήσεως, καὶ μετὰ πάντων δὲ ἔσομαι, φησίν, ὅσοι τοιαύτην προθυμίαν ἔχουσιν.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8029B" w:rsidRPr="00B670AA">
        <w:rPr>
          <w:rFonts w:ascii="Gentium" w:hAnsi="Gentium" w:cs="Gentium"/>
          <w:i/>
          <w:iCs/>
          <w:noProof/>
          <w:color w:val="7030A0"/>
          <w:sz w:val="28"/>
          <w:szCs w:val="28"/>
          <w:lang w:val="el-GR"/>
        </w:rPr>
        <w:t>ἡ νηστεία αὕτη, φησί, τηρουμένων τῶν ἐντολῶν τοῦ Κυρίου λίαν καλή ἐστιν. οὕτως οὖν φυλάξεις τὴν νηστείαν ταύτην [ἣν μέλλεις τηρεῖν].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F8029B" w:rsidRPr="00B670AA">
        <w:rPr>
          <w:rFonts w:ascii="Gentium" w:hAnsi="Gentium" w:cs="Gentium"/>
          <w:i/>
          <w:iCs/>
          <w:noProof/>
          <w:color w:val="7030A0"/>
          <w:sz w:val="28"/>
          <w:szCs w:val="28"/>
          <w:lang w:val="el-GR"/>
        </w:rPr>
        <w:t>πρῶτον πάντων φύλαξαι ἀπὸ</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παντὸς ῥήματος πονηροῦ καὶ πάσης ἐπιθυμίας πονηρᾶς, καὶ καθάρισόν σου τὴν καρδίαν ἀπὸ</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 xml:space="preserve">πάντων τῶν ματαιωμάτων τοῦ αἰῶνος τούτου. ἐὰν ταῦτα φυλάξῃς, ἔσται σοι αὕτη ἡ νηστεία τελεία. </w:t>
      </w:r>
      <w:r w:rsidRPr="00B670AA">
        <w:rPr>
          <w:rFonts w:ascii="Gentium" w:hAnsi="Gentium" w:cs="Gentium"/>
          <w:b/>
          <w:i/>
          <w:iCs/>
          <w:noProof/>
          <w:color w:val="FF0000"/>
          <w:sz w:val="28"/>
          <w:szCs w:val="28"/>
          <w:vertAlign w:val="superscript"/>
          <w:lang w:val="el-GR"/>
        </w:rPr>
        <w:t>7 </w:t>
      </w:r>
      <w:r w:rsidR="00F8029B" w:rsidRPr="00B670AA">
        <w:rPr>
          <w:rFonts w:ascii="Gentium" w:hAnsi="Gentium" w:cs="Gentium"/>
          <w:i/>
          <w:iCs/>
          <w:noProof/>
          <w:color w:val="7030A0"/>
          <w:sz w:val="28"/>
          <w:szCs w:val="28"/>
          <w:lang w:val="el-GR"/>
        </w:rPr>
        <w:t>οὕτω δὲ ποιήσεις</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συντελέσας τὰ γεγραμμένα, ἐν ἐκείνῃ τῇ ἡμέρᾳ </w:t>
      </w:r>
      <w:r w:rsidR="002D25AA" w:rsidRPr="00B670AA">
        <w:rPr>
          <w:rFonts w:ascii="Gentium" w:hAnsi="Gentium" w:cs="Gentium"/>
          <w:i/>
          <w:iCs/>
          <w:noProof/>
          <w:color w:val="7030A0"/>
          <w:sz w:val="28"/>
          <w:szCs w:val="28"/>
          <w:lang w:val="el-GR"/>
        </w:rPr>
        <w:t xml:space="preserve">ᾗ </w:t>
      </w:r>
      <w:r w:rsidR="00F8029B" w:rsidRPr="00B670AA">
        <w:rPr>
          <w:rFonts w:ascii="Gentium" w:hAnsi="Gentium" w:cs="Gentium"/>
          <w:i/>
          <w:iCs/>
          <w:noProof/>
          <w:color w:val="7030A0"/>
          <w:sz w:val="28"/>
          <w:szCs w:val="28"/>
          <w:lang w:val="el-GR"/>
        </w:rPr>
        <w:t xml:space="preserve">νηστεύεις μηδὲν γεύσῃ εἰ μὴ ἄρτον καὶ ὕδωρ, καὶ ἐκ τῶν ἐδεσμάτων σου ὧν ἔμελλες τρώγειν συμψηφίσας τὴν ποσότητα τῆς δαπάνης ἐκείνης τῆς ἡμέρας ἧς ἔμελλες ποιεῖν, δώσεις αὐτὸ χήρᾳ </w:t>
      </w:r>
      <w:r w:rsidR="002D25AA" w:rsidRPr="00B670AA">
        <w:rPr>
          <w:rFonts w:ascii="Gentium" w:hAnsi="Gentium" w:cs="Gentium"/>
          <w:i/>
          <w:iCs/>
          <w:noProof/>
          <w:color w:val="7030A0"/>
          <w:sz w:val="28"/>
          <w:szCs w:val="28"/>
          <w:lang w:val="el-GR"/>
        </w:rPr>
        <w:t xml:space="preserve">ἢ </w:t>
      </w:r>
      <w:r w:rsidR="00F8029B" w:rsidRPr="00B670AA">
        <w:rPr>
          <w:rFonts w:ascii="Gentium" w:hAnsi="Gentium" w:cs="Gentium"/>
          <w:i/>
          <w:iCs/>
          <w:noProof/>
          <w:color w:val="7030A0"/>
          <w:sz w:val="28"/>
          <w:szCs w:val="28"/>
          <w:lang w:val="el-GR"/>
        </w:rPr>
        <w:t xml:space="preserve">ὀρφανῷ ἢ ὑστερουμένῳ, καὶ οὕτω ταπεινοφρονήσεις, </w:t>
      </w:r>
      <w:r w:rsidR="002D25AA" w:rsidRPr="00B670AA">
        <w:rPr>
          <w:rFonts w:ascii="Gentium" w:hAnsi="Gentium" w:cs="Gentium"/>
          <w:i/>
          <w:iCs/>
          <w:noProof/>
          <w:color w:val="7030A0"/>
          <w:sz w:val="28"/>
          <w:szCs w:val="28"/>
          <w:lang w:val="el-GR"/>
        </w:rPr>
        <w:t xml:space="preserve">ἵνʼ </w:t>
      </w:r>
      <w:r w:rsidR="00F8029B" w:rsidRPr="00B670AA">
        <w:rPr>
          <w:rFonts w:ascii="Gentium" w:hAnsi="Gentium" w:cs="Gentium"/>
          <w:i/>
          <w:iCs/>
          <w:noProof/>
          <w:color w:val="7030A0"/>
          <w:sz w:val="28"/>
          <w:szCs w:val="28"/>
          <w:lang w:val="el-GR"/>
        </w:rPr>
        <w:t>ἐκ τῆς ταπεινοφροσύνης σου ὁ εἰληφὼς ἐμπλήσῃ τὴν ἑαυτοῦ ψυχὴν καὶ εὔξηται ὑπὲρ σοῦ πρὸς τὸν Κύριον.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F8029B" w:rsidRPr="00B670AA">
        <w:rPr>
          <w:rFonts w:ascii="Gentium" w:hAnsi="Gentium" w:cs="Gentium"/>
          <w:i/>
          <w:iCs/>
          <w:noProof/>
          <w:color w:val="7030A0"/>
          <w:sz w:val="28"/>
          <w:szCs w:val="28"/>
          <w:lang w:val="el-GR"/>
        </w:rPr>
        <w:t xml:space="preserve">ἐὰν οὖν οὕτω τελέσῃς τὴν νηστείαν ὥς σοι ἐνετειλάμην, ἔσται ἡ θυσία σου </w:t>
      </w:r>
      <w:r w:rsidR="002D25AA" w:rsidRPr="00B670AA">
        <w:rPr>
          <w:rFonts w:ascii="Gentium" w:hAnsi="Gentium" w:cs="Gentium"/>
          <w:i/>
          <w:iCs/>
          <w:noProof/>
          <w:color w:val="7030A0"/>
          <w:sz w:val="28"/>
          <w:szCs w:val="28"/>
          <w:lang w:val="el-GR"/>
        </w:rPr>
        <w:t xml:space="preserve">δεκτὴ </w:t>
      </w:r>
      <w:r w:rsidR="00F8029B" w:rsidRPr="00B670AA">
        <w:rPr>
          <w:rFonts w:ascii="Gentium" w:hAnsi="Gentium" w:cs="Gentium"/>
          <w:i/>
          <w:iCs/>
          <w:noProof/>
          <w:color w:val="7030A0"/>
          <w:sz w:val="28"/>
          <w:szCs w:val="28"/>
          <w:lang w:val="el-GR"/>
        </w:rPr>
        <w:t>παρὰ</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τῷ Θεῷ, καὶ ἔγγραφος ἔσται ἡ νηστεία αὕτη, καὶ ἡ λειτουργία οὕτως ἐργαζομένη καλὴ καὶ ἱλαρά ἐστι καὶ εὐπρόσδεκτος τῷ Κυρίῳ.</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F8029B" w:rsidRPr="00B670AA">
        <w:rPr>
          <w:rFonts w:ascii="Gentium" w:hAnsi="Gentium" w:cs="Gentium"/>
          <w:i/>
          <w:iCs/>
          <w:noProof/>
          <w:color w:val="7030A0"/>
          <w:sz w:val="28"/>
          <w:szCs w:val="28"/>
          <w:lang w:val="el-GR"/>
        </w:rPr>
        <w:t>ταῦτα οὕτω τηρήσεις σὺ μετὰ τῶν τέκνων σου καὶ ὅλου τοῦ οἴκου σου</w:t>
      </w:r>
      <w:r w:rsidR="002D25AA"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τηρήσας</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δὲ αὐτὰ μακάριος ἔσῃ</w:t>
      </w:r>
      <w:r w:rsidR="008375FA"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καὶ ὅσοι ἂν</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ἀκούσαντες</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αὐτὰ</w:t>
      </w:r>
      <w:r w:rsidR="002D25A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τηρήσωσι, μακάριοι ἔσονται, καὶ ὅσα ἂν αἰτήσωνται παρὰ τοῦ Κυρίου λήψονται.</w:t>
      </w:r>
    </w:p>
    <w:p w14:paraId="390F3844"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17EE6ADD" w14:textId="61DB877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863D4D" w:rsidRPr="00B670AA">
        <w:rPr>
          <w:rFonts w:ascii="Gentium" w:hAnsi="Gentium" w:cs="Gentium"/>
          <w:b/>
          <w:bCs/>
          <w:i/>
          <w:iCs/>
          <w:noProof/>
          <w:sz w:val="32"/>
          <w:szCs w:val="32"/>
          <w:u w:val="single" w:color="00B050"/>
          <w:lang w:val="el-GR"/>
        </w:rPr>
        <w:t>LVII</w:t>
      </w:r>
      <w:r w:rsidRPr="00B670AA">
        <w:rPr>
          <w:rFonts w:ascii="Gentium" w:hAnsi="Gentium" w:cs="Gentium"/>
          <w:b/>
          <w:bCs/>
          <w:i/>
          <w:iCs/>
          <w:noProof/>
          <w:sz w:val="32"/>
          <w:szCs w:val="32"/>
          <w:u w:val="single" w:color="00B050"/>
          <w:lang w:val="el-GR"/>
        </w:rPr>
        <w:t>)</w:t>
      </w:r>
    </w:p>
    <w:p w14:paraId="2F3387AE" w14:textId="473FB806" w:rsidR="00F8029B" w:rsidRPr="00B670AA" w:rsidRDefault="004C060D" w:rsidP="00F8029B">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8029B" w:rsidRPr="00B670AA">
        <w:rPr>
          <w:rFonts w:ascii="Gentium" w:hAnsi="Gentium" w:cs="Gentium"/>
          <w:i/>
          <w:iCs/>
          <w:noProof/>
          <w:color w:val="7030A0"/>
          <w:sz w:val="28"/>
          <w:szCs w:val="28"/>
          <w:lang w:val="el-GR"/>
        </w:rPr>
        <w:t>Ἐδεήθην αὐτοῦ πολλὰ ἵνα μοι δηλώσῃ τὴν παραβολὴν τοῦ ἀγροῦ καὶ τοῦ δεσπότου καὶ</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τοῦ ἀμπελῶνος καὶ τοῦ</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δούλου τοῦ χαρακώσαντος</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τὸν ἀμπελῶνα [καὶ τῶν χαράκων] καὶ τῶν βοτανῶν τῶν ἐκτετιλμένων ἐκ τοῦ ἀμπελῶνος καὶ τοῦ υἱοῦ καὶ τῶν φίλων τῶν συμβούλων. συνῆκα γὰρ ὅτι παραβολή τίς ἐστι ταῦτα πάντα.</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8029B" w:rsidRPr="00B670AA">
        <w:rPr>
          <w:rFonts w:ascii="Gentium" w:hAnsi="Gentium" w:cs="Gentium"/>
          <w:i/>
          <w:iCs/>
          <w:noProof/>
          <w:color w:val="7030A0"/>
          <w:sz w:val="28"/>
          <w:szCs w:val="28"/>
          <w:lang w:val="el-GR"/>
        </w:rPr>
        <w:t>ὁ δὲ ἀποκριθείς μοι εἶπεν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Αὐθάδης </w:t>
      </w:r>
      <w:r w:rsidR="00737252" w:rsidRPr="00B670AA">
        <w:rPr>
          <w:rFonts w:ascii="Gentium" w:hAnsi="Gentium" w:cs="Gentium"/>
          <w:i/>
          <w:iCs/>
          <w:noProof/>
          <w:color w:val="7030A0"/>
          <w:sz w:val="28"/>
          <w:szCs w:val="28"/>
          <w:lang w:val="el-GR"/>
        </w:rPr>
        <w:t xml:space="preserve">εἶ </w:t>
      </w:r>
      <w:r w:rsidR="00F8029B" w:rsidRPr="00B670AA">
        <w:rPr>
          <w:rFonts w:ascii="Gentium" w:hAnsi="Gentium" w:cs="Gentium"/>
          <w:i/>
          <w:iCs/>
          <w:noProof/>
          <w:color w:val="7030A0"/>
          <w:sz w:val="28"/>
          <w:szCs w:val="28"/>
          <w:lang w:val="el-GR"/>
        </w:rPr>
        <w:t>λίαν εἰς τὸ ἐπερωτᾶν. οὐκ ὀφείλεις, [φησίν</w:t>
      </w:r>
      <w:r w:rsidR="00737252"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ἐπερωτᾶν οὐδὲν ὅλως</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ἐὰν γάρ σοι δέῃ δηλωθῆναι, δηλωθήσεται. λέγω αὐτῷ</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Κύριε, ὅσα ἄν μοι δείξῃς καὶ μὴ δηλώσῃς, μάτην ἔσομαι ἑωρακὼς αὐτὰ καὶ μὴ νοῶν τί ἐστιν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ὡσαύτως καὶ ἐάν μοι παραβολὰς λαλήσῃς καὶ μὴ ἐπιλύσῃς μοι αὐτάς, εἰς μάτην ἔσομαι ἀκηκοώς τι παρὰ</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σοῦ.</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8029B" w:rsidRPr="00B670AA">
        <w:rPr>
          <w:rFonts w:ascii="Gentium" w:hAnsi="Gentium" w:cs="Gentium"/>
          <w:i/>
          <w:iCs/>
          <w:noProof/>
          <w:color w:val="7030A0"/>
          <w:sz w:val="28"/>
          <w:szCs w:val="28"/>
          <w:lang w:val="el-GR"/>
        </w:rPr>
        <w:t>ὁ δὲ πάλιν ἀπεκρίθη μοι λέγων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Ὃς ἄν, φησί, δοῦλος ᾖ τοῦ Θεοῦ καὶ ἔχῃ τὸν Κύριον ἑαυτοῦ ἐν τῇ καρδίᾳ, αἰτεῖται </w:t>
      </w:r>
      <w:r w:rsidR="00405504" w:rsidRPr="00B670AA">
        <w:rPr>
          <w:rFonts w:ascii="Gentium" w:hAnsi="Gentium" w:cs="Gentium"/>
          <w:i/>
          <w:iCs/>
          <w:noProof/>
          <w:color w:val="7030A0"/>
          <w:sz w:val="28"/>
          <w:szCs w:val="28"/>
          <w:lang w:val="el-GR"/>
        </w:rPr>
        <w:t xml:space="preserve">παρʼ </w:t>
      </w:r>
      <w:r w:rsidR="00F8029B" w:rsidRPr="00B670AA">
        <w:rPr>
          <w:rFonts w:ascii="Gentium" w:hAnsi="Gentium" w:cs="Gentium"/>
          <w:i/>
          <w:iCs/>
          <w:noProof/>
          <w:color w:val="7030A0"/>
          <w:sz w:val="28"/>
          <w:szCs w:val="28"/>
          <w:lang w:val="el-GR"/>
        </w:rPr>
        <w:t>αὐτοῦ σύνεσιν καὶ λαμβάνει, καὶ πᾶσαν παραβολὴν ἐπιλύει, καὶ γνωστὰ αὐτῷ γίνονται τὰ ῥήματα τοῦ Κυρίου τὰ</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λεγόμενα διὰ παραβολῶν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ὅσοι δὲ βληχροί εἰσι καὶ</w:t>
      </w:r>
      <w:r w:rsidR="00737252"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ἀργοὶ πρὸς τὴν ἔντευξιν, ἐκεῖνοι διστάζουσιν αἰτεῖσθαι παρὰ τοῦ Κυρίου</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F8029B" w:rsidRPr="00B670AA">
        <w:rPr>
          <w:rFonts w:ascii="Gentium" w:hAnsi="Gentium" w:cs="Gentium"/>
          <w:i/>
          <w:iCs/>
          <w:noProof/>
          <w:color w:val="7030A0"/>
          <w:sz w:val="28"/>
          <w:szCs w:val="28"/>
          <w:lang w:val="el-GR"/>
        </w:rPr>
        <w:t xml:space="preserve">ὁ δὲ Κύριος πολυεύσπλαγχνός ἐστι, καὶ πᾶσι τοῖς αἰτουμένοις </w:t>
      </w:r>
      <w:r w:rsidR="00405504" w:rsidRPr="00B670AA">
        <w:rPr>
          <w:rFonts w:ascii="Gentium" w:hAnsi="Gentium" w:cs="Gentium"/>
          <w:i/>
          <w:iCs/>
          <w:noProof/>
          <w:color w:val="7030A0"/>
          <w:sz w:val="28"/>
          <w:szCs w:val="28"/>
          <w:lang w:val="el-GR"/>
        </w:rPr>
        <w:t xml:space="preserve">παρʼ </w:t>
      </w:r>
      <w:r w:rsidR="00F8029B" w:rsidRPr="00B670AA">
        <w:rPr>
          <w:rFonts w:ascii="Gentium" w:hAnsi="Gentium" w:cs="Gentium"/>
          <w:i/>
          <w:iCs/>
          <w:noProof/>
          <w:color w:val="7030A0"/>
          <w:sz w:val="28"/>
          <w:szCs w:val="28"/>
          <w:lang w:val="el-GR"/>
        </w:rPr>
        <w:t xml:space="preserve">αὐτοῦ ἀδιαλείπτως δίδωσι. σὺ δὲ ἐνδεδυναμωμένος ὑπὸ τοῦ ἁγίου ἀγγέλου καὶ εἰληφὼς </w:t>
      </w:r>
      <w:r w:rsidR="00405504" w:rsidRPr="00B670AA">
        <w:rPr>
          <w:rFonts w:ascii="Gentium" w:hAnsi="Gentium" w:cs="Gentium"/>
          <w:i/>
          <w:iCs/>
          <w:noProof/>
          <w:color w:val="7030A0"/>
          <w:sz w:val="28"/>
          <w:szCs w:val="28"/>
          <w:lang w:val="el-GR"/>
        </w:rPr>
        <w:t xml:space="preserve">παρʼ </w:t>
      </w:r>
      <w:r w:rsidR="00F8029B" w:rsidRPr="00B670AA">
        <w:rPr>
          <w:rFonts w:ascii="Gentium" w:hAnsi="Gentium" w:cs="Gentium"/>
          <w:i/>
          <w:iCs/>
          <w:noProof/>
          <w:color w:val="7030A0"/>
          <w:sz w:val="28"/>
          <w:szCs w:val="28"/>
          <w:lang w:val="el-GR"/>
        </w:rPr>
        <w:t xml:space="preserve">αὐτοῦ τοιαύτην ἔντευξιν καὶ μὴ ὢν ἀργός, διατί οὐκ </w:t>
      </w:r>
      <w:r w:rsidR="00737252" w:rsidRPr="00B670AA">
        <w:rPr>
          <w:rFonts w:ascii="Gentium" w:hAnsi="Gentium" w:cs="Gentium"/>
          <w:i/>
          <w:iCs/>
          <w:noProof/>
          <w:color w:val="7030A0"/>
          <w:sz w:val="28"/>
          <w:szCs w:val="28"/>
          <w:lang w:val="el-GR"/>
        </w:rPr>
        <w:t xml:space="preserve">αἰτῇ </w:t>
      </w:r>
      <w:r w:rsidR="00F8029B" w:rsidRPr="00B670AA">
        <w:rPr>
          <w:rFonts w:ascii="Gentium" w:hAnsi="Gentium" w:cs="Gentium"/>
          <w:i/>
          <w:iCs/>
          <w:noProof/>
          <w:color w:val="7030A0"/>
          <w:sz w:val="28"/>
          <w:szCs w:val="28"/>
          <w:lang w:val="el-GR"/>
        </w:rPr>
        <w:t xml:space="preserve">παρὰ τοῦ Κυρίου σύνεσιν καὶ λαμβάνεις </w:t>
      </w:r>
      <w:r w:rsidR="00405504" w:rsidRPr="00B670AA">
        <w:rPr>
          <w:rFonts w:ascii="Gentium" w:hAnsi="Gentium" w:cs="Gentium"/>
          <w:i/>
          <w:iCs/>
          <w:noProof/>
          <w:color w:val="7030A0"/>
          <w:sz w:val="28"/>
          <w:szCs w:val="28"/>
          <w:lang w:val="el-GR"/>
        </w:rPr>
        <w:t xml:space="preserve">παρʼ </w:t>
      </w:r>
      <w:r w:rsidR="00F8029B"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8029B"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Κύριε, ἐγὼ ἔχων σὲ </w:t>
      </w:r>
      <w:r w:rsidR="00737252" w:rsidRPr="00B670AA">
        <w:rPr>
          <w:rFonts w:ascii="Gentium" w:hAnsi="Gentium" w:cs="Gentium"/>
          <w:i/>
          <w:iCs/>
          <w:noProof/>
          <w:color w:val="7030A0"/>
          <w:sz w:val="28"/>
          <w:szCs w:val="28"/>
          <w:lang w:val="el-GR"/>
        </w:rPr>
        <w:t xml:space="preserve">μεθʼ </w:t>
      </w:r>
      <w:r w:rsidR="00F8029B" w:rsidRPr="00B670AA">
        <w:rPr>
          <w:rFonts w:ascii="Gentium" w:hAnsi="Gentium" w:cs="Gentium"/>
          <w:i/>
          <w:iCs/>
          <w:noProof/>
          <w:color w:val="7030A0"/>
          <w:sz w:val="28"/>
          <w:szCs w:val="28"/>
          <w:lang w:val="el-GR"/>
        </w:rPr>
        <w:t>ἑαυτοῦ ἀνάγκην ἔχω σὲ αἰτεῖσθαι καὶ σὲ ἐπερωτᾶν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σὺ γάρ μοι δεικνύεις πάντα καὶ λαλεῖς </w:t>
      </w:r>
      <w:r w:rsidR="008A58F4" w:rsidRPr="00B670AA">
        <w:rPr>
          <w:rFonts w:ascii="Gentium" w:hAnsi="Gentium" w:cs="Gentium"/>
          <w:i/>
          <w:iCs/>
          <w:noProof/>
          <w:color w:val="7030A0"/>
          <w:sz w:val="28"/>
          <w:szCs w:val="28"/>
          <w:lang w:val="el-GR"/>
        </w:rPr>
        <w:t xml:space="preserve">μετʼ </w:t>
      </w:r>
      <w:r w:rsidR="00F8029B" w:rsidRPr="00B670AA">
        <w:rPr>
          <w:rFonts w:ascii="Gentium" w:hAnsi="Gentium" w:cs="Gentium"/>
          <w:i/>
          <w:iCs/>
          <w:noProof/>
          <w:color w:val="7030A0"/>
          <w:sz w:val="28"/>
          <w:szCs w:val="28"/>
          <w:lang w:val="el-GR"/>
        </w:rPr>
        <w:t>ἐμοῦ</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εἰ δὲ ἄτερ σοῦ ἔβλεπον ἢ ἤκουον αὐτά, ἠρώτων ἂν τὸν Κύριον ἵνα μοι δηλωθῇ.</w:t>
      </w:r>
    </w:p>
    <w:p w14:paraId="2BFD74E0"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357986D3" w14:textId="1ED9A09C"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V (</w:t>
      </w:r>
      <w:r w:rsidR="00863D4D" w:rsidRPr="00B670AA">
        <w:rPr>
          <w:rFonts w:ascii="Gentium" w:hAnsi="Gentium" w:cs="Gentium"/>
          <w:b/>
          <w:bCs/>
          <w:i/>
          <w:iCs/>
          <w:noProof/>
          <w:sz w:val="32"/>
          <w:szCs w:val="32"/>
          <w:u w:val="single" w:color="00B050"/>
          <w:lang w:val="el-GR"/>
        </w:rPr>
        <w:t>LVIII</w:t>
      </w:r>
      <w:r w:rsidRPr="00B670AA">
        <w:rPr>
          <w:rFonts w:ascii="Gentium" w:hAnsi="Gentium" w:cs="Gentium"/>
          <w:b/>
          <w:bCs/>
          <w:i/>
          <w:iCs/>
          <w:noProof/>
          <w:sz w:val="32"/>
          <w:szCs w:val="32"/>
          <w:u w:val="single" w:color="00B050"/>
          <w:lang w:val="el-GR"/>
        </w:rPr>
        <w:t>)</w:t>
      </w:r>
    </w:p>
    <w:p w14:paraId="739AB895" w14:textId="0C727BA6" w:rsidR="00F8029B" w:rsidRPr="00B670AA" w:rsidRDefault="004C060D" w:rsidP="00D418A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418AD" w:rsidRPr="00B670AA">
        <w:rPr>
          <w:rFonts w:ascii="Gentium" w:hAnsi="Gentium" w:cs="Gentium"/>
          <w:i/>
          <w:iCs/>
          <w:noProof/>
          <w:color w:val="7030A0"/>
          <w:sz w:val="28"/>
          <w:szCs w:val="28"/>
          <w:lang w:val="el-GR"/>
        </w:rPr>
        <w:t xml:space="preserve">Εἶπόν </w:t>
      </w:r>
      <w:r w:rsidR="00F8029B" w:rsidRPr="00B670AA">
        <w:rPr>
          <w:rFonts w:ascii="Gentium" w:hAnsi="Gentium" w:cs="Gentium"/>
          <w:i/>
          <w:iCs/>
          <w:noProof/>
          <w:color w:val="7030A0"/>
          <w:sz w:val="28"/>
          <w:szCs w:val="28"/>
          <w:lang w:val="el-GR"/>
        </w:rPr>
        <w:t xml:space="preserve">σοι, φησί, καὶ ἄρτι, ὅτι πανοῦργος </w:t>
      </w:r>
      <w:r w:rsidR="00D418AD" w:rsidRPr="00B670AA">
        <w:rPr>
          <w:rFonts w:ascii="Gentium" w:hAnsi="Gentium" w:cs="Gentium"/>
          <w:i/>
          <w:iCs/>
          <w:noProof/>
          <w:color w:val="7030A0"/>
          <w:sz w:val="28"/>
          <w:szCs w:val="28"/>
          <w:lang w:val="el-GR"/>
        </w:rPr>
        <w:t xml:space="preserve">εἶ </w:t>
      </w:r>
      <w:r w:rsidR="00F8029B" w:rsidRPr="00B670AA">
        <w:rPr>
          <w:rFonts w:ascii="Gentium" w:hAnsi="Gentium" w:cs="Gentium"/>
          <w:i/>
          <w:iCs/>
          <w:noProof/>
          <w:color w:val="7030A0"/>
          <w:sz w:val="28"/>
          <w:szCs w:val="28"/>
          <w:lang w:val="el-GR"/>
        </w:rPr>
        <w:t xml:space="preserve">καὶ αὐθάδης, ἐπερωτῶν τὰς ἐπιλύσεις τῶν παραβολῶν. ἐπειδὴ δὲ οὕτω παράμονος </w:t>
      </w:r>
      <w:r w:rsidR="00D418AD" w:rsidRPr="00B670AA">
        <w:rPr>
          <w:rFonts w:ascii="Gentium" w:hAnsi="Gentium" w:cs="Gentium"/>
          <w:i/>
          <w:iCs/>
          <w:noProof/>
          <w:color w:val="7030A0"/>
          <w:sz w:val="28"/>
          <w:szCs w:val="28"/>
          <w:lang w:val="el-GR"/>
        </w:rPr>
        <w:t>εἶ</w:t>
      </w:r>
      <w:r w:rsidR="00F8029B" w:rsidRPr="00B670AA">
        <w:rPr>
          <w:rFonts w:ascii="Gentium" w:hAnsi="Gentium" w:cs="Gentium"/>
          <w:i/>
          <w:iCs/>
          <w:noProof/>
          <w:color w:val="7030A0"/>
          <w:sz w:val="28"/>
          <w:szCs w:val="28"/>
          <w:lang w:val="el-GR"/>
        </w:rPr>
        <w:t>, ἐπιλύσω σοι τὴν παραβολὴν τοῦ ἀγροῦ καὶ τῶν λοιπῶν τῶν ἀκολούθων πάντων, ἵνα γνωστὰ πᾶσι ποιήσῃς αὐτά. ἄκουε νῦν, φησί, καὶ σύνιε αὐτά</w:t>
      </w:r>
      <w:r w:rsidR="00D418AD" w:rsidRPr="00B670AA">
        <w:rPr>
          <w:rFonts w:ascii="Gentium" w:hAnsi="Gentium" w:cs="Gentium"/>
          <w:i/>
          <w:iCs/>
          <w:noProof/>
          <w:color w:val="7030A0"/>
          <w:sz w:val="28"/>
          <w:szCs w:val="28"/>
          <w:lang w:val="el-GR"/>
        </w:rPr>
        <w:t>.</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8029B" w:rsidRPr="00B670AA">
        <w:rPr>
          <w:rFonts w:ascii="Gentium" w:hAnsi="Gentium" w:cs="Gentium"/>
          <w:i/>
          <w:iCs/>
          <w:noProof/>
          <w:color w:val="7030A0"/>
          <w:sz w:val="28"/>
          <w:szCs w:val="28"/>
          <w:lang w:val="el-GR"/>
        </w:rPr>
        <w:t>ὁ ἀγρὸς ὁ κόσμος οὗτός ἐστιν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ὁ δὲ κύριος τοῦ</w:t>
      </w:r>
      <w:r w:rsidR="00D418AD"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ἀγροῦ, ὁ κτίσας τὰ πάντα καὶ ἀπαρτίσας αὐτὰ καὶ ἐνδυναμώσας. ὁ δὲ δοῦλος ὁ υἱὸς τοῦ Θεοῦ ἐστίν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αἱ δὲ ἄμπελοι ὁ λαὸς [οὗτός] ἐστιν ὃν αὐτὸς ἐφύτευσεν.</w:t>
      </w:r>
      <w:r w:rsidR="00D418AD"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8029B" w:rsidRPr="00B670AA">
        <w:rPr>
          <w:rFonts w:ascii="Gentium" w:hAnsi="Gentium" w:cs="Gentium"/>
          <w:i/>
          <w:iCs/>
          <w:noProof/>
          <w:color w:val="7030A0"/>
          <w:sz w:val="28"/>
          <w:szCs w:val="28"/>
          <w:lang w:val="el-GR"/>
        </w:rPr>
        <w:t>οἱ δὲ χάρακες οἱ [ἅγιοι] ἄγγελοί εἰσι τοῦ Κυρίου οἱ συγκρατοῦντες τὸν λαὸν αὐτοῦ</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αἱ δὲ βοτάναι αἱ ἐκτετιλμέναι ἐκ τοῦ ἀμπελῶνος, αἱ ἀνομίαι εἰσὶ τῶν δούλων τοῦ Θεοῦ</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τὰ δὲ ἐδέσματα ἃ</w:t>
      </w:r>
      <w:r w:rsidR="00D418AD"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ἔπεμψεν αὐτῷ ἐκ τοῦ δείπνου, αἱ ἐντολαί εἰσιν ἃς ἔδωκε τῷ λαῷ αὐτοῦ διὰ τοῦ υἱοῦ</w:t>
      </w:r>
      <w:r w:rsidR="00D418AD"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οἱ δὲ φίλοι καὶ σύμβουλοι, οἱ ἅγιοι ἄγγελοι οἱ πρῶτοι κτισθέντες</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ἡ δὲ ἀποδημία τοῦ δεσπότου, ὁ χρόνος ὁ περισσεύων εἰς τὴν παρουσίαν αὐτοῦ.</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F8029B"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Κύριε, μεγάλως καὶ θαυμαστῶς [πάντα ἐστὶ] καὶ ἐνδόξως πάντα</w:t>
      </w:r>
      <w:r w:rsidR="00D418AD"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ἔχει. μὴ οὖν, φημί, ἐγὼ ἠδυνάμην ταῦτα νοῆσαι</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οὐδὲ ἕτερος τῶν ἀνθρώπων, κἂν λίαν συνετὸς </w:t>
      </w:r>
      <w:r w:rsidR="00D418AD" w:rsidRPr="00B670AA">
        <w:rPr>
          <w:rFonts w:ascii="Gentium" w:hAnsi="Gentium" w:cs="Gentium"/>
          <w:i/>
          <w:iCs/>
          <w:noProof/>
          <w:color w:val="7030A0"/>
          <w:sz w:val="28"/>
          <w:szCs w:val="28"/>
          <w:lang w:val="el-GR"/>
        </w:rPr>
        <w:t xml:space="preserve">ᾖ </w:t>
      </w:r>
      <w:r w:rsidR="00F8029B" w:rsidRPr="00B670AA">
        <w:rPr>
          <w:rFonts w:ascii="Gentium" w:hAnsi="Gentium" w:cs="Gentium"/>
          <w:i/>
          <w:iCs/>
          <w:noProof/>
          <w:color w:val="7030A0"/>
          <w:sz w:val="28"/>
          <w:szCs w:val="28"/>
          <w:lang w:val="el-GR"/>
        </w:rPr>
        <w:t>τις, οὐ δύναται νοῆσαι αὐτά. ἔτι, φημί, κύριε, δήλωσόν μοι ὃ μέλλω σε ἐπερωτᾶν.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8029B" w:rsidRPr="00B670AA">
        <w:rPr>
          <w:rFonts w:ascii="Gentium" w:hAnsi="Gentium" w:cs="Gentium"/>
          <w:i/>
          <w:iCs/>
          <w:noProof/>
          <w:color w:val="7030A0"/>
          <w:sz w:val="28"/>
          <w:szCs w:val="28"/>
          <w:lang w:val="el-GR"/>
        </w:rPr>
        <w:t>Λέγε, φησίν, εἴ</w:t>
      </w:r>
      <w:r w:rsidR="000E0DCB"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τι βούλει. Διατί, φημί, [κύριε,] ὁ υἱὸς τοῦ Θεοῦ εἰς δούλου τρόπον κεῖται ἐν</w:t>
      </w:r>
      <w:r w:rsidR="000E0DCB"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τῇ</w:t>
      </w:r>
      <w:r w:rsidR="000E0DCB"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παραβολῇ</w:t>
      </w:r>
      <w:r w:rsidR="00632C41" w:rsidRPr="00B670AA">
        <w:rPr>
          <w:rFonts w:ascii="Gentium" w:hAnsi="Gentium" w:cs="Gentium"/>
          <w:i/>
          <w:iCs/>
          <w:noProof/>
          <w:color w:val="7030A0"/>
          <w:sz w:val="28"/>
          <w:szCs w:val="28"/>
          <w:lang w:val="el-GR"/>
        </w:rPr>
        <w:t>;</w:t>
      </w:r>
    </w:p>
    <w:p w14:paraId="3F3C464E"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661E8F8" w14:textId="1001E02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 (</w:t>
      </w:r>
      <w:r w:rsidR="00863D4D" w:rsidRPr="00B670AA">
        <w:rPr>
          <w:rFonts w:ascii="Gentium" w:hAnsi="Gentium" w:cs="Gentium"/>
          <w:b/>
          <w:bCs/>
          <w:i/>
          <w:iCs/>
          <w:noProof/>
          <w:sz w:val="32"/>
          <w:szCs w:val="32"/>
          <w:u w:val="single" w:color="00B050"/>
          <w:lang w:val="el-GR"/>
        </w:rPr>
        <w:t>LIX</w:t>
      </w:r>
      <w:r w:rsidRPr="00B670AA">
        <w:rPr>
          <w:rFonts w:ascii="Gentium" w:hAnsi="Gentium" w:cs="Gentium"/>
          <w:b/>
          <w:bCs/>
          <w:i/>
          <w:iCs/>
          <w:noProof/>
          <w:sz w:val="32"/>
          <w:szCs w:val="32"/>
          <w:u w:val="single" w:color="00B050"/>
          <w:lang w:val="el-GR"/>
        </w:rPr>
        <w:t>)</w:t>
      </w:r>
    </w:p>
    <w:p w14:paraId="1B70853F" w14:textId="7B9B2394" w:rsidR="00110CB4" w:rsidRPr="00B670AA" w:rsidRDefault="004C060D" w:rsidP="00110CB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5200A" w:rsidRPr="00B670AA">
        <w:rPr>
          <w:rFonts w:ascii="Gentium" w:hAnsi="Gentium" w:cs="Gentium"/>
          <w:i/>
          <w:iCs/>
          <w:noProof/>
          <w:color w:val="7030A0"/>
          <w:sz w:val="28"/>
          <w:szCs w:val="28"/>
          <w:lang w:val="el-GR"/>
        </w:rPr>
        <w:t>Ἄκουε</w:t>
      </w:r>
      <w:r w:rsidR="00F8029B"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εἰς δούλου τρόπον οὐ κεῖται ὁ υἱὸς τοῦ Θεοῦ, </w:t>
      </w:r>
      <w:r w:rsidR="00101C18" w:rsidRPr="00B670AA">
        <w:rPr>
          <w:rFonts w:ascii="Gentium" w:hAnsi="Gentium" w:cs="Gentium"/>
          <w:i/>
          <w:iCs/>
          <w:noProof/>
          <w:color w:val="7030A0"/>
          <w:sz w:val="28"/>
          <w:szCs w:val="28"/>
          <w:lang w:val="el-GR"/>
        </w:rPr>
        <w:t xml:space="preserve">ἀλλʼ </w:t>
      </w:r>
      <w:r w:rsidR="00F8029B" w:rsidRPr="00B670AA">
        <w:rPr>
          <w:rFonts w:ascii="Gentium" w:hAnsi="Gentium" w:cs="Gentium"/>
          <w:i/>
          <w:iCs/>
          <w:noProof/>
          <w:color w:val="7030A0"/>
          <w:sz w:val="28"/>
          <w:szCs w:val="28"/>
          <w:lang w:val="el-GR"/>
        </w:rPr>
        <w:t>εἰς ἐξουσίαν μεγάλην κεῖται καὶ κυριότητα. Πῶς, φημί, κύριε</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οὐ νοῶ.</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8029B" w:rsidRPr="00B670AA">
        <w:rPr>
          <w:rFonts w:ascii="Gentium" w:hAnsi="Gentium" w:cs="Gentium"/>
          <w:i/>
          <w:iCs/>
          <w:noProof/>
          <w:color w:val="7030A0"/>
          <w:sz w:val="28"/>
          <w:szCs w:val="28"/>
          <w:lang w:val="el-GR"/>
        </w:rPr>
        <w:t xml:space="preserve">Ὅτι, φησίν, ὁ Θεὸς τὸν ἀμπελῶνα ἐφύτευσε, </w:t>
      </w:r>
      <w:r w:rsidR="00D5200A" w:rsidRPr="00B670AA">
        <w:rPr>
          <w:rFonts w:ascii="Gentium" w:hAnsi="Gentium" w:cs="Gentium"/>
          <w:i/>
          <w:iCs/>
          <w:noProof/>
          <w:color w:val="7030A0"/>
          <w:sz w:val="28"/>
          <w:szCs w:val="28"/>
          <w:lang w:val="el-GR"/>
        </w:rPr>
        <w:t xml:space="preserve">τοῦτʼ </w:t>
      </w:r>
      <w:r w:rsidR="00F8029B" w:rsidRPr="00B670AA">
        <w:rPr>
          <w:rFonts w:ascii="Gentium" w:hAnsi="Gentium" w:cs="Gentium"/>
          <w:i/>
          <w:iCs/>
          <w:noProof/>
          <w:color w:val="7030A0"/>
          <w:sz w:val="28"/>
          <w:szCs w:val="28"/>
          <w:lang w:val="el-GR"/>
        </w:rPr>
        <w:t>ἔστι τὸν λαὸν ἔκτισε, καὶ παρέδωκε τῷ</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υἱῷ</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καὶ ὁ υἱὸς κατέστησε τοὺς ἀγγέλους </w:t>
      </w:r>
      <w:r w:rsidR="00D5200A" w:rsidRPr="00B670AA">
        <w:rPr>
          <w:rFonts w:ascii="Gentium" w:hAnsi="Gentium" w:cs="Gentium"/>
          <w:i/>
          <w:iCs/>
          <w:noProof/>
          <w:color w:val="7030A0"/>
          <w:sz w:val="28"/>
          <w:szCs w:val="28"/>
          <w:lang w:val="el-GR"/>
        </w:rPr>
        <w:t xml:space="preserve">ἐπʼ </w:t>
      </w:r>
      <w:r w:rsidR="00F8029B" w:rsidRPr="00B670AA">
        <w:rPr>
          <w:rFonts w:ascii="Gentium" w:hAnsi="Gentium" w:cs="Gentium"/>
          <w:i/>
          <w:iCs/>
          <w:noProof/>
          <w:color w:val="7030A0"/>
          <w:sz w:val="28"/>
          <w:szCs w:val="28"/>
          <w:lang w:val="el-GR"/>
        </w:rPr>
        <w:t>αὐτοὺς τοῦ συντηρεῖν αὐτούς</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καὶ αὐτὸς τὰς ἁμαρτίας αὐτῶν ἐκαθάρισε πολλὰ κοπιάσας καὶ πολλοὺς κόπους ἠντληκώς</w:t>
      </w:r>
      <w:r w:rsidR="00632C41" w:rsidRPr="00B670AA">
        <w:rPr>
          <w:rFonts w:ascii="Gentium" w:hAnsi="Gentium" w:cs="Gentium"/>
          <w:i/>
          <w:iCs/>
          <w:noProof/>
          <w:color w:val="7030A0"/>
          <w:sz w:val="28"/>
          <w:szCs w:val="28"/>
          <w:lang w:val="el-GR"/>
        </w:rPr>
        <w:t>·</w:t>
      </w:r>
      <w:r w:rsidR="00F8029B" w:rsidRPr="00B670AA">
        <w:rPr>
          <w:rFonts w:ascii="Gentium" w:hAnsi="Gentium" w:cs="Gentium"/>
          <w:i/>
          <w:iCs/>
          <w:noProof/>
          <w:color w:val="7030A0"/>
          <w:sz w:val="28"/>
          <w:szCs w:val="28"/>
          <w:lang w:val="el-GR"/>
        </w:rPr>
        <w:t xml:space="preserve"> οὐδεὶς</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γὰρ δύναται</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σκαφεῦσαι</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ἄτερ κόπου</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ἢ</w:t>
      </w:r>
      <w:r w:rsidR="00D5200A" w:rsidRPr="00B670AA">
        <w:rPr>
          <w:rFonts w:ascii="Gentium" w:hAnsi="Gentium" w:cs="Gentium"/>
          <w:i/>
          <w:iCs/>
          <w:noProof/>
          <w:color w:val="7030A0"/>
          <w:sz w:val="28"/>
          <w:szCs w:val="28"/>
          <w:lang w:val="el-GR"/>
        </w:rPr>
        <w:t xml:space="preserve"> </w:t>
      </w:r>
      <w:r w:rsidR="00F8029B" w:rsidRPr="00B670AA">
        <w:rPr>
          <w:rFonts w:ascii="Gentium" w:hAnsi="Gentium" w:cs="Gentium"/>
          <w:i/>
          <w:iCs/>
          <w:noProof/>
          <w:color w:val="7030A0"/>
          <w:sz w:val="28"/>
          <w:szCs w:val="28"/>
          <w:lang w:val="el-GR"/>
        </w:rPr>
        <w:t>μόχθου.</w:t>
      </w:r>
      <w:r w:rsidR="00110CB4"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10CB4" w:rsidRPr="00B670AA">
        <w:rPr>
          <w:rFonts w:ascii="Gentium" w:hAnsi="Gentium" w:cs="Gentium"/>
          <w:i/>
          <w:iCs/>
          <w:noProof/>
          <w:color w:val="7030A0"/>
          <w:sz w:val="28"/>
          <w:szCs w:val="28"/>
          <w:lang w:val="el-GR"/>
        </w:rPr>
        <w:t>αὐτὸς οὖν καθαρίσας τὰς ἁμαρτίας τοῦ λαοῦ ἔδειξεν αὐτοῖς τὰς τρίβους</w:t>
      </w:r>
      <w:r w:rsidR="00D5200A"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τῆς ζωῆς, δοὺς αὐτοῖς τὸν νόμον ὃν ἔλαβε παρὰ</w:t>
      </w:r>
      <w:r w:rsidR="00D5200A"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τοῦ πατρὸς αὐτοῦ.</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10CB4" w:rsidRPr="00B670AA">
        <w:rPr>
          <w:rFonts w:ascii="Gentium" w:hAnsi="Gentium" w:cs="Gentium"/>
          <w:i/>
          <w:iCs/>
          <w:noProof/>
          <w:color w:val="7030A0"/>
          <w:sz w:val="28"/>
          <w:szCs w:val="28"/>
          <w:lang w:val="el-GR"/>
        </w:rPr>
        <w:t>| βλέπεις, φησίν, ὅτι αὐτὸς κύριός ἐστι τοῦ λαοῦ, ἐξουσίαν πᾶσαν λαβὼν παρὰ</w:t>
      </w:r>
      <w:r w:rsidR="00D5200A"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τοῦ πατρὸς αὐτοῦ. | ὅτι δὲ ὁ κύριος σύμβουλον ἔλαβε τὸν υἱὸν αὐτοῦ καὶ τοὺς ἐνδόξους ἀγγέλους περὶ τῆς κληρονομίας τοῦ δούλου, ἄκουε.</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10CB4" w:rsidRPr="00B670AA">
        <w:rPr>
          <w:rFonts w:ascii="Gentium" w:hAnsi="Gentium" w:cs="Gentium"/>
          <w:i/>
          <w:iCs/>
          <w:noProof/>
          <w:color w:val="7030A0"/>
          <w:sz w:val="28"/>
          <w:szCs w:val="28"/>
          <w:lang w:val="el-GR"/>
        </w:rPr>
        <w:t xml:space="preserve">τὸ πνεῦμα τὸ ἅγιον τὸ προόν, τὸ κτίσαν πᾶσαν τὴν κτίσιν, </w:t>
      </w:r>
      <w:r w:rsidR="00D5200A" w:rsidRPr="00B670AA">
        <w:rPr>
          <w:rFonts w:ascii="Gentium" w:hAnsi="Gentium" w:cs="Gentium"/>
          <w:i/>
          <w:iCs/>
          <w:noProof/>
          <w:color w:val="7030A0"/>
          <w:sz w:val="28"/>
          <w:szCs w:val="28"/>
          <w:lang w:val="el-GR"/>
        </w:rPr>
        <w:t xml:space="preserve">κατῴκισεν </w:t>
      </w:r>
      <w:r w:rsidR="00110CB4" w:rsidRPr="00B670AA">
        <w:rPr>
          <w:rFonts w:ascii="Gentium" w:hAnsi="Gentium" w:cs="Gentium"/>
          <w:i/>
          <w:iCs/>
          <w:noProof/>
          <w:color w:val="7030A0"/>
          <w:sz w:val="28"/>
          <w:szCs w:val="28"/>
          <w:lang w:val="el-GR"/>
        </w:rPr>
        <w:t>ὁ Θεὸς εἰς σάρκα ἣν ἠβούλετο. αὕτη οὖν ἡ</w:t>
      </w:r>
      <w:r w:rsidR="00D5200A"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 xml:space="preserve">σάρξ, ἐν ᾗ </w:t>
      </w:r>
      <w:r w:rsidR="00D5200A" w:rsidRPr="00B670AA">
        <w:rPr>
          <w:rFonts w:ascii="Gentium" w:hAnsi="Gentium" w:cs="Gentium"/>
          <w:i/>
          <w:iCs/>
          <w:noProof/>
          <w:color w:val="7030A0"/>
          <w:sz w:val="28"/>
          <w:szCs w:val="28"/>
          <w:lang w:val="el-GR"/>
        </w:rPr>
        <w:t xml:space="preserve">κατῴκησε </w:t>
      </w:r>
      <w:r w:rsidR="00110CB4" w:rsidRPr="00B670AA">
        <w:rPr>
          <w:rFonts w:ascii="Gentium" w:hAnsi="Gentium" w:cs="Gentium"/>
          <w:i/>
          <w:iCs/>
          <w:noProof/>
          <w:color w:val="7030A0"/>
          <w:sz w:val="28"/>
          <w:szCs w:val="28"/>
          <w:lang w:val="el-GR"/>
        </w:rPr>
        <w:t>τὸ πνεῦμα τὸ ἅγιον, ἐδούλευσε τῷ πνεύματι καλῶς ἐν σεμνότητι καὶ ἁγνείᾳ πορευθεῖσα, μηδὲν ὅλως μιάνασα τὸ πνεῦμα.</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10CB4" w:rsidRPr="00B670AA">
        <w:rPr>
          <w:rFonts w:ascii="Gentium" w:hAnsi="Gentium" w:cs="Gentium"/>
          <w:i/>
          <w:iCs/>
          <w:noProof/>
          <w:color w:val="7030A0"/>
          <w:sz w:val="28"/>
          <w:szCs w:val="28"/>
          <w:lang w:val="el-GR"/>
        </w:rPr>
        <w:t>πολιτευσαμένην οὖν αὐτὴν καλῶς καὶ ἁγνῶς καὶ συγκοπιάσασαν τῷ πνεύματι καὶ συνεργήσασαν ἐν παντὶ πράγματι, ἰσχυρῶς καὶ ἀνδρείως ἀναστραφεῖσαν, μετὰ τοῦ πνεύματος τοῦ ἁγίου εἵλατο κοινωνόν</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ἤρεσε γὰρ [τῷ Κυρίῳ] ἡ πορεία τῆς </w:t>
      </w:r>
      <w:r w:rsidR="00533126" w:rsidRPr="00B670AA">
        <w:rPr>
          <w:rFonts w:ascii="Gentium" w:hAnsi="Gentium" w:cs="Gentium"/>
          <w:i/>
          <w:iCs/>
          <w:noProof/>
          <w:color w:val="7030A0"/>
          <w:sz w:val="28"/>
          <w:szCs w:val="28"/>
          <w:lang w:val="el-GR"/>
        </w:rPr>
        <w:t xml:space="preserve">σαρκὸς </w:t>
      </w:r>
      <w:r w:rsidR="00110CB4" w:rsidRPr="00B670AA">
        <w:rPr>
          <w:rFonts w:ascii="Gentium" w:hAnsi="Gentium" w:cs="Gentium"/>
          <w:i/>
          <w:iCs/>
          <w:noProof/>
          <w:color w:val="7030A0"/>
          <w:sz w:val="28"/>
          <w:szCs w:val="28"/>
          <w:lang w:val="el-GR"/>
        </w:rPr>
        <w:t>ταύτης, ὅτι οὐκ ἐμιάνθη ἐπὶ τῆς γῆς ἔχουσα τὸ πνεῦμα τὸ ἅγιον.</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110CB4" w:rsidRPr="00B670AA">
        <w:rPr>
          <w:rFonts w:ascii="Gentium" w:hAnsi="Gentium" w:cs="Gentium"/>
          <w:i/>
          <w:iCs/>
          <w:noProof/>
          <w:color w:val="7030A0"/>
          <w:sz w:val="28"/>
          <w:szCs w:val="28"/>
          <w:lang w:val="el-GR"/>
        </w:rPr>
        <w:t>σύμβουλον οὖν ἔλαβε τὸν υἱὸν καὶ τοὺς ἀγγέλους τοὺς ἐνδόξους, ἵνα καὶ ἡ σὰρξ αὕτη, δουλεύσασα τῷ πνεύματι ἀμέμπτως, σχῇ τόπον τινὰ κατασκηνώσεως, καὶ μὴ δόξῃ τὸν μισθὸν |</w:t>
      </w:r>
      <w:r w:rsidR="00533126" w:rsidRPr="00B670AA">
        <w:rPr>
          <w:rFonts w:ascii="Gentium" w:hAnsi="Gentium" w:cs="Gentium"/>
          <w:i/>
          <w:iCs/>
          <w:noProof/>
          <w:color w:val="7030A0"/>
          <w:sz w:val="28"/>
          <w:szCs w:val="28"/>
          <w:lang w:val="el-GR"/>
        </w:rPr>
        <w:t> </w:t>
      </w:r>
      <w:r w:rsidR="00110CB4" w:rsidRPr="00B670AA">
        <w:rPr>
          <w:rFonts w:ascii="Gentium" w:hAnsi="Gentium" w:cs="Gentium"/>
          <w:i/>
          <w:iCs/>
          <w:noProof/>
          <w:color w:val="7030A0"/>
          <w:sz w:val="28"/>
          <w:szCs w:val="28"/>
          <w:lang w:val="el-GR"/>
        </w:rPr>
        <w:t xml:space="preserve">τῆς δουλείας </w:t>
      </w:r>
      <w:r w:rsidR="00110CB4" w:rsidRPr="00B670AA">
        <w:rPr>
          <w:rFonts w:ascii="Gentium" w:hAnsi="Gentium" w:cs="Gentium"/>
          <w:i/>
          <w:iCs/>
          <w:noProof/>
          <w:color w:val="7030A0"/>
          <w:sz w:val="28"/>
          <w:szCs w:val="28"/>
          <w:lang w:val="el-GR"/>
        </w:rPr>
        <w:lastRenderedPageBreak/>
        <w:t>αὐτῆς ἀπολωλεκέναι</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πᾶσα γὰρ σὰρξ ἀπολήψεται μισθὸν</w:t>
      </w:r>
      <w:r w:rsidR="00533126" w:rsidRPr="00B670AA">
        <w:rPr>
          <w:rFonts w:ascii="Gentium" w:hAnsi="Gentium" w:cs="Gentium"/>
          <w:i/>
          <w:iCs/>
          <w:noProof/>
          <w:color w:val="7030A0"/>
          <w:sz w:val="28"/>
          <w:szCs w:val="28"/>
          <w:lang w:val="el-GR"/>
        </w:rPr>
        <w:t> </w:t>
      </w:r>
      <w:r w:rsidR="00110CB4" w:rsidRPr="00B670AA">
        <w:rPr>
          <w:rFonts w:ascii="Gentium" w:hAnsi="Gentium" w:cs="Gentium"/>
          <w:i/>
          <w:iCs/>
          <w:noProof/>
          <w:color w:val="7030A0"/>
          <w:sz w:val="28"/>
          <w:szCs w:val="28"/>
          <w:lang w:val="el-GR"/>
        </w:rPr>
        <w:t xml:space="preserve">| ἡ εὑρεθεῖσα ἀμίαντος καὶ ἄσπιλος, ἐν ᾗ τὸ πνεῦμα τὸ ἅγιον </w:t>
      </w:r>
      <w:r w:rsidR="00533126" w:rsidRPr="00B670AA">
        <w:rPr>
          <w:rFonts w:ascii="Gentium" w:hAnsi="Gentium" w:cs="Gentium"/>
          <w:i/>
          <w:iCs/>
          <w:noProof/>
          <w:color w:val="7030A0"/>
          <w:sz w:val="28"/>
          <w:szCs w:val="28"/>
          <w:lang w:val="el-GR"/>
        </w:rPr>
        <w:t>κατῴκησεν</w:t>
      </w:r>
      <w:r w:rsidR="00110CB4"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110CB4" w:rsidRPr="00B670AA">
        <w:rPr>
          <w:rFonts w:ascii="Gentium" w:hAnsi="Gentium" w:cs="Gentium"/>
          <w:i/>
          <w:iCs/>
          <w:noProof/>
          <w:color w:val="7030A0"/>
          <w:sz w:val="28"/>
          <w:szCs w:val="28"/>
          <w:lang w:val="el-GR"/>
        </w:rPr>
        <w:t>ἔχεις καὶ ταύτης τῆς παραβολῆς τὴν ἐπίλυσιν.</w:t>
      </w:r>
    </w:p>
    <w:p w14:paraId="45B6A967"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0B8DA379" w14:textId="0D7F2B08"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VII (</w:t>
      </w:r>
      <w:r w:rsidR="00863D4D" w:rsidRPr="00B670AA">
        <w:rPr>
          <w:rFonts w:ascii="Gentium" w:hAnsi="Gentium" w:cs="Gentium"/>
          <w:b/>
          <w:bCs/>
          <w:i/>
          <w:iCs/>
          <w:noProof/>
          <w:sz w:val="32"/>
          <w:szCs w:val="32"/>
          <w:u w:val="single" w:color="00B050"/>
          <w:lang w:val="el-GR"/>
        </w:rPr>
        <w:t>LX</w:t>
      </w:r>
      <w:r w:rsidRPr="00B670AA">
        <w:rPr>
          <w:rFonts w:ascii="Gentium" w:hAnsi="Gentium" w:cs="Gentium"/>
          <w:b/>
          <w:bCs/>
          <w:i/>
          <w:iCs/>
          <w:noProof/>
          <w:sz w:val="32"/>
          <w:szCs w:val="32"/>
          <w:u w:val="single" w:color="00B050"/>
          <w:lang w:val="el-GR"/>
        </w:rPr>
        <w:t>)</w:t>
      </w:r>
    </w:p>
    <w:p w14:paraId="3AF465B1" w14:textId="3080F1A4" w:rsidR="00110CB4" w:rsidRPr="00B670AA" w:rsidRDefault="004C060D" w:rsidP="00110CB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10CB4" w:rsidRPr="00B670AA">
        <w:rPr>
          <w:rFonts w:ascii="Gentium" w:hAnsi="Gentium" w:cs="Gentium"/>
          <w:i/>
          <w:iCs/>
          <w:noProof/>
          <w:color w:val="7030A0"/>
          <w:sz w:val="28"/>
          <w:szCs w:val="28"/>
          <w:lang w:val="el-GR"/>
        </w:rPr>
        <w:t xml:space="preserve">Ηὐφράνθην, φημί, κύριε, ταύτην τὴν ἐπίλυσιν ἀκούσας. </w:t>
      </w:r>
      <w:r w:rsidR="00ED0023" w:rsidRPr="00B670AA">
        <w:rPr>
          <w:rFonts w:ascii="Gentium" w:hAnsi="Gentium" w:cs="Gentium"/>
          <w:i/>
          <w:iCs/>
          <w:noProof/>
          <w:color w:val="7030A0"/>
          <w:sz w:val="28"/>
          <w:szCs w:val="28"/>
          <w:lang w:val="el-GR"/>
        </w:rPr>
        <w:t>Ἄκουε</w:t>
      </w:r>
      <w:r w:rsidR="00110CB4" w:rsidRPr="00B670AA">
        <w:rPr>
          <w:rFonts w:ascii="Gentium" w:hAnsi="Gentium" w:cs="Gentium"/>
          <w:i/>
          <w:iCs/>
          <w:noProof/>
          <w:color w:val="7030A0"/>
          <w:sz w:val="28"/>
          <w:szCs w:val="28"/>
          <w:lang w:val="el-GR"/>
        </w:rPr>
        <w:t xml:space="preserve"> νῦν, φησί</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τὴν σάρκα</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σου</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ταύτην φύλασσε καθαρὰν καὶ ἀμίαντον, ἵνα τὸ πνεῦμα τὸ κατοικοῦν ἐν αὐτῇ μαρτυρήσῃ αὐτῇ, καὶ δικαιωθῇ σου ἡ σάρξ.</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10CB4" w:rsidRPr="00B670AA">
        <w:rPr>
          <w:rFonts w:ascii="Gentium" w:hAnsi="Gentium" w:cs="Gentium"/>
          <w:i/>
          <w:iCs/>
          <w:noProof/>
          <w:color w:val="7030A0"/>
          <w:sz w:val="28"/>
          <w:szCs w:val="28"/>
          <w:lang w:val="el-GR"/>
        </w:rPr>
        <w:t>βλέπε μήποτε ἀναβῇ ἐπὶ</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τὴν καρδίαν σου τὴν σάρκα σου ταύτην φθαρτὴν εἶναι, καὶ παραχρήσῃ αὐτῇ ἐν μιασμῷ τινί</w:t>
      </w:r>
      <w:r w:rsidR="00ED0023"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ἐὰν [γὰρ] μιάνῃς τὴν σάρκα σου, μιανεῖς καὶ</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τὸ</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πνεῦμα τὸ ἅγιον</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ἐὰν δὲ μιάνῃς †τὴν σάρκα</w:t>
      </w:r>
      <w:r w:rsidR="00ED0023"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οὐ ζήσῃ.</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10CB4" w:rsidRPr="00B670AA">
        <w:rPr>
          <w:rFonts w:ascii="Gentium" w:hAnsi="Gentium" w:cs="Gentium"/>
          <w:i/>
          <w:iCs/>
          <w:noProof/>
          <w:color w:val="7030A0"/>
          <w:sz w:val="28"/>
          <w:szCs w:val="28"/>
          <w:lang w:val="el-GR"/>
        </w:rPr>
        <w:t>Εἰ δέ τις, φημί, κύριε, γέγονεν ἄγνοια προτέρα πρὶν ἀκουσθῶσι τὰ ῥήματα ταῦτα, πῶς σωθῇ ὁ ἄνθρωπος ὁ μιάνας τὴν σάρκα αὐτοῦ</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Περὶ</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τῶν προτέρων,</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φησίν, ἀγνοημάτων</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τῷ</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Θεῷ</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μόνῳ δυνατὸν ἴασιν</w:t>
      </w:r>
      <w:r w:rsidR="00ED0023"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δοῦναι</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αὐτοῦ</w:t>
      </w:r>
      <w:r w:rsidR="00F81BC8"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γάρ ἐστι πᾶσα ἐξουσία.</w:t>
      </w:r>
      <w:r w:rsidR="00DF0AE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10CB4" w:rsidRPr="00B670AA">
        <w:rPr>
          <w:rFonts w:ascii="Gentium" w:hAnsi="Gentium" w:cs="Gentium"/>
          <w:i/>
          <w:iCs/>
          <w:noProof/>
          <w:color w:val="7030A0"/>
          <w:sz w:val="28"/>
          <w:szCs w:val="28"/>
          <w:lang w:val="el-GR"/>
        </w:rPr>
        <w:t xml:space="preserve">[ἀλλὰ νῦν φύλασσε σεαυτόν, καὶ ὁ Κύριος ὁ παντοκράτωρ, πολύσπλαγχνος </w:t>
      </w:r>
      <w:r w:rsidR="008375FA" w:rsidRPr="00B670AA">
        <w:rPr>
          <w:rFonts w:ascii="Gentium" w:hAnsi="Gentium" w:cs="Gentium"/>
          <w:i/>
          <w:iCs/>
          <w:noProof/>
          <w:color w:val="7030A0"/>
          <w:sz w:val="28"/>
          <w:szCs w:val="28"/>
          <w:lang w:val="el-GR"/>
        </w:rPr>
        <w:t>ὤν</w:t>
      </w:r>
      <w:r w:rsidR="00110CB4" w:rsidRPr="00B670AA">
        <w:rPr>
          <w:rFonts w:ascii="Gentium" w:hAnsi="Gentium" w:cs="Gentium"/>
          <w:i/>
          <w:iCs/>
          <w:noProof/>
          <w:color w:val="7030A0"/>
          <w:sz w:val="28"/>
          <w:szCs w:val="28"/>
          <w:lang w:val="el-GR"/>
        </w:rPr>
        <w:t>, περὶ</w:t>
      </w:r>
      <w:r w:rsidR="00F81BC8" w:rsidRPr="00B670AA">
        <w:rPr>
          <w:rFonts w:ascii="Gentium" w:hAnsi="Gentium" w:cs="Gentium"/>
          <w:i/>
          <w:iCs/>
          <w:noProof/>
          <w:color w:val="7030A0"/>
          <w:sz w:val="28"/>
          <w:szCs w:val="28"/>
          <w:lang w:val="el-GR"/>
        </w:rPr>
        <w:t xml:space="preserve"> </w:t>
      </w:r>
      <w:r w:rsidR="00110CB4" w:rsidRPr="00B670AA">
        <w:rPr>
          <w:rFonts w:ascii="Gentium" w:hAnsi="Gentium" w:cs="Gentium"/>
          <w:i/>
          <w:iCs/>
          <w:noProof/>
          <w:color w:val="7030A0"/>
          <w:sz w:val="28"/>
          <w:szCs w:val="28"/>
          <w:lang w:val="el-GR"/>
        </w:rPr>
        <w:t>τῶν προτέρων ἀγνοημάτων ἴασιν δώσει</w:t>
      </w:r>
      <w:r w:rsidR="00F81BC8"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ἐὰν τὸ λοιπὸν μὴ μιάνῃς σου τὴν σάρκα μηδὲ τὸ πνεῦμα</w:t>
      </w:r>
      <w:r w:rsidR="00632C41" w:rsidRPr="00B670AA">
        <w:rPr>
          <w:rFonts w:ascii="Gentium" w:hAnsi="Gentium" w:cs="Gentium"/>
          <w:i/>
          <w:iCs/>
          <w:noProof/>
          <w:color w:val="7030A0"/>
          <w:sz w:val="28"/>
          <w:szCs w:val="28"/>
          <w:lang w:val="el-GR"/>
        </w:rPr>
        <w:t>·</w:t>
      </w:r>
      <w:r w:rsidR="00110CB4" w:rsidRPr="00B670AA">
        <w:rPr>
          <w:rFonts w:ascii="Gentium" w:hAnsi="Gentium" w:cs="Gentium"/>
          <w:i/>
          <w:iCs/>
          <w:noProof/>
          <w:color w:val="7030A0"/>
          <w:sz w:val="28"/>
          <w:szCs w:val="28"/>
          <w:lang w:val="el-GR"/>
        </w:rPr>
        <w:t xml:space="preserve"> ἀμφότερα γὰρ κοινά ἐστι καὶ ἄτερ ἀλλήλων μιανθῆναι οὐ δύναται. ἀμφότερα οὖν καθαρὰ φύλασσε, καὶ ζήσῃ τῷ Θεῷ.</w:t>
      </w:r>
    </w:p>
    <w:p w14:paraId="475B8870" w14:textId="77777777" w:rsidR="00863D4D" w:rsidRPr="00B670AA" w:rsidRDefault="00863D4D" w:rsidP="00DF0AE1">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BBAB03E" w14:textId="523ECE6A"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 xml:space="preserve">Παραβολὴ </w:t>
      </w:r>
      <w:r w:rsidR="009A4C6D" w:rsidRPr="00B670AA">
        <w:rPr>
          <w:rFonts w:ascii="Gentium" w:hAnsi="Gentium" w:cs="Gentium"/>
          <w:b/>
          <w:bCs/>
          <w:i/>
          <w:iCs/>
          <w:noProof/>
          <w:sz w:val="32"/>
          <w:szCs w:val="32"/>
          <w:u w:val="single" w:color="00B050"/>
          <w:lang w:val="el-GR"/>
        </w:rPr>
        <w:t>ϛ</w:t>
      </w:r>
      <w:r w:rsidRPr="00B670AA">
        <w:rPr>
          <w:rFonts w:ascii="Gentium" w:hAnsi="Gentium" w:cs="Gentium"/>
          <w:b/>
          <w:bCs/>
          <w:i/>
          <w:iCs/>
          <w:noProof/>
          <w:sz w:val="32"/>
          <w:szCs w:val="32"/>
          <w:u w:val="single" w:color="00B050"/>
          <w:lang w:val="el-GR"/>
        </w:rPr>
        <w:t>ʹ</w:t>
      </w:r>
    </w:p>
    <w:p w14:paraId="1D8E15B1" w14:textId="626EE0D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863D4D" w:rsidRPr="00B670AA">
        <w:rPr>
          <w:rFonts w:ascii="Gentium" w:hAnsi="Gentium" w:cs="Gentium"/>
          <w:b/>
          <w:bCs/>
          <w:i/>
          <w:iCs/>
          <w:noProof/>
          <w:sz w:val="32"/>
          <w:szCs w:val="32"/>
          <w:u w:val="single" w:color="00B050"/>
          <w:lang w:val="el-GR"/>
        </w:rPr>
        <w:t>LXI</w:t>
      </w:r>
      <w:r w:rsidRPr="00B670AA">
        <w:rPr>
          <w:rFonts w:ascii="Gentium" w:hAnsi="Gentium" w:cs="Gentium"/>
          <w:b/>
          <w:bCs/>
          <w:i/>
          <w:iCs/>
          <w:noProof/>
          <w:sz w:val="32"/>
          <w:szCs w:val="32"/>
          <w:u w:val="single" w:color="00B050"/>
          <w:lang w:val="el-GR"/>
        </w:rPr>
        <w:t>)</w:t>
      </w:r>
    </w:p>
    <w:p w14:paraId="29B732CC" w14:textId="656C3F69" w:rsidR="00A91D48" w:rsidRPr="00B670AA" w:rsidRDefault="004C060D" w:rsidP="00A91D4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91D48" w:rsidRPr="00B670AA">
        <w:rPr>
          <w:rFonts w:ascii="Gentium" w:hAnsi="Gentium" w:cs="Gentium"/>
          <w:i/>
          <w:iCs/>
          <w:noProof/>
          <w:color w:val="7030A0"/>
          <w:sz w:val="28"/>
          <w:szCs w:val="28"/>
          <w:lang w:val="el-GR"/>
        </w:rPr>
        <w:t>Καθήμενος ἐν τῷ οἴκῳ μου καὶ δοξάζων τὸν Κύριον περὶ πάντων ὧν ἑωράκειν, καὶ συζητῶν περὶ τῶν ἐντολῶν, ὅτι καλαὶ καὶ δυναταὶ καὶ ἱλαραὶ καὶ ἔνδοξοι καὶ δυνάμεναι σῶσαι ψυχὴν ἀνθρώπου, ἔλεγον ἐν ἐμαυτῷ</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Μακάριος ἔσομαι ἐὰν ταῖς ἐντολαῖς</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ταύταις</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πορευθῶ, καὶ</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ὃς</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ἂν</w:t>
      </w:r>
      <w:r w:rsidR="00EF7BC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ταύταις</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πορευθῇ, μακάριος ἔσται.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91D48" w:rsidRPr="00B670AA">
        <w:rPr>
          <w:rFonts w:ascii="Gentium" w:hAnsi="Gentium" w:cs="Gentium"/>
          <w:i/>
          <w:iCs/>
          <w:noProof/>
          <w:color w:val="7030A0"/>
          <w:sz w:val="28"/>
          <w:szCs w:val="28"/>
          <w:lang w:val="el-GR"/>
        </w:rPr>
        <w:t>ὡς ταῦτα ἐν ἐμαυτῷ ἐλάλουν, βλέπω αὐτὸν ἐξαίφνης παρακαθήμενόν μοι καὶ λέγοντα ταῦτα</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Τί διψυχεῖς</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περὶ</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τῶν ἐντολῶν ὧν σοι ἐνετειλάμην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καλαί</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εἰσιν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ὅλως μὴ διψυχήσῃς, </w:t>
      </w:r>
      <w:r w:rsidR="00101C18" w:rsidRPr="00B670AA">
        <w:rPr>
          <w:rFonts w:ascii="Gentium" w:hAnsi="Gentium" w:cs="Gentium"/>
          <w:i/>
          <w:iCs/>
          <w:noProof/>
          <w:color w:val="7030A0"/>
          <w:sz w:val="28"/>
          <w:szCs w:val="28"/>
          <w:lang w:val="el-GR"/>
        </w:rPr>
        <w:t xml:space="preserve">ἀλλʼ </w:t>
      </w:r>
      <w:r w:rsidR="00A91D48" w:rsidRPr="00B670AA">
        <w:rPr>
          <w:rFonts w:ascii="Gentium" w:hAnsi="Gentium" w:cs="Gentium"/>
          <w:i/>
          <w:iCs/>
          <w:noProof/>
          <w:color w:val="7030A0"/>
          <w:sz w:val="28"/>
          <w:szCs w:val="28"/>
          <w:lang w:val="el-GR"/>
        </w:rPr>
        <w:t>ἔνδυσαι τὴν πίστιν τοῦ Κυρίου, καὶ ἐν αὐταῖς πορεύσῃ</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ἐγὼ γάρ σε ἐνδυναμώσω ἐν αὐταῖς.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91D48" w:rsidRPr="00B670AA">
        <w:rPr>
          <w:rFonts w:ascii="Gentium" w:hAnsi="Gentium" w:cs="Gentium"/>
          <w:i/>
          <w:iCs/>
          <w:noProof/>
          <w:color w:val="7030A0"/>
          <w:sz w:val="28"/>
          <w:szCs w:val="28"/>
          <w:lang w:val="el-GR"/>
        </w:rPr>
        <w:t>αὗται</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αἱ ἐντολαὶ σύμφοροί</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εἰσι τοῖς μέλλουσι μετανοεῖν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ἐὰν γὰρ μὴ πορευθῶσιν ἐν αὐταῖς, εἰς μάτην ἐστὶν ἡ μετάνοια αὐτῶν.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91D48" w:rsidRPr="00B670AA">
        <w:rPr>
          <w:rFonts w:ascii="Gentium" w:hAnsi="Gentium" w:cs="Gentium"/>
          <w:i/>
          <w:iCs/>
          <w:noProof/>
          <w:color w:val="7030A0"/>
          <w:sz w:val="28"/>
          <w:szCs w:val="28"/>
          <w:lang w:val="el-GR"/>
        </w:rPr>
        <w:t>οἱ οὖν μετανοοῦντες ἀποβάλλετε τὰς πονηρίας τοῦ αἰῶνος τούτου τὰς ἐκτριβούσας ὑμᾶς</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ἐνδυσάμενοι δὲ πᾶσαν ἀρετὴν δικαιοσύνης δυνήσεσθε τηρῆσαι τὰς ἐντολὰς ταύτας καὶ μηκέτι προστιθέναι ταῖς ἁμαρτίαις ὑμῶν. |</w:t>
      </w:r>
      <w:r w:rsidR="00534E5F" w:rsidRPr="00B670AA">
        <w:rPr>
          <w:rFonts w:ascii="Gentium" w:hAnsi="Gentium" w:cs="Gentium"/>
          <w:i/>
          <w:iCs/>
          <w:noProof/>
          <w:color w:val="7030A0"/>
          <w:sz w:val="28"/>
          <w:szCs w:val="28"/>
          <w:lang w:val="el-GR"/>
        </w:rPr>
        <w:t> </w:t>
      </w:r>
      <w:r w:rsidR="00A91D48" w:rsidRPr="00B670AA">
        <w:rPr>
          <w:rFonts w:ascii="Gentium" w:hAnsi="Gentium" w:cs="Gentium"/>
          <w:i/>
          <w:iCs/>
          <w:noProof/>
          <w:color w:val="7030A0"/>
          <w:sz w:val="28"/>
          <w:szCs w:val="28"/>
          <w:lang w:val="el-GR"/>
        </w:rPr>
        <w:t>ἐὰν οὖν μηκέτι μηδὲν προσθῆτε, ἀποστήσεσθε ἀπὸ τῶν προτέρων ἁμαρτιῶν ὑμῶν.</w:t>
      </w:r>
      <w:r w:rsidR="00534E5F" w:rsidRPr="00B670AA">
        <w:rPr>
          <w:rFonts w:ascii="Gentium" w:hAnsi="Gentium" w:cs="Gentium"/>
          <w:i/>
          <w:iCs/>
          <w:noProof/>
          <w:color w:val="7030A0"/>
          <w:sz w:val="28"/>
          <w:szCs w:val="28"/>
          <w:lang w:val="el-GR"/>
        </w:rPr>
        <w:t> </w:t>
      </w:r>
      <w:r w:rsidR="00A91D48" w:rsidRPr="00B670AA">
        <w:rPr>
          <w:rFonts w:ascii="Gentium" w:hAnsi="Gentium" w:cs="Gentium"/>
          <w:i/>
          <w:iCs/>
          <w:noProof/>
          <w:color w:val="7030A0"/>
          <w:sz w:val="28"/>
          <w:szCs w:val="28"/>
          <w:lang w:val="el-GR"/>
        </w:rPr>
        <w:t xml:space="preserve">| πορεύεσθε οὖν ταῖς ἐντολαῖς μου ταύταις, καὶ ζήσεσθε τῷ Θεῷ. ταῦτα [πάντα] </w:t>
      </w:r>
      <w:r w:rsidR="00405504" w:rsidRPr="00B670AA">
        <w:rPr>
          <w:rFonts w:ascii="Gentium" w:hAnsi="Gentium" w:cs="Gentium"/>
          <w:i/>
          <w:iCs/>
          <w:noProof/>
          <w:color w:val="7030A0"/>
          <w:sz w:val="28"/>
          <w:szCs w:val="28"/>
          <w:lang w:val="el-GR"/>
        </w:rPr>
        <w:t xml:space="preserve">παρʼ </w:t>
      </w:r>
      <w:r w:rsidR="00A91D48" w:rsidRPr="00B670AA">
        <w:rPr>
          <w:rFonts w:ascii="Gentium" w:hAnsi="Gentium" w:cs="Gentium"/>
          <w:i/>
          <w:iCs/>
          <w:noProof/>
          <w:color w:val="7030A0"/>
          <w:sz w:val="28"/>
          <w:szCs w:val="28"/>
          <w:lang w:val="el-GR"/>
        </w:rPr>
        <w:t>ἐμοῦ λελάληται ὑμῖν.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91D48" w:rsidRPr="00B670AA">
        <w:rPr>
          <w:rFonts w:ascii="Gentium" w:hAnsi="Gentium" w:cs="Gentium"/>
          <w:i/>
          <w:iCs/>
          <w:noProof/>
          <w:color w:val="7030A0"/>
          <w:sz w:val="28"/>
          <w:szCs w:val="28"/>
          <w:lang w:val="el-GR"/>
        </w:rPr>
        <w:t>καὶ μετὰ</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τὸ</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ταῦτα</w:t>
      </w:r>
      <w:r w:rsidR="00534E5F"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 xml:space="preserve">λαλῆσαι αὐτὸν </w:t>
      </w:r>
      <w:r w:rsidR="008A58F4" w:rsidRPr="00B670AA">
        <w:rPr>
          <w:rFonts w:ascii="Gentium" w:hAnsi="Gentium" w:cs="Gentium"/>
          <w:i/>
          <w:iCs/>
          <w:noProof/>
          <w:color w:val="7030A0"/>
          <w:sz w:val="28"/>
          <w:szCs w:val="28"/>
          <w:lang w:val="el-GR"/>
        </w:rPr>
        <w:t xml:space="preserve">μετʼ </w:t>
      </w:r>
      <w:r w:rsidR="00A91D48" w:rsidRPr="00B670AA">
        <w:rPr>
          <w:rFonts w:ascii="Gentium" w:hAnsi="Gentium" w:cs="Gentium"/>
          <w:i/>
          <w:iCs/>
          <w:noProof/>
          <w:color w:val="7030A0"/>
          <w:sz w:val="28"/>
          <w:szCs w:val="28"/>
          <w:lang w:val="el-GR"/>
        </w:rPr>
        <w:t>ἐμοῦ, λέγει μοι</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w:t>
      </w:r>
      <w:r w:rsidR="00534E5F" w:rsidRPr="00B670AA">
        <w:rPr>
          <w:rFonts w:ascii="Gentium" w:hAnsi="Gentium" w:cs="Gentium"/>
          <w:i/>
          <w:iCs/>
          <w:noProof/>
          <w:color w:val="7030A0"/>
          <w:sz w:val="28"/>
          <w:szCs w:val="28"/>
          <w:lang w:val="el-GR"/>
        </w:rPr>
        <w:t>Ἄγωμεν</w:t>
      </w:r>
      <w:r w:rsidR="00A91D48" w:rsidRPr="00B670AA">
        <w:rPr>
          <w:rFonts w:ascii="Gentium" w:hAnsi="Gentium" w:cs="Gentium"/>
          <w:i/>
          <w:iCs/>
          <w:noProof/>
          <w:color w:val="7030A0"/>
          <w:sz w:val="28"/>
          <w:szCs w:val="28"/>
          <w:lang w:val="el-GR"/>
        </w:rPr>
        <w:t xml:space="preserve"> εἰς ἀγρόν, καὶ δείξω σοι τοὺς ποιμένας τῶν προβάτων. </w:t>
      </w:r>
      <w:r w:rsidR="00534E5F" w:rsidRPr="00B670AA">
        <w:rPr>
          <w:rFonts w:ascii="Gentium" w:hAnsi="Gentium" w:cs="Gentium"/>
          <w:i/>
          <w:iCs/>
          <w:noProof/>
          <w:color w:val="7030A0"/>
          <w:sz w:val="28"/>
          <w:szCs w:val="28"/>
          <w:lang w:val="el-GR"/>
        </w:rPr>
        <w:t>Ἄγωμεν</w:t>
      </w:r>
      <w:r w:rsidR="00A91D48" w:rsidRPr="00B670AA">
        <w:rPr>
          <w:rFonts w:ascii="Gentium" w:hAnsi="Gentium" w:cs="Gentium"/>
          <w:i/>
          <w:iCs/>
          <w:noProof/>
          <w:color w:val="7030A0"/>
          <w:sz w:val="28"/>
          <w:szCs w:val="28"/>
          <w:lang w:val="el-GR"/>
        </w:rPr>
        <w:t>, φημί, κύριε. καὶ ἤλθομεν εἴς τι πεδίον, καὶ δεικνύει μοι ποιμένα νεανίσκον ἐνδεδυμένον σύνθεσιν ἱματίων, τῷ χρώματι κροκώδη.</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91D48" w:rsidRPr="00B670AA">
        <w:rPr>
          <w:rFonts w:ascii="Gentium" w:hAnsi="Gentium" w:cs="Gentium"/>
          <w:i/>
          <w:iCs/>
          <w:noProof/>
          <w:color w:val="7030A0"/>
          <w:sz w:val="28"/>
          <w:szCs w:val="28"/>
          <w:lang w:val="el-GR"/>
        </w:rPr>
        <w:t xml:space="preserve">ἔβοσκε δὲ πρόβατα πολλὰ λίαν, καὶ τὰ πρόβατα ταῦτα </w:t>
      </w:r>
      <w:r w:rsidR="00A91D48" w:rsidRPr="00B670AA">
        <w:rPr>
          <w:rFonts w:ascii="Gentium" w:hAnsi="Gentium" w:cs="Gentium"/>
          <w:i/>
          <w:iCs/>
          <w:noProof/>
          <w:color w:val="7030A0"/>
          <w:sz w:val="28"/>
          <w:szCs w:val="28"/>
          <w:lang w:val="el-GR"/>
        </w:rPr>
        <w:lastRenderedPageBreak/>
        <w:t xml:space="preserve">ὡσεὶ </w:t>
      </w:r>
      <w:r w:rsidR="00534E5F" w:rsidRPr="00B670AA">
        <w:rPr>
          <w:rFonts w:ascii="Gentium" w:hAnsi="Gentium" w:cs="Gentium"/>
          <w:i/>
          <w:iCs/>
          <w:noProof/>
          <w:color w:val="7030A0"/>
          <w:sz w:val="28"/>
          <w:szCs w:val="28"/>
          <w:lang w:val="el-GR"/>
        </w:rPr>
        <w:t xml:space="preserve">τρυφῶντα </w:t>
      </w:r>
      <w:r w:rsidR="00A91D48" w:rsidRPr="00B670AA">
        <w:rPr>
          <w:rFonts w:ascii="Gentium" w:hAnsi="Gentium" w:cs="Gentium"/>
          <w:i/>
          <w:iCs/>
          <w:noProof/>
          <w:color w:val="7030A0"/>
          <w:sz w:val="28"/>
          <w:szCs w:val="28"/>
          <w:lang w:val="el-GR"/>
        </w:rPr>
        <w:t xml:space="preserve">ἦν καὶ λίαν </w:t>
      </w:r>
      <w:r w:rsidR="00534E5F" w:rsidRPr="00B670AA">
        <w:rPr>
          <w:rFonts w:ascii="Gentium" w:hAnsi="Gentium" w:cs="Gentium"/>
          <w:i/>
          <w:iCs/>
          <w:noProof/>
          <w:color w:val="7030A0"/>
          <w:sz w:val="28"/>
          <w:szCs w:val="28"/>
          <w:lang w:val="el-GR"/>
        </w:rPr>
        <w:t>σπαταλῶντα</w:t>
      </w:r>
      <w:r w:rsidR="00A91D48" w:rsidRPr="00B670AA">
        <w:rPr>
          <w:rFonts w:ascii="Gentium" w:hAnsi="Gentium" w:cs="Gentium"/>
          <w:i/>
          <w:iCs/>
          <w:noProof/>
          <w:color w:val="7030A0"/>
          <w:sz w:val="28"/>
          <w:szCs w:val="28"/>
          <w:lang w:val="el-GR"/>
        </w:rPr>
        <w:t xml:space="preserve">, καὶ ἱλαρὰ ἦν </w:t>
      </w:r>
      <w:r w:rsidR="00084E45" w:rsidRPr="00B670AA">
        <w:rPr>
          <w:rFonts w:ascii="Gentium" w:hAnsi="Gentium" w:cs="Gentium"/>
          <w:i/>
          <w:iCs/>
          <w:noProof/>
          <w:color w:val="7030A0"/>
          <w:sz w:val="28"/>
          <w:szCs w:val="28"/>
          <w:lang w:val="el-GR"/>
        </w:rPr>
        <w:t xml:space="preserve">σκιρτῶντα ὧδε </w:t>
      </w:r>
      <w:r w:rsidR="00A91D48" w:rsidRPr="00B670AA">
        <w:rPr>
          <w:rFonts w:ascii="Gentium" w:hAnsi="Gentium" w:cs="Gentium"/>
          <w:i/>
          <w:iCs/>
          <w:noProof/>
          <w:color w:val="7030A0"/>
          <w:sz w:val="28"/>
          <w:szCs w:val="28"/>
          <w:lang w:val="el-GR"/>
        </w:rPr>
        <w:t>κἀκεῖ</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καὶ αὐτὸς ὁ ποιμὴν πάνυ ἱλαρὸς ἦν ἐπὶ τῷ ποιμνίῳ αὐτοῦ</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καὶ αὐτὴ</w:t>
      </w:r>
      <w:r w:rsidR="00084E4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ἡ ἰδέα τοῦ ποιμένος ἱλαρὰ ἦν λίαν, καὶ ἐν τοῖς προβάτοις</w:t>
      </w:r>
      <w:r w:rsidR="00084E4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περιέτρεχε.</w:t>
      </w:r>
    </w:p>
    <w:p w14:paraId="14D51D95" w14:textId="77777777" w:rsidR="00863D4D" w:rsidRPr="00B670AA" w:rsidRDefault="00863D4D" w:rsidP="00B710A9">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EDC9699" w14:textId="25094AB1"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863D4D" w:rsidRPr="00B670AA">
        <w:rPr>
          <w:rFonts w:ascii="Gentium" w:hAnsi="Gentium" w:cs="Gentium"/>
          <w:b/>
          <w:bCs/>
          <w:i/>
          <w:iCs/>
          <w:noProof/>
          <w:sz w:val="32"/>
          <w:szCs w:val="32"/>
          <w:u w:val="single" w:color="00B050"/>
          <w:lang w:val="el-GR"/>
        </w:rPr>
        <w:t>LXII</w:t>
      </w:r>
      <w:r w:rsidRPr="00B670AA">
        <w:rPr>
          <w:rFonts w:ascii="Gentium" w:hAnsi="Gentium" w:cs="Gentium"/>
          <w:b/>
          <w:bCs/>
          <w:i/>
          <w:iCs/>
          <w:noProof/>
          <w:sz w:val="32"/>
          <w:szCs w:val="32"/>
          <w:u w:val="single" w:color="00B050"/>
          <w:lang w:val="el-GR"/>
        </w:rPr>
        <w:t>)</w:t>
      </w:r>
    </w:p>
    <w:p w14:paraId="6FD02831" w14:textId="3BE31AEF" w:rsidR="00A91D48" w:rsidRPr="00B670AA" w:rsidRDefault="004C060D" w:rsidP="00A91D4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91D48" w:rsidRPr="00B670AA">
        <w:rPr>
          <w:rFonts w:ascii="Gentium" w:hAnsi="Gentium" w:cs="Gentium"/>
          <w:i/>
          <w:iCs/>
          <w:noProof/>
          <w:color w:val="7030A0"/>
          <w:sz w:val="28"/>
          <w:szCs w:val="28"/>
          <w:lang w:val="el-GR"/>
        </w:rPr>
        <w:t>Καὶ</w:t>
      </w:r>
      <w:r w:rsidR="00B15156"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Βλέπεις τὸν ποιμένα τοῦτον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Βλέπω, φημί, κύριε. Οὗτος, φησίν, ἄγγελος τρυφῆς καὶ ἀπάτης ἐστίν. οὗτος ἐκτρίβει τὰς ψυχὰς τῶν δούλων τοῦ Θεοῦ καὶ καταστρέφει αὐτοὺς ἀπὸ τῆς ἀληθείας, ἀπατῶν αὐτοὺς ταῖς ἐπιθυμίαις ταῖς πονηραῖς, ἐν αἷς ἀπόλλυνται.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91D48" w:rsidRPr="00B670AA">
        <w:rPr>
          <w:rFonts w:ascii="Gentium" w:hAnsi="Gentium" w:cs="Gentium"/>
          <w:i/>
          <w:iCs/>
          <w:noProof/>
          <w:color w:val="7030A0"/>
          <w:sz w:val="28"/>
          <w:szCs w:val="28"/>
          <w:lang w:val="el-GR"/>
        </w:rPr>
        <w:t>ἐπιλανθάνονται γὰρ τῶν ἐντολῶν τοῦ Θεοῦ τοῦ ζῶντος, καὶ πορεύονται ἀπάταις καὶ τρυφαῖς ματαίαις, καὶ ἀπόλλυνται ὑπὸ τοῦ ἀγγέλου τούτου, τινὰ μὲν εἰς θάνατον, τινὰ δὲ εἰς καταφθοράν.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91D48"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Κύριε, οὐ γινώσκω ἐγὼ τί ἐστιν εἰς θάνατον, καὶ τί εἰς καταφθοράν. </w:t>
      </w:r>
      <w:r w:rsidR="00B15156" w:rsidRPr="00B670AA">
        <w:rPr>
          <w:rFonts w:ascii="Gentium" w:hAnsi="Gentium" w:cs="Gentium"/>
          <w:i/>
          <w:iCs/>
          <w:noProof/>
          <w:color w:val="7030A0"/>
          <w:sz w:val="28"/>
          <w:szCs w:val="28"/>
          <w:lang w:val="el-GR"/>
        </w:rPr>
        <w:t>Ἄκουε</w:t>
      </w:r>
      <w:r w:rsidR="00A91D48"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ἃ εἶδες πρόβατα </w:t>
      </w:r>
      <w:r w:rsidR="00B15156" w:rsidRPr="00B670AA">
        <w:rPr>
          <w:rFonts w:ascii="Gentium" w:hAnsi="Gentium" w:cs="Gentium"/>
          <w:i/>
          <w:iCs/>
          <w:noProof/>
          <w:color w:val="7030A0"/>
          <w:sz w:val="28"/>
          <w:szCs w:val="28"/>
          <w:lang w:val="el-GR"/>
        </w:rPr>
        <w:t xml:space="preserve">ἱλαρὰ </w:t>
      </w:r>
      <w:r w:rsidR="00A91D48" w:rsidRPr="00B670AA">
        <w:rPr>
          <w:rFonts w:ascii="Gentium" w:hAnsi="Gentium" w:cs="Gentium"/>
          <w:i/>
          <w:iCs/>
          <w:noProof/>
          <w:color w:val="7030A0"/>
          <w:sz w:val="28"/>
          <w:szCs w:val="28"/>
          <w:lang w:val="el-GR"/>
        </w:rPr>
        <w:t xml:space="preserve">καὶ σκιρτῶντα, </w:t>
      </w:r>
      <w:r w:rsidR="00EF7BC3" w:rsidRPr="00B670AA">
        <w:rPr>
          <w:rFonts w:ascii="Gentium" w:hAnsi="Gentium" w:cs="Gentium"/>
          <w:i/>
          <w:iCs/>
          <w:noProof/>
          <w:color w:val="7030A0"/>
          <w:sz w:val="28"/>
          <w:szCs w:val="28"/>
          <w:lang w:val="el-GR"/>
        </w:rPr>
        <w:t xml:space="preserve">οὗτοί </w:t>
      </w:r>
      <w:r w:rsidR="00A91D48" w:rsidRPr="00B670AA">
        <w:rPr>
          <w:rFonts w:ascii="Gentium" w:hAnsi="Gentium" w:cs="Gentium"/>
          <w:i/>
          <w:iCs/>
          <w:noProof/>
          <w:color w:val="7030A0"/>
          <w:sz w:val="28"/>
          <w:szCs w:val="28"/>
          <w:lang w:val="el-GR"/>
        </w:rPr>
        <w:t>εἰσιν οἱ ἀπεσπασμένοι ἀπὸ τοῦ Θεοῦ εἰς τέλος καὶ παραδεδωκότες ἑαυτοὺς ταῖς ἐπιθυμίαις τοῦ αἰῶνος τούτου. ἐν τούτοις οὖν μετάνοια ζωῆς οὐκ</w:t>
      </w:r>
      <w:r w:rsidR="00B15156"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ἔστιν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ὅτι καὶ τὸ</w:t>
      </w:r>
      <w:r w:rsidR="00B15156"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 xml:space="preserve">ὄνομα τοῦ Θεοῦ </w:t>
      </w:r>
      <w:r w:rsidR="00732E62" w:rsidRPr="00B670AA">
        <w:rPr>
          <w:rFonts w:ascii="Gentium" w:hAnsi="Gentium" w:cs="Gentium"/>
          <w:i/>
          <w:iCs/>
          <w:noProof/>
          <w:color w:val="7030A0"/>
          <w:sz w:val="28"/>
          <w:szCs w:val="28"/>
          <w:lang w:val="el-GR"/>
        </w:rPr>
        <w:t xml:space="preserve">διʼ </w:t>
      </w:r>
      <w:r w:rsidR="00A91D48" w:rsidRPr="00B670AA">
        <w:rPr>
          <w:rFonts w:ascii="Gentium" w:hAnsi="Gentium" w:cs="Gentium"/>
          <w:i/>
          <w:iCs/>
          <w:noProof/>
          <w:color w:val="7030A0"/>
          <w:sz w:val="28"/>
          <w:szCs w:val="28"/>
          <w:lang w:val="el-GR"/>
        </w:rPr>
        <w:t>αὐτοὺς βλασφημεῖται. τῶν τοιούτων ἡ ζωὴ θάνατός ἐστιν.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91D48" w:rsidRPr="00B670AA">
        <w:rPr>
          <w:rFonts w:ascii="Gentium" w:hAnsi="Gentium" w:cs="Gentium"/>
          <w:i/>
          <w:iCs/>
          <w:noProof/>
          <w:color w:val="7030A0"/>
          <w:sz w:val="28"/>
          <w:szCs w:val="28"/>
          <w:lang w:val="el-GR"/>
        </w:rPr>
        <w:t xml:space="preserve">ἃ δὲ εἶδες πρόβατα μὴ σκιρτῶντα, </w:t>
      </w:r>
      <w:r w:rsidR="00101C18" w:rsidRPr="00B670AA">
        <w:rPr>
          <w:rFonts w:ascii="Gentium" w:hAnsi="Gentium" w:cs="Gentium"/>
          <w:i/>
          <w:iCs/>
          <w:noProof/>
          <w:color w:val="7030A0"/>
          <w:sz w:val="28"/>
          <w:szCs w:val="28"/>
          <w:lang w:val="el-GR"/>
        </w:rPr>
        <w:t xml:space="preserve">ἀλλʼ </w:t>
      </w:r>
      <w:r w:rsidR="00A91D48" w:rsidRPr="00B670AA">
        <w:rPr>
          <w:rFonts w:ascii="Gentium" w:hAnsi="Gentium" w:cs="Gentium"/>
          <w:i/>
          <w:iCs/>
          <w:noProof/>
          <w:color w:val="7030A0"/>
          <w:sz w:val="28"/>
          <w:szCs w:val="28"/>
          <w:lang w:val="el-GR"/>
        </w:rPr>
        <w:t xml:space="preserve">ἐν ἑνὶ τόπῳ βοσκόμενα, </w:t>
      </w:r>
      <w:r w:rsidR="0025292A" w:rsidRPr="00B670AA">
        <w:rPr>
          <w:rFonts w:ascii="Gentium" w:hAnsi="Gentium" w:cs="Gentium"/>
          <w:i/>
          <w:iCs/>
          <w:noProof/>
          <w:color w:val="7030A0"/>
          <w:sz w:val="28"/>
          <w:szCs w:val="28"/>
          <w:lang w:val="el-GR"/>
        </w:rPr>
        <w:t xml:space="preserve">οὗτοί </w:t>
      </w:r>
      <w:r w:rsidR="00A91D48" w:rsidRPr="00B670AA">
        <w:rPr>
          <w:rFonts w:ascii="Gentium" w:hAnsi="Gentium" w:cs="Gentium"/>
          <w:i/>
          <w:iCs/>
          <w:noProof/>
          <w:color w:val="7030A0"/>
          <w:sz w:val="28"/>
          <w:szCs w:val="28"/>
          <w:lang w:val="el-GR"/>
        </w:rPr>
        <w:t>εἰσιν οἱ παραδεδωκότες μὲν ἑαυτοὺς ταῖς τρυφαῖς καὶ ἀπάταις, εἰς δὲ τὸν Κύριον οὐδὲν ἐβλασφήμησαν. οὗτοι οὖν κατεφθαρμένοι εἰσὶν ἀπὸ τῆς ἀληθείας</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ἐν τούτοις ἐλπίς ἐστι μετανοίας, ἐν </w:t>
      </w:r>
      <w:r w:rsidR="00581005" w:rsidRPr="00B670AA">
        <w:rPr>
          <w:rFonts w:ascii="Gentium" w:hAnsi="Gentium" w:cs="Gentium"/>
          <w:i/>
          <w:iCs/>
          <w:noProof/>
          <w:color w:val="7030A0"/>
          <w:sz w:val="28"/>
          <w:szCs w:val="28"/>
          <w:lang w:val="el-GR"/>
        </w:rPr>
        <w:t xml:space="preserve">ᾗ </w:t>
      </w:r>
      <w:r w:rsidR="00A91D48" w:rsidRPr="00B670AA">
        <w:rPr>
          <w:rFonts w:ascii="Gentium" w:hAnsi="Gentium" w:cs="Gentium"/>
          <w:i/>
          <w:iCs/>
          <w:noProof/>
          <w:color w:val="7030A0"/>
          <w:sz w:val="28"/>
          <w:szCs w:val="28"/>
          <w:lang w:val="el-GR"/>
        </w:rPr>
        <w:t>δύνανται ζῆσαι. ἡ καταφθορὰ οὖν ἐλπίδα ἔχει ἀνανεώσεώς τινος, ὁ δὲ θάνατος ἀπώλειαν ἔχει αἰώνιον.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91D48" w:rsidRPr="00B670AA">
        <w:rPr>
          <w:rFonts w:ascii="Gentium" w:hAnsi="Gentium" w:cs="Gentium"/>
          <w:i/>
          <w:iCs/>
          <w:noProof/>
          <w:color w:val="7030A0"/>
          <w:sz w:val="28"/>
          <w:szCs w:val="28"/>
          <w:lang w:val="el-GR"/>
        </w:rPr>
        <w:t>πάλιν προέβημεν μικρόν, καὶ δεικνύει μοι ποιμένα μέγαν ὡσεὶ ἄγριον τῇ ἰδέᾳ, περικείμενον δέρμα αἴγειον λευκόν, καὶ πήραν τινὰ εἶχεν ἐπὶ τῶν ὤμων, καὶ ῥάβδον σκληρὰν λίαν καὶ ὄζους ἔχουσαν, καὶ μάστιγα μεγάλην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καὶ τὸ βλέμμα εἶχε</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περίπικρον, ὥστε φοβηθῆναί με αὐτόν</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τοιοῦτον εἶχε τὸ βλέμμα.</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91D48" w:rsidRPr="00B670AA">
        <w:rPr>
          <w:rFonts w:ascii="Gentium" w:hAnsi="Gentium" w:cs="Gentium"/>
          <w:i/>
          <w:iCs/>
          <w:noProof/>
          <w:color w:val="7030A0"/>
          <w:sz w:val="28"/>
          <w:szCs w:val="28"/>
          <w:lang w:val="el-GR"/>
        </w:rPr>
        <w:t>οὗτος οὖν ὁ ποιμὴν παρελάμβανε τὰ πρόβατα ἀπὸ</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 xml:space="preserve">τοῦ ποιμένος τοῦ νεανίσκου, ἐκεῖνα τὰ </w:t>
      </w:r>
      <w:r w:rsidR="00581005" w:rsidRPr="00B670AA">
        <w:rPr>
          <w:rFonts w:ascii="Gentium" w:hAnsi="Gentium" w:cs="Gentium"/>
          <w:i/>
          <w:iCs/>
          <w:noProof/>
          <w:color w:val="7030A0"/>
          <w:sz w:val="28"/>
          <w:szCs w:val="28"/>
          <w:lang w:val="el-GR"/>
        </w:rPr>
        <w:t xml:space="preserve">σπαταλῶντα </w:t>
      </w:r>
      <w:r w:rsidR="00A91D48" w:rsidRPr="00B670AA">
        <w:rPr>
          <w:rFonts w:ascii="Gentium" w:hAnsi="Gentium" w:cs="Gentium"/>
          <w:i/>
          <w:iCs/>
          <w:noProof/>
          <w:color w:val="7030A0"/>
          <w:sz w:val="28"/>
          <w:szCs w:val="28"/>
          <w:lang w:val="el-GR"/>
        </w:rPr>
        <w:t>καὶ τρυφῶντα, μὴ</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σκιρτῶντα</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δέ, καὶ ἔβαλλεν αὐτὰ εἴς τινα</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τόπον κρημνώδη καὶ ἀκανθώδη καὶ τριβολώδη, ὥστε ἀπὸ τῶν ἀκανθῶν καὶ τριβόλων μὴ δύνασθαι ἐκπλέξαι τὰ</w:t>
      </w:r>
      <w:r w:rsidR="00581005"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 xml:space="preserve">πρόβατα, </w:t>
      </w:r>
      <w:r w:rsidR="00581005" w:rsidRPr="00B670AA">
        <w:rPr>
          <w:rFonts w:ascii="Gentium" w:hAnsi="Gentium" w:cs="Gentium"/>
          <w:i/>
          <w:iCs/>
          <w:noProof/>
          <w:color w:val="7030A0"/>
          <w:sz w:val="28"/>
          <w:szCs w:val="28"/>
          <w:lang w:val="el-GR"/>
        </w:rPr>
        <w:t xml:space="preserve">ἀλλʼ </w:t>
      </w:r>
      <w:r w:rsidR="00A91D48" w:rsidRPr="00B670AA">
        <w:rPr>
          <w:rFonts w:ascii="Gentium" w:hAnsi="Gentium" w:cs="Gentium"/>
          <w:i/>
          <w:iCs/>
          <w:noProof/>
          <w:color w:val="7030A0"/>
          <w:sz w:val="28"/>
          <w:szCs w:val="28"/>
          <w:lang w:val="el-GR"/>
        </w:rPr>
        <w:t>[ἐμπλέκεσθαι ταῖς ἀκάνθαις καὶ τριβόλοις</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ταῦτα οὖν] ἐμπεπλεγμένα ἐβόσκοντο ἐν ταῖς ἀκάνθαις καὶ τριβόλοις, καὶ λίαν ἐταλαιπώρουν δαιρόμενα </w:t>
      </w:r>
      <w:r w:rsidR="00581005" w:rsidRPr="00B670AA">
        <w:rPr>
          <w:rFonts w:ascii="Gentium" w:hAnsi="Gentium" w:cs="Gentium"/>
          <w:i/>
          <w:iCs/>
          <w:noProof/>
          <w:color w:val="7030A0"/>
          <w:sz w:val="28"/>
          <w:szCs w:val="28"/>
          <w:lang w:val="el-GR"/>
        </w:rPr>
        <w:t>ὑπʼ</w:t>
      </w:r>
      <w:r w:rsidR="00A91D48" w:rsidRPr="00B670AA">
        <w:rPr>
          <w:rFonts w:ascii="Gentium" w:hAnsi="Gentium" w:cs="Gentium"/>
          <w:i/>
          <w:iCs/>
          <w:noProof/>
          <w:color w:val="7030A0"/>
          <w:sz w:val="28"/>
          <w:szCs w:val="28"/>
          <w:lang w:val="el-GR"/>
        </w:rPr>
        <w:t xml:space="preserve"> αὐτοῦ</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καὶ ὧδε κἀκεῖ περιήλαυνεν αὐτά, καὶ ἀνάπαυσιν αὐτοῖς οὐκ ἐδίδου, καὶ ὅλως οὐκ εὐσταθοῦσαν τὰ πρόβατα ἐκεῖνα.</w:t>
      </w:r>
    </w:p>
    <w:p w14:paraId="786A9CD3" w14:textId="77777777" w:rsidR="00863D4D" w:rsidRPr="00B670AA" w:rsidRDefault="00863D4D" w:rsidP="00B710A9">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D0F36ED" w14:textId="70EDB71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863D4D" w:rsidRPr="00B670AA">
        <w:rPr>
          <w:rFonts w:ascii="Gentium" w:hAnsi="Gentium" w:cs="Gentium"/>
          <w:b/>
          <w:bCs/>
          <w:i/>
          <w:iCs/>
          <w:noProof/>
          <w:sz w:val="32"/>
          <w:szCs w:val="32"/>
          <w:u w:val="single" w:color="00B050"/>
          <w:lang w:val="el-GR"/>
        </w:rPr>
        <w:t>LXIII</w:t>
      </w:r>
      <w:r w:rsidRPr="00B670AA">
        <w:rPr>
          <w:rFonts w:ascii="Gentium" w:hAnsi="Gentium" w:cs="Gentium"/>
          <w:b/>
          <w:bCs/>
          <w:i/>
          <w:iCs/>
          <w:noProof/>
          <w:sz w:val="32"/>
          <w:szCs w:val="32"/>
          <w:u w:val="single" w:color="00B050"/>
          <w:lang w:val="el-GR"/>
        </w:rPr>
        <w:t>)</w:t>
      </w:r>
    </w:p>
    <w:p w14:paraId="7C6F412F" w14:textId="65A4D88E" w:rsidR="002D03C1" w:rsidRPr="00B670AA" w:rsidRDefault="004C060D" w:rsidP="002D03C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91D48" w:rsidRPr="00B670AA">
        <w:rPr>
          <w:rFonts w:ascii="Gentium" w:hAnsi="Gentium" w:cs="Gentium"/>
          <w:i/>
          <w:iCs/>
          <w:noProof/>
          <w:color w:val="7030A0"/>
          <w:sz w:val="28"/>
          <w:szCs w:val="28"/>
          <w:lang w:val="el-GR"/>
        </w:rPr>
        <w:t>Βλέπων οὖν αὐτὰ</w:t>
      </w:r>
      <w:r w:rsidR="00EB06A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 xml:space="preserve">οὕτω μαστιγούμενα καὶ ταλαιπωρούμενα ἐλυπούμην </w:t>
      </w:r>
      <w:r w:rsidR="00EB06A3" w:rsidRPr="00B670AA">
        <w:rPr>
          <w:rFonts w:ascii="Gentium" w:hAnsi="Gentium" w:cs="Gentium"/>
          <w:i/>
          <w:iCs/>
          <w:noProof/>
          <w:color w:val="7030A0"/>
          <w:sz w:val="28"/>
          <w:szCs w:val="28"/>
          <w:lang w:val="el-GR"/>
        </w:rPr>
        <w:t xml:space="preserve">ἐπʼ </w:t>
      </w:r>
      <w:r w:rsidR="00A91D48" w:rsidRPr="00B670AA">
        <w:rPr>
          <w:rFonts w:ascii="Gentium" w:hAnsi="Gentium" w:cs="Gentium"/>
          <w:i/>
          <w:iCs/>
          <w:noProof/>
          <w:color w:val="7030A0"/>
          <w:sz w:val="28"/>
          <w:szCs w:val="28"/>
          <w:lang w:val="el-GR"/>
        </w:rPr>
        <w:t>αὐτοῖς, ὅτι οὕτως ἐβασανίζοντο καὶ ἀνοχὴν ὅλως οὐκ εἶχον.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91D48" w:rsidRPr="00B670AA">
        <w:rPr>
          <w:rFonts w:ascii="Gentium" w:hAnsi="Gentium" w:cs="Gentium"/>
          <w:i/>
          <w:iCs/>
          <w:noProof/>
          <w:color w:val="7030A0"/>
          <w:sz w:val="28"/>
          <w:szCs w:val="28"/>
          <w:lang w:val="el-GR"/>
        </w:rPr>
        <w:t xml:space="preserve">λέγω τῷ ποιμένι τῷ </w:t>
      </w:r>
      <w:r w:rsidR="008A58F4" w:rsidRPr="00B670AA">
        <w:rPr>
          <w:rFonts w:ascii="Gentium" w:hAnsi="Gentium" w:cs="Gentium"/>
          <w:i/>
          <w:iCs/>
          <w:noProof/>
          <w:color w:val="7030A0"/>
          <w:sz w:val="28"/>
          <w:szCs w:val="28"/>
          <w:lang w:val="el-GR"/>
        </w:rPr>
        <w:t xml:space="preserve">μετʼ </w:t>
      </w:r>
      <w:r w:rsidR="00A91D48" w:rsidRPr="00B670AA">
        <w:rPr>
          <w:rFonts w:ascii="Gentium" w:hAnsi="Gentium" w:cs="Gentium"/>
          <w:i/>
          <w:iCs/>
          <w:noProof/>
          <w:color w:val="7030A0"/>
          <w:sz w:val="28"/>
          <w:szCs w:val="28"/>
          <w:lang w:val="el-GR"/>
        </w:rPr>
        <w:t>ἐμοῦ λαλοῦντι</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Κύριε, τίς ἐστιν οὗτος ὁ ποιμὴν ὁ [οὕτως] ἄσπλαγχνος</w:t>
      </w:r>
      <w:r w:rsidR="00EB06A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καὶ</w:t>
      </w:r>
      <w:r w:rsidR="00EB06A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πικρὸς καὶ ὅλως μὴ σπλαγχνιζόμενος ἐπὶ</w:t>
      </w:r>
      <w:r w:rsidR="00EB06A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τὰ</w:t>
      </w:r>
      <w:r w:rsidR="00EB06A3" w:rsidRPr="00B670AA">
        <w:rPr>
          <w:rFonts w:ascii="Gentium" w:hAnsi="Gentium" w:cs="Gentium"/>
          <w:i/>
          <w:iCs/>
          <w:noProof/>
          <w:color w:val="7030A0"/>
          <w:sz w:val="28"/>
          <w:szCs w:val="28"/>
          <w:lang w:val="el-GR"/>
        </w:rPr>
        <w:t xml:space="preserve"> </w:t>
      </w:r>
      <w:r w:rsidR="00A91D48" w:rsidRPr="00B670AA">
        <w:rPr>
          <w:rFonts w:ascii="Gentium" w:hAnsi="Gentium" w:cs="Gentium"/>
          <w:i/>
          <w:iCs/>
          <w:noProof/>
          <w:color w:val="7030A0"/>
          <w:sz w:val="28"/>
          <w:szCs w:val="28"/>
          <w:lang w:val="el-GR"/>
        </w:rPr>
        <w:t>πρόβατα ταῦτα</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Οὗτος, φησίν, ἐστὶν ὁ ἄγγελος τῆς τιμωρίας</w:t>
      </w:r>
      <w:r w:rsidR="00632C41" w:rsidRPr="00B670AA">
        <w:rPr>
          <w:rFonts w:ascii="Gentium" w:hAnsi="Gentium" w:cs="Gentium"/>
          <w:i/>
          <w:iCs/>
          <w:noProof/>
          <w:color w:val="7030A0"/>
          <w:sz w:val="28"/>
          <w:szCs w:val="28"/>
          <w:lang w:val="el-GR"/>
        </w:rPr>
        <w:t>·</w:t>
      </w:r>
      <w:r w:rsidR="00A91D48" w:rsidRPr="00B670AA">
        <w:rPr>
          <w:rFonts w:ascii="Gentium" w:hAnsi="Gentium" w:cs="Gentium"/>
          <w:i/>
          <w:iCs/>
          <w:noProof/>
          <w:color w:val="7030A0"/>
          <w:sz w:val="28"/>
          <w:szCs w:val="28"/>
          <w:lang w:val="el-GR"/>
        </w:rPr>
        <w:t xml:space="preserve"> ἐκ δὲ τῶν ἀγγέλων τῶν δικαίων ἐστί, κείμενος δὲ ἐπὶ τῆς τιμωρίας.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D03C1" w:rsidRPr="00B670AA">
        <w:rPr>
          <w:rFonts w:ascii="Gentium" w:hAnsi="Gentium" w:cs="Gentium"/>
          <w:i/>
          <w:iCs/>
          <w:noProof/>
          <w:color w:val="7030A0"/>
          <w:sz w:val="28"/>
          <w:szCs w:val="28"/>
          <w:lang w:val="el-GR"/>
        </w:rPr>
        <w:t xml:space="preserve">παραλαμβάνει οὖν τοὺς ἀποπλανηθέντας ἀπὸ τοῦ Θεοῦ καὶ πορευθέντας ταῖς ἐπιθυμίαις καὶ ἀπάταις τοῦ αἰῶνος </w:t>
      </w:r>
      <w:r w:rsidR="002D03C1" w:rsidRPr="00B670AA">
        <w:rPr>
          <w:rFonts w:ascii="Gentium" w:hAnsi="Gentium" w:cs="Gentium"/>
          <w:i/>
          <w:iCs/>
          <w:noProof/>
          <w:color w:val="7030A0"/>
          <w:sz w:val="28"/>
          <w:szCs w:val="28"/>
          <w:lang w:val="el-GR"/>
        </w:rPr>
        <w:lastRenderedPageBreak/>
        <w:t>τούτου, καὶ τιμωρεῖ αὐτούς, καθὼς ἄξιοί εἰσι, δειναῖς καὶ ποικίλαις τιμωρίαις.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D03C1" w:rsidRPr="00B670AA">
        <w:rPr>
          <w:rFonts w:ascii="Gentium" w:hAnsi="Gentium" w:cs="Gentium"/>
          <w:i/>
          <w:iCs/>
          <w:noProof/>
          <w:color w:val="7030A0"/>
          <w:sz w:val="28"/>
          <w:szCs w:val="28"/>
          <w:lang w:val="el-GR"/>
        </w:rPr>
        <w:t xml:space="preserve">Ἤθελον, φημί, κύριε, γνῶναι τὰς ποικίλας ταύτας τιμωρίας, ποταπαί εἰσιν. </w:t>
      </w:r>
      <w:r w:rsidR="00EB06A3" w:rsidRPr="00B670AA">
        <w:rPr>
          <w:rFonts w:ascii="Gentium" w:hAnsi="Gentium" w:cs="Gentium"/>
          <w:i/>
          <w:iCs/>
          <w:noProof/>
          <w:color w:val="7030A0"/>
          <w:sz w:val="28"/>
          <w:szCs w:val="28"/>
          <w:lang w:val="el-GR"/>
        </w:rPr>
        <w:t>Ἄκουε</w:t>
      </w:r>
      <w:r w:rsidR="002D03C1"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αἱ ποικίλαι</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τιμωρίαι καὶ</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βάσανοι βιωτικαί</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εἰσι</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βάσανοι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τιμωροῦνται γὰρ οἱ</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μὲν ζημίαις, οἱ</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δὲ ὑστερήσεσιν, οἱ</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δὲ</w:t>
      </w:r>
      <w:r w:rsidR="00EB06A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ἀσθενείαις ποικίλαις, οἱ δὲ [πάσῃ] ἀκαταστασίᾳ, οἱ δὲ ὑβριζόμενοι ὑπὸ ἀναξίων καὶ ἑτέραις πολλαῖς πράξεσι πάσχοντες</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EB06A3" w:rsidRPr="00B670AA">
        <w:rPr>
          <w:rFonts w:ascii="Gentium" w:hAnsi="Gentium" w:cs="Gentium"/>
          <w:i/>
          <w:iCs/>
          <w:noProof/>
          <w:color w:val="7030A0"/>
          <w:sz w:val="28"/>
          <w:szCs w:val="28"/>
          <w:lang w:val="el-GR"/>
        </w:rPr>
        <w:t xml:space="preserve">πολλοὶ </w:t>
      </w:r>
      <w:r w:rsidR="002D03C1" w:rsidRPr="00B670AA">
        <w:rPr>
          <w:rFonts w:ascii="Gentium" w:hAnsi="Gentium" w:cs="Gentium"/>
          <w:i/>
          <w:iCs/>
          <w:noProof/>
          <w:color w:val="7030A0"/>
          <w:sz w:val="28"/>
          <w:szCs w:val="28"/>
          <w:lang w:val="el-GR"/>
        </w:rPr>
        <w:t xml:space="preserve">γὰρ ἀκαταστατοῦντες ταῖς βουλαῖς αὐτῶν ἐπιβάλλονται πολλά, καὶ οὐδὲν αὐτοῖς ὅλως προχωρεῖ. καὶ λέγουσιν ἑαυτοὺς μὴ εὐοδοῦσθαι ἐν ταῖς πράξεσιν αὐτῶν, καὶ οὐκ ἀναβαίνει αὐτῶν ἐπὶ τὴν καρδίαν ὅτι ἔπραξαν πονηρά, </w:t>
      </w:r>
      <w:r w:rsidR="00101C18" w:rsidRPr="00B670AA">
        <w:rPr>
          <w:rFonts w:ascii="Gentium" w:hAnsi="Gentium" w:cs="Gentium"/>
          <w:i/>
          <w:iCs/>
          <w:noProof/>
          <w:color w:val="7030A0"/>
          <w:sz w:val="28"/>
          <w:szCs w:val="28"/>
          <w:lang w:val="el-GR"/>
        </w:rPr>
        <w:t xml:space="preserve">ἀλλʼ </w:t>
      </w:r>
      <w:r w:rsidR="002D03C1" w:rsidRPr="00B670AA">
        <w:rPr>
          <w:rFonts w:ascii="Gentium" w:hAnsi="Gentium" w:cs="Gentium"/>
          <w:i/>
          <w:iCs/>
          <w:noProof/>
          <w:color w:val="7030A0"/>
          <w:sz w:val="28"/>
          <w:szCs w:val="28"/>
          <w:lang w:val="el-GR"/>
        </w:rPr>
        <w:t>αἰτιῶνται τὸν Κύριον.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2D03C1" w:rsidRPr="00B670AA">
        <w:rPr>
          <w:rFonts w:ascii="Gentium" w:hAnsi="Gentium" w:cs="Gentium"/>
          <w:i/>
          <w:iCs/>
          <w:noProof/>
          <w:color w:val="7030A0"/>
          <w:sz w:val="28"/>
          <w:szCs w:val="28"/>
          <w:lang w:val="el-GR"/>
        </w:rPr>
        <w:t>ὅταν οὖν θλιβῶσι πάσῃ θλίψει, τότε ἐμοὶ παραδίδονται εἰς ἀγαθὴν παιδείαν καὶ ἰσχυροποιοῦνται ἐν τῇ πίστει τοῦ Κυρίου, καὶ τὰς λοιπὰς ἡμέρας τῆς ζωῆς αὐτῶν δουλεύουσι τῷ Κυρίῳ ἐν καθαρᾷ καρδίᾳ</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w:t>
      </w:r>
      <w:r w:rsidR="00D62D6E" w:rsidRPr="00B670AA">
        <w:rPr>
          <w:rFonts w:ascii="Gentium" w:hAnsi="Gentium" w:cs="Gentium"/>
          <w:i/>
          <w:iCs/>
          <w:noProof/>
          <w:color w:val="7030A0"/>
          <w:sz w:val="28"/>
          <w:szCs w:val="28"/>
          <w:lang w:val="el-GR"/>
        </w:rPr>
        <w:t> </w:t>
      </w:r>
      <w:r w:rsidR="002D03C1" w:rsidRPr="00B670AA">
        <w:rPr>
          <w:rFonts w:ascii="Gentium" w:hAnsi="Gentium" w:cs="Gentium"/>
          <w:i/>
          <w:iCs/>
          <w:noProof/>
          <w:color w:val="7030A0"/>
          <w:sz w:val="28"/>
          <w:szCs w:val="28"/>
          <w:lang w:val="el-GR"/>
        </w:rPr>
        <w:t>ἐὰν δὲ μετανοήσωσι,</w:t>
      </w:r>
      <w:r w:rsidR="00D62D6E"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τότε</w:t>
      </w:r>
      <w:r w:rsidR="00D62D6E"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ἀναβαίνει</w:t>
      </w:r>
      <w:r w:rsidR="00D62D6E"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ἐπὶ</w:t>
      </w:r>
      <w:r w:rsidR="00D62D6E"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τὴν καρδίαν αὐτῶν τὰ ἔργα ἃ ἔπραξαν πονηρά, καὶ τότε δοξάζουσι τὸν Θεόν, λέγοντες ὅτι δίκαιος κριτής ἐστι καὶ δικαίως ἔπαθον ἕκαστος κατὰ τὰς πράξεις αὐτοῦ</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δουλεύουσι δὲ λοιπὸν τῷ Κυρίῳ ἐν καθαρᾷ καρδίᾳ</w:t>
      </w:r>
      <w:r w:rsidR="00D62D6E" w:rsidRPr="00B670AA">
        <w:rPr>
          <w:rFonts w:ascii="Gentium" w:hAnsi="Gentium" w:cs="Gentium"/>
          <w:i/>
          <w:iCs/>
          <w:noProof/>
          <w:color w:val="7030A0"/>
          <w:sz w:val="28"/>
          <w:szCs w:val="28"/>
          <w:lang w:val="el-GR"/>
        </w:rPr>
        <w:t> </w:t>
      </w:r>
      <w:r w:rsidR="002D03C1" w:rsidRPr="00B670AA">
        <w:rPr>
          <w:rFonts w:ascii="Gentium" w:hAnsi="Gentium" w:cs="Gentium"/>
          <w:i/>
          <w:iCs/>
          <w:noProof/>
          <w:color w:val="7030A0"/>
          <w:sz w:val="28"/>
          <w:szCs w:val="28"/>
          <w:lang w:val="el-GR"/>
        </w:rPr>
        <w:t>| αὐτῶν, καὶ εὐοδοῦνται ἐν πάσῃ πράξει αὐτῶν, λαμβάνοντες παρὰ</w:t>
      </w:r>
      <w:r w:rsidR="00D62D6E"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 xml:space="preserve">τοῦ Κυρίου πάντα ὅσα ἂν </w:t>
      </w:r>
      <w:r w:rsidR="00D62D6E" w:rsidRPr="00B670AA">
        <w:rPr>
          <w:rFonts w:ascii="Gentium" w:hAnsi="Gentium" w:cs="Gentium"/>
          <w:i/>
          <w:iCs/>
          <w:noProof/>
          <w:color w:val="7030A0"/>
          <w:sz w:val="28"/>
          <w:szCs w:val="28"/>
          <w:lang w:val="el-GR"/>
        </w:rPr>
        <w:t>αἰτῶνται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καὶ τότε δοξάζουσι τὸν Κύριον ὅτι ἐμοὶ παρεδόθησαν, καὶ οὐκέτι οὐδὲν πάσχουσι τῶν πονηρῶν.</w:t>
      </w:r>
    </w:p>
    <w:p w14:paraId="0C57DAC8" w14:textId="77777777" w:rsidR="00863D4D" w:rsidRPr="00B670AA" w:rsidRDefault="00863D4D" w:rsidP="00B710A9">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2170DDD6" w14:textId="5EA9D0BE"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863D4D" w:rsidRPr="00B670AA">
        <w:rPr>
          <w:rFonts w:ascii="Gentium" w:hAnsi="Gentium" w:cs="Gentium"/>
          <w:b/>
          <w:bCs/>
          <w:i/>
          <w:iCs/>
          <w:noProof/>
          <w:sz w:val="32"/>
          <w:szCs w:val="32"/>
          <w:u w:val="single" w:color="00B050"/>
          <w:lang w:val="el-GR"/>
        </w:rPr>
        <w:t>LXIV</w:t>
      </w:r>
      <w:r w:rsidRPr="00B670AA">
        <w:rPr>
          <w:rFonts w:ascii="Gentium" w:hAnsi="Gentium" w:cs="Gentium"/>
          <w:b/>
          <w:bCs/>
          <w:i/>
          <w:iCs/>
          <w:noProof/>
          <w:sz w:val="32"/>
          <w:szCs w:val="32"/>
          <w:u w:val="single" w:color="00B050"/>
          <w:lang w:val="el-GR"/>
        </w:rPr>
        <w:t>)</w:t>
      </w:r>
    </w:p>
    <w:p w14:paraId="279D6B0F" w14:textId="5730192C" w:rsidR="002D03C1" w:rsidRPr="00B670AA" w:rsidRDefault="004C060D" w:rsidP="002D03C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D03C1"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Κύριε, ἔτι μοι τοῦτο δήλωσον. Τί, φησίν, ἐπιζητεῖς</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Εἰ ἄρα, φημί, κύριε, τὸν αὐτὸν χρόνον βασανίζονται οἱ τρυφῶντες καὶ ἀπατώμενοι, ὅσον τρυφῶσι καὶ ἀπατῶνται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λέγει μοι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Τὸν αὐτὸν χρόνον βασανίζονται.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D03C1" w:rsidRPr="00B670AA">
        <w:rPr>
          <w:rFonts w:ascii="Gentium" w:hAnsi="Gentium" w:cs="Gentium"/>
          <w:i/>
          <w:iCs/>
          <w:noProof/>
          <w:color w:val="7030A0"/>
          <w:sz w:val="28"/>
          <w:szCs w:val="28"/>
          <w:lang w:val="el-GR"/>
        </w:rPr>
        <w:t>|</w:t>
      </w:r>
      <w:r w:rsidR="00804A53" w:rsidRPr="00B670AA">
        <w:rPr>
          <w:rFonts w:ascii="Gentium" w:hAnsi="Gentium" w:cs="Gentium"/>
          <w:i/>
          <w:iCs/>
          <w:noProof/>
          <w:color w:val="7030A0"/>
          <w:sz w:val="28"/>
          <w:szCs w:val="28"/>
          <w:lang w:val="el-GR"/>
        </w:rPr>
        <w:t> Ἐλάχιστον</w:t>
      </w:r>
      <w:r w:rsidR="002D03C1" w:rsidRPr="00B670AA">
        <w:rPr>
          <w:rFonts w:ascii="Gentium" w:hAnsi="Gentium" w:cs="Gentium"/>
          <w:i/>
          <w:iCs/>
          <w:noProof/>
          <w:color w:val="7030A0"/>
          <w:sz w:val="28"/>
          <w:szCs w:val="28"/>
          <w:lang w:val="el-GR"/>
        </w:rPr>
        <w:t>, φημί, κύριε, βασανίζονται</w:t>
      </w:r>
      <w:r w:rsidR="00632C41" w:rsidRPr="00B670AA">
        <w:rPr>
          <w:rFonts w:ascii="Gentium" w:hAnsi="Gentium" w:cs="Gentium"/>
          <w:i/>
          <w:iCs/>
          <w:noProof/>
          <w:color w:val="7030A0"/>
          <w:sz w:val="28"/>
          <w:szCs w:val="28"/>
          <w:lang w:val="el-GR"/>
        </w:rPr>
        <w:t>·</w:t>
      </w:r>
      <w:r w:rsidR="00804A53" w:rsidRPr="00B670AA">
        <w:rPr>
          <w:rFonts w:ascii="Gentium" w:hAnsi="Gentium" w:cs="Gentium"/>
          <w:i/>
          <w:iCs/>
          <w:noProof/>
          <w:color w:val="7030A0"/>
          <w:sz w:val="28"/>
          <w:szCs w:val="28"/>
          <w:lang w:val="el-GR"/>
        </w:rPr>
        <w:t> </w:t>
      </w:r>
      <w:r w:rsidR="002D03C1" w:rsidRPr="00B670AA">
        <w:rPr>
          <w:rFonts w:ascii="Gentium" w:hAnsi="Gentium" w:cs="Gentium"/>
          <w:i/>
          <w:iCs/>
          <w:noProof/>
          <w:color w:val="7030A0"/>
          <w:sz w:val="28"/>
          <w:szCs w:val="28"/>
          <w:lang w:val="el-GR"/>
        </w:rPr>
        <w:t>| ἔδει γὰρ τοὺς οὕτω</w:t>
      </w:r>
      <w:r w:rsidR="00804A53" w:rsidRPr="00B670AA">
        <w:rPr>
          <w:rFonts w:ascii="Gentium" w:hAnsi="Gentium" w:cs="Gentium"/>
          <w:i/>
          <w:iCs/>
          <w:noProof/>
          <w:color w:val="7030A0"/>
          <w:sz w:val="28"/>
          <w:szCs w:val="28"/>
          <w:lang w:val="el-GR"/>
        </w:rPr>
        <w:t xml:space="preserve"> </w:t>
      </w:r>
      <w:r w:rsidR="00EF7BC3" w:rsidRPr="00B670AA">
        <w:rPr>
          <w:rFonts w:ascii="Gentium" w:hAnsi="Gentium" w:cs="Gentium"/>
          <w:i/>
          <w:iCs/>
          <w:noProof/>
          <w:color w:val="7030A0"/>
          <w:sz w:val="28"/>
          <w:szCs w:val="28"/>
          <w:lang w:val="el-GR"/>
        </w:rPr>
        <w:t xml:space="preserve">τρυφῶντας </w:t>
      </w:r>
      <w:r w:rsidR="002D03C1" w:rsidRPr="00B670AA">
        <w:rPr>
          <w:rFonts w:ascii="Gentium" w:hAnsi="Gentium" w:cs="Gentium"/>
          <w:i/>
          <w:iCs/>
          <w:noProof/>
          <w:color w:val="7030A0"/>
          <w:sz w:val="28"/>
          <w:szCs w:val="28"/>
          <w:lang w:val="el-GR"/>
        </w:rPr>
        <w:t>καὶ ἐπιλανθανομένους τοῦ Θεοῦ ἑπταπλασίως βασανίζεσθαι.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D03C1"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w:t>
      </w:r>
      <w:r w:rsidR="00804A53" w:rsidRPr="00B670AA">
        <w:rPr>
          <w:rFonts w:ascii="Gentium" w:hAnsi="Gentium" w:cs="Gentium"/>
          <w:i/>
          <w:iCs/>
          <w:noProof/>
          <w:color w:val="7030A0"/>
          <w:sz w:val="28"/>
          <w:szCs w:val="28"/>
          <w:lang w:val="el-GR"/>
        </w:rPr>
        <w:t xml:space="preserve">Ἄφρων εἶ </w:t>
      </w:r>
      <w:r w:rsidR="002D03C1" w:rsidRPr="00B670AA">
        <w:rPr>
          <w:rFonts w:ascii="Gentium" w:hAnsi="Gentium" w:cs="Gentium"/>
          <w:i/>
          <w:iCs/>
          <w:noProof/>
          <w:color w:val="7030A0"/>
          <w:sz w:val="28"/>
          <w:szCs w:val="28"/>
          <w:lang w:val="el-GR"/>
        </w:rPr>
        <w:t xml:space="preserve">καὶ οὐ νοεῖς τῆς βασάνου τὴν δύναμιν. Εἰ γὰρ ἐνόουν, φημί, κύριε, οὐκ ἂν ἐπηρώτων ἵνα μοι δηλώσῃς. </w:t>
      </w:r>
      <w:r w:rsidR="00804A53" w:rsidRPr="00B670AA">
        <w:rPr>
          <w:rFonts w:ascii="Gentium" w:hAnsi="Gentium" w:cs="Gentium"/>
          <w:i/>
          <w:iCs/>
          <w:noProof/>
          <w:color w:val="7030A0"/>
          <w:sz w:val="28"/>
          <w:szCs w:val="28"/>
          <w:lang w:val="el-GR"/>
        </w:rPr>
        <w:t>Ἄκουε</w:t>
      </w:r>
      <w:r w:rsidR="002D03C1" w:rsidRPr="00B670AA">
        <w:rPr>
          <w:rFonts w:ascii="Gentium" w:hAnsi="Gentium" w:cs="Gentium"/>
          <w:i/>
          <w:iCs/>
          <w:noProof/>
          <w:color w:val="7030A0"/>
          <w:sz w:val="28"/>
          <w:szCs w:val="28"/>
          <w:lang w:val="el-GR"/>
        </w:rPr>
        <w:t>, φησίν, ἀμφοτέρων τὴν δύναμιν, [τῆς τρυφῆς καὶ τῆς βασάνου].</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2D03C1" w:rsidRPr="00B670AA">
        <w:rPr>
          <w:rFonts w:ascii="Gentium" w:hAnsi="Gentium" w:cs="Gentium"/>
          <w:i/>
          <w:iCs/>
          <w:noProof/>
          <w:color w:val="7030A0"/>
          <w:sz w:val="28"/>
          <w:szCs w:val="28"/>
          <w:lang w:val="el-GR"/>
        </w:rPr>
        <w:t>τῆς τρυφῆς καὶ ἀπάτης ὁ χρόνος ὥρα ἐστὶ μία</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τῆς δὲ βασάνου ἡ ὥρα τριάκοντα ἡμερῶν δύναμιν ἔχει. ἐὰν οὖν</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μίαν ἡμέραν τρυφήσῃ τις καὶ</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ἀπατηθῇ,</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μίαν δὲ</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ἡμέραν</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βασανισθῇ, ὅλον ἐνιαυτὸν ἰσχύει</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ἡ ἡμέρα</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τῆς βασάνου. ὅσας οὖν ἡμέρας</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τρυφήσῃ τις,</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τοσούτους ἐνιαυτοὺς βασανίζεται. βλέπεις οὖν, φησίν, ὅτι τῆς τρυφῆς καὶ ἀπάτης ὁ χρόνος ἐλάχιστός ἐστι, τῆς δὲ τιμωρίας καὶ βασάνου</w:t>
      </w:r>
      <w:r w:rsidR="00804A53"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πολύς.</w:t>
      </w:r>
    </w:p>
    <w:p w14:paraId="17B66802" w14:textId="77777777" w:rsidR="00863D4D" w:rsidRPr="00B670AA" w:rsidRDefault="00863D4D" w:rsidP="00B710A9">
      <w:pPr>
        <w:keepNext/>
        <w:widowControl w:val="0"/>
        <w:spacing w:before="120"/>
        <w:rPr>
          <w:rFonts w:ascii="Gentium" w:hAnsi="Gentium" w:cs="Gentium"/>
          <w:b/>
          <w:bCs/>
          <w:i/>
          <w:iCs/>
          <w:noProof/>
          <w:sz w:val="32"/>
          <w:szCs w:val="32"/>
          <w:u w:val="single" w:color="00B050"/>
          <w:lang w:val="el-GR"/>
        </w:rPr>
        <w:sectPr w:rsidR="00863D4D" w:rsidRPr="00B670AA" w:rsidSect="00863D4D">
          <w:type w:val="continuous"/>
          <w:pgSz w:w="16838" w:h="11906" w:orient="landscape" w:code="9"/>
          <w:pgMar w:top="1418" w:right="1418" w:bottom="1418" w:left="1418" w:header="709" w:footer="709" w:gutter="0"/>
          <w:cols w:space="708"/>
          <w:docGrid w:linePitch="360"/>
        </w:sectPr>
      </w:pPr>
    </w:p>
    <w:p w14:paraId="4BC0E175" w14:textId="6E1EDA1A" w:rsidR="00863D4D"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 (</w:t>
      </w:r>
      <w:r w:rsidR="00863D4D" w:rsidRPr="00B670AA">
        <w:rPr>
          <w:rFonts w:ascii="Gentium" w:hAnsi="Gentium" w:cs="Gentium"/>
          <w:b/>
          <w:bCs/>
          <w:i/>
          <w:iCs/>
          <w:noProof/>
          <w:sz w:val="32"/>
          <w:szCs w:val="32"/>
          <w:u w:val="single" w:color="00B050"/>
          <w:lang w:val="el-GR"/>
        </w:rPr>
        <w:t>LXV</w:t>
      </w:r>
      <w:r w:rsidRPr="00B670AA">
        <w:rPr>
          <w:rFonts w:ascii="Gentium" w:hAnsi="Gentium" w:cs="Gentium"/>
          <w:b/>
          <w:bCs/>
          <w:i/>
          <w:iCs/>
          <w:noProof/>
          <w:sz w:val="32"/>
          <w:szCs w:val="32"/>
          <w:u w:val="single" w:color="00B050"/>
          <w:lang w:val="el-GR"/>
        </w:rPr>
        <w:t>)</w:t>
      </w:r>
    </w:p>
    <w:p w14:paraId="0C5B09D5" w14:textId="72CF9451" w:rsidR="002D03C1" w:rsidRPr="00B670AA" w:rsidRDefault="004C060D" w:rsidP="002D03C1">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2D03C1" w:rsidRPr="00B670AA">
        <w:rPr>
          <w:rFonts w:ascii="Gentium" w:hAnsi="Gentium" w:cs="Gentium"/>
          <w:i/>
          <w:iCs/>
          <w:noProof/>
          <w:color w:val="7030A0"/>
          <w:sz w:val="28"/>
          <w:szCs w:val="28"/>
          <w:lang w:val="el-GR"/>
        </w:rPr>
        <w:t>Ὅτι, φημί, κύριε, οὐ νενόηκα ὅλως περὶ τοῦ χρόνου τῆς ἀπάτης καὶ τρυφῆς καὶ βασάνου, τηλαυγέστερόν μοι δήλωσον.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2D03C1" w:rsidRPr="00B670AA">
        <w:rPr>
          <w:rFonts w:ascii="Gentium" w:hAnsi="Gentium" w:cs="Gentium"/>
          <w:i/>
          <w:iCs/>
          <w:noProof/>
          <w:color w:val="7030A0"/>
          <w:sz w:val="28"/>
          <w:szCs w:val="28"/>
          <w:lang w:val="el-GR"/>
        </w:rPr>
        <w:t>ἀποκριθείς μοι λέγει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Ἡ ἀφροσύνη σου παράμονός ἐστι, καὶ οὐ θέλεις σου τὴν καρδίαν καθαρίσαι καὶ δουλεύειν τῷ Θεῷ. βλέπε, [φησί</w:t>
      </w:r>
      <w:r w:rsidR="005F3F9C"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μήποτε ὁ χρόνος πληρωθῇ, καὶ σὺ ἄφρων εὑρεθῇς. ἄκουε οὖν, [φησί,] καθὼς βούλει, ἵνα νοήσῃς αὐτά.</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2D03C1" w:rsidRPr="00B670AA">
        <w:rPr>
          <w:rFonts w:ascii="Gentium" w:hAnsi="Gentium" w:cs="Gentium"/>
          <w:i/>
          <w:iCs/>
          <w:noProof/>
          <w:color w:val="7030A0"/>
          <w:sz w:val="28"/>
          <w:szCs w:val="28"/>
          <w:lang w:val="el-GR"/>
        </w:rPr>
        <w:t>ὁ τρυφῶν καὶ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 xml:space="preserve">ἀπατώμενος μίαν ἡμέραν </w:t>
      </w:r>
      <w:r w:rsidR="002D03C1" w:rsidRPr="00B670AA">
        <w:rPr>
          <w:rFonts w:ascii="Gentium" w:hAnsi="Gentium" w:cs="Gentium"/>
          <w:i/>
          <w:iCs/>
          <w:noProof/>
          <w:color w:val="7030A0"/>
          <w:sz w:val="28"/>
          <w:szCs w:val="28"/>
          <w:lang w:val="el-GR"/>
        </w:rPr>
        <w:lastRenderedPageBreak/>
        <w:t>καὶ πράσσων ἃ βούλεται πολλὴν ἀφροσύνην ἐνδέδυται καὶ οὐ νοεῖ τὴν πρᾶξιν ἣν ποιεῖ</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εἰς τὴν αὔριον ἐπιλανθάνεται γὰρ τί πρὸ μιᾶς ἔπραξεν</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ἡ γὰρ τρυφὴ καὶ ἀπάτη μνήμας οὐκ ἔχει διὰ</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τὴν ἀφροσύνην ἣν ἐνδέδυται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ἡ δὲ τιμωρία καὶ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ἡ βάσανος ὅταν κολληθῇ τῷ ἀνθρώπῳ μίαν ἡμέραν, μέχρις ἐνιαυτοῦ τιμωρεῖται καὶ βασανίζεται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μνήμας γὰρ μεγάλας ἔχει ἡ τιμωρία καὶ ἡ βάσανος. </w:t>
      </w:r>
      <w:r w:rsidRPr="00B670AA">
        <w:rPr>
          <w:rFonts w:ascii="Gentium" w:hAnsi="Gentium" w:cs="Gentium"/>
          <w:b/>
          <w:i/>
          <w:iCs/>
          <w:noProof/>
          <w:color w:val="FF0000"/>
          <w:sz w:val="28"/>
          <w:szCs w:val="28"/>
          <w:vertAlign w:val="superscript"/>
          <w:lang w:val="el-GR"/>
        </w:rPr>
        <w:t>4 </w:t>
      </w:r>
      <w:r w:rsidR="002D03C1" w:rsidRPr="00B670AA">
        <w:rPr>
          <w:rFonts w:ascii="Gentium" w:hAnsi="Gentium" w:cs="Gentium"/>
          <w:i/>
          <w:iCs/>
          <w:noProof/>
          <w:color w:val="7030A0"/>
          <w:sz w:val="28"/>
          <w:szCs w:val="28"/>
          <w:lang w:val="el-GR"/>
        </w:rPr>
        <w:t xml:space="preserve">βασανιζόμενος οὖν καὶ τιμωρούμενος ὅλον τὸν ἐνιαυτὸν μνημονεύει ποτὲ τῆς τρυφῆς καὶ ἀπάτης, καὶ γινώσκει ὅτι </w:t>
      </w:r>
      <w:r w:rsidR="00412331" w:rsidRPr="00B670AA">
        <w:rPr>
          <w:rFonts w:ascii="Gentium" w:hAnsi="Gentium" w:cs="Gentium"/>
          <w:i/>
          <w:iCs/>
          <w:noProof/>
          <w:color w:val="7030A0"/>
          <w:sz w:val="28"/>
          <w:szCs w:val="28"/>
          <w:lang w:val="el-GR"/>
        </w:rPr>
        <w:t xml:space="preserve">διʼ </w:t>
      </w:r>
      <w:r w:rsidR="002D03C1" w:rsidRPr="00B670AA">
        <w:rPr>
          <w:rFonts w:ascii="Gentium" w:hAnsi="Gentium" w:cs="Gentium"/>
          <w:i/>
          <w:iCs/>
          <w:noProof/>
          <w:color w:val="7030A0"/>
          <w:sz w:val="28"/>
          <w:szCs w:val="28"/>
          <w:lang w:val="el-GR"/>
        </w:rPr>
        <w:t>αὐτὰ πάσχει τὰ πονηρά</w:t>
      </w:r>
      <w:r w:rsidR="005F3F9C"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πᾶς οὖν ἄνθρωπος ὁ τρυφῶν καὶ ἀπατώμενος οὕτω βασανίζεται, ὅτι ἔχοντες ζωὴν εἰς θάνατον ἑαυτοὺς παραδεδώκασι. </w:t>
      </w:r>
      <w:r w:rsidRPr="00B670AA">
        <w:rPr>
          <w:rFonts w:ascii="Gentium" w:hAnsi="Gentium" w:cs="Gentium"/>
          <w:b/>
          <w:i/>
          <w:iCs/>
          <w:noProof/>
          <w:color w:val="FF0000"/>
          <w:sz w:val="28"/>
          <w:szCs w:val="28"/>
          <w:vertAlign w:val="superscript"/>
          <w:lang w:val="el-GR"/>
        </w:rPr>
        <w:t>5 </w:t>
      </w:r>
      <w:r w:rsidR="002D03C1" w:rsidRPr="00B670AA">
        <w:rPr>
          <w:rFonts w:ascii="Gentium" w:hAnsi="Gentium" w:cs="Gentium"/>
          <w:i/>
          <w:iCs/>
          <w:noProof/>
          <w:color w:val="7030A0"/>
          <w:sz w:val="28"/>
          <w:szCs w:val="28"/>
          <w:lang w:val="el-GR"/>
        </w:rPr>
        <w:t>Ποῖαι, φημί, κύριε, τρυφαί εἰσι βλαβεραί</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Πᾶσα, φησί, πρᾶξις τρυφή ἐστι τῷ ἀνθρώπῳ, </w:t>
      </w:r>
      <w:r w:rsidR="005F3F9C" w:rsidRPr="00B670AA">
        <w:rPr>
          <w:rFonts w:ascii="Gentium" w:hAnsi="Gentium" w:cs="Gentium"/>
          <w:i/>
          <w:iCs/>
          <w:noProof/>
          <w:color w:val="7030A0"/>
          <w:sz w:val="28"/>
          <w:szCs w:val="28"/>
          <w:lang w:val="el-GR"/>
        </w:rPr>
        <w:t xml:space="preserve">ὃ </w:t>
      </w:r>
      <w:r w:rsidR="002D03C1" w:rsidRPr="00B670AA">
        <w:rPr>
          <w:rFonts w:ascii="Gentium" w:hAnsi="Gentium" w:cs="Gentium"/>
          <w:i/>
          <w:iCs/>
          <w:noProof/>
          <w:color w:val="7030A0"/>
          <w:sz w:val="28"/>
          <w:szCs w:val="28"/>
          <w:lang w:val="el-GR"/>
        </w:rPr>
        <w:t>ἐὰν ἡδέως ποιῇ</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καὶ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γὰρ ὁ ὀξύχολος τῷ ἑαυτοῦ πάθει τὸ ἱκανὸν ποιῶν τρυφᾷ</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καὶ ὁ μοιχὸς καὶ ὁ μέθυσος καὶ ὁ κατάλαλος καὶ ὁ ψεύστης καὶ ὁ πλεονέκτης καὶ ὁ ἀποστερητὴς καὶ ὁ τούτοις τὰ ὅμοια ποιῶν τῇ ἰδίᾳ νόσῳ τὸ ἱκανὸν ποιεῖ</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τρυφᾷ οὖν ἐπὶ τῇ πράξει αὐτοῦ.</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EF7BC3" w:rsidRPr="00B670AA">
        <w:rPr>
          <w:rFonts w:ascii="Gentium" w:hAnsi="Gentium" w:cs="Gentium"/>
          <w:i/>
          <w:iCs/>
          <w:noProof/>
          <w:color w:val="7030A0"/>
          <w:sz w:val="28"/>
          <w:szCs w:val="28"/>
          <w:lang w:val="el-GR"/>
        </w:rPr>
        <w:t xml:space="preserve">αὗται </w:t>
      </w:r>
      <w:r w:rsidR="002D03C1" w:rsidRPr="00B670AA">
        <w:rPr>
          <w:rFonts w:ascii="Gentium" w:hAnsi="Gentium" w:cs="Gentium"/>
          <w:i/>
          <w:iCs/>
          <w:noProof/>
          <w:color w:val="7030A0"/>
          <w:sz w:val="28"/>
          <w:szCs w:val="28"/>
          <w:lang w:val="el-GR"/>
        </w:rPr>
        <w:t>πᾶσαι αἱ</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τρυφαὶ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βλαβεραί εἰσι τοῖς δούλοις τοῦ Θεοῦ. διὰ ταύτας οὖν τὰς ἀπάτας</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πάσχουσιν οἱ τιμωρούμενοι καὶ βασανιζόμενοι.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2D03C1" w:rsidRPr="00B670AA">
        <w:rPr>
          <w:rFonts w:ascii="Gentium" w:hAnsi="Gentium" w:cs="Gentium"/>
          <w:i/>
          <w:iCs/>
          <w:noProof/>
          <w:color w:val="7030A0"/>
          <w:sz w:val="28"/>
          <w:szCs w:val="28"/>
          <w:lang w:val="el-GR"/>
        </w:rPr>
        <w:t>εἰσὶν δὲ καὶ τρυφαὶ σώζουσαι τοὺς ἀνθρώπους</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πολλοὶ γὰρ ἀγαθὰ ἐργαζόμενοι τρυφῶσι τῇ ἑαυτῶν ἡδονῇ φερόμενοι. αὕτη οὖν ἡ τρυφὴ σύμφορός ἐστι τοῖς δούλοις τοῦ Θεοῦ καὶ ζωὴν περιποιεῖται τῷ</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ἀνθρώπῳ</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τῷ</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τοιούτῳ</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αἱ</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δὲ βλαβεραὶ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τρυφαὶ</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αἱ</w:t>
      </w:r>
      <w:r w:rsidR="005F3F9C" w:rsidRPr="00B670AA">
        <w:rPr>
          <w:rFonts w:ascii="Gentium" w:hAnsi="Gentium" w:cs="Gentium"/>
          <w:i/>
          <w:iCs/>
          <w:noProof/>
          <w:color w:val="7030A0"/>
          <w:sz w:val="28"/>
          <w:szCs w:val="28"/>
          <w:lang w:val="el-GR"/>
        </w:rPr>
        <w:t xml:space="preserve"> </w:t>
      </w:r>
      <w:r w:rsidR="002D03C1" w:rsidRPr="00B670AA">
        <w:rPr>
          <w:rFonts w:ascii="Gentium" w:hAnsi="Gentium" w:cs="Gentium"/>
          <w:i/>
          <w:iCs/>
          <w:noProof/>
          <w:color w:val="7030A0"/>
          <w:sz w:val="28"/>
          <w:szCs w:val="28"/>
          <w:lang w:val="el-GR"/>
        </w:rPr>
        <w:t>προειρημέναι βασάνους καὶ τιμωρίας αὐτοῖς περιποιοῦνται</w:t>
      </w:r>
      <w:r w:rsidR="00632C41" w:rsidRPr="00B670AA">
        <w:rPr>
          <w:rFonts w:ascii="Gentium" w:hAnsi="Gentium" w:cs="Gentium"/>
          <w:i/>
          <w:iCs/>
          <w:noProof/>
          <w:color w:val="7030A0"/>
          <w:sz w:val="28"/>
          <w:szCs w:val="28"/>
          <w:lang w:val="el-GR"/>
        </w:rPr>
        <w:t>·</w:t>
      </w:r>
      <w:r w:rsidR="002D03C1" w:rsidRPr="00B670AA">
        <w:rPr>
          <w:rFonts w:ascii="Gentium" w:hAnsi="Gentium" w:cs="Gentium"/>
          <w:i/>
          <w:iCs/>
          <w:noProof/>
          <w:color w:val="7030A0"/>
          <w:sz w:val="28"/>
          <w:szCs w:val="28"/>
          <w:lang w:val="el-GR"/>
        </w:rPr>
        <w:t xml:space="preserve"> ἐὰν δὲ ἐπιμένωσι καὶ μὴ μετανοήσωσι, θάνατον ἑαυτοῖς </w:t>
      </w:r>
      <w:r w:rsidR="00EF7BC3" w:rsidRPr="00B670AA">
        <w:rPr>
          <w:rFonts w:ascii="Gentium" w:hAnsi="Gentium" w:cs="Gentium"/>
          <w:i/>
          <w:iCs/>
          <w:noProof/>
          <w:color w:val="7030A0"/>
          <w:sz w:val="28"/>
          <w:szCs w:val="28"/>
          <w:lang w:val="el-GR"/>
        </w:rPr>
        <w:t>περιποιοῦνται</w:t>
      </w:r>
      <w:r w:rsidR="002D03C1" w:rsidRPr="00B670AA">
        <w:rPr>
          <w:rFonts w:ascii="Gentium" w:hAnsi="Gentium" w:cs="Gentium"/>
          <w:i/>
          <w:iCs/>
          <w:noProof/>
          <w:color w:val="7030A0"/>
          <w:sz w:val="28"/>
          <w:szCs w:val="28"/>
          <w:lang w:val="el-GR"/>
        </w:rPr>
        <w:t>.</w:t>
      </w:r>
    </w:p>
    <w:p w14:paraId="5A723AA0"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5D272472"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Παραβολὴ ζʹ</w:t>
      </w:r>
    </w:p>
    <w:p w14:paraId="6B3FF459" w14:textId="7B5892EB"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D228CB" w:rsidRPr="00B670AA">
        <w:rPr>
          <w:rFonts w:ascii="Gentium" w:hAnsi="Gentium" w:cs="Gentium"/>
          <w:b/>
          <w:bCs/>
          <w:i/>
          <w:iCs/>
          <w:noProof/>
          <w:sz w:val="32"/>
          <w:szCs w:val="32"/>
          <w:u w:val="single" w:color="00B050"/>
          <w:lang w:val="el-GR"/>
        </w:rPr>
        <w:t>LXVI</w:t>
      </w:r>
      <w:r w:rsidRPr="00B670AA">
        <w:rPr>
          <w:rFonts w:ascii="Gentium" w:hAnsi="Gentium" w:cs="Gentium"/>
          <w:b/>
          <w:bCs/>
          <w:i/>
          <w:iCs/>
          <w:noProof/>
          <w:sz w:val="32"/>
          <w:szCs w:val="32"/>
          <w:u w:val="single" w:color="00B050"/>
          <w:lang w:val="el-GR"/>
        </w:rPr>
        <w:t>)</w:t>
      </w:r>
    </w:p>
    <w:p w14:paraId="6F2F2382" w14:textId="49630BCF" w:rsidR="00442652" w:rsidRPr="00B670AA" w:rsidRDefault="004C060D" w:rsidP="0044265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42652" w:rsidRPr="00B670AA">
        <w:rPr>
          <w:rFonts w:ascii="Gentium" w:hAnsi="Gentium" w:cs="Gentium"/>
          <w:i/>
          <w:iCs/>
          <w:noProof/>
          <w:color w:val="7030A0"/>
          <w:sz w:val="28"/>
          <w:szCs w:val="28"/>
          <w:lang w:val="el-GR"/>
        </w:rPr>
        <w:t>Μετὰ ἡμέρας ὀλίγας εἶδον αὐτὸν εἰς τὸ πεδίον τὸ αὐτὸ ὅπου καὶ</w:t>
      </w:r>
      <w:r w:rsidR="000764BA"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τοὺς</w:t>
      </w:r>
      <w:r w:rsidR="000764BA"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ποιμένας ἑωράκειν, καὶ</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Τί ἐπιζητεῖς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Πάρειμι, φημί,</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κύριε,</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ἵνα</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τὸν ποιμένα τὸν τιμωρητὴν κελεύσῃς ἐκ</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τοῦ</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οἴκου μου ἐξελθεῖν, ὅτι λίαν με θλίβει. Δεῖ σε, φησί, θλιβῆναι</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οὕτω</w:t>
      </w:r>
      <w:r w:rsidR="00617A3D"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γάρ, φησί, προσέταξεν ὁ ἔνδοξος ἄγγελος τὰ περὶ σοῦ</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θέλει γάρ σε πειρασθῆναι. Τί γάρ, φημί, κύριε, ἐποίησα οὕτω πονηρόν, ἵνα τῷ ἀγγέλῳ τούτῳ παραδοθῶ</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617A3D" w:rsidRPr="00B670AA">
        <w:rPr>
          <w:rFonts w:ascii="Gentium" w:hAnsi="Gentium" w:cs="Gentium"/>
          <w:i/>
          <w:iCs/>
          <w:noProof/>
          <w:color w:val="7030A0"/>
          <w:sz w:val="28"/>
          <w:szCs w:val="28"/>
          <w:lang w:val="el-GR"/>
        </w:rPr>
        <w:t>Ἄκουε</w:t>
      </w:r>
      <w:r w:rsidR="00442652"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αἱ μὲν ἁμαρτίαι σου πολλαί, </w:t>
      </w:r>
      <w:r w:rsidR="00101C18" w:rsidRPr="00B670AA">
        <w:rPr>
          <w:rFonts w:ascii="Gentium" w:hAnsi="Gentium" w:cs="Gentium"/>
          <w:i/>
          <w:iCs/>
          <w:noProof/>
          <w:color w:val="7030A0"/>
          <w:sz w:val="28"/>
          <w:szCs w:val="28"/>
          <w:lang w:val="el-GR"/>
        </w:rPr>
        <w:t xml:space="preserve">ἀλλʼ </w:t>
      </w:r>
      <w:r w:rsidR="00442652" w:rsidRPr="00B670AA">
        <w:rPr>
          <w:rFonts w:ascii="Gentium" w:hAnsi="Gentium" w:cs="Gentium"/>
          <w:i/>
          <w:iCs/>
          <w:noProof/>
          <w:color w:val="7030A0"/>
          <w:sz w:val="28"/>
          <w:szCs w:val="28"/>
          <w:lang w:val="el-GR"/>
        </w:rPr>
        <w:t>οὐ τοσαῦται ὥστε</w:t>
      </w:r>
      <w:r w:rsidR="00E56162"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τῷ ἀγγέλῳ τούτῳ παραδοθῆναι</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442652" w:rsidRPr="00B670AA">
        <w:rPr>
          <w:rFonts w:ascii="Gentium" w:hAnsi="Gentium" w:cs="Gentium"/>
          <w:i/>
          <w:iCs/>
          <w:noProof/>
          <w:color w:val="7030A0"/>
          <w:sz w:val="28"/>
          <w:szCs w:val="28"/>
          <w:lang w:val="el-GR"/>
        </w:rPr>
        <w:t xml:space="preserve">ὁ </w:t>
      </w:r>
      <w:r w:rsidR="00617A3D" w:rsidRPr="00B670AA">
        <w:rPr>
          <w:rFonts w:ascii="Gentium" w:hAnsi="Gentium" w:cs="Gentium"/>
          <w:i/>
          <w:iCs/>
          <w:noProof/>
          <w:color w:val="7030A0"/>
          <w:sz w:val="28"/>
          <w:szCs w:val="28"/>
          <w:lang w:val="el-GR"/>
        </w:rPr>
        <w:t xml:space="preserve">οἶκός </w:t>
      </w:r>
      <w:r w:rsidR="00442652" w:rsidRPr="00B670AA">
        <w:rPr>
          <w:rFonts w:ascii="Gentium" w:hAnsi="Gentium" w:cs="Gentium"/>
          <w:i/>
          <w:iCs/>
          <w:noProof/>
          <w:color w:val="7030A0"/>
          <w:sz w:val="28"/>
          <w:szCs w:val="28"/>
          <w:lang w:val="el-GR"/>
        </w:rPr>
        <w:t>σου μεγάλας ἀνομίας καὶ ἁμαρτίας εἰργάσατο, καὶ παρεπικράνθη ὁ ἔνδοξος ἄγγελος ἐπὶ τοῖς ἔργοις αὐτῶν, καὶ διὰ τοῦτο ἐκέλευσέ σε χρόνον τινὰ θλιβῆναι, ἵνα κἀκεῖνοι μετανοήσωσι καὶ καθαρίσωσιν ἑαυτοὺς ἀπὸ πάσης ἐπιθυμίας τοῦ αἰῶνος τούτου. ὅταν οὖν μετανοήσωσι καὶ καθαρισθῶσι, τότε ἀποστήσεται ὁ ἄγγελος τῆς τιμωρίας.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42652"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Κύριε, εἰ ἐκεῖνοι τοιαῦτα εἰργάσαντο ἵνα παραπικρανθῇ ὁ ἔνδοξος ἄγγελος, τί ἐγὼ ἐποίησα</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w:t>
      </w:r>
      <w:r w:rsidR="00617A3D" w:rsidRPr="00B670AA">
        <w:rPr>
          <w:rFonts w:ascii="Gentium" w:hAnsi="Gentium" w:cs="Gentium"/>
          <w:i/>
          <w:iCs/>
          <w:noProof/>
          <w:color w:val="7030A0"/>
          <w:sz w:val="28"/>
          <w:szCs w:val="28"/>
          <w:lang w:val="el-GR"/>
        </w:rPr>
        <w:t>Ἄλλως</w:t>
      </w:r>
      <w:r w:rsidR="00442652" w:rsidRPr="00B670AA">
        <w:rPr>
          <w:rFonts w:ascii="Gentium" w:hAnsi="Gentium" w:cs="Gentium"/>
          <w:i/>
          <w:iCs/>
          <w:noProof/>
          <w:color w:val="7030A0"/>
          <w:sz w:val="28"/>
          <w:szCs w:val="28"/>
          <w:lang w:val="el-GR"/>
        </w:rPr>
        <w:t xml:space="preserve">, φησίν, οὐ δύνανται ἐκεῖνοι θλιβῆναι, ἐὰν μὴ σὺ ἡ κεφαλὴ τοῦ οἴκου [ὅλου] </w:t>
      </w:r>
      <w:r w:rsidR="00617A3D" w:rsidRPr="00B670AA">
        <w:rPr>
          <w:rFonts w:ascii="Gentium" w:hAnsi="Gentium" w:cs="Gentium"/>
          <w:i/>
          <w:iCs/>
          <w:noProof/>
          <w:color w:val="7030A0"/>
          <w:sz w:val="28"/>
          <w:szCs w:val="28"/>
          <w:lang w:val="el-GR"/>
        </w:rPr>
        <w:t>θλιβῇς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σοῦ γὰρ θλιβομένου ἐξ ἀνάγκης κἀκεῖνοι θλιβήσονται, εὐσταθοῦντος δὲ σοῦ οὐδεμίαν δύνανται </w:t>
      </w:r>
      <w:r w:rsidR="00617A3D" w:rsidRPr="00B670AA">
        <w:rPr>
          <w:rFonts w:ascii="Gentium" w:hAnsi="Gentium" w:cs="Gentium"/>
          <w:i/>
          <w:iCs/>
          <w:noProof/>
          <w:color w:val="7030A0"/>
          <w:sz w:val="28"/>
          <w:szCs w:val="28"/>
          <w:lang w:val="el-GR"/>
        </w:rPr>
        <w:t xml:space="preserve">θλῖψιν </w:t>
      </w:r>
      <w:r w:rsidR="00442652" w:rsidRPr="00B670AA">
        <w:rPr>
          <w:rFonts w:ascii="Gentium" w:hAnsi="Gentium" w:cs="Gentium"/>
          <w:i/>
          <w:iCs/>
          <w:noProof/>
          <w:color w:val="7030A0"/>
          <w:sz w:val="28"/>
          <w:szCs w:val="28"/>
          <w:lang w:val="el-GR"/>
        </w:rPr>
        <w:t>ἔχειν.</w:t>
      </w:r>
      <w:r w:rsidR="00B710A9" w:rsidRPr="00B670AA">
        <w:rPr>
          <w:rFonts w:ascii="Gentium" w:hAnsi="Gentium" w:cs="Gentium"/>
          <w:i/>
          <w:iCs/>
          <w:noProof/>
          <w:color w:val="7030A0"/>
          <w:sz w:val="28"/>
          <w:szCs w:val="28"/>
          <w:lang w:val="el-GR"/>
        </w:rPr>
        <w:t xml:space="preserve"> </w:t>
      </w:r>
      <w:r w:rsidR="00617A3D" w:rsidRPr="00B670AA">
        <w:rPr>
          <w:rFonts w:ascii="Gentium" w:hAnsi="Gentium" w:cs="Gentium"/>
          <w:b/>
          <w:i/>
          <w:iCs/>
          <w:noProof/>
          <w:color w:val="FF0000"/>
          <w:sz w:val="28"/>
          <w:szCs w:val="28"/>
          <w:vertAlign w:val="superscript"/>
          <w:lang w:val="el-GR"/>
        </w:rPr>
        <w:t>4 </w:t>
      </w:r>
      <w:r w:rsidR="00617A3D" w:rsidRPr="00B670AA">
        <w:rPr>
          <w:rFonts w:ascii="Gentium" w:hAnsi="Gentium" w:cs="Gentium"/>
          <w:i/>
          <w:iCs/>
          <w:noProof/>
          <w:color w:val="7030A0"/>
          <w:sz w:val="28"/>
          <w:szCs w:val="28"/>
          <w:lang w:val="el-GR"/>
        </w:rPr>
        <w:t xml:space="preserve">Ἀλλʼ </w:t>
      </w:r>
      <w:r w:rsidR="00442652" w:rsidRPr="00B670AA">
        <w:rPr>
          <w:rFonts w:ascii="Gentium" w:hAnsi="Gentium" w:cs="Gentium"/>
          <w:i/>
          <w:iCs/>
          <w:noProof/>
          <w:color w:val="7030A0"/>
          <w:sz w:val="28"/>
          <w:szCs w:val="28"/>
          <w:lang w:val="el-GR"/>
        </w:rPr>
        <w:t xml:space="preserve">ἰδού, φημί, κύριε, μετανενοήκασιν ἐξ ὅλης καρδίας αὐτῶν. </w:t>
      </w:r>
      <w:r w:rsidR="00617A3D" w:rsidRPr="00B670AA">
        <w:rPr>
          <w:rFonts w:ascii="Gentium" w:hAnsi="Gentium" w:cs="Gentium"/>
          <w:i/>
          <w:iCs/>
          <w:noProof/>
          <w:color w:val="7030A0"/>
          <w:sz w:val="28"/>
          <w:szCs w:val="28"/>
          <w:lang w:val="el-GR"/>
        </w:rPr>
        <w:t>Οἶδα</w:t>
      </w:r>
      <w:r w:rsidR="00442652" w:rsidRPr="00B670AA">
        <w:rPr>
          <w:rFonts w:ascii="Gentium" w:hAnsi="Gentium" w:cs="Gentium"/>
          <w:i/>
          <w:iCs/>
          <w:noProof/>
          <w:color w:val="7030A0"/>
          <w:sz w:val="28"/>
          <w:szCs w:val="28"/>
          <w:lang w:val="el-GR"/>
        </w:rPr>
        <w:t>, φησί, κἀγὼ ὅτι μετανενοήκασιν ἐξ ὅλης καρδίας αὐτῶν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τῶν οὖν μετανοούντων </w:t>
      </w:r>
      <w:r w:rsidR="007C0EE6" w:rsidRPr="00B670AA">
        <w:rPr>
          <w:rFonts w:ascii="Gentium" w:hAnsi="Gentium" w:cs="Gentium"/>
          <w:i/>
          <w:iCs/>
          <w:noProof/>
          <w:color w:val="7030A0"/>
          <w:sz w:val="28"/>
          <w:szCs w:val="28"/>
          <w:lang w:val="el-GR"/>
        </w:rPr>
        <w:t xml:space="preserve">εὐθὺς </w:t>
      </w:r>
      <w:r w:rsidR="00442652" w:rsidRPr="00B670AA">
        <w:rPr>
          <w:rFonts w:ascii="Gentium" w:hAnsi="Gentium" w:cs="Gentium"/>
          <w:i/>
          <w:iCs/>
          <w:noProof/>
          <w:color w:val="7030A0"/>
          <w:sz w:val="28"/>
          <w:szCs w:val="28"/>
          <w:lang w:val="el-GR"/>
        </w:rPr>
        <w:t>δοκεῖς τὰς ἁμαρτίας ἀφίεσθαι</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οὐ παντελῶς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ἀλλὰ δεῖ τὸν μετανοοῦντα βασανίσαι τὴν ἑαυτοῦ ψυχὴν καὶ </w:t>
      </w:r>
      <w:r w:rsidR="00442652" w:rsidRPr="00B670AA">
        <w:rPr>
          <w:rFonts w:ascii="Gentium" w:hAnsi="Gentium" w:cs="Gentium"/>
          <w:i/>
          <w:iCs/>
          <w:noProof/>
          <w:color w:val="7030A0"/>
          <w:sz w:val="28"/>
          <w:szCs w:val="28"/>
          <w:lang w:val="el-GR"/>
        </w:rPr>
        <w:lastRenderedPageBreak/>
        <w:t>ταπεινοφρονῆσαι ἐν πάσῃ πράξει αὐτοῦ ἰσχυρῶς καὶ θλιβῆναι ἐν πάσαις θλίψεσι ποικίλαις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ἐὰν ὑπενέγκῃ τὰς θλίψεις τὰς ἐπερχομένας αὐτῷ, πάντως σπλαγχνισθήσεται ὁ</w:t>
      </w:r>
      <w:r w:rsidR="007C0EE6"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τὰ</w:t>
      </w:r>
      <w:r w:rsidR="007C0EE6"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πάντα κτίσας καὶ ἐνδυναμώσας καὶ</w:t>
      </w:r>
      <w:r w:rsidR="007C0EE6"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ἴασίν τινα δώσει</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42652" w:rsidRPr="00B670AA">
        <w:rPr>
          <w:rFonts w:ascii="Gentium" w:hAnsi="Gentium" w:cs="Gentium"/>
          <w:i/>
          <w:iCs/>
          <w:noProof/>
          <w:color w:val="7030A0"/>
          <w:sz w:val="28"/>
          <w:szCs w:val="28"/>
          <w:lang w:val="el-GR"/>
        </w:rPr>
        <w:t>καὶ τοῦτο ὅταν [ὁ Θεὸς] τοῦ μετανοοῦντος καθαρὰν ἴδῃ τὴν καρδίαν ἀπὸ παντὸς πονηροῦ πράγματος. σοὶ δὲ συμφέρον ἐστὶ καὶ τῷ οἴκῳ σου νῦν θλιβῆναι. τί δέ σοι πολλὰ λέγω</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θλιβῆναί σε δεῖ, καθὼς προσέταξεν ὁ ἄγγελος Κυρίου ἐκεῖνος, ὁ παραδιδούς σε ἐμοί</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τοῦτο εὐχαρίστει τῷ Κυρίῳ ὅτι ἄξιόν σε ἡγήσατο τοῦ</w:t>
      </w:r>
      <w:r w:rsidR="00E56162"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προδηλῶσαί</w:t>
      </w:r>
      <w:r w:rsidR="00E56162"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 xml:space="preserve">σοι τὴν </w:t>
      </w:r>
      <w:r w:rsidR="00E56162" w:rsidRPr="00B670AA">
        <w:rPr>
          <w:rFonts w:ascii="Gentium" w:hAnsi="Gentium" w:cs="Gentium"/>
          <w:i/>
          <w:iCs/>
          <w:noProof/>
          <w:color w:val="7030A0"/>
          <w:sz w:val="28"/>
          <w:szCs w:val="28"/>
          <w:lang w:val="el-GR"/>
        </w:rPr>
        <w:t>θλῖψιν</w:t>
      </w:r>
      <w:r w:rsidR="00442652" w:rsidRPr="00B670AA">
        <w:rPr>
          <w:rFonts w:ascii="Gentium" w:hAnsi="Gentium" w:cs="Gentium"/>
          <w:i/>
          <w:iCs/>
          <w:noProof/>
          <w:color w:val="7030A0"/>
          <w:sz w:val="28"/>
          <w:szCs w:val="28"/>
          <w:lang w:val="el-GR"/>
        </w:rPr>
        <w:t>, ἵνα προγνοὺς αὐτὴν ὑπενέγκῃς ἰσχυρῶς.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42652"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Κύριε, σὺ </w:t>
      </w:r>
      <w:r w:rsidR="008A58F4" w:rsidRPr="00B670AA">
        <w:rPr>
          <w:rFonts w:ascii="Gentium" w:hAnsi="Gentium" w:cs="Gentium"/>
          <w:i/>
          <w:iCs/>
          <w:noProof/>
          <w:color w:val="7030A0"/>
          <w:sz w:val="28"/>
          <w:szCs w:val="28"/>
          <w:lang w:val="el-GR"/>
        </w:rPr>
        <w:t xml:space="preserve">μετʼ </w:t>
      </w:r>
      <w:r w:rsidR="00442652" w:rsidRPr="00B670AA">
        <w:rPr>
          <w:rFonts w:ascii="Gentium" w:hAnsi="Gentium" w:cs="Gentium"/>
          <w:i/>
          <w:iCs/>
          <w:noProof/>
          <w:color w:val="7030A0"/>
          <w:sz w:val="28"/>
          <w:szCs w:val="28"/>
          <w:lang w:val="el-GR"/>
        </w:rPr>
        <w:t xml:space="preserve">ἐμοῦ γίνου, καὶ [εὐκόλως] δυνήσομαι πᾶσαν </w:t>
      </w:r>
      <w:r w:rsidR="00E56162" w:rsidRPr="00B670AA">
        <w:rPr>
          <w:rFonts w:ascii="Gentium" w:hAnsi="Gentium" w:cs="Gentium"/>
          <w:i/>
          <w:iCs/>
          <w:noProof/>
          <w:color w:val="7030A0"/>
          <w:sz w:val="28"/>
          <w:szCs w:val="28"/>
          <w:lang w:val="el-GR"/>
        </w:rPr>
        <w:t xml:space="preserve">θλῖψιν </w:t>
      </w:r>
      <w:r w:rsidR="00442652" w:rsidRPr="00B670AA">
        <w:rPr>
          <w:rFonts w:ascii="Gentium" w:hAnsi="Gentium" w:cs="Gentium"/>
          <w:i/>
          <w:iCs/>
          <w:noProof/>
          <w:color w:val="7030A0"/>
          <w:sz w:val="28"/>
          <w:szCs w:val="28"/>
          <w:lang w:val="el-GR"/>
        </w:rPr>
        <w:t>ὑπενεγκεῖν. Ἐγώ, φησίν, ἔσομαι μετὰ σοῦ</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ἐρωτήσω δὲ καὶ τὸν ἄγγελον τὸν τιμωρητὴν ἵνα</w:t>
      </w:r>
      <w:r w:rsidR="00E56162"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σε ἐλαφροτέρως θλίψῃ</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442652" w:rsidRPr="00B670AA">
        <w:rPr>
          <w:rFonts w:ascii="Gentium" w:hAnsi="Gentium" w:cs="Gentium"/>
          <w:i/>
          <w:iCs/>
          <w:noProof/>
          <w:color w:val="7030A0"/>
          <w:sz w:val="28"/>
          <w:szCs w:val="28"/>
          <w:lang w:val="el-GR"/>
        </w:rPr>
        <w:t xml:space="preserve">ὀλίγον χρόνον θλιβήσῃ, καὶ πάλιν ἀποκατασταθήσῃ εἰς τὸν </w:t>
      </w:r>
      <w:r w:rsidR="00E56162" w:rsidRPr="00B670AA">
        <w:rPr>
          <w:rFonts w:ascii="Gentium" w:hAnsi="Gentium" w:cs="Gentium"/>
          <w:i/>
          <w:iCs/>
          <w:noProof/>
          <w:color w:val="7030A0"/>
          <w:sz w:val="28"/>
          <w:szCs w:val="28"/>
          <w:lang w:val="el-GR"/>
        </w:rPr>
        <w:t xml:space="preserve">οἶκόν </w:t>
      </w:r>
      <w:r w:rsidR="00442652" w:rsidRPr="00B670AA">
        <w:rPr>
          <w:rFonts w:ascii="Gentium" w:hAnsi="Gentium" w:cs="Gentium"/>
          <w:i/>
          <w:iCs/>
          <w:noProof/>
          <w:color w:val="7030A0"/>
          <w:sz w:val="28"/>
          <w:szCs w:val="28"/>
          <w:lang w:val="el-GR"/>
        </w:rPr>
        <w:t>σου</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μόνον παράμεινον ταπεινοφρονῶν καὶ λειτουργῶν τῷ Κυρίῳ ἐν καθαρᾷ καρδίᾳ, καὶ τὰ τέκνα σου καὶ ὁ </w:t>
      </w:r>
      <w:r w:rsidR="00E56162" w:rsidRPr="00B670AA">
        <w:rPr>
          <w:rFonts w:ascii="Gentium" w:hAnsi="Gentium" w:cs="Gentium"/>
          <w:i/>
          <w:iCs/>
          <w:noProof/>
          <w:color w:val="7030A0"/>
          <w:sz w:val="28"/>
          <w:szCs w:val="28"/>
          <w:lang w:val="el-GR"/>
        </w:rPr>
        <w:t xml:space="preserve">οἶκός </w:t>
      </w:r>
      <w:r w:rsidR="00442652" w:rsidRPr="00B670AA">
        <w:rPr>
          <w:rFonts w:ascii="Gentium" w:hAnsi="Gentium" w:cs="Gentium"/>
          <w:i/>
          <w:iCs/>
          <w:noProof/>
          <w:color w:val="7030A0"/>
          <w:sz w:val="28"/>
          <w:szCs w:val="28"/>
          <w:lang w:val="el-GR"/>
        </w:rPr>
        <w:t>σου, καὶ πορεύου ἐν ταῖς ἐντολαῖς μου αἷς σοι ἐντέλλομαι, καὶ δυνήσεταί</w:t>
      </w:r>
      <w:r w:rsidR="00365B1F"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σου ἡ μετάνοια ἰσχυρὰ καὶ καθαρὰ εἶναι</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42652" w:rsidRPr="00B670AA">
        <w:rPr>
          <w:rFonts w:ascii="Gentium" w:hAnsi="Gentium" w:cs="Gentium"/>
          <w:i/>
          <w:iCs/>
          <w:noProof/>
          <w:color w:val="7030A0"/>
          <w:sz w:val="28"/>
          <w:szCs w:val="28"/>
          <w:lang w:val="el-GR"/>
        </w:rPr>
        <w:t xml:space="preserve">καὶ ἐὰν ταύτας φυλάξῃς μετὰ τοῦ οἴκου σου, ἀποστήσεται πᾶσα </w:t>
      </w:r>
      <w:r w:rsidR="00365B1F" w:rsidRPr="00B670AA">
        <w:rPr>
          <w:rFonts w:ascii="Gentium" w:hAnsi="Gentium" w:cs="Gentium"/>
          <w:i/>
          <w:iCs/>
          <w:noProof/>
          <w:color w:val="7030A0"/>
          <w:sz w:val="28"/>
          <w:szCs w:val="28"/>
          <w:lang w:val="el-GR"/>
        </w:rPr>
        <w:t xml:space="preserve">θλῖψις </w:t>
      </w:r>
      <w:r w:rsidR="00442652" w:rsidRPr="00B670AA">
        <w:rPr>
          <w:rFonts w:ascii="Gentium" w:hAnsi="Gentium" w:cs="Gentium"/>
          <w:i/>
          <w:iCs/>
          <w:noProof/>
          <w:color w:val="7030A0"/>
          <w:sz w:val="28"/>
          <w:szCs w:val="28"/>
          <w:lang w:val="el-GR"/>
        </w:rPr>
        <w:t>ἀπὸ σοῦ</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ἀπὸ πάντων δέ, φησίν, ἀποστήσεται </w:t>
      </w:r>
      <w:r w:rsidR="00365B1F" w:rsidRPr="00B670AA">
        <w:rPr>
          <w:rFonts w:ascii="Gentium" w:hAnsi="Gentium" w:cs="Gentium"/>
          <w:i/>
          <w:iCs/>
          <w:noProof/>
          <w:color w:val="7030A0"/>
          <w:sz w:val="28"/>
          <w:szCs w:val="28"/>
          <w:lang w:val="el-GR"/>
        </w:rPr>
        <w:t>θλῖψις</w:t>
      </w:r>
      <w:r w:rsidR="00442652" w:rsidRPr="00B670AA">
        <w:rPr>
          <w:rFonts w:ascii="Gentium" w:hAnsi="Gentium" w:cs="Gentium"/>
          <w:i/>
          <w:iCs/>
          <w:noProof/>
          <w:color w:val="7030A0"/>
          <w:sz w:val="28"/>
          <w:szCs w:val="28"/>
          <w:lang w:val="el-GR"/>
        </w:rPr>
        <w:t>, ὅσοι ἐὰν ταῖς ἐντολαῖς μου ταύταις πορευθῶσιν.</w:t>
      </w:r>
    </w:p>
    <w:p w14:paraId="52DFE1F7"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86561B1" w14:textId="77777777"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Παραβολὴ ηʹ</w:t>
      </w:r>
    </w:p>
    <w:p w14:paraId="71EC9818" w14:textId="2D7F2D0A"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D228CB" w:rsidRPr="00B670AA">
        <w:rPr>
          <w:rFonts w:ascii="Gentium" w:hAnsi="Gentium" w:cs="Gentium"/>
          <w:b/>
          <w:bCs/>
          <w:i/>
          <w:iCs/>
          <w:noProof/>
          <w:sz w:val="32"/>
          <w:szCs w:val="32"/>
          <w:u w:val="single" w:color="00B050"/>
          <w:lang w:val="el-GR"/>
        </w:rPr>
        <w:t>LXVII</w:t>
      </w:r>
      <w:r w:rsidRPr="00B670AA">
        <w:rPr>
          <w:rFonts w:ascii="Gentium" w:hAnsi="Gentium" w:cs="Gentium"/>
          <w:b/>
          <w:bCs/>
          <w:i/>
          <w:iCs/>
          <w:noProof/>
          <w:sz w:val="32"/>
          <w:szCs w:val="32"/>
          <w:u w:val="single" w:color="00B050"/>
          <w:lang w:val="el-GR"/>
        </w:rPr>
        <w:t>)</w:t>
      </w:r>
    </w:p>
    <w:p w14:paraId="3AD4CDB9" w14:textId="26B8DDF2" w:rsidR="00815523" w:rsidRPr="00B670AA" w:rsidRDefault="004C060D" w:rsidP="00815523">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42652" w:rsidRPr="00B670AA">
        <w:rPr>
          <w:rFonts w:ascii="Gentium" w:hAnsi="Gentium" w:cs="Gentium"/>
          <w:i/>
          <w:iCs/>
          <w:noProof/>
          <w:color w:val="7030A0"/>
          <w:sz w:val="28"/>
          <w:szCs w:val="28"/>
          <w:lang w:val="el-GR"/>
        </w:rPr>
        <w:t xml:space="preserve">Ἔδειξέ μοι ἰτέαν [μεγάλην] σκεπάζουσαν πεδία καὶ </w:t>
      </w:r>
      <w:r w:rsidR="00ED1A03" w:rsidRPr="00B670AA">
        <w:rPr>
          <w:rFonts w:ascii="Gentium" w:hAnsi="Gentium" w:cs="Gentium"/>
          <w:i/>
          <w:iCs/>
          <w:noProof/>
          <w:color w:val="7030A0"/>
          <w:sz w:val="28"/>
          <w:szCs w:val="28"/>
          <w:lang w:val="el-GR"/>
        </w:rPr>
        <w:t>ὄρη</w:t>
      </w:r>
      <w:r w:rsidR="00442652" w:rsidRPr="00B670AA">
        <w:rPr>
          <w:rFonts w:ascii="Gentium" w:hAnsi="Gentium" w:cs="Gentium"/>
          <w:i/>
          <w:iCs/>
          <w:noProof/>
          <w:color w:val="7030A0"/>
          <w:sz w:val="28"/>
          <w:szCs w:val="28"/>
          <w:lang w:val="el-GR"/>
        </w:rPr>
        <w:t>, καὶ ὑπὸ τὴν σκέπην τῆς ἰτέας πάντες ἐληλύθασιν οἱ κεκλημένοι τῷ ὀνόματι Κυρίου.</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42652" w:rsidRPr="00B670AA">
        <w:rPr>
          <w:rFonts w:ascii="Gentium" w:hAnsi="Gentium" w:cs="Gentium"/>
          <w:i/>
          <w:iCs/>
          <w:noProof/>
          <w:color w:val="7030A0"/>
          <w:sz w:val="28"/>
          <w:szCs w:val="28"/>
          <w:lang w:val="el-GR"/>
        </w:rPr>
        <w:t xml:space="preserve">εἰστήκει δὲ ἄγγελος τοῦ </w:t>
      </w:r>
      <w:r w:rsidR="00ED1A03" w:rsidRPr="00B670AA">
        <w:rPr>
          <w:rFonts w:ascii="Gentium" w:hAnsi="Gentium" w:cs="Gentium"/>
          <w:i/>
          <w:iCs/>
          <w:noProof/>
          <w:color w:val="7030A0"/>
          <w:sz w:val="28"/>
          <w:szCs w:val="28"/>
          <w:lang w:val="el-GR"/>
        </w:rPr>
        <w:t>Κ</w:t>
      </w:r>
      <w:r w:rsidR="00442652" w:rsidRPr="00B670AA">
        <w:rPr>
          <w:rFonts w:ascii="Gentium" w:hAnsi="Gentium" w:cs="Gentium"/>
          <w:i/>
          <w:iCs/>
          <w:noProof/>
          <w:color w:val="7030A0"/>
          <w:sz w:val="28"/>
          <w:szCs w:val="28"/>
          <w:lang w:val="el-GR"/>
        </w:rPr>
        <w:t>υρίου ἔνδοξος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λίαν ὑψηλὸς παρὰ τὴν ἰτέαν, δρέπανον ἔχων μέγα, καὶ ἔκοπτε κλάδους ἀπὸ τῆς ἰτέας, καὶ ἐπεδίδου τῷ λαῷ</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τῷ σκεπαζομένῳ ὑπὸ τῆς ἰτέας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μικρὰ δὲ ῥαβδία ἐπεδίδου αὐτοῖς, ὡσεὶ πηχυαῖα.</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42652" w:rsidRPr="00B670AA">
        <w:rPr>
          <w:rFonts w:ascii="Gentium" w:hAnsi="Gentium" w:cs="Gentium"/>
          <w:i/>
          <w:iCs/>
          <w:noProof/>
          <w:color w:val="7030A0"/>
          <w:sz w:val="28"/>
          <w:szCs w:val="28"/>
          <w:lang w:val="el-GR"/>
        </w:rPr>
        <w:t>μετὰ δὲ</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τὸ πάντας λαβεῖν τὰ</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ῥαβδία ἔθηκε</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δρέπανον ὁ</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ἄγγελος, καὶ τὸ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δένδρον ἐκεῖνο ὑγιὲς ἦν οἷον καὶ ἑωράκειν αὐτό.</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42652" w:rsidRPr="00B670AA">
        <w:rPr>
          <w:rFonts w:ascii="Gentium" w:hAnsi="Gentium" w:cs="Gentium"/>
          <w:i/>
          <w:iCs/>
          <w:noProof/>
          <w:color w:val="7030A0"/>
          <w:sz w:val="28"/>
          <w:szCs w:val="28"/>
          <w:lang w:val="el-GR"/>
        </w:rPr>
        <w:t>ἐθαύμαζον δὲ ἐγὼ ἐν ἐμαυτῷ λέγων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Πῶς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τοσούτων κλάδων κεκομμένων</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δένδρον ὑγιές ἐστι</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λέγει μοι ὁ ποιμήν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Μὴ θαύμαζε εἰ τὸ δένδρον ὑγιὲς ἔμεινε</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τοσούτων κλάδων κοπέντων. ἄφες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δὲ ἕως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πάντα ἴδῃς, καὶ δηλωθήσεταί σοι τὸ τί ἐστιν.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42652" w:rsidRPr="00B670AA">
        <w:rPr>
          <w:rFonts w:ascii="Gentium" w:hAnsi="Gentium" w:cs="Gentium"/>
          <w:i/>
          <w:iCs/>
          <w:noProof/>
          <w:color w:val="7030A0"/>
          <w:sz w:val="28"/>
          <w:szCs w:val="28"/>
          <w:lang w:val="el-GR"/>
        </w:rPr>
        <w:t>ὁ ἄγγελος ὁ ἐπιδεδωκὼς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τῷ</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λαῷ</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 xml:space="preserve">τὰς ῥάβδους πάλιν ἀπῄτει </w:t>
      </w:r>
      <w:r w:rsidR="00E24DF4" w:rsidRPr="00B670AA">
        <w:rPr>
          <w:rFonts w:ascii="Gentium" w:hAnsi="Gentium" w:cs="Gentium"/>
          <w:i/>
          <w:iCs/>
          <w:noProof/>
          <w:color w:val="7030A0"/>
          <w:sz w:val="28"/>
          <w:szCs w:val="28"/>
          <w:lang w:val="el-GR"/>
        </w:rPr>
        <w:t xml:space="preserve">ἀπʼ </w:t>
      </w:r>
      <w:r w:rsidR="00442652" w:rsidRPr="00B670AA">
        <w:rPr>
          <w:rFonts w:ascii="Gentium" w:hAnsi="Gentium" w:cs="Gentium"/>
          <w:i/>
          <w:iCs/>
          <w:noProof/>
          <w:color w:val="7030A0"/>
          <w:sz w:val="28"/>
          <w:szCs w:val="28"/>
          <w:lang w:val="el-GR"/>
        </w:rPr>
        <w:t>αὐτῶν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καθὼς ἔλαβον, οὕτω καὶ ἐκαλοῦντο πρὸς αὐτόν, καὶ</w:t>
      </w:r>
      <w:r w:rsidR="00ED1A03" w:rsidRPr="00B670AA">
        <w:rPr>
          <w:rFonts w:ascii="Gentium" w:hAnsi="Gentium" w:cs="Gentium"/>
          <w:i/>
          <w:iCs/>
          <w:noProof/>
          <w:color w:val="7030A0"/>
          <w:sz w:val="28"/>
          <w:szCs w:val="28"/>
          <w:lang w:val="el-GR"/>
        </w:rPr>
        <w:t xml:space="preserve"> </w:t>
      </w:r>
      <w:r w:rsidR="00F07DBE" w:rsidRPr="00B670AA">
        <w:rPr>
          <w:rFonts w:ascii="Gentium" w:hAnsi="Gentium" w:cs="Gentium"/>
          <w:i/>
          <w:iCs/>
          <w:noProof/>
          <w:color w:val="7030A0"/>
          <w:sz w:val="28"/>
          <w:szCs w:val="28"/>
          <w:lang w:val="el-GR"/>
        </w:rPr>
        <w:t xml:space="preserve">εἷς </w:t>
      </w:r>
      <w:r w:rsidR="00442652" w:rsidRPr="00B670AA">
        <w:rPr>
          <w:rFonts w:ascii="Gentium" w:hAnsi="Gentium" w:cs="Gentium"/>
          <w:i/>
          <w:iCs/>
          <w:noProof/>
          <w:color w:val="7030A0"/>
          <w:sz w:val="28"/>
          <w:szCs w:val="28"/>
          <w:lang w:val="el-GR"/>
        </w:rPr>
        <w:t>ἕκαστος αὐτῶν ἀπεδίδου τὰς ῥάβδους. ἐλάμβανε δὲ ὁ ἄγγελος τοῦ Κυρίου καὶ κατενόει αὐτάς.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442652" w:rsidRPr="00B670AA">
        <w:rPr>
          <w:rFonts w:ascii="Gentium" w:hAnsi="Gentium" w:cs="Gentium"/>
          <w:i/>
          <w:iCs/>
          <w:noProof/>
          <w:color w:val="7030A0"/>
          <w:sz w:val="28"/>
          <w:szCs w:val="28"/>
          <w:lang w:val="el-GR"/>
        </w:rPr>
        <w:t xml:space="preserve">παρά τινων </w:t>
      </w:r>
      <w:r w:rsidR="00ED1A03" w:rsidRPr="00B670AA">
        <w:rPr>
          <w:rFonts w:ascii="Gentium" w:hAnsi="Gentium" w:cs="Gentium"/>
          <w:i/>
          <w:iCs/>
          <w:noProof/>
          <w:color w:val="7030A0"/>
          <w:sz w:val="28"/>
          <w:szCs w:val="28"/>
          <w:lang w:val="el-GR"/>
        </w:rPr>
        <w:t xml:space="preserve">ἐλάμβανε </w:t>
      </w:r>
      <w:r w:rsidR="00442652" w:rsidRPr="00B670AA">
        <w:rPr>
          <w:rFonts w:ascii="Gentium" w:hAnsi="Gentium" w:cs="Gentium"/>
          <w:i/>
          <w:iCs/>
          <w:noProof/>
          <w:color w:val="7030A0"/>
          <w:sz w:val="28"/>
          <w:szCs w:val="28"/>
          <w:lang w:val="el-GR"/>
        </w:rPr>
        <w:t>τὰς ῥάβδους ξηρὰς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βεβρωμένας ὡς ὑπὸ σητός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ἐκέλευσεν ὁ ἄγγελος τοὺς τὰς τοιαύτας ῥάβδους ἐπιδεδωκότας χωρὶς ἵστασθαι.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42652" w:rsidRPr="00B670AA">
        <w:rPr>
          <w:rFonts w:ascii="Gentium" w:hAnsi="Gentium" w:cs="Gentium"/>
          <w:i/>
          <w:iCs/>
          <w:noProof/>
          <w:color w:val="7030A0"/>
          <w:sz w:val="28"/>
          <w:szCs w:val="28"/>
          <w:lang w:val="el-GR"/>
        </w:rPr>
        <w:t xml:space="preserve">ἕτεροι δὲ ἐπεδίδοσαν ξηράς, </w:t>
      </w:r>
      <w:r w:rsidR="00101C18" w:rsidRPr="00B670AA">
        <w:rPr>
          <w:rFonts w:ascii="Gentium" w:hAnsi="Gentium" w:cs="Gentium"/>
          <w:i/>
          <w:iCs/>
          <w:noProof/>
          <w:color w:val="7030A0"/>
          <w:sz w:val="28"/>
          <w:szCs w:val="28"/>
          <w:lang w:val="el-GR"/>
        </w:rPr>
        <w:t xml:space="preserve">ἀλλʼ </w:t>
      </w:r>
      <w:r w:rsidR="00442652" w:rsidRPr="00B670AA">
        <w:rPr>
          <w:rFonts w:ascii="Gentium" w:hAnsi="Gentium" w:cs="Gentium"/>
          <w:i/>
          <w:iCs/>
          <w:noProof/>
          <w:color w:val="7030A0"/>
          <w:sz w:val="28"/>
          <w:szCs w:val="28"/>
          <w:lang w:val="el-GR"/>
        </w:rPr>
        <w:t>οὐκ ἦσαν βεβρωμέναι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ὑπὸ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σητός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τούτους ἐκέλευσε</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χωρὶς ἵστασθαι.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442652" w:rsidRPr="00B670AA">
        <w:rPr>
          <w:rFonts w:ascii="Gentium" w:hAnsi="Gentium" w:cs="Gentium"/>
          <w:i/>
          <w:iCs/>
          <w:noProof/>
          <w:color w:val="7030A0"/>
          <w:sz w:val="28"/>
          <w:szCs w:val="28"/>
          <w:lang w:val="el-GR"/>
        </w:rPr>
        <w:t>ἕτεροι δὲ ἐπεδίδουν ἡμιξήρους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οὗτοι 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442652" w:rsidRPr="00B670AA">
        <w:rPr>
          <w:rFonts w:ascii="Gentium" w:hAnsi="Gentium" w:cs="Gentium"/>
          <w:i/>
          <w:iCs/>
          <w:noProof/>
          <w:color w:val="7030A0"/>
          <w:sz w:val="28"/>
          <w:szCs w:val="28"/>
          <w:lang w:val="el-GR"/>
        </w:rPr>
        <w:t>ἕτεροι δὲ ἐπεδίδουν τὰς ῥάβδους αὐτῶν ἡμιξήρους καὶ σχισμὰς ἐχούσας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οὗτοι χωρὶς ἵσταντο. |</w:t>
      </w:r>
      <w:r w:rsidR="00ED1A03" w:rsidRPr="00B670AA">
        <w:rPr>
          <w:rFonts w:ascii="Gentium" w:hAnsi="Gentium" w:cs="Gentium"/>
          <w:i/>
          <w:iCs/>
          <w:noProof/>
          <w:color w:val="7030A0"/>
          <w:sz w:val="28"/>
          <w:szCs w:val="28"/>
          <w:lang w:val="el-GR"/>
        </w:rPr>
        <w:t> </w:t>
      </w:r>
      <w:r w:rsidRPr="00B670AA">
        <w:rPr>
          <w:rFonts w:ascii="Gentium" w:hAnsi="Gentium" w:cs="Gentium"/>
          <w:b/>
          <w:i/>
          <w:iCs/>
          <w:noProof/>
          <w:color w:val="FF0000"/>
          <w:sz w:val="28"/>
          <w:szCs w:val="28"/>
          <w:vertAlign w:val="superscript"/>
          <w:lang w:val="el-GR"/>
        </w:rPr>
        <w:t>10 </w:t>
      </w:r>
      <w:r w:rsidR="00442652" w:rsidRPr="00B670AA">
        <w:rPr>
          <w:rFonts w:ascii="Gentium" w:hAnsi="Gentium" w:cs="Gentium"/>
          <w:i/>
          <w:iCs/>
          <w:noProof/>
          <w:color w:val="7030A0"/>
          <w:sz w:val="28"/>
          <w:szCs w:val="28"/>
          <w:lang w:val="el-GR"/>
        </w:rPr>
        <w:t>ἕτεροι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δὲ ἐπεδίδουν τὰς ῥάβδους αὐτῶν χλωρὰς καὶ σχισμὰς ἐχούσας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οὗτοι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χωρὶς</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ἵσταντο.</w:t>
      </w:r>
      <w:r w:rsidR="00ED1A03" w:rsidRPr="00B670AA">
        <w:rPr>
          <w:rFonts w:ascii="Gentium" w:hAnsi="Gentium" w:cs="Gentium"/>
          <w:i/>
          <w:iCs/>
          <w:noProof/>
          <w:color w:val="7030A0"/>
          <w:sz w:val="28"/>
          <w:szCs w:val="28"/>
          <w:lang w:val="el-GR"/>
        </w:rPr>
        <w:t> </w:t>
      </w:r>
      <w:r w:rsidR="00442652"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11 </w:t>
      </w:r>
      <w:r w:rsidR="00442652" w:rsidRPr="00B670AA">
        <w:rPr>
          <w:rFonts w:ascii="Gentium" w:hAnsi="Gentium" w:cs="Gentium"/>
          <w:i/>
          <w:iCs/>
          <w:noProof/>
          <w:color w:val="7030A0"/>
          <w:sz w:val="28"/>
          <w:szCs w:val="28"/>
          <w:lang w:val="el-GR"/>
        </w:rPr>
        <w:t>ἕτεροι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δὲ</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ἐπεδίδουν τὰς ῥάβδους τὸ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ἥμισυ</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ξηρὸν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τὸ</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ἥμισυ</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χλωρόν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οὗτοι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12 </w:t>
      </w:r>
      <w:r w:rsidR="00442652" w:rsidRPr="00B670AA">
        <w:rPr>
          <w:rFonts w:ascii="Gentium" w:hAnsi="Gentium" w:cs="Gentium"/>
          <w:i/>
          <w:iCs/>
          <w:noProof/>
          <w:color w:val="7030A0"/>
          <w:sz w:val="28"/>
          <w:szCs w:val="28"/>
          <w:lang w:val="el-GR"/>
        </w:rPr>
        <w:t>ἕτεροι δὲ προσέφερον τὰς ῥάβδους αὐτῶν τὰ δύο μέρη τῆς ῥάβδου χλωρά, τὸ δὲ τρίτον ξηρόν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οὗτοι 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13 </w:t>
      </w:r>
      <w:r w:rsidR="00442652" w:rsidRPr="00B670AA">
        <w:rPr>
          <w:rFonts w:ascii="Gentium" w:hAnsi="Gentium" w:cs="Gentium"/>
          <w:i/>
          <w:iCs/>
          <w:noProof/>
          <w:color w:val="7030A0"/>
          <w:sz w:val="28"/>
          <w:szCs w:val="28"/>
          <w:lang w:val="el-GR"/>
        </w:rPr>
        <w:t xml:space="preserve">ἕτεροι δὲ </w:t>
      </w:r>
      <w:r w:rsidR="00442652" w:rsidRPr="00B670AA">
        <w:rPr>
          <w:rFonts w:ascii="Gentium" w:hAnsi="Gentium" w:cs="Gentium"/>
          <w:i/>
          <w:iCs/>
          <w:noProof/>
          <w:color w:val="7030A0"/>
          <w:sz w:val="28"/>
          <w:szCs w:val="28"/>
          <w:lang w:val="el-GR"/>
        </w:rPr>
        <w:lastRenderedPageBreak/>
        <w:t>ἐπεδίδουν τὰ δύο μέρη ξηρά, τὸ δὲ τρίτον χλωρόν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οὗτοι</w:t>
      </w:r>
      <w:r w:rsidR="00ED1A03" w:rsidRPr="00B670AA">
        <w:rPr>
          <w:rFonts w:ascii="Gentium" w:hAnsi="Gentium" w:cs="Gentium"/>
          <w:i/>
          <w:iCs/>
          <w:noProof/>
          <w:color w:val="7030A0"/>
          <w:sz w:val="28"/>
          <w:szCs w:val="28"/>
          <w:lang w:val="el-GR"/>
        </w:rPr>
        <w:t xml:space="preserve"> </w:t>
      </w:r>
      <w:r w:rsidR="00442652" w:rsidRPr="00B670AA">
        <w:rPr>
          <w:rFonts w:ascii="Gentium" w:hAnsi="Gentium" w:cs="Gentium"/>
          <w:i/>
          <w:iCs/>
          <w:noProof/>
          <w:color w:val="7030A0"/>
          <w:sz w:val="28"/>
          <w:szCs w:val="28"/>
          <w:lang w:val="el-GR"/>
        </w:rPr>
        <w:t>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14 </w:t>
      </w:r>
      <w:r w:rsidR="00442652" w:rsidRPr="00B670AA">
        <w:rPr>
          <w:rFonts w:ascii="Gentium" w:hAnsi="Gentium" w:cs="Gentium"/>
          <w:i/>
          <w:iCs/>
          <w:noProof/>
          <w:color w:val="7030A0"/>
          <w:sz w:val="28"/>
          <w:szCs w:val="28"/>
          <w:lang w:val="el-GR"/>
        </w:rPr>
        <w:t>ἕτεροι δὲ ἐπεδίδουν τὰς ῥάβδους αὐτῶν παρὰ μικρὸν ὅλας χλωράς, ἐλάχιστον δὲ τῶν ῥάβδων αὐτῶν ξηρὸν ἦν, αὐτὸ τὸ ἄκρον</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σχισμὰς δὲ εἶχον ἐν αὐταῖς</w:t>
      </w:r>
      <w:r w:rsidR="00632C41" w:rsidRPr="00B670AA">
        <w:rPr>
          <w:rFonts w:ascii="Gentium" w:hAnsi="Gentium" w:cs="Gentium"/>
          <w:i/>
          <w:iCs/>
          <w:noProof/>
          <w:color w:val="7030A0"/>
          <w:sz w:val="28"/>
          <w:szCs w:val="28"/>
          <w:lang w:val="el-GR"/>
        </w:rPr>
        <w:t>·</w:t>
      </w:r>
      <w:r w:rsidR="00442652" w:rsidRPr="00B670AA">
        <w:rPr>
          <w:rFonts w:ascii="Gentium" w:hAnsi="Gentium" w:cs="Gentium"/>
          <w:i/>
          <w:iCs/>
          <w:noProof/>
          <w:color w:val="7030A0"/>
          <w:sz w:val="28"/>
          <w:szCs w:val="28"/>
          <w:lang w:val="el-GR"/>
        </w:rPr>
        <w:t xml:space="preserve"> καὶ οὗτοι 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15 </w:t>
      </w:r>
      <w:r w:rsidR="00815523" w:rsidRPr="00B670AA">
        <w:rPr>
          <w:rFonts w:ascii="Gentium" w:hAnsi="Gentium" w:cs="Gentium"/>
          <w:i/>
          <w:iCs/>
          <w:noProof/>
          <w:color w:val="7030A0"/>
          <w:sz w:val="28"/>
          <w:szCs w:val="28"/>
          <w:lang w:val="el-GR"/>
        </w:rPr>
        <w:t>ἑτέρων δὲ ἦν ἐλάχιστον χλωρόν, τὰ</w:t>
      </w:r>
      <w:r w:rsidR="00ED1A03" w:rsidRPr="00B670AA">
        <w:rPr>
          <w:rFonts w:ascii="Gentium" w:hAnsi="Gentium" w:cs="Gentium"/>
          <w:i/>
          <w:iCs/>
          <w:noProof/>
          <w:color w:val="7030A0"/>
          <w:sz w:val="28"/>
          <w:szCs w:val="28"/>
          <w:lang w:val="el-GR"/>
        </w:rPr>
        <w:t xml:space="preserve"> </w:t>
      </w:r>
      <w:r w:rsidR="00815523" w:rsidRPr="00B670AA">
        <w:rPr>
          <w:rFonts w:ascii="Gentium" w:hAnsi="Gentium" w:cs="Gentium"/>
          <w:i/>
          <w:iCs/>
          <w:noProof/>
          <w:color w:val="7030A0"/>
          <w:sz w:val="28"/>
          <w:szCs w:val="28"/>
          <w:lang w:val="el-GR"/>
        </w:rPr>
        <w:t>δὲ λοιπὰ τῶν ῥάβδων ξηρά</w:t>
      </w:r>
      <w:r w:rsidR="00632C41" w:rsidRPr="00B670AA">
        <w:rPr>
          <w:rFonts w:ascii="Gentium" w:hAnsi="Gentium" w:cs="Gentium"/>
          <w:i/>
          <w:iCs/>
          <w:noProof/>
          <w:color w:val="7030A0"/>
          <w:sz w:val="28"/>
          <w:szCs w:val="28"/>
          <w:lang w:val="el-GR"/>
        </w:rPr>
        <w:t>·</w:t>
      </w:r>
      <w:r w:rsidR="00815523" w:rsidRPr="00B670AA">
        <w:rPr>
          <w:rFonts w:ascii="Gentium" w:hAnsi="Gentium" w:cs="Gentium"/>
          <w:i/>
          <w:iCs/>
          <w:noProof/>
          <w:color w:val="7030A0"/>
          <w:sz w:val="28"/>
          <w:szCs w:val="28"/>
          <w:lang w:val="el-GR"/>
        </w:rPr>
        <w:t xml:space="preserve"> καὶ οὗτοι 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16 </w:t>
      </w:r>
      <w:r w:rsidR="00815523" w:rsidRPr="00B670AA">
        <w:rPr>
          <w:rFonts w:ascii="Gentium" w:hAnsi="Gentium" w:cs="Gentium"/>
          <w:i/>
          <w:iCs/>
          <w:noProof/>
          <w:color w:val="7030A0"/>
          <w:sz w:val="28"/>
          <w:szCs w:val="28"/>
          <w:lang w:val="el-GR"/>
        </w:rPr>
        <w:t>ἕτεροι δὲ ἤρχοντο τὰς ῥάβδους χλωρὰς φέροντες ὡς ἔλαβον παρὰ τοῦ ἀγγέλου</w:t>
      </w:r>
      <w:r w:rsidR="00632C41" w:rsidRPr="00B670AA">
        <w:rPr>
          <w:rFonts w:ascii="Gentium" w:hAnsi="Gentium" w:cs="Gentium"/>
          <w:i/>
          <w:iCs/>
          <w:noProof/>
          <w:color w:val="7030A0"/>
          <w:sz w:val="28"/>
          <w:szCs w:val="28"/>
          <w:lang w:val="el-GR"/>
        </w:rPr>
        <w:t>·</w:t>
      </w:r>
      <w:r w:rsidR="00815523" w:rsidRPr="00B670AA">
        <w:rPr>
          <w:rFonts w:ascii="Gentium" w:hAnsi="Gentium" w:cs="Gentium"/>
          <w:i/>
          <w:iCs/>
          <w:noProof/>
          <w:color w:val="7030A0"/>
          <w:sz w:val="28"/>
          <w:szCs w:val="28"/>
          <w:lang w:val="el-GR"/>
        </w:rPr>
        <w:t xml:space="preserve"> τὸ δὲ πλεῖον μέρος τοῦ ὄχλου τοιαύτας ῥάβδους ἐπεδίδουν. ὁ δὲ ἄγγελος ἐπὶ τούτοις ἐχάρη λίαν</w:t>
      </w:r>
      <w:r w:rsidR="00632C41" w:rsidRPr="00B670AA">
        <w:rPr>
          <w:rFonts w:ascii="Gentium" w:hAnsi="Gentium" w:cs="Gentium"/>
          <w:i/>
          <w:iCs/>
          <w:noProof/>
          <w:color w:val="7030A0"/>
          <w:sz w:val="28"/>
          <w:szCs w:val="28"/>
          <w:lang w:val="el-GR"/>
        </w:rPr>
        <w:t>·</w:t>
      </w:r>
      <w:r w:rsidR="00815523" w:rsidRPr="00B670AA">
        <w:rPr>
          <w:rFonts w:ascii="Gentium" w:hAnsi="Gentium" w:cs="Gentium"/>
          <w:i/>
          <w:iCs/>
          <w:noProof/>
          <w:color w:val="7030A0"/>
          <w:sz w:val="28"/>
          <w:szCs w:val="28"/>
          <w:lang w:val="el-GR"/>
        </w:rPr>
        <w:t xml:space="preserve"> καὶ οὗτοι χωρὶς ἵσταντο.</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17 </w:t>
      </w:r>
      <w:r w:rsidR="00815523" w:rsidRPr="00B670AA">
        <w:rPr>
          <w:rFonts w:ascii="Gentium" w:hAnsi="Gentium" w:cs="Gentium"/>
          <w:i/>
          <w:iCs/>
          <w:noProof/>
          <w:color w:val="7030A0"/>
          <w:sz w:val="28"/>
          <w:szCs w:val="28"/>
          <w:lang w:val="el-GR"/>
        </w:rPr>
        <w:t xml:space="preserve">ἕτεροι δὲ ἐπεδίδουν τὰς ῥάβδους αὐτῶν </w:t>
      </w:r>
      <w:r w:rsidR="00F07DBE" w:rsidRPr="00B670AA">
        <w:rPr>
          <w:rFonts w:ascii="Gentium" w:hAnsi="Gentium" w:cs="Gentium"/>
          <w:i/>
          <w:iCs/>
          <w:noProof/>
          <w:color w:val="7030A0"/>
          <w:sz w:val="28"/>
          <w:szCs w:val="28"/>
          <w:lang w:val="el-GR"/>
        </w:rPr>
        <w:t xml:space="preserve">χλωρὰς </w:t>
      </w:r>
      <w:r w:rsidR="00815523" w:rsidRPr="00B670AA">
        <w:rPr>
          <w:rFonts w:ascii="Gentium" w:hAnsi="Gentium" w:cs="Gentium"/>
          <w:i/>
          <w:iCs/>
          <w:noProof/>
          <w:color w:val="7030A0"/>
          <w:sz w:val="28"/>
          <w:szCs w:val="28"/>
          <w:lang w:val="el-GR"/>
        </w:rPr>
        <w:t>καὶ</w:t>
      </w:r>
      <w:r w:rsidR="00F07DBE" w:rsidRPr="00B670AA">
        <w:rPr>
          <w:rFonts w:ascii="Gentium" w:hAnsi="Gentium" w:cs="Gentium"/>
          <w:i/>
          <w:iCs/>
          <w:noProof/>
          <w:color w:val="7030A0"/>
          <w:sz w:val="28"/>
          <w:szCs w:val="28"/>
          <w:lang w:val="el-GR"/>
        </w:rPr>
        <w:t xml:space="preserve"> </w:t>
      </w:r>
      <w:r w:rsidR="00815523" w:rsidRPr="00B670AA">
        <w:rPr>
          <w:rFonts w:ascii="Gentium" w:hAnsi="Gentium" w:cs="Gentium"/>
          <w:i/>
          <w:iCs/>
          <w:noProof/>
          <w:color w:val="7030A0"/>
          <w:sz w:val="28"/>
          <w:szCs w:val="28"/>
          <w:lang w:val="el-GR"/>
        </w:rPr>
        <w:t>παραφυάδας ἐχούσας</w:t>
      </w:r>
      <w:r w:rsidR="00632C41" w:rsidRPr="00B670AA">
        <w:rPr>
          <w:rFonts w:ascii="Gentium" w:hAnsi="Gentium" w:cs="Gentium"/>
          <w:i/>
          <w:iCs/>
          <w:noProof/>
          <w:color w:val="7030A0"/>
          <w:sz w:val="28"/>
          <w:szCs w:val="28"/>
          <w:lang w:val="el-GR"/>
        </w:rPr>
        <w:t>·</w:t>
      </w:r>
      <w:r w:rsidR="00815523" w:rsidRPr="00B670AA">
        <w:rPr>
          <w:rFonts w:ascii="Gentium" w:hAnsi="Gentium" w:cs="Gentium"/>
          <w:i/>
          <w:iCs/>
          <w:noProof/>
          <w:color w:val="7030A0"/>
          <w:sz w:val="28"/>
          <w:szCs w:val="28"/>
          <w:lang w:val="el-GR"/>
        </w:rPr>
        <w:t xml:space="preserve"> |</w:t>
      </w:r>
      <w:r w:rsidR="00ED1A03" w:rsidRPr="00B670AA">
        <w:rPr>
          <w:rFonts w:ascii="Gentium" w:hAnsi="Gentium" w:cs="Gentium"/>
          <w:i/>
          <w:iCs/>
          <w:noProof/>
          <w:color w:val="7030A0"/>
          <w:sz w:val="28"/>
          <w:szCs w:val="28"/>
          <w:lang w:val="el-GR"/>
        </w:rPr>
        <w:t> </w:t>
      </w:r>
      <w:r w:rsidR="00815523" w:rsidRPr="00B670AA">
        <w:rPr>
          <w:rFonts w:ascii="Gentium" w:hAnsi="Gentium" w:cs="Gentium"/>
          <w:i/>
          <w:iCs/>
          <w:noProof/>
          <w:color w:val="7030A0"/>
          <w:sz w:val="28"/>
          <w:szCs w:val="28"/>
          <w:lang w:val="el-GR"/>
        </w:rPr>
        <w:t>καὶ οὗτοι</w:t>
      </w:r>
      <w:r w:rsidR="00ED1A03" w:rsidRPr="00B670AA">
        <w:rPr>
          <w:rFonts w:ascii="Gentium" w:hAnsi="Gentium" w:cs="Gentium"/>
          <w:i/>
          <w:iCs/>
          <w:noProof/>
          <w:color w:val="7030A0"/>
          <w:sz w:val="28"/>
          <w:szCs w:val="28"/>
          <w:lang w:val="el-GR"/>
        </w:rPr>
        <w:t xml:space="preserve"> </w:t>
      </w:r>
      <w:r w:rsidR="00815523" w:rsidRPr="00B670AA">
        <w:rPr>
          <w:rFonts w:ascii="Gentium" w:hAnsi="Gentium" w:cs="Gentium"/>
          <w:i/>
          <w:iCs/>
          <w:noProof/>
          <w:color w:val="7030A0"/>
          <w:sz w:val="28"/>
          <w:szCs w:val="28"/>
          <w:lang w:val="el-GR"/>
        </w:rPr>
        <w:t>χωρὶς ἵσταντο</w:t>
      </w:r>
      <w:r w:rsidR="00632C41" w:rsidRPr="00B670AA">
        <w:rPr>
          <w:rFonts w:ascii="Gentium" w:hAnsi="Gentium" w:cs="Gentium"/>
          <w:i/>
          <w:iCs/>
          <w:noProof/>
          <w:color w:val="7030A0"/>
          <w:sz w:val="28"/>
          <w:szCs w:val="28"/>
          <w:lang w:val="el-GR"/>
        </w:rPr>
        <w:t>·</w:t>
      </w:r>
      <w:r w:rsidR="00815523" w:rsidRPr="00B670AA">
        <w:rPr>
          <w:rFonts w:ascii="Gentium" w:hAnsi="Gentium" w:cs="Gentium"/>
          <w:i/>
          <w:iCs/>
          <w:noProof/>
          <w:color w:val="7030A0"/>
          <w:sz w:val="28"/>
          <w:szCs w:val="28"/>
          <w:lang w:val="el-GR"/>
        </w:rPr>
        <w:t xml:space="preserve"> καὶ ἐπὶ τούτοις δὲ ὁ ἄγγελος λίαν ἐχάρη.</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18 </w:t>
      </w:r>
      <w:r w:rsidR="00815523" w:rsidRPr="00B670AA">
        <w:rPr>
          <w:rFonts w:ascii="Gentium" w:hAnsi="Gentium" w:cs="Gentium"/>
          <w:i/>
          <w:iCs/>
          <w:noProof/>
          <w:color w:val="7030A0"/>
          <w:sz w:val="28"/>
          <w:szCs w:val="28"/>
          <w:lang w:val="el-GR"/>
        </w:rPr>
        <w:t>ἕτεροι δὲ ἐπεδίδουν τὰς ῥάβδους αὐτῶν χλωρὰς καὶ</w:t>
      </w:r>
      <w:r w:rsidR="00ED1A03" w:rsidRPr="00B670AA">
        <w:rPr>
          <w:rFonts w:ascii="Gentium" w:hAnsi="Gentium" w:cs="Gentium"/>
          <w:i/>
          <w:iCs/>
          <w:noProof/>
          <w:color w:val="7030A0"/>
          <w:sz w:val="28"/>
          <w:szCs w:val="28"/>
          <w:lang w:val="el-GR"/>
        </w:rPr>
        <w:t xml:space="preserve"> </w:t>
      </w:r>
      <w:r w:rsidR="00815523" w:rsidRPr="00B670AA">
        <w:rPr>
          <w:rFonts w:ascii="Gentium" w:hAnsi="Gentium" w:cs="Gentium"/>
          <w:i/>
          <w:iCs/>
          <w:noProof/>
          <w:color w:val="7030A0"/>
          <w:sz w:val="28"/>
          <w:szCs w:val="28"/>
          <w:lang w:val="el-GR"/>
        </w:rPr>
        <w:t>παραφυάδας ἐχούσας</w:t>
      </w:r>
      <w:r w:rsidR="00632C41" w:rsidRPr="00B670AA">
        <w:rPr>
          <w:rFonts w:ascii="Gentium" w:hAnsi="Gentium" w:cs="Gentium"/>
          <w:i/>
          <w:iCs/>
          <w:noProof/>
          <w:color w:val="7030A0"/>
          <w:sz w:val="28"/>
          <w:szCs w:val="28"/>
          <w:lang w:val="el-GR"/>
        </w:rPr>
        <w:t>·</w:t>
      </w:r>
      <w:r w:rsidR="00ED1A03" w:rsidRPr="00B670AA">
        <w:rPr>
          <w:rFonts w:ascii="Gentium" w:hAnsi="Gentium" w:cs="Gentium"/>
          <w:i/>
          <w:iCs/>
          <w:noProof/>
          <w:color w:val="7030A0"/>
          <w:sz w:val="28"/>
          <w:szCs w:val="28"/>
          <w:lang w:val="el-GR"/>
        </w:rPr>
        <w:t> </w:t>
      </w:r>
      <w:r w:rsidR="00815523" w:rsidRPr="00B670AA">
        <w:rPr>
          <w:rFonts w:ascii="Gentium" w:hAnsi="Gentium" w:cs="Gentium"/>
          <w:i/>
          <w:iCs/>
          <w:noProof/>
          <w:color w:val="7030A0"/>
          <w:sz w:val="28"/>
          <w:szCs w:val="28"/>
          <w:lang w:val="el-GR"/>
        </w:rPr>
        <w:t>| αἱ δὲ παραφυάδες αὐτῶν ὡσεὶ καρπόν τινα εἶχον. καὶ λίαν ἱλαροὶ ἦσαν οἱ ἄνθρωποι ἐκεῖνοι, ὧν αἱ ῥάβδοι τοιαῦται εὑρέθησαν. καὶ ὁ ἄγγελος ἐπὶ τούτοις ἠγαλλιᾶτο, καὶ ὁ ποιμὴν λίαν ἱλαρὸς ἦν ἐπὶ τούτοις.</w:t>
      </w:r>
    </w:p>
    <w:p w14:paraId="6C920D30"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3A10D9A2" w14:textId="3EAE04E8"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D228CB" w:rsidRPr="00B670AA">
        <w:rPr>
          <w:rFonts w:ascii="Gentium" w:hAnsi="Gentium" w:cs="Gentium"/>
          <w:b/>
          <w:bCs/>
          <w:i/>
          <w:iCs/>
          <w:noProof/>
          <w:sz w:val="32"/>
          <w:szCs w:val="32"/>
          <w:u w:val="single" w:color="00B050"/>
          <w:lang w:val="el-GR"/>
        </w:rPr>
        <w:t>LXVIII</w:t>
      </w:r>
      <w:r w:rsidRPr="00B670AA">
        <w:rPr>
          <w:rFonts w:ascii="Gentium" w:hAnsi="Gentium" w:cs="Gentium"/>
          <w:b/>
          <w:bCs/>
          <w:i/>
          <w:iCs/>
          <w:noProof/>
          <w:sz w:val="32"/>
          <w:szCs w:val="32"/>
          <w:u w:val="single" w:color="00B050"/>
          <w:lang w:val="el-GR"/>
        </w:rPr>
        <w:t>)</w:t>
      </w:r>
    </w:p>
    <w:p w14:paraId="01B03BA0" w14:textId="5D2E7FC3" w:rsidR="00A41A1F" w:rsidRPr="00B670AA" w:rsidRDefault="004C060D" w:rsidP="00A41A1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41A1F" w:rsidRPr="00B670AA">
        <w:rPr>
          <w:rFonts w:ascii="Gentium" w:hAnsi="Gentium" w:cs="Gentium"/>
          <w:i/>
          <w:iCs/>
          <w:noProof/>
          <w:color w:val="7030A0"/>
          <w:sz w:val="28"/>
          <w:szCs w:val="28"/>
          <w:lang w:val="el-GR"/>
        </w:rPr>
        <w:t>Ἐκέλευσε δὲ ὁ ἄγγελος Κυρίου στεφάνους ἐνεχθῆναι. καὶ</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ἠνέχθησαν στέφανοι ὡσεὶ</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ἐκ</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φοινίκων γεγονότες, καὶ ἐστεφάνωσε τοὺς ἄνδρας τοὺς ἐπιδεδωκότας τὰς ῥάβδους τὰς ἐχούσας τὰς παραφυάδας καὶ καρπόν τινα, καὶ ἀπέλυσεν αὐτοὺς εἰς τὸν πύργον.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41A1F" w:rsidRPr="00B670AA">
        <w:rPr>
          <w:rFonts w:ascii="Gentium" w:hAnsi="Gentium" w:cs="Gentium"/>
          <w:i/>
          <w:iCs/>
          <w:noProof/>
          <w:color w:val="7030A0"/>
          <w:sz w:val="28"/>
          <w:szCs w:val="28"/>
          <w:lang w:val="el-GR"/>
        </w:rPr>
        <w:t>καὶ τοὺς ἄλλους δὲ ἀπέστειλεν εἰς τὸν πύργον, τοὺς τὰς ῥάβδους τὰς χλωρὰς ἐπιδεδωκότας καὶ παραφυάδας ἐχούσας, καρπὸν δὲ μὴ ἐχούσας τὰς</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 xml:space="preserve">παραφυάδας, δοὺς αὐτοῖς </w:t>
      </w:r>
      <w:r w:rsidR="00325A66" w:rsidRPr="00B670AA">
        <w:rPr>
          <w:rFonts w:ascii="Gentium" w:hAnsi="Gentium" w:cs="Gentium"/>
          <w:i/>
          <w:iCs/>
          <w:noProof/>
          <w:color w:val="7030A0"/>
          <w:sz w:val="28"/>
          <w:szCs w:val="28"/>
          <w:lang w:val="el-GR"/>
        </w:rPr>
        <w:t>σφραγῖδα</w:t>
      </w:r>
      <w:r w:rsidR="00A41A1F"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41A1F" w:rsidRPr="00B670AA">
        <w:rPr>
          <w:rFonts w:ascii="Gentium" w:hAnsi="Gentium" w:cs="Gentium"/>
          <w:i/>
          <w:iCs/>
          <w:noProof/>
          <w:color w:val="7030A0"/>
          <w:sz w:val="28"/>
          <w:szCs w:val="28"/>
          <w:lang w:val="el-GR"/>
        </w:rPr>
        <w:t>ἱματισμὸν δὲ τὸν αὐτὸν πάντες εἶχον λευκὸν ὡσεὶ χιόνα οἱ πορευόμενοι εἰς τὸν πύργον.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41A1F" w:rsidRPr="00B670AA">
        <w:rPr>
          <w:rFonts w:ascii="Gentium" w:hAnsi="Gentium" w:cs="Gentium"/>
          <w:i/>
          <w:iCs/>
          <w:noProof/>
          <w:color w:val="7030A0"/>
          <w:sz w:val="28"/>
          <w:szCs w:val="28"/>
          <w:lang w:val="el-GR"/>
        </w:rPr>
        <w:t xml:space="preserve">καὶ τοὺς τὰς ῥάβδους ἐπιδεδωκότας χλωρὰς ὡς ἔλαβον ἀπέλυσε, δοὺς αὐτοῖς ἱματισμὸν [λευκὸν] καὶ </w:t>
      </w:r>
      <w:r w:rsidR="00325A66" w:rsidRPr="00B670AA">
        <w:rPr>
          <w:rFonts w:ascii="Gentium" w:hAnsi="Gentium" w:cs="Gentium"/>
          <w:i/>
          <w:iCs/>
          <w:noProof/>
          <w:color w:val="7030A0"/>
          <w:sz w:val="28"/>
          <w:szCs w:val="28"/>
          <w:lang w:val="el-GR"/>
        </w:rPr>
        <w:t>σφραγῖδας</w:t>
      </w:r>
      <w:r w:rsidR="00A41A1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41A1F" w:rsidRPr="00B670AA">
        <w:rPr>
          <w:rFonts w:ascii="Gentium" w:hAnsi="Gentium" w:cs="Gentium"/>
          <w:i/>
          <w:iCs/>
          <w:noProof/>
          <w:color w:val="7030A0"/>
          <w:sz w:val="28"/>
          <w:szCs w:val="28"/>
          <w:lang w:val="el-GR"/>
        </w:rPr>
        <w:t>μετὰ τὸ ταῦτα τελέσαι τὸν ἄγγελον λέγει τῷ ποιμένι</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Ἐγὼ ὑπάγω</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σὺ</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δὲ</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τούτους ἀπολύσεις εἰς τὰ</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τείχη καθὼς ἄξιός ἐστί</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τις κατοικεῖν. κατανόησον δὲ τὰς ῥάβδους αὐτῶν ἐπιμελῶς, καὶ οὕτως ἀπόλυσον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ἐπιμελῶς δὲ κατανόησον. βλέπε μή τίς σε παρέλθῃ, φησίν. ἐὰν δέ τίς σε παρέλθῃ, ἐγὼ αὐτοὺς ἐπὶ</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τὸ θυσιαστήριον δοκιμάσω. ταῦτα εἰπὼν τῷ ποιμένι ἀπῆλθε.</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41A1F" w:rsidRPr="00B670AA">
        <w:rPr>
          <w:rFonts w:ascii="Gentium" w:hAnsi="Gentium" w:cs="Gentium"/>
          <w:i/>
          <w:iCs/>
          <w:noProof/>
          <w:color w:val="7030A0"/>
          <w:sz w:val="28"/>
          <w:szCs w:val="28"/>
          <w:lang w:val="el-GR"/>
        </w:rPr>
        <w:t>καὶ μετὰ τὸ ἀπελθεῖν τὸν ἄγγελον</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λέγει μοι ὁ ποιμήν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Λάβωμεν πάντων τὰς ῥάβδους καὶ</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φυτεύσωμεν αὐτάς, εἴ τινες ἐξ αὐτῶν δυνήσονται ζῆσαι. λέγω αὐτῷ</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Κύριε, τὰ ξηρὰ ταῦτα πῶς δύνανται ζῆσαι</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A41A1F" w:rsidRPr="00B670AA">
        <w:rPr>
          <w:rFonts w:ascii="Gentium" w:hAnsi="Gentium" w:cs="Gentium"/>
          <w:i/>
          <w:iCs/>
          <w:noProof/>
          <w:color w:val="7030A0"/>
          <w:sz w:val="28"/>
          <w:szCs w:val="28"/>
          <w:lang w:val="el-GR"/>
        </w:rPr>
        <w:t>ἀποκριθείς μοι λέγει</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Τὸ δένδρον τοῦτο ἰτέα ἐστὶ καὶ φιλόζωον τὸ γένος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ἐὰν οὖν φυτευθῶσι καὶ μικρὰν ἰκμάδα λαμβάνωσιν αἱ ῥάβδοι, ζήσονται πολλαὶ ἐξ αὐτῶν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εἶτα</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δὲ πειράσωμεν καὶ ὕδωρ αὐταῖς παραχέειν. ἐάν τις αὐτῶν δυνηθῇ ζῆσαι, συγχαρήσομαι αὐτῇ</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ἐὰν δὲ μὴ ζήσῃ, οὐχ εὑρεθήσομαι ἐγὼ ἀμελής.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A41A1F" w:rsidRPr="00B670AA">
        <w:rPr>
          <w:rFonts w:ascii="Gentium" w:hAnsi="Gentium" w:cs="Gentium"/>
          <w:i/>
          <w:iCs/>
          <w:noProof/>
          <w:color w:val="7030A0"/>
          <w:sz w:val="28"/>
          <w:szCs w:val="28"/>
          <w:lang w:val="el-GR"/>
        </w:rPr>
        <w:t>ἐκέλευσε δέ μοι ὁ ποιμὴν καλέσαι καθώς τις αὐτῶν ἐστάθη. ἦλθον τάγματα</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τάγματα, καὶ ἐπεδίδουν τὰς ῥάβδους τῷ ποιμένι. ἐλάμβανε δὲ</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ὁ</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ποιμὴν τὰς ῥάβδους, καὶ κατὰ</w:t>
      </w:r>
      <w:r w:rsidR="00957230"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 xml:space="preserve">τάγματα ἐφύτευσεν αὐτάς, καὶ μετὰ τὸ φυτεῦσαι ὕδωρ αὐταῖς πολὺ παρέχεεν, ὥστε ἀπὸ τοῦ ὕδατος μὴ φαίνεσθαι τὰς ῥάβδους. </w:t>
      </w:r>
      <w:r w:rsidRPr="00B670AA">
        <w:rPr>
          <w:rFonts w:ascii="Gentium" w:hAnsi="Gentium" w:cs="Gentium"/>
          <w:b/>
          <w:i/>
          <w:iCs/>
          <w:noProof/>
          <w:color w:val="FF0000"/>
          <w:sz w:val="28"/>
          <w:szCs w:val="28"/>
          <w:vertAlign w:val="superscript"/>
          <w:lang w:val="el-GR"/>
        </w:rPr>
        <w:t>9 </w:t>
      </w:r>
      <w:r w:rsidR="00A41A1F" w:rsidRPr="00B670AA">
        <w:rPr>
          <w:rFonts w:ascii="Gentium" w:hAnsi="Gentium" w:cs="Gentium"/>
          <w:i/>
          <w:iCs/>
          <w:noProof/>
          <w:color w:val="7030A0"/>
          <w:sz w:val="28"/>
          <w:szCs w:val="28"/>
          <w:lang w:val="el-GR"/>
        </w:rPr>
        <w:t>καὶ μετὰ</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τὸ ποτίσαι αὐτὸν τὰς ῥάβδους λέγει μοι</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w:t>
      </w:r>
      <w:r w:rsidR="00325A66" w:rsidRPr="00B670AA">
        <w:rPr>
          <w:rFonts w:ascii="Gentium" w:hAnsi="Gentium" w:cs="Gentium"/>
          <w:i/>
          <w:iCs/>
          <w:noProof/>
          <w:color w:val="7030A0"/>
          <w:sz w:val="28"/>
          <w:szCs w:val="28"/>
          <w:lang w:val="el-GR"/>
        </w:rPr>
        <w:t>Ἄγωμεν</w:t>
      </w:r>
      <w:r w:rsidR="00A41A1F" w:rsidRPr="00B670AA">
        <w:rPr>
          <w:rFonts w:ascii="Gentium" w:hAnsi="Gentium" w:cs="Gentium"/>
          <w:i/>
          <w:iCs/>
          <w:noProof/>
          <w:color w:val="7030A0"/>
          <w:sz w:val="28"/>
          <w:szCs w:val="28"/>
          <w:lang w:val="el-GR"/>
        </w:rPr>
        <w:t xml:space="preserve">, καὶ </w:t>
      </w:r>
      <w:r w:rsidR="008A58F4" w:rsidRPr="00B670AA">
        <w:rPr>
          <w:rFonts w:ascii="Gentium" w:hAnsi="Gentium" w:cs="Gentium"/>
          <w:i/>
          <w:iCs/>
          <w:noProof/>
          <w:color w:val="7030A0"/>
          <w:sz w:val="28"/>
          <w:szCs w:val="28"/>
          <w:lang w:val="el-GR"/>
        </w:rPr>
        <w:t xml:space="preserve">μετʼ </w:t>
      </w:r>
      <w:r w:rsidR="00A41A1F" w:rsidRPr="00B670AA">
        <w:rPr>
          <w:rFonts w:ascii="Gentium" w:hAnsi="Gentium" w:cs="Gentium"/>
          <w:i/>
          <w:iCs/>
          <w:noProof/>
          <w:color w:val="7030A0"/>
          <w:sz w:val="28"/>
          <w:szCs w:val="28"/>
          <w:lang w:val="el-GR"/>
        </w:rPr>
        <w:t>ὀλίγας ἡμέρας ἐπανέλθωμεν καὶ ἐπισκεψώμεθα τὰς ῥάβδους πάσας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ὁ</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 xml:space="preserve">γὰρ </w:t>
      </w:r>
      <w:r w:rsidR="00A41A1F" w:rsidRPr="00B670AA">
        <w:rPr>
          <w:rFonts w:ascii="Gentium" w:hAnsi="Gentium" w:cs="Gentium"/>
          <w:i/>
          <w:iCs/>
          <w:noProof/>
          <w:color w:val="7030A0"/>
          <w:sz w:val="28"/>
          <w:szCs w:val="28"/>
          <w:lang w:val="el-GR"/>
        </w:rPr>
        <w:lastRenderedPageBreak/>
        <w:t>κτίσας τὸ δένδρον τοῦτο θέλει πάντας ζῆν τοὺς λαβόντας ἐκ τοῦ δένδρου τούτου κλάδους. ἐλπίζω δὲ κἀγὼ ὅτι λαβόντα</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τὰ</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ῥαβδία</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ταῦτα ἰκμάδα καὶ ποτισθέντα ὕδατι ζήσονται</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τὸ</w:t>
      </w:r>
      <w:r w:rsidR="00325A66"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πλεῖστον μέρος αὐτῶν.</w:t>
      </w:r>
    </w:p>
    <w:p w14:paraId="6643F675"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5852D2C6" w14:textId="1438D1B0"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D228CB" w:rsidRPr="00B670AA">
        <w:rPr>
          <w:rFonts w:ascii="Gentium" w:hAnsi="Gentium" w:cs="Gentium"/>
          <w:b/>
          <w:bCs/>
          <w:i/>
          <w:iCs/>
          <w:noProof/>
          <w:sz w:val="32"/>
          <w:szCs w:val="32"/>
          <w:u w:val="single" w:color="00B050"/>
          <w:lang w:val="el-GR"/>
        </w:rPr>
        <w:t>LXIX</w:t>
      </w:r>
      <w:r w:rsidRPr="00B670AA">
        <w:rPr>
          <w:rFonts w:ascii="Gentium" w:hAnsi="Gentium" w:cs="Gentium"/>
          <w:b/>
          <w:bCs/>
          <w:i/>
          <w:iCs/>
          <w:noProof/>
          <w:sz w:val="32"/>
          <w:szCs w:val="32"/>
          <w:u w:val="single" w:color="00B050"/>
          <w:lang w:val="el-GR"/>
        </w:rPr>
        <w:t>)</w:t>
      </w:r>
    </w:p>
    <w:p w14:paraId="7AECF02C" w14:textId="2290C5CC" w:rsidR="00A41A1F" w:rsidRPr="00B670AA" w:rsidRDefault="004C060D" w:rsidP="00A41A1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41A1F" w:rsidRPr="00B670AA">
        <w:rPr>
          <w:rFonts w:ascii="Gentium" w:hAnsi="Gentium" w:cs="Gentium"/>
          <w:i/>
          <w:iCs/>
          <w:noProof/>
          <w:color w:val="7030A0"/>
          <w:sz w:val="28"/>
          <w:szCs w:val="28"/>
          <w:lang w:val="el-GR"/>
        </w:rPr>
        <w:t>Λέγω</w:t>
      </w:r>
      <w:r w:rsidR="00957230"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αὐτῷ</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Κύριε, τὸ δένδρον τοῦτο γνώρισόν μοι τί ἐστιν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ἀποροῦμαι γὰρ περὶ αὐτοῦ, ὅτι τοσούτων κλάδων κοπέντων ὑγιές ἐστι τὸ δένδρον καὶ οὐδὲν φαίνεται κεκομμένον </w:t>
      </w:r>
      <w:r w:rsidR="00E24DF4" w:rsidRPr="00B670AA">
        <w:rPr>
          <w:rFonts w:ascii="Gentium" w:hAnsi="Gentium" w:cs="Gentium"/>
          <w:i/>
          <w:iCs/>
          <w:noProof/>
          <w:color w:val="7030A0"/>
          <w:sz w:val="28"/>
          <w:szCs w:val="28"/>
          <w:lang w:val="el-GR"/>
        </w:rPr>
        <w:t xml:space="preserve">ἀπʼ </w:t>
      </w:r>
      <w:r w:rsidR="00A41A1F"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ἐν τούτῳ οὖν ἀποροῦμαι.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957230" w:rsidRPr="00B670AA">
        <w:rPr>
          <w:rFonts w:ascii="Gentium" w:hAnsi="Gentium" w:cs="Gentium"/>
          <w:i/>
          <w:iCs/>
          <w:noProof/>
          <w:color w:val="7030A0"/>
          <w:sz w:val="28"/>
          <w:szCs w:val="28"/>
          <w:lang w:val="el-GR"/>
        </w:rPr>
        <w:t>Ἄκουε</w:t>
      </w:r>
      <w:r w:rsidR="00A41A1F" w:rsidRPr="00B670AA">
        <w:rPr>
          <w:rFonts w:ascii="Gentium" w:hAnsi="Gentium" w:cs="Gentium"/>
          <w:i/>
          <w:iCs/>
          <w:noProof/>
          <w:color w:val="7030A0"/>
          <w:sz w:val="28"/>
          <w:szCs w:val="28"/>
          <w:lang w:val="el-GR"/>
        </w:rPr>
        <w:t>, φησί</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τὸ δένδρον τοῦτο τὸ μέγα τὸ σκεπάζον πεδία καὶ ὄρη καὶ πᾶσαν τὴν γῆν, νόμος Θεοῦ ἐστὶν ὁ δοθεὶς εἰς ὅλον τὸν κόσμον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ὁ δὲ νόμος οὗτος υἱὸς Θεοῦ ἐστὶ κηρυχθεὶς εἰς τὰ πέρατα τῆς γῆς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οἱ δὲ ὑπὸ τὴν σκέπην λαοὶ ὄντες, οἱ</w:t>
      </w:r>
      <w:r w:rsidR="00957230"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ἀκούσαντες</w:t>
      </w:r>
      <w:r w:rsidR="00957230"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τοῦ κηρύγματος καὶ πιστεύσαντες εἰς αὐτόν</w:t>
      </w:r>
      <w:r w:rsidR="00632C41" w:rsidRPr="00B670AA">
        <w:rPr>
          <w:rFonts w:ascii="Gentium" w:hAnsi="Gentium" w:cs="Gentium"/>
          <w:i/>
          <w:iCs/>
          <w:noProof/>
          <w:color w:val="7030A0"/>
          <w:sz w:val="28"/>
          <w:szCs w:val="28"/>
          <w:lang w:val="el-GR"/>
        </w:rPr>
        <w:t>·</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41A1F" w:rsidRPr="00B670AA">
        <w:rPr>
          <w:rFonts w:ascii="Gentium" w:hAnsi="Gentium" w:cs="Gentium"/>
          <w:i/>
          <w:iCs/>
          <w:noProof/>
          <w:color w:val="7030A0"/>
          <w:sz w:val="28"/>
          <w:szCs w:val="28"/>
          <w:lang w:val="el-GR"/>
        </w:rPr>
        <w:t>ὁ δὲ ἄγγελος ὁ μέγας καὶ ἔνδοξος, Μιχαὴλ ὁ ἔχων τὴν ἐξουσίαν τούτου</w:t>
      </w:r>
      <w:r w:rsidR="00F13F9E"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τοῦ</w:t>
      </w:r>
      <w:r w:rsidR="00F13F9E"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λαοῦ καὶ διακυβερνῶν. οὗτος γάρ ἐστιν ὁ διδοὺς αὐτοῖς τὸν νόμον εἰς τὰς καρδίας τῶν πιστευόντων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ἐπισκέπτεται οὖν αὐτὸς οἷς ἔδωκεν, εἰ ἄρα τετηρήκασιν αὐτόν.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41A1F" w:rsidRPr="00B670AA">
        <w:rPr>
          <w:rFonts w:ascii="Gentium" w:hAnsi="Gentium" w:cs="Gentium"/>
          <w:i/>
          <w:iCs/>
          <w:noProof/>
          <w:color w:val="7030A0"/>
          <w:sz w:val="28"/>
          <w:szCs w:val="28"/>
          <w:lang w:val="el-GR"/>
        </w:rPr>
        <w:t>βλέπεις δὲ ἑνὸς ἑκάστου τὰς ῥάβδους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αἱ γὰρ ῥάβδοι ὁ νόμος ἐστί. βλέπεις οὖν πολλὰς ῥάβδους ἠχρειωμένας, γνώσῃ δὲ αὐτοὺς πάντας τοὺς μὴ τηρήσαντας τὸν νόμον, καὶ ὄψει ἑνὸς ἑκάστου τὴν κατοικίαν.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41A1F"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Κύριε, διατί οὓς μὲν ἀπέλυσεν εἰς τὸν πύργον, οὓς δὲ</w:t>
      </w:r>
      <w:r w:rsidR="00F13F9E"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σοὶ κατέλειψεν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Ὅσοι, φησί, παρέβησαν τὸν νόμον ὃν ἔλαβον </w:t>
      </w:r>
      <w:r w:rsidR="00405504" w:rsidRPr="00B670AA">
        <w:rPr>
          <w:rFonts w:ascii="Gentium" w:hAnsi="Gentium" w:cs="Gentium"/>
          <w:i/>
          <w:iCs/>
          <w:noProof/>
          <w:color w:val="7030A0"/>
          <w:sz w:val="28"/>
          <w:szCs w:val="28"/>
          <w:lang w:val="el-GR"/>
        </w:rPr>
        <w:t xml:space="preserve">παρʼ </w:t>
      </w:r>
      <w:r w:rsidR="00A41A1F" w:rsidRPr="00B670AA">
        <w:rPr>
          <w:rFonts w:ascii="Gentium" w:hAnsi="Gentium" w:cs="Gentium"/>
          <w:i/>
          <w:iCs/>
          <w:noProof/>
          <w:color w:val="7030A0"/>
          <w:sz w:val="28"/>
          <w:szCs w:val="28"/>
          <w:lang w:val="el-GR"/>
        </w:rPr>
        <w:t>αὐτοῦ, εἰς τὴν ἐμὴν ἐξουσίαν κατέλιπεν αὐτοὺς εἰς μετάνοιαν</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ὅσοι δὲ ἤδη εὐηρέστησαν τῷ νόμῳ καὶ τετηρήκασιν αὐτόν, ὑπὸ τὴν ἰδίαν ἐξουσίαν ἔχει αὐτούς.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41A1F" w:rsidRPr="00B670AA">
        <w:rPr>
          <w:rFonts w:ascii="Gentium" w:hAnsi="Gentium" w:cs="Gentium"/>
          <w:i/>
          <w:iCs/>
          <w:noProof/>
          <w:color w:val="7030A0"/>
          <w:sz w:val="28"/>
          <w:szCs w:val="28"/>
          <w:lang w:val="el-GR"/>
        </w:rPr>
        <w:t>Τίνες οὖν, φημί, κύριε, εἰσὶν οἱ ἐστεφανωμένοι καὶ εἰς τὸν πύργον ὑπάγοντες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[Ὅσοι, φησί, συμπαλαίσαντες τῷ διαβόλῳ ἐνίκησαν αὐτόν, ἐστεφανωμένοι εἰσίν</w:t>
      </w:r>
      <w:r w:rsidR="00F13F9E"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w:t>
      </w:r>
      <w:r w:rsidR="00F13F9E" w:rsidRPr="00B670AA">
        <w:rPr>
          <w:rFonts w:ascii="Gentium" w:hAnsi="Gentium" w:cs="Gentium"/>
          <w:i/>
          <w:iCs/>
          <w:noProof/>
          <w:color w:val="7030A0"/>
          <w:sz w:val="28"/>
          <w:szCs w:val="28"/>
          <w:lang w:val="el-GR"/>
        </w:rPr>
        <w:t xml:space="preserve">οὗτοί </w:t>
      </w:r>
      <w:r w:rsidR="00A41A1F" w:rsidRPr="00B670AA">
        <w:rPr>
          <w:rFonts w:ascii="Gentium" w:hAnsi="Gentium" w:cs="Gentium"/>
          <w:i/>
          <w:iCs/>
          <w:noProof/>
          <w:color w:val="7030A0"/>
          <w:sz w:val="28"/>
          <w:szCs w:val="28"/>
          <w:lang w:val="el-GR"/>
        </w:rPr>
        <w:t>εἰσιν οἱ ὑπὲρ τοῦ νόμου παθόντες</w:t>
      </w:r>
      <w:r w:rsidR="00632C41" w:rsidRPr="00B670AA">
        <w:rPr>
          <w:rFonts w:ascii="Gentium" w:hAnsi="Gentium" w:cs="Gentium"/>
          <w:i/>
          <w:iCs/>
          <w:noProof/>
          <w:color w:val="7030A0"/>
          <w:sz w:val="28"/>
          <w:szCs w:val="28"/>
          <w:lang w:val="el-GR"/>
        </w:rPr>
        <w:t>·</w:t>
      </w:r>
      <w:r w:rsidR="00A41A1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A41A1F" w:rsidRPr="00B670AA">
        <w:rPr>
          <w:rFonts w:ascii="Gentium" w:hAnsi="Gentium" w:cs="Gentium"/>
          <w:i/>
          <w:iCs/>
          <w:noProof/>
          <w:color w:val="7030A0"/>
          <w:sz w:val="28"/>
          <w:szCs w:val="28"/>
          <w:lang w:val="el-GR"/>
        </w:rPr>
        <w:t>οἱ</w:t>
      </w:r>
      <w:r w:rsidR="00F13F9E"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δὲ</w:t>
      </w:r>
      <w:r w:rsidR="00F13F9E"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ἕτεροι καὶ αὐτοὶ χλωρὰς τὰς ῥάβδους ἐπιδεδωκότες καὶ παραφυάδας ἐχούσας, καρπὸν δὲ μὴ ἐχούσας, οἱ</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ὑπὲρ τοῦ νόμου θλιβέντες, μὴ παθόντες δὲ μηδὲ ἀρνησάμενοι τὸν νόμον αὐτῶν.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A41A1F" w:rsidRPr="00B670AA">
        <w:rPr>
          <w:rFonts w:ascii="Gentium" w:hAnsi="Gentium" w:cs="Gentium"/>
          <w:i/>
          <w:iCs/>
          <w:noProof/>
          <w:color w:val="7030A0"/>
          <w:sz w:val="28"/>
          <w:szCs w:val="28"/>
          <w:lang w:val="el-GR"/>
        </w:rPr>
        <w:t xml:space="preserve">οἱ δὲ χλωρὰς ἐπιδεδωκότες </w:t>
      </w:r>
      <w:r w:rsidR="00D96814" w:rsidRPr="00B670AA">
        <w:rPr>
          <w:rFonts w:ascii="Gentium" w:hAnsi="Gentium" w:cs="Gentium"/>
          <w:i/>
          <w:iCs/>
          <w:noProof/>
          <w:color w:val="7030A0"/>
          <w:sz w:val="28"/>
          <w:szCs w:val="28"/>
          <w:lang w:val="el-GR"/>
        </w:rPr>
        <w:t xml:space="preserve">οἵας </w:t>
      </w:r>
      <w:r w:rsidR="00A41A1F" w:rsidRPr="00B670AA">
        <w:rPr>
          <w:rFonts w:ascii="Gentium" w:hAnsi="Gentium" w:cs="Gentium"/>
          <w:i/>
          <w:iCs/>
          <w:noProof/>
          <w:color w:val="7030A0"/>
          <w:sz w:val="28"/>
          <w:szCs w:val="28"/>
          <w:lang w:val="el-GR"/>
        </w:rPr>
        <w:t>ἔλαβον, σεμνοὶ καὶ δίκαιοι καὶ λίαν πορευθέντες ἐν καθαρᾷ καρδίᾳ καὶ</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τὰς ἐντολὰς Κυρίου πεφυλακότες. τὰ</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δὲ</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λοιπὰ</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γνώσῃ,</w:t>
      </w:r>
      <w:r w:rsidR="00D96814" w:rsidRPr="00B670AA">
        <w:rPr>
          <w:rFonts w:ascii="Gentium" w:hAnsi="Gentium" w:cs="Gentium"/>
          <w:i/>
          <w:iCs/>
          <w:noProof/>
          <w:color w:val="7030A0"/>
          <w:sz w:val="28"/>
          <w:szCs w:val="28"/>
          <w:lang w:val="el-GR"/>
        </w:rPr>
        <w:t xml:space="preserve"> </w:t>
      </w:r>
      <w:r w:rsidR="00A41A1F" w:rsidRPr="00B670AA">
        <w:rPr>
          <w:rFonts w:ascii="Gentium" w:hAnsi="Gentium" w:cs="Gentium"/>
          <w:i/>
          <w:iCs/>
          <w:noProof/>
          <w:color w:val="7030A0"/>
          <w:sz w:val="28"/>
          <w:szCs w:val="28"/>
          <w:lang w:val="el-GR"/>
        </w:rPr>
        <w:t>ὅταν κατανοήσω τὰς ῥάβδους ταύτας τὰς πεφυτευμένας καὶ πεποτισμένας.</w:t>
      </w:r>
    </w:p>
    <w:p w14:paraId="78204B11"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09ECCF47" w14:textId="4B670630"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D228CB" w:rsidRPr="00B670AA">
        <w:rPr>
          <w:rFonts w:ascii="Gentium" w:hAnsi="Gentium" w:cs="Gentium"/>
          <w:b/>
          <w:bCs/>
          <w:i/>
          <w:iCs/>
          <w:noProof/>
          <w:sz w:val="32"/>
          <w:szCs w:val="32"/>
          <w:u w:val="single" w:color="00B050"/>
          <w:lang w:val="el-GR"/>
        </w:rPr>
        <w:t>LXX</w:t>
      </w:r>
      <w:r w:rsidRPr="00B670AA">
        <w:rPr>
          <w:rFonts w:ascii="Gentium" w:hAnsi="Gentium" w:cs="Gentium"/>
          <w:b/>
          <w:bCs/>
          <w:i/>
          <w:iCs/>
          <w:noProof/>
          <w:sz w:val="32"/>
          <w:szCs w:val="32"/>
          <w:u w:val="single" w:color="00B050"/>
          <w:lang w:val="el-GR"/>
        </w:rPr>
        <w:t>)</w:t>
      </w:r>
    </w:p>
    <w:p w14:paraId="489CB119" w14:textId="0D2B538B" w:rsidR="00F3174D" w:rsidRPr="00B670AA" w:rsidRDefault="004C060D" w:rsidP="00F3174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3174D" w:rsidRPr="00B670AA">
        <w:rPr>
          <w:rFonts w:ascii="Gentium" w:hAnsi="Gentium" w:cs="Gentium"/>
          <w:i/>
          <w:iCs/>
          <w:noProof/>
          <w:color w:val="7030A0"/>
          <w:sz w:val="28"/>
          <w:szCs w:val="28"/>
          <w:lang w:val="el-GR"/>
        </w:rPr>
        <w:t>Καὶ μετὰ ἡμέρας ὀλίγας ἤλθομεν εἰς τὸν τόπον, καὶ ἐκάθισεν ὁ ποιμὴν εἰς τὸν τόπον τοῦ ἀγγέλου, κἀγὼ παρεστάθην αὐτῷ. καὶ</w:t>
      </w:r>
      <w:r w:rsidR="005207AE"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Περίζωσαι ὠμόλινον, |</w:t>
      </w:r>
      <w:r w:rsidR="005207AE" w:rsidRPr="00B670AA">
        <w:rPr>
          <w:rFonts w:ascii="Gentium" w:hAnsi="Gentium" w:cs="Gentium"/>
          <w:i/>
          <w:iCs/>
          <w:noProof/>
          <w:color w:val="7030A0"/>
          <w:sz w:val="28"/>
          <w:szCs w:val="28"/>
          <w:lang w:val="el-GR"/>
        </w:rPr>
        <w:t> </w:t>
      </w:r>
      <w:r w:rsidR="00F3174D" w:rsidRPr="00B670AA">
        <w:rPr>
          <w:rFonts w:ascii="Gentium" w:hAnsi="Gentium" w:cs="Gentium"/>
          <w:i/>
          <w:iCs/>
          <w:noProof/>
          <w:color w:val="7030A0"/>
          <w:sz w:val="28"/>
          <w:szCs w:val="28"/>
          <w:lang w:val="el-GR"/>
        </w:rPr>
        <w:t>καὶ διακόνει μοι. καὶ περιεζωσάμην ὠμόλινον</w:t>
      </w:r>
      <w:r w:rsidR="005207AE" w:rsidRPr="00B670AA">
        <w:rPr>
          <w:rFonts w:ascii="Gentium" w:hAnsi="Gentium" w:cs="Gentium"/>
          <w:i/>
          <w:iCs/>
          <w:noProof/>
          <w:color w:val="7030A0"/>
          <w:sz w:val="28"/>
          <w:szCs w:val="28"/>
          <w:lang w:val="el-GR"/>
        </w:rPr>
        <w:t> </w:t>
      </w:r>
      <w:r w:rsidR="00F3174D" w:rsidRPr="00B670AA">
        <w:rPr>
          <w:rFonts w:ascii="Gentium" w:hAnsi="Gentium" w:cs="Gentium"/>
          <w:i/>
          <w:iCs/>
          <w:noProof/>
          <w:color w:val="7030A0"/>
          <w:sz w:val="28"/>
          <w:szCs w:val="28"/>
          <w:lang w:val="el-GR"/>
        </w:rPr>
        <w:t>| ἐκ σάκκου γεγονὸς καθαρόν.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3174D" w:rsidRPr="00B670AA">
        <w:rPr>
          <w:rFonts w:ascii="Gentium" w:hAnsi="Gentium" w:cs="Gentium"/>
          <w:i/>
          <w:iCs/>
          <w:noProof/>
          <w:color w:val="7030A0"/>
          <w:sz w:val="28"/>
          <w:szCs w:val="28"/>
          <w:lang w:val="el-GR"/>
        </w:rPr>
        <w:t>ἰδὼν δέ με περιεζωσμένον καὶ ἕτοιμον ὄντα τοῦ διακονεῖν αὐτῷ, Κάλει, φησί, τοὺς ἄνδρας ὧν εἰσὶν αἱ</w:t>
      </w:r>
      <w:r w:rsidR="005207AE"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ῥάβδοι πεφυτευμέναι, κατὰ</w:t>
      </w:r>
      <w:r w:rsidR="005207AE"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τὸ</w:t>
      </w:r>
      <w:r w:rsidR="005207AE"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τάγμα ὡς ἕκαστος ἔδωκε τὰς ῥάβδους. καὶ ἀπῆλθον εἰς τὸ πεδίον, καὶ ἐκάλεσα πάντας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καὶ ἔστησαν πάντες κατὰ τὰ τάγματα.</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3174D" w:rsidRPr="00B670AA">
        <w:rPr>
          <w:rFonts w:ascii="Gentium" w:hAnsi="Gentium" w:cs="Gentium"/>
          <w:i/>
          <w:iCs/>
          <w:noProof/>
          <w:color w:val="7030A0"/>
          <w:sz w:val="28"/>
          <w:szCs w:val="28"/>
          <w:lang w:val="el-GR"/>
        </w:rPr>
        <w:t>λέγει αὐτοῖς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w:t>
      </w:r>
      <w:r w:rsidR="00590A70" w:rsidRPr="00B670AA">
        <w:rPr>
          <w:rFonts w:ascii="Gentium" w:hAnsi="Gentium" w:cs="Gentium"/>
          <w:i/>
          <w:iCs/>
          <w:noProof/>
          <w:color w:val="7030A0"/>
          <w:sz w:val="28"/>
          <w:szCs w:val="28"/>
          <w:lang w:val="el-GR"/>
        </w:rPr>
        <w:t>Ἕκαστος</w:t>
      </w:r>
      <w:r w:rsidR="00F3174D" w:rsidRPr="00B670AA">
        <w:rPr>
          <w:rFonts w:ascii="Gentium" w:hAnsi="Gentium" w:cs="Gentium"/>
          <w:i/>
          <w:iCs/>
          <w:noProof/>
          <w:color w:val="7030A0"/>
          <w:sz w:val="28"/>
          <w:szCs w:val="28"/>
          <w:lang w:val="el-GR"/>
        </w:rPr>
        <w:t xml:space="preserve"> τὰς ἰδίας ῥάβδους ἐκτιλάτω καὶ φερέτω πρός με.</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F3174D" w:rsidRPr="00B670AA">
        <w:rPr>
          <w:rFonts w:ascii="Gentium" w:hAnsi="Gentium" w:cs="Gentium"/>
          <w:i/>
          <w:iCs/>
          <w:noProof/>
          <w:color w:val="7030A0"/>
          <w:sz w:val="28"/>
          <w:szCs w:val="28"/>
          <w:lang w:val="el-GR"/>
        </w:rPr>
        <w:t xml:space="preserve">πρῶτοι ἐπέδωκαν οἱ τὰς ξηρὰς καὶ κεκομμένας ἐσχηκότες, καὶ ὡσαύτως εὑρέθησαν ξηραὶ </w:t>
      </w:r>
      <w:r w:rsidR="00F3174D" w:rsidRPr="00B670AA">
        <w:rPr>
          <w:rFonts w:ascii="Gentium" w:hAnsi="Gentium" w:cs="Gentium"/>
          <w:i/>
          <w:iCs/>
          <w:noProof/>
          <w:color w:val="7030A0"/>
          <w:sz w:val="28"/>
          <w:szCs w:val="28"/>
          <w:lang w:val="el-GR"/>
        </w:rPr>
        <w:lastRenderedPageBreak/>
        <w:t>καὶ κεκομμέναι</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ἐκέλευσεν αὐτοὺς χωρὶς σταθῆναι.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3174D" w:rsidRPr="00B670AA">
        <w:rPr>
          <w:rFonts w:ascii="Gentium" w:hAnsi="Gentium" w:cs="Gentium"/>
          <w:i/>
          <w:iCs/>
          <w:noProof/>
          <w:color w:val="7030A0"/>
          <w:sz w:val="28"/>
          <w:szCs w:val="28"/>
          <w:lang w:val="el-GR"/>
        </w:rPr>
        <w:t>εἶτα ἐπέδωκαν οἱ</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τὰς ξηρὰς καὶ μὴ κεκομμένας ἔχοντες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τινὲς δὲ ἐξ</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αὐτῶν ἐπέδωκαν</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τὰς ῥάβδους χλωράς, τινὲς δὲ ξηρὰς καὶ κεκομμένας ὡς ὑπὸ σητός. τοὺς ἐπιδεδωκότας οὖν χλωρὰς ἐκέλευσε χωρὶς σταθῆναι, τοὺς δὲ ξηρὰς καὶ κεκομμένας ἐπιδεδωκότας ἐκέλευσε</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μετὰ</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τῶν πρώτων σταθῆναι.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F3174D" w:rsidRPr="00B670AA">
        <w:rPr>
          <w:rFonts w:ascii="Gentium" w:hAnsi="Gentium" w:cs="Gentium"/>
          <w:i/>
          <w:iCs/>
          <w:noProof/>
          <w:color w:val="7030A0"/>
          <w:sz w:val="28"/>
          <w:szCs w:val="28"/>
          <w:lang w:val="el-GR"/>
        </w:rPr>
        <w:t>εἶτα ἐπέδωκαν οἱ</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τὰς ἡμιξήρους καὶ σχισμὰς</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ἐχούσας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καὶ</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πολλοὶ ἐξ</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αὐτῶν χλωρὰς ἐπέδωκαν καὶ μὴ ἐχούσας σχισμάς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τινὲς δὲ χλωρὰς καὶ παραφυάδας ἐχούσας, καὶ εἰς</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τὰς παραφυάδας καρπούς, ο</w:t>
      </w:r>
      <w:r w:rsidR="00590A70" w:rsidRPr="00B670AA">
        <w:rPr>
          <w:rFonts w:ascii="Gentium" w:hAnsi="Gentium" w:cs="Gentium"/>
          <w:i/>
          <w:iCs/>
          <w:noProof/>
          <w:color w:val="7030A0"/>
          <w:sz w:val="28"/>
          <w:szCs w:val="28"/>
          <w:lang w:val="el-GR"/>
        </w:rPr>
        <w:t>ἵ</w:t>
      </w:r>
      <w:r w:rsidR="00F3174D" w:rsidRPr="00B670AA">
        <w:rPr>
          <w:rFonts w:ascii="Gentium" w:hAnsi="Gentium" w:cs="Gentium"/>
          <w:i/>
          <w:iCs/>
          <w:noProof/>
          <w:color w:val="7030A0"/>
          <w:sz w:val="28"/>
          <w:szCs w:val="28"/>
          <w:lang w:val="el-GR"/>
        </w:rPr>
        <w:t>ους εἶχον οἱ</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εἰς</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τὸν πύργον πορευθέντες ἐστεφανωμένοι</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τινὲς δὲ ἐπέδωκαν ξηρὰς καὶ βεβρωμένας, τινὲς δὲ ξηρὰς καὶ ἀβρώτους, τινὲς δὲ οἷαι ἦσαν ἡμίξηροι καὶ σχισμὰς ἔχουσαι. ἐκέλευσεν αὐτοὺς ἕνα ἕκαστον χωρὶς σταθῆναι, τοὺς μὲν πρὸς τὰ</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ἴδια</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τάγματα, τοὺς δὲ</w:t>
      </w:r>
      <w:r w:rsidR="00590A70"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χωρίς.</w:t>
      </w:r>
    </w:p>
    <w:p w14:paraId="49ED19EA"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808016C" w14:textId="2CE2F5AD"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 (</w:t>
      </w:r>
      <w:r w:rsidR="00D228CB" w:rsidRPr="00B670AA">
        <w:rPr>
          <w:rFonts w:ascii="Gentium" w:hAnsi="Gentium" w:cs="Gentium"/>
          <w:b/>
          <w:bCs/>
          <w:i/>
          <w:iCs/>
          <w:noProof/>
          <w:sz w:val="32"/>
          <w:szCs w:val="32"/>
          <w:u w:val="single" w:color="00B050"/>
          <w:lang w:val="el-GR"/>
        </w:rPr>
        <w:t>LXXI</w:t>
      </w:r>
      <w:r w:rsidRPr="00B670AA">
        <w:rPr>
          <w:rFonts w:ascii="Gentium" w:hAnsi="Gentium" w:cs="Gentium"/>
          <w:b/>
          <w:bCs/>
          <w:i/>
          <w:iCs/>
          <w:noProof/>
          <w:sz w:val="32"/>
          <w:szCs w:val="32"/>
          <w:u w:val="single" w:color="00B050"/>
          <w:lang w:val="el-GR"/>
        </w:rPr>
        <w:t>)</w:t>
      </w:r>
    </w:p>
    <w:p w14:paraId="0D5E4543" w14:textId="5BC35CF1" w:rsidR="00F3174D" w:rsidRPr="00B670AA" w:rsidRDefault="004C060D" w:rsidP="00F3174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3174D" w:rsidRPr="00B670AA">
        <w:rPr>
          <w:rFonts w:ascii="Gentium" w:hAnsi="Gentium" w:cs="Gentium"/>
          <w:i/>
          <w:iCs/>
          <w:noProof/>
          <w:color w:val="7030A0"/>
          <w:sz w:val="28"/>
          <w:szCs w:val="28"/>
          <w:lang w:val="el-GR"/>
        </w:rPr>
        <w:t>Εἶτα ἐπεδίδουν οἱ τὰς ῥάβδους χλωρὰς μὲν ἔχοντες, σχισμὰς δὲ ἐχούσας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οὗτοι πάντες χλωρὰς ἐπέδωκαν, καὶ ἔστησαν εἰς τὸ ἴδιον τάγμα. ἐχάρη δὲ ὁ ποιμὴν ἐπὶ</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τούτοις, ὅτι πάντες ἠλλοιώθησαν καὶ ἀπέθεντο τὰς σχισμὰς αὐτῶν.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3174D" w:rsidRPr="00B670AA">
        <w:rPr>
          <w:rFonts w:ascii="Gentium" w:hAnsi="Gentium" w:cs="Gentium"/>
          <w:i/>
          <w:iCs/>
          <w:noProof/>
          <w:color w:val="7030A0"/>
          <w:sz w:val="28"/>
          <w:szCs w:val="28"/>
          <w:lang w:val="el-GR"/>
        </w:rPr>
        <w:t>ἐπέδωκαν δὲ καὶ</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οἱ</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τὸ ἥμισυ χλωρόν, τὸ δὲ ἥμισυ ξηρὸν ἔχοντες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τινῶν οὖν εὑρέθησαν αἱ ῥάβδοι ὁλοτελῶς χλωραί, τινῶν</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ἡμίξηροι, τινῶν ξηραὶ καὶ βεβρωμέναι, τινῶν δὲ χλωραὶ καὶ</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παραφυάδας ἔχουσαι. οὗτοι πάντες ἀπελύθησαν ἕκαστος πρὸς τὸ τάγμα αὐτοῦ.</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3174D" w:rsidRPr="00B670AA">
        <w:rPr>
          <w:rFonts w:ascii="Gentium" w:hAnsi="Gentium" w:cs="Gentium"/>
          <w:i/>
          <w:iCs/>
          <w:noProof/>
          <w:color w:val="7030A0"/>
          <w:sz w:val="28"/>
          <w:szCs w:val="28"/>
          <w:lang w:val="el-GR"/>
        </w:rPr>
        <w:t>εἶτα ἐπέδωκαν οἱ τὰ δύο μέρη χλωρὰ ἔχοντες, τὸ</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δὲ</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τρίτον ξηρόν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πολλοὶ ἐξ</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αὐτῶν χλωρὰς ἐπέδωκαν, πολλοὶ δὲ ἡμιξήρους, ἕτεροι δὲ ξηρὰς καὶ βεβρωμένας</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οὗτοι πάντες ἔστησαν εἰς τὸ ἴδιον τάγμα. |</w:t>
      </w:r>
      <w:r w:rsidR="00287E9D" w:rsidRPr="00B670AA">
        <w:rPr>
          <w:rFonts w:ascii="Gentium" w:hAnsi="Gentium" w:cs="Gentium"/>
          <w:i/>
          <w:iCs/>
          <w:noProof/>
          <w:color w:val="7030A0"/>
          <w:sz w:val="28"/>
          <w:szCs w:val="28"/>
          <w:lang w:val="el-GR"/>
        </w:rPr>
        <w:t> </w:t>
      </w:r>
      <w:r w:rsidRPr="00B670AA">
        <w:rPr>
          <w:rFonts w:ascii="Gentium" w:hAnsi="Gentium" w:cs="Gentium"/>
          <w:b/>
          <w:i/>
          <w:iCs/>
          <w:noProof/>
          <w:color w:val="FF0000"/>
          <w:sz w:val="28"/>
          <w:szCs w:val="28"/>
          <w:vertAlign w:val="superscript"/>
          <w:lang w:val="el-GR"/>
        </w:rPr>
        <w:t>4 </w:t>
      </w:r>
      <w:r w:rsidR="00F3174D" w:rsidRPr="00B670AA">
        <w:rPr>
          <w:rFonts w:ascii="Gentium" w:hAnsi="Gentium" w:cs="Gentium"/>
          <w:i/>
          <w:iCs/>
          <w:noProof/>
          <w:color w:val="7030A0"/>
          <w:sz w:val="28"/>
          <w:szCs w:val="28"/>
          <w:lang w:val="el-GR"/>
        </w:rPr>
        <w:t>εἶτα ἐπέδωκαν οἱ</w:t>
      </w:r>
      <w:r w:rsidR="00616E83"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w:t>
      </w:r>
      <w:r w:rsidR="00616E83"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δύο μέρη ξηρὰ ἔχοντες, τὸ</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δὲ</w:t>
      </w:r>
      <w:r w:rsidR="00287E9D"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τρίτον χλωρόν. πολλοὶ ἐξ αὐτῶν ἡμιξήρους ἐπέδωκαν, τινὲς δὲ ξηρὰς καὶ βεβρωμένας, τινὲς δὲ ἡμιξήρους καὶ σχισμὰς ἐχούσας, ὀλίγοι δὲ χλωράς. οὗτοι πάντες ἔστησαν εἰς τὸ ἴδιον τάγμα.</w:t>
      </w:r>
      <w:r w:rsidR="00616E83" w:rsidRPr="00B670AA">
        <w:rPr>
          <w:rFonts w:ascii="Gentium" w:hAnsi="Gentium" w:cs="Gentium"/>
          <w:i/>
          <w:iCs/>
          <w:noProof/>
          <w:color w:val="7030A0"/>
          <w:sz w:val="28"/>
          <w:szCs w:val="28"/>
          <w:lang w:val="el-GR"/>
        </w:rPr>
        <w:t> </w:t>
      </w:r>
      <w:r w:rsidR="00F3174D"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3174D" w:rsidRPr="00B670AA">
        <w:rPr>
          <w:rFonts w:ascii="Gentium" w:hAnsi="Gentium" w:cs="Gentium"/>
          <w:i/>
          <w:iCs/>
          <w:noProof/>
          <w:color w:val="7030A0"/>
          <w:sz w:val="28"/>
          <w:szCs w:val="28"/>
          <w:lang w:val="el-GR"/>
        </w:rPr>
        <w:t>ἐπέδωκαν δὲ οἱ τὰς ῥάβδους αὐτῶν χλωρὰς ἐσχηκότες, ἐλάχιστον δὲ [ξηρὸν] καὶ σχισμὰς ἐχούσας. ἐκ</w:t>
      </w:r>
      <w:r w:rsidR="009741B4"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τούτων τινὲς χλωρὰς ἐπέδωκαν, τινὲς δὲ χλωρὰς καὶ</w:t>
      </w:r>
      <w:r w:rsidR="009741B4"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παραφυάδας ἐχούσας. ἀπῆλθον καὶ οὗτοι εἰς τὸ τάγμα αὐτῶν.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F3174D" w:rsidRPr="00B670AA">
        <w:rPr>
          <w:rFonts w:ascii="Gentium" w:hAnsi="Gentium" w:cs="Gentium"/>
          <w:i/>
          <w:iCs/>
          <w:noProof/>
          <w:color w:val="7030A0"/>
          <w:sz w:val="28"/>
          <w:szCs w:val="28"/>
          <w:lang w:val="el-GR"/>
        </w:rPr>
        <w:t>εἶτα ἐπέδωκαν οἱ ἐλάχιστον ἔχοντες χλωρόν, τὰ</w:t>
      </w:r>
      <w:r w:rsidR="00616E83"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δὲ λοιπὰ μέρη ξηρά</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τούτων αἱ ῥάβδοι εὑρέθησαν τὸ πλεῖστον μέρος χλωραὶ καὶ παραφυάδας ἔχουσαι καὶ καρπὸν ἐν ταῖς παραφυάσι, καὶ ἕτεραι χλωραὶ ὅλαι. ἐπὶ ταύταις ταῖς ῥάβδοις ἐχάρη ὁ ποιμὴν λίαν [μεγάλως], ὅτι οὕτως εὑρέθησαν. ἀπῆλθον δὲ οὗτοι ἕκαστος εἰς</w:t>
      </w:r>
      <w:r w:rsidR="009741B4"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τὸ ἴδιον τάγμα.</w:t>
      </w:r>
    </w:p>
    <w:p w14:paraId="57AD52F5"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F545719" w14:textId="6294AE7E"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 (</w:t>
      </w:r>
      <w:r w:rsidR="00D228CB" w:rsidRPr="00B670AA">
        <w:rPr>
          <w:rFonts w:ascii="Gentium" w:hAnsi="Gentium" w:cs="Gentium"/>
          <w:b/>
          <w:bCs/>
          <w:i/>
          <w:iCs/>
          <w:noProof/>
          <w:sz w:val="32"/>
          <w:szCs w:val="32"/>
          <w:u w:val="single" w:color="00B050"/>
          <w:lang w:val="el-GR"/>
        </w:rPr>
        <w:t>LXXII</w:t>
      </w:r>
      <w:r w:rsidRPr="00B670AA">
        <w:rPr>
          <w:rFonts w:ascii="Gentium" w:hAnsi="Gentium" w:cs="Gentium"/>
          <w:b/>
          <w:bCs/>
          <w:i/>
          <w:iCs/>
          <w:noProof/>
          <w:sz w:val="32"/>
          <w:szCs w:val="32"/>
          <w:u w:val="single" w:color="00B050"/>
          <w:lang w:val="el-GR"/>
        </w:rPr>
        <w:t>)</w:t>
      </w:r>
    </w:p>
    <w:p w14:paraId="2B8D194E" w14:textId="6D5A3DBD" w:rsidR="00F3174D" w:rsidRPr="00B670AA" w:rsidRDefault="004C060D" w:rsidP="00F3174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F3174D" w:rsidRPr="00B670AA">
        <w:rPr>
          <w:rFonts w:ascii="Gentium" w:hAnsi="Gentium" w:cs="Gentium"/>
          <w:i/>
          <w:iCs/>
          <w:noProof/>
          <w:color w:val="7030A0"/>
          <w:sz w:val="28"/>
          <w:szCs w:val="28"/>
          <w:lang w:val="el-GR"/>
        </w:rPr>
        <w:t>Μετὰ τὸ πάντων κατανοῆσαι τὰς ῥάβδους [τὸν ποιμένα] λέγει μοι</w:t>
      </w:r>
      <w:r w:rsidR="0057126F"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w:t>
      </w:r>
      <w:r w:rsidR="0057126F" w:rsidRPr="00B670AA">
        <w:rPr>
          <w:rFonts w:ascii="Gentium" w:hAnsi="Gentium" w:cs="Gentium"/>
          <w:i/>
          <w:iCs/>
          <w:noProof/>
          <w:color w:val="7030A0"/>
          <w:sz w:val="28"/>
          <w:szCs w:val="28"/>
          <w:lang w:val="el-GR"/>
        </w:rPr>
        <w:t xml:space="preserve">Εἶπόν </w:t>
      </w:r>
      <w:r w:rsidR="00F3174D" w:rsidRPr="00B670AA">
        <w:rPr>
          <w:rFonts w:ascii="Gentium" w:hAnsi="Gentium" w:cs="Gentium"/>
          <w:i/>
          <w:iCs/>
          <w:noProof/>
          <w:color w:val="7030A0"/>
          <w:sz w:val="28"/>
          <w:szCs w:val="28"/>
          <w:lang w:val="el-GR"/>
        </w:rPr>
        <w:t>σοι ὅτι τὸ δένδρον τοῦτο φιλόζωόν ἐστι. βλέπεις, φησί, πόσοι μετενόησαν καὶ ἐσώθησαν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Βλέπω, φημί, κύριε. Ἵνα ἴδῃς, φησί, τὴν πολυευσπλαγχνίαν τοῦ Κυρίου, ὅτι μεγάλη καὶ ἔνδοξός ἐστι, καὶ ἔδωκε πνεῦμα τοῖς ἀξίοις </w:t>
      </w:r>
      <w:r w:rsidR="0057126F" w:rsidRPr="00B670AA">
        <w:rPr>
          <w:rFonts w:ascii="Gentium" w:hAnsi="Gentium" w:cs="Gentium"/>
          <w:i/>
          <w:iCs/>
          <w:noProof/>
          <w:color w:val="7030A0"/>
          <w:sz w:val="28"/>
          <w:szCs w:val="28"/>
          <w:lang w:val="el-GR"/>
        </w:rPr>
        <w:t xml:space="preserve">οὖσι </w:t>
      </w:r>
      <w:r w:rsidR="00F3174D" w:rsidRPr="00B670AA">
        <w:rPr>
          <w:rFonts w:ascii="Gentium" w:hAnsi="Gentium" w:cs="Gentium"/>
          <w:i/>
          <w:iCs/>
          <w:noProof/>
          <w:color w:val="7030A0"/>
          <w:sz w:val="28"/>
          <w:szCs w:val="28"/>
          <w:lang w:val="el-GR"/>
        </w:rPr>
        <w:t>μετανοίας.</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F3174D" w:rsidRPr="00B670AA">
        <w:rPr>
          <w:rFonts w:ascii="Gentium" w:hAnsi="Gentium" w:cs="Gentium"/>
          <w:i/>
          <w:iCs/>
          <w:noProof/>
          <w:color w:val="7030A0"/>
          <w:sz w:val="28"/>
          <w:szCs w:val="28"/>
          <w:lang w:val="el-GR"/>
        </w:rPr>
        <w:t>Διατί οὖν, φημί, κύριε, πάντες οὐ μετενόησαν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Ὧν εἶδε, φησί, τὴν καρδίαν </w:t>
      </w:r>
      <w:r w:rsidR="00F3174D" w:rsidRPr="00B670AA">
        <w:rPr>
          <w:rFonts w:ascii="Gentium" w:hAnsi="Gentium" w:cs="Gentium"/>
          <w:i/>
          <w:iCs/>
          <w:noProof/>
          <w:color w:val="7030A0"/>
          <w:sz w:val="28"/>
          <w:szCs w:val="28"/>
          <w:lang w:val="el-GR"/>
        </w:rPr>
        <w:lastRenderedPageBreak/>
        <w:t>μέλλουσαν καθαρὰν γενέσθαι καὶ δουλεύειν αὐτῷ ἐξ ὅλης καρδίας, τούτοις ἔδωκε</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τὴν μετάνοιαν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ὧν δὲ εἶδε τὴν δολιότητα καὶ</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πονηρίαν, μελλόντων ἐν ὑποκρίσει μετανοεῖν, ἐκείνοις οὐκ ἔδωκε μετάνοιαν, μήποτε πάλιν βεβηλώσωσι</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τὸ ὄνομα αὐτοῦ.</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F3174D"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Κύριε, νῦν οὖν μοι δήλωσον τοὺς τὰς ῥάβδους ἐπιδεδωκότας, ποταπός τις αὐτῶν ἐστί, καὶ τὴν τούτων κατοικίαν, ἵνα ἀκούσαντες οἱ πιστεύσαντες καὶ εἰληφότες τὴν </w:t>
      </w:r>
      <w:r w:rsidR="0057126F" w:rsidRPr="00B670AA">
        <w:rPr>
          <w:rFonts w:ascii="Gentium" w:hAnsi="Gentium" w:cs="Gentium"/>
          <w:i/>
          <w:iCs/>
          <w:noProof/>
          <w:color w:val="7030A0"/>
          <w:sz w:val="28"/>
          <w:szCs w:val="28"/>
          <w:lang w:val="el-GR"/>
        </w:rPr>
        <w:t xml:space="preserve">σφραγῖδα </w:t>
      </w:r>
      <w:r w:rsidR="00F3174D" w:rsidRPr="00B670AA">
        <w:rPr>
          <w:rFonts w:ascii="Gentium" w:hAnsi="Gentium" w:cs="Gentium"/>
          <w:i/>
          <w:iCs/>
          <w:noProof/>
          <w:color w:val="7030A0"/>
          <w:sz w:val="28"/>
          <w:szCs w:val="28"/>
          <w:lang w:val="el-GR"/>
        </w:rPr>
        <w:t xml:space="preserve">καὶ τεθλακότες αὐτὴν καὶ μὴ τηρήσαντες </w:t>
      </w:r>
      <w:r w:rsidR="0057126F" w:rsidRPr="00B670AA">
        <w:rPr>
          <w:rFonts w:ascii="Gentium" w:hAnsi="Gentium" w:cs="Gentium"/>
          <w:i/>
          <w:iCs/>
          <w:noProof/>
          <w:color w:val="7030A0"/>
          <w:sz w:val="28"/>
          <w:szCs w:val="28"/>
          <w:lang w:val="el-GR"/>
        </w:rPr>
        <w:t>ὑγιῆ</w:t>
      </w:r>
      <w:r w:rsidR="00F3174D" w:rsidRPr="00B670AA">
        <w:rPr>
          <w:rFonts w:ascii="Gentium" w:hAnsi="Gentium" w:cs="Gentium"/>
          <w:i/>
          <w:iCs/>
          <w:noProof/>
          <w:color w:val="7030A0"/>
          <w:sz w:val="28"/>
          <w:szCs w:val="28"/>
          <w:lang w:val="el-GR"/>
        </w:rPr>
        <w:t xml:space="preserve">, ἐπιγνόντες τὰ ἑαυτῶν ἔργα μετανοήσωσι, λαβόντες ὑπὸ σοῦ </w:t>
      </w:r>
      <w:r w:rsidR="0057126F" w:rsidRPr="00B670AA">
        <w:rPr>
          <w:rFonts w:ascii="Gentium" w:hAnsi="Gentium" w:cs="Gentium"/>
          <w:i/>
          <w:iCs/>
          <w:noProof/>
          <w:color w:val="7030A0"/>
          <w:sz w:val="28"/>
          <w:szCs w:val="28"/>
          <w:lang w:val="el-GR"/>
        </w:rPr>
        <w:t>σφραγῖδα</w:t>
      </w:r>
      <w:r w:rsidR="00F3174D" w:rsidRPr="00B670AA">
        <w:rPr>
          <w:rFonts w:ascii="Gentium" w:hAnsi="Gentium" w:cs="Gentium"/>
          <w:i/>
          <w:iCs/>
          <w:noProof/>
          <w:color w:val="7030A0"/>
          <w:sz w:val="28"/>
          <w:szCs w:val="28"/>
          <w:lang w:val="el-GR"/>
        </w:rPr>
        <w:t xml:space="preserve">, καὶ δοξάσωσι τὸν Κύριον, ὅτι ἐσπλαγχνίσθη </w:t>
      </w:r>
      <w:r w:rsidR="0057126F" w:rsidRPr="00B670AA">
        <w:rPr>
          <w:rFonts w:ascii="Gentium" w:hAnsi="Gentium" w:cs="Gentium"/>
          <w:i/>
          <w:iCs/>
          <w:noProof/>
          <w:color w:val="7030A0"/>
          <w:sz w:val="28"/>
          <w:szCs w:val="28"/>
          <w:lang w:val="el-GR"/>
        </w:rPr>
        <w:t xml:space="preserve">ἐπʼ </w:t>
      </w:r>
      <w:r w:rsidR="00F3174D" w:rsidRPr="00B670AA">
        <w:rPr>
          <w:rFonts w:ascii="Gentium" w:hAnsi="Gentium" w:cs="Gentium"/>
          <w:i/>
          <w:iCs/>
          <w:noProof/>
          <w:color w:val="7030A0"/>
          <w:sz w:val="28"/>
          <w:szCs w:val="28"/>
          <w:lang w:val="el-GR"/>
        </w:rPr>
        <w:t>αὐτοὺς καὶ ἀπέστειλέ σε τοῦ</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ἀνακαινίσαι τὰ</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πνεύματα</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αὐτῶν.</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57126F" w:rsidRPr="00B670AA">
        <w:rPr>
          <w:rFonts w:ascii="Gentium" w:hAnsi="Gentium" w:cs="Gentium"/>
          <w:i/>
          <w:iCs/>
          <w:noProof/>
          <w:color w:val="7030A0"/>
          <w:sz w:val="28"/>
          <w:szCs w:val="28"/>
          <w:lang w:val="el-GR"/>
        </w:rPr>
        <w:t>Ἄκουε</w:t>
      </w:r>
      <w:r w:rsidR="00F3174D"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ὧν αἱ ῥάβδοι ξηραὶ καὶ βεβρωμέναι ὑπὸ σητὸς εὑρέθησαν, </w:t>
      </w:r>
      <w:r w:rsidR="0057126F" w:rsidRPr="00B670AA">
        <w:rPr>
          <w:rFonts w:ascii="Gentium" w:hAnsi="Gentium" w:cs="Gentium"/>
          <w:i/>
          <w:iCs/>
          <w:noProof/>
          <w:color w:val="7030A0"/>
          <w:sz w:val="28"/>
          <w:szCs w:val="28"/>
          <w:lang w:val="el-GR"/>
        </w:rPr>
        <w:t xml:space="preserve">οὗτοί </w:t>
      </w:r>
      <w:r w:rsidR="00F3174D" w:rsidRPr="00B670AA">
        <w:rPr>
          <w:rFonts w:ascii="Gentium" w:hAnsi="Gentium" w:cs="Gentium"/>
          <w:i/>
          <w:iCs/>
          <w:noProof/>
          <w:color w:val="7030A0"/>
          <w:sz w:val="28"/>
          <w:szCs w:val="28"/>
          <w:lang w:val="el-GR"/>
        </w:rPr>
        <w:t xml:space="preserve">εἰσιν οἱ ἀποστάται καὶ προδόται τῆς ἐκκλησίας καὶ βλασφημήσαντες ἐν ταῖς ἁμαρτίαις αὐτῶν τὸν Κύριον, ἔτι δὲ καὶ ἐπαισχυνθέντες τὸ ὄνομα Κυρίου τὸ ἐπικληθὲν </w:t>
      </w:r>
      <w:r w:rsidR="0057126F" w:rsidRPr="00B670AA">
        <w:rPr>
          <w:rFonts w:ascii="Gentium" w:hAnsi="Gentium" w:cs="Gentium"/>
          <w:i/>
          <w:iCs/>
          <w:noProof/>
          <w:color w:val="7030A0"/>
          <w:sz w:val="28"/>
          <w:szCs w:val="28"/>
          <w:lang w:val="el-GR"/>
        </w:rPr>
        <w:t xml:space="preserve">ἐπʼ </w:t>
      </w:r>
      <w:r w:rsidR="00F3174D" w:rsidRPr="00B670AA">
        <w:rPr>
          <w:rFonts w:ascii="Gentium" w:hAnsi="Gentium" w:cs="Gentium"/>
          <w:i/>
          <w:iCs/>
          <w:noProof/>
          <w:color w:val="7030A0"/>
          <w:sz w:val="28"/>
          <w:szCs w:val="28"/>
          <w:lang w:val="el-GR"/>
        </w:rPr>
        <w:t>αὐτούς. οὗτοι οὖν εἰς τέλος ἀπώλοντο τῷ Θεῷ. βλέπεις δὲ ὅτι οὐδὲ</w:t>
      </w:r>
      <w:r w:rsidR="0057126F" w:rsidRPr="00B670AA">
        <w:rPr>
          <w:rFonts w:ascii="Gentium" w:hAnsi="Gentium" w:cs="Gentium"/>
          <w:i/>
          <w:iCs/>
          <w:noProof/>
          <w:color w:val="7030A0"/>
          <w:sz w:val="28"/>
          <w:szCs w:val="28"/>
          <w:lang w:val="el-GR"/>
        </w:rPr>
        <w:t xml:space="preserve"> </w:t>
      </w:r>
      <w:r w:rsidR="00F84B7B" w:rsidRPr="00B670AA">
        <w:rPr>
          <w:rFonts w:ascii="Gentium" w:hAnsi="Gentium" w:cs="Gentium"/>
          <w:i/>
          <w:iCs/>
          <w:noProof/>
          <w:color w:val="7030A0"/>
          <w:sz w:val="28"/>
          <w:szCs w:val="28"/>
          <w:lang w:val="el-GR"/>
        </w:rPr>
        <w:t xml:space="preserve">εἷς </w:t>
      </w:r>
      <w:r w:rsidR="00F3174D" w:rsidRPr="00B670AA">
        <w:rPr>
          <w:rFonts w:ascii="Gentium" w:hAnsi="Gentium" w:cs="Gentium"/>
          <w:i/>
          <w:iCs/>
          <w:noProof/>
          <w:color w:val="7030A0"/>
          <w:sz w:val="28"/>
          <w:szCs w:val="28"/>
          <w:lang w:val="el-GR"/>
        </w:rPr>
        <w:t>αὐτῶν μετενόησε, καίπερ ἀκούσαντες</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τὰ</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ῥήματα ἃ ἐλάλησας αὐτοῖς, ἅ σοι ἐνετειλάμην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ἀπὸ τῶν τοιούτων ἡ ζωὴ ἀπέστη.</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F3174D" w:rsidRPr="00B670AA">
        <w:rPr>
          <w:rFonts w:ascii="Gentium" w:hAnsi="Gentium" w:cs="Gentium"/>
          <w:i/>
          <w:iCs/>
          <w:noProof/>
          <w:color w:val="7030A0"/>
          <w:sz w:val="28"/>
          <w:szCs w:val="28"/>
          <w:lang w:val="el-GR"/>
        </w:rPr>
        <w:t>οἱ δὲ τὰς ξηρὰς καὶ ἀσήπτους ἐπιδεδωκότες, καὶ οὗτοι ἐγγὺς αὐτῶν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ἦσαν γὰρ ὑποκριταὶ καὶ διδαχὰς ξένας εἰσφέροντες καὶ ἐκστρέφοντες τοὺς δούλους τοῦ Θεοῦ, μάλιστα δὲ</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τοὺς ἡμαρτηκότας, μὴ</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ἀφιέντες μετανοεῖν αὐτούς, ἀλλὰ ταῖς διδαχαῖς ταῖς μωραῖς πείθοντες αὐτούς. οὗτοι οὖν ἔχουσιν ἐλπίδα τοῦ μετανοῆσαι.</w:t>
      </w:r>
      <w:r w:rsidR="00B710A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F3174D" w:rsidRPr="00B670AA">
        <w:rPr>
          <w:rFonts w:ascii="Gentium" w:hAnsi="Gentium" w:cs="Gentium"/>
          <w:i/>
          <w:iCs/>
          <w:noProof/>
          <w:color w:val="7030A0"/>
          <w:sz w:val="28"/>
          <w:szCs w:val="28"/>
          <w:lang w:val="el-GR"/>
        </w:rPr>
        <w:t>βλέπεις δὲ πολλοὺς ἐξ</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αὐτῶν καὶ μετανενοηκότας ἀφ</w:t>
      </w:r>
      <w:r w:rsidR="0057126F" w:rsidRPr="00B670AA">
        <w:rPr>
          <w:rFonts w:ascii="Gentium" w:hAnsi="Gentium" w:cs="Gentium"/>
          <w:i/>
          <w:iCs/>
          <w:noProof/>
          <w:color w:val="7030A0"/>
          <w:sz w:val="28"/>
          <w:szCs w:val="28"/>
          <w:lang w:val="el-GR"/>
        </w:rPr>
        <w:t>ʼ</w:t>
      </w:r>
      <w:r w:rsidR="00F3174D" w:rsidRPr="00B670AA">
        <w:rPr>
          <w:rFonts w:ascii="Gentium" w:hAnsi="Gentium" w:cs="Gentium"/>
          <w:i/>
          <w:iCs/>
          <w:noProof/>
          <w:color w:val="7030A0"/>
          <w:sz w:val="28"/>
          <w:szCs w:val="28"/>
          <w:lang w:val="el-GR"/>
        </w:rPr>
        <w:t xml:space="preserve"> ἧς ἐλάλησας αὐτοῖς τὰς ἐντολάς μου</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καὶ ἔτι μετανοήσουσιν. ὅσοι δὲ οὐ μετανοήσουσιν, ἀπώλεσαν τὴν ζωὴν αὐτῶν</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ὅσοι δὲ μετενόησαν ἐξ αὐτῶν, ἀγαθοὶ ἐγένοντο, καὶ ἐγένετο ἡ κατοικία αὐτῶν εἰς τὰ τείχη τὰ πρῶτα</w:t>
      </w:r>
      <w:r w:rsidR="00632C41"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xml:space="preserve"> τινὲς δὲ καὶ εἰς τὸν πύργον ἀνέβησαν. βλέπεις οὖν, [φησίν</w:t>
      </w:r>
      <w:r w:rsidR="0057126F" w:rsidRPr="00B670AA">
        <w:rPr>
          <w:rFonts w:ascii="Gentium" w:hAnsi="Gentium" w:cs="Gentium"/>
          <w:i/>
          <w:iCs/>
          <w:noProof/>
          <w:color w:val="7030A0"/>
          <w:sz w:val="28"/>
          <w:szCs w:val="28"/>
          <w:lang w:val="el-GR"/>
        </w:rPr>
        <w:t>,</w:t>
      </w:r>
      <w:r w:rsidR="00F3174D" w:rsidRPr="00B670AA">
        <w:rPr>
          <w:rFonts w:ascii="Gentium" w:hAnsi="Gentium" w:cs="Gentium"/>
          <w:i/>
          <w:iCs/>
          <w:noProof/>
          <w:color w:val="7030A0"/>
          <w:sz w:val="28"/>
          <w:szCs w:val="28"/>
          <w:lang w:val="el-GR"/>
        </w:rPr>
        <w:t>] ὅτι ἡ μετάνοια τῶν ἁμαρτιῶν ζωὴν ἔχει, τὸ</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δὲ</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μὴ</w:t>
      </w:r>
      <w:r w:rsidR="0057126F" w:rsidRPr="00B670AA">
        <w:rPr>
          <w:rFonts w:ascii="Gentium" w:hAnsi="Gentium" w:cs="Gentium"/>
          <w:i/>
          <w:iCs/>
          <w:noProof/>
          <w:color w:val="7030A0"/>
          <w:sz w:val="28"/>
          <w:szCs w:val="28"/>
          <w:lang w:val="el-GR"/>
        </w:rPr>
        <w:t xml:space="preserve"> </w:t>
      </w:r>
      <w:r w:rsidR="00F3174D" w:rsidRPr="00B670AA">
        <w:rPr>
          <w:rFonts w:ascii="Gentium" w:hAnsi="Gentium" w:cs="Gentium"/>
          <w:i/>
          <w:iCs/>
          <w:noProof/>
          <w:color w:val="7030A0"/>
          <w:sz w:val="28"/>
          <w:szCs w:val="28"/>
          <w:lang w:val="el-GR"/>
        </w:rPr>
        <w:t>μετανοῆσαι θάνατον.</w:t>
      </w:r>
    </w:p>
    <w:p w14:paraId="3B88A9EF" w14:textId="77777777" w:rsidR="00D228CB" w:rsidRPr="00B670AA" w:rsidRDefault="00D228CB" w:rsidP="00B710A9">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04EC17AF" w14:textId="0FDB6496"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VII (</w:t>
      </w:r>
      <w:r w:rsidR="00D228CB" w:rsidRPr="00B670AA">
        <w:rPr>
          <w:rFonts w:ascii="Gentium" w:hAnsi="Gentium" w:cs="Gentium"/>
          <w:b/>
          <w:bCs/>
          <w:i/>
          <w:iCs/>
          <w:noProof/>
          <w:sz w:val="32"/>
          <w:szCs w:val="32"/>
          <w:u w:val="single" w:color="00B050"/>
          <w:lang w:val="el-GR"/>
        </w:rPr>
        <w:t>LXXIII</w:t>
      </w:r>
      <w:r w:rsidRPr="00B670AA">
        <w:rPr>
          <w:rFonts w:ascii="Gentium" w:hAnsi="Gentium" w:cs="Gentium"/>
          <w:b/>
          <w:bCs/>
          <w:i/>
          <w:iCs/>
          <w:noProof/>
          <w:sz w:val="32"/>
          <w:szCs w:val="32"/>
          <w:u w:val="single" w:color="00B050"/>
          <w:lang w:val="el-GR"/>
        </w:rPr>
        <w:t>)</w:t>
      </w:r>
    </w:p>
    <w:p w14:paraId="55EAC3A8" w14:textId="2B647F81" w:rsidR="00A949A4" w:rsidRPr="00B670AA" w:rsidRDefault="004C060D" w:rsidP="00A949A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A949A4" w:rsidRPr="00B670AA">
        <w:rPr>
          <w:rFonts w:ascii="Gentium" w:hAnsi="Gentium" w:cs="Gentium"/>
          <w:i/>
          <w:iCs/>
          <w:noProof/>
          <w:color w:val="7030A0"/>
          <w:sz w:val="28"/>
          <w:szCs w:val="28"/>
          <w:lang w:val="el-GR"/>
        </w:rPr>
        <w:t>Ὅσοι δὲ ἡμιξήρους ἐπέδωκαν</w:t>
      </w:r>
      <w:r w:rsidR="00002DF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καὶ</w:t>
      </w:r>
      <w:r w:rsidR="00002DF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ἐν αὐταῖς</w:t>
      </w:r>
      <w:r w:rsidR="00002DF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σχισμὰς εἶχον, ἄκουε</w:t>
      </w:r>
      <w:r w:rsidR="00002DF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καὶ περὶ αὐτῶν. ὅσων ἦσαν αἱ ῥάβδοι κατὰ</w:t>
      </w:r>
      <w:r w:rsidR="00002DF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τὸ αὐτὸ ἡμίξηροι, δίψυχοί εἰσιν</w:t>
      </w:r>
      <w:r w:rsidR="00632C41"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xml:space="preserve"> οὔτε γὰρ ζῶσιν οὔτε τεθνήκασιν.</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A949A4" w:rsidRPr="00B670AA">
        <w:rPr>
          <w:rFonts w:ascii="Gentium" w:hAnsi="Gentium" w:cs="Gentium"/>
          <w:i/>
          <w:iCs/>
          <w:noProof/>
          <w:color w:val="7030A0"/>
          <w:sz w:val="28"/>
          <w:szCs w:val="28"/>
          <w:lang w:val="el-GR"/>
        </w:rPr>
        <w:t>οἱ δὲ ἡμιξήρους ἔχοντες καὶ ἐν αὐταῖς σχισμάς, οὗτοι καὶ δίψυχοι καὶ κατάλαλοί εἰσι, καὶ μηδέποτε εἰρηνεύοντες εἰς ἑαυτούς, ἀλλὰ διχοστατοῦντες πάντοτε. ἀλλὰ καὶ τούτοις, [φησίν</w:t>
      </w:r>
      <w:r w:rsidR="00002DF3"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ἐπίκειται μετάνοια. βλέπεις, [φησί</w:t>
      </w:r>
      <w:r w:rsidR="00002DF3"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τινὰς ἐξ αὐτῶν μετανενοηκότας. καὶ ἔτι, φησίν, ἐστὶν ἐν αὐτοῖς ἐλπὶς μετανοίας.</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A949A4" w:rsidRPr="00B670AA">
        <w:rPr>
          <w:rFonts w:ascii="Gentium" w:hAnsi="Gentium" w:cs="Gentium"/>
          <w:i/>
          <w:iCs/>
          <w:noProof/>
          <w:color w:val="7030A0"/>
          <w:sz w:val="28"/>
          <w:szCs w:val="28"/>
          <w:lang w:val="el-GR"/>
        </w:rPr>
        <w:t>καὶ ὅσοι, φησίν, ἐξ αὐτῶν μετανενοήκασι, τὴν κατοικίαν εἰς τὸν πύργον ἔχουσιν</w:t>
      </w:r>
      <w:r w:rsidR="00632C41"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xml:space="preserve"> ὅσοι δὲ ἐξ αὐτῶν βραδύτερον μετανενοήκασιν, εἰς τὰ τείχη κατοικήσουσιν</w:t>
      </w:r>
      <w:r w:rsidR="00632C41"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xml:space="preserve"> ὅσοι δὲ οὐ μετανοοῦσιν, </w:t>
      </w:r>
      <w:r w:rsidR="00CB00A4" w:rsidRPr="00B670AA">
        <w:rPr>
          <w:rFonts w:ascii="Gentium" w:hAnsi="Gentium" w:cs="Gentium"/>
          <w:i/>
          <w:iCs/>
          <w:noProof/>
          <w:color w:val="7030A0"/>
          <w:sz w:val="28"/>
          <w:szCs w:val="28"/>
          <w:lang w:val="el-GR"/>
        </w:rPr>
        <w:t xml:space="preserve">ἀλλʼ </w:t>
      </w:r>
      <w:r w:rsidR="00A949A4" w:rsidRPr="00B670AA">
        <w:rPr>
          <w:rFonts w:ascii="Gentium" w:hAnsi="Gentium" w:cs="Gentium"/>
          <w:i/>
          <w:iCs/>
          <w:noProof/>
          <w:color w:val="7030A0"/>
          <w:sz w:val="28"/>
          <w:szCs w:val="28"/>
          <w:lang w:val="el-GR"/>
        </w:rPr>
        <w:t>ἐμμένουσι ταῖς πράξεσιν αὐτῶν, θανάτῳ ἀποθανοῦνται.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A949A4" w:rsidRPr="00B670AA">
        <w:rPr>
          <w:rFonts w:ascii="Gentium" w:hAnsi="Gentium" w:cs="Gentium"/>
          <w:i/>
          <w:iCs/>
          <w:noProof/>
          <w:color w:val="7030A0"/>
          <w:sz w:val="28"/>
          <w:szCs w:val="28"/>
          <w:lang w:val="el-GR"/>
        </w:rPr>
        <w:t>οἱ δὲ</w:t>
      </w:r>
      <w:r w:rsidR="00E4185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χλωρὰς ἐπιδεδωκότες τὰς ῥάβδους αὐτῶν καὶ σχισμὰς ἐχούσας, πάντοτε οὗτοι πιστοὶ καὶ ἀγαθοὶ ἐγένοντο, ἔχοντες [δὲ] ζῆλόν τινα ἐν ἀλλήλοις περὶ πρωτείων καὶ περὶ δόξης τινός</w:t>
      </w:r>
      <w:r w:rsidR="00632C41"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xml:space="preserve"> ἀλλὰ πάντες οὗτοι μωροί εἰσιν, ἐν ἀλλήλοις ἔχοντες περὶ πρωτείων.</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A949A4" w:rsidRPr="00B670AA">
        <w:rPr>
          <w:rFonts w:ascii="Gentium" w:hAnsi="Gentium" w:cs="Gentium"/>
          <w:i/>
          <w:iCs/>
          <w:noProof/>
          <w:color w:val="7030A0"/>
          <w:sz w:val="28"/>
          <w:szCs w:val="28"/>
          <w:lang w:val="el-GR"/>
        </w:rPr>
        <w:t>ἀλλὰ καὶ οὗτοι ἀκούσαντες τῶν ἐντολῶν μου, ἀγαθοὶ ὄντες, ἐκαθάρισαν ἑαυτοὺς καὶ μετενόησαν ταχύ. ἐγένετο οὖν ἡ κατοίκησις αὐτῶν εἰς τὸν πύργον. ἐὰν δέ τις πάλιν ἐπιστρέψῃ εἰς τὴν διχοστασίαν, ἐκβληθήσεται ἀπὸ τοῦ πύργου, καὶ ἀπολέσει τὴν ζωὴν αὐτοῦ.</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A949A4" w:rsidRPr="00B670AA">
        <w:rPr>
          <w:rFonts w:ascii="Gentium" w:hAnsi="Gentium" w:cs="Gentium"/>
          <w:i/>
          <w:iCs/>
          <w:noProof/>
          <w:color w:val="7030A0"/>
          <w:sz w:val="28"/>
          <w:szCs w:val="28"/>
          <w:lang w:val="el-GR"/>
        </w:rPr>
        <w:t>ἡ ζωὴ πάντων ἐστὶ τῶν τὰς ἐντολὰς τοῦ Κυρίου φυλασσόντων</w:t>
      </w:r>
      <w:r w:rsidR="00632C41" w:rsidRPr="00B670AA">
        <w:rPr>
          <w:rFonts w:ascii="Gentium" w:hAnsi="Gentium" w:cs="Gentium"/>
          <w:i/>
          <w:iCs/>
          <w:noProof/>
          <w:color w:val="7030A0"/>
          <w:sz w:val="28"/>
          <w:szCs w:val="28"/>
          <w:lang w:val="el-GR"/>
        </w:rPr>
        <w:t>·</w:t>
      </w:r>
      <w:r w:rsidR="00A949A4" w:rsidRPr="00B670AA">
        <w:rPr>
          <w:rFonts w:ascii="Gentium" w:hAnsi="Gentium" w:cs="Gentium"/>
          <w:i/>
          <w:iCs/>
          <w:noProof/>
          <w:color w:val="7030A0"/>
          <w:sz w:val="28"/>
          <w:szCs w:val="28"/>
          <w:lang w:val="el-GR"/>
        </w:rPr>
        <w:t xml:space="preserve"> ἐν ταῖς </w:t>
      </w:r>
      <w:r w:rsidR="00A949A4" w:rsidRPr="00B670AA">
        <w:rPr>
          <w:rFonts w:ascii="Gentium" w:hAnsi="Gentium" w:cs="Gentium"/>
          <w:i/>
          <w:iCs/>
          <w:noProof/>
          <w:color w:val="7030A0"/>
          <w:sz w:val="28"/>
          <w:szCs w:val="28"/>
          <w:lang w:val="el-GR"/>
        </w:rPr>
        <w:lastRenderedPageBreak/>
        <w:t>ἐντολαῖς δὲ περὶ πρωτείων ἢ περὶ δόξης τινὸς οὐκ ἔστιν, ἀλλὰ περὶ μακροθυμίας καὶ</w:t>
      </w:r>
      <w:r w:rsidR="00E4185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περὶ</w:t>
      </w:r>
      <w:r w:rsidR="00E4185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ταπεινοφρονήσεως ἀνδρός. ἐν τοῖς τοιούτοις οὖν</w:t>
      </w:r>
      <w:r w:rsidR="00E4185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ἡ ζωὴ τοῦ Κυρίου, ἐν τοῖς διχοστάταις δὲ καὶ</w:t>
      </w:r>
      <w:r w:rsidR="00E41853" w:rsidRPr="00B670AA">
        <w:rPr>
          <w:rFonts w:ascii="Gentium" w:hAnsi="Gentium" w:cs="Gentium"/>
          <w:i/>
          <w:iCs/>
          <w:noProof/>
          <w:color w:val="7030A0"/>
          <w:sz w:val="28"/>
          <w:szCs w:val="28"/>
          <w:lang w:val="el-GR"/>
        </w:rPr>
        <w:t xml:space="preserve"> </w:t>
      </w:r>
      <w:r w:rsidR="00A949A4" w:rsidRPr="00B670AA">
        <w:rPr>
          <w:rFonts w:ascii="Gentium" w:hAnsi="Gentium" w:cs="Gentium"/>
          <w:i/>
          <w:iCs/>
          <w:noProof/>
          <w:color w:val="7030A0"/>
          <w:sz w:val="28"/>
          <w:szCs w:val="28"/>
          <w:lang w:val="el-GR"/>
        </w:rPr>
        <w:t>παρανόμοις θάνατος.</w:t>
      </w:r>
    </w:p>
    <w:p w14:paraId="14019DA8" w14:textId="77777777" w:rsidR="00D228CB" w:rsidRPr="00B670AA" w:rsidRDefault="00D228CB" w:rsidP="0036145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1D09DF9E" w14:textId="7380A10F"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VIII (</w:t>
      </w:r>
      <w:r w:rsidR="00D228CB" w:rsidRPr="00B670AA">
        <w:rPr>
          <w:rFonts w:ascii="Gentium" w:hAnsi="Gentium" w:cs="Gentium"/>
          <w:b/>
          <w:bCs/>
          <w:i/>
          <w:iCs/>
          <w:noProof/>
          <w:sz w:val="32"/>
          <w:szCs w:val="32"/>
          <w:u w:val="single" w:color="00B050"/>
          <w:lang w:val="el-GR"/>
        </w:rPr>
        <w:t>LXXIV</w:t>
      </w:r>
      <w:r w:rsidRPr="00B670AA">
        <w:rPr>
          <w:rFonts w:ascii="Gentium" w:hAnsi="Gentium" w:cs="Gentium"/>
          <w:b/>
          <w:bCs/>
          <w:i/>
          <w:iCs/>
          <w:noProof/>
          <w:sz w:val="32"/>
          <w:szCs w:val="32"/>
          <w:u w:val="single" w:color="00B050"/>
          <w:lang w:val="el-GR"/>
        </w:rPr>
        <w:t>)</w:t>
      </w:r>
    </w:p>
    <w:p w14:paraId="21353DBE" w14:textId="7EC392F1" w:rsidR="003A2334" w:rsidRPr="00B670AA" w:rsidRDefault="004C060D" w:rsidP="003A2334">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A2334" w:rsidRPr="00B670AA">
        <w:rPr>
          <w:rFonts w:ascii="Gentium" w:hAnsi="Gentium" w:cs="Gentium"/>
          <w:i/>
          <w:iCs/>
          <w:noProof/>
          <w:color w:val="7030A0"/>
          <w:sz w:val="28"/>
          <w:szCs w:val="28"/>
          <w:lang w:val="el-GR"/>
        </w:rPr>
        <w:t>Οἱ</w:t>
      </w:r>
      <w:r w:rsidR="004824DC"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δὲ ἐπιδεδωκότες τὰς ῥάβδους ἥμισυ μὲν χλωράς, ἥμισυ δὲ ξηράς, οὗτοί εἰσιν οἱ ἐν ταῖς πραγματείαις ἐμπεφυρμένοι καὶ μὴ κολλώμενοι τοῖς ἁγίοις. διὰ τοῦτο τὸ ἥμισυ αὐτῶν ζῇ, τὸ δὲ ἥμισυ νεκρόν ἐστι.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A2334" w:rsidRPr="00B670AA">
        <w:rPr>
          <w:rFonts w:ascii="Gentium" w:hAnsi="Gentium" w:cs="Gentium"/>
          <w:i/>
          <w:iCs/>
          <w:noProof/>
          <w:color w:val="7030A0"/>
          <w:sz w:val="28"/>
          <w:szCs w:val="28"/>
          <w:lang w:val="el-GR"/>
        </w:rPr>
        <w:t>πολλοὶ οὖν ἀκούσαντές μου τῶν ἐντολῶν μετενόησαν. ὅσοι γοῦν μετενόησαν, ἡ κατοικία αὐτῶν εἰς τὸν πύργον. τινὲς δὲ αὐτῶν εἰς τέλος ἀπέστησαν. οὗτοι οὖν μετάνοιαν οὐκ ἔχουσιν</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διὰ γὰρ τὰς πραγματείας αὐτῶν ἐβλασφήμησαν τὸν Κύριον καὶ </w:t>
      </w:r>
      <w:r w:rsidR="00041CA9" w:rsidRPr="00B670AA">
        <w:rPr>
          <w:rFonts w:ascii="Gentium" w:hAnsi="Gentium" w:cs="Gentium"/>
          <w:i/>
          <w:iCs/>
          <w:noProof/>
          <w:color w:val="7030A0"/>
          <w:sz w:val="28"/>
          <w:szCs w:val="28"/>
          <w:lang w:val="el-GR"/>
        </w:rPr>
        <w:t>ἀπηρνήσαντο</w:t>
      </w:r>
      <w:r w:rsidR="003A2334" w:rsidRPr="00B670AA">
        <w:rPr>
          <w:rFonts w:ascii="Gentium" w:hAnsi="Gentium" w:cs="Gentium"/>
          <w:i/>
          <w:iCs/>
          <w:noProof/>
          <w:color w:val="7030A0"/>
          <w:sz w:val="28"/>
          <w:szCs w:val="28"/>
          <w:lang w:val="el-GR"/>
        </w:rPr>
        <w:t>. ἀπώλεσαν οὖν τὴν ζωὴν αὐτῶν διὰ τὴν πονηρίαν ἣν ἔπραξαν.</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A2334" w:rsidRPr="00B670AA">
        <w:rPr>
          <w:rFonts w:ascii="Gentium" w:hAnsi="Gentium" w:cs="Gentium"/>
          <w:i/>
          <w:iCs/>
          <w:noProof/>
          <w:color w:val="7030A0"/>
          <w:sz w:val="28"/>
          <w:szCs w:val="28"/>
          <w:lang w:val="el-GR"/>
        </w:rPr>
        <w:t>πολλοὶ δὲ ἐξ αὐτῶν ἐδιψύχησαν. οὗτοι ἔτι ἔχουσι μετάνοιαν, ἐὰν ταχὺ μετανοήσωσι, καὶ ἔσται αὐτῶν ἡ κατοικία εἰς τὸν πύργον</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ἐὰν δὲ βραδύτερον μετανοήσωσι, κατοικήσουσιν εἰς</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τὰ</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τείχη</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ἐὰν δὲ μὴ μετανοήσωσι, καὶ αὐτοὶ ἀπώλεσαν τὴν ζωὴν αὐτῶν. </w:t>
      </w:r>
      <w:r w:rsidRPr="00B670AA">
        <w:rPr>
          <w:rFonts w:ascii="Gentium" w:hAnsi="Gentium" w:cs="Gentium"/>
          <w:b/>
          <w:i/>
          <w:iCs/>
          <w:noProof/>
          <w:color w:val="FF0000"/>
          <w:sz w:val="28"/>
          <w:szCs w:val="28"/>
          <w:vertAlign w:val="superscript"/>
          <w:lang w:val="el-GR"/>
        </w:rPr>
        <w:t>4 </w:t>
      </w:r>
      <w:r w:rsidR="003A2334" w:rsidRPr="00B670AA">
        <w:rPr>
          <w:rFonts w:ascii="Gentium" w:hAnsi="Gentium" w:cs="Gentium"/>
          <w:i/>
          <w:iCs/>
          <w:noProof/>
          <w:color w:val="7030A0"/>
          <w:sz w:val="28"/>
          <w:szCs w:val="28"/>
          <w:lang w:val="el-GR"/>
        </w:rPr>
        <w:t>οἱ δὲ τὰ</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δύο μέρη χλωρά, τὸ δὲ</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 xml:space="preserve">τρίτον ξηρὸν ἐπιδεδωκότες, </w:t>
      </w:r>
      <w:r w:rsidR="00F84B7B" w:rsidRPr="00B670AA">
        <w:rPr>
          <w:rFonts w:ascii="Gentium" w:hAnsi="Gentium" w:cs="Gentium"/>
          <w:i/>
          <w:iCs/>
          <w:noProof/>
          <w:color w:val="7030A0"/>
          <w:sz w:val="28"/>
          <w:szCs w:val="28"/>
          <w:lang w:val="el-GR"/>
        </w:rPr>
        <w:t xml:space="preserve">οὗτοί </w:t>
      </w:r>
      <w:r w:rsidR="003A2334" w:rsidRPr="00B670AA">
        <w:rPr>
          <w:rFonts w:ascii="Gentium" w:hAnsi="Gentium" w:cs="Gentium"/>
          <w:i/>
          <w:iCs/>
          <w:noProof/>
          <w:color w:val="7030A0"/>
          <w:sz w:val="28"/>
          <w:szCs w:val="28"/>
          <w:lang w:val="el-GR"/>
        </w:rPr>
        <w:t>εἰσιν οἱ ἀρνησάμενοι ποικίλαις ἀρνήσεσι.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3A2334" w:rsidRPr="00B670AA">
        <w:rPr>
          <w:rFonts w:ascii="Gentium" w:hAnsi="Gentium" w:cs="Gentium"/>
          <w:i/>
          <w:iCs/>
          <w:noProof/>
          <w:color w:val="7030A0"/>
          <w:sz w:val="28"/>
          <w:szCs w:val="28"/>
          <w:lang w:val="el-GR"/>
        </w:rPr>
        <w:t>πολλοὶ οὖν μετενόησαν ἐξ αὐτῶν, καὶ ἀπῆλθον εἰς τὸν πύργον κατοικεῖν</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πολλοὶ δὲ ἀπέστησαν εἰς τέλος τοῦ Θεοῦ</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οὗτοι</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τὸ</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ζῆν εἰς τέλος ἀπώλεσαν. τινὲς δὲ ἐξ αὐτῶν ἐδιψύχησαν καὶ ἐδιχοστάτησαν. τούτοις οὖν ἐστὶ μετάνοια, ἐὰν ταχὺ μετανοήσωσι καὶ μὴ ἐπιμείνωσι ταῖς ἡδοναῖς αὐτῶν</w:t>
      </w:r>
      <w:r w:rsidR="00632C41" w:rsidRPr="00B670AA">
        <w:rPr>
          <w:rFonts w:ascii="Gentium" w:hAnsi="Gentium" w:cs="Gentium"/>
          <w:i/>
          <w:iCs/>
          <w:noProof/>
          <w:color w:val="7030A0"/>
          <w:sz w:val="28"/>
          <w:szCs w:val="28"/>
          <w:lang w:val="el-GR"/>
        </w:rPr>
        <w:t>·</w:t>
      </w:r>
      <w:r w:rsidR="003A2334" w:rsidRPr="00B670AA">
        <w:rPr>
          <w:rFonts w:ascii="Gentium" w:hAnsi="Gentium" w:cs="Gentium"/>
          <w:i/>
          <w:iCs/>
          <w:noProof/>
          <w:color w:val="7030A0"/>
          <w:sz w:val="28"/>
          <w:szCs w:val="28"/>
          <w:lang w:val="el-GR"/>
        </w:rPr>
        <w:t xml:space="preserve"> ἐὰν δὲ ἐπιμείνωσι ταῖς</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πράξεσιν</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αὐτῶν, καὶ</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οὗτοι</w:t>
      </w:r>
      <w:r w:rsidR="00041CA9" w:rsidRPr="00B670AA">
        <w:rPr>
          <w:rFonts w:ascii="Gentium" w:hAnsi="Gentium" w:cs="Gentium"/>
          <w:i/>
          <w:iCs/>
          <w:noProof/>
          <w:color w:val="7030A0"/>
          <w:sz w:val="28"/>
          <w:szCs w:val="28"/>
          <w:lang w:val="el-GR"/>
        </w:rPr>
        <w:t xml:space="preserve"> </w:t>
      </w:r>
      <w:r w:rsidR="003A2334" w:rsidRPr="00B670AA">
        <w:rPr>
          <w:rFonts w:ascii="Gentium" w:hAnsi="Gentium" w:cs="Gentium"/>
          <w:i/>
          <w:iCs/>
          <w:noProof/>
          <w:color w:val="7030A0"/>
          <w:sz w:val="28"/>
          <w:szCs w:val="28"/>
          <w:lang w:val="el-GR"/>
        </w:rPr>
        <w:t>θάνατον ἑαυτοῖς κατεργάζονται.</w:t>
      </w:r>
    </w:p>
    <w:p w14:paraId="59B14460" w14:textId="77777777" w:rsidR="00D228CB" w:rsidRPr="00B670AA" w:rsidRDefault="00D228CB" w:rsidP="0036145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00990061" w14:textId="6E883449"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IX (</w:t>
      </w:r>
      <w:r w:rsidR="00D228CB" w:rsidRPr="00B670AA">
        <w:rPr>
          <w:rFonts w:ascii="Gentium" w:hAnsi="Gentium" w:cs="Gentium"/>
          <w:b/>
          <w:bCs/>
          <w:i/>
          <w:iCs/>
          <w:noProof/>
          <w:sz w:val="32"/>
          <w:szCs w:val="32"/>
          <w:u w:val="single" w:color="00B050"/>
          <w:lang w:val="el-GR"/>
        </w:rPr>
        <w:t>LXXV</w:t>
      </w:r>
      <w:r w:rsidRPr="00B670AA">
        <w:rPr>
          <w:rFonts w:ascii="Gentium" w:hAnsi="Gentium" w:cs="Gentium"/>
          <w:b/>
          <w:bCs/>
          <w:i/>
          <w:iCs/>
          <w:noProof/>
          <w:sz w:val="32"/>
          <w:szCs w:val="32"/>
          <w:u w:val="single" w:color="00B050"/>
          <w:lang w:val="el-GR"/>
        </w:rPr>
        <w:t>)</w:t>
      </w:r>
    </w:p>
    <w:p w14:paraId="6DD01BBE" w14:textId="3AF22AE3" w:rsidR="001F222F" w:rsidRPr="00B670AA" w:rsidRDefault="004C060D" w:rsidP="001F222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22F" w:rsidRPr="00B670AA">
        <w:rPr>
          <w:rFonts w:ascii="Gentium" w:hAnsi="Gentium" w:cs="Gentium"/>
          <w:i/>
          <w:iCs/>
          <w:noProof/>
          <w:color w:val="7030A0"/>
          <w:sz w:val="28"/>
          <w:szCs w:val="28"/>
          <w:lang w:val="el-GR"/>
        </w:rPr>
        <w:t xml:space="preserve">Οἱ δὲ ἐπιδεδωκότες τὰς ῥάβδους τὰ μὲν δύο μέρη ξηρά, τὸ δὲ τρίτον χλωρόν, </w:t>
      </w:r>
      <w:r w:rsidR="00CB0054" w:rsidRPr="00B670AA">
        <w:rPr>
          <w:rFonts w:ascii="Gentium" w:hAnsi="Gentium" w:cs="Gentium"/>
          <w:i/>
          <w:iCs/>
          <w:noProof/>
          <w:color w:val="7030A0"/>
          <w:sz w:val="28"/>
          <w:szCs w:val="28"/>
          <w:lang w:val="el-GR"/>
        </w:rPr>
        <w:t xml:space="preserve">οὗτοί </w:t>
      </w:r>
      <w:r w:rsidR="001F222F" w:rsidRPr="00B670AA">
        <w:rPr>
          <w:rFonts w:ascii="Gentium" w:hAnsi="Gentium" w:cs="Gentium"/>
          <w:i/>
          <w:iCs/>
          <w:noProof/>
          <w:color w:val="7030A0"/>
          <w:sz w:val="28"/>
          <w:szCs w:val="28"/>
          <w:lang w:val="el-GR"/>
        </w:rPr>
        <w:t>εἰσι πιστοὶ</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μὲν γεγονότες, πλουτήσαντες δὲ καὶ γενόμενοι ἔνδοξοι παρὰ τοῖς ἔθνεσιν</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ὑπερηφανίαν μεγάλην ἐνεδύσαντο καὶ ὑψηλόφρονες ἐγένοντο, καὶ κατέλιπον τὴν ἀλήθειαν, καὶ οὐκ ἐκολλήθησαν τοῖς δικαίοις, ἀλλὰ κατὰ τὰ ἔθνη συνέζησαν, καὶ αὕτη ἡ ὁδὸς ἡδυτέρα αὐτοῖς ἐγένετο</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ἀπὸ</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δὲ</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τοῦ</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Θεοῦ</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οὐκ</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 xml:space="preserve">ἀπέστησαν, </w:t>
      </w:r>
      <w:r w:rsidR="00101C18" w:rsidRPr="00B670AA">
        <w:rPr>
          <w:rFonts w:ascii="Gentium" w:hAnsi="Gentium" w:cs="Gentium"/>
          <w:i/>
          <w:iCs/>
          <w:noProof/>
          <w:color w:val="7030A0"/>
          <w:sz w:val="28"/>
          <w:szCs w:val="28"/>
          <w:lang w:val="el-GR"/>
        </w:rPr>
        <w:t xml:space="preserve">ἀλλʼ </w:t>
      </w:r>
      <w:r w:rsidR="001F222F" w:rsidRPr="00B670AA">
        <w:rPr>
          <w:rFonts w:ascii="Gentium" w:hAnsi="Gentium" w:cs="Gentium"/>
          <w:i/>
          <w:iCs/>
          <w:noProof/>
          <w:color w:val="7030A0"/>
          <w:sz w:val="28"/>
          <w:szCs w:val="28"/>
          <w:lang w:val="el-GR"/>
        </w:rPr>
        <w:t>ἐνέμειναν τῇ πίστει, μὴ ἐργαζόμενοι τὰ ἔργα τῆς πίστεως.</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w:t>
      </w:r>
      <w:r w:rsidR="00D4305D" w:rsidRPr="00B670AA">
        <w:rPr>
          <w:rFonts w:ascii="Gentium" w:hAnsi="Gentium" w:cs="Gentium"/>
          <w:b/>
          <w:i/>
          <w:iCs/>
          <w:noProof/>
          <w:color w:val="FF0000"/>
          <w:sz w:val="28"/>
          <w:szCs w:val="28"/>
          <w:vertAlign w:val="superscript"/>
          <w:lang w:val="el-GR"/>
        </w:rPr>
        <w:t> </w:t>
      </w:r>
      <w:r w:rsidR="001F222F" w:rsidRPr="00B670AA">
        <w:rPr>
          <w:rFonts w:ascii="Gentium" w:hAnsi="Gentium" w:cs="Gentium"/>
          <w:i/>
          <w:iCs/>
          <w:noProof/>
          <w:color w:val="7030A0"/>
          <w:sz w:val="28"/>
          <w:szCs w:val="28"/>
          <w:lang w:val="el-GR"/>
        </w:rPr>
        <w:t>πολλοὶ οὖν ἐξ</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αὐτῶν μετενόησαν, καὶ ἐγένετο ἡ κατοίκησις αὐτῶν ἐν τῷ</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πύργῳ.</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22F" w:rsidRPr="00B670AA">
        <w:rPr>
          <w:rFonts w:ascii="Gentium" w:hAnsi="Gentium" w:cs="Gentium"/>
          <w:i/>
          <w:iCs/>
          <w:noProof/>
          <w:color w:val="7030A0"/>
          <w:sz w:val="28"/>
          <w:szCs w:val="28"/>
          <w:lang w:val="el-GR"/>
        </w:rPr>
        <w:t>ἕτεροι δὲ εἰς τέλος μετὰ</w:t>
      </w:r>
      <w:r w:rsidR="00D4305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τῶν ἐθνῶν συζῶντες καὶ φθειρόμενοι ταῖς κενοδοξίαις τῶν ἐθνῶν ἀπέστησαν ἀπὸ τοῦ Θεοῦ, καὶ ἔπραξαν τὰς πράξεις τῶν ἐθνῶν. οὗτοι μετὰ τῶν ἐθνῶν ἐλογίσθησαν</w:t>
      </w:r>
      <w:r w:rsidR="00D4305D" w:rsidRPr="00B670AA">
        <w:rPr>
          <w:rFonts w:ascii="Gentium" w:hAnsi="Gentium" w:cs="Gentium"/>
          <w:i/>
          <w:iCs/>
          <w:noProof/>
          <w:color w:val="7030A0"/>
          <w:sz w:val="28"/>
          <w:szCs w:val="28"/>
          <w:lang w:val="el-GR"/>
        </w:rPr>
        <w:t>.</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22F" w:rsidRPr="00B670AA">
        <w:rPr>
          <w:rFonts w:ascii="Gentium" w:hAnsi="Gentium" w:cs="Gentium"/>
          <w:i/>
          <w:iCs/>
          <w:noProof/>
          <w:color w:val="7030A0"/>
          <w:sz w:val="28"/>
          <w:szCs w:val="28"/>
          <w:lang w:val="el-GR"/>
        </w:rPr>
        <w:t>ἕτεροι δὲ ἐξ αὐτῶν ἐδιψύχησαν μὴ ἐλπίζοντες σωθῆναι διὰ τὰς πράξεις ἃς ἔπραξαν</w:t>
      </w:r>
      <w:r w:rsidR="00D4305D"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ἕτεροι δὲ ἐδιψύχησαν καὶ σχίσματα ἐν ἑαυτοῖς ἐποίησαν. τούτοις οὖν τοῖς διψυχήσασι διὰ τὰς πράξεις αὐτῶν μετάνοια ἔτι ἐστίν</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1F222F" w:rsidRPr="00B670AA">
        <w:rPr>
          <w:rFonts w:ascii="Gentium" w:hAnsi="Gentium" w:cs="Gentium"/>
          <w:i/>
          <w:iCs/>
          <w:noProof/>
          <w:color w:val="7030A0"/>
          <w:sz w:val="28"/>
          <w:szCs w:val="28"/>
          <w:lang w:val="el-GR"/>
        </w:rPr>
        <w:t>ἡ μετάνοια αὐτῶν ταχινὴ ὀφείλει εἶναι, ἵνα</w:t>
      </w:r>
      <w:r w:rsidR="00263778"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ἡ</w:t>
      </w:r>
      <w:r w:rsidR="00263778"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κατοικία αὐτῶν γένηται ἐντὸς τοῦ</w:t>
      </w:r>
      <w:r w:rsidR="00263778"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πύργου</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τῶν δὲ μὴ μετανοούντων, </w:t>
      </w:r>
      <w:r w:rsidR="00101C18" w:rsidRPr="00B670AA">
        <w:rPr>
          <w:rFonts w:ascii="Gentium" w:hAnsi="Gentium" w:cs="Gentium"/>
          <w:i/>
          <w:iCs/>
          <w:noProof/>
          <w:color w:val="7030A0"/>
          <w:sz w:val="28"/>
          <w:szCs w:val="28"/>
          <w:lang w:val="el-GR"/>
        </w:rPr>
        <w:t xml:space="preserve">ἀλλʼ </w:t>
      </w:r>
      <w:r w:rsidR="001F222F" w:rsidRPr="00B670AA">
        <w:rPr>
          <w:rFonts w:ascii="Gentium" w:hAnsi="Gentium" w:cs="Gentium"/>
          <w:i/>
          <w:iCs/>
          <w:noProof/>
          <w:color w:val="7030A0"/>
          <w:sz w:val="28"/>
          <w:szCs w:val="28"/>
          <w:lang w:val="el-GR"/>
        </w:rPr>
        <w:t>ἐπιμενόντων ταῖς ἡδοναῖς, ὁ θάνατος ἐγγύς.</w:t>
      </w:r>
    </w:p>
    <w:p w14:paraId="6AA61AB4" w14:textId="77777777" w:rsidR="00D228CB" w:rsidRPr="00B670AA" w:rsidRDefault="00D228CB" w:rsidP="0036145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015B6D0F" w14:textId="79E02E38"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X (</w:t>
      </w:r>
      <w:r w:rsidR="00D228CB" w:rsidRPr="00B670AA">
        <w:rPr>
          <w:rFonts w:ascii="Gentium" w:hAnsi="Gentium" w:cs="Gentium"/>
          <w:b/>
          <w:bCs/>
          <w:i/>
          <w:iCs/>
          <w:noProof/>
          <w:sz w:val="32"/>
          <w:szCs w:val="32"/>
          <w:u w:val="single" w:color="00B050"/>
          <w:lang w:val="el-GR"/>
        </w:rPr>
        <w:t>LXXVI</w:t>
      </w:r>
      <w:r w:rsidRPr="00B670AA">
        <w:rPr>
          <w:rFonts w:ascii="Gentium" w:hAnsi="Gentium" w:cs="Gentium"/>
          <w:b/>
          <w:bCs/>
          <w:i/>
          <w:iCs/>
          <w:noProof/>
          <w:sz w:val="32"/>
          <w:szCs w:val="32"/>
          <w:u w:val="single" w:color="00B050"/>
          <w:lang w:val="el-GR"/>
        </w:rPr>
        <w:t>)</w:t>
      </w:r>
    </w:p>
    <w:p w14:paraId="25A3DE80" w14:textId="5E4CA013" w:rsidR="001F222F" w:rsidRPr="00B670AA" w:rsidRDefault="004C060D" w:rsidP="001F222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22F" w:rsidRPr="00B670AA">
        <w:rPr>
          <w:rFonts w:ascii="Gentium" w:hAnsi="Gentium" w:cs="Gentium"/>
          <w:i/>
          <w:iCs/>
          <w:noProof/>
          <w:color w:val="7030A0"/>
          <w:sz w:val="28"/>
          <w:szCs w:val="28"/>
          <w:lang w:val="el-GR"/>
        </w:rPr>
        <w:t>Οἱ δὲ ἐπιδεδωκότες τὰς ῥάβδους χλωράς, αὐτὰ</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δὲ</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τὰ ἄκρα ξηρὰ καὶ σχισμὰς ἔχοντα, οὗτοι πάντοτε ἀγαθοὶ καὶ πιστοὶ καὶ ἔνδοξοι παρὰ τῷ Θεῷ ἐγένοντο, ἐλάχιστον δὲ ἐξήμαρτον διὰ μικρὰς ἐπιθυμίας καὶ</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 xml:space="preserve">μικρὰ </w:t>
      </w:r>
      <w:r w:rsidR="002A1654" w:rsidRPr="00B670AA">
        <w:rPr>
          <w:rFonts w:ascii="Gentium" w:hAnsi="Gentium" w:cs="Gentium"/>
          <w:i/>
          <w:iCs/>
          <w:noProof/>
          <w:color w:val="7030A0"/>
          <w:sz w:val="28"/>
          <w:szCs w:val="28"/>
          <w:lang w:val="el-GR"/>
        </w:rPr>
        <w:t xml:space="preserve">κατʼ </w:t>
      </w:r>
      <w:r w:rsidR="001F222F" w:rsidRPr="00B670AA">
        <w:rPr>
          <w:rFonts w:ascii="Gentium" w:hAnsi="Gentium" w:cs="Gentium"/>
          <w:i/>
          <w:iCs/>
          <w:noProof/>
          <w:color w:val="7030A0"/>
          <w:sz w:val="28"/>
          <w:szCs w:val="28"/>
          <w:lang w:val="el-GR"/>
        </w:rPr>
        <w:t>ἀλλήλων ἔχοντες</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1F222F" w:rsidRPr="00B670AA">
        <w:rPr>
          <w:rFonts w:ascii="Gentium" w:hAnsi="Gentium" w:cs="Gentium"/>
          <w:i/>
          <w:iCs/>
          <w:noProof/>
          <w:color w:val="7030A0"/>
          <w:sz w:val="28"/>
          <w:szCs w:val="28"/>
          <w:lang w:val="el-GR"/>
        </w:rPr>
        <w:t>ἀκούσαντές μου τῶν ῥημάτων τὸ πλεῖστον μέρος ταχὺ μετενόησαν, καὶ ἐγένετο ἡ κατοικία αὐτῶν εἰς τὸν πύργον.</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F222F" w:rsidRPr="00B670AA">
        <w:rPr>
          <w:rFonts w:ascii="Gentium" w:hAnsi="Gentium" w:cs="Gentium"/>
          <w:i/>
          <w:iCs/>
          <w:noProof/>
          <w:color w:val="7030A0"/>
          <w:sz w:val="28"/>
          <w:szCs w:val="28"/>
          <w:lang w:val="el-GR"/>
        </w:rPr>
        <w:t>τινὲς δὲ ἐξ αὐτῶν ἐδιψύχησαν, τινὲς δὲ διψυχήσαντες διχοστασίαν μείζονα ἐποίησαν. ἐν τούτοις οὖν ἔτι ἐστὶ</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μετανοίας ἐλπίς, ὅτι ἀγαθοὶ πάντοτε ἐγένοντο</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δυσκόλως δέ τις αὐτῶν ἀποθανεῖται.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22F" w:rsidRPr="00B670AA">
        <w:rPr>
          <w:rFonts w:ascii="Gentium" w:hAnsi="Gentium" w:cs="Gentium"/>
          <w:i/>
          <w:iCs/>
          <w:noProof/>
          <w:color w:val="7030A0"/>
          <w:sz w:val="28"/>
          <w:szCs w:val="28"/>
          <w:lang w:val="el-GR"/>
        </w:rPr>
        <w:t xml:space="preserve">οἱ δὲ τὰς ῥάβδους αὐτῶν ξηρὰς ἐπιδεδωκότες, ἐλάχιστον δὲ χλωρὸν ἐχούσας, </w:t>
      </w:r>
      <w:r w:rsidR="00171C86" w:rsidRPr="00B670AA">
        <w:rPr>
          <w:rFonts w:ascii="Gentium" w:hAnsi="Gentium" w:cs="Gentium"/>
          <w:i/>
          <w:iCs/>
          <w:noProof/>
          <w:color w:val="7030A0"/>
          <w:sz w:val="28"/>
          <w:szCs w:val="28"/>
          <w:lang w:val="el-GR"/>
        </w:rPr>
        <w:t xml:space="preserve">οὗτοί </w:t>
      </w:r>
      <w:r w:rsidR="001F222F" w:rsidRPr="00B670AA">
        <w:rPr>
          <w:rFonts w:ascii="Gentium" w:hAnsi="Gentium" w:cs="Gentium"/>
          <w:i/>
          <w:iCs/>
          <w:noProof/>
          <w:color w:val="7030A0"/>
          <w:sz w:val="28"/>
          <w:szCs w:val="28"/>
          <w:lang w:val="el-GR"/>
        </w:rPr>
        <w:t>εἰσιν οἱ πιστεύσαντες μέν, τὰ</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δὲ ἔργα τῆς ἀνομίας</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ἐργασάμενοι</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οὐδέποτε δὲ ἀπὸ</w:t>
      </w:r>
      <w:r w:rsidR="00171C86"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τοῦ Θεοῦ ἀπέστησαν, καὶ τὸ ὄνομα ἡδέως ἐβάστασαν, καὶ εἰς τοὺς οἴκους αὐτῶν ἡδέως ὑπεδέξαντο τοὺς δούλους τοῦ Θεοῦ. ἀκούσαντες οὖν ταύτην τὴν μετάνοιαν ἀδιστάκτως μετενόησαν, καὶ ἐργάζονται πᾶσαν ἀρετὴν καὶ δικαιοσύνην</w:t>
      </w:r>
      <w:r w:rsidR="00632C41" w:rsidRPr="00B670AA">
        <w:rPr>
          <w:rFonts w:ascii="Gentium" w:hAnsi="Gentium" w:cs="Gentium"/>
          <w:i/>
          <w:iCs/>
          <w:noProof/>
          <w:color w:val="7030A0"/>
          <w:sz w:val="28"/>
          <w:szCs w:val="28"/>
          <w:lang w:val="el-GR"/>
        </w:rPr>
        <w:t>·</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22F" w:rsidRPr="00B670AA">
        <w:rPr>
          <w:rFonts w:ascii="Gentium" w:hAnsi="Gentium" w:cs="Gentium"/>
          <w:i/>
          <w:iCs/>
          <w:noProof/>
          <w:color w:val="7030A0"/>
          <w:sz w:val="28"/>
          <w:szCs w:val="28"/>
          <w:lang w:val="el-GR"/>
        </w:rPr>
        <w:t xml:space="preserve">τινὲς δὲ ἐξ αὐτῶν καὶ ἑκόντες θλίβονται, γινώσκοντες τὰς πράξεις αὐτῶν </w:t>
      </w:r>
      <w:r w:rsidR="00BE5565" w:rsidRPr="00B670AA">
        <w:rPr>
          <w:rFonts w:ascii="Gentium" w:hAnsi="Gentium" w:cs="Gentium"/>
          <w:i/>
          <w:iCs/>
          <w:noProof/>
          <w:color w:val="7030A0"/>
          <w:sz w:val="28"/>
          <w:szCs w:val="28"/>
          <w:lang w:val="el-GR"/>
        </w:rPr>
        <w:t xml:space="preserve">ἃς </w:t>
      </w:r>
      <w:r w:rsidR="001F222F" w:rsidRPr="00B670AA">
        <w:rPr>
          <w:rFonts w:ascii="Gentium" w:hAnsi="Gentium" w:cs="Gentium"/>
          <w:i/>
          <w:iCs/>
          <w:noProof/>
          <w:color w:val="7030A0"/>
          <w:sz w:val="28"/>
          <w:szCs w:val="28"/>
          <w:lang w:val="el-GR"/>
        </w:rPr>
        <w:t>ἔπραξαν. τούτων οὖν πάντων</w:t>
      </w:r>
      <w:r w:rsidR="00BE5565"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ἡ</w:t>
      </w:r>
      <w:r w:rsidR="00BE5565"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κατοικία</w:t>
      </w:r>
      <w:r w:rsidR="00BE5565"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εἰς</w:t>
      </w:r>
      <w:r w:rsidR="00BE5565"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τὸν πύργον ἔσται.</w:t>
      </w:r>
    </w:p>
    <w:p w14:paraId="09D1C007" w14:textId="77777777" w:rsidR="00D228CB" w:rsidRPr="00B670AA" w:rsidRDefault="00D228CB" w:rsidP="0036145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4EC071F8" w14:textId="17FB8987"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 (</w:t>
      </w:r>
      <w:r w:rsidR="00D228CB" w:rsidRPr="00B670AA">
        <w:rPr>
          <w:rFonts w:ascii="Gentium" w:hAnsi="Gentium" w:cs="Gentium"/>
          <w:b/>
          <w:bCs/>
          <w:i/>
          <w:iCs/>
          <w:noProof/>
          <w:sz w:val="32"/>
          <w:szCs w:val="32"/>
          <w:u w:val="single" w:color="00B050"/>
          <w:lang w:val="el-GR"/>
        </w:rPr>
        <w:t>LXXVII</w:t>
      </w:r>
      <w:r w:rsidRPr="00B670AA">
        <w:rPr>
          <w:rFonts w:ascii="Gentium" w:hAnsi="Gentium" w:cs="Gentium"/>
          <w:b/>
          <w:bCs/>
          <w:i/>
          <w:iCs/>
          <w:noProof/>
          <w:sz w:val="32"/>
          <w:szCs w:val="32"/>
          <w:u w:val="single" w:color="00B050"/>
          <w:lang w:val="el-GR"/>
        </w:rPr>
        <w:t>)</w:t>
      </w:r>
    </w:p>
    <w:p w14:paraId="79444800" w14:textId="1DF66FF2" w:rsidR="001F222F" w:rsidRPr="00B670AA" w:rsidRDefault="004C060D" w:rsidP="001F222F">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22F" w:rsidRPr="00B670AA">
        <w:rPr>
          <w:rFonts w:ascii="Gentium" w:hAnsi="Gentium" w:cs="Gentium"/>
          <w:i/>
          <w:iCs/>
          <w:noProof/>
          <w:color w:val="7030A0"/>
          <w:sz w:val="28"/>
          <w:szCs w:val="28"/>
          <w:lang w:val="el-GR"/>
        </w:rPr>
        <w:t>Καὶ μετὰ</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συντελέσαι</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αὐτὸν</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τὰς ἐπιλύσεις πασῶν τῶν ῥάβδων λέγει μοι</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w:t>
      </w:r>
      <w:r w:rsidR="00923C6F" w:rsidRPr="00B670AA">
        <w:rPr>
          <w:rFonts w:ascii="Gentium" w:hAnsi="Gentium" w:cs="Gentium"/>
          <w:i/>
          <w:iCs/>
          <w:noProof/>
          <w:color w:val="7030A0"/>
          <w:sz w:val="28"/>
          <w:szCs w:val="28"/>
          <w:lang w:val="el-GR"/>
        </w:rPr>
        <w:t>Ὕπαγε</w:t>
      </w:r>
      <w:r w:rsidR="001F222F" w:rsidRPr="00B670AA">
        <w:rPr>
          <w:rFonts w:ascii="Gentium" w:hAnsi="Gentium" w:cs="Gentium"/>
          <w:i/>
          <w:iCs/>
          <w:noProof/>
          <w:color w:val="7030A0"/>
          <w:sz w:val="28"/>
          <w:szCs w:val="28"/>
          <w:lang w:val="el-GR"/>
        </w:rPr>
        <w:t>, καὶ</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πᾶσι</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λέγε ἵνα μετανοήσωσι, καὶ ζήσονται τῷ Θεῷ</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ὅτι ὁ Κύριος ἔπεμψέ με σπλαγχνισθεὶς πᾶσι</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δοῦναι τὴν μετάνοιαν, καίπερ τινῶν μὴ ὄντων ἀξίων διὰ τὰ ἔργα αὐτῶν</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ἀλλὰ μακρόθυμος ὢν ὁ Κύριος θέλει τὴν κλῆσιν τὴν γενομένην διὰ τοῦ υἱοῦ αὐτοῦ σώζεσθαι.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F222F"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Κύριε, ἐλπίζω ὅτι πάντες ἀκούσαντες αὐτὰ</w:t>
      </w:r>
      <w:r w:rsidR="00923C6F"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 xml:space="preserve">μετανοήσουσι. πείθομαι γὰρ ὅτι </w:t>
      </w:r>
      <w:r w:rsidR="00923C6F" w:rsidRPr="00B670AA">
        <w:rPr>
          <w:rFonts w:ascii="Gentium" w:hAnsi="Gentium" w:cs="Gentium"/>
          <w:i/>
          <w:iCs/>
          <w:noProof/>
          <w:color w:val="7030A0"/>
          <w:sz w:val="28"/>
          <w:szCs w:val="28"/>
          <w:lang w:val="el-GR"/>
        </w:rPr>
        <w:t xml:space="preserve">εἷς </w:t>
      </w:r>
      <w:r w:rsidR="001F222F" w:rsidRPr="00B670AA">
        <w:rPr>
          <w:rFonts w:ascii="Gentium" w:hAnsi="Gentium" w:cs="Gentium"/>
          <w:i/>
          <w:iCs/>
          <w:noProof/>
          <w:color w:val="7030A0"/>
          <w:sz w:val="28"/>
          <w:szCs w:val="28"/>
          <w:lang w:val="el-GR"/>
        </w:rPr>
        <w:t>ἕκαστος τὰ ἴδια ἔργα ἐπιγνοὺς καὶ φοβηθεὶς τὸν Θεὸν μετανοήσει.</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22F" w:rsidRPr="00B670AA">
        <w:rPr>
          <w:rFonts w:ascii="Gentium" w:hAnsi="Gentium" w:cs="Gentium"/>
          <w:i/>
          <w:iCs/>
          <w:noProof/>
          <w:color w:val="7030A0"/>
          <w:sz w:val="28"/>
          <w:szCs w:val="28"/>
          <w:lang w:val="el-GR"/>
        </w:rPr>
        <w:t>ἀποκριθείς μοι λέγει</w:t>
      </w:r>
      <w:r w:rsidR="00632C41"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Ὅσοι, [φησίν</w:t>
      </w:r>
      <w:r w:rsidR="00923C6F"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ἐξ ὅλης καρδίας αὐτῶν [μετανοήσωσι καὶ] καθαρίσωσιν ἑαυτοὺς ἀπὸ τῶν πονηριῶν πασῶν τῶν προειρημένων καὶ μηκέτι μηδὲν προσθῶσι ταῖς ἁμαρτίαις αὐτῶν, λήψονται ἴασιν παρὰ τοῦ Κυρίου τῶν προτέρων ἁμαρτιῶν, ἐὰν μὴ διψυχήσωσιν ἐπὶ ταῖς ἐντολαῖς ταύταις, καὶ</w:t>
      </w:r>
      <w:r w:rsidR="001B2D50"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ζήσονται τῷ Θεῷ. [ὅσοι δέ, φησί, προσθῶσι ταῖς ἁμαρτίαις αὐτῶν καὶ ἀναστραφῶσιν ἐν ταῖς ἐπιθυμίαις τοῦ αἰῶνος τούτου, κατακρινοῦσιν ἑαυτοὺς εἰς θάνατον</w:t>
      </w:r>
      <w:r w:rsidR="001B2D50"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22F" w:rsidRPr="00B670AA">
        <w:rPr>
          <w:rFonts w:ascii="Gentium" w:hAnsi="Gentium" w:cs="Gentium"/>
          <w:i/>
          <w:iCs/>
          <w:noProof/>
          <w:color w:val="7030A0"/>
          <w:sz w:val="28"/>
          <w:szCs w:val="28"/>
          <w:lang w:val="el-GR"/>
        </w:rPr>
        <w:t>σὺ δὲ πορεύου ἐν ταῖς ἐντολαῖς μου, καὶ</w:t>
      </w:r>
      <w:r w:rsidR="001B2D50"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ζῆθι [τῷ Θεῷ</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καὶ ὅσοι ἂν πορευθῶσιν ἐν αὐταῖς καὶ κατορθώσωνται, ζήσονται τῷ</w:t>
      </w:r>
      <w:r w:rsidR="001B2D50"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Θεῷ</w:t>
      </w:r>
      <w:r w:rsidR="001B2D50"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w:t>
      </w:r>
      <w:r w:rsidR="0036145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F222F" w:rsidRPr="00B670AA">
        <w:rPr>
          <w:rFonts w:ascii="Gentium" w:hAnsi="Gentium" w:cs="Gentium"/>
          <w:i/>
          <w:iCs/>
          <w:noProof/>
          <w:color w:val="7030A0"/>
          <w:sz w:val="28"/>
          <w:szCs w:val="28"/>
          <w:lang w:val="el-GR"/>
        </w:rPr>
        <w:t>ταῦτά μοι δείξας [καὶ λαλήσας] πάντα λέγει μοι</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Τὰ δὲ λοιπὰ ἐπιδείξω </w:t>
      </w:r>
      <w:r w:rsidR="008A58F4" w:rsidRPr="00B670AA">
        <w:rPr>
          <w:rFonts w:ascii="Gentium" w:hAnsi="Gentium" w:cs="Gentium"/>
          <w:i/>
          <w:iCs/>
          <w:noProof/>
          <w:color w:val="7030A0"/>
          <w:sz w:val="28"/>
          <w:szCs w:val="28"/>
          <w:lang w:val="el-GR"/>
        </w:rPr>
        <w:t xml:space="preserve">μετʼ </w:t>
      </w:r>
      <w:r w:rsidR="001F222F" w:rsidRPr="00B670AA">
        <w:rPr>
          <w:rFonts w:ascii="Gentium" w:hAnsi="Gentium" w:cs="Gentium"/>
          <w:i/>
          <w:iCs/>
          <w:noProof/>
          <w:color w:val="7030A0"/>
          <w:sz w:val="28"/>
          <w:szCs w:val="28"/>
          <w:lang w:val="el-GR"/>
        </w:rPr>
        <w:t>ὀλίγας ἡμέρας.</w:t>
      </w:r>
    </w:p>
    <w:p w14:paraId="21A53357" w14:textId="77777777" w:rsidR="00D228CB" w:rsidRPr="00B670AA" w:rsidRDefault="00D228CB" w:rsidP="0036145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FCD0F71" w14:textId="06232D28" w:rsidR="002A157C" w:rsidRPr="00B670AA" w:rsidRDefault="002A157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&lt;Παραβολὴ θʹ&gt;</w:t>
      </w:r>
    </w:p>
    <w:p w14:paraId="59AF559D" w14:textId="67E14DC0"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 (</w:t>
      </w:r>
      <w:r w:rsidR="00D228CB" w:rsidRPr="00B670AA">
        <w:rPr>
          <w:rFonts w:ascii="Gentium" w:hAnsi="Gentium" w:cs="Gentium"/>
          <w:b/>
          <w:bCs/>
          <w:i/>
          <w:iCs/>
          <w:noProof/>
          <w:sz w:val="32"/>
          <w:szCs w:val="32"/>
          <w:u w:val="single" w:color="00B050"/>
          <w:lang w:val="el-GR"/>
        </w:rPr>
        <w:t>LXXVIII</w:t>
      </w:r>
      <w:r w:rsidRPr="00B670AA">
        <w:rPr>
          <w:rFonts w:ascii="Gentium" w:hAnsi="Gentium" w:cs="Gentium"/>
          <w:b/>
          <w:bCs/>
          <w:i/>
          <w:iCs/>
          <w:noProof/>
          <w:sz w:val="32"/>
          <w:szCs w:val="32"/>
          <w:u w:val="single" w:color="00B050"/>
          <w:lang w:val="el-GR"/>
        </w:rPr>
        <w:t>)</w:t>
      </w:r>
    </w:p>
    <w:p w14:paraId="331DC777" w14:textId="743B5897" w:rsidR="00CE409E" w:rsidRPr="00B670AA" w:rsidRDefault="004C060D" w:rsidP="00CE409E">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22F" w:rsidRPr="00B670AA">
        <w:rPr>
          <w:rFonts w:ascii="Gentium" w:hAnsi="Gentium" w:cs="Gentium"/>
          <w:i/>
          <w:iCs/>
          <w:noProof/>
          <w:color w:val="7030A0"/>
          <w:sz w:val="28"/>
          <w:szCs w:val="28"/>
          <w:lang w:val="el-GR"/>
        </w:rPr>
        <w:t>Μετὰ</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 γράψαι με</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τὰς ἐντολὰς καὶ παραβολὰς τοῦ ποιμένος, τοῦ ἀγγέλου</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τῆς μετανοίας, ἦλθε πρός με καὶ</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Θέλω σοι δεῖξαι</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ὅσα σοι ἔδειξε τὸ πνεῦμα</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 ἅγιον</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 λαλῆσαν μετὰ σοῦ ἐν μορφῇ τῆς Ἐκκλησίας</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ἐκεῖνο γὰρ</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 πνεῦμα ὁ</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υἱὸς τοῦ Θεοῦ ἐστίν.</w:t>
      </w:r>
      <w:r w:rsidR="005B72BD"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F222F" w:rsidRPr="00B670AA">
        <w:rPr>
          <w:rFonts w:ascii="Gentium" w:hAnsi="Gentium" w:cs="Gentium"/>
          <w:i/>
          <w:iCs/>
          <w:noProof/>
          <w:color w:val="7030A0"/>
          <w:sz w:val="28"/>
          <w:szCs w:val="28"/>
          <w:lang w:val="el-GR"/>
        </w:rPr>
        <w:t>ἐπειδὴ</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γὰρ ἀσθενέστερος τῇ</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 xml:space="preserve">σαρκὶ ἧς, οὐκ ἐδηλώθη σοι </w:t>
      </w:r>
      <w:r w:rsidR="00732E62" w:rsidRPr="00B670AA">
        <w:rPr>
          <w:rFonts w:ascii="Gentium" w:hAnsi="Gentium" w:cs="Gentium"/>
          <w:i/>
          <w:iCs/>
          <w:noProof/>
          <w:color w:val="7030A0"/>
          <w:sz w:val="28"/>
          <w:szCs w:val="28"/>
          <w:lang w:val="el-GR"/>
        </w:rPr>
        <w:t xml:space="preserve">διʼ </w:t>
      </w:r>
      <w:r w:rsidR="001F222F" w:rsidRPr="00B670AA">
        <w:rPr>
          <w:rFonts w:ascii="Gentium" w:hAnsi="Gentium" w:cs="Gentium"/>
          <w:i/>
          <w:iCs/>
          <w:noProof/>
          <w:color w:val="7030A0"/>
          <w:sz w:val="28"/>
          <w:szCs w:val="28"/>
          <w:lang w:val="el-GR"/>
        </w:rPr>
        <w:t>ἀγγέλου. ὅτε οὖν ἐνεδυναμώθης διὰ τοῦ πνεύματος καὶ ἴσχυσας τῇ ἰσχύϊ σου, ὥστε δύνασθαί</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σε καὶ</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ἄγγελον ἰδεῖν, τότε μὲν οὖν</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ἐφανερώθη σοι διὰ τῆς Ἐκκλησίας ἡ οἰκοδομὴ τοῦ πύργου</w:t>
      </w:r>
      <w:r w:rsidR="00632C41" w:rsidRPr="00B670AA">
        <w:rPr>
          <w:rFonts w:ascii="Gentium" w:hAnsi="Gentium" w:cs="Gentium"/>
          <w:i/>
          <w:iCs/>
          <w:noProof/>
          <w:color w:val="7030A0"/>
          <w:sz w:val="28"/>
          <w:szCs w:val="28"/>
          <w:lang w:val="el-GR"/>
        </w:rPr>
        <w:t>·</w:t>
      </w:r>
      <w:r w:rsidR="001F222F" w:rsidRPr="00B670AA">
        <w:rPr>
          <w:rFonts w:ascii="Gentium" w:hAnsi="Gentium" w:cs="Gentium"/>
          <w:i/>
          <w:iCs/>
          <w:noProof/>
          <w:color w:val="7030A0"/>
          <w:sz w:val="28"/>
          <w:szCs w:val="28"/>
          <w:lang w:val="el-GR"/>
        </w:rPr>
        <w:t xml:space="preserve"> καλῶς καὶ σεμνῶς πάντα ὡς ὑπὸ</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παρθένου ἑώρακας. νῦν δὲ ὑπὸ ἀγγέλου βλέπεις, διὰ τοῦ αὐτοῦ μὲν πνεύματος</w:t>
      </w:r>
      <w:r w:rsidR="00632C41"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22F" w:rsidRPr="00B670AA">
        <w:rPr>
          <w:rFonts w:ascii="Gentium" w:hAnsi="Gentium" w:cs="Gentium"/>
          <w:i/>
          <w:iCs/>
          <w:noProof/>
          <w:color w:val="7030A0"/>
          <w:sz w:val="28"/>
          <w:szCs w:val="28"/>
          <w:lang w:val="el-GR"/>
        </w:rPr>
        <w:t>δεῖ</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δέ σε</w:t>
      </w:r>
      <w:r w:rsidR="005B72BD" w:rsidRPr="00B670AA">
        <w:rPr>
          <w:rFonts w:ascii="Gentium" w:hAnsi="Gentium" w:cs="Gentium"/>
          <w:i/>
          <w:iCs/>
          <w:noProof/>
          <w:color w:val="7030A0"/>
          <w:sz w:val="28"/>
          <w:szCs w:val="28"/>
          <w:lang w:val="el-GR"/>
        </w:rPr>
        <w:t xml:space="preserve"> </w:t>
      </w:r>
      <w:r w:rsidR="00405504" w:rsidRPr="00B670AA">
        <w:rPr>
          <w:rFonts w:ascii="Gentium" w:hAnsi="Gentium" w:cs="Gentium"/>
          <w:i/>
          <w:iCs/>
          <w:noProof/>
          <w:color w:val="7030A0"/>
          <w:sz w:val="28"/>
          <w:szCs w:val="28"/>
          <w:lang w:val="el-GR"/>
        </w:rPr>
        <w:t xml:space="preserve">παρʼ </w:t>
      </w:r>
      <w:r w:rsidR="001F222F" w:rsidRPr="00B670AA">
        <w:rPr>
          <w:rFonts w:ascii="Gentium" w:hAnsi="Gentium" w:cs="Gentium"/>
          <w:i/>
          <w:iCs/>
          <w:noProof/>
          <w:color w:val="7030A0"/>
          <w:sz w:val="28"/>
          <w:szCs w:val="28"/>
          <w:lang w:val="el-GR"/>
        </w:rPr>
        <w:t xml:space="preserve">ἐμοῦ ἀκριβέστερον πάντα μαθεῖν. εἰς τοῦτο γὰρ καὶ ἐδόθην ὑπὸ τοῦ ἐνδόξου ἀγγέλου εἰς τὸν </w:t>
      </w:r>
      <w:r w:rsidR="005B72BD" w:rsidRPr="00B670AA">
        <w:rPr>
          <w:rFonts w:ascii="Gentium" w:hAnsi="Gentium" w:cs="Gentium"/>
          <w:i/>
          <w:iCs/>
          <w:noProof/>
          <w:color w:val="7030A0"/>
          <w:sz w:val="28"/>
          <w:szCs w:val="28"/>
          <w:lang w:val="el-GR"/>
        </w:rPr>
        <w:t xml:space="preserve">οἶκόν </w:t>
      </w:r>
      <w:r w:rsidR="001F222F" w:rsidRPr="00B670AA">
        <w:rPr>
          <w:rFonts w:ascii="Gentium" w:hAnsi="Gentium" w:cs="Gentium"/>
          <w:i/>
          <w:iCs/>
          <w:noProof/>
          <w:color w:val="7030A0"/>
          <w:sz w:val="28"/>
          <w:szCs w:val="28"/>
          <w:lang w:val="el-GR"/>
        </w:rPr>
        <w:t xml:space="preserve">σου </w:t>
      </w:r>
      <w:r w:rsidR="005B72BD" w:rsidRPr="00B670AA">
        <w:rPr>
          <w:rFonts w:ascii="Gentium" w:hAnsi="Gentium" w:cs="Gentium"/>
          <w:i/>
          <w:iCs/>
          <w:noProof/>
          <w:color w:val="7030A0"/>
          <w:sz w:val="28"/>
          <w:szCs w:val="28"/>
          <w:lang w:val="el-GR"/>
        </w:rPr>
        <w:t>κατοικῆσαι</w:t>
      </w:r>
      <w:r w:rsidR="001F222F" w:rsidRPr="00B670AA">
        <w:rPr>
          <w:rFonts w:ascii="Gentium" w:hAnsi="Gentium" w:cs="Gentium"/>
          <w:i/>
          <w:iCs/>
          <w:noProof/>
          <w:color w:val="7030A0"/>
          <w:sz w:val="28"/>
          <w:szCs w:val="28"/>
          <w:lang w:val="el-GR"/>
        </w:rPr>
        <w:t>, ἵνα δυνατῶς πάντα ἴδῃς, μηδὲν δειλαινόμενος ὡς καὶ τὸ πρότερον.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22F" w:rsidRPr="00B670AA">
        <w:rPr>
          <w:rFonts w:ascii="Gentium" w:hAnsi="Gentium" w:cs="Gentium"/>
          <w:i/>
          <w:iCs/>
          <w:noProof/>
          <w:color w:val="7030A0"/>
          <w:sz w:val="28"/>
          <w:szCs w:val="28"/>
          <w:lang w:val="el-GR"/>
        </w:rPr>
        <w:t xml:space="preserve">καὶ ἀπήγαγέ με εἰς τὴν </w:t>
      </w:r>
      <w:r w:rsidR="005B72BD" w:rsidRPr="00B670AA">
        <w:rPr>
          <w:rFonts w:ascii="Gentium" w:hAnsi="Gentium" w:cs="Gentium"/>
          <w:i/>
          <w:iCs/>
          <w:noProof/>
          <w:color w:val="7030A0"/>
          <w:sz w:val="28"/>
          <w:szCs w:val="28"/>
          <w:lang w:val="el-GR"/>
        </w:rPr>
        <w:t>Ἀρκαδίαν</w:t>
      </w:r>
      <w:r w:rsidR="001F222F" w:rsidRPr="00B670AA">
        <w:rPr>
          <w:rFonts w:ascii="Gentium" w:hAnsi="Gentium" w:cs="Gentium"/>
          <w:i/>
          <w:iCs/>
          <w:noProof/>
          <w:color w:val="7030A0"/>
          <w:sz w:val="28"/>
          <w:szCs w:val="28"/>
          <w:lang w:val="el-GR"/>
        </w:rPr>
        <w:t>, εἰς ὄρος τι μαστῶδες, καὶ ἐκάθισέ με ἐπὶ</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τὸ ἄκρον</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τοῦ ὄρους, καὶ ἔδειξέ μοι πεδίον μέγα, κύκλῳ δὲ τοῦ πεδίου ὄρη δώδεκα, ἄλλην καὶ ἄλλην ἰδέαν ἔχοντα</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τὰ</w:t>
      </w:r>
      <w:r w:rsidR="005B72BD" w:rsidRPr="00B670AA">
        <w:rPr>
          <w:rFonts w:ascii="Gentium" w:hAnsi="Gentium" w:cs="Gentium"/>
          <w:i/>
          <w:iCs/>
          <w:noProof/>
          <w:color w:val="7030A0"/>
          <w:sz w:val="28"/>
          <w:szCs w:val="28"/>
          <w:lang w:val="el-GR"/>
        </w:rPr>
        <w:t xml:space="preserve"> </w:t>
      </w:r>
      <w:r w:rsidR="001F222F" w:rsidRPr="00B670AA">
        <w:rPr>
          <w:rFonts w:ascii="Gentium" w:hAnsi="Gentium" w:cs="Gentium"/>
          <w:i/>
          <w:iCs/>
          <w:noProof/>
          <w:color w:val="7030A0"/>
          <w:sz w:val="28"/>
          <w:szCs w:val="28"/>
          <w:lang w:val="el-GR"/>
        </w:rPr>
        <w:t>ὄρη.</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CE409E" w:rsidRPr="00B670AA">
        <w:rPr>
          <w:rFonts w:ascii="Gentium" w:hAnsi="Gentium" w:cs="Gentium"/>
          <w:i/>
          <w:iCs/>
          <w:noProof/>
          <w:color w:val="7030A0"/>
          <w:sz w:val="28"/>
          <w:szCs w:val="28"/>
          <w:lang w:val="el-GR"/>
        </w:rPr>
        <w:t>τὸ</w:t>
      </w:r>
      <w:r w:rsidR="005B72BD"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πρῶτον ἦν μέλαν ὡς ἀσβόλη</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τὸ δὲ δεύτερον ψιλόν, βοτάνας μὴ ἔχον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τὸ δὲ τρίτον ἀκανθῶδες καὶ τριβόλων πλῆρες</w:t>
      </w:r>
      <w:r w:rsidR="00632C41"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CE409E" w:rsidRPr="00B670AA">
        <w:rPr>
          <w:rFonts w:ascii="Gentium" w:hAnsi="Gentium" w:cs="Gentium"/>
          <w:i/>
          <w:iCs/>
          <w:noProof/>
          <w:color w:val="7030A0"/>
          <w:sz w:val="28"/>
          <w:szCs w:val="28"/>
          <w:lang w:val="el-GR"/>
        </w:rPr>
        <w:t>τὸ δὲ</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τέταρτον βοτάνας ἔχον ἡμιξήρους, τὰ μὲν ἐπάνω τῶν βοτανῶν χλωρά, τὰ δὲ πρὸς ταῖς ῥίζαις ξηρά</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τινὲς δὲ βοτάναι, ὅταν ὁ ἥλιος ἐπικεκαύκει, ξηραὶ ἐγίνοντο</w:t>
      </w:r>
      <w:r w:rsidR="00632C41"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CE409E" w:rsidRPr="00B670AA">
        <w:rPr>
          <w:rFonts w:ascii="Gentium" w:hAnsi="Gentium" w:cs="Gentium"/>
          <w:i/>
          <w:iCs/>
          <w:noProof/>
          <w:color w:val="7030A0"/>
          <w:sz w:val="28"/>
          <w:szCs w:val="28"/>
          <w:lang w:val="el-GR"/>
        </w:rPr>
        <w:t>τὸ</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δὲ πέμπτον ὄρος ἔχον βοτάνας χλωράς, καὶ τραχὺ ὄν. τὸ δὲ</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 xml:space="preserve">ἕκτον ὄρος σχισμῶν ὅλον ἔγεμεν, ὧν μὲν μικρῶν, </w:t>
      </w:r>
      <w:r w:rsidR="008F2E28" w:rsidRPr="00B670AA">
        <w:rPr>
          <w:rFonts w:ascii="Gentium" w:hAnsi="Gentium" w:cs="Gentium"/>
          <w:i/>
          <w:iCs/>
          <w:noProof/>
          <w:color w:val="7030A0"/>
          <w:sz w:val="28"/>
          <w:szCs w:val="28"/>
          <w:lang w:val="el-GR"/>
        </w:rPr>
        <w:t xml:space="preserve">ὧν </w:t>
      </w:r>
      <w:r w:rsidR="00CE409E" w:rsidRPr="00B670AA">
        <w:rPr>
          <w:rFonts w:ascii="Gentium" w:hAnsi="Gentium" w:cs="Gentium"/>
          <w:i/>
          <w:iCs/>
          <w:noProof/>
          <w:color w:val="7030A0"/>
          <w:sz w:val="28"/>
          <w:szCs w:val="28"/>
          <w:lang w:val="el-GR"/>
        </w:rPr>
        <w:t>δὲ μεγάλων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εἶχον δὲ</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βοτάνας αἱ</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σχισμαί, οὐ</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λίαν δὲ ἦσαν εὐθαλεῖς αἱ βοτάναι, μᾶλλον δὲ ὡς μεμαρασμέναι ἦσαν.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CE409E" w:rsidRPr="00B670AA">
        <w:rPr>
          <w:rFonts w:ascii="Gentium" w:hAnsi="Gentium" w:cs="Gentium"/>
          <w:i/>
          <w:iCs/>
          <w:noProof/>
          <w:color w:val="7030A0"/>
          <w:sz w:val="28"/>
          <w:szCs w:val="28"/>
          <w:lang w:val="el-GR"/>
        </w:rPr>
        <w:t xml:space="preserve">τὸ δὲ </w:t>
      </w:r>
      <w:r w:rsidR="008F2E28" w:rsidRPr="00B670AA">
        <w:rPr>
          <w:rFonts w:ascii="Gentium" w:hAnsi="Gentium" w:cs="Gentium"/>
          <w:i/>
          <w:iCs/>
          <w:noProof/>
          <w:color w:val="7030A0"/>
          <w:sz w:val="28"/>
          <w:szCs w:val="28"/>
          <w:lang w:val="el-GR"/>
        </w:rPr>
        <w:t xml:space="preserve">ἕβδομον </w:t>
      </w:r>
      <w:r w:rsidR="00CE409E" w:rsidRPr="00B670AA">
        <w:rPr>
          <w:rFonts w:ascii="Gentium" w:hAnsi="Gentium" w:cs="Gentium"/>
          <w:i/>
          <w:iCs/>
          <w:noProof/>
          <w:color w:val="7030A0"/>
          <w:sz w:val="28"/>
          <w:szCs w:val="28"/>
          <w:lang w:val="el-GR"/>
        </w:rPr>
        <w:t>ὄρος εἶχε βοτάνας ἱλαράς, καὶ ὅλον τὸ ὄρος εὐθηνοῦν ἦν, καὶ πᾶν γένος κτηνῶν καὶ ὀρνέων ἐνέμοντο εἰς</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τὸ ὄρος ἐκεῖνο</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καὶ ὅσον ἐβόσκοντο τὰ</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κτήνη καὶ</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τὰ πετεινά, μᾶλλον καὶ μᾶλλον αἱ βοτάναι τοῦ ὄρους ἐκείνου ἔθαλλον. τὸ δὲ ὄγδοον ὄρος πηγῶν πλῆρες ἦν, καὶ πᾶν γένος τῆς κτίσεως τοῦ Κυρίου ἐποτίζοντο ἐκ τῶν πηγῶν τοῦ ὄρους ἐκείνου.</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CE409E" w:rsidRPr="00B670AA">
        <w:rPr>
          <w:rFonts w:ascii="Gentium" w:hAnsi="Gentium" w:cs="Gentium"/>
          <w:i/>
          <w:iCs/>
          <w:noProof/>
          <w:color w:val="7030A0"/>
          <w:sz w:val="28"/>
          <w:szCs w:val="28"/>
          <w:lang w:val="el-GR"/>
        </w:rPr>
        <w:t>τὸ δὲ ἔννατον ὄρος ὅλως ὕδωρ οὐκ εἶχε καὶ ὅλον ἐρημῶδες ἦν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εἶχε δὲ ἐν αὐτῷ θηρία καὶ ἑρπετὰ θανάσιμα, διαφθείροντα ἀνθρώπους. τὸ δὲ δέκατον ὄρος εἶχε δένδρα μέγιστα, καὶ ὅλον κατάσκιον ἦν, καὶ ὑπὸ</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τὴν σκέπην πρόβατα κατέκειντο ἀναπαυόμενα καὶ μαρυκώμενα.</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10 </w:t>
      </w:r>
      <w:r w:rsidR="00CE409E" w:rsidRPr="00B670AA">
        <w:rPr>
          <w:rFonts w:ascii="Gentium" w:hAnsi="Gentium" w:cs="Gentium"/>
          <w:i/>
          <w:iCs/>
          <w:noProof/>
          <w:color w:val="7030A0"/>
          <w:sz w:val="28"/>
          <w:szCs w:val="28"/>
          <w:lang w:val="el-GR"/>
        </w:rPr>
        <w:t>τὸ δὲ ἑνδέκατον ὄρος λίαν σύνδενδρον ἦν, καὶ</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τὰ</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δένδρα ἐκεῖνα κατάκαρπα ἦν, ἄλλοις καὶ ἄλλοις καρποῖς κεκοσμημένα, ἵνα ἰδών τις αὐτὰ ἐπιθυμήσῃ φαγεῖν ἐκ τῶν καρπῶν αὐτῶν. τὸ δὲ δωδέκατον ὄρος ὅλον ἦν λευκόν, καὶ ἡ πρόσοψις αὐτοῦ ἱλαρὰ</w:t>
      </w:r>
      <w:r w:rsidR="008F2E28"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ἦν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καὶ εὐπρεπέστατον ἦν ἑαυτῷ</w:t>
      </w:r>
      <w:r w:rsidR="000071B5"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τὸ ὄρος.</w:t>
      </w:r>
    </w:p>
    <w:p w14:paraId="26BC4CC7"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0DA4776" w14:textId="08FB761A"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 (</w:t>
      </w:r>
      <w:r w:rsidR="00D228CB" w:rsidRPr="00B670AA">
        <w:rPr>
          <w:rFonts w:ascii="Gentium" w:hAnsi="Gentium" w:cs="Gentium"/>
          <w:b/>
          <w:bCs/>
          <w:i/>
          <w:iCs/>
          <w:noProof/>
          <w:sz w:val="32"/>
          <w:szCs w:val="32"/>
          <w:u w:val="single" w:color="00B050"/>
          <w:lang w:val="el-GR"/>
        </w:rPr>
        <w:t>LXXIX</w:t>
      </w:r>
      <w:r w:rsidRPr="00B670AA">
        <w:rPr>
          <w:rFonts w:ascii="Gentium" w:hAnsi="Gentium" w:cs="Gentium"/>
          <w:b/>
          <w:bCs/>
          <w:i/>
          <w:iCs/>
          <w:noProof/>
          <w:sz w:val="32"/>
          <w:szCs w:val="32"/>
          <w:u w:val="single" w:color="00B050"/>
          <w:lang w:val="el-GR"/>
        </w:rPr>
        <w:t>)</w:t>
      </w:r>
    </w:p>
    <w:p w14:paraId="4103DAD5" w14:textId="04881260" w:rsidR="00CE409E" w:rsidRPr="00B670AA" w:rsidRDefault="004C060D" w:rsidP="00CE409E">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CE409E" w:rsidRPr="00B670AA">
        <w:rPr>
          <w:rFonts w:ascii="Gentium" w:hAnsi="Gentium" w:cs="Gentium"/>
          <w:i/>
          <w:iCs/>
          <w:noProof/>
          <w:color w:val="7030A0"/>
          <w:sz w:val="28"/>
          <w:szCs w:val="28"/>
          <w:lang w:val="el-GR"/>
        </w:rPr>
        <w:t>Εἰς μέσον δὲ τοῦ πεδίου ἔδειξέ μοι πέτραν μεγάλην λευκὴν ἐκ τοῦ</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πεδίου ἀναβεβηκυῖαν. ἡ δὲ πέτρα ὑψηλοτέρα ἦν τῶν ὀρέων, τετράγωνος, ὥστε δύνασθαι ὅλον τὸν κόσμον χωρῆσαι.</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CE409E" w:rsidRPr="00B670AA">
        <w:rPr>
          <w:rFonts w:ascii="Gentium" w:hAnsi="Gentium" w:cs="Gentium"/>
          <w:i/>
          <w:iCs/>
          <w:noProof/>
          <w:color w:val="7030A0"/>
          <w:sz w:val="28"/>
          <w:szCs w:val="28"/>
          <w:lang w:val="el-GR"/>
        </w:rPr>
        <w:t>παλαιὰ</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δὲ ἦν ἡ πέτρα ἐκείνη, πύλην ἐκκεκομμένην ἔχουσα</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ὡς πρόσφατος </w:t>
      </w:r>
      <w:r w:rsidR="00CE409E" w:rsidRPr="00B670AA">
        <w:rPr>
          <w:rFonts w:ascii="Gentium" w:hAnsi="Gentium" w:cs="Gentium"/>
          <w:i/>
          <w:iCs/>
          <w:noProof/>
          <w:color w:val="7030A0"/>
          <w:sz w:val="28"/>
          <w:szCs w:val="28"/>
          <w:lang w:val="el-GR"/>
        </w:rPr>
        <w:lastRenderedPageBreak/>
        <w:t>δὲ ἐδόκει μοι εἶναι ἡ ἐκκόλαψις τῆς πύλης</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ἡ δὲ πύλη οὕτως ἔστιλβεν ὑπὲρ τὸν ἥλιον, ὥστε με θαυμάζειν ἐπὶ τῇ</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 xml:space="preserve">λαμπηδόνι τῆς πύλης. </w:t>
      </w:r>
      <w:r w:rsidRPr="00B670AA">
        <w:rPr>
          <w:rFonts w:ascii="Gentium" w:hAnsi="Gentium" w:cs="Gentium"/>
          <w:b/>
          <w:i/>
          <w:iCs/>
          <w:noProof/>
          <w:color w:val="FF0000"/>
          <w:sz w:val="28"/>
          <w:szCs w:val="28"/>
          <w:vertAlign w:val="superscript"/>
          <w:lang w:val="el-GR"/>
        </w:rPr>
        <w:t>3 </w:t>
      </w:r>
      <w:r w:rsidR="00CE409E" w:rsidRPr="00B670AA">
        <w:rPr>
          <w:rFonts w:ascii="Gentium" w:hAnsi="Gentium" w:cs="Gentium"/>
          <w:i/>
          <w:iCs/>
          <w:noProof/>
          <w:color w:val="7030A0"/>
          <w:sz w:val="28"/>
          <w:szCs w:val="28"/>
          <w:lang w:val="el-GR"/>
        </w:rPr>
        <w:t xml:space="preserve">κύκλῳ δὲ τῆς πύλης </w:t>
      </w:r>
      <w:r w:rsidR="008D6922" w:rsidRPr="00B670AA">
        <w:rPr>
          <w:rFonts w:ascii="Gentium" w:hAnsi="Gentium" w:cs="Gentium"/>
          <w:i/>
          <w:iCs/>
          <w:noProof/>
          <w:color w:val="7030A0"/>
          <w:sz w:val="28"/>
          <w:szCs w:val="28"/>
          <w:lang w:val="el-GR"/>
        </w:rPr>
        <w:t xml:space="preserve">εἱστήκεισαν </w:t>
      </w:r>
      <w:r w:rsidR="00CE409E" w:rsidRPr="00B670AA">
        <w:rPr>
          <w:rFonts w:ascii="Gentium" w:hAnsi="Gentium" w:cs="Gentium"/>
          <w:i/>
          <w:iCs/>
          <w:noProof/>
          <w:color w:val="7030A0"/>
          <w:sz w:val="28"/>
          <w:szCs w:val="28"/>
          <w:lang w:val="el-GR"/>
        </w:rPr>
        <w:t>παρθένοι δώδεκα. αἱ οὖν τέσσαρες αἱ</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εἰς τὰς γωνίας ἑστηκυῖαι ἐνδοξότεραί μοι ἐδόκουν εἶναι</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καὶ αἱ ἄλλαι δὲ ἔνδοξοι ἦσαν. εἱστήκεισαν δὲ εἰς τὰ τέσσαρα μέρη τῆς πύλης, ἀνὰ μέσον αὐτῶν ἀνὰ δύο παρθένοι.</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CE409E" w:rsidRPr="00B670AA">
        <w:rPr>
          <w:rFonts w:ascii="Gentium" w:hAnsi="Gentium" w:cs="Gentium"/>
          <w:i/>
          <w:iCs/>
          <w:noProof/>
          <w:color w:val="7030A0"/>
          <w:sz w:val="28"/>
          <w:szCs w:val="28"/>
          <w:lang w:val="el-GR"/>
        </w:rPr>
        <w:t>ἐνδεδυμέναι δὲ ἦσαν λινοῦς χιτῶνας καὶ περιεζωσμέναι εὐπρεπῶς, ἔξω τοὺς ὤμους ἔχουσαι τοὺς δεξιοὺς ὡς μέλλουσαι φορτίον τι βαστάζειν. οὕτως ἕτοιμοι ἦσαν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λίαν γὰρ ἱλαραὶ ἦσαν καὶ πρόθυμοι.</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CE409E" w:rsidRPr="00B670AA">
        <w:rPr>
          <w:rFonts w:ascii="Gentium" w:hAnsi="Gentium" w:cs="Gentium"/>
          <w:i/>
          <w:iCs/>
          <w:noProof/>
          <w:color w:val="7030A0"/>
          <w:sz w:val="28"/>
          <w:szCs w:val="28"/>
          <w:lang w:val="el-GR"/>
        </w:rPr>
        <w:t>μετὰ</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τὸ ἰδεῖν με ταῦτα ἐθαύμαζον ἐν ἐμαυτῷ, ὅτι μεγάλα καὶ ἔνδοξα</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πράγματα</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βλέπω. καὶ πάλιν διηπόρουν ἐπὶ ταῖς παρθένοις, ὅτι τρυφεραὶ</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 xml:space="preserve">οὕτως οὖσαι ἀνδρείως </w:t>
      </w:r>
      <w:r w:rsidR="008D6922" w:rsidRPr="00B670AA">
        <w:rPr>
          <w:rFonts w:ascii="Gentium" w:hAnsi="Gentium" w:cs="Gentium"/>
          <w:i/>
          <w:iCs/>
          <w:noProof/>
          <w:color w:val="7030A0"/>
          <w:sz w:val="28"/>
          <w:szCs w:val="28"/>
          <w:lang w:val="el-GR"/>
        </w:rPr>
        <w:t xml:space="preserve">εἱστήκεισαν </w:t>
      </w:r>
      <w:r w:rsidR="00CE409E" w:rsidRPr="00B670AA">
        <w:rPr>
          <w:rFonts w:ascii="Gentium" w:hAnsi="Gentium" w:cs="Gentium"/>
          <w:i/>
          <w:iCs/>
          <w:noProof/>
          <w:color w:val="7030A0"/>
          <w:sz w:val="28"/>
          <w:szCs w:val="28"/>
          <w:lang w:val="el-GR"/>
        </w:rPr>
        <w:t>ὡς μέλλουσαι ὅλον τὸν οὐρανὸν βαστάζειν.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CE409E" w:rsidRPr="00B670AA">
        <w:rPr>
          <w:rFonts w:ascii="Gentium" w:hAnsi="Gentium" w:cs="Gentium"/>
          <w:i/>
          <w:iCs/>
          <w:noProof/>
          <w:color w:val="7030A0"/>
          <w:sz w:val="28"/>
          <w:szCs w:val="28"/>
          <w:lang w:val="el-GR"/>
        </w:rPr>
        <w:t>καὶ λέγει μοι ὁ ποιμήν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Τί ἐν σεαυτῷ διαλογίζῃ καὶ</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διαπορῇ, καὶ σεαυτῷ λύπην ἐπισπᾶσαι</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ὅσα γὰρ οὐ</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δύνασαι νοῆσαι, μὴ</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 xml:space="preserve">ἐπιχείρει, συνετὸς </w:t>
      </w:r>
      <w:r w:rsidR="008D6922" w:rsidRPr="00B670AA">
        <w:rPr>
          <w:rFonts w:ascii="Gentium" w:hAnsi="Gentium" w:cs="Gentium"/>
          <w:i/>
          <w:iCs/>
          <w:noProof/>
          <w:color w:val="7030A0"/>
          <w:sz w:val="28"/>
          <w:szCs w:val="28"/>
          <w:lang w:val="el-GR"/>
        </w:rPr>
        <w:t>ὤν</w:t>
      </w:r>
      <w:r w:rsidR="00CE409E"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CE409E" w:rsidRPr="00B670AA">
        <w:rPr>
          <w:rFonts w:ascii="Gentium" w:hAnsi="Gentium" w:cs="Gentium"/>
          <w:i/>
          <w:iCs/>
          <w:noProof/>
          <w:color w:val="7030A0"/>
          <w:sz w:val="28"/>
          <w:szCs w:val="28"/>
          <w:lang w:val="el-GR"/>
        </w:rPr>
        <w:t>ἐρώτα τὸν Κύριον, ἵνα</w:t>
      </w:r>
      <w:r w:rsidR="008D6922"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λαβ</w:t>
      </w:r>
      <w:r w:rsidR="00CD55F4" w:rsidRPr="00B670AA">
        <w:rPr>
          <w:rFonts w:ascii="Gentium" w:hAnsi="Gentium" w:cs="Gentium"/>
          <w:i/>
          <w:iCs/>
          <w:noProof/>
          <w:color w:val="7030A0"/>
          <w:sz w:val="28"/>
          <w:szCs w:val="28"/>
          <w:lang w:val="el-GR"/>
        </w:rPr>
        <w:t>ῇ</w:t>
      </w:r>
      <w:r w:rsidR="00CE409E" w:rsidRPr="00B670AA">
        <w:rPr>
          <w:rFonts w:ascii="Gentium" w:hAnsi="Gentium" w:cs="Gentium"/>
          <w:i/>
          <w:iCs/>
          <w:noProof/>
          <w:color w:val="7030A0"/>
          <w:sz w:val="28"/>
          <w:szCs w:val="28"/>
          <w:lang w:val="el-GR"/>
        </w:rPr>
        <w:t>ς σύνεσιν νοεῖν αὐτά.</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CE409E" w:rsidRPr="00B670AA">
        <w:rPr>
          <w:rFonts w:ascii="Gentium" w:hAnsi="Gentium" w:cs="Gentium"/>
          <w:i/>
          <w:iCs/>
          <w:noProof/>
          <w:color w:val="7030A0"/>
          <w:sz w:val="28"/>
          <w:szCs w:val="28"/>
          <w:lang w:val="el-GR"/>
        </w:rPr>
        <w:t>τὰ ὀπίσω σου ἰδεῖν οὐ δύνῃ, τὰ δὲ ἔμπροσθέν σου βλέπεις. ἃ οὖν ἰδεῖν οὐ δύνασαι, ἔασον, καὶ μὴ</w:t>
      </w:r>
      <w:r w:rsidR="003138C6"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στρέβλου σεαυτόν</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ἃ δὲ βλέπεις, ἐκείνων κατακυρίευε, καὶ περὶ τῶν λοιπῶν μὴ περιεργάζου</w:t>
      </w:r>
      <w:r w:rsidR="00632C41" w:rsidRPr="00B670AA">
        <w:rPr>
          <w:rFonts w:ascii="Gentium" w:hAnsi="Gentium" w:cs="Gentium"/>
          <w:i/>
          <w:iCs/>
          <w:noProof/>
          <w:color w:val="7030A0"/>
          <w:sz w:val="28"/>
          <w:szCs w:val="28"/>
          <w:lang w:val="el-GR"/>
        </w:rPr>
        <w:t>·</w:t>
      </w:r>
      <w:r w:rsidR="00CE409E" w:rsidRPr="00B670AA">
        <w:rPr>
          <w:rFonts w:ascii="Gentium" w:hAnsi="Gentium" w:cs="Gentium"/>
          <w:i/>
          <w:iCs/>
          <w:noProof/>
          <w:color w:val="7030A0"/>
          <w:sz w:val="28"/>
          <w:szCs w:val="28"/>
          <w:lang w:val="el-GR"/>
        </w:rPr>
        <w:t xml:space="preserve"> πάντα δέ σοι ἐγὼ δηλώσω, ὅσα ἐάν σοι δείξω. ἔμβλεπε οὖν τοῖς</w:t>
      </w:r>
      <w:r w:rsidR="003138C6" w:rsidRPr="00B670AA">
        <w:rPr>
          <w:rFonts w:ascii="Gentium" w:hAnsi="Gentium" w:cs="Gentium"/>
          <w:i/>
          <w:iCs/>
          <w:noProof/>
          <w:color w:val="7030A0"/>
          <w:sz w:val="28"/>
          <w:szCs w:val="28"/>
          <w:lang w:val="el-GR"/>
        </w:rPr>
        <w:t xml:space="preserve"> </w:t>
      </w:r>
      <w:r w:rsidR="00CE409E" w:rsidRPr="00B670AA">
        <w:rPr>
          <w:rFonts w:ascii="Gentium" w:hAnsi="Gentium" w:cs="Gentium"/>
          <w:i/>
          <w:iCs/>
          <w:noProof/>
          <w:color w:val="7030A0"/>
          <w:sz w:val="28"/>
          <w:szCs w:val="28"/>
          <w:lang w:val="el-GR"/>
        </w:rPr>
        <w:t>λοιποῖς.</w:t>
      </w:r>
    </w:p>
    <w:p w14:paraId="635C908D"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71226270" w14:textId="66CCBA43"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III (</w:t>
      </w:r>
      <w:r w:rsidR="00D228CB" w:rsidRPr="00B670AA">
        <w:rPr>
          <w:rFonts w:ascii="Gentium" w:hAnsi="Gentium" w:cs="Gentium"/>
          <w:b/>
          <w:bCs/>
          <w:i/>
          <w:iCs/>
          <w:noProof/>
          <w:sz w:val="32"/>
          <w:szCs w:val="32"/>
          <w:u w:val="single" w:color="00B050"/>
          <w:lang w:val="el-GR"/>
        </w:rPr>
        <w:t>LXXX</w:t>
      </w:r>
      <w:r w:rsidRPr="00B670AA">
        <w:rPr>
          <w:rFonts w:ascii="Gentium" w:hAnsi="Gentium" w:cs="Gentium"/>
          <w:b/>
          <w:bCs/>
          <w:i/>
          <w:iCs/>
          <w:noProof/>
          <w:sz w:val="32"/>
          <w:szCs w:val="32"/>
          <w:u w:val="single" w:color="00B050"/>
          <w:lang w:val="el-GR"/>
        </w:rPr>
        <w:t>)</w:t>
      </w:r>
    </w:p>
    <w:p w14:paraId="54F0C802" w14:textId="7200D33C" w:rsidR="0032038A" w:rsidRPr="00B670AA" w:rsidRDefault="004C060D" w:rsidP="0032038A">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2038A" w:rsidRPr="00B670AA">
        <w:rPr>
          <w:rFonts w:ascii="Gentium" w:hAnsi="Gentium" w:cs="Gentium"/>
          <w:i/>
          <w:iCs/>
          <w:noProof/>
          <w:color w:val="7030A0"/>
          <w:sz w:val="28"/>
          <w:szCs w:val="28"/>
          <w:lang w:val="el-GR"/>
        </w:rPr>
        <w:t xml:space="preserve">Εἶδον </w:t>
      </w:r>
      <w:r w:rsidR="00F85248" w:rsidRPr="00B670AA">
        <w:rPr>
          <w:rFonts w:ascii="Gentium" w:hAnsi="Gentium" w:cs="Gentium"/>
          <w:i/>
          <w:iCs/>
          <w:noProof/>
          <w:color w:val="7030A0"/>
          <w:sz w:val="28"/>
          <w:szCs w:val="28"/>
          <w:lang w:val="el-GR"/>
        </w:rPr>
        <w:t xml:space="preserve">ἓξ </w:t>
      </w:r>
      <w:r w:rsidR="0032038A" w:rsidRPr="00B670AA">
        <w:rPr>
          <w:rFonts w:ascii="Gentium" w:hAnsi="Gentium" w:cs="Gentium"/>
          <w:i/>
          <w:iCs/>
          <w:noProof/>
          <w:color w:val="7030A0"/>
          <w:sz w:val="28"/>
          <w:szCs w:val="28"/>
          <w:lang w:val="el-GR"/>
        </w:rPr>
        <w:t>ἄνδρας ἐληλυθότας ὑψηλοὺς καὶ ἐνδόξους καὶ ὁμοίους τῇ ἰδέᾳ</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καὶ ἐκάλεσαν πλῆθός τι ἀνδρῶν. κἀκεῖνοι δὲ οἱ ἐληλυθότες ὑψηλοὶ ἦσαν ἄνδρες καὶ καλοὶ καὶ δυνατοί</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καὶ ἐκέλευσαν αὐτοὺς οἱ</w:t>
      </w:r>
      <w:r w:rsidR="00F85248" w:rsidRPr="00B670AA">
        <w:rPr>
          <w:rFonts w:ascii="Gentium" w:hAnsi="Gentium" w:cs="Gentium"/>
          <w:i/>
          <w:iCs/>
          <w:noProof/>
          <w:color w:val="7030A0"/>
          <w:sz w:val="28"/>
          <w:szCs w:val="28"/>
          <w:lang w:val="el-GR"/>
        </w:rPr>
        <w:t xml:space="preserve"> ἓξ </w:t>
      </w:r>
      <w:r w:rsidR="0032038A" w:rsidRPr="00B670AA">
        <w:rPr>
          <w:rFonts w:ascii="Gentium" w:hAnsi="Gentium" w:cs="Gentium"/>
          <w:i/>
          <w:iCs/>
          <w:noProof/>
          <w:color w:val="7030A0"/>
          <w:sz w:val="28"/>
          <w:szCs w:val="28"/>
          <w:lang w:val="el-GR"/>
        </w:rPr>
        <w:t>ἄνδρες οἰκοδομεῖν ἐπάνω τῆς πύλης πύργον τινά. ἦν</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δὲ</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θόρυβος τῶν ἀνδρῶν ἐκείνων μέγας τῶν ἐληλυθότων οἰκοδομεῖν τὸν πύργον, ὧδε κἀκεῖσε</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περιτρεχόντων κύκλῳ τῆς</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πύλης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2038A" w:rsidRPr="00B670AA">
        <w:rPr>
          <w:rFonts w:ascii="Gentium" w:hAnsi="Gentium" w:cs="Gentium"/>
          <w:i/>
          <w:iCs/>
          <w:noProof/>
          <w:color w:val="7030A0"/>
          <w:sz w:val="28"/>
          <w:szCs w:val="28"/>
          <w:lang w:val="el-GR"/>
        </w:rPr>
        <w:t>αἱ</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δὲ</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παρθένοι</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ἑστηκυῖαι κύκλῳ τῆς πύλης ἔλεγον τοῖς ἀνδράσι σπεύδειν τὸν πύργον οἰκοδομεῖσθαι. ἐκπεπετάκεισαν δὲ τὰς</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χεῖρας αἱ</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παρθένοι ὡς μέλλουσαί</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τι λαμβάνειν παρὰ τῶν ἀνδρῶν.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2038A" w:rsidRPr="00B670AA">
        <w:rPr>
          <w:rFonts w:ascii="Gentium" w:hAnsi="Gentium" w:cs="Gentium"/>
          <w:i/>
          <w:iCs/>
          <w:noProof/>
          <w:color w:val="7030A0"/>
          <w:sz w:val="28"/>
          <w:szCs w:val="28"/>
          <w:lang w:val="el-GR"/>
        </w:rPr>
        <w:t xml:space="preserve">οἱ δὲ </w:t>
      </w:r>
      <w:r w:rsidR="00F85248" w:rsidRPr="00B670AA">
        <w:rPr>
          <w:rFonts w:ascii="Gentium" w:hAnsi="Gentium" w:cs="Gentium"/>
          <w:i/>
          <w:iCs/>
          <w:noProof/>
          <w:color w:val="7030A0"/>
          <w:sz w:val="28"/>
          <w:szCs w:val="28"/>
          <w:lang w:val="el-GR"/>
        </w:rPr>
        <w:t xml:space="preserve">ἓξ </w:t>
      </w:r>
      <w:r w:rsidR="0032038A" w:rsidRPr="00B670AA">
        <w:rPr>
          <w:rFonts w:ascii="Gentium" w:hAnsi="Gentium" w:cs="Gentium"/>
          <w:i/>
          <w:iCs/>
          <w:noProof/>
          <w:color w:val="7030A0"/>
          <w:sz w:val="28"/>
          <w:szCs w:val="28"/>
          <w:lang w:val="el-GR"/>
        </w:rPr>
        <w:t>ἄνδρες ἐκέλευον ἐκ βυθοῦ τινὸς</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λίθους ἀναβαίνειν καὶ</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ὑπάγειν</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εἰς</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τὴν οἰκοδομὴν τοῦ πύργου. ἀνέβησαν δὲ λίθοι δέκα τετράγωνοι λαμπροί, [</w:t>
      </w:r>
      <w:r w:rsidR="00CD55F4" w:rsidRPr="00B670AA">
        <w:rPr>
          <w:rFonts w:ascii="Gentium" w:hAnsi="Gentium" w:cs="Gentium"/>
          <w:i/>
          <w:iCs/>
          <w:noProof/>
          <w:color w:val="7030A0"/>
          <w:sz w:val="28"/>
          <w:szCs w:val="28"/>
          <w:lang w:val="el-GR"/>
        </w:rPr>
        <w:t>μὴ</w:t>
      </w:r>
      <w:r w:rsidR="0032038A" w:rsidRPr="00B670AA">
        <w:rPr>
          <w:rFonts w:ascii="Gentium" w:hAnsi="Gentium" w:cs="Gentium"/>
          <w:i/>
          <w:iCs/>
          <w:noProof/>
          <w:color w:val="7030A0"/>
          <w:sz w:val="28"/>
          <w:szCs w:val="28"/>
          <w:lang w:val="el-GR"/>
        </w:rPr>
        <w:t>] λελατομημένοι.</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2038A" w:rsidRPr="00B670AA">
        <w:rPr>
          <w:rFonts w:ascii="Gentium" w:hAnsi="Gentium" w:cs="Gentium"/>
          <w:i/>
          <w:iCs/>
          <w:noProof/>
          <w:color w:val="7030A0"/>
          <w:sz w:val="28"/>
          <w:szCs w:val="28"/>
          <w:lang w:val="el-GR"/>
        </w:rPr>
        <w:t>οἱ</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δὲ ἓξ ἄνδρες ἐκάλουν τὰς παρθένους καὶ ἐκέλευσαν αὐτὰς</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τοὺς λίθους πάντας τοὺς μέλλοντας εἰς τὴν οἰκοδομὴν ὑπάγειν τοῦ</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πύργου βαστάζειν καὶ διαπορεύεσθαι διὰ τῆς πύλης, καὶ ἐπιδιδόναι τοῖς ἀνδράσι τοῖς μέλλουσιν οἰκοδομεῖν τὸν πύργον.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32038A" w:rsidRPr="00B670AA">
        <w:rPr>
          <w:rFonts w:ascii="Gentium" w:hAnsi="Gentium" w:cs="Gentium"/>
          <w:i/>
          <w:iCs/>
          <w:noProof/>
          <w:color w:val="7030A0"/>
          <w:sz w:val="28"/>
          <w:szCs w:val="28"/>
          <w:lang w:val="el-GR"/>
        </w:rPr>
        <w:t>αἱ δὲ παρθένοι τοὺς δέκα λίθους τοὺς πρώτους τοὺς ἐκ τοῦ</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βυθοῦ ἀναβάντας ἐπετίθουν ἀλλήλοις καὶ κατὰ</w:t>
      </w:r>
      <w:r w:rsidR="00F85248"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ἕνα λίθον ἐβάσταζον ὁμοῦ.</w:t>
      </w:r>
    </w:p>
    <w:p w14:paraId="719FC354"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19156DCC" w14:textId="6288AE3D"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IV (</w:t>
      </w:r>
      <w:r w:rsidR="00D228CB" w:rsidRPr="00B670AA">
        <w:rPr>
          <w:rFonts w:ascii="Gentium" w:hAnsi="Gentium" w:cs="Gentium"/>
          <w:b/>
          <w:bCs/>
          <w:i/>
          <w:iCs/>
          <w:noProof/>
          <w:sz w:val="32"/>
          <w:szCs w:val="32"/>
          <w:u w:val="single" w:color="00B050"/>
          <w:lang w:val="el-GR"/>
        </w:rPr>
        <w:t>LXXXI</w:t>
      </w:r>
      <w:r w:rsidRPr="00B670AA">
        <w:rPr>
          <w:rFonts w:ascii="Gentium" w:hAnsi="Gentium" w:cs="Gentium"/>
          <w:b/>
          <w:bCs/>
          <w:i/>
          <w:iCs/>
          <w:noProof/>
          <w:sz w:val="32"/>
          <w:szCs w:val="32"/>
          <w:u w:val="single" w:color="00B050"/>
          <w:lang w:val="el-GR"/>
        </w:rPr>
        <w:t>)</w:t>
      </w:r>
    </w:p>
    <w:p w14:paraId="707112F7" w14:textId="19D0657C" w:rsidR="0032038A" w:rsidRPr="00B670AA" w:rsidRDefault="004C060D" w:rsidP="0032038A">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32038A" w:rsidRPr="00B670AA">
        <w:rPr>
          <w:rFonts w:ascii="Gentium" w:hAnsi="Gentium" w:cs="Gentium"/>
          <w:i/>
          <w:iCs/>
          <w:noProof/>
          <w:color w:val="7030A0"/>
          <w:sz w:val="28"/>
          <w:szCs w:val="28"/>
          <w:lang w:val="el-GR"/>
        </w:rPr>
        <w:t>Καθὼς δὲ ἐστάθησαν ὁμοῦ κύκλῳ τῆς πύλης, οὕτως ἐβάσταζον αἱ δοκοῦσαι δυναταὶ εἶναι καὶ ὑπὸ τὰς γωνίας τοῦ λίθου ὑποδεδυκυῖαι ἦσαν</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αἱ δὲ ἄλλαι ἐκ τῶν πλευρῶν τοῦ λίθου ὑποδεδύκεισαν καὶ οὕτως ἐβάσταζον πάντας τοὺς λίθους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διὰ δὲ τῆς πύλης διέφερον</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αὐτούς, καθὼς ἐκελεύσθησαν, καὶ ἐπεδίδουν τοῖς ἀνδράσιν εἰς τὸν πύργον</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ἐκεῖνοι δὲ ἔχοντες τοὺς λίθους ᾠκοδόμουν.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32038A" w:rsidRPr="00B670AA">
        <w:rPr>
          <w:rFonts w:ascii="Gentium" w:hAnsi="Gentium" w:cs="Gentium"/>
          <w:i/>
          <w:iCs/>
          <w:noProof/>
          <w:color w:val="7030A0"/>
          <w:sz w:val="28"/>
          <w:szCs w:val="28"/>
          <w:lang w:val="el-GR"/>
        </w:rPr>
        <w:t>ἡ οἰκοδομὴ</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lastRenderedPageBreak/>
        <w:t>δὲ</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τοῦ</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πύργου ἐγένετο ἐπὶ τὴν πέτραν τὴν μεγάλην καὶ ἐπάνω τῆς πύλης. ἡρμόσθησαν οὖν οἱ</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δέκα λίθοι ἐκεῖνοι, |</w:t>
      </w:r>
      <w:r w:rsidR="00FD0574" w:rsidRPr="00B670AA">
        <w:rPr>
          <w:rFonts w:ascii="Gentium" w:hAnsi="Gentium" w:cs="Gentium"/>
          <w:i/>
          <w:iCs/>
          <w:noProof/>
          <w:color w:val="7030A0"/>
          <w:sz w:val="28"/>
          <w:szCs w:val="28"/>
          <w:lang w:val="el-GR"/>
        </w:rPr>
        <w:t> </w:t>
      </w:r>
      <w:r w:rsidR="0032038A" w:rsidRPr="00B670AA">
        <w:rPr>
          <w:rFonts w:ascii="Gentium" w:hAnsi="Gentium" w:cs="Gentium"/>
          <w:i/>
          <w:iCs/>
          <w:noProof/>
          <w:color w:val="7030A0"/>
          <w:sz w:val="28"/>
          <w:szCs w:val="28"/>
          <w:lang w:val="el-GR"/>
        </w:rPr>
        <w:t>καὶ ἀνέπλησαν ὅλην τὴν</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πέτραν. καὶ</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ἐγένοντο</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ἐκεῖνοι</w:t>
      </w:r>
      <w:r w:rsidR="00FD0574" w:rsidRPr="00B670AA">
        <w:rPr>
          <w:rFonts w:ascii="Gentium" w:hAnsi="Gentium" w:cs="Gentium"/>
          <w:i/>
          <w:iCs/>
          <w:noProof/>
          <w:color w:val="7030A0"/>
          <w:sz w:val="28"/>
          <w:szCs w:val="28"/>
          <w:lang w:val="el-GR"/>
        </w:rPr>
        <w:t> </w:t>
      </w:r>
      <w:r w:rsidR="0032038A" w:rsidRPr="00B670AA">
        <w:rPr>
          <w:rFonts w:ascii="Gentium" w:hAnsi="Gentium" w:cs="Gentium"/>
          <w:i/>
          <w:iCs/>
          <w:noProof/>
          <w:color w:val="7030A0"/>
          <w:sz w:val="28"/>
          <w:szCs w:val="28"/>
          <w:lang w:val="el-GR"/>
        </w:rPr>
        <w:t>| θεμέλιος τῆς οἰκοδομῆς τοῦ πύργου. ἡ δὲ [πέτρα καὶ ἡ] πύλη ἦν βαστάζουσα ὅλον τὸν πύργον.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32038A" w:rsidRPr="00B670AA">
        <w:rPr>
          <w:rFonts w:ascii="Gentium" w:hAnsi="Gentium" w:cs="Gentium"/>
          <w:i/>
          <w:iCs/>
          <w:noProof/>
          <w:color w:val="7030A0"/>
          <w:sz w:val="28"/>
          <w:szCs w:val="28"/>
          <w:lang w:val="el-GR"/>
        </w:rPr>
        <w:t>μετὰ δὲ τοὺς δέκα λίθους ἄλλοι ἀνέβησαν ἐκ</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τοῦ βυθοῦ εἴκοσι πέντε λίθοι</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καὶ οὗτοι ἡρμόσθησαν εἰς τὴν οἰκοδομὴν τοῦ</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πύργου, βασταζόμενοι</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ὑπὸ</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τῶν</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παρθένων καθὼς καὶ οἱ</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πρότεροι. μετὰ</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δὲ</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τούτους ἀνέβησαν τριάκοντα πέντε</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καὶ οὗτοι ὁμοίως</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ἡρμόσθησαν εἰς</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τὸν</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πύργον. μετὰ</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δὲ</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τούτους ἕτεροι ἀνέβησαν λίθοι τεσσαράκοντα</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καὶ</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οὗτοι πάντες ἐβλήθησαν εἰς τὴν οἰκοδομὴν τοῦ</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πύργου</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w:t>
      </w:r>
      <w:r w:rsidR="00FD0574" w:rsidRPr="00B670AA">
        <w:rPr>
          <w:rFonts w:ascii="Gentium" w:hAnsi="Gentium" w:cs="Gentium"/>
          <w:i/>
          <w:iCs/>
          <w:noProof/>
          <w:color w:val="7030A0"/>
          <w:sz w:val="28"/>
          <w:szCs w:val="28"/>
          <w:lang w:val="el-GR"/>
        </w:rPr>
        <w:t> </w:t>
      </w:r>
      <w:r w:rsidR="0032038A" w:rsidRPr="00B670AA">
        <w:rPr>
          <w:rFonts w:ascii="Gentium" w:hAnsi="Gentium" w:cs="Gentium"/>
          <w:i/>
          <w:iCs/>
          <w:noProof/>
          <w:color w:val="7030A0"/>
          <w:sz w:val="28"/>
          <w:szCs w:val="28"/>
          <w:lang w:val="el-GR"/>
        </w:rPr>
        <w:t>ἐγένοντο οὖν στοῖχοι τέσσαρες ἐν τοῖς θεμελίοις τοῦ πύργου</w:t>
      </w:r>
      <w:r w:rsidR="00632C41" w:rsidRPr="00B670AA">
        <w:rPr>
          <w:rFonts w:ascii="Gentium" w:hAnsi="Gentium" w:cs="Gentium"/>
          <w:i/>
          <w:iCs/>
          <w:noProof/>
          <w:color w:val="7030A0"/>
          <w:sz w:val="28"/>
          <w:szCs w:val="28"/>
          <w:lang w:val="el-GR"/>
        </w:rPr>
        <w:t>·</w:t>
      </w:r>
      <w:r w:rsidR="00FD0574" w:rsidRPr="00B670AA">
        <w:rPr>
          <w:rFonts w:ascii="Gentium" w:hAnsi="Gentium" w:cs="Gentium"/>
          <w:i/>
          <w:iCs/>
          <w:noProof/>
          <w:color w:val="7030A0"/>
          <w:sz w:val="28"/>
          <w:szCs w:val="28"/>
          <w:lang w:val="el-GR"/>
        </w:rPr>
        <w:t> </w:t>
      </w:r>
      <w:r w:rsidR="0032038A"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32038A" w:rsidRPr="00B670AA">
        <w:rPr>
          <w:rFonts w:ascii="Gentium" w:hAnsi="Gentium" w:cs="Gentium"/>
          <w:i/>
          <w:iCs/>
          <w:noProof/>
          <w:color w:val="7030A0"/>
          <w:sz w:val="28"/>
          <w:szCs w:val="28"/>
          <w:lang w:val="el-GR"/>
        </w:rPr>
        <w:t>καὶ ἐπαύσαντο ἐκ</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τοῦ βυθοῦ</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ἀναβαίνοντες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ἐπαύσαντο δὲ καὶ οἱ</w:t>
      </w:r>
      <w:r w:rsidR="00743760"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οἰκοδομοῦντες μικρόν. καὶ</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πάλιν ἐπέταξαν οἱ ἓξ ἄνδρες τῷ πλήθει</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τοῦ ὄχλου ἐκ τῶν ὀρέων παραφέρειν λίθους εἰς τὴν οἰκοδομὴν τοῦ πύργου.</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32038A" w:rsidRPr="00B670AA">
        <w:rPr>
          <w:rFonts w:ascii="Gentium" w:hAnsi="Gentium" w:cs="Gentium"/>
          <w:i/>
          <w:iCs/>
          <w:noProof/>
          <w:color w:val="7030A0"/>
          <w:sz w:val="28"/>
          <w:szCs w:val="28"/>
          <w:lang w:val="el-GR"/>
        </w:rPr>
        <w:t>παρεφέροντο οὖν ἐκ πάντων τῶν ὀρέων χρόαις ποικίλαις λελατομημένοι ὑπὸ τῶν ἀνδρῶν καὶ ἐπεδίδοντο ταῖς παρθένοις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αἱ δὲ παρθένοι διέφερον αὐτοὺς διὰ τῆς πύλης καὶ ἐπεδίδουν εἰς τὴν οἰκοδομὴν τοῦ πύργου. καὶ ὅταν εἰς τὴν οἰκοδομὴν ἐτέθησαν οἱ λίθοι οἱ</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ποικίλοι, ὅμοιοι ἐγένοντο λευκοί, καὶ τὰς χρόας τὰς ποικίλας ἤλλασσον.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32038A" w:rsidRPr="00B670AA">
        <w:rPr>
          <w:rFonts w:ascii="Gentium" w:hAnsi="Gentium" w:cs="Gentium"/>
          <w:i/>
          <w:iCs/>
          <w:noProof/>
          <w:color w:val="7030A0"/>
          <w:sz w:val="28"/>
          <w:szCs w:val="28"/>
          <w:lang w:val="el-GR"/>
        </w:rPr>
        <w:t>τινὲς δὲ</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 xml:space="preserve">λίθοι ἐπεδίδοντο ὑπὸ τῶν ἀνδρῶν εἰς τὴν οἰκοδομήν, καὶ οὐκ ἐγίνοντο λαμπροί, </w:t>
      </w:r>
      <w:r w:rsidR="00101C18" w:rsidRPr="00B670AA">
        <w:rPr>
          <w:rFonts w:ascii="Gentium" w:hAnsi="Gentium" w:cs="Gentium"/>
          <w:i/>
          <w:iCs/>
          <w:noProof/>
          <w:color w:val="7030A0"/>
          <w:sz w:val="28"/>
          <w:szCs w:val="28"/>
          <w:lang w:val="el-GR"/>
        </w:rPr>
        <w:t xml:space="preserve">ἀλλʼ </w:t>
      </w:r>
      <w:r w:rsidR="0032038A" w:rsidRPr="00B670AA">
        <w:rPr>
          <w:rFonts w:ascii="Gentium" w:hAnsi="Gentium" w:cs="Gentium"/>
          <w:i/>
          <w:iCs/>
          <w:noProof/>
          <w:color w:val="7030A0"/>
          <w:sz w:val="28"/>
          <w:szCs w:val="28"/>
          <w:lang w:val="el-GR"/>
        </w:rPr>
        <w:t>οἷοι ἐτέθησαν, τοιοῦτοι καὶ εὑρέθησαν</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οὐ γὰρ ἦσαν ὑπὸ τῶν παρθένων ἐπιδεδομένοι, οὐδὲ διὰ τῆς πύλης παρενηνεγμένοι. οὗτοι οὖν οἱ λίθοι ἀπρεπεῖς ἦσαν ἐν τῇ οἰκοδομῇ τοῦ πύργου.</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32038A" w:rsidRPr="00B670AA">
        <w:rPr>
          <w:rFonts w:ascii="Gentium" w:hAnsi="Gentium" w:cs="Gentium"/>
          <w:i/>
          <w:iCs/>
          <w:noProof/>
          <w:color w:val="7030A0"/>
          <w:sz w:val="28"/>
          <w:szCs w:val="28"/>
          <w:lang w:val="el-GR"/>
        </w:rPr>
        <w:t>ἰδόντες δὲ οἱ ἓξ ἄνδρες τοὺς λίθους τοὺς ἀπρεπεῖς ἐν</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τῇ οἰκοδομῇ ἐκέλευσαν αὐτοὺς ἀρθῆναι καὶ</w:t>
      </w:r>
      <w:r w:rsidR="00FD0574"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ἀπαχθῆναι [κάτω] εἰς</w:t>
      </w:r>
      <w:r w:rsidR="00CF21BA"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τὸν ἴδιον τόπον ὅθεν</w:t>
      </w:r>
      <w:r w:rsidR="00CF21BA"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ἠνέχθησαν.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32038A" w:rsidRPr="00B670AA">
        <w:rPr>
          <w:rFonts w:ascii="Gentium" w:hAnsi="Gentium" w:cs="Gentium"/>
          <w:i/>
          <w:iCs/>
          <w:noProof/>
          <w:color w:val="7030A0"/>
          <w:sz w:val="28"/>
          <w:szCs w:val="28"/>
          <w:lang w:val="el-GR"/>
        </w:rPr>
        <w:t>καὶ</w:t>
      </w:r>
      <w:r w:rsidR="00CF21BA"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λέγουσι τοῖς ἀνδράσι τοῖς παρεμφέρουσι τοὺς λίθους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Ὅλως</w:t>
      </w:r>
      <w:r w:rsidR="00CF21BA"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ὑμεῖς μὴ ἐπιδίδοτε εἰς τὴν οἰκοδομὴν λίθους</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τίθετε δὲ αὐτοὺς παρὰ τὸν πύργον, ἵνα αἱ παρθένοι διὰ τῆς πύλης παρενέγκωσιν αὐτοὺς καὶ ἐπιδιδῶσιν εἰς τὴν οἰκοδομήν. ἐὰν γάρ, [φασί,] διὰ</w:t>
      </w:r>
      <w:r w:rsidR="00CF21BA" w:rsidRPr="00B670AA">
        <w:rPr>
          <w:rFonts w:ascii="Gentium" w:hAnsi="Gentium" w:cs="Gentium"/>
          <w:i/>
          <w:iCs/>
          <w:noProof/>
          <w:color w:val="7030A0"/>
          <w:sz w:val="28"/>
          <w:szCs w:val="28"/>
          <w:lang w:val="el-GR"/>
        </w:rPr>
        <w:t xml:space="preserve"> </w:t>
      </w:r>
      <w:r w:rsidR="0032038A" w:rsidRPr="00B670AA">
        <w:rPr>
          <w:rFonts w:ascii="Gentium" w:hAnsi="Gentium" w:cs="Gentium"/>
          <w:i/>
          <w:iCs/>
          <w:noProof/>
          <w:color w:val="7030A0"/>
          <w:sz w:val="28"/>
          <w:szCs w:val="28"/>
          <w:lang w:val="el-GR"/>
        </w:rPr>
        <w:t>τῶν χειρῶν τῶν παρθένων τούτων μὴ παρενεχθῶσι διὰ τῆς πύλης, τὰς χρόας αὐτῶν ἀλλάξαι οὐ δύνανται</w:t>
      </w:r>
      <w:r w:rsidR="00632C41"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xml:space="preserve"> μὴ κοπιᾶτε οὖν, [φασίν</w:t>
      </w:r>
      <w:r w:rsidR="00CF21BA" w:rsidRPr="00B670AA">
        <w:rPr>
          <w:rFonts w:ascii="Gentium" w:hAnsi="Gentium" w:cs="Gentium"/>
          <w:i/>
          <w:iCs/>
          <w:noProof/>
          <w:color w:val="7030A0"/>
          <w:sz w:val="28"/>
          <w:szCs w:val="28"/>
          <w:lang w:val="el-GR"/>
        </w:rPr>
        <w:t>,</w:t>
      </w:r>
      <w:r w:rsidR="0032038A" w:rsidRPr="00B670AA">
        <w:rPr>
          <w:rFonts w:ascii="Gentium" w:hAnsi="Gentium" w:cs="Gentium"/>
          <w:i/>
          <w:iCs/>
          <w:noProof/>
          <w:color w:val="7030A0"/>
          <w:sz w:val="28"/>
          <w:szCs w:val="28"/>
          <w:lang w:val="el-GR"/>
        </w:rPr>
        <w:t>] εἰς μάτην.</w:t>
      </w:r>
    </w:p>
    <w:p w14:paraId="3C36F43C"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3447066" w14:textId="4CBDE9D0"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 (</w:t>
      </w:r>
      <w:r w:rsidR="00D228CB" w:rsidRPr="00B670AA">
        <w:rPr>
          <w:rFonts w:ascii="Gentium" w:hAnsi="Gentium" w:cs="Gentium"/>
          <w:b/>
          <w:bCs/>
          <w:i/>
          <w:iCs/>
          <w:noProof/>
          <w:sz w:val="32"/>
          <w:szCs w:val="32"/>
          <w:u w:val="single" w:color="00B050"/>
          <w:lang w:val="el-GR"/>
        </w:rPr>
        <w:t>LXXXII</w:t>
      </w:r>
      <w:r w:rsidRPr="00B670AA">
        <w:rPr>
          <w:rFonts w:ascii="Gentium" w:hAnsi="Gentium" w:cs="Gentium"/>
          <w:b/>
          <w:bCs/>
          <w:i/>
          <w:iCs/>
          <w:noProof/>
          <w:sz w:val="32"/>
          <w:szCs w:val="32"/>
          <w:u w:val="single" w:color="00B050"/>
          <w:lang w:val="el-GR"/>
        </w:rPr>
        <w:t>)</w:t>
      </w:r>
    </w:p>
    <w:p w14:paraId="2E80A22E" w14:textId="42CF1066" w:rsidR="009D3182" w:rsidRPr="00B670AA" w:rsidRDefault="004C060D" w:rsidP="009D318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D3182" w:rsidRPr="00B670AA">
        <w:rPr>
          <w:rFonts w:ascii="Gentium" w:hAnsi="Gentium" w:cs="Gentium"/>
          <w:i/>
          <w:iCs/>
          <w:noProof/>
          <w:color w:val="7030A0"/>
          <w:sz w:val="28"/>
          <w:szCs w:val="28"/>
          <w:lang w:val="el-GR"/>
        </w:rPr>
        <w:t>Καὶ ἐτελέσθη τῇ</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ἡμέρᾳ ἐκείνῃ ἡ οἰκοδομή, οὐκ</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ἀπετελέσθη δὲ ὁ πύργος</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ἔμελλε γὰρ</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[πάλιν] ἐποικοδομεῖσθαι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καὶ ἐγένετο ἀνοχὴ τῆς οἰκοδομῆς. ἐκέλευσαν δὲ οἱ</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ἓξ ἄνδρες τοὺς οἰκοδομοῦντας ἀναχωρῆσαι μικρὸν [πάντας] καὶ ἀναπαυθῆναι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ταῖς δὲ παρθένοις ἐπέταξαν ἀπὸ τοῦ</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 μὴ</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ἀναχωρῆσαι. ἐδόκει δέ μοι τὰς παρθένους καταλελεῖφθαι τοῦ φυλάσσειν τὸν</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9D3182" w:rsidRPr="00B670AA">
        <w:rPr>
          <w:rFonts w:ascii="Gentium" w:hAnsi="Gentium" w:cs="Gentium"/>
          <w:i/>
          <w:iCs/>
          <w:noProof/>
          <w:color w:val="7030A0"/>
          <w:sz w:val="28"/>
          <w:szCs w:val="28"/>
          <w:lang w:val="el-GR"/>
        </w:rPr>
        <w:t>μετὰ δὲ τὸ ἀναχωρῆσαι πάντας [καὶ ἀναπαυθῆναι] λέγω τῷ ποιμένι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Τί ὅτι, φημί, κύριε, οὐ συνετελέσθη ἡ</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οἰκοδομὴ</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τοῦ πύργου</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Οὔπω,</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φησί,</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δύναται ἀποτελεσθῆναι ὁ πύργος, ἐὰν μὴ ἔλθῃ ὁ κύριος αὐτοῦ καὶ</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δοκιμάσῃ τὴν οἰκοδομὴν ταύτην, ἵνα ἐάν τινες λίθοι σαπροὶ εὑρεθῶσιν, ἀλλάξῃ αὐτοὺς</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πρὸς γὰρ τὸ ἐκείνου θέλημα οἰκοδομεῖται ὁ πύργος.</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9D3182" w:rsidRPr="00B670AA">
        <w:rPr>
          <w:rFonts w:ascii="Gentium" w:hAnsi="Gentium" w:cs="Gentium"/>
          <w:i/>
          <w:iCs/>
          <w:noProof/>
          <w:color w:val="7030A0"/>
          <w:sz w:val="28"/>
          <w:szCs w:val="28"/>
          <w:lang w:val="el-GR"/>
        </w:rPr>
        <w:t>Ἤθελον, φημί, κύριε,</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τούτου τοῦ</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 γνῶναι τί ἐστιν ἡ οἰκοδομὴ αὕτη, καὶ περὶ</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τῆς πέτρας καὶ πύλης καὶ τῶν ὀρέων καὶ τῶν παρθένων, καὶ τῶν λίθων τῶν ἐκ τοῦ βυθοῦ ἀναβεβηκότων καὶ μὴ λελατομημένων, </w:t>
      </w:r>
      <w:r w:rsidR="00101C18" w:rsidRPr="00B670AA">
        <w:rPr>
          <w:rFonts w:ascii="Gentium" w:hAnsi="Gentium" w:cs="Gentium"/>
          <w:i/>
          <w:iCs/>
          <w:noProof/>
          <w:color w:val="7030A0"/>
          <w:sz w:val="28"/>
          <w:szCs w:val="28"/>
          <w:lang w:val="el-GR"/>
        </w:rPr>
        <w:t xml:space="preserve">ἀλλʼ </w:t>
      </w:r>
      <w:r w:rsidR="009D3182" w:rsidRPr="00B670AA">
        <w:rPr>
          <w:rFonts w:ascii="Gentium" w:hAnsi="Gentium" w:cs="Gentium"/>
          <w:i/>
          <w:iCs/>
          <w:noProof/>
          <w:color w:val="7030A0"/>
          <w:sz w:val="28"/>
          <w:szCs w:val="28"/>
          <w:lang w:val="el-GR"/>
        </w:rPr>
        <w:t>οὕτως ἀπελθόντων εἰς τὴν οἰκοδομήν.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9D3182" w:rsidRPr="00B670AA">
        <w:rPr>
          <w:rFonts w:ascii="Gentium" w:hAnsi="Gentium" w:cs="Gentium"/>
          <w:i/>
          <w:iCs/>
          <w:noProof/>
          <w:color w:val="7030A0"/>
          <w:sz w:val="28"/>
          <w:szCs w:val="28"/>
          <w:lang w:val="el-GR"/>
        </w:rPr>
        <w:t xml:space="preserve">καὶ διατί πρῶτον εἰς τὰ θεμέλια δέκα λίθοι </w:t>
      </w:r>
      <w:r w:rsidR="009D3182" w:rsidRPr="00B670AA">
        <w:rPr>
          <w:rFonts w:ascii="Gentium" w:hAnsi="Gentium" w:cs="Gentium"/>
          <w:i/>
          <w:iCs/>
          <w:noProof/>
          <w:color w:val="7030A0"/>
          <w:sz w:val="28"/>
          <w:szCs w:val="28"/>
          <w:lang w:val="el-GR"/>
        </w:rPr>
        <w:lastRenderedPageBreak/>
        <w:t>ἐτέθησαν, εἶτα εἴκοσι</w:t>
      </w:r>
      <w:r w:rsidR="00084C6D"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πέντε, εἶτα τριάκοντα πέντε, εἶτα τεσσαράκοντα, καὶ περὶ</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τῶν</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λίθων τῶν ἀπεληλυθότων εἰς τὴν οἰκοδομὴν καὶ πάλιν ἠρμένων καὶ εἰς</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τόπον ἴδιον ἀποτεθειμένων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περὶ πάντων τούτων ἀνάπαυσον τὴν ψυχήν μου, κύριε, καὶ γνώρισόν μοι αὐτά.</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9D3182" w:rsidRPr="00B670AA">
        <w:rPr>
          <w:rFonts w:ascii="Gentium" w:hAnsi="Gentium" w:cs="Gentium"/>
          <w:i/>
          <w:iCs/>
          <w:noProof/>
          <w:color w:val="7030A0"/>
          <w:sz w:val="28"/>
          <w:szCs w:val="28"/>
          <w:lang w:val="el-GR"/>
        </w:rPr>
        <w:t xml:space="preserve">Ἐάν, φησί, κενόσπουδος μὴ εὑρεθῇς, πάντα γνώσῃ. </w:t>
      </w:r>
      <w:r w:rsidR="008A58F4" w:rsidRPr="00B670AA">
        <w:rPr>
          <w:rFonts w:ascii="Gentium" w:hAnsi="Gentium" w:cs="Gentium"/>
          <w:i/>
          <w:iCs/>
          <w:noProof/>
          <w:color w:val="7030A0"/>
          <w:sz w:val="28"/>
          <w:szCs w:val="28"/>
          <w:lang w:val="el-GR"/>
        </w:rPr>
        <w:t xml:space="preserve">μετʼ </w:t>
      </w:r>
      <w:r w:rsidR="009D3182" w:rsidRPr="00B670AA">
        <w:rPr>
          <w:rFonts w:ascii="Gentium" w:hAnsi="Gentium" w:cs="Gentium"/>
          <w:i/>
          <w:iCs/>
          <w:noProof/>
          <w:color w:val="7030A0"/>
          <w:sz w:val="28"/>
          <w:szCs w:val="28"/>
          <w:lang w:val="el-GR"/>
        </w:rPr>
        <w:t>ὀλίγας γὰρ ἡμέρας |</w:t>
      </w:r>
      <w:r w:rsidR="0074030B"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ἐλευσόμεθα ἐνθάδε, καὶ τὰ</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λοιπὰ ὄψει τὰ</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ἐπερχόμενα</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τῷ πύργῳ τούτῳ, καὶ πάσας τὰς παραβολὰς ἀκριβῶς γνώσῃ.</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9D3182" w:rsidRPr="00B670AA">
        <w:rPr>
          <w:rFonts w:ascii="Gentium" w:hAnsi="Gentium" w:cs="Gentium"/>
          <w:i/>
          <w:iCs/>
          <w:noProof/>
          <w:color w:val="7030A0"/>
          <w:sz w:val="28"/>
          <w:szCs w:val="28"/>
          <w:lang w:val="el-GR"/>
        </w:rPr>
        <w:t xml:space="preserve">καὶ </w:t>
      </w:r>
      <w:r w:rsidR="008A58F4" w:rsidRPr="00B670AA">
        <w:rPr>
          <w:rFonts w:ascii="Gentium" w:hAnsi="Gentium" w:cs="Gentium"/>
          <w:i/>
          <w:iCs/>
          <w:noProof/>
          <w:color w:val="7030A0"/>
          <w:sz w:val="28"/>
          <w:szCs w:val="28"/>
          <w:lang w:val="el-GR"/>
        </w:rPr>
        <w:t xml:space="preserve">μετʼ </w:t>
      </w:r>
      <w:r w:rsidR="009D3182" w:rsidRPr="00B670AA">
        <w:rPr>
          <w:rFonts w:ascii="Gentium" w:hAnsi="Gentium" w:cs="Gentium"/>
          <w:i/>
          <w:iCs/>
          <w:noProof/>
          <w:color w:val="7030A0"/>
          <w:sz w:val="28"/>
          <w:szCs w:val="28"/>
          <w:lang w:val="el-GR"/>
        </w:rPr>
        <w:t>ὀλίγας ἡμέρας</w:t>
      </w:r>
      <w:r w:rsidR="0074030B"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 ἤλθομεν εἰς τὸν τόπον</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οὗ</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κεκαθίκαμεν, καὶ</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w:t>
      </w:r>
      <w:r w:rsidR="0074030B" w:rsidRPr="00B670AA">
        <w:rPr>
          <w:rFonts w:ascii="Gentium" w:hAnsi="Gentium" w:cs="Gentium"/>
          <w:i/>
          <w:iCs/>
          <w:noProof/>
          <w:color w:val="7030A0"/>
          <w:sz w:val="28"/>
          <w:szCs w:val="28"/>
          <w:lang w:val="el-GR"/>
        </w:rPr>
        <w:t>Ἄγωμεν</w:t>
      </w:r>
      <w:r w:rsidR="009D3182" w:rsidRPr="00B670AA">
        <w:rPr>
          <w:rFonts w:ascii="Gentium" w:hAnsi="Gentium" w:cs="Gentium"/>
          <w:i/>
          <w:iCs/>
          <w:noProof/>
          <w:color w:val="7030A0"/>
          <w:sz w:val="28"/>
          <w:szCs w:val="28"/>
          <w:lang w:val="el-GR"/>
        </w:rPr>
        <w:t xml:space="preserve"> πρὸς τὸν πύργον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ὁ</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γὰρ</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αὐθέντης τοῦ</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πύργου ἔρχεται </w:t>
      </w:r>
      <w:r w:rsidR="0074030B" w:rsidRPr="00B670AA">
        <w:rPr>
          <w:rFonts w:ascii="Gentium" w:hAnsi="Gentium" w:cs="Gentium"/>
          <w:i/>
          <w:iCs/>
          <w:noProof/>
          <w:color w:val="7030A0"/>
          <w:sz w:val="28"/>
          <w:szCs w:val="28"/>
          <w:lang w:val="el-GR"/>
        </w:rPr>
        <w:t xml:space="preserve">κατανοῆσαι </w:t>
      </w:r>
      <w:r w:rsidR="009D3182" w:rsidRPr="00B670AA">
        <w:rPr>
          <w:rFonts w:ascii="Gentium" w:hAnsi="Gentium" w:cs="Gentium"/>
          <w:i/>
          <w:iCs/>
          <w:noProof/>
          <w:color w:val="7030A0"/>
          <w:sz w:val="28"/>
          <w:szCs w:val="28"/>
          <w:lang w:val="el-GR"/>
        </w:rPr>
        <w:t>αὐτόν. καὶ ἤλθομεν πρὸς τὸν πύργον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καὶ ὅλως οὐθεὶς ἦν πρὸς αὐτὸν εἰ μὴ αἱ παρθένοι μόναι.</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9D3182" w:rsidRPr="00B670AA">
        <w:rPr>
          <w:rFonts w:ascii="Gentium" w:hAnsi="Gentium" w:cs="Gentium"/>
          <w:i/>
          <w:iCs/>
          <w:noProof/>
          <w:color w:val="7030A0"/>
          <w:sz w:val="28"/>
          <w:szCs w:val="28"/>
          <w:lang w:val="el-GR"/>
        </w:rPr>
        <w:t>καὶ ἐπερωτᾷ ὁ</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ποιμὴν</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τὰς παρθένους εἰ ἄρα παρεγεγόνει ὁ δεσπότης τοῦ</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 αἱ</w:t>
      </w:r>
      <w:r w:rsidR="0074030B"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δὲ ἔφησαν μέλλειν αὐτὸν ἔρχεσθαι κατανοῆσαι τὴν οἰκοδομήν.</w:t>
      </w:r>
    </w:p>
    <w:p w14:paraId="663BEB41"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3BCFF5F" w14:textId="660D026D"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 (</w:t>
      </w:r>
      <w:r w:rsidR="00D228CB" w:rsidRPr="00B670AA">
        <w:rPr>
          <w:rFonts w:ascii="Gentium" w:hAnsi="Gentium" w:cs="Gentium"/>
          <w:b/>
          <w:bCs/>
          <w:i/>
          <w:iCs/>
          <w:noProof/>
          <w:sz w:val="32"/>
          <w:szCs w:val="32"/>
          <w:u w:val="single" w:color="00B050"/>
          <w:lang w:val="el-GR"/>
        </w:rPr>
        <w:t>LXXXIII</w:t>
      </w:r>
      <w:r w:rsidRPr="00B670AA">
        <w:rPr>
          <w:rFonts w:ascii="Gentium" w:hAnsi="Gentium" w:cs="Gentium"/>
          <w:b/>
          <w:bCs/>
          <w:i/>
          <w:iCs/>
          <w:noProof/>
          <w:sz w:val="32"/>
          <w:szCs w:val="32"/>
          <w:u w:val="single" w:color="00B050"/>
          <w:lang w:val="el-GR"/>
        </w:rPr>
        <w:t>)</w:t>
      </w:r>
    </w:p>
    <w:p w14:paraId="62C314FC" w14:textId="0BE13A18" w:rsidR="009D3182" w:rsidRPr="00B670AA" w:rsidRDefault="004C060D" w:rsidP="009D318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D3182" w:rsidRPr="00B670AA">
        <w:rPr>
          <w:rFonts w:ascii="Gentium" w:hAnsi="Gentium" w:cs="Gentium"/>
          <w:i/>
          <w:iCs/>
          <w:noProof/>
          <w:color w:val="7030A0"/>
          <w:sz w:val="28"/>
          <w:szCs w:val="28"/>
          <w:lang w:val="el-GR"/>
        </w:rPr>
        <w:t>Καὶ ἰδοὺ μετὰ μικρὸν βλέπω παράταξιν πολλῶν ἀνδρῶν ἐρχομένων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καὶ εἰς τὸ μέσον ἀνήρ τις ὑψηλὸς τῷ μεγέθει, ὥστε τὸν πύργον ὑπερέχειν.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9D3182" w:rsidRPr="00B670AA">
        <w:rPr>
          <w:rFonts w:ascii="Gentium" w:hAnsi="Gentium" w:cs="Gentium"/>
          <w:i/>
          <w:iCs/>
          <w:noProof/>
          <w:color w:val="7030A0"/>
          <w:sz w:val="28"/>
          <w:szCs w:val="28"/>
          <w:lang w:val="el-GR"/>
        </w:rPr>
        <w:t>καὶ οἱ ἓξ ἄνδρες οἱ εἰς τὴν οἰκοδομὴν |</w:t>
      </w:r>
      <w:r w:rsidR="008F26D4"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 xml:space="preserve">ἐπιτάξαντες, ἐκ δεξιῶν καὶ ἀριστερῶν </w:t>
      </w:r>
      <w:r w:rsidR="008A58F4" w:rsidRPr="00B670AA">
        <w:rPr>
          <w:rFonts w:ascii="Gentium" w:hAnsi="Gentium" w:cs="Gentium"/>
          <w:i/>
          <w:iCs/>
          <w:noProof/>
          <w:color w:val="7030A0"/>
          <w:sz w:val="28"/>
          <w:szCs w:val="28"/>
          <w:lang w:val="el-GR"/>
        </w:rPr>
        <w:t xml:space="preserve">μετʼ </w:t>
      </w:r>
      <w:r w:rsidR="009D3182" w:rsidRPr="00B670AA">
        <w:rPr>
          <w:rFonts w:ascii="Gentium" w:hAnsi="Gentium" w:cs="Gentium"/>
          <w:i/>
          <w:iCs/>
          <w:noProof/>
          <w:color w:val="7030A0"/>
          <w:sz w:val="28"/>
          <w:szCs w:val="28"/>
          <w:lang w:val="el-GR"/>
        </w:rPr>
        <w:t>αὐτοῦ περιεπάτουν, καὶ πάντες οἱ εἰς τὴν οἰκοδομὴν</w:t>
      </w:r>
      <w:r w:rsidR="008F26D4"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 xml:space="preserve">| ἐργασάμενοι </w:t>
      </w:r>
      <w:r w:rsidR="008A58F4" w:rsidRPr="00B670AA">
        <w:rPr>
          <w:rFonts w:ascii="Gentium" w:hAnsi="Gentium" w:cs="Gentium"/>
          <w:i/>
          <w:iCs/>
          <w:noProof/>
          <w:color w:val="7030A0"/>
          <w:sz w:val="28"/>
          <w:szCs w:val="28"/>
          <w:lang w:val="el-GR"/>
        </w:rPr>
        <w:t xml:space="preserve">μετʼ </w:t>
      </w:r>
      <w:r w:rsidR="009D3182" w:rsidRPr="00B670AA">
        <w:rPr>
          <w:rFonts w:ascii="Gentium" w:hAnsi="Gentium" w:cs="Gentium"/>
          <w:i/>
          <w:iCs/>
          <w:noProof/>
          <w:color w:val="7030A0"/>
          <w:sz w:val="28"/>
          <w:szCs w:val="28"/>
          <w:lang w:val="el-GR"/>
        </w:rPr>
        <w:t>αὐτοῦ</w:t>
      </w:r>
      <w:r w:rsidR="008F26D4"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ἦσαν, καὶ ἕτεροι πολλοὶ κύκλῳ αὐτοῦ ἔνδοξοι. αἱ δὲ παρθένοι αἱ τηροῦσαι τὸν πύργον προσδραμοῦσαι κατεφίλησαν αὐτόν, καὶ ἤρξαντο ἐγγὺς αὐτοῦ περιπατεῖν κύκλῳ τοῦ πύργου.</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9D3182" w:rsidRPr="00B670AA">
        <w:rPr>
          <w:rFonts w:ascii="Gentium" w:hAnsi="Gentium" w:cs="Gentium"/>
          <w:i/>
          <w:iCs/>
          <w:noProof/>
          <w:color w:val="7030A0"/>
          <w:sz w:val="28"/>
          <w:szCs w:val="28"/>
          <w:lang w:val="el-GR"/>
        </w:rPr>
        <w:t xml:space="preserve">κατενόει δὲ ὁ ἀνὴρ ἐκεῖνος τὴν οἰκοδομὴν ἀκριβῶς, ὥστε αὐτὸν </w:t>
      </w:r>
      <w:r w:rsidR="00043B3F" w:rsidRPr="00B670AA">
        <w:rPr>
          <w:rFonts w:ascii="Gentium" w:hAnsi="Gentium" w:cs="Gentium"/>
          <w:i/>
          <w:iCs/>
          <w:noProof/>
          <w:color w:val="7030A0"/>
          <w:sz w:val="28"/>
          <w:szCs w:val="28"/>
          <w:lang w:val="el-GR"/>
        </w:rPr>
        <w:t xml:space="preserve">καθʼ </w:t>
      </w:r>
      <w:r w:rsidR="009D3182" w:rsidRPr="00B670AA">
        <w:rPr>
          <w:rFonts w:ascii="Gentium" w:hAnsi="Gentium" w:cs="Gentium"/>
          <w:i/>
          <w:iCs/>
          <w:noProof/>
          <w:color w:val="7030A0"/>
          <w:sz w:val="28"/>
          <w:szCs w:val="28"/>
          <w:lang w:val="el-GR"/>
        </w:rPr>
        <w:t>ἕνα λίθον ψηλαφᾶν. κρατῶν δέ</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τινα ῥάβδον τῇ</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χειρὶ κατὰ ἕνα λίθον τῶν ᾠκοδομημένων ἔτυπτε. </w:t>
      </w:r>
      <w:r w:rsidRPr="00B670AA">
        <w:rPr>
          <w:rFonts w:ascii="Gentium" w:hAnsi="Gentium" w:cs="Gentium"/>
          <w:b/>
          <w:i/>
          <w:iCs/>
          <w:noProof/>
          <w:color w:val="FF0000"/>
          <w:sz w:val="28"/>
          <w:szCs w:val="28"/>
          <w:vertAlign w:val="superscript"/>
          <w:lang w:val="el-GR"/>
        </w:rPr>
        <w:t>4 </w:t>
      </w:r>
      <w:r w:rsidR="009D3182" w:rsidRPr="00B670AA">
        <w:rPr>
          <w:rFonts w:ascii="Gentium" w:hAnsi="Gentium" w:cs="Gentium"/>
          <w:i/>
          <w:iCs/>
          <w:noProof/>
          <w:color w:val="7030A0"/>
          <w:sz w:val="28"/>
          <w:szCs w:val="28"/>
          <w:lang w:val="el-GR"/>
        </w:rPr>
        <w:t>καὶ</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ὅταν ἐπάτασσεν, ἐγένοντο αὐτῶν τινὲς μέλανες ὡσεὶ ἀσβόλη, τινὲς δὲ ἐψωριακότες, τινὲς δὲ σχισμὰς ἔχοντες, τινὲς δὲ κολοβοί, τινὲς δὲ οὔτε λευκοὶ οὔτε μέλανες, τινὲς δὲ τραχεῖς καὶ μὴ συμφωνοῦντες τοῖς ἑτέροις λίθοις, τινὲς δὲ σπίλους πολλοὺς ἔχοντες</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αὗται ἦσαν αἱ</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ποικιλίαι τῶν</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λίθων τῶν σαπρῶν εὑρεθέντων εἰς τὴν οἰκοδομήν.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9D3182" w:rsidRPr="00B670AA">
        <w:rPr>
          <w:rFonts w:ascii="Gentium" w:hAnsi="Gentium" w:cs="Gentium"/>
          <w:i/>
          <w:iCs/>
          <w:noProof/>
          <w:color w:val="7030A0"/>
          <w:sz w:val="28"/>
          <w:szCs w:val="28"/>
          <w:lang w:val="el-GR"/>
        </w:rPr>
        <w:t>ἐκέλευσεν οὖν πάντας τούτους ἐκ τοῦ πύργου μετενεχθῆναι καὶ τεθῆναι παρὰ τὸν πύργον, καὶ ἑτέρους ἐνεχθῆναι λίθους καὶ ἐμβληθῆναι εἰς τὸν τόπον αὐτῶν.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9D3182" w:rsidRPr="00B670AA">
        <w:rPr>
          <w:rFonts w:ascii="Gentium" w:hAnsi="Gentium" w:cs="Gentium"/>
          <w:i/>
          <w:iCs/>
          <w:noProof/>
          <w:color w:val="7030A0"/>
          <w:sz w:val="28"/>
          <w:szCs w:val="28"/>
          <w:lang w:val="el-GR"/>
        </w:rPr>
        <w:t>|</w:t>
      </w:r>
      <w:r w:rsidR="00043B3F"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καὶ ἐπηρώτησαν αὐτὸν οἱ</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οἰκοδομοῦντες, ἐκ τίνος ὄρους θέλῃ ἐνεχθῆναι λίθους καὶ ἐμβληθῆναι εἰς</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τὸν</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τόπον αὐτῶν.</w:t>
      </w:r>
      <w:r w:rsidR="00043B3F"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 καὶ ἐκ μὲν τῶν ὀρέων οὐκ ἐκέλευσεν ἐνεχθῆναι,</w:t>
      </w:r>
      <w:r w:rsidR="00B7334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w:t>
      </w:r>
      <w:r w:rsidR="00043B3F"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ἐκ δέ τινος πεδίου ἐγγὺς ὄντος ἐκέλευσεν ἐνεχθῆναι.</w:t>
      </w:r>
      <w:r w:rsidR="00043B3F"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9D3182" w:rsidRPr="00B670AA">
        <w:rPr>
          <w:rFonts w:ascii="Gentium" w:hAnsi="Gentium" w:cs="Gentium"/>
          <w:i/>
          <w:iCs/>
          <w:noProof/>
          <w:color w:val="7030A0"/>
          <w:sz w:val="28"/>
          <w:szCs w:val="28"/>
          <w:lang w:val="el-GR"/>
        </w:rPr>
        <w:t>καὶ ὠρύγη τὸ πεδίον, καὶ εὑρέθησαν λίθοι λαμπροὶ τετράγωνοι, τινὲς δὲ καὶ στρογγύλοι. ὅσοι</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δέ</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ποτε</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ἦσαν λίθοι ἐν τῷ πεδίῳ ἐκείνῳ,</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πάντες ἠνέχθησαν, καὶ διὰ τῆς πύλης ἐβαστάζοντο ὑπὸ τῶν παρθένων.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9D3182" w:rsidRPr="00B670AA">
        <w:rPr>
          <w:rFonts w:ascii="Gentium" w:hAnsi="Gentium" w:cs="Gentium"/>
          <w:i/>
          <w:iCs/>
          <w:noProof/>
          <w:color w:val="7030A0"/>
          <w:sz w:val="28"/>
          <w:szCs w:val="28"/>
          <w:lang w:val="el-GR"/>
        </w:rPr>
        <w:t>καὶ ἐλατομήθησαν οἱ</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τετράγωνοι λίθοι καὶ ἐτέθησαν εἰς τὸν </w:t>
      </w:r>
      <w:r w:rsidR="00043B3F" w:rsidRPr="00B670AA">
        <w:rPr>
          <w:rFonts w:ascii="Gentium" w:hAnsi="Gentium" w:cs="Gentium"/>
          <w:i/>
          <w:iCs/>
          <w:noProof/>
          <w:color w:val="7030A0"/>
          <w:sz w:val="28"/>
          <w:szCs w:val="28"/>
          <w:lang w:val="el-GR"/>
        </w:rPr>
        <w:t xml:space="preserve">τόπον </w:t>
      </w:r>
      <w:r w:rsidR="009D3182" w:rsidRPr="00B670AA">
        <w:rPr>
          <w:rFonts w:ascii="Gentium" w:hAnsi="Gentium" w:cs="Gentium"/>
          <w:i/>
          <w:iCs/>
          <w:noProof/>
          <w:color w:val="7030A0"/>
          <w:sz w:val="28"/>
          <w:szCs w:val="28"/>
          <w:lang w:val="el-GR"/>
        </w:rPr>
        <w:t>τῶν ἠρμένων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οἱ δὲ στρογγύλοι οὐκ ἐτέθησαν εἰς τὴν οἰκοδομήν, ὅτι σκληροὶ ἦσαν εἰς τὸ λατομηθῆναι αὐτούς, καὶ βραδέως ἐγένετο. ἐτέθησαν δὲ παρὰ τὸν πύργον, ὡς μελλόντων αὐτῶν λατομεῖσθαι καὶ τίθεσθαι εἰς τὴν οἰκοδομήν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λίαν γὰρ</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λαμπροὶ</w:t>
      </w:r>
      <w:r w:rsidR="00043B3F"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ἦσαν.</w:t>
      </w:r>
    </w:p>
    <w:p w14:paraId="4E6CEAF1"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437DF3FF" w14:textId="7E2A7919"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VII (</w:t>
      </w:r>
      <w:r w:rsidR="00D228CB" w:rsidRPr="00B670AA">
        <w:rPr>
          <w:rFonts w:ascii="Gentium" w:hAnsi="Gentium" w:cs="Gentium"/>
          <w:b/>
          <w:bCs/>
          <w:i/>
          <w:iCs/>
          <w:noProof/>
          <w:sz w:val="32"/>
          <w:szCs w:val="32"/>
          <w:u w:val="single" w:color="00B050"/>
          <w:lang w:val="el-GR"/>
        </w:rPr>
        <w:t>LXXXIV</w:t>
      </w:r>
      <w:r w:rsidRPr="00B670AA">
        <w:rPr>
          <w:rFonts w:ascii="Gentium" w:hAnsi="Gentium" w:cs="Gentium"/>
          <w:b/>
          <w:bCs/>
          <w:i/>
          <w:iCs/>
          <w:noProof/>
          <w:sz w:val="32"/>
          <w:szCs w:val="32"/>
          <w:u w:val="single" w:color="00B050"/>
          <w:lang w:val="el-GR"/>
        </w:rPr>
        <w:t>)</w:t>
      </w:r>
    </w:p>
    <w:p w14:paraId="02810997" w14:textId="3FA9E5E4" w:rsidR="009D3182" w:rsidRPr="00B670AA" w:rsidRDefault="004C060D" w:rsidP="009D318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9D3182" w:rsidRPr="00B670AA">
        <w:rPr>
          <w:rFonts w:ascii="Gentium" w:hAnsi="Gentium" w:cs="Gentium"/>
          <w:i/>
          <w:iCs/>
          <w:noProof/>
          <w:color w:val="7030A0"/>
          <w:sz w:val="28"/>
          <w:szCs w:val="28"/>
          <w:lang w:val="el-GR"/>
        </w:rPr>
        <w:t>Ταῦτα</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οὖν συντελέσας ὁ ἀνὴρ ὁ ἔνδοξος καὶ κύριος ὅλου</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τοῦ</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προσεκαλέσατο</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τὸν</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ποιμένα, καὶ παρέδωκεν αὐτῷ τοὺς λίθους πάντας τοὺς παρὰ τὸν πύργον κειμένους, τοὺς ἀποβεβλημένους ἐκ τῆς οἰκοδομῆς, καὶ λέγει αὐτῷ</w:t>
      </w:r>
      <w:r w:rsidR="00632C41" w:rsidRPr="00B670AA">
        <w:rPr>
          <w:rFonts w:ascii="Gentium" w:hAnsi="Gentium" w:cs="Gentium"/>
          <w:i/>
          <w:iCs/>
          <w:noProof/>
          <w:color w:val="7030A0"/>
          <w:sz w:val="28"/>
          <w:szCs w:val="28"/>
          <w:lang w:val="el-GR"/>
        </w:rPr>
        <w:t>·</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9D3182" w:rsidRPr="00B670AA">
        <w:rPr>
          <w:rFonts w:ascii="Gentium" w:hAnsi="Gentium" w:cs="Gentium"/>
          <w:i/>
          <w:iCs/>
          <w:noProof/>
          <w:color w:val="7030A0"/>
          <w:sz w:val="28"/>
          <w:szCs w:val="28"/>
          <w:lang w:val="el-GR"/>
        </w:rPr>
        <w:t>Ἐπιμελῶς καθάρισον τοὺς</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λίθους τούτους καὶ θὲς αὐτοὺς εἰς τὴν οἰκοδομὴν τοῦ πύργου, τοὺς δυναμένους ἁρμόσαι</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τοῖς λοιποῖς</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τοὺς δὲ μὴ ἁρμόζοντας </w:t>
      </w:r>
      <w:r w:rsidR="00744402" w:rsidRPr="00B670AA">
        <w:rPr>
          <w:rFonts w:ascii="Gentium" w:hAnsi="Gentium" w:cs="Gentium"/>
          <w:i/>
          <w:iCs/>
          <w:noProof/>
          <w:color w:val="7030A0"/>
          <w:sz w:val="28"/>
          <w:szCs w:val="28"/>
          <w:lang w:val="el-GR"/>
        </w:rPr>
        <w:t xml:space="preserve">ῥῖψον </w:t>
      </w:r>
      <w:r w:rsidR="009D3182" w:rsidRPr="00B670AA">
        <w:rPr>
          <w:rFonts w:ascii="Gentium" w:hAnsi="Gentium" w:cs="Gentium"/>
          <w:i/>
          <w:iCs/>
          <w:noProof/>
          <w:color w:val="7030A0"/>
          <w:sz w:val="28"/>
          <w:szCs w:val="28"/>
          <w:lang w:val="el-GR"/>
        </w:rPr>
        <w:t>μακρὰν ἀπὸ</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τοῦ</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9D3182" w:rsidRPr="00B670AA">
        <w:rPr>
          <w:rFonts w:ascii="Gentium" w:hAnsi="Gentium" w:cs="Gentium"/>
          <w:i/>
          <w:iCs/>
          <w:noProof/>
          <w:color w:val="7030A0"/>
          <w:sz w:val="28"/>
          <w:szCs w:val="28"/>
          <w:lang w:val="el-GR"/>
        </w:rPr>
        <w:t>|</w:t>
      </w:r>
      <w:r w:rsidR="00744402"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ταῦτα κελεύσας</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τῷ</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ποιμένι</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ἀπῄει</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ἀπὸ</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τοῦ</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w:t>
      </w:r>
      <w:r w:rsidR="00744402" w:rsidRPr="00B670AA">
        <w:rPr>
          <w:rFonts w:ascii="Gentium" w:hAnsi="Gentium" w:cs="Gentium"/>
          <w:i/>
          <w:iCs/>
          <w:noProof/>
          <w:color w:val="7030A0"/>
          <w:sz w:val="28"/>
          <w:szCs w:val="28"/>
          <w:lang w:val="el-GR"/>
        </w:rPr>
        <w:t> </w:t>
      </w:r>
      <w:r w:rsidR="009D3182" w:rsidRPr="00B670AA">
        <w:rPr>
          <w:rFonts w:ascii="Gentium" w:hAnsi="Gentium" w:cs="Gentium"/>
          <w:i/>
          <w:iCs/>
          <w:noProof/>
          <w:color w:val="7030A0"/>
          <w:sz w:val="28"/>
          <w:szCs w:val="28"/>
          <w:lang w:val="el-GR"/>
        </w:rPr>
        <w:t>| μετὰ</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πάντων ὧν ἐληλύθει. αἱ δὲ</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παρθένοι</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κύκλῳ τοῦ</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πύργου </w:t>
      </w:r>
      <w:r w:rsidR="00EE651C" w:rsidRPr="00B670AA">
        <w:rPr>
          <w:rFonts w:ascii="Gentium" w:hAnsi="Gentium" w:cs="Gentium"/>
          <w:i/>
          <w:iCs/>
          <w:noProof/>
          <w:color w:val="7030A0"/>
          <w:sz w:val="28"/>
          <w:szCs w:val="28"/>
          <w:lang w:val="el-GR"/>
        </w:rPr>
        <w:t xml:space="preserve">εἱστήκεισαν </w:t>
      </w:r>
      <w:r w:rsidR="009D3182" w:rsidRPr="00B670AA">
        <w:rPr>
          <w:rFonts w:ascii="Gentium" w:hAnsi="Gentium" w:cs="Gentium"/>
          <w:i/>
          <w:iCs/>
          <w:noProof/>
          <w:color w:val="7030A0"/>
          <w:sz w:val="28"/>
          <w:szCs w:val="28"/>
          <w:lang w:val="el-GR"/>
        </w:rPr>
        <w:t>τηροῦσαι αὐτόν.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9D3182" w:rsidRPr="00B670AA">
        <w:rPr>
          <w:rFonts w:ascii="Gentium" w:hAnsi="Gentium" w:cs="Gentium"/>
          <w:i/>
          <w:iCs/>
          <w:noProof/>
          <w:color w:val="7030A0"/>
          <w:sz w:val="28"/>
          <w:szCs w:val="28"/>
          <w:lang w:val="el-GR"/>
        </w:rPr>
        <w:t>λέγω τῷ ποιμένι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Πῶς πάλιν οὗτοι οἱ λίθοι δύνανται εἰς τὴν οἰκοδομὴν τοῦ</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 ἀπελθεῖν ἀποδεδοκιμασμένοι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ἀποκριθείς μοι</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λέγει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Βλέπεις, φησί, τοὺς λίθους τούτους</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Βλέπω, φημί, κύριε. Ἐγώ,</w:t>
      </w:r>
      <w:r w:rsidR="00744402"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φησί, τὸ πλεῖστον μέρος τῶν λίθων τούτων λατομήσω καὶ βαλῶ εἰς τὴν οἰκοδομήν, καὶ ἁρμόσουσι μετὰ τῶν λοιπῶν λίθων.</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9D3182" w:rsidRPr="00B670AA">
        <w:rPr>
          <w:rFonts w:ascii="Gentium" w:hAnsi="Gentium" w:cs="Gentium"/>
          <w:i/>
          <w:iCs/>
          <w:noProof/>
          <w:color w:val="7030A0"/>
          <w:sz w:val="28"/>
          <w:szCs w:val="28"/>
          <w:lang w:val="el-GR"/>
        </w:rPr>
        <w:t>Πῶς, φημί, κύριε, δύνανται περικοπέντες</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 xml:space="preserve">τὸν αὐτὸν τόπον </w:t>
      </w:r>
      <w:r w:rsidR="00EE651C" w:rsidRPr="00B670AA">
        <w:rPr>
          <w:rFonts w:ascii="Gentium" w:hAnsi="Gentium" w:cs="Gentium"/>
          <w:i/>
          <w:iCs/>
          <w:noProof/>
          <w:color w:val="7030A0"/>
          <w:sz w:val="28"/>
          <w:szCs w:val="28"/>
          <w:lang w:val="el-GR"/>
        </w:rPr>
        <w:t>πληρῶσαι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ἀποκριθεὶς</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λέγει μοι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Ὅσοι μικροὶ</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εὑρεθήσονται εἰς μέσην τὴν οἰκοδομὴν βληθήσονται, ὅσοι δὲ μείζονες, ἐξώτεροι τεθήσονται καὶ συγκρατήσουσιν αὐτούς.</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9D3182" w:rsidRPr="00B670AA">
        <w:rPr>
          <w:rFonts w:ascii="Gentium" w:hAnsi="Gentium" w:cs="Gentium"/>
          <w:i/>
          <w:iCs/>
          <w:noProof/>
          <w:color w:val="7030A0"/>
          <w:sz w:val="28"/>
          <w:szCs w:val="28"/>
          <w:lang w:val="el-GR"/>
        </w:rPr>
        <w:t>ταῦτά μοι λαλήσας λέγει μοι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w:t>
      </w:r>
      <w:r w:rsidR="00BD49B7" w:rsidRPr="00B670AA">
        <w:rPr>
          <w:rFonts w:ascii="Gentium" w:hAnsi="Gentium" w:cs="Gentium"/>
          <w:i/>
          <w:iCs/>
          <w:noProof/>
          <w:color w:val="7030A0"/>
          <w:sz w:val="28"/>
          <w:szCs w:val="28"/>
          <w:lang w:val="el-GR"/>
        </w:rPr>
        <w:t>Ἄγωμεν</w:t>
      </w:r>
      <w:r w:rsidR="009D3182" w:rsidRPr="00B670AA">
        <w:rPr>
          <w:rFonts w:ascii="Gentium" w:hAnsi="Gentium" w:cs="Gentium"/>
          <w:i/>
          <w:iCs/>
          <w:noProof/>
          <w:color w:val="7030A0"/>
          <w:sz w:val="28"/>
          <w:szCs w:val="28"/>
          <w:lang w:val="el-GR"/>
        </w:rPr>
        <w:t>, καὶ μετὰ ἡμέρας δύο ἔλθωμεν καὶ καθαρίσωμεν τοὺς λίθους τούτους, καὶ βάλωμεν αὐτοὺς εἰς τὴν οἰκοδομήν</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τὰ γὰρ κύκλῳ τοῦ πύργου πάντα καθαρισθῆναι δεῖ, μήποτε ὁ δεσπότης ἐξάπινα ἔλθῃ καὶ τὰ</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περὶ τὸν</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πύργον ῥυπαρὰ εὕρῃ καὶ προσοχθίσῃ, καὶ</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οὗτοι</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οἱ</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λίθοι οὐκ ἀπελεύσονται εἰς</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τὴν οἰκοδομὴν</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τοῦ</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πύργου, κἀγὼ ἀμελὴς δόξω</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εἶναι παρὰ</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τῷ δεσπότῃ.</w:t>
      </w:r>
      <w:r w:rsidR="00163577"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9D3182" w:rsidRPr="00B670AA">
        <w:rPr>
          <w:rFonts w:ascii="Gentium" w:hAnsi="Gentium" w:cs="Gentium"/>
          <w:i/>
          <w:iCs/>
          <w:noProof/>
          <w:color w:val="7030A0"/>
          <w:sz w:val="28"/>
          <w:szCs w:val="28"/>
          <w:lang w:val="el-GR"/>
        </w:rPr>
        <w:t>καὶ μετὰ</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ἡμέρας δύο ἤλθομεν πρὸς τὸν πύργον, καὶ λέγει μοι</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Κατανοήσωμεν τοὺς</w:t>
      </w:r>
      <w:r w:rsidR="00BD49B7" w:rsidRPr="00B670AA">
        <w:rPr>
          <w:rFonts w:ascii="Gentium" w:hAnsi="Gentium" w:cs="Gentium"/>
          <w:i/>
          <w:iCs/>
          <w:noProof/>
          <w:color w:val="7030A0"/>
          <w:sz w:val="28"/>
          <w:szCs w:val="28"/>
          <w:lang w:val="el-GR"/>
        </w:rPr>
        <w:t xml:space="preserve"> </w:t>
      </w:r>
      <w:r w:rsidR="009D3182" w:rsidRPr="00B670AA">
        <w:rPr>
          <w:rFonts w:ascii="Gentium" w:hAnsi="Gentium" w:cs="Gentium"/>
          <w:i/>
          <w:iCs/>
          <w:noProof/>
          <w:color w:val="7030A0"/>
          <w:sz w:val="28"/>
          <w:szCs w:val="28"/>
          <w:lang w:val="el-GR"/>
        </w:rPr>
        <w:t>λίθους πάντας, καὶ ἴδωμεν τοὺς δυναμένους εἰς τὴν οἰκοδομὴν ἀπελθεῖν. λέγω αὐτῷ</w:t>
      </w:r>
      <w:r w:rsidR="00632C41" w:rsidRPr="00B670AA">
        <w:rPr>
          <w:rFonts w:ascii="Gentium" w:hAnsi="Gentium" w:cs="Gentium"/>
          <w:i/>
          <w:iCs/>
          <w:noProof/>
          <w:color w:val="7030A0"/>
          <w:sz w:val="28"/>
          <w:szCs w:val="28"/>
          <w:lang w:val="el-GR"/>
        </w:rPr>
        <w:t>·</w:t>
      </w:r>
      <w:r w:rsidR="009D3182" w:rsidRPr="00B670AA">
        <w:rPr>
          <w:rFonts w:ascii="Gentium" w:hAnsi="Gentium" w:cs="Gentium"/>
          <w:i/>
          <w:iCs/>
          <w:noProof/>
          <w:color w:val="7030A0"/>
          <w:sz w:val="28"/>
          <w:szCs w:val="28"/>
          <w:lang w:val="el-GR"/>
        </w:rPr>
        <w:t xml:space="preserve"> Κύριε, κατανοήσωμεν.</w:t>
      </w:r>
    </w:p>
    <w:p w14:paraId="56AA6843" w14:textId="77777777" w:rsidR="00D228CB" w:rsidRPr="00B670AA" w:rsidRDefault="00D228CB" w:rsidP="00163577">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26EABF4" w14:textId="21470ED1"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VIII (</w:t>
      </w:r>
      <w:r w:rsidR="00D228CB" w:rsidRPr="00B670AA">
        <w:rPr>
          <w:rFonts w:ascii="Gentium" w:hAnsi="Gentium" w:cs="Gentium"/>
          <w:b/>
          <w:bCs/>
          <w:i/>
          <w:iCs/>
          <w:noProof/>
          <w:sz w:val="32"/>
          <w:szCs w:val="32"/>
          <w:u w:val="single" w:color="00B050"/>
          <w:lang w:val="el-GR"/>
        </w:rPr>
        <w:t>LXXXV</w:t>
      </w:r>
      <w:r w:rsidRPr="00B670AA">
        <w:rPr>
          <w:rFonts w:ascii="Gentium" w:hAnsi="Gentium" w:cs="Gentium"/>
          <w:b/>
          <w:bCs/>
          <w:i/>
          <w:iCs/>
          <w:noProof/>
          <w:sz w:val="32"/>
          <w:szCs w:val="32"/>
          <w:u w:val="single" w:color="00B050"/>
          <w:lang w:val="el-GR"/>
        </w:rPr>
        <w:t>)</w:t>
      </w:r>
    </w:p>
    <w:p w14:paraId="0F10EB71" w14:textId="0233E6AF" w:rsidR="00020C2D" w:rsidRPr="00B670AA" w:rsidRDefault="004C060D" w:rsidP="00020C2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20C2D" w:rsidRPr="00B670AA">
        <w:rPr>
          <w:rFonts w:ascii="Gentium" w:hAnsi="Gentium" w:cs="Gentium"/>
          <w:i/>
          <w:iCs/>
          <w:noProof/>
          <w:color w:val="7030A0"/>
          <w:sz w:val="28"/>
          <w:szCs w:val="28"/>
          <w:lang w:val="el-GR"/>
        </w:rPr>
        <w:t>Καὶ ἀρξάμενοι πρῶτον τοὺς μέλανας κατενοοῦμεν λίθους. καὶ οἷοι ἐκ τῆς οἰκοδομῆς ἐτέθησαν, τοιοῦτοι καὶ εὑρέθησαν. καὶ ἐκέλευσεν αὐτοὺς ὁ ποιμὴν ἐκ τοῦ πύργου μετενεχθῆναι καὶ χωρισθῆναι.</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20C2D" w:rsidRPr="00B670AA">
        <w:rPr>
          <w:rFonts w:ascii="Gentium" w:hAnsi="Gentium" w:cs="Gentium"/>
          <w:i/>
          <w:iCs/>
          <w:noProof/>
          <w:color w:val="7030A0"/>
          <w:sz w:val="28"/>
          <w:szCs w:val="28"/>
          <w:lang w:val="el-GR"/>
        </w:rPr>
        <w:t xml:space="preserve">εἶτα κατενόησε τοὺς ἐψωριακότας, καὶ λαβὼν ἐλατόμησε πολλοὺς ἐξ αὐτῶν, καὶ ἐκέλευσε τὰς παρθένους ἆραι αὐτοὺς καὶ βαλεῖν εἰς τὴν οἰκοδομήν. καὶ </w:t>
      </w:r>
      <w:r w:rsidR="00555BF4" w:rsidRPr="00B670AA">
        <w:rPr>
          <w:rFonts w:ascii="Gentium" w:hAnsi="Gentium" w:cs="Gentium"/>
          <w:i/>
          <w:iCs/>
          <w:noProof/>
          <w:color w:val="7030A0"/>
          <w:sz w:val="28"/>
          <w:szCs w:val="28"/>
          <w:lang w:val="el-GR"/>
        </w:rPr>
        <w:t xml:space="preserve">ἦραν </w:t>
      </w:r>
      <w:r w:rsidR="00020C2D" w:rsidRPr="00B670AA">
        <w:rPr>
          <w:rFonts w:ascii="Gentium" w:hAnsi="Gentium" w:cs="Gentium"/>
          <w:i/>
          <w:iCs/>
          <w:noProof/>
          <w:color w:val="7030A0"/>
          <w:sz w:val="28"/>
          <w:szCs w:val="28"/>
          <w:lang w:val="el-GR"/>
        </w:rPr>
        <w:t>αὐτοὺς αἱ παρθένοι καὶ ἔθηκαν εἰς τὴν οἰκοδομὴν τοῦ πύργου μέσους. τοὺς δὲ λοιποὺς ἐκέλευσε μετὰ</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τῶν μελάνων τεθῆναι</w:t>
      </w:r>
      <w:r w:rsidR="00F75314"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γὰρ καὶ οὗτοι μέλανες εὑρέθησαν. </w:t>
      </w:r>
      <w:r w:rsidRPr="00B670AA">
        <w:rPr>
          <w:rFonts w:ascii="Gentium" w:hAnsi="Gentium" w:cs="Gentium"/>
          <w:b/>
          <w:i/>
          <w:iCs/>
          <w:noProof/>
          <w:color w:val="FF0000"/>
          <w:sz w:val="28"/>
          <w:szCs w:val="28"/>
          <w:vertAlign w:val="superscript"/>
          <w:lang w:val="el-GR"/>
        </w:rPr>
        <w:t>3 </w:t>
      </w:r>
      <w:r w:rsidR="00020C2D" w:rsidRPr="00B670AA">
        <w:rPr>
          <w:rFonts w:ascii="Gentium" w:hAnsi="Gentium" w:cs="Gentium"/>
          <w:i/>
          <w:iCs/>
          <w:noProof/>
          <w:color w:val="7030A0"/>
          <w:sz w:val="28"/>
          <w:szCs w:val="28"/>
          <w:lang w:val="el-GR"/>
        </w:rPr>
        <w:t>εἶτα κατενόει τοὺς τὰς σχισμὰς ἔχοντας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ἐκ τούτων πολλοὺς ἐλατόμησε καὶ ἐκέλευσε διὰ τῶν παρθένων εἰς τὴν οἰκοδομὴν ἀπενεχθῆναι</w:t>
      </w:r>
      <w:r w:rsidR="00F75314"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ἐξώτεροι δὲ ἐτέθησαν, ὅτι ὑγιέστεροι εὑρέθησαν. οἱ δὲ λοιποὶ διὰ τὸ πλῆθος τῶν σχισμάτων οὐκ ἠδυνήθησαν λατομηθῆναι</w:t>
      </w:r>
      <w:r w:rsidR="00F75314"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διὰ ταύτην οὖν τὴν αἰτίαν ἀπεβλήθησαν ἀπὸ τῆς οἰκοδομῆς τοῦ</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πύργου.</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20C2D" w:rsidRPr="00B670AA">
        <w:rPr>
          <w:rFonts w:ascii="Gentium" w:hAnsi="Gentium" w:cs="Gentium"/>
          <w:i/>
          <w:iCs/>
          <w:noProof/>
          <w:color w:val="7030A0"/>
          <w:sz w:val="28"/>
          <w:szCs w:val="28"/>
          <w:lang w:val="el-GR"/>
        </w:rPr>
        <w:t>εἶτα κατενόει τοὺς κολοβούς, καὶ εὑρέθησαν πολλοὶ ἐν αὐτοῖς μέλανες, τινὲς δὲ σχισμὰς μεγάλας πεποιηκότες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ἐκέλευσε καὶ τούτους τεθῆναι μετὰ τῶν ἀποβεβλημένων. τοὺς </w:t>
      </w:r>
      <w:r w:rsidR="00020C2D" w:rsidRPr="00B670AA">
        <w:rPr>
          <w:rFonts w:ascii="Gentium" w:hAnsi="Gentium" w:cs="Gentium"/>
          <w:i/>
          <w:iCs/>
          <w:noProof/>
          <w:color w:val="7030A0"/>
          <w:sz w:val="28"/>
          <w:szCs w:val="28"/>
          <w:lang w:val="el-GR"/>
        </w:rPr>
        <w:lastRenderedPageBreak/>
        <w:t>δὲ περισσεύοντας αὐτῶν καθαρίσας καὶ λατομήσας ἐκέλευσεν εἰς τὴν οἰκοδομὴν τεθῆναι. αἱ</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δὲ</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παρθένοι αὐτοὺς ἄρασαι εἰς μέσην τὴν οἰκοδομὴν τοῦ πύργου ἥρμοσαν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ἀσθενέστεροι γὰρ ἦσαν.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020C2D" w:rsidRPr="00B670AA">
        <w:rPr>
          <w:rFonts w:ascii="Gentium" w:hAnsi="Gentium" w:cs="Gentium"/>
          <w:i/>
          <w:iCs/>
          <w:noProof/>
          <w:color w:val="7030A0"/>
          <w:sz w:val="28"/>
          <w:szCs w:val="28"/>
          <w:lang w:val="el-GR"/>
        </w:rPr>
        <w:t>εἶτα κατενόει τοὺς ἡμίσεις λευκούς, ἡμίσεις δὲ μέλανας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πολλοὶ ἐξ</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αὐτῶν εὑρέθησαν μέλανες. ἐκέλευσε δὲ καὶ τούτους ἀρθῆναι μετὰ τῶν ἀποβεβλημένων. †οἱ δὲ λοιποὶ [λευκοί] πάντες [εὑρέθησαν καὶ] ἤρθησαν ὑπὸ τῶν παρθένων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λευκοὶ</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γὰρ ὄντες</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ἡρμόσθησαν ὑπ</w:t>
      </w:r>
      <w:r w:rsidR="00F75314" w:rsidRPr="00B670AA">
        <w:rPr>
          <w:rFonts w:ascii="Gentium" w:hAnsi="Gentium" w:cs="Gentium"/>
          <w:i/>
          <w:iCs/>
          <w:noProof/>
          <w:color w:val="7030A0"/>
          <w:sz w:val="28"/>
          <w:szCs w:val="28"/>
          <w:lang w:val="el-GR"/>
        </w:rPr>
        <w:t xml:space="preserve">ʼ </w:t>
      </w:r>
      <w:r w:rsidR="00020C2D" w:rsidRPr="00B670AA">
        <w:rPr>
          <w:rFonts w:ascii="Gentium" w:hAnsi="Gentium" w:cs="Gentium"/>
          <w:i/>
          <w:iCs/>
          <w:noProof/>
          <w:color w:val="7030A0"/>
          <w:sz w:val="28"/>
          <w:szCs w:val="28"/>
          <w:lang w:val="el-GR"/>
        </w:rPr>
        <w:t>αὐτῶν [τῶν</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παρθένων] εἰς τὴν οἰκοδομήν†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ἐξώτεροι δὲ ἐτέθησαν, ὅτι ὑγιεῖς εὑρέθησαν, ὥστε</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δύνασθαι</w:t>
      </w:r>
      <w:r w:rsidR="00F75314"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αὐτοὺς κρατεῖν τοὺς εἰς τὸ μέσον τεθέντας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ὅλως γὰρ ἐξ αὐτῶν οὐδὲν ἐκολοβώθη.</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020C2D" w:rsidRPr="00B670AA">
        <w:rPr>
          <w:rFonts w:ascii="Gentium" w:hAnsi="Gentium" w:cs="Gentium"/>
          <w:i/>
          <w:iCs/>
          <w:noProof/>
          <w:color w:val="7030A0"/>
          <w:sz w:val="28"/>
          <w:szCs w:val="28"/>
          <w:lang w:val="el-GR"/>
        </w:rPr>
        <w:t>εἶτα κατενόει τοὺς σκληροὺς καὶ τραχεῖς, καὶ ὀλίγοι ἐξ αὐτῶν ἀπεβλήθησαν διὰ</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τὸ μὴ δύνασθαι</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λατομηθῆναι</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σκληροὶ</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γὰρ λίαν εὑρέθησαν. οἱ δὲ λοιποὶ αὐτῶν ἐλατομήθησαν [καὶ ἤρθησαν ὑπὸ τῶν παρθένων] καὶ εἰς μέσην τὴν οἰκοδομὴν τοῦ πύργου ἡρμόσθησαν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ἀσθενέστεροι γὰρ ἦσαν.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020C2D" w:rsidRPr="00B670AA">
        <w:rPr>
          <w:rFonts w:ascii="Gentium" w:hAnsi="Gentium" w:cs="Gentium"/>
          <w:i/>
          <w:iCs/>
          <w:noProof/>
          <w:color w:val="7030A0"/>
          <w:sz w:val="28"/>
          <w:szCs w:val="28"/>
          <w:lang w:val="el-GR"/>
        </w:rPr>
        <w:t>εἶτα κατενόει τοὺς ἔχοντας τοὺς σπίλους, καὶ ἐκ</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τούτων ἐλάχιστοι ἐμελάνησαν, καὶ ἀπεβλήθησαν πρὸς τοὺς λοιπούς. οἱ δὲ περισσεύοντες λαμπροὶ</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καὶ ὑγιεῖς</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εὑρέθησαν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οὗτοι</w:t>
      </w:r>
      <w:r w:rsidR="00A55402"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ἡρμόσθησαν ὑπὸ τῶν παρθένων εἰς τὴν οἰκοδομήν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ἐξώτεροι δὲ ἐτέθησαν διὰ τὴν ἰσχυρότητα αὐτῶν.</w:t>
      </w:r>
    </w:p>
    <w:p w14:paraId="65567551"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40DF97E4" w14:textId="674007AB"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IX (</w:t>
      </w:r>
      <w:r w:rsidR="00D228CB" w:rsidRPr="00B670AA">
        <w:rPr>
          <w:rFonts w:ascii="Gentium" w:hAnsi="Gentium" w:cs="Gentium"/>
          <w:b/>
          <w:bCs/>
          <w:i/>
          <w:iCs/>
          <w:noProof/>
          <w:sz w:val="32"/>
          <w:szCs w:val="32"/>
          <w:u w:val="single" w:color="00B050"/>
          <w:lang w:val="el-GR"/>
        </w:rPr>
        <w:t>LXXXVI</w:t>
      </w:r>
      <w:r w:rsidRPr="00B670AA">
        <w:rPr>
          <w:rFonts w:ascii="Gentium" w:hAnsi="Gentium" w:cs="Gentium"/>
          <w:b/>
          <w:bCs/>
          <w:i/>
          <w:iCs/>
          <w:noProof/>
          <w:sz w:val="32"/>
          <w:szCs w:val="32"/>
          <w:u w:val="single" w:color="00B050"/>
          <w:lang w:val="el-GR"/>
        </w:rPr>
        <w:t>)</w:t>
      </w:r>
    </w:p>
    <w:p w14:paraId="05A92E32" w14:textId="263ACF45" w:rsidR="00020C2D" w:rsidRPr="00B670AA" w:rsidRDefault="004C060D" w:rsidP="00A5540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20C2D" w:rsidRPr="00B670AA">
        <w:rPr>
          <w:rFonts w:ascii="Gentium" w:hAnsi="Gentium" w:cs="Gentium"/>
          <w:i/>
          <w:iCs/>
          <w:noProof/>
          <w:color w:val="7030A0"/>
          <w:sz w:val="28"/>
          <w:szCs w:val="28"/>
          <w:lang w:val="el-GR"/>
        </w:rPr>
        <w:t>Εἶτα</w:t>
      </w:r>
      <w:r w:rsidR="00796AEE"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ἦλθε κατανοῆσαι τοὺς</w:t>
      </w:r>
      <w:r w:rsidR="00796AEE"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λευκοὺς καὶ</w:t>
      </w:r>
      <w:r w:rsidR="00796AEE"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στρογγύλους λίθους, καὶ λέγει μοι</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Τί ποιοῦμεν περὶ</w:t>
      </w:r>
      <w:r w:rsidR="00796AEE"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τούτων τῶν λίθων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Τί, φημί, ἐγὼ γινώσκω, κύριε</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λέγει μοι</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Οὐδὲν οὖν ἐπινοεῖς περὶ αὐτῶν</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20C2D" w:rsidRPr="00B670AA">
        <w:rPr>
          <w:rFonts w:ascii="Gentium" w:hAnsi="Gentium" w:cs="Gentium"/>
          <w:i/>
          <w:iCs/>
          <w:noProof/>
          <w:color w:val="7030A0"/>
          <w:sz w:val="28"/>
          <w:szCs w:val="28"/>
          <w:lang w:val="el-GR"/>
        </w:rPr>
        <w:t>Ἐγώ, φημί, κύριε, ταύτην τὴν τέχνην οὐκ ἔχω, οὐδὲ λατόμος εἰμί, οὐδὲ δύναμαι νοῆσαι. Οὐ βλέπεις αὐτούς, φησί, λίαν στρογγύλους ὄντας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ἐὰν θελήσω αὐτοὺς τετραγώνους ποιῆσαι, πολὺ δεῖ </w:t>
      </w:r>
      <w:r w:rsidR="00E24DF4" w:rsidRPr="00B670AA">
        <w:rPr>
          <w:rFonts w:ascii="Gentium" w:hAnsi="Gentium" w:cs="Gentium"/>
          <w:i/>
          <w:iCs/>
          <w:noProof/>
          <w:color w:val="7030A0"/>
          <w:sz w:val="28"/>
          <w:szCs w:val="28"/>
          <w:lang w:val="el-GR"/>
        </w:rPr>
        <w:t xml:space="preserve">ἀπʼ </w:t>
      </w:r>
      <w:r w:rsidR="00020C2D" w:rsidRPr="00B670AA">
        <w:rPr>
          <w:rFonts w:ascii="Gentium" w:hAnsi="Gentium" w:cs="Gentium"/>
          <w:i/>
          <w:iCs/>
          <w:noProof/>
          <w:color w:val="7030A0"/>
          <w:sz w:val="28"/>
          <w:szCs w:val="28"/>
          <w:lang w:val="el-GR"/>
        </w:rPr>
        <w:t>αὐτῶν ἀποκοπῆναι</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δεῖ δὲ ἐξ</w:t>
      </w:r>
      <w:r w:rsidR="00796AEE"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αὐτῶν ἐξ ἀνάγκης τινὰς εἰς τὴν οἰκοδομὴν τεθῆναι.</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20C2D" w:rsidRPr="00B670AA">
        <w:rPr>
          <w:rFonts w:ascii="Gentium" w:hAnsi="Gentium" w:cs="Gentium"/>
          <w:i/>
          <w:iCs/>
          <w:noProof/>
          <w:color w:val="7030A0"/>
          <w:sz w:val="28"/>
          <w:szCs w:val="28"/>
          <w:lang w:val="el-GR"/>
        </w:rPr>
        <w:t>Εἰ οὖν, φημί, κύριε, ἀναγκη ἐστί, τί σεαυτὸν βασανίζεις καὶ οὐκ ἐκλέγεις εἰς τὴν οἰκοδομὴν οὓς θέλεις, καὶ ἁρμόζεις εἰς αὐτήν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ἐξελέξατο ἐξ αὐτῶν τοὺς μείζονας καὶ λαμπρούς, καὶ ἐλατόμησεν αὐτούς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αἱ δὲ παρθένοι ἄρασαι ἥρμοσαν εἰς τὰ ἐξώτερα μέρη τῆς οἰκοδομῆς.</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20C2D" w:rsidRPr="00B670AA">
        <w:rPr>
          <w:rFonts w:ascii="Gentium" w:hAnsi="Gentium" w:cs="Gentium"/>
          <w:i/>
          <w:iCs/>
          <w:noProof/>
          <w:color w:val="7030A0"/>
          <w:sz w:val="28"/>
          <w:szCs w:val="28"/>
          <w:lang w:val="el-GR"/>
        </w:rPr>
        <w:t>οἱ δὲ λοιποὶ οἱ περισσεύσαντες ἤρθησαν, καὶ ἀπετέθησαν εἰς τὸ πεδίον ὅθεν ἠνέχθησαν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οὐκ ἀπεβλήθησαν δέ, Ὅτι, φησί, λείπει τῷ πύργῳ ἔτι μικρὸν οἰκοδομηθῆναι. πάντως δὲ θέλει ὁ δεσπότης τοῦ πύργου τούτους ἁρμοσθῆναι τοὺς λίθους εἰς τὴν οἰκοδομήν, ὅτι λαμπροί εἰσι λίαν</w:t>
      </w:r>
      <w:r w:rsidR="00A5540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020C2D" w:rsidRPr="00B670AA">
        <w:rPr>
          <w:rFonts w:ascii="Gentium" w:hAnsi="Gentium" w:cs="Gentium"/>
          <w:i/>
          <w:iCs/>
          <w:noProof/>
          <w:color w:val="7030A0"/>
          <w:sz w:val="28"/>
          <w:szCs w:val="28"/>
          <w:lang w:val="el-GR"/>
        </w:rPr>
        <w:t>ἐκλήθησαν δὲ</w:t>
      </w:r>
      <w:r w:rsidR="006C1DB5"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γυναῖκες δώδεκα, εὐειδέσταται</w:t>
      </w:r>
      <w:r w:rsidR="006C1DB5"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τῷ</w:t>
      </w:r>
      <w:r w:rsidR="006C1DB5"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χαρακτῆρι, μέλανα ἐνδεδυμέναι, [περιεζωσμέναι καὶ ἔξω τοὺς ὤμους ἔχουσαι</w:t>
      </w:r>
      <w:r w:rsidR="006C1DB5"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τὰς τρίχας λελυμέναι. ἐδοκοῦσαν δέ μοι αἱ γυναῖκες </w:t>
      </w:r>
      <w:r w:rsidR="006C1DB5" w:rsidRPr="00B670AA">
        <w:rPr>
          <w:rFonts w:ascii="Gentium" w:hAnsi="Gentium" w:cs="Gentium"/>
          <w:i/>
          <w:iCs/>
          <w:noProof/>
          <w:color w:val="7030A0"/>
          <w:sz w:val="28"/>
          <w:szCs w:val="28"/>
          <w:lang w:val="el-GR"/>
        </w:rPr>
        <w:t xml:space="preserve">αὗται </w:t>
      </w:r>
      <w:r w:rsidR="00020C2D" w:rsidRPr="00B670AA">
        <w:rPr>
          <w:rFonts w:ascii="Gentium" w:hAnsi="Gentium" w:cs="Gentium"/>
          <w:i/>
          <w:iCs/>
          <w:noProof/>
          <w:color w:val="7030A0"/>
          <w:sz w:val="28"/>
          <w:szCs w:val="28"/>
          <w:lang w:val="el-GR"/>
        </w:rPr>
        <w:t xml:space="preserve">ἄγριαι εἶναι. ἐκέλευσε δὲ αὐτὰς ὁ ποιμὴν </w:t>
      </w:r>
      <w:r w:rsidR="006C1DB5" w:rsidRPr="00B670AA">
        <w:rPr>
          <w:rFonts w:ascii="Gentium" w:hAnsi="Gentium" w:cs="Gentium"/>
          <w:i/>
          <w:iCs/>
          <w:noProof/>
          <w:color w:val="7030A0"/>
          <w:sz w:val="28"/>
          <w:szCs w:val="28"/>
          <w:lang w:val="el-GR"/>
        </w:rPr>
        <w:t xml:space="preserve">ἆραι </w:t>
      </w:r>
      <w:r w:rsidR="00020C2D" w:rsidRPr="00B670AA">
        <w:rPr>
          <w:rFonts w:ascii="Gentium" w:hAnsi="Gentium" w:cs="Gentium"/>
          <w:i/>
          <w:iCs/>
          <w:noProof/>
          <w:color w:val="7030A0"/>
          <w:sz w:val="28"/>
          <w:szCs w:val="28"/>
          <w:lang w:val="el-GR"/>
        </w:rPr>
        <w:t>τοὺς λίθους τοὺς ἀποβεβλημένους ἐκ τῆς οἰκοδομῆς, καὶ ἀπενεγκεῖν αὐτοὺς εἰς τὰ ὄρη ὅθεν καὶ ἠνέχθησαν.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020C2D" w:rsidRPr="00B670AA">
        <w:rPr>
          <w:rFonts w:ascii="Gentium" w:hAnsi="Gentium" w:cs="Gentium"/>
          <w:i/>
          <w:iCs/>
          <w:noProof/>
          <w:color w:val="7030A0"/>
          <w:sz w:val="28"/>
          <w:szCs w:val="28"/>
          <w:lang w:val="el-GR"/>
        </w:rPr>
        <w:t xml:space="preserve">αἱ δὲ ἱλαραὶ </w:t>
      </w:r>
      <w:r w:rsidR="00A023FC" w:rsidRPr="00B670AA">
        <w:rPr>
          <w:rFonts w:ascii="Gentium" w:hAnsi="Gentium" w:cs="Gentium"/>
          <w:i/>
          <w:iCs/>
          <w:noProof/>
          <w:color w:val="7030A0"/>
          <w:sz w:val="28"/>
          <w:szCs w:val="28"/>
          <w:lang w:val="el-GR"/>
        </w:rPr>
        <w:t>ἦραν</w:t>
      </w:r>
      <w:r w:rsidR="00020C2D" w:rsidRPr="00B670AA">
        <w:rPr>
          <w:rFonts w:ascii="Gentium" w:hAnsi="Gentium" w:cs="Gentium"/>
          <w:i/>
          <w:iCs/>
          <w:noProof/>
          <w:color w:val="7030A0"/>
          <w:sz w:val="28"/>
          <w:szCs w:val="28"/>
          <w:lang w:val="el-GR"/>
        </w:rPr>
        <w:t>, καὶ ἀπήνεγκαν πάντας τοὺς λίθους, καὶ ἔθηκαν ὅθεν ἐλήφθησαν. καὶ μετὰ τὸ ἀρθῆναι πάντας τοὺς λίθους καὶ μηκέτι κεῖσθαι λίθον κύκλῳ τοῦ πύργου, λέγει μοι ὁ ποιμήν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Κυκλώσωμεν τὸν πύργον, καὶ ἴδωμεν μή τι ἐλάττωμά ἐστιν ἐν αὐτῷ</w:t>
      </w:r>
      <w:r w:rsidR="006C1DB5"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καὶ ἐκύκλευον ἐγὼ </w:t>
      </w:r>
      <w:r w:rsidR="008A58F4" w:rsidRPr="00B670AA">
        <w:rPr>
          <w:rFonts w:ascii="Gentium" w:hAnsi="Gentium" w:cs="Gentium"/>
          <w:i/>
          <w:iCs/>
          <w:noProof/>
          <w:color w:val="7030A0"/>
          <w:sz w:val="28"/>
          <w:szCs w:val="28"/>
          <w:lang w:val="el-GR"/>
        </w:rPr>
        <w:t xml:space="preserve">μετʼ </w:t>
      </w:r>
      <w:r w:rsidR="00020C2D" w:rsidRPr="00B670AA">
        <w:rPr>
          <w:rFonts w:ascii="Gentium" w:hAnsi="Gentium" w:cs="Gentium"/>
          <w:i/>
          <w:iCs/>
          <w:noProof/>
          <w:color w:val="7030A0"/>
          <w:sz w:val="28"/>
          <w:szCs w:val="28"/>
          <w:lang w:val="el-GR"/>
        </w:rPr>
        <w:t>αὐτοῦ.</w:t>
      </w:r>
      <w:r w:rsidR="00632C41" w:rsidRPr="00B670AA">
        <w:rPr>
          <w:rFonts w:ascii="Gentium" w:hAnsi="Gentium" w:cs="Gentium"/>
          <w:i/>
          <w:iCs/>
          <w:noProof/>
          <w:color w:val="7030A0"/>
          <w:sz w:val="28"/>
          <w:szCs w:val="28"/>
          <w:lang w:val="el-GR"/>
        </w:rPr>
        <w:t xml:space="preserve"> </w:t>
      </w:r>
      <w:r w:rsidR="00020C2D" w:rsidRPr="00B670AA">
        <w:rPr>
          <w:rFonts w:ascii="Gentium" w:hAnsi="Gentium" w:cs="Gentium"/>
          <w:b/>
          <w:i/>
          <w:iCs/>
          <w:noProof/>
          <w:color w:val="FF0000"/>
          <w:sz w:val="28"/>
          <w:szCs w:val="28"/>
          <w:vertAlign w:val="superscript"/>
          <w:lang w:val="el-GR"/>
        </w:rPr>
        <w:t>7 </w:t>
      </w:r>
      <w:r w:rsidR="00020C2D" w:rsidRPr="00B670AA">
        <w:rPr>
          <w:rFonts w:ascii="Gentium" w:hAnsi="Gentium" w:cs="Gentium"/>
          <w:i/>
          <w:iCs/>
          <w:noProof/>
          <w:color w:val="7030A0"/>
          <w:sz w:val="28"/>
          <w:szCs w:val="28"/>
          <w:lang w:val="el-GR"/>
        </w:rPr>
        <w:t>ἰδὼν δὲ ὁ ποιμὴν τὸν πύργον εὐπρεπῆ ὄντα</w:t>
      </w:r>
      <w:r w:rsidR="006C1DB5"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τῇ οἰκοδομῇ, λίαν ἱλαρὸς ἦν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ὁ γὰρ πύργος οὕτως ἦν ᾠκοδομημένος, ὥστε με ἰδόντα ἐπιθυμεῖν τὴν οἰκοδομὴν αὐτοῦ</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οὕτω γὰρ ἦν </w:t>
      </w:r>
      <w:r w:rsidR="00020C2D" w:rsidRPr="00B670AA">
        <w:rPr>
          <w:rFonts w:ascii="Gentium" w:hAnsi="Gentium" w:cs="Gentium"/>
          <w:i/>
          <w:iCs/>
          <w:noProof/>
          <w:color w:val="7030A0"/>
          <w:sz w:val="28"/>
          <w:szCs w:val="28"/>
          <w:lang w:val="el-GR"/>
        </w:rPr>
        <w:lastRenderedPageBreak/>
        <w:t>ᾠκοδομημένος, ὡσὰν ἐξ ἑνὸς λίθου, καὶ ἔχων μίαν ἁρμογὴν ἐν ἑαυτῷ. ἐφαίνετο δὲ ὁ λίθος ὡς ἐκ τῆς πέτρας ἐκκεκολαμμένος</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μονόλιθος γάρ μοι ἐδόκει εἶναι.</w:t>
      </w:r>
    </w:p>
    <w:p w14:paraId="20545AE0"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5F2EF846" w14:textId="6CFB0C83"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 (</w:t>
      </w:r>
      <w:r w:rsidR="00D228CB" w:rsidRPr="00B670AA">
        <w:rPr>
          <w:rFonts w:ascii="Gentium" w:hAnsi="Gentium" w:cs="Gentium"/>
          <w:b/>
          <w:bCs/>
          <w:i/>
          <w:iCs/>
          <w:noProof/>
          <w:sz w:val="32"/>
          <w:szCs w:val="32"/>
          <w:u w:val="single" w:color="00B050"/>
          <w:lang w:val="el-GR"/>
        </w:rPr>
        <w:t>LXXXVII</w:t>
      </w:r>
      <w:r w:rsidRPr="00B670AA">
        <w:rPr>
          <w:rFonts w:ascii="Gentium" w:hAnsi="Gentium" w:cs="Gentium"/>
          <w:b/>
          <w:bCs/>
          <w:i/>
          <w:iCs/>
          <w:noProof/>
          <w:sz w:val="32"/>
          <w:szCs w:val="32"/>
          <w:u w:val="single" w:color="00B050"/>
          <w:lang w:val="el-GR"/>
        </w:rPr>
        <w:t>)</w:t>
      </w:r>
    </w:p>
    <w:p w14:paraId="3CFD619E" w14:textId="6293E3FF" w:rsidR="00D1386E" w:rsidRPr="00B670AA" w:rsidRDefault="004C060D" w:rsidP="00D1386E">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20C2D" w:rsidRPr="00B670AA">
        <w:rPr>
          <w:rFonts w:ascii="Gentium" w:hAnsi="Gentium" w:cs="Gentium"/>
          <w:i/>
          <w:iCs/>
          <w:noProof/>
          <w:color w:val="7030A0"/>
          <w:sz w:val="28"/>
          <w:szCs w:val="28"/>
          <w:lang w:val="el-GR"/>
        </w:rPr>
        <w:t xml:space="preserve">Κἀγὼ περιπατῶν </w:t>
      </w:r>
      <w:r w:rsidR="008A58F4" w:rsidRPr="00B670AA">
        <w:rPr>
          <w:rFonts w:ascii="Gentium" w:hAnsi="Gentium" w:cs="Gentium"/>
          <w:i/>
          <w:iCs/>
          <w:noProof/>
          <w:color w:val="7030A0"/>
          <w:sz w:val="28"/>
          <w:szCs w:val="28"/>
          <w:lang w:val="el-GR"/>
        </w:rPr>
        <w:t xml:space="preserve">μετʼ </w:t>
      </w:r>
      <w:r w:rsidR="00020C2D" w:rsidRPr="00B670AA">
        <w:rPr>
          <w:rFonts w:ascii="Gentium" w:hAnsi="Gentium" w:cs="Gentium"/>
          <w:i/>
          <w:iCs/>
          <w:noProof/>
          <w:color w:val="7030A0"/>
          <w:sz w:val="28"/>
          <w:szCs w:val="28"/>
          <w:lang w:val="el-GR"/>
        </w:rPr>
        <w:t>αὐτοῦ ἱλαρὸς ἤμην τοιαῦτα ἀγαθὰ βλέπων. λέγει δέ μοι ὁ ποιμήν</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Ὕπαγε καὶ φέρε ἄσβεστον καὶ ὄστρακον λεπτόν, ἵνα τοὺς τύπους τῶν λίθων τῶν ἠρμένων καὶ εἰς</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τὴν οἰκοδομὴν βεβλημένων ἀναπληρώσω</w:t>
      </w:r>
      <w:r w:rsidR="00632C41" w:rsidRPr="00B670AA">
        <w:rPr>
          <w:rFonts w:ascii="Gentium" w:hAnsi="Gentium" w:cs="Gentium"/>
          <w:i/>
          <w:iCs/>
          <w:noProof/>
          <w:color w:val="7030A0"/>
          <w:sz w:val="28"/>
          <w:szCs w:val="28"/>
          <w:lang w:val="el-GR"/>
        </w:rPr>
        <w:t>·</w:t>
      </w:r>
      <w:r w:rsidR="00020C2D" w:rsidRPr="00B670AA">
        <w:rPr>
          <w:rFonts w:ascii="Gentium" w:hAnsi="Gentium" w:cs="Gentium"/>
          <w:i/>
          <w:iCs/>
          <w:noProof/>
          <w:color w:val="7030A0"/>
          <w:sz w:val="28"/>
          <w:szCs w:val="28"/>
          <w:lang w:val="el-GR"/>
        </w:rPr>
        <w:t xml:space="preserve"> δεῖ</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γὰρ</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τοῦ</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πύργου τὰ</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κύκλῳ πάντα ὁμαλὰ</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γενέσθαι.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20C2D" w:rsidRPr="00B670AA">
        <w:rPr>
          <w:rFonts w:ascii="Gentium" w:hAnsi="Gentium" w:cs="Gentium"/>
          <w:i/>
          <w:iCs/>
          <w:noProof/>
          <w:color w:val="7030A0"/>
          <w:sz w:val="28"/>
          <w:szCs w:val="28"/>
          <w:lang w:val="el-GR"/>
        </w:rPr>
        <w:t>καὶ ἐποίησα καθὼς ἐκέλευσε, καὶ ἤνεγκα πρὸς αὐτόν. Ὑπηρέτει μοι, φησί, καὶ ἐγγὺς τὸ ἔργον τελεσθήσεται. ἐπλήρωσεν οὖν τοὺς</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τύπους τῶν λίθων τῶν εἰς τὴν οἰκοδομὴν ἀπεληλυθότων, καὶ ἐκέλευσε σαρωθῆναι τὰ</w:t>
      </w:r>
      <w:r w:rsidR="00747881" w:rsidRPr="00B670AA">
        <w:rPr>
          <w:rFonts w:ascii="Gentium" w:hAnsi="Gentium" w:cs="Gentium"/>
          <w:i/>
          <w:iCs/>
          <w:noProof/>
          <w:color w:val="7030A0"/>
          <w:sz w:val="28"/>
          <w:szCs w:val="28"/>
          <w:lang w:val="el-GR"/>
        </w:rPr>
        <w:t xml:space="preserve"> </w:t>
      </w:r>
      <w:r w:rsidR="00020C2D" w:rsidRPr="00B670AA">
        <w:rPr>
          <w:rFonts w:ascii="Gentium" w:hAnsi="Gentium" w:cs="Gentium"/>
          <w:i/>
          <w:iCs/>
          <w:noProof/>
          <w:color w:val="7030A0"/>
          <w:sz w:val="28"/>
          <w:szCs w:val="28"/>
          <w:lang w:val="el-GR"/>
        </w:rPr>
        <w:t>κύκλῳ τοῦ πύργου καὶ καθαρὰ γενέσθαι</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D1386E" w:rsidRPr="00B670AA">
        <w:rPr>
          <w:rFonts w:ascii="Gentium" w:hAnsi="Gentium" w:cs="Gentium"/>
          <w:i/>
          <w:iCs/>
          <w:noProof/>
          <w:color w:val="7030A0"/>
          <w:sz w:val="28"/>
          <w:szCs w:val="28"/>
          <w:lang w:val="el-GR"/>
        </w:rPr>
        <w:t>αἱ δὲ παρθένοι</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λαβοῦσαι σάρους ἐσάρωσαν, καὶ πάντα</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τὰ</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κόπρα</w:t>
      </w:r>
      <w:r w:rsidR="00747881" w:rsidRPr="00B670AA">
        <w:rPr>
          <w:rFonts w:ascii="Gentium" w:hAnsi="Gentium" w:cs="Gentium"/>
          <w:i/>
          <w:iCs/>
          <w:noProof/>
          <w:color w:val="7030A0"/>
          <w:sz w:val="28"/>
          <w:szCs w:val="28"/>
          <w:lang w:val="el-GR"/>
        </w:rPr>
        <w:t xml:space="preserve"> ἦραν </w:t>
      </w:r>
      <w:r w:rsidR="00D1386E" w:rsidRPr="00B670AA">
        <w:rPr>
          <w:rFonts w:ascii="Gentium" w:hAnsi="Gentium" w:cs="Gentium"/>
          <w:i/>
          <w:iCs/>
          <w:noProof/>
          <w:color w:val="7030A0"/>
          <w:sz w:val="28"/>
          <w:szCs w:val="28"/>
          <w:lang w:val="el-GR"/>
        </w:rPr>
        <w:t>ἐκ</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τοῦ πύργου, καὶ ἔρραναν ὕδωρ, καὶ ἐγένετο ὁ τόπος ἱλαρὸς καὶ εὐπρεπέστατος τῷ πύργῳ.</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D1386E" w:rsidRPr="00B670AA">
        <w:rPr>
          <w:rFonts w:ascii="Gentium" w:hAnsi="Gentium" w:cs="Gentium"/>
          <w:i/>
          <w:iCs/>
          <w:noProof/>
          <w:color w:val="7030A0"/>
          <w:sz w:val="28"/>
          <w:szCs w:val="28"/>
          <w:lang w:val="el-GR"/>
        </w:rPr>
        <w:t>λέγει μοι ὁ ποιμήν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Πάντα, φησί, κεκαθάρισται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ἐὰν ἔλθῃ ὁ κύριος ἐπισκέψασθαι τὸν πύργον, οὐκ ἔχει ἡμῖν οὐδὲν μέμψασθαι</w:t>
      </w:r>
      <w:r w:rsidR="0074788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ταῦτα</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εἰπὼν</w:t>
      </w:r>
      <w:r w:rsidR="00A023FC"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ἤθελεν</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ὑπάγειν</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D1386E" w:rsidRPr="00B670AA">
        <w:rPr>
          <w:rFonts w:ascii="Gentium" w:hAnsi="Gentium" w:cs="Gentium"/>
          <w:i/>
          <w:iCs/>
          <w:noProof/>
          <w:color w:val="7030A0"/>
          <w:sz w:val="28"/>
          <w:szCs w:val="28"/>
          <w:lang w:val="el-GR"/>
        </w:rPr>
        <w:t>ἐγὼ δὲ ἐπελαβόμην αὐτοῦ</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τῆς</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πήρας καὶ</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ἠρξάμην αὐτὸν</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ὁρκίζειν</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κατὰ</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τοῦ</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Κύριου ἵνα [πάντα] μοι ἐπιλύσῃ ἃ ἔδειξέ μοι. λέγει μοι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Μικρὸν ἔχω ἀκαιρεθῆναι, καὶ</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πάντα</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σοι</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ἐπιλύσω</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ἔκδεξαί</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με ὧδε ἕως ἔρχομαι.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D1386E" w:rsidRPr="00B670AA">
        <w:rPr>
          <w:rFonts w:ascii="Gentium" w:hAnsi="Gentium" w:cs="Gentium"/>
          <w:i/>
          <w:iCs/>
          <w:noProof/>
          <w:color w:val="7030A0"/>
          <w:sz w:val="28"/>
          <w:szCs w:val="28"/>
          <w:lang w:val="el-GR"/>
        </w:rPr>
        <w:t>λέγω αὐτῷ</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Κύριε, μόνος ὢν ὧδε ἐγὼ τί</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ποιήσω</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Οὐκ </w:t>
      </w:r>
      <w:r w:rsidR="00747881" w:rsidRPr="00B670AA">
        <w:rPr>
          <w:rFonts w:ascii="Gentium" w:hAnsi="Gentium" w:cs="Gentium"/>
          <w:i/>
          <w:iCs/>
          <w:noProof/>
          <w:color w:val="7030A0"/>
          <w:sz w:val="28"/>
          <w:szCs w:val="28"/>
          <w:lang w:val="el-GR"/>
        </w:rPr>
        <w:t>εἶ</w:t>
      </w:r>
      <w:r w:rsidR="00D1386E" w:rsidRPr="00B670AA">
        <w:rPr>
          <w:rFonts w:ascii="Gentium" w:hAnsi="Gentium" w:cs="Gentium"/>
          <w:i/>
          <w:iCs/>
          <w:noProof/>
          <w:color w:val="7030A0"/>
          <w:sz w:val="28"/>
          <w:szCs w:val="28"/>
          <w:lang w:val="el-GR"/>
        </w:rPr>
        <w:t>, φησί, μόνος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αἱ γὰρ παρθένοι αὗται μετὰ σοῦ εἰσί. Παράδος οὖν, φημί, αὐταῖς με. προσκαλεῖται</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αὐτὰς ὁ</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ποιμὴν καὶ</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λέγει</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αὐταῖς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w:t>
      </w:r>
      <w:r w:rsidR="00747881" w:rsidRPr="00B670AA">
        <w:rPr>
          <w:rFonts w:ascii="Gentium" w:hAnsi="Gentium" w:cs="Gentium"/>
          <w:i/>
          <w:iCs/>
          <w:noProof/>
          <w:color w:val="7030A0"/>
          <w:sz w:val="28"/>
          <w:szCs w:val="28"/>
          <w:lang w:val="el-GR"/>
        </w:rPr>
        <w:t xml:space="preserve">Παρατίθεμαι </w:t>
      </w:r>
      <w:r w:rsidR="00D1386E" w:rsidRPr="00B670AA">
        <w:rPr>
          <w:rFonts w:ascii="Gentium" w:hAnsi="Gentium" w:cs="Gentium"/>
          <w:i/>
          <w:iCs/>
          <w:noProof/>
          <w:color w:val="7030A0"/>
          <w:sz w:val="28"/>
          <w:szCs w:val="28"/>
          <w:lang w:val="el-GR"/>
        </w:rPr>
        <w:t>ὑμῖν</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τοῦτον ἕως ἔρχομαι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καὶ ἀπῆλθεν. </w:t>
      </w:r>
      <w:r w:rsidRPr="00B670AA">
        <w:rPr>
          <w:rFonts w:ascii="Gentium" w:hAnsi="Gentium" w:cs="Gentium"/>
          <w:b/>
          <w:i/>
          <w:iCs/>
          <w:noProof/>
          <w:color w:val="FF0000"/>
          <w:sz w:val="28"/>
          <w:szCs w:val="28"/>
          <w:vertAlign w:val="superscript"/>
          <w:lang w:val="el-GR"/>
        </w:rPr>
        <w:t>7 </w:t>
      </w:r>
      <w:r w:rsidR="00D1386E" w:rsidRPr="00B670AA">
        <w:rPr>
          <w:rFonts w:ascii="Gentium" w:hAnsi="Gentium" w:cs="Gentium"/>
          <w:i/>
          <w:iCs/>
          <w:noProof/>
          <w:color w:val="7030A0"/>
          <w:sz w:val="28"/>
          <w:szCs w:val="28"/>
          <w:lang w:val="el-GR"/>
        </w:rPr>
        <w:t>ἐγὼ δὲ ἤμην μόνος μετὰ</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τῶν παρθένων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ἦσαν δὲ</w:t>
      </w:r>
      <w:r w:rsidR="00A023FC"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ἱλαρώτεραι, καὶ</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πρὸς ἐμὲ</w:t>
      </w:r>
      <w:r w:rsidR="00747881" w:rsidRPr="00B670AA">
        <w:rPr>
          <w:rFonts w:ascii="Gentium" w:hAnsi="Gentium" w:cs="Gentium"/>
          <w:i/>
          <w:iCs/>
          <w:noProof/>
          <w:color w:val="7030A0"/>
          <w:sz w:val="28"/>
          <w:szCs w:val="28"/>
          <w:lang w:val="el-GR"/>
        </w:rPr>
        <w:t xml:space="preserve"> </w:t>
      </w:r>
      <w:r w:rsidR="00A023FC" w:rsidRPr="00B670AA">
        <w:rPr>
          <w:rFonts w:ascii="Gentium" w:hAnsi="Gentium" w:cs="Gentium"/>
          <w:i/>
          <w:iCs/>
          <w:noProof/>
          <w:color w:val="7030A0"/>
          <w:sz w:val="28"/>
          <w:szCs w:val="28"/>
          <w:lang w:val="el-GR"/>
        </w:rPr>
        <w:t xml:space="preserve">εὖ </w:t>
      </w:r>
      <w:r w:rsidR="00D1386E" w:rsidRPr="00B670AA">
        <w:rPr>
          <w:rFonts w:ascii="Gentium" w:hAnsi="Gentium" w:cs="Gentium"/>
          <w:i/>
          <w:iCs/>
          <w:noProof/>
          <w:color w:val="7030A0"/>
          <w:sz w:val="28"/>
          <w:szCs w:val="28"/>
          <w:lang w:val="el-GR"/>
        </w:rPr>
        <w:t>εἶχον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μάλιστα δὲ</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αἱ</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τέσσαρες αἱ</w:t>
      </w:r>
      <w:r w:rsidR="00747881"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ἐνδοξότεραι αὐτῶν.</w:t>
      </w:r>
    </w:p>
    <w:p w14:paraId="5BD32BF6"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4F4A51B6" w14:textId="642D154A"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 (</w:t>
      </w:r>
      <w:r w:rsidR="00D228CB" w:rsidRPr="00B670AA">
        <w:rPr>
          <w:rFonts w:ascii="Gentium" w:hAnsi="Gentium" w:cs="Gentium"/>
          <w:b/>
          <w:bCs/>
          <w:i/>
          <w:iCs/>
          <w:noProof/>
          <w:sz w:val="32"/>
          <w:szCs w:val="32"/>
          <w:u w:val="single" w:color="00B050"/>
          <w:lang w:val="el-GR"/>
        </w:rPr>
        <w:t>LXXXVIII</w:t>
      </w:r>
      <w:r w:rsidRPr="00B670AA">
        <w:rPr>
          <w:rFonts w:ascii="Gentium" w:hAnsi="Gentium" w:cs="Gentium"/>
          <w:b/>
          <w:bCs/>
          <w:i/>
          <w:iCs/>
          <w:noProof/>
          <w:sz w:val="32"/>
          <w:szCs w:val="32"/>
          <w:u w:val="single" w:color="00B050"/>
          <w:lang w:val="el-GR"/>
        </w:rPr>
        <w:t>)</w:t>
      </w:r>
    </w:p>
    <w:p w14:paraId="70DB8614" w14:textId="280D5A90" w:rsidR="00D1386E" w:rsidRPr="00B670AA" w:rsidRDefault="004C060D" w:rsidP="00D1386E">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D1386E" w:rsidRPr="00B670AA">
        <w:rPr>
          <w:rFonts w:ascii="Gentium" w:hAnsi="Gentium" w:cs="Gentium"/>
          <w:i/>
          <w:iCs/>
          <w:noProof/>
          <w:color w:val="7030A0"/>
          <w:sz w:val="28"/>
          <w:szCs w:val="28"/>
          <w:lang w:val="el-GR"/>
        </w:rPr>
        <w:t>Λέγουσί μοι αἱ παρθένοι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Σήμερον ὁ ποιμὴν </w:t>
      </w:r>
      <w:r w:rsidR="004B6304" w:rsidRPr="00B670AA">
        <w:rPr>
          <w:rFonts w:ascii="Gentium" w:hAnsi="Gentium" w:cs="Gentium"/>
          <w:i/>
          <w:iCs/>
          <w:noProof/>
          <w:color w:val="7030A0"/>
          <w:sz w:val="28"/>
          <w:szCs w:val="28"/>
          <w:lang w:val="el-GR"/>
        </w:rPr>
        <w:t xml:space="preserve">ὧδε </w:t>
      </w:r>
      <w:r w:rsidR="00D1386E" w:rsidRPr="00B670AA">
        <w:rPr>
          <w:rFonts w:ascii="Gentium" w:hAnsi="Gentium" w:cs="Gentium"/>
          <w:i/>
          <w:iCs/>
          <w:noProof/>
          <w:color w:val="7030A0"/>
          <w:sz w:val="28"/>
          <w:szCs w:val="28"/>
          <w:lang w:val="el-GR"/>
        </w:rPr>
        <w:t>οὐκ ἔρχεται. Τί οὖν, φημί, ποιήσω ἐγώ</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Μέχρις ὀψέ, φασίν, περίμεινον αὐτόν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καὶ ἐὰν ἔλθῃ, λαλήσει μετὰ σοῦ, ἐὰν δὲ μὴ ἔλθῃ, μενεῖς </w:t>
      </w:r>
      <w:r w:rsidR="004B6304" w:rsidRPr="00B670AA">
        <w:rPr>
          <w:rFonts w:ascii="Gentium" w:hAnsi="Gentium" w:cs="Gentium"/>
          <w:i/>
          <w:iCs/>
          <w:noProof/>
          <w:color w:val="7030A0"/>
          <w:sz w:val="28"/>
          <w:szCs w:val="28"/>
          <w:lang w:val="el-GR"/>
        </w:rPr>
        <w:t xml:space="preserve">μεθʼ </w:t>
      </w:r>
      <w:r w:rsidR="00D1386E" w:rsidRPr="00B670AA">
        <w:rPr>
          <w:rFonts w:ascii="Gentium" w:hAnsi="Gentium" w:cs="Gentium"/>
          <w:i/>
          <w:iCs/>
          <w:noProof/>
          <w:color w:val="7030A0"/>
          <w:sz w:val="28"/>
          <w:szCs w:val="28"/>
          <w:lang w:val="el-GR"/>
        </w:rPr>
        <w:t>ἡμῶν ὧδε ἕως ἔρχεται.</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D1386E" w:rsidRPr="00B670AA">
        <w:rPr>
          <w:rFonts w:ascii="Gentium" w:hAnsi="Gentium" w:cs="Gentium"/>
          <w:i/>
          <w:iCs/>
          <w:noProof/>
          <w:color w:val="7030A0"/>
          <w:sz w:val="28"/>
          <w:szCs w:val="28"/>
          <w:lang w:val="el-GR"/>
        </w:rPr>
        <w:t>λέγω αὐταῖς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Ἐκδέξομαι αὐτὸν ἕως ὀψέ</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ἐὰν δὲ μὴ ἔλθῃ, ἀπελεύσομαι εἰς τὸν οἶκον, καὶ </w:t>
      </w:r>
      <w:r w:rsidR="004B6304" w:rsidRPr="00B670AA">
        <w:rPr>
          <w:rFonts w:ascii="Gentium" w:hAnsi="Gentium" w:cs="Gentium"/>
          <w:i/>
          <w:iCs/>
          <w:noProof/>
          <w:color w:val="7030A0"/>
          <w:sz w:val="28"/>
          <w:szCs w:val="28"/>
          <w:lang w:val="el-GR"/>
        </w:rPr>
        <w:t xml:space="preserve">πρωῒ </w:t>
      </w:r>
      <w:r w:rsidR="00D1386E" w:rsidRPr="00B670AA">
        <w:rPr>
          <w:rFonts w:ascii="Gentium" w:hAnsi="Gentium" w:cs="Gentium"/>
          <w:i/>
          <w:iCs/>
          <w:noProof/>
          <w:color w:val="7030A0"/>
          <w:sz w:val="28"/>
          <w:szCs w:val="28"/>
          <w:lang w:val="el-GR"/>
        </w:rPr>
        <w:t>ἐπανήξω. αἱ δὲ ἀποκριθεῖσαι λέγουσί</w:t>
      </w:r>
      <w:r w:rsidR="002F73FA"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μοι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Ἡμῖν παρεδόθης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οὐ δύνασαι </w:t>
      </w:r>
      <w:r w:rsidR="004B6304" w:rsidRPr="00B670AA">
        <w:rPr>
          <w:rFonts w:ascii="Gentium" w:hAnsi="Gentium" w:cs="Gentium"/>
          <w:i/>
          <w:iCs/>
          <w:noProof/>
          <w:color w:val="7030A0"/>
          <w:sz w:val="28"/>
          <w:szCs w:val="28"/>
          <w:lang w:val="el-GR"/>
        </w:rPr>
        <w:t xml:space="preserve">ἀφʼ </w:t>
      </w:r>
      <w:r w:rsidR="00D1386E" w:rsidRPr="00B670AA">
        <w:rPr>
          <w:rFonts w:ascii="Gentium" w:hAnsi="Gentium" w:cs="Gentium"/>
          <w:i/>
          <w:iCs/>
          <w:noProof/>
          <w:color w:val="7030A0"/>
          <w:sz w:val="28"/>
          <w:szCs w:val="28"/>
          <w:lang w:val="el-GR"/>
        </w:rPr>
        <w:t>ἡμῶν ἀναχωρῆσαι.</w:t>
      </w:r>
      <w:r w:rsidR="00D1386E" w:rsidRPr="00B670AA">
        <w:rPr>
          <w:rFonts w:ascii="Gentium" w:hAnsi="Gentium" w:cs="Gentium"/>
          <w:b/>
          <w:i/>
          <w:iCs/>
          <w:noProof/>
          <w:color w:val="FF0000"/>
          <w:sz w:val="28"/>
          <w:szCs w:val="28"/>
          <w:vertAlign w:val="superscript"/>
          <w:lang w:val="el-GR"/>
        </w:rPr>
        <w:t xml:space="preserve"> </w:t>
      </w:r>
      <w:r w:rsidRPr="00B670AA">
        <w:rPr>
          <w:rFonts w:ascii="Gentium" w:hAnsi="Gentium" w:cs="Gentium"/>
          <w:b/>
          <w:i/>
          <w:iCs/>
          <w:noProof/>
          <w:color w:val="FF0000"/>
          <w:sz w:val="28"/>
          <w:szCs w:val="28"/>
          <w:vertAlign w:val="superscript"/>
          <w:lang w:val="el-GR"/>
        </w:rPr>
        <w:t>3 </w:t>
      </w:r>
      <w:r w:rsidR="00D1386E" w:rsidRPr="00B670AA">
        <w:rPr>
          <w:rFonts w:ascii="Gentium" w:hAnsi="Gentium" w:cs="Gentium"/>
          <w:i/>
          <w:iCs/>
          <w:noProof/>
          <w:color w:val="7030A0"/>
          <w:sz w:val="28"/>
          <w:szCs w:val="28"/>
          <w:lang w:val="el-GR"/>
        </w:rPr>
        <w:t xml:space="preserve">Ποῦ </w:t>
      </w:r>
      <w:r w:rsidR="004B6304" w:rsidRPr="00B670AA">
        <w:rPr>
          <w:rFonts w:ascii="Gentium" w:hAnsi="Gentium" w:cs="Gentium"/>
          <w:i/>
          <w:iCs/>
          <w:noProof/>
          <w:color w:val="7030A0"/>
          <w:sz w:val="28"/>
          <w:szCs w:val="28"/>
          <w:lang w:val="el-GR"/>
        </w:rPr>
        <w:t>οὖν</w:t>
      </w:r>
      <w:r w:rsidR="00D1386E" w:rsidRPr="00B670AA">
        <w:rPr>
          <w:rFonts w:ascii="Gentium" w:hAnsi="Gentium" w:cs="Gentium"/>
          <w:i/>
          <w:iCs/>
          <w:noProof/>
          <w:color w:val="7030A0"/>
          <w:sz w:val="28"/>
          <w:szCs w:val="28"/>
          <w:lang w:val="el-GR"/>
        </w:rPr>
        <w:t>, φημί, μενῶ</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w:t>
      </w:r>
      <w:r w:rsidR="004B6304" w:rsidRPr="00B670AA">
        <w:rPr>
          <w:rFonts w:ascii="Gentium" w:hAnsi="Gentium" w:cs="Gentium"/>
          <w:i/>
          <w:iCs/>
          <w:noProof/>
          <w:color w:val="7030A0"/>
          <w:sz w:val="28"/>
          <w:szCs w:val="28"/>
          <w:lang w:val="el-GR"/>
        </w:rPr>
        <w:t xml:space="preserve">Μεθʼ </w:t>
      </w:r>
      <w:r w:rsidR="00D1386E" w:rsidRPr="00B670AA">
        <w:rPr>
          <w:rFonts w:ascii="Gentium" w:hAnsi="Gentium" w:cs="Gentium"/>
          <w:i/>
          <w:iCs/>
          <w:noProof/>
          <w:color w:val="7030A0"/>
          <w:sz w:val="28"/>
          <w:szCs w:val="28"/>
          <w:lang w:val="el-GR"/>
        </w:rPr>
        <w:t xml:space="preserve">ἡμῶν, φασί, κοιμηθήσῃ ὡς ἀδελφός, καὶ οὐχ ὡς ἀνήρ. ἡμέτερος γὰρ ἀδελφὸς </w:t>
      </w:r>
      <w:r w:rsidR="004B6304" w:rsidRPr="00B670AA">
        <w:rPr>
          <w:rFonts w:ascii="Gentium" w:hAnsi="Gentium" w:cs="Gentium"/>
          <w:i/>
          <w:iCs/>
          <w:noProof/>
          <w:color w:val="7030A0"/>
          <w:sz w:val="28"/>
          <w:szCs w:val="28"/>
          <w:lang w:val="el-GR"/>
        </w:rPr>
        <w:t>εἶ</w:t>
      </w:r>
      <w:r w:rsidR="00D1386E" w:rsidRPr="00B670AA">
        <w:rPr>
          <w:rFonts w:ascii="Gentium" w:hAnsi="Gentium" w:cs="Gentium"/>
          <w:i/>
          <w:iCs/>
          <w:noProof/>
          <w:color w:val="7030A0"/>
          <w:sz w:val="28"/>
          <w:szCs w:val="28"/>
          <w:lang w:val="el-GR"/>
        </w:rPr>
        <w:t>, καὶ</w:t>
      </w:r>
      <w:r w:rsidR="004B6304"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τοῦ λοιποῦ μέλλομεν μετὰ</w:t>
      </w:r>
      <w:r w:rsidR="004B6304"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σοῦ</w:t>
      </w:r>
      <w:r w:rsidR="004B6304"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κατοικεῖν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λίαν γάρ σε ἀγαπῶμεν. ἐγὼ δὲ </w:t>
      </w:r>
      <w:r w:rsidR="00A46C5D" w:rsidRPr="00B670AA">
        <w:rPr>
          <w:rFonts w:ascii="Gentium" w:hAnsi="Gentium" w:cs="Gentium"/>
          <w:i/>
          <w:iCs/>
          <w:noProof/>
          <w:color w:val="7030A0"/>
          <w:sz w:val="28"/>
          <w:szCs w:val="28"/>
          <w:lang w:val="el-GR"/>
        </w:rPr>
        <w:t xml:space="preserve">ᾐσχυνόμην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μένειν.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D1386E" w:rsidRPr="00B670AA">
        <w:rPr>
          <w:rFonts w:ascii="Gentium" w:hAnsi="Gentium" w:cs="Gentium"/>
          <w:i/>
          <w:iCs/>
          <w:noProof/>
          <w:color w:val="7030A0"/>
          <w:sz w:val="28"/>
          <w:szCs w:val="28"/>
          <w:lang w:val="el-GR"/>
        </w:rPr>
        <w:t>καὶ ἡ δοκοῦσα πρώτη αὐτῶν εἶναι</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ἤρξατό με καταφιλεῖν καὶ περιπλέκεσθαι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αἱ δὲ ἄλλαι ὁρῶσαι ἐκείνην περιπλεκομένην μοι, καὶ αὐταὶ ἤρξαντό με</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 xml:space="preserve">καταφιλεῖν καὶ περιάγειν κύκλῳ τοῦ πύργου καὶ παίζειν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ἐμοῦ.</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D1386E" w:rsidRPr="00B670AA">
        <w:rPr>
          <w:rFonts w:ascii="Gentium" w:hAnsi="Gentium" w:cs="Gentium"/>
          <w:i/>
          <w:iCs/>
          <w:noProof/>
          <w:color w:val="7030A0"/>
          <w:sz w:val="28"/>
          <w:szCs w:val="28"/>
          <w:lang w:val="el-GR"/>
        </w:rPr>
        <w:t>κἀγὼ ὡσεὶ νεώτερος ἐγεγόνειν καὶ ἠρξάμην καὶ</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 xml:space="preserve">αὐτὸς παίζειν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αἱ</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μὲν γὰρ ἐχόρευον, [αἱ δὲ ὠρχοῦντο</w:t>
      </w:r>
      <w:r w:rsidR="00A46C5D"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αἱ δὲ </w:t>
      </w:r>
      <w:r w:rsidR="00A46C5D" w:rsidRPr="00B670AA">
        <w:rPr>
          <w:rFonts w:ascii="Gentium" w:hAnsi="Gentium" w:cs="Gentium"/>
          <w:i/>
          <w:iCs/>
          <w:noProof/>
          <w:color w:val="7030A0"/>
          <w:sz w:val="28"/>
          <w:szCs w:val="28"/>
          <w:lang w:val="el-GR"/>
        </w:rPr>
        <w:t>ᾖδον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ἐγὼ δὲ σιγὴν ἔχων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κύκλῳ</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τοῦ</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 xml:space="preserve">πύργου περιεπάτουν, καὶ ἱλαρὸς ἤμην </w:t>
      </w:r>
      <w:r w:rsidR="008A58F4" w:rsidRPr="00B670AA">
        <w:rPr>
          <w:rFonts w:ascii="Gentium" w:hAnsi="Gentium" w:cs="Gentium"/>
          <w:i/>
          <w:iCs/>
          <w:noProof/>
          <w:color w:val="7030A0"/>
          <w:sz w:val="28"/>
          <w:szCs w:val="28"/>
          <w:lang w:val="el-GR"/>
        </w:rPr>
        <w:lastRenderedPageBreak/>
        <w:t xml:space="preserve">μετʼ </w:t>
      </w:r>
      <w:r w:rsidR="00D1386E" w:rsidRPr="00B670AA">
        <w:rPr>
          <w:rFonts w:ascii="Gentium" w:hAnsi="Gentium" w:cs="Gentium"/>
          <w:i/>
          <w:iCs/>
          <w:noProof/>
          <w:color w:val="7030A0"/>
          <w:sz w:val="28"/>
          <w:szCs w:val="28"/>
          <w:lang w:val="el-GR"/>
        </w:rPr>
        <w:t>αὐτῶν.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D1386E" w:rsidRPr="00B670AA">
        <w:rPr>
          <w:rFonts w:ascii="Gentium" w:hAnsi="Gentium" w:cs="Gentium"/>
          <w:i/>
          <w:iCs/>
          <w:noProof/>
          <w:color w:val="7030A0"/>
          <w:sz w:val="28"/>
          <w:szCs w:val="28"/>
          <w:lang w:val="el-GR"/>
        </w:rPr>
        <w:t>ὀψίας δὲ γενομένης ἤθελον εἰς τὸν οἶκον ὑπάγειν</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αἱ δὲ οὐκ ἀφῆκαν, ἀλλὰ κατέσχον με. καὶ ἔμεινα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τὴν νύκτα, καὶ ἐκοιμήθην παρὰ</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τὸν πύργον.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D1386E" w:rsidRPr="00B670AA">
        <w:rPr>
          <w:rFonts w:ascii="Gentium" w:hAnsi="Gentium" w:cs="Gentium"/>
          <w:i/>
          <w:iCs/>
          <w:noProof/>
          <w:color w:val="7030A0"/>
          <w:sz w:val="28"/>
          <w:szCs w:val="28"/>
          <w:lang w:val="el-GR"/>
        </w:rPr>
        <w:t>ἔστρωσαν γὰρ αἱ παρθένοι τοὺς λινοῦς χιτῶνας ἑαυτῶν χαμαί, καὶ ἐμὲ ἀνέκλιναν εἰς τὸ μέσον αὐτῶν, καὶ οὐδὲν ὅλως ἐποίουν εἰ μὴ προσηύχοντο</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κἀγὼ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ἀδιαλείπτως προσηυχόμην, καὶ οὐκ ἔλασσον ἐκείνων. καὶ ἔχαιρον αἱ παρθένοι οὕτω μου προσευχομένου. καὶ ἔμεινα ἐκεῖ μέχρι τῆς αὔριον ἕως ὥρας δευτέρας μετὰ</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τῶν παρθένων.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D1386E" w:rsidRPr="00B670AA">
        <w:rPr>
          <w:rFonts w:ascii="Gentium" w:hAnsi="Gentium" w:cs="Gentium"/>
          <w:i/>
          <w:iCs/>
          <w:noProof/>
          <w:color w:val="7030A0"/>
          <w:sz w:val="28"/>
          <w:szCs w:val="28"/>
          <w:lang w:val="el-GR"/>
        </w:rPr>
        <w:t>εἶτα παρῆν ὁ</w:t>
      </w:r>
      <w:r w:rsidR="00A46C5D" w:rsidRPr="00B670AA">
        <w:rPr>
          <w:rFonts w:ascii="Gentium" w:hAnsi="Gentium" w:cs="Gentium"/>
          <w:i/>
          <w:iCs/>
          <w:noProof/>
          <w:color w:val="7030A0"/>
          <w:sz w:val="28"/>
          <w:szCs w:val="28"/>
          <w:lang w:val="el-GR"/>
        </w:rPr>
        <w:t xml:space="preserve"> </w:t>
      </w:r>
      <w:r w:rsidR="00D1386E" w:rsidRPr="00B670AA">
        <w:rPr>
          <w:rFonts w:ascii="Gentium" w:hAnsi="Gentium" w:cs="Gentium"/>
          <w:i/>
          <w:iCs/>
          <w:noProof/>
          <w:color w:val="7030A0"/>
          <w:sz w:val="28"/>
          <w:szCs w:val="28"/>
          <w:lang w:val="el-GR"/>
        </w:rPr>
        <w:t>ποιμήν, καὶ λέγει ταῖς παρθένοις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Μή τινα αὐτῷ ὕβριν πεποιήκατε</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w:t>
      </w:r>
      <w:r w:rsidR="00A46C5D" w:rsidRPr="00B670AA">
        <w:rPr>
          <w:rFonts w:ascii="Gentium" w:hAnsi="Gentium" w:cs="Gentium"/>
          <w:i/>
          <w:iCs/>
          <w:noProof/>
          <w:color w:val="7030A0"/>
          <w:sz w:val="28"/>
          <w:szCs w:val="28"/>
          <w:lang w:val="el-GR"/>
        </w:rPr>
        <w:t>Ἐρώτα</w:t>
      </w:r>
      <w:r w:rsidR="00D1386E" w:rsidRPr="00B670AA">
        <w:rPr>
          <w:rFonts w:ascii="Gentium" w:hAnsi="Gentium" w:cs="Gentium"/>
          <w:i/>
          <w:iCs/>
          <w:noProof/>
          <w:color w:val="7030A0"/>
          <w:sz w:val="28"/>
          <w:szCs w:val="28"/>
          <w:lang w:val="el-GR"/>
        </w:rPr>
        <w:t>, φασίν, αὐτόν. λέγω αὐτῷ</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Κύριε, εὐφράνθην </w:t>
      </w:r>
      <w:r w:rsidR="008A58F4" w:rsidRPr="00B670AA">
        <w:rPr>
          <w:rFonts w:ascii="Gentium" w:hAnsi="Gentium" w:cs="Gentium"/>
          <w:i/>
          <w:iCs/>
          <w:noProof/>
          <w:color w:val="7030A0"/>
          <w:sz w:val="28"/>
          <w:szCs w:val="28"/>
          <w:lang w:val="el-GR"/>
        </w:rPr>
        <w:t xml:space="preserve">μετʼ </w:t>
      </w:r>
      <w:r w:rsidR="00D1386E" w:rsidRPr="00B670AA">
        <w:rPr>
          <w:rFonts w:ascii="Gentium" w:hAnsi="Gentium" w:cs="Gentium"/>
          <w:i/>
          <w:iCs/>
          <w:noProof/>
          <w:color w:val="7030A0"/>
          <w:sz w:val="28"/>
          <w:szCs w:val="28"/>
          <w:lang w:val="el-GR"/>
        </w:rPr>
        <w:t>αὐτῶν μείνας. Τί, φησίν, ἐδείπνησας</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Ἐδείπνησα, φημί, κύριε, ῥήματα Κυρίου ὅλην τὴν νύκτα. Καλῶς, φησίν, ἔλαβόν σε</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Ναί, φημί, κύριε. </w:t>
      </w:r>
      <w:r w:rsidRPr="00B670AA">
        <w:rPr>
          <w:rFonts w:ascii="Gentium" w:hAnsi="Gentium" w:cs="Gentium"/>
          <w:b/>
          <w:i/>
          <w:iCs/>
          <w:noProof/>
          <w:color w:val="FF0000"/>
          <w:sz w:val="28"/>
          <w:szCs w:val="28"/>
          <w:vertAlign w:val="superscript"/>
          <w:lang w:val="el-GR"/>
        </w:rPr>
        <w:t>9 </w:t>
      </w:r>
      <w:r w:rsidR="00D1386E" w:rsidRPr="00B670AA">
        <w:rPr>
          <w:rFonts w:ascii="Gentium" w:hAnsi="Gentium" w:cs="Gentium"/>
          <w:i/>
          <w:iCs/>
          <w:noProof/>
          <w:color w:val="7030A0"/>
          <w:sz w:val="28"/>
          <w:szCs w:val="28"/>
          <w:lang w:val="el-GR"/>
        </w:rPr>
        <w:t>Νῦν, φησί, τί θέλεις πρῶτον ἀκοῦσαι</w:t>
      </w:r>
      <w:r w:rsidR="00632C41" w:rsidRPr="00B670AA">
        <w:rPr>
          <w:rFonts w:ascii="Gentium" w:hAnsi="Gentium" w:cs="Gentium"/>
          <w:i/>
          <w:iCs/>
          <w:noProof/>
          <w:color w:val="7030A0"/>
          <w:sz w:val="28"/>
          <w:szCs w:val="28"/>
          <w:lang w:val="el-GR"/>
        </w:rPr>
        <w:t>;</w:t>
      </w:r>
      <w:r w:rsidR="00D1386E" w:rsidRPr="00B670AA">
        <w:rPr>
          <w:rFonts w:ascii="Gentium" w:hAnsi="Gentium" w:cs="Gentium"/>
          <w:i/>
          <w:iCs/>
          <w:noProof/>
          <w:color w:val="7030A0"/>
          <w:sz w:val="28"/>
          <w:szCs w:val="28"/>
          <w:lang w:val="el-GR"/>
        </w:rPr>
        <w:t xml:space="preserve"> Καθώς, φημί, κύριε, </w:t>
      </w:r>
      <w:r w:rsidR="00E24DF4" w:rsidRPr="00B670AA">
        <w:rPr>
          <w:rFonts w:ascii="Gentium" w:hAnsi="Gentium" w:cs="Gentium"/>
          <w:i/>
          <w:iCs/>
          <w:noProof/>
          <w:color w:val="7030A0"/>
          <w:sz w:val="28"/>
          <w:szCs w:val="28"/>
          <w:lang w:val="el-GR"/>
        </w:rPr>
        <w:t xml:space="preserve">ἀπʼ </w:t>
      </w:r>
      <w:r w:rsidR="00D1386E" w:rsidRPr="00B670AA">
        <w:rPr>
          <w:rFonts w:ascii="Gentium" w:hAnsi="Gentium" w:cs="Gentium"/>
          <w:i/>
          <w:iCs/>
          <w:noProof/>
          <w:color w:val="7030A0"/>
          <w:sz w:val="28"/>
          <w:szCs w:val="28"/>
          <w:lang w:val="el-GR"/>
        </w:rPr>
        <w:t>ἀρχῆς ἔδειξας, ἐρωτῶ σε, κύριε, ἵνα καθὼς ἄν σε ἐπερωτήσω, οὕτω μοι καὶ δηλώσῃς. Καθὼς βούλει, φησίν, οὕτω σοι καὶ ἐπιλύσω, καὶ οὐδὲν ὅλως ἀποκρύψω ἀπὸ σοῦ.</w:t>
      </w:r>
    </w:p>
    <w:p w14:paraId="7AE18C0B"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39C6868C" w14:textId="4FED698F"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XII (</w:t>
      </w:r>
      <w:r w:rsidR="00D228CB" w:rsidRPr="00B670AA">
        <w:rPr>
          <w:rFonts w:ascii="Gentium" w:hAnsi="Gentium" w:cs="Gentium"/>
          <w:b/>
          <w:bCs/>
          <w:i/>
          <w:iCs/>
          <w:noProof/>
          <w:sz w:val="32"/>
          <w:szCs w:val="32"/>
          <w:u w:val="single" w:color="00B050"/>
          <w:lang w:val="el-GR"/>
        </w:rPr>
        <w:t>LXXXIX</w:t>
      </w:r>
      <w:r w:rsidRPr="00B670AA">
        <w:rPr>
          <w:rFonts w:ascii="Gentium" w:hAnsi="Gentium" w:cs="Gentium"/>
          <w:b/>
          <w:bCs/>
          <w:i/>
          <w:iCs/>
          <w:noProof/>
          <w:sz w:val="32"/>
          <w:szCs w:val="32"/>
          <w:u w:val="single" w:color="00B050"/>
          <w:lang w:val="el-GR"/>
        </w:rPr>
        <w:t>)</w:t>
      </w:r>
    </w:p>
    <w:p w14:paraId="000218F2" w14:textId="4D7E9957" w:rsidR="00055A92" w:rsidRPr="00B670AA" w:rsidRDefault="004C060D" w:rsidP="00055A9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8F08C9" w:rsidRPr="00B670AA">
        <w:rPr>
          <w:rFonts w:ascii="Gentium" w:hAnsi="Gentium" w:cs="Gentium"/>
          <w:i/>
          <w:iCs/>
          <w:noProof/>
          <w:color w:val="7030A0"/>
          <w:sz w:val="28"/>
          <w:szCs w:val="28"/>
          <w:lang w:val="el-GR"/>
        </w:rPr>
        <w:t>Πρῶτον</w:t>
      </w:r>
      <w:r w:rsidR="00055A92" w:rsidRPr="00B670AA">
        <w:rPr>
          <w:rFonts w:ascii="Gentium" w:hAnsi="Gentium" w:cs="Gentium"/>
          <w:i/>
          <w:iCs/>
          <w:noProof/>
          <w:color w:val="7030A0"/>
          <w:sz w:val="28"/>
          <w:szCs w:val="28"/>
          <w:lang w:val="el-GR"/>
        </w:rPr>
        <w:t>, φημί, πάντων, κύριε, τοῦτό μοι δήλωσον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ἡ</w:t>
      </w:r>
      <w:r w:rsidR="008F08C9"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πέτρα καὶ</w:t>
      </w:r>
      <w:r w:rsidR="008F08C9"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ἡ πύλη τίς ἐστιν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Ἡ πέτρα, φησίν, αὕτη καὶ ἡ πύλη ὁ υἱὸς τοῦ Θεοῦ ἐστί. Πῶς, φημί, κύριε, ἡ πέτρα παλαιά ἐστιν, ἡ δὲ πύλη καινή</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w:t>
      </w:r>
      <w:r w:rsidR="008F08C9" w:rsidRPr="00B670AA">
        <w:rPr>
          <w:rFonts w:ascii="Gentium" w:hAnsi="Gentium" w:cs="Gentium"/>
          <w:i/>
          <w:iCs/>
          <w:noProof/>
          <w:color w:val="7030A0"/>
          <w:sz w:val="28"/>
          <w:szCs w:val="28"/>
          <w:lang w:val="el-GR"/>
        </w:rPr>
        <w:t>Ἄκουε</w:t>
      </w:r>
      <w:r w:rsidR="00055A92" w:rsidRPr="00B670AA">
        <w:rPr>
          <w:rFonts w:ascii="Gentium" w:hAnsi="Gentium" w:cs="Gentium"/>
          <w:i/>
          <w:iCs/>
          <w:noProof/>
          <w:color w:val="7030A0"/>
          <w:sz w:val="28"/>
          <w:szCs w:val="28"/>
          <w:lang w:val="el-GR"/>
        </w:rPr>
        <w:t>, φησί, καὶ σύνιε, ἀσύνετε.</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55A92" w:rsidRPr="00B670AA">
        <w:rPr>
          <w:rFonts w:ascii="Gentium" w:hAnsi="Gentium" w:cs="Gentium"/>
          <w:i/>
          <w:iCs/>
          <w:noProof/>
          <w:color w:val="7030A0"/>
          <w:sz w:val="28"/>
          <w:szCs w:val="28"/>
          <w:lang w:val="el-GR"/>
        </w:rPr>
        <w:t>ὁ μὲν υἱὸς τοῦ Θεοῦ πάσης τῆς κτίσεως αὐτοῦ προγενέστερός ἐστιν, ὥστε σύμβουλον αὐτὸν γενέσθαι τῷ πατρὶ</w:t>
      </w:r>
      <w:r w:rsidR="008F08C9"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τῆς κτίσεως αὐτοῦ</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διὰ</w:t>
      </w:r>
      <w:r w:rsidR="008F08C9"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τοῦτο καὶ παλαιός ἐστιν. Ἡ δὲ πύλη διατί καινή, φημί, κύριε</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55A92" w:rsidRPr="00B670AA">
        <w:rPr>
          <w:rFonts w:ascii="Gentium" w:hAnsi="Gentium" w:cs="Gentium"/>
          <w:i/>
          <w:iCs/>
          <w:noProof/>
          <w:color w:val="7030A0"/>
          <w:sz w:val="28"/>
          <w:szCs w:val="28"/>
          <w:lang w:val="el-GR"/>
        </w:rPr>
        <w:t xml:space="preserve">Ὅτι, φησίν, </w:t>
      </w:r>
      <w:r w:rsidR="008F08C9" w:rsidRPr="00B670AA">
        <w:rPr>
          <w:rFonts w:ascii="Gentium" w:hAnsi="Gentium" w:cs="Gentium"/>
          <w:i/>
          <w:iCs/>
          <w:noProof/>
          <w:color w:val="7030A0"/>
          <w:sz w:val="28"/>
          <w:szCs w:val="28"/>
          <w:lang w:val="el-GR"/>
        </w:rPr>
        <w:t xml:space="preserve">ἐπʼ </w:t>
      </w:r>
      <w:r w:rsidR="00055A92" w:rsidRPr="00B670AA">
        <w:rPr>
          <w:rFonts w:ascii="Gentium" w:hAnsi="Gentium" w:cs="Gentium"/>
          <w:i/>
          <w:iCs/>
          <w:noProof/>
          <w:color w:val="7030A0"/>
          <w:sz w:val="28"/>
          <w:szCs w:val="28"/>
          <w:lang w:val="el-GR"/>
        </w:rPr>
        <w:t xml:space="preserve">ἐσχάτων τῶν ἡμερῶν τῆς συντελείας φανερὸς ἐγένετο, διὰ τοῦτο καινὴ ἐγένετο ἡ πύλη, ἵνα οἱ μέλλοντες σώζεσθαι </w:t>
      </w:r>
      <w:r w:rsidR="00412331" w:rsidRPr="00B670AA">
        <w:rPr>
          <w:rFonts w:ascii="Gentium" w:hAnsi="Gentium" w:cs="Gentium"/>
          <w:i/>
          <w:iCs/>
          <w:noProof/>
          <w:color w:val="7030A0"/>
          <w:sz w:val="28"/>
          <w:szCs w:val="28"/>
          <w:lang w:val="el-GR"/>
        </w:rPr>
        <w:t xml:space="preserve">διʼ </w:t>
      </w:r>
      <w:r w:rsidR="00055A92" w:rsidRPr="00B670AA">
        <w:rPr>
          <w:rFonts w:ascii="Gentium" w:hAnsi="Gentium" w:cs="Gentium"/>
          <w:i/>
          <w:iCs/>
          <w:noProof/>
          <w:color w:val="7030A0"/>
          <w:sz w:val="28"/>
          <w:szCs w:val="28"/>
          <w:lang w:val="el-GR"/>
        </w:rPr>
        <w:t>αὐτῆς εἰς τὴν βασιλείαν εἰσέλθωσι τοῦ Θεοῦ.</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55A92" w:rsidRPr="00B670AA">
        <w:rPr>
          <w:rFonts w:ascii="Gentium" w:hAnsi="Gentium" w:cs="Gentium"/>
          <w:i/>
          <w:iCs/>
          <w:noProof/>
          <w:color w:val="7030A0"/>
          <w:sz w:val="28"/>
          <w:szCs w:val="28"/>
          <w:lang w:val="el-GR"/>
        </w:rPr>
        <w:t>εἶδες, φησί, τοὺς λίθους τοὺς διὰ τῆς πύλης εληλυθότας |</w:t>
      </w:r>
      <w:r w:rsidR="008F08C9" w:rsidRPr="00B670AA">
        <w:rPr>
          <w:rFonts w:ascii="Gentium" w:hAnsi="Gentium" w:cs="Gentium"/>
          <w:i/>
          <w:iCs/>
          <w:noProof/>
          <w:color w:val="7030A0"/>
          <w:sz w:val="28"/>
          <w:szCs w:val="28"/>
          <w:lang w:val="el-GR"/>
        </w:rPr>
        <w:t> </w:t>
      </w:r>
      <w:r w:rsidR="00055A92" w:rsidRPr="00B670AA">
        <w:rPr>
          <w:rFonts w:ascii="Gentium" w:hAnsi="Gentium" w:cs="Gentium"/>
          <w:i/>
          <w:iCs/>
          <w:noProof/>
          <w:color w:val="7030A0"/>
          <w:sz w:val="28"/>
          <w:szCs w:val="28"/>
          <w:lang w:val="el-GR"/>
        </w:rPr>
        <w:t>ἀπεληλυ θότας</w:t>
      </w:r>
      <w:r w:rsidR="008F08C9" w:rsidRPr="00B670AA">
        <w:rPr>
          <w:rFonts w:ascii="Gentium" w:hAnsi="Gentium" w:cs="Gentium"/>
          <w:i/>
          <w:iCs/>
          <w:noProof/>
          <w:color w:val="7030A0"/>
          <w:sz w:val="28"/>
          <w:szCs w:val="28"/>
          <w:lang w:val="el-GR"/>
        </w:rPr>
        <w:t> </w:t>
      </w:r>
      <w:r w:rsidR="00055A92" w:rsidRPr="00B670AA">
        <w:rPr>
          <w:rFonts w:ascii="Gentium" w:hAnsi="Gentium" w:cs="Gentium"/>
          <w:i/>
          <w:iCs/>
          <w:noProof/>
          <w:color w:val="7030A0"/>
          <w:sz w:val="28"/>
          <w:szCs w:val="28"/>
          <w:lang w:val="el-GR"/>
        </w:rPr>
        <w:t>| εἰς τὴν οἰκοδομὴν τοῦ πύργου, τοὺς δὲ μὴ εἰσεληλυθότας πάλιν ἀποβεβλημένους εἰς τὸν ἴδιον τόπον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Εἶδον, φημί, κύριε. Οὕτω, φησίν, εἰς τὴν βασιλείαν τοῦ Θεοῦ οὐδεὶς εἰσελεύσεται, εἰ μὴ λάβοι τὸ ὄνομα τοῦ υἱοῦ αὐτοῦ</w:t>
      </w:r>
      <w:r w:rsidR="00A023FC"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055A92" w:rsidRPr="00B670AA">
        <w:rPr>
          <w:rFonts w:ascii="Gentium" w:hAnsi="Gentium" w:cs="Gentium"/>
          <w:i/>
          <w:iCs/>
          <w:noProof/>
          <w:color w:val="7030A0"/>
          <w:sz w:val="28"/>
          <w:szCs w:val="28"/>
          <w:lang w:val="el-GR"/>
        </w:rPr>
        <w:t>ἐὰν γὰρ εἰς</w:t>
      </w:r>
      <w:r w:rsidR="00464047"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πόλιν θελήσῃς εἰσελθεῖν τινά, κἀκείνη ἡ</w:t>
      </w:r>
      <w:r w:rsidR="00464047"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πόλις περιτετειχισμένη κύκλῳ καὶ μίαν ἔχει πύλην, μήτι δυνήσῃ εἰς τὴν πόλιν ἐκείνην εἰσελθεῖν εἰ μὴ διὰ τῆς πύλης ἧς ἔχει</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Πῶς γάρ, φημί, κύριε, δύναται ἄλλως</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Εἰ οὖν εἰς τὴν πόλιν οὐ δύνῃ εἰσελθεῖν εἰ μὴ διὰ τῆς πύλης αὐτῆς, οὕτω, φησί, καὶ εἰς τὴν βασιλείαν τοῦ Θεοῦ ἄλλως εἰσελθεῖν οὐ δύναται ἄνθρωπος εἰ μὴ διὰ τοῦ ὀνόματος τοῦ υἱοῦ αὐτοῦ τοῦ ἠγαπημένου ὑπ</w:t>
      </w:r>
      <w:r w:rsidR="00464047" w:rsidRPr="00B670AA">
        <w:rPr>
          <w:rFonts w:ascii="Gentium" w:hAnsi="Gentium" w:cs="Gentium"/>
          <w:i/>
          <w:iCs/>
          <w:noProof/>
          <w:color w:val="7030A0"/>
          <w:sz w:val="28"/>
          <w:szCs w:val="28"/>
          <w:lang w:val="el-GR"/>
        </w:rPr>
        <w:t>ʼ</w:t>
      </w:r>
      <w:r w:rsidR="00055A92" w:rsidRPr="00B670AA">
        <w:rPr>
          <w:rFonts w:ascii="Gentium" w:hAnsi="Gentium" w:cs="Gentium"/>
          <w:i/>
          <w:iCs/>
          <w:noProof/>
          <w:color w:val="7030A0"/>
          <w:sz w:val="28"/>
          <w:szCs w:val="28"/>
          <w:lang w:val="el-GR"/>
        </w:rPr>
        <w:t xml:space="preserve"> αὐτοῦ.</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055A92" w:rsidRPr="00B670AA">
        <w:rPr>
          <w:rFonts w:ascii="Gentium" w:hAnsi="Gentium" w:cs="Gentium"/>
          <w:i/>
          <w:iCs/>
          <w:noProof/>
          <w:color w:val="7030A0"/>
          <w:sz w:val="28"/>
          <w:szCs w:val="28"/>
          <w:lang w:val="el-GR"/>
        </w:rPr>
        <w:t>εἶδες, φησί, τὸν ὄχλον τὸν οἰκοδομοῦντα τὸν πύργον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Εἶδον, φημί, κύριε. Ἐκεῖνοι, φησί, πάντες ἄγγελοι ἔνδοξοί εἰσι. τούτοις οὖν περιτετείχισται ὁ Κύριος. ἡ δὲ πύλη ὁ υἱὸς τοῦ Θεοῦ ἐστίν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αὕτη μία εἴσοδός ἐστι πρὸς τὸν Κύριον. ἄλλως οὖν οὐδεὶς εἰσελεύσεται πρὸς αὐτὸν εἰ μὴ διὰ</w:t>
      </w:r>
      <w:r w:rsidR="00464047"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w:t>
      </w:r>
      <w:r w:rsidR="00464047"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υἱοῦ αὐτοῦ.</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055A92" w:rsidRPr="00B670AA">
        <w:rPr>
          <w:rFonts w:ascii="Gentium" w:hAnsi="Gentium" w:cs="Gentium"/>
          <w:i/>
          <w:iCs/>
          <w:noProof/>
          <w:color w:val="7030A0"/>
          <w:sz w:val="28"/>
          <w:szCs w:val="28"/>
          <w:lang w:val="el-GR"/>
        </w:rPr>
        <w:t>εἶδες, φησί, τοὺς ἓξ ἄνδρας καὶ τὸν μέσον αὐτῶν ἔνδοξον καὶ μέγαν ἄνδρα τὸν περιπατοῦντα περὶ τὸν πύργον καὶ τοὺς λίθους ἀποδοκιμάσαντα ἐκ τῆς οἰκοδομῆς</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Εἶδον, φημί, κύριε.</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055A92" w:rsidRPr="00B670AA">
        <w:rPr>
          <w:rFonts w:ascii="Gentium" w:hAnsi="Gentium" w:cs="Gentium"/>
          <w:i/>
          <w:iCs/>
          <w:noProof/>
          <w:color w:val="7030A0"/>
          <w:sz w:val="28"/>
          <w:szCs w:val="28"/>
          <w:lang w:val="el-GR"/>
        </w:rPr>
        <w:t>Ὁ ἔνδοξος, φησίν, ἀνὴρ ὁ υἱὸς τοῦ Θεοῦ ἐστί, κἀκεῖνοι οἱ ἓξ οἱ ἔνδοξοι ἄγγελοί εἰσι δεξιὰ καὶ εὐώνυμα συγκρατοῦντες αὐτόν. τούτων, φησί, τῶν ἀγγέλων τῶν ἐνδόξων οὐδεὶς εἰσελεύσεται πρὸς τὸν Θεὸν ἄτερ αὐτοῦ</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ὃς ἂν τὸ ὄνομα αὐτοῦ μὴ</w:t>
      </w:r>
      <w:r w:rsidR="00464047"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λάβῃ, οὐκ εἰσελεύσεται εἰς τὴν βασιλείαν τοῦ Θεοῦ.</w:t>
      </w:r>
    </w:p>
    <w:p w14:paraId="5FD44B72"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E5F343F" w14:textId="5A5F3FB7"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XIII (</w:t>
      </w:r>
      <w:r w:rsidR="00D228CB" w:rsidRPr="00B670AA">
        <w:rPr>
          <w:rFonts w:ascii="Gentium" w:hAnsi="Gentium" w:cs="Gentium"/>
          <w:b/>
          <w:bCs/>
          <w:i/>
          <w:iCs/>
          <w:noProof/>
          <w:sz w:val="32"/>
          <w:szCs w:val="32"/>
          <w:u w:val="single" w:color="00B050"/>
          <w:lang w:val="el-GR"/>
        </w:rPr>
        <w:t>XC</w:t>
      </w:r>
      <w:r w:rsidRPr="00B670AA">
        <w:rPr>
          <w:rFonts w:ascii="Gentium" w:hAnsi="Gentium" w:cs="Gentium"/>
          <w:b/>
          <w:bCs/>
          <w:i/>
          <w:iCs/>
          <w:noProof/>
          <w:sz w:val="32"/>
          <w:szCs w:val="32"/>
          <w:u w:val="single" w:color="00B050"/>
          <w:lang w:val="el-GR"/>
        </w:rPr>
        <w:t>)</w:t>
      </w:r>
    </w:p>
    <w:p w14:paraId="479C79AD" w14:textId="5F04659A" w:rsidR="00055A92" w:rsidRPr="00B670AA" w:rsidRDefault="004C060D" w:rsidP="00055A92">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55A92" w:rsidRPr="00B670AA">
        <w:rPr>
          <w:rFonts w:ascii="Gentium" w:hAnsi="Gentium" w:cs="Gentium"/>
          <w:i/>
          <w:iCs/>
          <w:noProof/>
          <w:color w:val="7030A0"/>
          <w:sz w:val="28"/>
          <w:szCs w:val="28"/>
          <w:lang w:val="el-GR"/>
        </w:rPr>
        <w:t>Ὁ δὲ</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πύργος, φημί, τίς ἐστιν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Ὁ πύργος, φησίν, οὗτος ἡ Ἐκκλησία ἐστίν.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55A92" w:rsidRPr="00B670AA">
        <w:rPr>
          <w:rFonts w:ascii="Gentium" w:hAnsi="Gentium" w:cs="Gentium"/>
          <w:i/>
          <w:iCs/>
          <w:noProof/>
          <w:color w:val="7030A0"/>
          <w:sz w:val="28"/>
          <w:szCs w:val="28"/>
          <w:lang w:val="el-GR"/>
        </w:rPr>
        <w:t xml:space="preserve">Αἱ δὲ παρθένοι </w:t>
      </w:r>
      <w:r w:rsidR="00966B81" w:rsidRPr="00B670AA">
        <w:rPr>
          <w:rFonts w:ascii="Gentium" w:hAnsi="Gentium" w:cs="Gentium"/>
          <w:i/>
          <w:iCs/>
          <w:noProof/>
          <w:color w:val="7030A0"/>
          <w:sz w:val="28"/>
          <w:szCs w:val="28"/>
          <w:lang w:val="el-GR"/>
        </w:rPr>
        <w:t xml:space="preserve">αὗται </w:t>
      </w:r>
      <w:r w:rsidR="00055A92" w:rsidRPr="00B670AA">
        <w:rPr>
          <w:rFonts w:ascii="Gentium" w:hAnsi="Gentium" w:cs="Gentium"/>
          <w:i/>
          <w:iCs/>
          <w:noProof/>
          <w:color w:val="7030A0"/>
          <w:sz w:val="28"/>
          <w:szCs w:val="28"/>
          <w:lang w:val="el-GR"/>
        </w:rPr>
        <w:t>τίνες εἰσίν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w:t>
      </w:r>
      <w:r w:rsidR="00966B81" w:rsidRPr="00B670AA">
        <w:rPr>
          <w:rFonts w:ascii="Gentium" w:hAnsi="Gentium" w:cs="Gentium"/>
          <w:i/>
          <w:iCs/>
          <w:noProof/>
          <w:color w:val="7030A0"/>
          <w:sz w:val="28"/>
          <w:szCs w:val="28"/>
          <w:lang w:val="el-GR"/>
        </w:rPr>
        <w:t>Αὗται</w:t>
      </w:r>
      <w:r w:rsidR="00055A92" w:rsidRPr="00B670AA">
        <w:rPr>
          <w:rFonts w:ascii="Gentium" w:hAnsi="Gentium" w:cs="Gentium"/>
          <w:i/>
          <w:iCs/>
          <w:noProof/>
          <w:color w:val="7030A0"/>
          <w:sz w:val="28"/>
          <w:szCs w:val="28"/>
          <w:lang w:val="el-GR"/>
        </w:rPr>
        <w:t>, φησίν, ἅγια πνεύματά εἰσι</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καὶ ἄλλως ἄνθρωπος οὐ δύναται εὑρεθῆναι εἰς τὴν βασιλείαν τοῦ Θεοῦ, ἐὰν μὴ </w:t>
      </w:r>
      <w:r w:rsidR="00966B81" w:rsidRPr="00B670AA">
        <w:rPr>
          <w:rFonts w:ascii="Gentium" w:hAnsi="Gentium" w:cs="Gentium"/>
          <w:i/>
          <w:iCs/>
          <w:noProof/>
          <w:color w:val="7030A0"/>
          <w:sz w:val="28"/>
          <w:szCs w:val="28"/>
          <w:lang w:val="el-GR"/>
        </w:rPr>
        <w:t xml:space="preserve">αὗται </w:t>
      </w:r>
      <w:r w:rsidR="00055A92" w:rsidRPr="00B670AA">
        <w:rPr>
          <w:rFonts w:ascii="Gentium" w:hAnsi="Gentium" w:cs="Gentium"/>
          <w:i/>
          <w:iCs/>
          <w:noProof/>
          <w:color w:val="7030A0"/>
          <w:sz w:val="28"/>
          <w:szCs w:val="28"/>
          <w:lang w:val="el-GR"/>
        </w:rPr>
        <w:t>αὐτὸν ἐνδύσωσι τὸ ἔνδυμα αὐτῶν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ἐὰν γὰρ τὸ ὄνομα μόνον λάβῃς, τὸ δὲ ἔνδυμα παρὰ τούτων μὴ λάβῃς, οὐδὲν ὠφελήσῃ</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w:t>
      </w:r>
      <w:r w:rsidR="001B4D98" w:rsidRPr="00B670AA">
        <w:rPr>
          <w:rFonts w:ascii="Gentium" w:hAnsi="Gentium" w:cs="Gentium"/>
          <w:i/>
          <w:iCs/>
          <w:noProof/>
          <w:color w:val="7030A0"/>
          <w:sz w:val="28"/>
          <w:szCs w:val="28"/>
          <w:lang w:val="el-GR"/>
        </w:rPr>
        <w:t xml:space="preserve">αὗται </w:t>
      </w:r>
      <w:r w:rsidR="00055A92" w:rsidRPr="00B670AA">
        <w:rPr>
          <w:rFonts w:ascii="Gentium" w:hAnsi="Gentium" w:cs="Gentium"/>
          <w:i/>
          <w:iCs/>
          <w:noProof/>
          <w:color w:val="7030A0"/>
          <w:sz w:val="28"/>
          <w:szCs w:val="28"/>
          <w:lang w:val="el-GR"/>
        </w:rPr>
        <w:t>γὰρ</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αἱ</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παρθένοι δυνάμεις εἰσὶ</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υἱοῦ τοῦ</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Θεοῦ. ἐὰν [οὖν] τὸ ὄνομα φορῇς, τὴν δὲ δύναμιν μὴ φορῇς αὐτοῦ, εἰς μάτην ἔσῃ τὸ ὄνομα αὐτοῦ φορῶν.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55A92" w:rsidRPr="00B670AA">
        <w:rPr>
          <w:rFonts w:ascii="Gentium" w:hAnsi="Gentium" w:cs="Gentium"/>
          <w:i/>
          <w:iCs/>
          <w:noProof/>
          <w:color w:val="7030A0"/>
          <w:sz w:val="28"/>
          <w:szCs w:val="28"/>
          <w:lang w:val="el-GR"/>
        </w:rPr>
        <w:t>τοὺς δὲ λίθους, φησίν, οὓς εἶδες ἀποβεβλημένους, οὗτοι τὸ μὲν ὄνομα ἐφόρεσαν, τὸν δὲ ἱματισμὸν τῶν παρθένων οὐκ ἐνεδύσαντο. Ποῖος, φημί, ἱματισμὸς αὐτῶν ἐστί, κύριε</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Αὐτὰ</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τὰ ὀνόματα, φησίν, ἱματισμός ἐστιν αὐτῶν. ὃς ἂν τὸ ὄνομα</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 υἱοῦ τοῦ Θεοῦ φορῇ, καὶ τούτων ὀφείλει φορεῖν τὰ ὀνόματα</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καὶ γὰρ αὐτὸς ὁ υἱὸς τὰ</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ὀνόματα</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τῶν</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παρθένων τούτων φορεῖ.</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55A92" w:rsidRPr="00B670AA">
        <w:rPr>
          <w:rFonts w:ascii="Gentium" w:hAnsi="Gentium" w:cs="Gentium"/>
          <w:i/>
          <w:iCs/>
          <w:noProof/>
          <w:color w:val="7030A0"/>
          <w:sz w:val="28"/>
          <w:szCs w:val="28"/>
          <w:lang w:val="el-GR"/>
        </w:rPr>
        <w:t>ὅσους, φησί, λίθους εἶδες εἰς τὴν οἰκοδομὴν |</w:t>
      </w:r>
      <w:r w:rsidR="00966B81" w:rsidRPr="00B670AA">
        <w:rPr>
          <w:rFonts w:ascii="Gentium" w:hAnsi="Gentium" w:cs="Gentium"/>
          <w:i/>
          <w:iCs/>
          <w:noProof/>
          <w:color w:val="7030A0"/>
          <w:sz w:val="28"/>
          <w:szCs w:val="28"/>
          <w:lang w:val="el-GR"/>
        </w:rPr>
        <w:t> </w:t>
      </w:r>
      <w:r w:rsidR="00055A92" w:rsidRPr="00B670AA">
        <w:rPr>
          <w:rFonts w:ascii="Gentium" w:hAnsi="Gentium" w:cs="Gentium"/>
          <w:i/>
          <w:iCs/>
          <w:noProof/>
          <w:color w:val="7030A0"/>
          <w:sz w:val="28"/>
          <w:szCs w:val="28"/>
          <w:lang w:val="el-GR"/>
        </w:rPr>
        <w:t>τοῦ πύργου εἰσεληλυθότας, ἐπιδεδομένους διὰ τῶν χειρῶν αὐτῶν καὶ μείναντας εἰς τὴν οἰκοδομήν,</w:t>
      </w:r>
      <w:r w:rsidR="00966B81" w:rsidRPr="00B670AA">
        <w:rPr>
          <w:rFonts w:ascii="Gentium" w:hAnsi="Gentium" w:cs="Gentium"/>
          <w:i/>
          <w:iCs/>
          <w:noProof/>
          <w:color w:val="7030A0"/>
          <w:sz w:val="28"/>
          <w:szCs w:val="28"/>
          <w:lang w:val="el-GR"/>
        </w:rPr>
        <w:t> </w:t>
      </w:r>
      <w:r w:rsidR="00055A92" w:rsidRPr="00B670AA">
        <w:rPr>
          <w:rFonts w:ascii="Gentium" w:hAnsi="Gentium" w:cs="Gentium"/>
          <w:i/>
          <w:iCs/>
          <w:noProof/>
          <w:color w:val="7030A0"/>
          <w:sz w:val="28"/>
          <w:szCs w:val="28"/>
          <w:lang w:val="el-GR"/>
        </w:rPr>
        <w:t>| τούτων τῶν παρθένων τὴν δύναμιν ἐνδεδυμένοι εἰσί.</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055A92" w:rsidRPr="00B670AA">
        <w:rPr>
          <w:rFonts w:ascii="Gentium" w:hAnsi="Gentium" w:cs="Gentium"/>
          <w:i/>
          <w:iCs/>
          <w:noProof/>
          <w:color w:val="7030A0"/>
          <w:sz w:val="28"/>
          <w:szCs w:val="28"/>
          <w:lang w:val="el-GR"/>
        </w:rPr>
        <w:t>διὰ τοῦτο βλέπεις τὸν πύργον μονόλιθον γεγονότα [</w:t>
      </w:r>
      <w:r w:rsidR="001B4D98" w:rsidRPr="00B670AA">
        <w:rPr>
          <w:rFonts w:ascii="Gentium" w:hAnsi="Gentium" w:cs="Gentium"/>
          <w:i/>
          <w:iCs/>
          <w:noProof/>
          <w:color w:val="7030A0"/>
          <w:sz w:val="28"/>
          <w:szCs w:val="28"/>
          <w:lang w:val="el-GR"/>
        </w:rPr>
        <w:t>μετὰ</w:t>
      </w:r>
      <w:r w:rsidR="00055A92" w:rsidRPr="00B670AA">
        <w:rPr>
          <w:rFonts w:ascii="Gentium" w:hAnsi="Gentium" w:cs="Gentium"/>
          <w:i/>
          <w:iCs/>
          <w:noProof/>
          <w:color w:val="7030A0"/>
          <w:sz w:val="28"/>
          <w:szCs w:val="28"/>
          <w:lang w:val="el-GR"/>
        </w:rPr>
        <w:t>] τῆς πέτρας. οὕτω καὶ οἱ</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πιστεύσαντες</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τῷ Κυρίῳ διὰ τοῦ υἱοῦ αὐτοῦ καὶ ἐνδιδυσκόμενοι τὰ</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πνεύματα ταῦτα, ἔσονται εἰς ἓν πνεῦμα, καὶ ἓν σῶμα, μιᾷ χρόᾳ τῶν ἱματίων αὐτῶν. τῶν τοιούτων δὲ τῶν φορούντων τὰ</w:t>
      </w:r>
      <w:r w:rsidR="00966B8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ὀνόματα τῶν παρθένων ἐστὶν ἡ κατοικία εἰς</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τὸν πύργον.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055A92" w:rsidRPr="00B670AA">
        <w:rPr>
          <w:rFonts w:ascii="Gentium" w:hAnsi="Gentium" w:cs="Gentium"/>
          <w:i/>
          <w:iCs/>
          <w:noProof/>
          <w:color w:val="7030A0"/>
          <w:sz w:val="28"/>
          <w:szCs w:val="28"/>
          <w:lang w:val="el-GR"/>
        </w:rPr>
        <w:t>Οἱ οὖν, φημί, κύριε, ἀποβεβλημένοι λίθοι διατί ἀπεβλήθησαν</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διῆλθον γὰρ διὰ τῆς πύλης, καὶ διὰ τῶν χειρῶν τῶν παρθένων ἐτέθησαν εἰς τὴν οἰκοδομὴν τοῦ</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πύργου. Ἐπειδὴ πάντα σοι, φησί, μέλει, καὶ ἀκριβῶς ἐξετάζεις, ἄκουε περὶ τῶν ἀποβεβλημένων λίθων.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055A92" w:rsidRPr="00B670AA">
        <w:rPr>
          <w:rFonts w:ascii="Gentium" w:hAnsi="Gentium" w:cs="Gentium"/>
          <w:i/>
          <w:iCs/>
          <w:noProof/>
          <w:color w:val="7030A0"/>
          <w:sz w:val="28"/>
          <w:szCs w:val="28"/>
          <w:lang w:val="el-GR"/>
        </w:rPr>
        <w:t>οὗτοι, [φησί</w:t>
      </w:r>
      <w:r w:rsidR="004E39BA"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πάντες</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τὸ</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ὄνομα</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υἱοῦ τοῦ Θεοῦ ἔλαβον, ἔλαβον δὲ καὶ τὴν δύναμιν τῶν παρθένων τούτων. λαβόντες οὖν</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τὰ</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πνεύματα ταῦτα ἐνεδυναμώθησαν, καὶ</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ἦσαν</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μετὰ</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τῶν δούλων τοῦ</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Θεοῦ, καὶ</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ἦν</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 xml:space="preserve">αὐτῶν ἓν πνεῦμα καὶ </w:t>
      </w:r>
      <w:r w:rsidR="004E39BA" w:rsidRPr="00B670AA">
        <w:rPr>
          <w:rFonts w:ascii="Gentium" w:hAnsi="Gentium" w:cs="Gentium"/>
          <w:i/>
          <w:iCs/>
          <w:noProof/>
          <w:color w:val="7030A0"/>
          <w:sz w:val="28"/>
          <w:szCs w:val="28"/>
          <w:lang w:val="el-GR"/>
        </w:rPr>
        <w:t xml:space="preserve">ἓν </w:t>
      </w:r>
      <w:r w:rsidR="00055A92" w:rsidRPr="00B670AA">
        <w:rPr>
          <w:rFonts w:ascii="Gentium" w:hAnsi="Gentium" w:cs="Gentium"/>
          <w:i/>
          <w:iCs/>
          <w:noProof/>
          <w:color w:val="7030A0"/>
          <w:sz w:val="28"/>
          <w:szCs w:val="28"/>
          <w:lang w:val="el-GR"/>
        </w:rPr>
        <w:t>σῶμα [καὶ ἓν ἔνδυμα]</w:t>
      </w:r>
      <w:r w:rsidR="00632C41"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τὰ γὰρ αὐτὰ ἐφρόνουν καὶ δικαιοσύνην εἰργάζοντο.</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055A92" w:rsidRPr="00B670AA">
        <w:rPr>
          <w:rFonts w:ascii="Gentium" w:hAnsi="Gentium" w:cs="Gentium"/>
          <w:i/>
          <w:iCs/>
          <w:noProof/>
          <w:color w:val="7030A0"/>
          <w:sz w:val="28"/>
          <w:szCs w:val="28"/>
          <w:lang w:val="el-GR"/>
        </w:rPr>
        <w:t>μετὰ οὖν χρόνον τινὰ ἀνεπείσθησαν ὑπὸ τῶν γυναικῶν ὧν εἶδες μέλανα ἱμάτια ἐνδεδυμένων, τοὺς ὤμους ἔξω ἐχουσῶν καὶ τὰς τρίχας λελυμένας καὶ εὐμόρφων. ταύτας ἰδόντες ἐπεθύμησαν αὐτῶν, καὶ ἐνεδύσαντο τὴν δύναμιν αὐτῶν, τῶν δὲ παρθένων ἀπεδύσαντο τὴν δύναμιν.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9 </w:t>
      </w:r>
      <w:r w:rsidR="00055A92" w:rsidRPr="00B670AA">
        <w:rPr>
          <w:rFonts w:ascii="Gentium" w:hAnsi="Gentium" w:cs="Gentium"/>
          <w:i/>
          <w:iCs/>
          <w:noProof/>
          <w:color w:val="7030A0"/>
          <w:sz w:val="28"/>
          <w:szCs w:val="28"/>
          <w:lang w:val="el-GR"/>
        </w:rPr>
        <w:t>οὗτοι οὖν ἀπεβλήθησαν ἀπὸ</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 οἴκου</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τοῦ</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Θεοῦ καὶ ἐκείναις παρεδόθησαν. οἱ</w:t>
      </w:r>
      <w:r w:rsidR="004E39BA"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δὲ μὴ ἀπατηθέντες τῷ κάλλει τῶν γυναικῶν τούτων ἔμειναν ἐν τῷ οἴκῳ τοῦ Θεοῦ</w:t>
      </w:r>
      <w:r w:rsidR="004E39BA" w:rsidRPr="00B670AA">
        <w:rPr>
          <w:rFonts w:ascii="Gentium" w:hAnsi="Gentium" w:cs="Gentium"/>
          <w:i/>
          <w:iCs/>
          <w:noProof/>
          <w:color w:val="7030A0"/>
          <w:sz w:val="28"/>
          <w:szCs w:val="28"/>
          <w:lang w:val="el-GR"/>
        </w:rPr>
        <w:t>.</w:t>
      </w:r>
      <w:r w:rsidR="00055A92" w:rsidRPr="00B670AA">
        <w:rPr>
          <w:rFonts w:ascii="Gentium" w:hAnsi="Gentium" w:cs="Gentium"/>
          <w:i/>
          <w:iCs/>
          <w:noProof/>
          <w:color w:val="7030A0"/>
          <w:sz w:val="28"/>
          <w:szCs w:val="28"/>
          <w:lang w:val="el-GR"/>
        </w:rPr>
        <w:t xml:space="preserve"> ἔχεις, φησί, τὴν ἐπίλυσιν τῶν ἀποβεβλημένων.</w:t>
      </w:r>
    </w:p>
    <w:p w14:paraId="0D57B592"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78DD4DCB" w14:textId="2BA28A79"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XIV (</w:t>
      </w:r>
      <w:r w:rsidR="00D228CB" w:rsidRPr="00B670AA">
        <w:rPr>
          <w:rFonts w:ascii="Gentium" w:hAnsi="Gentium" w:cs="Gentium"/>
          <w:b/>
          <w:bCs/>
          <w:i/>
          <w:iCs/>
          <w:noProof/>
          <w:sz w:val="32"/>
          <w:szCs w:val="32"/>
          <w:u w:val="single" w:color="00B050"/>
          <w:lang w:val="el-GR"/>
        </w:rPr>
        <w:t>XCI</w:t>
      </w:r>
      <w:r w:rsidRPr="00B670AA">
        <w:rPr>
          <w:rFonts w:ascii="Gentium" w:hAnsi="Gentium" w:cs="Gentium"/>
          <w:b/>
          <w:bCs/>
          <w:i/>
          <w:iCs/>
          <w:noProof/>
          <w:sz w:val="32"/>
          <w:szCs w:val="32"/>
          <w:u w:val="single" w:color="00B050"/>
          <w:lang w:val="el-GR"/>
        </w:rPr>
        <w:t>)</w:t>
      </w:r>
    </w:p>
    <w:p w14:paraId="0671EA36" w14:textId="70271CA5" w:rsidR="001F25D5" w:rsidRPr="00B670AA" w:rsidRDefault="004C060D" w:rsidP="001F25D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55A92" w:rsidRPr="00B670AA">
        <w:rPr>
          <w:rFonts w:ascii="Gentium" w:hAnsi="Gentium" w:cs="Gentium"/>
          <w:i/>
          <w:iCs/>
          <w:noProof/>
          <w:color w:val="7030A0"/>
          <w:sz w:val="28"/>
          <w:szCs w:val="28"/>
          <w:lang w:val="el-GR"/>
        </w:rPr>
        <w:t>Τί</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οὖν, φημί, κύριε, ἐὰν</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οὗτοι</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οἱ</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ἄνθρωποι,</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τοιοῦτοι ὄντες, μετανοήσωσι καὶ ἀποβάλωσι τὰς ἐπιθυμίας</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τῶν</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γυναικῶν τούτων, καὶ ἐπανακάμψωσιν ἐπὶ τὰς παρθένους, καὶ ἐν τῇ δυνάμει αὐτῶν καὶ ἐν τοῖς ἔργοις</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αὐτῶν</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πορευθῶσιν, οὐκ εἰσελεύσονται εἰς τὸν οἶκον τοῦ Θεοῦ</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55A92" w:rsidRPr="00B670AA">
        <w:rPr>
          <w:rFonts w:ascii="Gentium" w:hAnsi="Gentium" w:cs="Gentium"/>
          <w:i/>
          <w:iCs/>
          <w:noProof/>
          <w:color w:val="7030A0"/>
          <w:sz w:val="28"/>
          <w:szCs w:val="28"/>
          <w:lang w:val="el-GR"/>
        </w:rPr>
        <w:t xml:space="preserve">Εἰσελεύσονται, φησίν, ἐὰν τούτων τῶν γυναικῶν ἀποβάλωσι τὰ ἔργα, τῶν δὲ παρθένων ἀναλάβωσι τὴν δύναμιν καὶ ἐν </w:t>
      </w:r>
      <w:r w:rsidR="00055A92" w:rsidRPr="00B670AA">
        <w:rPr>
          <w:rFonts w:ascii="Gentium" w:hAnsi="Gentium" w:cs="Gentium"/>
          <w:i/>
          <w:iCs/>
          <w:noProof/>
          <w:color w:val="7030A0"/>
          <w:sz w:val="28"/>
          <w:szCs w:val="28"/>
          <w:lang w:val="el-GR"/>
        </w:rPr>
        <w:lastRenderedPageBreak/>
        <w:t>τοῖς ἔργοις αὐτῶν πορευθῶσι. διὰ τοῦτο</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γὰρ καὶ</w:t>
      </w:r>
      <w:r w:rsidR="008B7BF1" w:rsidRPr="00B670AA">
        <w:rPr>
          <w:rFonts w:ascii="Gentium" w:hAnsi="Gentium" w:cs="Gentium"/>
          <w:i/>
          <w:iCs/>
          <w:noProof/>
          <w:color w:val="7030A0"/>
          <w:sz w:val="28"/>
          <w:szCs w:val="28"/>
          <w:lang w:val="el-GR"/>
        </w:rPr>
        <w:t xml:space="preserve"> </w:t>
      </w:r>
      <w:r w:rsidR="00055A92" w:rsidRPr="00B670AA">
        <w:rPr>
          <w:rFonts w:ascii="Gentium" w:hAnsi="Gentium" w:cs="Gentium"/>
          <w:i/>
          <w:iCs/>
          <w:noProof/>
          <w:color w:val="7030A0"/>
          <w:sz w:val="28"/>
          <w:szCs w:val="28"/>
          <w:lang w:val="el-GR"/>
        </w:rPr>
        <w:t>τῆς οἰκοδομῆς ἀνοχὴ ἐγένετο, ἵνα ἐὰν μετανοήσωσιν οὗτοι, ἀπέλθωσιν εἰς τὴν οἰκοδομὴν τοῦ πύργου. ἐὰν δὲ μὴ μετανοήσωσι, τότε ἄλλοι ἀπελεύσονται, καὶ οὗτοι εἰς τέλος ἐκβληθήσονται.</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5D5" w:rsidRPr="00B670AA">
        <w:rPr>
          <w:rFonts w:ascii="Gentium" w:hAnsi="Gentium" w:cs="Gentium"/>
          <w:i/>
          <w:iCs/>
          <w:noProof/>
          <w:color w:val="7030A0"/>
          <w:sz w:val="28"/>
          <w:szCs w:val="28"/>
          <w:lang w:val="el-GR"/>
        </w:rPr>
        <w:t>ἐπὶ τούτοις πᾶσιν ηὐχαρίστησα τῷ Κυρίῳ, ὅτι ἐσπλαγχνίσθη ἐπὶ πᾶσι τοῖς ἐπικαλουμένοις τὸ ὄνομα</w:t>
      </w:r>
      <w:r w:rsidR="008B7BF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αὐτοῦ, καὶ</w:t>
      </w:r>
      <w:r w:rsidR="008B7BF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ἐξαπέστειλε τὸν ἄγγελον τῆς μετανοίας εἰς ἡμᾶς τοὺς ἁμαρτήσαντας εἰς αὐτόν, καὶ ἀνεκαίνισεν ἡμῶν τὸ πνεῦμα, καὶ ἤδη κατεφθαρμένων ἡμῶν καὶ μὴ ἐχόντων ἐλπίδα τοῦ ζῆν ἀνενέωσε τὴν ζωὴν ἡμῶν.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5D5" w:rsidRPr="00B670AA">
        <w:rPr>
          <w:rFonts w:ascii="Gentium" w:hAnsi="Gentium" w:cs="Gentium"/>
          <w:i/>
          <w:iCs/>
          <w:noProof/>
          <w:color w:val="7030A0"/>
          <w:sz w:val="28"/>
          <w:szCs w:val="28"/>
          <w:lang w:val="el-GR"/>
        </w:rPr>
        <w:t>Νῦν, φημί, κύριε, δήλωσόν μοι, διατί</w:t>
      </w:r>
      <w:r w:rsidR="008B7BF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ὁ πύργος χαμαὶ οὐκ ᾠκοδόμηται, </w:t>
      </w:r>
      <w:r w:rsidR="00101C18" w:rsidRPr="00B670AA">
        <w:rPr>
          <w:rFonts w:ascii="Gentium" w:hAnsi="Gentium" w:cs="Gentium"/>
          <w:i/>
          <w:iCs/>
          <w:noProof/>
          <w:color w:val="7030A0"/>
          <w:sz w:val="28"/>
          <w:szCs w:val="28"/>
          <w:lang w:val="el-GR"/>
        </w:rPr>
        <w:t xml:space="preserve">ἀλλʼ </w:t>
      </w:r>
      <w:r w:rsidR="001F25D5" w:rsidRPr="00B670AA">
        <w:rPr>
          <w:rFonts w:ascii="Gentium" w:hAnsi="Gentium" w:cs="Gentium"/>
          <w:i/>
          <w:iCs/>
          <w:noProof/>
          <w:color w:val="7030A0"/>
          <w:sz w:val="28"/>
          <w:szCs w:val="28"/>
          <w:lang w:val="el-GR"/>
        </w:rPr>
        <w:t xml:space="preserve">ἐπὶ τὴν πέτραν καὶ ἐπὶ τὴν πύλην. </w:t>
      </w:r>
      <w:r w:rsidR="008B7BF1" w:rsidRPr="00B670AA">
        <w:rPr>
          <w:rFonts w:ascii="Gentium" w:hAnsi="Gentium" w:cs="Gentium"/>
          <w:i/>
          <w:iCs/>
          <w:noProof/>
          <w:color w:val="7030A0"/>
          <w:sz w:val="28"/>
          <w:szCs w:val="28"/>
          <w:lang w:val="el-GR"/>
        </w:rPr>
        <w:t>Ὅ</w:t>
      </w:r>
      <w:r w:rsidR="001F25D5" w:rsidRPr="00B670AA">
        <w:rPr>
          <w:rFonts w:ascii="Gentium" w:hAnsi="Gentium" w:cs="Gentium"/>
          <w:i/>
          <w:iCs/>
          <w:noProof/>
          <w:color w:val="7030A0"/>
          <w:sz w:val="28"/>
          <w:szCs w:val="28"/>
          <w:lang w:val="el-GR"/>
        </w:rPr>
        <w:t xml:space="preserve">τι, φησίν, ἄφρων </w:t>
      </w:r>
      <w:r w:rsidR="008B7BF1" w:rsidRPr="00B670AA">
        <w:rPr>
          <w:rFonts w:ascii="Gentium" w:hAnsi="Gentium" w:cs="Gentium"/>
          <w:i/>
          <w:iCs/>
          <w:noProof/>
          <w:color w:val="7030A0"/>
          <w:sz w:val="28"/>
          <w:szCs w:val="28"/>
          <w:lang w:val="el-GR"/>
        </w:rPr>
        <w:t xml:space="preserve">εἶ </w:t>
      </w:r>
      <w:r w:rsidR="001F25D5" w:rsidRPr="00B670AA">
        <w:rPr>
          <w:rFonts w:ascii="Gentium" w:hAnsi="Gentium" w:cs="Gentium"/>
          <w:i/>
          <w:iCs/>
          <w:noProof/>
          <w:color w:val="7030A0"/>
          <w:sz w:val="28"/>
          <w:szCs w:val="28"/>
          <w:lang w:val="el-GR"/>
        </w:rPr>
        <w:t xml:space="preserve">καὶ ἀσύνετος, [ἐπερωτᾷς]. </w:t>
      </w:r>
      <w:r w:rsidR="008B7BF1" w:rsidRPr="00B670AA">
        <w:rPr>
          <w:rFonts w:ascii="Gentium" w:hAnsi="Gentium" w:cs="Gentium"/>
          <w:i/>
          <w:iCs/>
          <w:noProof/>
          <w:color w:val="7030A0"/>
          <w:sz w:val="28"/>
          <w:szCs w:val="28"/>
          <w:lang w:val="el-GR"/>
        </w:rPr>
        <w:t>Ἀνάγκην</w:t>
      </w:r>
      <w:r w:rsidR="001F25D5" w:rsidRPr="00B670AA">
        <w:rPr>
          <w:rFonts w:ascii="Gentium" w:hAnsi="Gentium" w:cs="Gentium"/>
          <w:i/>
          <w:iCs/>
          <w:noProof/>
          <w:color w:val="7030A0"/>
          <w:sz w:val="28"/>
          <w:szCs w:val="28"/>
          <w:lang w:val="el-GR"/>
        </w:rPr>
        <w:t xml:space="preserve"> ἔχω, φημί, κύριε, πάντα ἐπερωτᾶν</w:t>
      </w:r>
      <w:r w:rsidR="00632C41" w:rsidRPr="00B670AA">
        <w:rPr>
          <w:rFonts w:ascii="Gentium" w:hAnsi="Gentium" w:cs="Gentium"/>
          <w:i/>
          <w:iCs/>
          <w:noProof/>
          <w:color w:val="7030A0"/>
          <w:sz w:val="28"/>
          <w:szCs w:val="28"/>
          <w:lang w:val="el-GR"/>
        </w:rPr>
        <w:t>·</w:t>
      </w:r>
      <w:r w:rsidR="008B7BF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σε, ὅτι </w:t>
      </w:r>
      <w:r w:rsidR="005E5585" w:rsidRPr="00B670AA">
        <w:rPr>
          <w:rFonts w:ascii="Gentium" w:hAnsi="Gentium" w:cs="Gentium"/>
          <w:i/>
          <w:iCs/>
          <w:noProof/>
          <w:color w:val="7030A0"/>
          <w:sz w:val="28"/>
          <w:szCs w:val="28"/>
          <w:lang w:val="el-GR"/>
        </w:rPr>
        <w:t xml:space="preserve">οὐδʼ </w:t>
      </w:r>
      <w:r w:rsidR="001F25D5" w:rsidRPr="00B670AA">
        <w:rPr>
          <w:rFonts w:ascii="Gentium" w:hAnsi="Gentium" w:cs="Gentium"/>
          <w:i/>
          <w:iCs/>
          <w:noProof/>
          <w:color w:val="7030A0"/>
          <w:sz w:val="28"/>
          <w:szCs w:val="28"/>
          <w:lang w:val="el-GR"/>
        </w:rPr>
        <w:t>ὅλως οὐδὲν δύναμαι νοῆσαι</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τὰ</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γὰρ</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πάντα</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μεγάλα καὶ ἔνδοξά</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ἐστι</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καὶ δυσνόητα τοῖς ἀνθρώποις.</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B4D98" w:rsidRPr="00B670AA">
        <w:rPr>
          <w:rFonts w:ascii="Gentium" w:hAnsi="Gentium" w:cs="Gentium"/>
          <w:i/>
          <w:iCs/>
          <w:noProof/>
          <w:color w:val="7030A0"/>
          <w:sz w:val="28"/>
          <w:szCs w:val="28"/>
          <w:lang w:val="el-GR"/>
        </w:rPr>
        <w:t>Ἄκουε</w:t>
      </w:r>
      <w:r w:rsidR="001F25D5" w:rsidRPr="00B670AA">
        <w:rPr>
          <w:rFonts w:ascii="Gentium" w:hAnsi="Gentium" w:cs="Gentium"/>
          <w:i/>
          <w:iCs/>
          <w:noProof/>
          <w:color w:val="7030A0"/>
          <w:sz w:val="28"/>
          <w:szCs w:val="28"/>
          <w:lang w:val="el-GR"/>
        </w:rPr>
        <w:t>, φησί</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τὸ</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ὄνομα</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τοῦ</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υἱοῦ</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τοῦ</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Θεοῦ μέγα</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ἐστὶ</w:t>
      </w:r>
      <w:r w:rsidR="001B4D98"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καὶ ἀχώρητον, καὶ τὸν κόσμον ὅλον βαστάζει. εἰ οὖν πᾶσα ἡ κτίσις διὰ τοῦ υἱοῦ [τοῦ Θεοῦ] βαστάζεται, τί δοκεῖς τοὺς κεκλημένους ὑπ</w:t>
      </w:r>
      <w:r w:rsidR="005E5585" w:rsidRPr="00B670AA">
        <w:rPr>
          <w:rFonts w:ascii="Gentium" w:hAnsi="Gentium" w:cs="Gentium"/>
          <w:i/>
          <w:iCs/>
          <w:noProof/>
          <w:color w:val="7030A0"/>
          <w:sz w:val="28"/>
          <w:szCs w:val="28"/>
          <w:lang w:val="el-GR"/>
        </w:rPr>
        <w:t>ʼ</w:t>
      </w:r>
      <w:r w:rsidR="001F25D5" w:rsidRPr="00B670AA">
        <w:rPr>
          <w:rFonts w:ascii="Gentium" w:hAnsi="Gentium" w:cs="Gentium"/>
          <w:i/>
          <w:iCs/>
          <w:noProof/>
          <w:color w:val="7030A0"/>
          <w:sz w:val="28"/>
          <w:szCs w:val="28"/>
          <w:lang w:val="el-GR"/>
        </w:rPr>
        <w:t xml:space="preserve"> αὐτοῦ καὶ τὸ ὄνομα φοροῦντας τοῦ υἱοῦ [τοῦ Θεοῦ] καὶ πορευομένους ταῖς ἐντολαῖς αὐτοῦ</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F25D5" w:rsidRPr="00B670AA">
        <w:rPr>
          <w:rFonts w:ascii="Gentium" w:hAnsi="Gentium" w:cs="Gentium"/>
          <w:i/>
          <w:iCs/>
          <w:noProof/>
          <w:color w:val="7030A0"/>
          <w:sz w:val="28"/>
          <w:szCs w:val="28"/>
          <w:lang w:val="el-GR"/>
        </w:rPr>
        <w:t>βλέπεις οὖν ποίους βαστάζει</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τοὺς ἐξ ὅλης καρδίας φοροῦντας</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τὸ</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ὄνομα</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αὐτοῦ. αὐτὸς οὖν θεμέλιος</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αὐτοῖς ἐγένετο, καὶ ἡδέως αὐτοὺς βαστάζει, ὅτι οὐκ ἐπαισχύνονται τὸ ὄνομα αὐτοῦ</w:t>
      </w:r>
      <w:r w:rsidR="005E5585"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φορεῖν.</w:t>
      </w:r>
    </w:p>
    <w:p w14:paraId="26E68ADA"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7569A229" w14:textId="7BE50B00"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XV (</w:t>
      </w:r>
      <w:r w:rsidR="00D228CB" w:rsidRPr="00B670AA">
        <w:rPr>
          <w:rFonts w:ascii="Gentium" w:hAnsi="Gentium" w:cs="Gentium"/>
          <w:b/>
          <w:bCs/>
          <w:i/>
          <w:iCs/>
          <w:noProof/>
          <w:sz w:val="32"/>
          <w:szCs w:val="32"/>
          <w:u w:val="single" w:color="00B050"/>
          <w:lang w:val="el-GR"/>
        </w:rPr>
        <w:t>XCII</w:t>
      </w:r>
      <w:r w:rsidRPr="00B670AA">
        <w:rPr>
          <w:rFonts w:ascii="Gentium" w:hAnsi="Gentium" w:cs="Gentium"/>
          <w:b/>
          <w:bCs/>
          <w:i/>
          <w:iCs/>
          <w:noProof/>
          <w:sz w:val="32"/>
          <w:szCs w:val="32"/>
          <w:u w:val="single" w:color="00B050"/>
          <w:lang w:val="el-GR"/>
        </w:rPr>
        <w:t>)</w:t>
      </w:r>
    </w:p>
    <w:p w14:paraId="46271495" w14:textId="0DC2F23C" w:rsidR="001F25D5" w:rsidRPr="00B670AA" w:rsidRDefault="004C060D" w:rsidP="001F25D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5D5" w:rsidRPr="00B670AA">
        <w:rPr>
          <w:rFonts w:ascii="Gentium" w:hAnsi="Gentium" w:cs="Gentium"/>
          <w:i/>
          <w:iCs/>
          <w:noProof/>
          <w:color w:val="7030A0"/>
          <w:sz w:val="28"/>
          <w:szCs w:val="28"/>
          <w:lang w:val="el-GR"/>
        </w:rPr>
        <w:t>Δήλωσόν μοι, φημί, κύριε, τῶν παρθένων τὰ ὀνόματα |</w:t>
      </w:r>
      <w:r w:rsidR="004070D1" w:rsidRPr="00B670AA">
        <w:rPr>
          <w:rFonts w:ascii="Gentium" w:hAnsi="Gentium" w:cs="Gentium"/>
          <w:i/>
          <w:iCs/>
          <w:noProof/>
          <w:color w:val="7030A0"/>
          <w:sz w:val="28"/>
          <w:szCs w:val="28"/>
          <w:lang w:val="el-GR"/>
        </w:rPr>
        <w:t> </w:t>
      </w:r>
      <w:r w:rsidR="001F25D5" w:rsidRPr="00B670AA">
        <w:rPr>
          <w:rFonts w:ascii="Gentium" w:hAnsi="Gentium" w:cs="Gentium"/>
          <w:i/>
          <w:iCs/>
          <w:noProof/>
          <w:color w:val="7030A0"/>
          <w:sz w:val="28"/>
          <w:szCs w:val="28"/>
          <w:lang w:val="el-GR"/>
        </w:rPr>
        <w:t xml:space="preserve">καὶ τῶν γυναικῶν τῶν τὰ μέλανα ἱμάτια ἐνδεδυμένων. </w:t>
      </w:r>
      <w:r w:rsidR="004070D1" w:rsidRPr="00B670AA">
        <w:rPr>
          <w:rFonts w:ascii="Gentium" w:hAnsi="Gentium" w:cs="Gentium"/>
          <w:i/>
          <w:iCs/>
          <w:noProof/>
          <w:color w:val="7030A0"/>
          <w:sz w:val="28"/>
          <w:szCs w:val="28"/>
          <w:lang w:val="el-GR"/>
        </w:rPr>
        <w:t>Ἄκουε</w:t>
      </w:r>
      <w:r w:rsidR="001F25D5" w:rsidRPr="00B670AA">
        <w:rPr>
          <w:rFonts w:ascii="Gentium" w:hAnsi="Gentium" w:cs="Gentium"/>
          <w:i/>
          <w:iCs/>
          <w:noProof/>
          <w:color w:val="7030A0"/>
          <w:sz w:val="28"/>
          <w:szCs w:val="28"/>
          <w:lang w:val="el-GR"/>
        </w:rPr>
        <w:t>, φησίν, τῶν παρθένων τὰ ὀνόματα</w:t>
      </w:r>
      <w:r w:rsidR="004070D1" w:rsidRPr="00B670AA">
        <w:rPr>
          <w:rFonts w:ascii="Gentium" w:hAnsi="Gentium" w:cs="Gentium"/>
          <w:i/>
          <w:iCs/>
          <w:noProof/>
          <w:color w:val="7030A0"/>
          <w:sz w:val="28"/>
          <w:szCs w:val="28"/>
          <w:lang w:val="el-GR"/>
        </w:rPr>
        <w:t> </w:t>
      </w:r>
      <w:r w:rsidR="001F25D5" w:rsidRPr="00B670AA">
        <w:rPr>
          <w:rFonts w:ascii="Gentium" w:hAnsi="Gentium" w:cs="Gentium"/>
          <w:i/>
          <w:iCs/>
          <w:noProof/>
          <w:color w:val="7030A0"/>
          <w:sz w:val="28"/>
          <w:szCs w:val="28"/>
          <w:lang w:val="el-GR"/>
        </w:rPr>
        <w:t>| τῶν ἰσχυροτέρων, τῶν εἰς τὰς γωνίας σταθεισῶν.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F25D5" w:rsidRPr="00B670AA">
        <w:rPr>
          <w:rFonts w:ascii="Gentium" w:hAnsi="Gentium" w:cs="Gentium"/>
          <w:i/>
          <w:iCs/>
          <w:noProof/>
          <w:color w:val="7030A0"/>
          <w:sz w:val="28"/>
          <w:szCs w:val="28"/>
          <w:lang w:val="el-GR"/>
        </w:rPr>
        <w:t>ἡ μὲν πρώτη Πίστις, ἡ δὲ δευτέρα Ἐγκράτεια, ἡ δὲ τρίτη Δύναμις, ἡ δὲ τετάρτη Μακροθυμία</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αἱ δὲ ἕτεραι ἀνὰ μέσον τούτων σταθεῖσαι ταῦτα ἔχουσι τὰ ὀνόματα</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w:t>
      </w:r>
      <w:r w:rsidR="004070D1" w:rsidRPr="00B670AA">
        <w:rPr>
          <w:rFonts w:ascii="Gentium" w:hAnsi="Gentium" w:cs="Gentium"/>
          <w:i/>
          <w:iCs/>
          <w:noProof/>
          <w:color w:val="7030A0"/>
          <w:sz w:val="28"/>
          <w:szCs w:val="28"/>
          <w:lang w:val="el-GR"/>
        </w:rPr>
        <w:t xml:space="preserve">Ἁπλότης, Ἀκακία, Ἁγνεία, Ἱλαρότης, Ἀλήθεια, Σύνεσις, Ὁμόνοια, Ἀγάπη. </w:t>
      </w:r>
      <w:r w:rsidR="001F25D5" w:rsidRPr="00B670AA">
        <w:rPr>
          <w:rFonts w:ascii="Gentium" w:hAnsi="Gentium" w:cs="Gentium"/>
          <w:i/>
          <w:iCs/>
          <w:noProof/>
          <w:color w:val="7030A0"/>
          <w:sz w:val="28"/>
          <w:szCs w:val="28"/>
          <w:lang w:val="el-GR"/>
        </w:rPr>
        <w:t>ταῦτα τὰ</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ὀνόματα ὁ φορῶν καὶ</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τὸ</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ὄνομα</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τοῦ υἱοῦ τοῦ Θεοῦ δυνήσεται εἰς τὴν βασιλείαν τοῦ</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Θεοῦ εἰσελθεῖν.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5D5" w:rsidRPr="00B670AA">
        <w:rPr>
          <w:rFonts w:ascii="Gentium" w:hAnsi="Gentium" w:cs="Gentium"/>
          <w:i/>
          <w:iCs/>
          <w:noProof/>
          <w:color w:val="7030A0"/>
          <w:sz w:val="28"/>
          <w:szCs w:val="28"/>
          <w:lang w:val="el-GR"/>
        </w:rPr>
        <w:t>ἄκουε, φησί, καὶ τὰ ὀνόματα τῶν γυναικῶν τῶν τὰ ἱμάτια μέλανα ἐχουσῶν. καὶ ἐκ τούτων τέσσαρες εἰσὶ δυνατώτεραι</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ἡ πρώτη </w:t>
      </w:r>
      <w:r w:rsidR="004070D1" w:rsidRPr="00B670AA">
        <w:rPr>
          <w:rFonts w:ascii="Gentium" w:hAnsi="Gentium" w:cs="Gentium"/>
          <w:i/>
          <w:iCs/>
          <w:noProof/>
          <w:color w:val="7030A0"/>
          <w:sz w:val="28"/>
          <w:szCs w:val="28"/>
          <w:lang w:val="el-GR"/>
        </w:rPr>
        <w:t xml:space="preserve">Ἀπιστία, ἡ δευτέρα Ἀκρασία, ἡ δὲ τρίτη Ἀπείθεια, ἡ δὲ τετάρτη Ἀπάτη. </w:t>
      </w:r>
      <w:r w:rsidR="001F25D5" w:rsidRPr="00B670AA">
        <w:rPr>
          <w:rFonts w:ascii="Gentium" w:hAnsi="Gentium" w:cs="Gentium"/>
          <w:i/>
          <w:iCs/>
          <w:noProof/>
          <w:color w:val="7030A0"/>
          <w:sz w:val="28"/>
          <w:szCs w:val="28"/>
          <w:lang w:val="el-GR"/>
        </w:rPr>
        <w:t xml:space="preserve">αἱ δὲ ἀκόλουθοι αὐτῶν καλοῦνται Λύπη, </w:t>
      </w:r>
      <w:r w:rsidR="004070D1" w:rsidRPr="00B670AA">
        <w:rPr>
          <w:rFonts w:ascii="Gentium" w:hAnsi="Gentium" w:cs="Gentium"/>
          <w:i/>
          <w:iCs/>
          <w:noProof/>
          <w:color w:val="7030A0"/>
          <w:sz w:val="28"/>
          <w:szCs w:val="28"/>
          <w:lang w:val="el-GR"/>
        </w:rPr>
        <w:t xml:space="preserve">Πονηρία, Ἀσέλγεια, Ὀξυχολία, Ψεῦδος, Ἀφροσύνη, Καταλαλιά, Μῖσος. </w:t>
      </w:r>
      <w:r w:rsidR="001F25D5" w:rsidRPr="00B670AA">
        <w:rPr>
          <w:rFonts w:ascii="Gentium" w:hAnsi="Gentium" w:cs="Gentium"/>
          <w:i/>
          <w:iCs/>
          <w:noProof/>
          <w:color w:val="7030A0"/>
          <w:sz w:val="28"/>
          <w:szCs w:val="28"/>
          <w:lang w:val="el-GR"/>
        </w:rPr>
        <w:t>ταῦτα τὰ</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ὀνόματα ὁ φορῶν τοῦ Θεοῦ δοῦλος τὴν βασιλείαν μὲν ὄψεται τοῦ Θεοῦ, εἰς αὐτὴν δὲ οὐκ εἰσελεύσεται.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5D5" w:rsidRPr="00B670AA">
        <w:rPr>
          <w:rFonts w:ascii="Gentium" w:hAnsi="Gentium" w:cs="Gentium"/>
          <w:i/>
          <w:iCs/>
          <w:noProof/>
          <w:color w:val="7030A0"/>
          <w:sz w:val="28"/>
          <w:szCs w:val="28"/>
          <w:lang w:val="el-GR"/>
        </w:rPr>
        <w:t>Οἱ</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λίθοι δέ, φημί, κύριε, οἱ ἐκ τοῦ βυθοῦ ἡρμοσμένοι εἰς τὴν οἰκοδομὴν τίνες εἰσίν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Οἱ μὲν πρῶτοι, φησίν, οἱ δέκα οἱ εἰς τὰ θεμέλια τεθειμένοι, πρώτη γενεά</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οἱ δὲ εἴκοσι πέντε δευτέρα γενεὰ ἀνδρῶν δικαίων</w:t>
      </w:r>
      <w:r w:rsidR="004070D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οἱ δὲ τριάκοντα πέντε προφῆται τοῦ</w:t>
      </w:r>
      <w:r w:rsidR="004070D1"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Θεοῦ καὶ διάκονοι αὐτοῦ</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οἱ δὲ τεσσαράκοντα ἀπόστολοι καὶ διδάσκαλοι τοῦ κηρύγματος τοῦ υἱοῦ τοῦ Θεοῦ.</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F25D5" w:rsidRPr="00B670AA">
        <w:rPr>
          <w:rFonts w:ascii="Gentium" w:hAnsi="Gentium" w:cs="Gentium"/>
          <w:i/>
          <w:iCs/>
          <w:noProof/>
          <w:color w:val="7030A0"/>
          <w:sz w:val="28"/>
          <w:szCs w:val="28"/>
          <w:lang w:val="el-GR"/>
        </w:rPr>
        <w:t>Διατί οὖν, φημί, κύριε, αἱ παρθένοι καὶ τούτους τοὺς λίθους ἐπέδωκαν εἰς τὴν οἰκοδομὴν τοῦ πύργου, διενέγκασαι διὰ τῆς πύλης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F25D5" w:rsidRPr="00B670AA">
        <w:rPr>
          <w:rFonts w:ascii="Gentium" w:hAnsi="Gentium" w:cs="Gentium"/>
          <w:i/>
          <w:iCs/>
          <w:noProof/>
          <w:color w:val="7030A0"/>
          <w:sz w:val="28"/>
          <w:szCs w:val="28"/>
          <w:lang w:val="el-GR"/>
        </w:rPr>
        <w:t xml:space="preserve">Οὗτοι γάρ, φησί, πρῶτοι ταῦτα τὰ πνεύματα ἐφόρεσαν, καὶ ὅλως </w:t>
      </w:r>
      <w:r w:rsidR="00E24DF4" w:rsidRPr="00B670AA">
        <w:rPr>
          <w:rFonts w:ascii="Gentium" w:hAnsi="Gentium" w:cs="Gentium"/>
          <w:i/>
          <w:iCs/>
          <w:noProof/>
          <w:color w:val="7030A0"/>
          <w:sz w:val="28"/>
          <w:szCs w:val="28"/>
          <w:lang w:val="el-GR"/>
        </w:rPr>
        <w:t xml:space="preserve">ἀπʼ </w:t>
      </w:r>
      <w:r w:rsidR="001F25D5" w:rsidRPr="00B670AA">
        <w:rPr>
          <w:rFonts w:ascii="Gentium" w:hAnsi="Gentium" w:cs="Gentium"/>
          <w:i/>
          <w:iCs/>
          <w:noProof/>
          <w:color w:val="7030A0"/>
          <w:sz w:val="28"/>
          <w:szCs w:val="28"/>
          <w:lang w:val="el-GR"/>
        </w:rPr>
        <w:t xml:space="preserve">ἀλλήλων οὐκ ἀπέστησαν, οὔτε τὰ πνεύματα ἀπὸ τῶν </w:t>
      </w:r>
      <w:r w:rsidR="001F25D5" w:rsidRPr="00B670AA">
        <w:rPr>
          <w:rFonts w:ascii="Gentium" w:hAnsi="Gentium" w:cs="Gentium"/>
          <w:i/>
          <w:iCs/>
          <w:noProof/>
          <w:color w:val="7030A0"/>
          <w:sz w:val="28"/>
          <w:szCs w:val="28"/>
          <w:lang w:val="el-GR"/>
        </w:rPr>
        <w:lastRenderedPageBreak/>
        <w:t>ἀνθρώπων, οὔτε οἱ ἄνθρωποι ἀπὸ τῶν πνευμάτων, ἀλλὰ παρέμειναν τὰ πνεύματα αὐτοῖς μέχρι τῆς κοιμήσεως αὐτῶν. καὶ</w:t>
      </w:r>
      <w:r w:rsidR="00D97CAC"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εἰ</w:t>
      </w:r>
      <w:r w:rsidR="00D97CAC" w:rsidRPr="00B670AA">
        <w:rPr>
          <w:rFonts w:ascii="Gentium" w:hAnsi="Gentium" w:cs="Gentium"/>
          <w:i/>
          <w:iCs/>
          <w:noProof/>
          <w:color w:val="7030A0"/>
          <w:sz w:val="28"/>
          <w:szCs w:val="28"/>
          <w:lang w:val="el-GR"/>
        </w:rPr>
        <w:t xml:space="preserve"> μὴ </w:t>
      </w:r>
      <w:r w:rsidR="001F25D5" w:rsidRPr="00B670AA">
        <w:rPr>
          <w:rFonts w:ascii="Gentium" w:hAnsi="Gentium" w:cs="Gentium"/>
          <w:i/>
          <w:iCs/>
          <w:noProof/>
          <w:color w:val="7030A0"/>
          <w:sz w:val="28"/>
          <w:szCs w:val="28"/>
          <w:lang w:val="el-GR"/>
        </w:rPr>
        <w:t>ταῦτα</w:t>
      </w:r>
      <w:r w:rsidR="00D97CAC"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τὰ</w:t>
      </w:r>
      <w:r w:rsidR="00D97CAC"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πνεύματα </w:t>
      </w:r>
      <w:r w:rsidR="00D97CAC" w:rsidRPr="00B670AA">
        <w:rPr>
          <w:rFonts w:ascii="Gentium" w:hAnsi="Gentium" w:cs="Gentium"/>
          <w:i/>
          <w:iCs/>
          <w:noProof/>
          <w:color w:val="7030A0"/>
          <w:sz w:val="28"/>
          <w:szCs w:val="28"/>
          <w:lang w:val="el-GR"/>
        </w:rPr>
        <w:t xml:space="preserve">μετʼ </w:t>
      </w:r>
      <w:r w:rsidR="001F25D5" w:rsidRPr="00B670AA">
        <w:rPr>
          <w:rFonts w:ascii="Gentium" w:hAnsi="Gentium" w:cs="Gentium"/>
          <w:i/>
          <w:iCs/>
          <w:noProof/>
          <w:color w:val="7030A0"/>
          <w:sz w:val="28"/>
          <w:szCs w:val="28"/>
          <w:lang w:val="el-GR"/>
        </w:rPr>
        <w:t>αὐτῶν ἐσχήκει</w:t>
      </w:r>
      <w:r w:rsidR="00D97CAC" w:rsidRPr="00B670AA">
        <w:rPr>
          <w:rFonts w:ascii="Gentium" w:hAnsi="Gentium" w:cs="Gentium"/>
          <w:i/>
          <w:iCs/>
          <w:noProof/>
          <w:color w:val="7030A0"/>
          <w:sz w:val="28"/>
          <w:szCs w:val="28"/>
          <w:lang w:val="el-GR"/>
        </w:rPr>
        <w:t>˹σ˺</w:t>
      </w:r>
      <w:r w:rsidR="001F25D5" w:rsidRPr="00B670AA">
        <w:rPr>
          <w:rFonts w:ascii="Gentium" w:hAnsi="Gentium" w:cs="Gentium"/>
          <w:i/>
          <w:iCs/>
          <w:noProof/>
          <w:color w:val="7030A0"/>
          <w:sz w:val="28"/>
          <w:szCs w:val="28"/>
          <w:lang w:val="el-GR"/>
        </w:rPr>
        <w:t>α</w:t>
      </w:r>
      <w:r w:rsidR="00D97CAC" w:rsidRPr="00B670AA">
        <w:rPr>
          <w:rFonts w:ascii="Gentium" w:hAnsi="Gentium" w:cs="Gentium"/>
          <w:i/>
          <w:iCs/>
          <w:noProof/>
          <w:color w:val="7030A0"/>
          <w:sz w:val="28"/>
          <w:szCs w:val="28"/>
          <w:lang w:val="el-GR"/>
        </w:rPr>
        <w:t>˹ν˺</w:t>
      </w:r>
      <w:r w:rsidR="001F25D5" w:rsidRPr="00B670AA">
        <w:rPr>
          <w:rFonts w:ascii="Gentium" w:hAnsi="Gentium" w:cs="Gentium"/>
          <w:i/>
          <w:iCs/>
          <w:noProof/>
          <w:color w:val="7030A0"/>
          <w:sz w:val="28"/>
          <w:szCs w:val="28"/>
          <w:lang w:val="el-GR"/>
        </w:rPr>
        <w:t xml:space="preserve">, </w:t>
      </w:r>
      <w:r w:rsidR="00D97CAC" w:rsidRPr="00B670AA">
        <w:rPr>
          <w:rFonts w:ascii="Gentium" w:hAnsi="Gentium" w:cs="Gentium"/>
          <w:i/>
          <w:iCs/>
          <w:noProof/>
          <w:color w:val="7030A0"/>
          <w:sz w:val="28"/>
          <w:szCs w:val="28"/>
          <w:lang w:val="el-GR"/>
        </w:rPr>
        <w:t xml:space="preserve">ο˹ὐκ ἂν˺ </w:t>
      </w:r>
      <w:r w:rsidR="001F25D5" w:rsidRPr="00B670AA">
        <w:rPr>
          <w:rFonts w:ascii="Gentium" w:hAnsi="Gentium" w:cs="Gentium"/>
          <w:i/>
          <w:iCs/>
          <w:noProof/>
          <w:color w:val="7030A0"/>
          <w:sz w:val="28"/>
          <w:szCs w:val="28"/>
          <w:lang w:val="el-GR"/>
        </w:rPr>
        <w:t>εὔχρηστοι γεγόνεισαν τῇ οἰκοδομῇ τοῦ</w:t>
      </w:r>
      <w:r w:rsidR="00D97CAC"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πύργου</w:t>
      </w:r>
      <w:r w:rsidR="00D97CAC"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τούτου.</w:t>
      </w:r>
    </w:p>
    <w:p w14:paraId="52F0751F"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DCA098A" w14:textId="4548B6C2"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XVI (</w:t>
      </w:r>
      <w:r w:rsidR="00D228CB" w:rsidRPr="00B670AA">
        <w:rPr>
          <w:rFonts w:ascii="Gentium" w:hAnsi="Gentium" w:cs="Gentium"/>
          <w:b/>
          <w:bCs/>
          <w:i/>
          <w:iCs/>
          <w:noProof/>
          <w:sz w:val="32"/>
          <w:szCs w:val="32"/>
          <w:u w:val="single" w:color="00B050"/>
          <w:lang w:val="el-GR"/>
        </w:rPr>
        <w:t>XCIII</w:t>
      </w:r>
      <w:r w:rsidRPr="00B670AA">
        <w:rPr>
          <w:rFonts w:ascii="Gentium" w:hAnsi="Gentium" w:cs="Gentium"/>
          <w:b/>
          <w:bCs/>
          <w:i/>
          <w:iCs/>
          <w:noProof/>
          <w:sz w:val="32"/>
          <w:szCs w:val="32"/>
          <w:u w:val="single" w:color="00B050"/>
          <w:lang w:val="el-GR"/>
        </w:rPr>
        <w:t>)</w:t>
      </w:r>
    </w:p>
    <w:p w14:paraId="6D1C8001" w14:textId="2B1388CE" w:rsidR="001F25D5" w:rsidRPr="00B670AA" w:rsidRDefault="004C060D" w:rsidP="001F25D5">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1F25D5" w:rsidRPr="00B670AA">
        <w:rPr>
          <w:rFonts w:ascii="Gentium" w:hAnsi="Gentium" w:cs="Gentium"/>
          <w:b/>
          <w:i/>
          <w:iCs/>
          <w:noProof/>
          <w:color w:val="FF0000"/>
          <w:sz w:val="28"/>
          <w:szCs w:val="28"/>
          <w:vertAlign w:val="superscript"/>
          <w:lang w:val="el-GR"/>
        </w:rPr>
        <w:t> </w:t>
      </w:r>
      <w:r w:rsidR="001F25D5" w:rsidRPr="00B670AA">
        <w:rPr>
          <w:rFonts w:ascii="Gentium" w:hAnsi="Gentium" w:cs="Gentium"/>
          <w:i/>
          <w:iCs/>
          <w:noProof/>
          <w:color w:val="7030A0"/>
          <w:sz w:val="28"/>
          <w:szCs w:val="28"/>
          <w:lang w:val="el-GR"/>
        </w:rPr>
        <w:t>Ἔτι μοι, φημί, κύριε, δήλωσον</w:t>
      </w:r>
      <w:r w:rsidR="008F1889"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Τί, φησίν, ἐπιζητεῖς</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Διατί,</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φημί, κύριε, οἱ</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λίθοι ἐ</w:t>
      </w:r>
      <w:r w:rsidR="008F1889"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κ</w:t>
      </w:r>
      <w:r w:rsidR="008F1889"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τοῦ</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β</w:t>
      </w:r>
      <w:r w:rsidR="008F1889"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υ</w:t>
      </w:r>
      <w:r w:rsidR="008F1889"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θοῦ ἀνέβησαν καὶ εἰς τὴν οἰκοδομὴν ἐτέθησαν, πεφορηκότες τὰ πνεύματα ταῦτα</w:t>
      </w:r>
      <w:r w:rsidR="00632C41"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8F1889" w:rsidRPr="00B670AA">
        <w:rPr>
          <w:rFonts w:ascii="Gentium" w:hAnsi="Gentium" w:cs="Gentium"/>
          <w:i/>
          <w:iCs/>
          <w:noProof/>
          <w:color w:val="7030A0"/>
          <w:sz w:val="28"/>
          <w:szCs w:val="28"/>
          <w:lang w:val="el-GR"/>
        </w:rPr>
        <w:t>Ἀνάγκην</w:t>
      </w:r>
      <w:r w:rsidR="001F25D5" w:rsidRPr="00B670AA">
        <w:rPr>
          <w:rFonts w:ascii="Gentium" w:hAnsi="Gentium" w:cs="Gentium"/>
          <w:i/>
          <w:iCs/>
          <w:noProof/>
          <w:color w:val="7030A0"/>
          <w:sz w:val="28"/>
          <w:szCs w:val="28"/>
          <w:lang w:val="el-GR"/>
        </w:rPr>
        <w:t xml:space="preserve">, φησίν, εἶχον </w:t>
      </w:r>
      <w:r w:rsidR="00732E62" w:rsidRPr="00B670AA">
        <w:rPr>
          <w:rFonts w:ascii="Gentium" w:hAnsi="Gentium" w:cs="Gentium"/>
          <w:i/>
          <w:iCs/>
          <w:noProof/>
          <w:color w:val="7030A0"/>
          <w:sz w:val="28"/>
          <w:szCs w:val="28"/>
          <w:lang w:val="el-GR"/>
        </w:rPr>
        <w:t xml:space="preserve">διʼ </w:t>
      </w:r>
      <w:r w:rsidR="001F25D5" w:rsidRPr="00B670AA">
        <w:rPr>
          <w:rFonts w:ascii="Gentium" w:hAnsi="Gentium" w:cs="Gentium"/>
          <w:i/>
          <w:iCs/>
          <w:noProof/>
          <w:color w:val="7030A0"/>
          <w:sz w:val="28"/>
          <w:szCs w:val="28"/>
          <w:lang w:val="el-GR"/>
        </w:rPr>
        <w:t>ὕδατος ἀναβῆναι, ἵνα ζωοποιηθῶσιν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οὐκ ἠδύναντο γὰρ ἄλλως εἰσελθεῖν εἰς</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τὴν βασιλείαν τοῦ Θεοῦ, εἰ μὴ τὴν νέκρωσιν ἀπέθεντο τῆς ζωῆς αὐτῶν [τῆς προτέρας].</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1F25D5" w:rsidRPr="00B670AA">
        <w:rPr>
          <w:rFonts w:ascii="Gentium" w:hAnsi="Gentium" w:cs="Gentium"/>
          <w:i/>
          <w:iCs/>
          <w:noProof/>
          <w:color w:val="7030A0"/>
          <w:sz w:val="28"/>
          <w:szCs w:val="28"/>
          <w:lang w:val="el-GR"/>
        </w:rPr>
        <w:t xml:space="preserve">ἔλαβον οὖν καὶ οὗτοι οἱ κεκοιμημένοι τὴν </w:t>
      </w:r>
      <w:r w:rsidR="001B4D98" w:rsidRPr="00B670AA">
        <w:rPr>
          <w:rFonts w:ascii="Gentium" w:hAnsi="Gentium" w:cs="Gentium"/>
          <w:i/>
          <w:iCs/>
          <w:noProof/>
          <w:color w:val="7030A0"/>
          <w:sz w:val="28"/>
          <w:szCs w:val="28"/>
          <w:lang w:val="el-GR"/>
        </w:rPr>
        <w:t xml:space="preserve">σφραγῖδα </w:t>
      </w:r>
      <w:r w:rsidR="001F25D5" w:rsidRPr="00B670AA">
        <w:rPr>
          <w:rFonts w:ascii="Gentium" w:hAnsi="Gentium" w:cs="Gentium"/>
          <w:i/>
          <w:iCs/>
          <w:noProof/>
          <w:color w:val="7030A0"/>
          <w:sz w:val="28"/>
          <w:szCs w:val="28"/>
          <w:lang w:val="el-GR"/>
        </w:rPr>
        <w:t>τοῦ</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υἱοῦ</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τοῦ Θεοῦ |</w:t>
      </w:r>
      <w:r w:rsidR="008F1889" w:rsidRPr="00B670AA">
        <w:rPr>
          <w:rFonts w:ascii="Gentium" w:hAnsi="Gentium" w:cs="Gentium"/>
          <w:i/>
          <w:iCs/>
          <w:noProof/>
          <w:color w:val="7030A0"/>
          <w:sz w:val="28"/>
          <w:szCs w:val="28"/>
          <w:lang w:val="el-GR"/>
        </w:rPr>
        <w:t> </w:t>
      </w:r>
      <w:r w:rsidR="001F25D5" w:rsidRPr="00B670AA">
        <w:rPr>
          <w:rFonts w:ascii="Gentium" w:hAnsi="Gentium" w:cs="Gentium"/>
          <w:i/>
          <w:iCs/>
          <w:noProof/>
          <w:color w:val="7030A0"/>
          <w:sz w:val="28"/>
          <w:szCs w:val="28"/>
          <w:lang w:val="el-GR"/>
        </w:rPr>
        <w:t>καὶ εἰσῆλθον εἰς τὴν βασιλείαν τοῦ Θεοῦ</w:t>
      </w:r>
      <w:r w:rsidR="00632C41" w:rsidRPr="00B670AA">
        <w:rPr>
          <w:rFonts w:ascii="Gentium" w:hAnsi="Gentium" w:cs="Gentium"/>
          <w:i/>
          <w:iCs/>
          <w:noProof/>
          <w:color w:val="7030A0"/>
          <w:sz w:val="28"/>
          <w:szCs w:val="28"/>
          <w:lang w:val="el-GR"/>
        </w:rPr>
        <w:t>·</w:t>
      </w:r>
      <w:r w:rsidR="008F1889" w:rsidRPr="00B670AA">
        <w:rPr>
          <w:rFonts w:ascii="Gentium" w:hAnsi="Gentium" w:cs="Gentium"/>
          <w:i/>
          <w:iCs/>
          <w:noProof/>
          <w:color w:val="7030A0"/>
          <w:sz w:val="28"/>
          <w:szCs w:val="28"/>
          <w:lang w:val="el-GR"/>
        </w:rPr>
        <w:t> </w:t>
      </w:r>
      <w:r w:rsidR="001F25D5" w:rsidRPr="00B670AA">
        <w:rPr>
          <w:rFonts w:ascii="Gentium" w:hAnsi="Gentium" w:cs="Gentium"/>
          <w:i/>
          <w:iCs/>
          <w:noProof/>
          <w:color w:val="7030A0"/>
          <w:sz w:val="28"/>
          <w:szCs w:val="28"/>
          <w:lang w:val="el-GR"/>
        </w:rPr>
        <w:t>| πρὶν γάρ,</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φησί,</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φορέσαι</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τὸν ἄνθρωπον τὸ ὄνομα [τοῦ υἱοῦ] τοῦ Θεοῦ, νεκρός ἐστιν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ὅταν δὲ</w:t>
      </w:r>
      <w:r w:rsidR="008F188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λάβῃ τὴν </w:t>
      </w:r>
      <w:r w:rsidR="008F1889" w:rsidRPr="00B670AA">
        <w:rPr>
          <w:rFonts w:ascii="Gentium" w:hAnsi="Gentium" w:cs="Gentium"/>
          <w:i/>
          <w:iCs/>
          <w:noProof/>
          <w:color w:val="7030A0"/>
          <w:sz w:val="28"/>
          <w:szCs w:val="28"/>
          <w:lang w:val="el-GR"/>
        </w:rPr>
        <w:t>σφραγῖδα</w:t>
      </w:r>
      <w:r w:rsidR="001F25D5" w:rsidRPr="00B670AA">
        <w:rPr>
          <w:rFonts w:ascii="Gentium" w:hAnsi="Gentium" w:cs="Gentium"/>
          <w:i/>
          <w:iCs/>
          <w:noProof/>
          <w:color w:val="7030A0"/>
          <w:sz w:val="28"/>
          <w:szCs w:val="28"/>
          <w:lang w:val="el-GR"/>
        </w:rPr>
        <w:t>, ἀποτίθεται τὴν νέκρωσιν καὶ ἀναλαμβάνει τὴν ζωήν.</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1F25D5" w:rsidRPr="00B670AA">
        <w:rPr>
          <w:rFonts w:ascii="Gentium" w:hAnsi="Gentium" w:cs="Gentium"/>
          <w:i/>
          <w:iCs/>
          <w:noProof/>
          <w:color w:val="7030A0"/>
          <w:sz w:val="28"/>
          <w:szCs w:val="28"/>
          <w:lang w:val="el-GR"/>
        </w:rPr>
        <w:t>ἡ σφραγὶς οὖν τὸ ὕδωρ ἐστίν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εἰς τὸ ὕδωρ οὖν καταβαίνουσι </w:t>
      </w:r>
      <w:r w:rsidR="000A39BA" w:rsidRPr="00B670AA">
        <w:rPr>
          <w:rFonts w:ascii="Gentium" w:hAnsi="Gentium" w:cs="Gentium"/>
          <w:i/>
          <w:iCs/>
          <w:noProof/>
          <w:color w:val="7030A0"/>
          <w:sz w:val="28"/>
          <w:szCs w:val="28"/>
          <w:lang w:val="el-GR"/>
        </w:rPr>
        <w:t>νεκροὶ</w:t>
      </w:r>
      <w:r w:rsidR="001F25D5" w:rsidRPr="00B670AA">
        <w:rPr>
          <w:rFonts w:ascii="Gentium" w:hAnsi="Gentium" w:cs="Gentium"/>
          <w:i/>
          <w:iCs/>
          <w:noProof/>
          <w:color w:val="7030A0"/>
          <w:sz w:val="28"/>
          <w:szCs w:val="28"/>
          <w:lang w:val="el-GR"/>
        </w:rPr>
        <w:t>, καὶ ἀναβαίνουσι ζῶντες. κἀκείνοις οὖν ἐκηρύχθη ἡ σφραγὶς αὕτη, καὶ ἐχρήσαντο αὐτῇ, ἵνα εἰσέλθωσιν εἰς τὴν βασιλείαν τοῦ Θεοῦ.</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1F25D5" w:rsidRPr="00B670AA">
        <w:rPr>
          <w:rFonts w:ascii="Gentium" w:hAnsi="Gentium" w:cs="Gentium"/>
          <w:i/>
          <w:iCs/>
          <w:noProof/>
          <w:color w:val="7030A0"/>
          <w:sz w:val="28"/>
          <w:szCs w:val="28"/>
          <w:lang w:val="el-GR"/>
        </w:rPr>
        <w:t xml:space="preserve">Διατί, φημί, κύριε, καὶ οἱ τεσσαράκοντα λίθοι </w:t>
      </w:r>
      <w:r w:rsidR="008A58F4" w:rsidRPr="00B670AA">
        <w:rPr>
          <w:rFonts w:ascii="Gentium" w:hAnsi="Gentium" w:cs="Gentium"/>
          <w:i/>
          <w:iCs/>
          <w:noProof/>
          <w:color w:val="7030A0"/>
          <w:sz w:val="28"/>
          <w:szCs w:val="28"/>
          <w:lang w:val="el-GR"/>
        </w:rPr>
        <w:t xml:space="preserve">μετʼ </w:t>
      </w:r>
      <w:r w:rsidR="001F25D5" w:rsidRPr="00B670AA">
        <w:rPr>
          <w:rFonts w:ascii="Gentium" w:hAnsi="Gentium" w:cs="Gentium"/>
          <w:i/>
          <w:iCs/>
          <w:noProof/>
          <w:color w:val="7030A0"/>
          <w:sz w:val="28"/>
          <w:szCs w:val="28"/>
          <w:lang w:val="el-GR"/>
        </w:rPr>
        <w:t xml:space="preserve">αὐτῶν ἀνέβησαν ἐκ τοῦ βυθοῦ, ἤδη ἐσχηκότες τὴν </w:t>
      </w:r>
      <w:r w:rsidR="008F1889" w:rsidRPr="00B670AA">
        <w:rPr>
          <w:rFonts w:ascii="Gentium" w:hAnsi="Gentium" w:cs="Gentium"/>
          <w:i/>
          <w:iCs/>
          <w:noProof/>
          <w:color w:val="7030A0"/>
          <w:sz w:val="28"/>
          <w:szCs w:val="28"/>
          <w:lang w:val="el-GR"/>
        </w:rPr>
        <w:t>σφραγῖδα</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Ὅτι, φησίν, οὗτοι οἱ ἀπόστολοι καὶ οἱ διδάσκαλοι οἱ κηρύξαντες τὸ ὄνομα τοῦ υἱοῦ τοῦ Θεοῦ, κοιμηθέντες ἐν δυνάμει καὶ πίστει τοῦ υἱοῦ τοῦ Θεοῦ ἐκήρυξαν καὶ τοῖς προκεκοιμημένοις, καὶ αὐτοὶ ἔδωκαν αὐτοῖς τὴν </w:t>
      </w:r>
      <w:r w:rsidR="008F1889" w:rsidRPr="00B670AA">
        <w:rPr>
          <w:rFonts w:ascii="Gentium" w:hAnsi="Gentium" w:cs="Gentium"/>
          <w:i/>
          <w:iCs/>
          <w:noProof/>
          <w:color w:val="7030A0"/>
          <w:sz w:val="28"/>
          <w:szCs w:val="28"/>
          <w:lang w:val="el-GR"/>
        </w:rPr>
        <w:t xml:space="preserve">σφραγῖδα </w:t>
      </w:r>
      <w:r w:rsidR="001F25D5" w:rsidRPr="00B670AA">
        <w:rPr>
          <w:rFonts w:ascii="Gentium" w:hAnsi="Gentium" w:cs="Gentium"/>
          <w:i/>
          <w:iCs/>
          <w:noProof/>
          <w:color w:val="7030A0"/>
          <w:sz w:val="28"/>
          <w:szCs w:val="28"/>
          <w:lang w:val="el-GR"/>
        </w:rPr>
        <w:t>τοῦ κηρύγματος.</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1F25D5" w:rsidRPr="00B670AA">
        <w:rPr>
          <w:rFonts w:ascii="Gentium" w:hAnsi="Gentium" w:cs="Gentium"/>
          <w:i/>
          <w:iCs/>
          <w:noProof/>
          <w:color w:val="7030A0"/>
          <w:sz w:val="28"/>
          <w:szCs w:val="28"/>
          <w:lang w:val="el-GR"/>
        </w:rPr>
        <w:t xml:space="preserve">κατέβησαν οὖν </w:t>
      </w:r>
      <w:r w:rsidR="008A58F4" w:rsidRPr="00B670AA">
        <w:rPr>
          <w:rFonts w:ascii="Gentium" w:hAnsi="Gentium" w:cs="Gentium"/>
          <w:i/>
          <w:iCs/>
          <w:noProof/>
          <w:color w:val="7030A0"/>
          <w:sz w:val="28"/>
          <w:szCs w:val="28"/>
          <w:lang w:val="el-GR"/>
        </w:rPr>
        <w:t xml:space="preserve">μετʼ </w:t>
      </w:r>
      <w:r w:rsidR="001F25D5" w:rsidRPr="00B670AA">
        <w:rPr>
          <w:rFonts w:ascii="Gentium" w:hAnsi="Gentium" w:cs="Gentium"/>
          <w:i/>
          <w:iCs/>
          <w:noProof/>
          <w:color w:val="7030A0"/>
          <w:sz w:val="28"/>
          <w:szCs w:val="28"/>
          <w:lang w:val="el-GR"/>
        </w:rPr>
        <w:t>αὐτῶν εἰς τὸ ὕδωρ, καὶ πάλιν ἀνέβησαν. |</w:t>
      </w:r>
      <w:r w:rsidR="008F1889" w:rsidRPr="00B670AA">
        <w:rPr>
          <w:rFonts w:ascii="Gentium" w:hAnsi="Gentium" w:cs="Gentium"/>
          <w:i/>
          <w:iCs/>
          <w:noProof/>
          <w:color w:val="7030A0"/>
          <w:sz w:val="28"/>
          <w:szCs w:val="28"/>
          <w:lang w:val="el-GR"/>
        </w:rPr>
        <w:t> </w:t>
      </w:r>
      <w:r w:rsidR="00101C18" w:rsidRPr="00B670AA">
        <w:rPr>
          <w:rFonts w:ascii="Gentium" w:hAnsi="Gentium" w:cs="Gentium"/>
          <w:i/>
          <w:iCs/>
          <w:noProof/>
          <w:color w:val="7030A0"/>
          <w:sz w:val="28"/>
          <w:szCs w:val="28"/>
          <w:lang w:val="el-GR"/>
        </w:rPr>
        <w:t xml:space="preserve">ἀλλʼ </w:t>
      </w:r>
      <w:r w:rsidR="001F25D5" w:rsidRPr="00B670AA">
        <w:rPr>
          <w:rFonts w:ascii="Gentium" w:hAnsi="Gentium" w:cs="Gentium"/>
          <w:i/>
          <w:iCs/>
          <w:noProof/>
          <w:color w:val="7030A0"/>
          <w:sz w:val="28"/>
          <w:szCs w:val="28"/>
          <w:lang w:val="el-GR"/>
        </w:rPr>
        <w:t>οὗτοι ζῶντες κατέβησαν, [καὶ πάλιν ζῶντες ἀνέβησαν]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ἐκεῖνοι δὲ οἱ προκεκοιμημένοι νεκροὶ κατέβησαν, ζῶντες δὲ ἀνέβησαν.</w:t>
      </w:r>
      <w:r w:rsidR="008F1889" w:rsidRPr="00B670AA">
        <w:rPr>
          <w:rFonts w:ascii="Gentium" w:hAnsi="Gentium" w:cs="Gentium"/>
          <w:i/>
          <w:iCs/>
          <w:noProof/>
          <w:color w:val="7030A0"/>
          <w:sz w:val="28"/>
          <w:szCs w:val="28"/>
          <w:lang w:val="el-GR"/>
        </w:rPr>
        <w:t> </w:t>
      </w:r>
      <w:r w:rsidR="001F25D5" w:rsidRPr="00B670AA">
        <w:rPr>
          <w:rFonts w:ascii="Gentium" w:hAnsi="Gentium" w:cs="Gentium"/>
          <w:i/>
          <w:iCs/>
          <w:noProof/>
          <w:color w:val="7030A0"/>
          <w:sz w:val="28"/>
          <w:szCs w:val="28"/>
          <w:lang w:val="el-GR"/>
        </w:rPr>
        <w:t>|</w:t>
      </w:r>
      <w:r w:rsidR="002F73FA"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1F25D5" w:rsidRPr="00B670AA">
        <w:rPr>
          <w:rFonts w:ascii="Gentium" w:hAnsi="Gentium" w:cs="Gentium"/>
          <w:i/>
          <w:iCs/>
          <w:noProof/>
          <w:color w:val="7030A0"/>
          <w:sz w:val="28"/>
          <w:szCs w:val="28"/>
          <w:lang w:val="el-GR"/>
        </w:rPr>
        <w:t xml:space="preserve">διὰ τούτων οὖν ἐζωοποιήθησαν καὶ ἐπέγνωσαν τὸ ὄνομα τοῦ υἱοῦ τοῦ Θεοῦ. διὰ τοῦτο καὶ συνανέβησαν </w:t>
      </w:r>
      <w:r w:rsidR="008A58F4" w:rsidRPr="00B670AA">
        <w:rPr>
          <w:rFonts w:ascii="Gentium" w:hAnsi="Gentium" w:cs="Gentium"/>
          <w:i/>
          <w:iCs/>
          <w:noProof/>
          <w:color w:val="7030A0"/>
          <w:sz w:val="28"/>
          <w:szCs w:val="28"/>
          <w:lang w:val="el-GR"/>
        </w:rPr>
        <w:t xml:space="preserve">μετʼ </w:t>
      </w:r>
      <w:r w:rsidR="001F25D5" w:rsidRPr="00B670AA">
        <w:rPr>
          <w:rFonts w:ascii="Gentium" w:hAnsi="Gentium" w:cs="Gentium"/>
          <w:i/>
          <w:iCs/>
          <w:noProof/>
          <w:color w:val="7030A0"/>
          <w:sz w:val="28"/>
          <w:szCs w:val="28"/>
          <w:lang w:val="el-GR"/>
        </w:rPr>
        <w:t>αὐτῶν καὶ συνηρμόσθησαν εἰς τὴν οἰκοδομὴν τοῦ πύργου, καὶ ἀλατόμητοι συνῳκοδομήθησαν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ἐν δικαιοσύνῃ γὰρ ἐκοιμήθησαν καὶ ἐν μεγάλῃ ἁγνείᾳ</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μόνον δὲ τὴν </w:t>
      </w:r>
      <w:r w:rsidR="008E515B" w:rsidRPr="00B670AA">
        <w:rPr>
          <w:rFonts w:ascii="Gentium" w:hAnsi="Gentium" w:cs="Gentium"/>
          <w:i/>
          <w:iCs/>
          <w:noProof/>
          <w:color w:val="7030A0"/>
          <w:sz w:val="28"/>
          <w:szCs w:val="28"/>
          <w:lang w:val="el-GR"/>
        </w:rPr>
        <w:t xml:space="preserve">σφραγῖδα </w:t>
      </w:r>
      <w:r w:rsidR="001F25D5" w:rsidRPr="00B670AA">
        <w:rPr>
          <w:rFonts w:ascii="Gentium" w:hAnsi="Gentium" w:cs="Gentium"/>
          <w:i/>
          <w:iCs/>
          <w:noProof/>
          <w:color w:val="7030A0"/>
          <w:sz w:val="28"/>
          <w:szCs w:val="28"/>
          <w:lang w:val="el-GR"/>
        </w:rPr>
        <w:t>ταύτην οὐκ εἶχον. ἔχεις οὖν καὶ</w:t>
      </w:r>
      <w:r w:rsidR="008E515B"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τὴν τούτων ἐπίλυσιν. Ἔχω, φημί, κύριε.</w:t>
      </w:r>
    </w:p>
    <w:p w14:paraId="078FF184" w14:textId="77777777" w:rsidR="00D228CB" w:rsidRPr="00B670AA" w:rsidRDefault="00D228CB" w:rsidP="002F73FA">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383105BB" w14:textId="7E6C0752"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XVII (</w:t>
      </w:r>
      <w:r w:rsidR="00D228CB" w:rsidRPr="00B670AA">
        <w:rPr>
          <w:rFonts w:ascii="Gentium" w:hAnsi="Gentium" w:cs="Gentium"/>
          <w:b/>
          <w:bCs/>
          <w:i/>
          <w:iCs/>
          <w:noProof/>
          <w:sz w:val="32"/>
          <w:szCs w:val="32"/>
          <w:u w:val="single" w:color="00B050"/>
          <w:lang w:val="el-GR"/>
        </w:rPr>
        <w:t>XCIV</w:t>
      </w:r>
      <w:r w:rsidRPr="00B670AA">
        <w:rPr>
          <w:rFonts w:ascii="Gentium" w:hAnsi="Gentium" w:cs="Gentium"/>
          <w:b/>
          <w:bCs/>
          <w:i/>
          <w:iCs/>
          <w:noProof/>
          <w:sz w:val="32"/>
          <w:szCs w:val="32"/>
          <w:u w:val="single" w:color="00B050"/>
          <w:lang w:val="el-GR"/>
        </w:rPr>
        <w:t>)</w:t>
      </w:r>
    </w:p>
    <w:p w14:paraId="360D9FD9" w14:textId="1B966DFB" w:rsidR="005612E9" w:rsidRPr="00B670AA" w:rsidRDefault="004C060D" w:rsidP="005612E9">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1F25D5" w:rsidRPr="00B670AA">
        <w:rPr>
          <w:rFonts w:ascii="Gentium" w:hAnsi="Gentium" w:cs="Gentium"/>
          <w:i/>
          <w:iCs/>
          <w:noProof/>
          <w:color w:val="7030A0"/>
          <w:sz w:val="28"/>
          <w:szCs w:val="28"/>
          <w:lang w:val="el-GR"/>
        </w:rPr>
        <w:t>Νῦν οὖν, κύριε, περὶ τῶν ὀρέων μοι δήλωσον</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διατί ἄλλαι καὶ ἄλλαι εἰσὶν αἱ ἰδέαι καὶ ποικίλαι</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w:t>
      </w:r>
      <w:r w:rsidR="008E0EA9" w:rsidRPr="00B670AA">
        <w:rPr>
          <w:rFonts w:ascii="Gentium" w:hAnsi="Gentium" w:cs="Gentium"/>
          <w:i/>
          <w:iCs/>
          <w:noProof/>
          <w:color w:val="7030A0"/>
          <w:sz w:val="28"/>
          <w:szCs w:val="28"/>
          <w:lang w:val="el-GR"/>
        </w:rPr>
        <w:t>Ἄκουε</w:t>
      </w:r>
      <w:r w:rsidR="001F25D5" w:rsidRPr="00B670AA">
        <w:rPr>
          <w:rFonts w:ascii="Gentium" w:hAnsi="Gentium" w:cs="Gentium"/>
          <w:i/>
          <w:iCs/>
          <w:noProof/>
          <w:color w:val="7030A0"/>
          <w:sz w:val="28"/>
          <w:szCs w:val="28"/>
          <w:lang w:val="el-GR"/>
        </w:rPr>
        <w:t>, φησί. τὰ ὄρη ταῦτα τὰ δώδεκα [δώδεκα] φυλαί εἰσιν αἱ κατοικοῦσαι ὅλον τὸν κόσμον. ἐκηρύχθη οὖν εἰς ταύτας ὁ υἱὸς τοῦ Θεοῦ διὰ τῶν ἀποστόλων.</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1F25D5" w:rsidRPr="00B670AA">
        <w:rPr>
          <w:rFonts w:ascii="Gentium" w:hAnsi="Gentium" w:cs="Gentium"/>
          <w:i/>
          <w:iCs/>
          <w:noProof/>
          <w:color w:val="7030A0"/>
          <w:sz w:val="28"/>
          <w:szCs w:val="28"/>
          <w:lang w:val="el-GR"/>
        </w:rPr>
        <w:t>Διατί δὲ ποικίλα, καὶ ἄλλη καὶ ἄλλη ἰδέα ἐστὶ τὰ</w:t>
      </w:r>
      <w:r w:rsidR="008E0EA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ὄρη, δήλωσόν μοι, κύριε. </w:t>
      </w:r>
      <w:r w:rsidR="008E0EA9" w:rsidRPr="00B670AA">
        <w:rPr>
          <w:rFonts w:ascii="Gentium" w:hAnsi="Gentium" w:cs="Gentium"/>
          <w:i/>
          <w:iCs/>
          <w:noProof/>
          <w:color w:val="7030A0"/>
          <w:sz w:val="28"/>
          <w:szCs w:val="28"/>
          <w:lang w:val="el-GR"/>
        </w:rPr>
        <w:t>Ἄκουε</w:t>
      </w:r>
      <w:r w:rsidR="001F25D5" w:rsidRPr="00B670AA">
        <w:rPr>
          <w:rFonts w:ascii="Gentium" w:hAnsi="Gentium" w:cs="Gentium"/>
          <w:i/>
          <w:iCs/>
          <w:noProof/>
          <w:color w:val="7030A0"/>
          <w:sz w:val="28"/>
          <w:szCs w:val="28"/>
          <w:lang w:val="el-GR"/>
        </w:rPr>
        <w:t>, φησίν. αἱ</w:t>
      </w:r>
      <w:r w:rsidR="008E0EA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 xml:space="preserve">δώδεκα φυλαὶ </w:t>
      </w:r>
      <w:r w:rsidR="008E0EA9" w:rsidRPr="00B670AA">
        <w:rPr>
          <w:rFonts w:ascii="Gentium" w:hAnsi="Gentium" w:cs="Gentium"/>
          <w:i/>
          <w:iCs/>
          <w:noProof/>
          <w:color w:val="7030A0"/>
          <w:sz w:val="28"/>
          <w:szCs w:val="28"/>
          <w:lang w:val="el-GR"/>
        </w:rPr>
        <w:t xml:space="preserve">αὗται </w:t>
      </w:r>
      <w:r w:rsidR="001F25D5" w:rsidRPr="00B670AA">
        <w:rPr>
          <w:rFonts w:ascii="Gentium" w:hAnsi="Gentium" w:cs="Gentium"/>
          <w:i/>
          <w:iCs/>
          <w:noProof/>
          <w:color w:val="7030A0"/>
          <w:sz w:val="28"/>
          <w:szCs w:val="28"/>
          <w:lang w:val="el-GR"/>
        </w:rPr>
        <w:t>αἱ</w:t>
      </w:r>
      <w:r w:rsidR="008E0EA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κατοικοῦσαι</w:t>
      </w:r>
      <w:r w:rsidR="008E0EA9" w:rsidRPr="00B670AA">
        <w:rPr>
          <w:rFonts w:ascii="Gentium" w:hAnsi="Gentium" w:cs="Gentium"/>
          <w:i/>
          <w:iCs/>
          <w:noProof/>
          <w:color w:val="7030A0"/>
          <w:sz w:val="28"/>
          <w:szCs w:val="28"/>
          <w:lang w:val="el-GR"/>
        </w:rPr>
        <w:t xml:space="preserve"> </w:t>
      </w:r>
      <w:r w:rsidR="001F25D5" w:rsidRPr="00B670AA">
        <w:rPr>
          <w:rFonts w:ascii="Gentium" w:hAnsi="Gentium" w:cs="Gentium"/>
          <w:i/>
          <w:iCs/>
          <w:noProof/>
          <w:color w:val="7030A0"/>
          <w:sz w:val="28"/>
          <w:szCs w:val="28"/>
          <w:lang w:val="el-GR"/>
        </w:rPr>
        <w:t>ὅλον τὸν κόσμον δώδεκα ἔθνη εἰσί. ποικίλα δέ εἰσι τῇ φρονήσει καὶ τῷ νοΐ</w:t>
      </w:r>
      <w:r w:rsidR="00632C41" w:rsidRPr="00B670AA">
        <w:rPr>
          <w:rFonts w:ascii="Gentium" w:hAnsi="Gentium" w:cs="Gentium"/>
          <w:i/>
          <w:iCs/>
          <w:noProof/>
          <w:color w:val="7030A0"/>
          <w:sz w:val="28"/>
          <w:szCs w:val="28"/>
          <w:lang w:val="el-GR"/>
        </w:rPr>
        <w:t>·</w:t>
      </w:r>
      <w:r w:rsidR="001F25D5" w:rsidRPr="00B670AA">
        <w:rPr>
          <w:rFonts w:ascii="Gentium" w:hAnsi="Gentium" w:cs="Gentium"/>
          <w:i/>
          <w:iCs/>
          <w:noProof/>
          <w:color w:val="7030A0"/>
          <w:sz w:val="28"/>
          <w:szCs w:val="28"/>
          <w:lang w:val="el-GR"/>
        </w:rPr>
        <w:t xml:space="preserve"> οἷα οὖν εἶδες τὰ ὄρη ποικίλα, τοιαῦταί εἰσι καὶ τούτων αἱ ποικιλίαι τοῦ νοὸς τῶν ἐθνῶν καὶ ἡ φρόνησις. δηλώσω δέ σοι καὶ ἑνὸς ἑκάστου τὴν πρᾶξιν.</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8E0EA9" w:rsidRPr="00B670AA">
        <w:rPr>
          <w:rFonts w:ascii="Gentium" w:hAnsi="Gentium" w:cs="Gentium"/>
          <w:i/>
          <w:iCs/>
          <w:noProof/>
          <w:color w:val="7030A0"/>
          <w:sz w:val="28"/>
          <w:szCs w:val="28"/>
          <w:lang w:val="el-GR"/>
        </w:rPr>
        <w:t>Πρῶτον</w:t>
      </w:r>
      <w:r w:rsidR="005612E9" w:rsidRPr="00B670AA">
        <w:rPr>
          <w:rFonts w:ascii="Gentium" w:hAnsi="Gentium" w:cs="Gentium"/>
          <w:i/>
          <w:iCs/>
          <w:noProof/>
          <w:color w:val="7030A0"/>
          <w:sz w:val="28"/>
          <w:szCs w:val="28"/>
          <w:lang w:val="el-GR"/>
        </w:rPr>
        <w:t xml:space="preserve">, φημί, κύριε, τοῦτο δήλωσον, διατί οὕτω ποικίλα ὄντα τὰ ὄρη, εἰς τὴν οἰκοδομὴν ὅταν ἐτέθησαν οἱ λίθοι αὐτῶν, μιᾷ χρόᾳ ἐγένοντο λαμπροί, ὡς καὶ οἱ ἐκ τοῦ βυθοῦ </w:t>
      </w:r>
      <w:r w:rsidR="005612E9" w:rsidRPr="00B670AA">
        <w:rPr>
          <w:rFonts w:ascii="Gentium" w:hAnsi="Gentium" w:cs="Gentium"/>
          <w:i/>
          <w:iCs/>
          <w:noProof/>
          <w:color w:val="7030A0"/>
          <w:sz w:val="28"/>
          <w:szCs w:val="28"/>
          <w:lang w:val="el-GR"/>
        </w:rPr>
        <w:lastRenderedPageBreak/>
        <w:t>ἀναβεβηκότες λίθοι</w:t>
      </w:r>
      <w:r w:rsidR="00632C41" w:rsidRPr="00B670AA">
        <w:rPr>
          <w:rFonts w:ascii="Gentium" w:hAnsi="Gentium" w:cs="Gentium"/>
          <w:i/>
          <w:iCs/>
          <w:noProof/>
          <w:color w:val="7030A0"/>
          <w:sz w:val="28"/>
          <w:szCs w:val="28"/>
          <w:lang w:val="el-GR"/>
        </w:rPr>
        <w:t>;</w:t>
      </w:r>
      <w:r w:rsidR="005612E9"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5612E9" w:rsidRPr="00B670AA">
        <w:rPr>
          <w:rFonts w:ascii="Gentium" w:hAnsi="Gentium" w:cs="Gentium"/>
          <w:i/>
          <w:iCs/>
          <w:noProof/>
          <w:color w:val="7030A0"/>
          <w:sz w:val="28"/>
          <w:szCs w:val="28"/>
          <w:lang w:val="el-GR"/>
        </w:rPr>
        <w:t>Ὅτι, φησί, πάντα τὰ ἔθνη τὰ ὑπὸ τὸν οὐρανὸν κατοικοῦντα ἀκούσαντα καὶ πιστεύσαντα ἑνὶ ὀνόματι ἐκλήθησαν [τοῦ</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 xml:space="preserve">υἱοῦ] τοῦ Θεοῦ. λαβόντες οὖν τὴν </w:t>
      </w:r>
      <w:r w:rsidR="008E0EA9" w:rsidRPr="00B670AA">
        <w:rPr>
          <w:rFonts w:ascii="Gentium" w:hAnsi="Gentium" w:cs="Gentium"/>
          <w:i/>
          <w:iCs/>
          <w:noProof/>
          <w:color w:val="7030A0"/>
          <w:sz w:val="28"/>
          <w:szCs w:val="28"/>
          <w:lang w:val="el-GR"/>
        </w:rPr>
        <w:t xml:space="preserve">σφραγῖδα </w:t>
      </w:r>
      <w:r w:rsidR="005612E9" w:rsidRPr="00B670AA">
        <w:rPr>
          <w:rFonts w:ascii="Gentium" w:hAnsi="Gentium" w:cs="Gentium"/>
          <w:i/>
          <w:iCs/>
          <w:noProof/>
          <w:color w:val="7030A0"/>
          <w:sz w:val="28"/>
          <w:szCs w:val="28"/>
          <w:lang w:val="el-GR"/>
        </w:rPr>
        <w:t>μίαν</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φρόνησιν ἔσχον καὶ ἕνα νοῦν, καὶ μία πίστις αὐτῶν ἐγένετο καὶ [μία] ἀγάπη, καὶ τὰ</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πνεύματα τῶν παρθένων μετὰ</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τοῦ ὀνόματος ἐφόρεσαν</w:t>
      </w:r>
      <w:r w:rsidR="00632C41" w:rsidRPr="00B670AA">
        <w:rPr>
          <w:rFonts w:ascii="Gentium" w:hAnsi="Gentium" w:cs="Gentium"/>
          <w:i/>
          <w:iCs/>
          <w:noProof/>
          <w:color w:val="7030A0"/>
          <w:sz w:val="28"/>
          <w:szCs w:val="28"/>
          <w:lang w:val="el-GR"/>
        </w:rPr>
        <w:t>·</w:t>
      </w:r>
      <w:r w:rsidR="005612E9" w:rsidRPr="00B670AA">
        <w:rPr>
          <w:rFonts w:ascii="Gentium" w:hAnsi="Gentium" w:cs="Gentium"/>
          <w:i/>
          <w:iCs/>
          <w:noProof/>
          <w:color w:val="7030A0"/>
          <w:sz w:val="28"/>
          <w:szCs w:val="28"/>
          <w:lang w:val="el-GR"/>
        </w:rPr>
        <w:t xml:space="preserve"> διὰ τοῦτο ἡ οἰκοδομὴ τοῦ πύργου μιᾷ χρόᾳ ἐγένετο λαμπρὰ ὡς ὁ ἥλιος.</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5612E9" w:rsidRPr="00B670AA">
        <w:rPr>
          <w:rFonts w:ascii="Gentium" w:hAnsi="Gentium" w:cs="Gentium"/>
          <w:i/>
          <w:iCs/>
          <w:noProof/>
          <w:color w:val="7030A0"/>
          <w:sz w:val="28"/>
          <w:szCs w:val="28"/>
          <w:lang w:val="el-GR"/>
        </w:rPr>
        <w:t>μετὰ δὲ</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τὸ</w:t>
      </w:r>
      <w:r w:rsidR="008E0EA9"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εἰσελθεῖν αὐτοὺς ἐπὶ τὸ αὐτὸ καὶ γενέσθαι ἓν σῶμα, τινὲς ἐξ αὐτῶν ἐμίαναν ἑαυτοὺς</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καὶ ἐξεβλήθησαν ἐκ</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τοῦ</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γένους τῶν δικαίων, καὶ</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πάλιν ἐγένοντο οἷοι</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πρότερον ἦσαν, μᾶλλον</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δὲ</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καὶ</w:t>
      </w:r>
      <w:r w:rsidR="006F77E3" w:rsidRPr="00B670AA">
        <w:rPr>
          <w:rFonts w:ascii="Gentium" w:hAnsi="Gentium" w:cs="Gentium"/>
          <w:i/>
          <w:iCs/>
          <w:noProof/>
          <w:color w:val="7030A0"/>
          <w:sz w:val="28"/>
          <w:szCs w:val="28"/>
          <w:lang w:val="el-GR"/>
        </w:rPr>
        <w:t xml:space="preserve"> </w:t>
      </w:r>
      <w:r w:rsidR="005612E9" w:rsidRPr="00B670AA">
        <w:rPr>
          <w:rFonts w:ascii="Gentium" w:hAnsi="Gentium" w:cs="Gentium"/>
          <w:i/>
          <w:iCs/>
          <w:noProof/>
          <w:color w:val="7030A0"/>
          <w:sz w:val="28"/>
          <w:szCs w:val="28"/>
          <w:lang w:val="el-GR"/>
        </w:rPr>
        <w:t>χείρονες.</w:t>
      </w:r>
    </w:p>
    <w:p w14:paraId="15B87D2E" w14:textId="77777777" w:rsidR="00D228CB" w:rsidRPr="00B670AA" w:rsidRDefault="00D228CB" w:rsidP="008C388F">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1A70E72" w14:textId="3140B2AB"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XVIII (</w:t>
      </w:r>
      <w:r w:rsidR="00D228CB" w:rsidRPr="00B670AA">
        <w:rPr>
          <w:rFonts w:ascii="Gentium" w:hAnsi="Gentium" w:cs="Gentium"/>
          <w:b/>
          <w:bCs/>
          <w:i/>
          <w:iCs/>
          <w:noProof/>
          <w:sz w:val="32"/>
          <w:szCs w:val="32"/>
          <w:u w:val="single" w:color="00B050"/>
          <w:lang w:val="el-GR"/>
        </w:rPr>
        <w:t>XCV</w:t>
      </w:r>
      <w:r w:rsidRPr="00B670AA">
        <w:rPr>
          <w:rFonts w:ascii="Gentium" w:hAnsi="Gentium" w:cs="Gentium"/>
          <w:b/>
          <w:bCs/>
          <w:i/>
          <w:iCs/>
          <w:noProof/>
          <w:sz w:val="32"/>
          <w:szCs w:val="32"/>
          <w:u w:val="single" w:color="00B050"/>
          <w:lang w:val="el-GR"/>
        </w:rPr>
        <w:t>)</w:t>
      </w:r>
    </w:p>
    <w:p w14:paraId="704C993B" w14:textId="577C950D" w:rsidR="00CE32A9" w:rsidRPr="00B670AA" w:rsidRDefault="004C060D" w:rsidP="00CE32A9">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CE32A9" w:rsidRPr="00B670AA">
        <w:rPr>
          <w:rFonts w:ascii="Gentium" w:hAnsi="Gentium" w:cs="Gentium"/>
          <w:i/>
          <w:iCs/>
          <w:noProof/>
          <w:color w:val="7030A0"/>
          <w:sz w:val="28"/>
          <w:szCs w:val="28"/>
          <w:lang w:val="el-GR"/>
        </w:rPr>
        <w:t>Πῶς, φημί, κύριε, ἐγένοντο χείρονες, Θεὸν ἐπεγνωκότες</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Ὁ μὴ γινώσκων, φησί, Θεὸν καὶ πονηρευόμενος ἔχει κόλασίν τινα τῆς πονηρίας αὐτοῦ</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ὁ δὲ Θεὸν ἐπιγνοὺς οὐκέτι ὀφείλει</w:t>
      </w:r>
      <w:r w:rsidR="00080C7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 xml:space="preserve">πονηρεύεσθαι, </w:t>
      </w:r>
      <w:r w:rsidR="00101C18" w:rsidRPr="00B670AA">
        <w:rPr>
          <w:rFonts w:ascii="Gentium" w:hAnsi="Gentium" w:cs="Gentium"/>
          <w:i/>
          <w:iCs/>
          <w:noProof/>
          <w:color w:val="7030A0"/>
          <w:sz w:val="28"/>
          <w:szCs w:val="28"/>
          <w:lang w:val="el-GR"/>
        </w:rPr>
        <w:t xml:space="preserve">ἀλλʼ </w:t>
      </w:r>
      <w:r w:rsidR="00CE32A9" w:rsidRPr="00B670AA">
        <w:rPr>
          <w:rFonts w:ascii="Gentium" w:hAnsi="Gentium" w:cs="Gentium"/>
          <w:i/>
          <w:iCs/>
          <w:noProof/>
          <w:color w:val="7030A0"/>
          <w:sz w:val="28"/>
          <w:szCs w:val="28"/>
          <w:lang w:val="el-GR"/>
        </w:rPr>
        <w:t>ἀγαθοποιεῖν.</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CE32A9" w:rsidRPr="00B670AA">
        <w:rPr>
          <w:rFonts w:ascii="Gentium" w:hAnsi="Gentium" w:cs="Gentium"/>
          <w:i/>
          <w:iCs/>
          <w:noProof/>
          <w:color w:val="7030A0"/>
          <w:sz w:val="28"/>
          <w:szCs w:val="28"/>
          <w:lang w:val="el-GR"/>
        </w:rPr>
        <w:t>ἐὰν οὖν ὁ ὀφείλων ἀγαθοποιεῖν πονηρεύηται, οὐ δοκεῖ</w:t>
      </w:r>
      <w:r w:rsidR="00080C7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πλείονα πονηρίαν ποιεῖν παρὰ τὸν μὴ γινώσκοντα τὸν Θεόν</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διὰ τοῦτο οἱ μὴ ἐγνωκότες Θεὸν καὶ πονηρευόμενοι κεκριμένοι εἰσὶν εἰς θάνατον, οἱ δὲ τὸν Θεὸν ἐγνωκότες καὶ τὰ μεγαλεῖα αὐτοῦ ἑωρακότες καὶ πονηρευόμενοι δισσῶς κολασθήσονται καὶ ἀποθανοῦνται εἰς τὸν αἰῶνα. οὕτως οὖν καθαρισθήσεται ἡ ἐκκλησία τοῦ Θεοῦ.</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CE32A9" w:rsidRPr="00B670AA">
        <w:rPr>
          <w:rFonts w:ascii="Gentium" w:hAnsi="Gentium" w:cs="Gentium"/>
          <w:i/>
          <w:iCs/>
          <w:noProof/>
          <w:color w:val="7030A0"/>
          <w:sz w:val="28"/>
          <w:szCs w:val="28"/>
          <w:lang w:val="el-GR"/>
        </w:rPr>
        <w:t xml:space="preserve">ὡς δὲ εἶδες ἐκ τοῦ πύργου τοὺς λίθους </w:t>
      </w:r>
      <w:r w:rsidR="00080C75" w:rsidRPr="00B670AA">
        <w:rPr>
          <w:rFonts w:ascii="Gentium" w:hAnsi="Gentium" w:cs="Gentium"/>
          <w:i/>
          <w:iCs/>
          <w:noProof/>
          <w:color w:val="7030A0"/>
          <w:sz w:val="28"/>
          <w:szCs w:val="28"/>
          <w:lang w:val="el-GR"/>
        </w:rPr>
        <w:t xml:space="preserve">˹ἠρ˺μένους </w:t>
      </w:r>
      <w:r w:rsidR="00CE32A9" w:rsidRPr="00B670AA">
        <w:rPr>
          <w:rFonts w:ascii="Gentium" w:hAnsi="Gentium" w:cs="Gentium"/>
          <w:i/>
          <w:iCs/>
          <w:noProof/>
          <w:color w:val="7030A0"/>
          <w:sz w:val="28"/>
          <w:szCs w:val="28"/>
          <w:lang w:val="el-GR"/>
        </w:rPr>
        <w:t xml:space="preserve">καὶ παραδεδομένους τοῖς πνεύμασι τοῖς πονηροῖς, καὶ ἐκεῖνοι ἐκβληθήσονται, καὶ ἔσται ἓν σῶμα τῶν κεκαθαρμένων, ὥσπερ καὶ ὁ πύργος ἐγένετο ὡς ἐξ ἑνὸς λίθου </w:t>
      </w:r>
      <w:r w:rsidR="00080C75" w:rsidRPr="00B670AA">
        <w:rPr>
          <w:rFonts w:ascii="Gentium" w:hAnsi="Gentium" w:cs="Gentium"/>
          <w:i/>
          <w:iCs/>
          <w:noProof/>
          <w:color w:val="7030A0"/>
          <w:sz w:val="28"/>
          <w:szCs w:val="28"/>
          <w:lang w:val="el-GR"/>
        </w:rPr>
        <w:t xml:space="preserve">γεγονὼς </w:t>
      </w:r>
      <w:r w:rsidR="00CE32A9" w:rsidRPr="00B670AA">
        <w:rPr>
          <w:rFonts w:ascii="Gentium" w:hAnsi="Gentium" w:cs="Gentium"/>
          <w:i/>
          <w:iCs/>
          <w:noProof/>
          <w:color w:val="7030A0"/>
          <w:sz w:val="28"/>
          <w:szCs w:val="28"/>
          <w:lang w:val="el-GR"/>
        </w:rPr>
        <w:t>μετὰ τὸ καθαρισθῆναι αὐτόν. οὕτως ἔσται καὶ ἡ ἐκκλησία τοῦ Θεοῦ μετὰ τὸ καθαρισθῆναι αὐτὴν καὶ ἀποβληθῆναι</w:t>
      </w:r>
      <w:r w:rsidR="009B6540"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τοὺς πονηροὺς καὶ ὑποκριτὰς καὶ βλασφήμους καὶ διψύχους καὶ πονηρευομένους ποικίλαις πονηρίαις.</w:t>
      </w:r>
      <w:r w:rsidR="008C388F"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CE32A9" w:rsidRPr="00B670AA">
        <w:rPr>
          <w:rFonts w:ascii="Gentium" w:hAnsi="Gentium" w:cs="Gentium"/>
          <w:i/>
          <w:iCs/>
          <w:noProof/>
          <w:color w:val="7030A0"/>
          <w:sz w:val="28"/>
          <w:szCs w:val="28"/>
          <w:lang w:val="el-GR"/>
        </w:rPr>
        <w:t>μετὰ τὸ τούτους ἀποβληθῆναι ἔσται</w:t>
      </w:r>
      <w:r w:rsidR="009B6540"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 xml:space="preserve">ἡ ἐκκλησία τοῦ Θεοῦ ἓν σῶμα, μία φρόνησις, εἷς νοῦς, μία πίστις, μία ἀγάπη. καὶ τότε ὁ υἱὸς τοῦ Θεοῦ ἀγαλλιάσεται καὶ εὐφρανθήσεται ἐν αὐτοῖς ἀπειληφὼς τὸν λαὸν αὐτοῦ καθαρόν. Μεγάλως, φημί, κύριε, καὶ ἐνδόξως πάντα ἔχει. </w:t>
      </w:r>
      <w:r w:rsidRPr="00B670AA">
        <w:rPr>
          <w:rFonts w:ascii="Gentium" w:hAnsi="Gentium" w:cs="Gentium"/>
          <w:b/>
          <w:i/>
          <w:iCs/>
          <w:noProof/>
          <w:color w:val="FF0000"/>
          <w:sz w:val="28"/>
          <w:szCs w:val="28"/>
          <w:vertAlign w:val="superscript"/>
          <w:lang w:val="el-GR"/>
        </w:rPr>
        <w:t>5 </w:t>
      </w:r>
      <w:r w:rsidR="00CE32A9" w:rsidRPr="00B670AA">
        <w:rPr>
          <w:rFonts w:ascii="Gentium" w:hAnsi="Gentium" w:cs="Gentium"/>
          <w:i/>
          <w:iCs/>
          <w:noProof/>
          <w:color w:val="7030A0"/>
          <w:sz w:val="28"/>
          <w:szCs w:val="28"/>
          <w:lang w:val="el-GR"/>
        </w:rPr>
        <w:t>ἔτι, [φημί</w:t>
      </w:r>
      <w:r w:rsidR="009B6540"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κύριε, τῶν ὀρέων ἑνὸς ἑκάστου δήλωσόν μοι τὴν δύναμιν καὶ τὰς πράξεις, ἵνα πᾶσα</w:t>
      </w:r>
      <w:r w:rsidR="009B6540"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ψυχὴ πεποιθυῖα ἐπὶ τὸν Κύριον ἀκούσασα δοξάσῃ τὸ μέγα καὶ θαυμαστὸν καὶ ἔνδοξον ὄνομα</w:t>
      </w:r>
      <w:r w:rsidR="009B6540"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 xml:space="preserve">αὐτοῦ. </w:t>
      </w:r>
      <w:r w:rsidR="009B6540" w:rsidRPr="00B670AA">
        <w:rPr>
          <w:rFonts w:ascii="Gentium" w:hAnsi="Gentium" w:cs="Gentium"/>
          <w:i/>
          <w:iCs/>
          <w:noProof/>
          <w:color w:val="7030A0"/>
          <w:sz w:val="28"/>
          <w:szCs w:val="28"/>
          <w:lang w:val="el-GR"/>
        </w:rPr>
        <w:t>Ἄκουε</w:t>
      </w:r>
      <w:r w:rsidR="00CE32A9" w:rsidRPr="00B670AA">
        <w:rPr>
          <w:rFonts w:ascii="Gentium" w:hAnsi="Gentium" w:cs="Gentium"/>
          <w:i/>
          <w:iCs/>
          <w:noProof/>
          <w:color w:val="7030A0"/>
          <w:sz w:val="28"/>
          <w:szCs w:val="28"/>
          <w:lang w:val="el-GR"/>
        </w:rPr>
        <w:t>, φησί, τῶν ὀρέων τὴν ποικιλίαν καὶ τῶν δώδεκα ἐθνῶν.</w:t>
      </w:r>
    </w:p>
    <w:p w14:paraId="5F542235" w14:textId="77777777" w:rsidR="00D228CB" w:rsidRPr="00B670AA" w:rsidRDefault="00D228CB" w:rsidP="008C388F">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39B1356E" w14:textId="1CC23C72"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XIX (</w:t>
      </w:r>
      <w:r w:rsidR="00D228CB" w:rsidRPr="00B670AA">
        <w:rPr>
          <w:rFonts w:ascii="Gentium" w:hAnsi="Gentium" w:cs="Gentium"/>
          <w:b/>
          <w:bCs/>
          <w:i/>
          <w:iCs/>
          <w:noProof/>
          <w:sz w:val="32"/>
          <w:szCs w:val="32"/>
          <w:u w:val="single" w:color="00B050"/>
          <w:lang w:val="el-GR"/>
        </w:rPr>
        <w:t>XCVI</w:t>
      </w:r>
      <w:r w:rsidRPr="00B670AA">
        <w:rPr>
          <w:rFonts w:ascii="Gentium" w:hAnsi="Gentium" w:cs="Gentium"/>
          <w:b/>
          <w:bCs/>
          <w:i/>
          <w:iCs/>
          <w:noProof/>
          <w:sz w:val="32"/>
          <w:szCs w:val="32"/>
          <w:u w:val="single" w:color="00B050"/>
          <w:lang w:val="el-GR"/>
        </w:rPr>
        <w:t>)</w:t>
      </w:r>
    </w:p>
    <w:p w14:paraId="60DCF025" w14:textId="7FAC58DA" w:rsidR="00EA5A08" w:rsidRPr="00B670AA" w:rsidRDefault="004C060D" w:rsidP="00EA5A0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CE32A9" w:rsidRPr="00B670AA">
        <w:rPr>
          <w:rFonts w:ascii="Gentium" w:hAnsi="Gentium" w:cs="Gentium"/>
          <w:i/>
          <w:iCs/>
          <w:noProof/>
          <w:color w:val="7030A0"/>
          <w:sz w:val="28"/>
          <w:szCs w:val="28"/>
          <w:lang w:val="el-GR"/>
        </w:rPr>
        <w:t>Ἐκ</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τοῦ</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πρώτου</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ὄρους</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τοῦ</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μέλανος οἱ</w:t>
      </w:r>
      <w:r w:rsidR="00074185" w:rsidRPr="00B670AA">
        <w:rPr>
          <w:rFonts w:ascii="Gentium" w:hAnsi="Gentium" w:cs="Gentium"/>
          <w:i/>
          <w:iCs/>
          <w:noProof/>
          <w:color w:val="7030A0"/>
          <w:sz w:val="28"/>
          <w:szCs w:val="28"/>
          <w:lang w:val="el-GR"/>
        </w:rPr>
        <w:t xml:space="preserve"> </w:t>
      </w:r>
      <w:r w:rsidR="00CE32A9" w:rsidRPr="00B670AA">
        <w:rPr>
          <w:rFonts w:ascii="Gentium" w:hAnsi="Gentium" w:cs="Gentium"/>
          <w:i/>
          <w:iCs/>
          <w:noProof/>
          <w:color w:val="7030A0"/>
          <w:sz w:val="28"/>
          <w:szCs w:val="28"/>
          <w:lang w:val="el-GR"/>
        </w:rPr>
        <w:t>πιστεύσαντες τοιοῦτοί εἰσιν</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ἀποστάται καὶ βλάσφημοι εἰς τὸν Κύριον καὶ προδόται τῶν δούλων τοῦ Θεοῦ. τούτοις δὲ μετάνοια οὐκ ἔστι, θάνατος δὲ ἔστι, καὶ διὰ τοῦτο καὶ μέλανές εἰσι</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καὶ γὰρ τὸ γένος αὐτῶν ἄνομόν ἐστιν.</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CE32A9" w:rsidRPr="00B670AA">
        <w:rPr>
          <w:rFonts w:ascii="Gentium" w:hAnsi="Gentium" w:cs="Gentium"/>
          <w:i/>
          <w:iCs/>
          <w:noProof/>
          <w:color w:val="7030A0"/>
          <w:sz w:val="28"/>
          <w:szCs w:val="28"/>
          <w:lang w:val="el-GR"/>
        </w:rPr>
        <w:t>ἐκ δὲ τοῦ δευτέρου ὄρους τοῦ ψιλοῦ οἱ πιστεύσαντες τοιοῦτοί εἰσιν</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ὑποκριταὶ καὶ διδάσκαλοι πονηρίας. καὶ οὗτοι οὖν τοῖς προτέροις ὅμοιοί εἰσι, μὴ ἔχοντες καρπὸν δικαιοσύνης</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ὡς γὰρ τὸ ὄρος αὐτῶν ἄκαρπον, οὕτω καὶ οἱ ἄνθρωποι οἱ τοιοῦτοι ὄνομα μὲν ἔχουσιν, ἀπὸ δὲ τῆς πίστεως κενοί εἰσι, καὶ οὐδεὶς ἐν αὐτοῖς καρπὸς ἀληθείας. τούτοις οὖν μετάνοια κεῖται, ἐὰν ταχὺ μετανοήσωσιν</w:t>
      </w:r>
      <w:r w:rsidR="00632C41" w:rsidRPr="00B670AA">
        <w:rPr>
          <w:rFonts w:ascii="Gentium" w:hAnsi="Gentium" w:cs="Gentium"/>
          <w:i/>
          <w:iCs/>
          <w:noProof/>
          <w:color w:val="7030A0"/>
          <w:sz w:val="28"/>
          <w:szCs w:val="28"/>
          <w:lang w:val="el-GR"/>
        </w:rPr>
        <w:t>·</w:t>
      </w:r>
      <w:r w:rsidR="00CE32A9" w:rsidRPr="00B670AA">
        <w:rPr>
          <w:rFonts w:ascii="Gentium" w:hAnsi="Gentium" w:cs="Gentium"/>
          <w:i/>
          <w:iCs/>
          <w:noProof/>
          <w:color w:val="7030A0"/>
          <w:sz w:val="28"/>
          <w:szCs w:val="28"/>
          <w:lang w:val="el-GR"/>
        </w:rPr>
        <w:t xml:space="preserve"> ἐὰν δὲ </w:t>
      </w:r>
      <w:r w:rsidR="00CE32A9" w:rsidRPr="00B670AA">
        <w:rPr>
          <w:rFonts w:ascii="Gentium" w:hAnsi="Gentium" w:cs="Gentium"/>
          <w:i/>
          <w:iCs/>
          <w:noProof/>
          <w:color w:val="7030A0"/>
          <w:sz w:val="28"/>
          <w:szCs w:val="28"/>
          <w:lang w:val="el-GR"/>
        </w:rPr>
        <w:lastRenderedPageBreak/>
        <w:t>βραδύνωσι, μετὰ τῶν προτέρων ἔσται ὁ θάνατος αὐτῶν.</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EA5A08" w:rsidRPr="00B670AA">
        <w:rPr>
          <w:rFonts w:ascii="Gentium" w:hAnsi="Gentium" w:cs="Gentium"/>
          <w:i/>
          <w:iCs/>
          <w:noProof/>
          <w:color w:val="7030A0"/>
          <w:sz w:val="28"/>
          <w:szCs w:val="28"/>
          <w:lang w:val="el-GR"/>
        </w:rPr>
        <w:t>Διατί, φημί, κύριε, τούτοις μετάνοιά ἐστι, τοῖς δὲ προτέροις οὐκ ἔστι</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παρά τι γὰρ αἱ αὐταὶ αἱ πράξεις αὐτῶν εἰσί. Διὰ τοῦτο, φησί, τούτοις μετάνοια κεῖται, ὅτι οὐκ ἐβλασφήμησαν τὸν Κύριον αὐτῶν οὐδὲ ἐγένοντο προδόται τῶν δούλων τοῦ</w:t>
      </w:r>
      <w:r w:rsidR="00074185"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Θεοῦ, διὰ</w:t>
      </w:r>
      <w:r w:rsidR="00074185"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w:t>
      </w:r>
      <w:r w:rsidR="00074185"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τὴν ἐπιθυμίαν τοῦ λήμματος ὑπεκρίθησαν καὶ ἐδίδαξεν ἕκαστος [κατὰ] τὰς ἐπιθυμίας τῶν ἀνθρώπων τῶν ἁμαρτανόντων. ἀλλὰ τίσουσι δίκην τινά</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κεῖται δὲ αὐτοῖς μετάνοια διὰ τὸ μὴ γενέσθαι αὐτοὺς βλασφήμους μηδὲ προδότας.</w:t>
      </w:r>
    </w:p>
    <w:p w14:paraId="772B90E1" w14:textId="77777777" w:rsidR="00D228CB" w:rsidRPr="00B670AA" w:rsidRDefault="00D228CB" w:rsidP="004B479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5D620145" w14:textId="499D16F8" w:rsidR="00D228CB" w:rsidRPr="00B670AA" w:rsidRDefault="00FA592C"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 (</w:t>
      </w:r>
      <w:r w:rsidR="00D228CB" w:rsidRPr="00B670AA">
        <w:rPr>
          <w:rFonts w:ascii="Gentium" w:hAnsi="Gentium" w:cs="Gentium"/>
          <w:b/>
          <w:bCs/>
          <w:i/>
          <w:iCs/>
          <w:noProof/>
          <w:sz w:val="32"/>
          <w:szCs w:val="32"/>
          <w:u w:val="single" w:color="00B050"/>
          <w:lang w:val="el-GR"/>
        </w:rPr>
        <w:t>XCVII</w:t>
      </w:r>
      <w:r w:rsidRPr="00B670AA">
        <w:rPr>
          <w:rFonts w:ascii="Gentium" w:hAnsi="Gentium" w:cs="Gentium"/>
          <w:b/>
          <w:bCs/>
          <w:i/>
          <w:iCs/>
          <w:noProof/>
          <w:sz w:val="32"/>
          <w:szCs w:val="32"/>
          <w:u w:val="single" w:color="00B050"/>
          <w:lang w:val="el-GR"/>
        </w:rPr>
        <w:t>)</w:t>
      </w:r>
    </w:p>
    <w:p w14:paraId="73B478CE" w14:textId="3C69E7A6" w:rsidR="00EA5A08" w:rsidRPr="00B670AA" w:rsidRDefault="004C060D" w:rsidP="00EA5A0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EA5A08" w:rsidRPr="00B670AA">
        <w:rPr>
          <w:rFonts w:ascii="Gentium" w:hAnsi="Gentium" w:cs="Gentium"/>
          <w:i/>
          <w:iCs/>
          <w:noProof/>
          <w:color w:val="7030A0"/>
          <w:sz w:val="28"/>
          <w:szCs w:val="28"/>
          <w:lang w:val="el-GR"/>
        </w:rPr>
        <w:t>Ἐκ δὲ τοῦ ὄρους τοῦ</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τρίτου τοῦ ἔχοντος ἀκάνθας καὶ τριβόλους οἱ πιστεύσαντες τοιοῦτοί εἰσιν</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οἱ μὲν πλούσιοι, οἱ δὲ πραγματείαις πολλαῖς ἐμπεφυρμένοι. οἱ μὲν τρίβολοί εἰσιν οἱ πλούσιοι, αἱ δὲ ἄκανθαι οἱ ἐν ταῖς πραγματείαις ταῖς ποικίλαις ἐμπεφυρμένοι.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EA5A08" w:rsidRPr="00B670AA">
        <w:rPr>
          <w:rFonts w:ascii="Gentium" w:hAnsi="Gentium" w:cs="Gentium"/>
          <w:i/>
          <w:iCs/>
          <w:noProof/>
          <w:color w:val="7030A0"/>
          <w:sz w:val="28"/>
          <w:szCs w:val="28"/>
          <w:lang w:val="el-GR"/>
        </w:rPr>
        <w:t>οὗτοι [οὖν, οἱ ἐν</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 xml:space="preserve">πολλαῖς καὶ ποικίλαις πραγματείαις ἐμπεφυρμένοι, οὐ] </w:t>
      </w:r>
      <w:r w:rsidR="00D8486E" w:rsidRPr="00B670AA">
        <w:rPr>
          <w:rFonts w:ascii="Gentium" w:hAnsi="Gentium" w:cs="Gentium"/>
          <w:i/>
          <w:iCs/>
          <w:noProof/>
          <w:color w:val="7030A0"/>
          <w:sz w:val="28"/>
          <w:szCs w:val="28"/>
          <w:lang w:val="el-GR"/>
        </w:rPr>
        <w:t xml:space="preserve">κολλῶνται </w:t>
      </w:r>
      <w:r w:rsidR="00EA5A08" w:rsidRPr="00B670AA">
        <w:rPr>
          <w:rFonts w:ascii="Gentium" w:hAnsi="Gentium" w:cs="Gentium"/>
          <w:i/>
          <w:iCs/>
          <w:noProof/>
          <w:color w:val="7030A0"/>
          <w:sz w:val="28"/>
          <w:szCs w:val="28"/>
          <w:lang w:val="el-GR"/>
        </w:rPr>
        <w:t xml:space="preserve">τοῖς δούλοις τοῦ Θεοῦ, </w:t>
      </w:r>
      <w:r w:rsidR="00CB00A4" w:rsidRPr="00B670AA">
        <w:rPr>
          <w:rFonts w:ascii="Gentium" w:hAnsi="Gentium" w:cs="Gentium"/>
          <w:i/>
          <w:iCs/>
          <w:noProof/>
          <w:color w:val="7030A0"/>
          <w:sz w:val="28"/>
          <w:szCs w:val="28"/>
          <w:lang w:val="el-GR"/>
        </w:rPr>
        <w:t xml:space="preserve">ἀλλʼ </w:t>
      </w:r>
      <w:r w:rsidR="00D8486E" w:rsidRPr="00B670AA">
        <w:rPr>
          <w:rFonts w:ascii="Gentium" w:hAnsi="Gentium" w:cs="Gentium"/>
          <w:i/>
          <w:iCs/>
          <w:noProof/>
          <w:color w:val="7030A0"/>
          <w:sz w:val="28"/>
          <w:szCs w:val="28"/>
          <w:lang w:val="el-GR"/>
        </w:rPr>
        <w:t xml:space="preserve">ἀποπλανῶνται </w:t>
      </w:r>
      <w:r w:rsidR="00EA5A08" w:rsidRPr="00B670AA">
        <w:rPr>
          <w:rFonts w:ascii="Gentium" w:hAnsi="Gentium" w:cs="Gentium"/>
          <w:i/>
          <w:iCs/>
          <w:noProof/>
          <w:color w:val="7030A0"/>
          <w:sz w:val="28"/>
          <w:szCs w:val="28"/>
          <w:lang w:val="el-GR"/>
        </w:rPr>
        <w:t>πνιγόμενοι ὑπὸ τῶν πράξεων αὐτῶν</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οἱ</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 πλούσιοι</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δυσκόλως κολλῶνται τοῖς δούλοις τοῦ Θεοῦ, φοβούμενοι μή</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 xml:space="preserve">τι αἰτιαθῶσιν </w:t>
      </w:r>
      <w:r w:rsidR="00E24DF4" w:rsidRPr="00B670AA">
        <w:rPr>
          <w:rFonts w:ascii="Gentium" w:hAnsi="Gentium" w:cs="Gentium"/>
          <w:i/>
          <w:iCs/>
          <w:noProof/>
          <w:color w:val="7030A0"/>
          <w:sz w:val="28"/>
          <w:szCs w:val="28"/>
          <w:lang w:val="el-GR"/>
        </w:rPr>
        <w:t>ἀ</w:t>
      </w:r>
      <w:r w:rsidR="00523DEE" w:rsidRPr="00B670AA">
        <w:rPr>
          <w:rFonts w:ascii="Gentium" w:hAnsi="Gentium" w:cs="Gentium"/>
          <w:i/>
          <w:iCs/>
          <w:noProof/>
          <w:color w:val="7030A0"/>
          <w:sz w:val="28"/>
          <w:szCs w:val="28"/>
          <w:lang w:val="el-GR"/>
        </w:rPr>
        <w:t>πʼ</w:t>
      </w:r>
      <w:r w:rsidR="00E24DF4"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αὐτῶν. οἱ</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 xml:space="preserve">τοιοῦτοι οὖν </w:t>
      </w:r>
      <w:r w:rsidR="00523DEE" w:rsidRPr="00B670AA">
        <w:rPr>
          <w:rFonts w:ascii="Gentium" w:hAnsi="Gentium" w:cs="Gentium"/>
          <w:i/>
          <w:iCs/>
          <w:noProof/>
          <w:color w:val="7030A0"/>
          <w:sz w:val="28"/>
          <w:szCs w:val="28"/>
          <w:lang w:val="el-GR"/>
        </w:rPr>
        <w:t xml:space="preserve">δυσκόλως εἰσελεύσονται εἰς τὴν βασιλείαν </w:t>
      </w:r>
      <w:r w:rsidR="00EA5A08" w:rsidRPr="00B670AA">
        <w:rPr>
          <w:rFonts w:ascii="Gentium" w:hAnsi="Gentium" w:cs="Gentium"/>
          <w:i/>
          <w:iCs/>
          <w:noProof/>
          <w:color w:val="7030A0"/>
          <w:sz w:val="28"/>
          <w:szCs w:val="28"/>
          <w:lang w:val="el-GR"/>
        </w:rPr>
        <w:t>τοῦ Θεοῦ.</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EA5A08" w:rsidRPr="00B670AA">
        <w:rPr>
          <w:rFonts w:ascii="Gentium" w:hAnsi="Gentium" w:cs="Gentium"/>
          <w:i/>
          <w:iCs/>
          <w:noProof/>
          <w:color w:val="7030A0"/>
          <w:sz w:val="28"/>
          <w:szCs w:val="28"/>
          <w:lang w:val="el-GR"/>
        </w:rPr>
        <w:t>ὥσπερ γὰρ ἐν τριβόλοις γυμνοῖς ποσὶ περιπατεῖν δύσκολόν ἐστιν, οὕτω καὶ</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τοῖς</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 xml:space="preserve">τοιούτοις </w:t>
      </w:r>
      <w:r w:rsidR="00523DEE" w:rsidRPr="00B670AA">
        <w:rPr>
          <w:rFonts w:ascii="Gentium" w:hAnsi="Gentium" w:cs="Gentium"/>
          <w:i/>
          <w:iCs/>
          <w:noProof/>
          <w:color w:val="7030A0"/>
          <w:sz w:val="28"/>
          <w:szCs w:val="28"/>
          <w:lang w:val="el-GR"/>
        </w:rPr>
        <w:t xml:space="preserve">δύσκολόν ἐστιν εἰς τὴν βασιλείαν </w:t>
      </w:r>
      <w:r w:rsidR="00EA5A08" w:rsidRPr="00B670AA">
        <w:rPr>
          <w:rFonts w:ascii="Gentium" w:hAnsi="Gentium" w:cs="Gentium"/>
          <w:i/>
          <w:iCs/>
          <w:noProof/>
          <w:color w:val="7030A0"/>
          <w:sz w:val="28"/>
          <w:szCs w:val="28"/>
          <w:lang w:val="el-GR"/>
        </w:rPr>
        <w:t>τοῦ Θεοῦ εἰσελθεῖν.</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EA5A08" w:rsidRPr="00B670AA">
        <w:rPr>
          <w:rFonts w:ascii="Gentium" w:hAnsi="Gentium" w:cs="Gentium"/>
          <w:i/>
          <w:iCs/>
          <w:noProof/>
          <w:color w:val="7030A0"/>
          <w:sz w:val="28"/>
          <w:szCs w:val="28"/>
          <w:lang w:val="el-GR"/>
        </w:rPr>
        <w:t>ἀλλὰ τούτοις</w:t>
      </w:r>
      <w:r w:rsidR="00523DE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 xml:space="preserve">πᾶσι μετάνοιά ἐστι, ταχινὴ δέ, </w:t>
      </w:r>
      <w:r w:rsidR="00523DEE" w:rsidRPr="00B670AA">
        <w:rPr>
          <w:rFonts w:ascii="Gentium" w:hAnsi="Gentium" w:cs="Gentium"/>
          <w:i/>
          <w:iCs/>
          <w:noProof/>
          <w:color w:val="7030A0"/>
          <w:sz w:val="28"/>
          <w:szCs w:val="28"/>
          <w:lang w:val="el-GR"/>
        </w:rPr>
        <w:t xml:space="preserve">ἵνʼ ὃ </w:t>
      </w:r>
      <w:r w:rsidR="00EA5A08" w:rsidRPr="00B670AA">
        <w:rPr>
          <w:rFonts w:ascii="Gentium" w:hAnsi="Gentium" w:cs="Gentium"/>
          <w:i/>
          <w:iCs/>
          <w:noProof/>
          <w:color w:val="7030A0"/>
          <w:sz w:val="28"/>
          <w:szCs w:val="28"/>
          <w:lang w:val="el-GR"/>
        </w:rPr>
        <w:t>τοῖς προτέροις χρόνοις οὐκ εἰργάσαντο, νῦν ἀναδράμωσιν ταῖς</w:t>
      </w:r>
      <w:r w:rsidR="00D8486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ἡμέραις καὶ</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ἀγαθόν</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τι</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ποιήσωσιν. |</w:t>
      </w:r>
      <w:r w:rsidR="00981E47"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ἐὰν οὖν μετανοήσωσι καὶ ἀγαθόν τι</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ποιήσωσι,</w:t>
      </w:r>
      <w:r w:rsidR="00981E47"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 ζήσονται τῷ</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Θεῷ</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ἐὰν</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ἐπιμείνωσι</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ταῖς</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πράξεσιν</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αὐτῶν, παραδοθήσονται ταῖς</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γυναιξὶν</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ἐκείναις, αἵτινες</w:t>
      </w:r>
      <w:r w:rsidR="00981E47"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αὐτοὺς θανατώσουσιν.</w:t>
      </w:r>
    </w:p>
    <w:p w14:paraId="5303A591" w14:textId="77777777" w:rsidR="00D228CB" w:rsidRPr="00B670AA" w:rsidRDefault="00D228CB" w:rsidP="004B479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4DF39D0B" w14:textId="027E18C7" w:rsidR="00D228CB"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XXI (</w:t>
      </w:r>
      <w:r w:rsidR="00D228CB" w:rsidRPr="00B670AA">
        <w:rPr>
          <w:rFonts w:ascii="Gentium" w:hAnsi="Gentium" w:cs="Gentium"/>
          <w:b/>
          <w:bCs/>
          <w:i/>
          <w:iCs/>
          <w:noProof/>
          <w:sz w:val="32"/>
          <w:szCs w:val="32"/>
          <w:u w:val="single" w:color="00B050"/>
          <w:lang w:val="el-GR"/>
        </w:rPr>
        <w:t>XCVIII</w:t>
      </w:r>
      <w:r w:rsidRPr="00B670AA">
        <w:rPr>
          <w:rFonts w:ascii="Gentium" w:hAnsi="Gentium" w:cs="Gentium"/>
          <w:b/>
          <w:bCs/>
          <w:i/>
          <w:iCs/>
          <w:noProof/>
          <w:sz w:val="32"/>
          <w:szCs w:val="32"/>
          <w:u w:val="single" w:color="00B050"/>
          <w:lang w:val="el-GR"/>
        </w:rPr>
        <w:t>)</w:t>
      </w:r>
    </w:p>
    <w:p w14:paraId="06FD047C" w14:textId="2E9FCE69" w:rsidR="00EA5A08" w:rsidRPr="00B670AA" w:rsidRDefault="004C060D" w:rsidP="00EA5A0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EA5A08" w:rsidRPr="00B670AA">
        <w:rPr>
          <w:rFonts w:ascii="Gentium" w:hAnsi="Gentium" w:cs="Gentium"/>
          <w:i/>
          <w:iCs/>
          <w:noProof/>
          <w:color w:val="7030A0"/>
          <w:sz w:val="28"/>
          <w:szCs w:val="28"/>
          <w:lang w:val="el-GR"/>
        </w:rPr>
        <w:t>Ἐκ δὲ</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τοῦ τετάρτου ὄρους τοῦ ἔχοντος βοτάνας πολλάς, τὰ μὲν ἐπάνω τῶν βοτανῶν</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χλωρά, τὰ</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 πρὸς ταῖς ῥίζαις ξηρά, τινὲς δὲ καὶ ἀπὸ τοῦ ἡλίου ξηραινόμεναι, οἱ πιστεύσαντες τοιοῦτοί εἰσιν</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οἱ</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μὲν δίψυχοι, οἱ</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τὸν Κύριον ἔχοντες ἐπὶ</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τὰ</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χείλη, ἐπὶ τὴν καρδίαν δὲ μὴ ἔχοντες.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EA5A08" w:rsidRPr="00B670AA">
        <w:rPr>
          <w:rFonts w:ascii="Gentium" w:hAnsi="Gentium" w:cs="Gentium"/>
          <w:i/>
          <w:iCs/>
          <w:noProof/>
          <w:color w:val="7030A0"/>
          <w:sz w:val="28"/>
          <w:szCs w:val="28"/>
          <w:lang w:val="el-GR"/>
        </w:rPr>
        <w:t>διὰ τοῦτο τὰ θεμέλια αὐτῶν ξηρά ἐστι καὶ δύναμιν μὴ ἔχοντα, καὶ τὰ ῥήματα αὐτῶν μόνα ζῶσι, τὰ</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 ἔργα αὐτῶν νεκρά ἐστιν. οἱ</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τοιοῦτοι οὔτε ζῶσιν οὔτε τεθνήκασιν. ὅμοιοι οὖν εἰσὶ τοῖς διψύχοις</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καὶ γὰρ οἱ δίψυχοι οὔτε χλωροί εἰσιν οὔτε ξηροί</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οὔτε</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γὰρ</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ζῶσιν οὔτε</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τεθνήκασιν.</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EA5A08" w:rsidRPr="00B670AA">
        <w:rPr>
          <w:rFonts w:ascii="Gentium" w:hAnsi="Gentium" w:cs="Gentium"/>
          <w:i/>
          <w:iCs/>
          <w:noProof/>
          <w:color w:val="7030A0"/>
          <w:sz w:val="28"/>
          <w:szCs w:val="28"/>
          <w:lang w:val="el-GR"/>
        </w:rPr>
        <w:t xml:space="preserve">ὥσπερ γὰρ αὐτῶν αἱ βοτάναι ἥλιον ἰδοῦσαι ἐξηράνθησαν, οὕτω καὶ οἱ δίψυχοι, ὅταν </w:t>
      </w:r>
      <w:r w:rsidR="00E133DE" w:rsidRPr="00B670AA">
        <w:rPr>
          <w:rFonts w:ascii="Gentium" w:hAnsi="Gentium" w:cs="Gentium"/>
          <w:i/>
          <w:iCs/>
          <w:noProof/>
          <w:color w:val="7030A0"/>
          <w:sz w:val="28"/>
          <w:szCs w:val="28"/>
          <w:lang w:val="el-GR"/>
        </w:rPr>
        <w:t xml:space="preserve">θλῖψιν </w:t>
      </w:r>
      <w:r w:rsidR="00EA5A08" w:rsidRPr="00B670AA">
        <w:rPr>
          <w:rFonts w:ascii="Gentium" w:hAnsi="Gentium" w:cs="Gentium"/>
          <w:i/>
          <w:iCs/>
          <w:noProof/>
          <w:color w:val="7030A0"/>
          <w:sz w:val="28"/>
          <w:szCs w:val="28"/>
          <w:lang w:val="el-GR"/>
        </w:rPr>
        <w:t>ἀκούσωσι, διὰ τὴν δειλίαν αὐτῶν εἰδωλολατροῦσι καὶ τὸ ὄνομα ἐπαισχύνονται τοῦ Κυρίου αὐτῶν.</w:t>
      </w:r>
      <w:r w:rsidR="004B4792"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EA5A08" w:rsidRPr="00B670AA">
        <w:rPr>
          <w:rFonts w:ascii="Gentium" w:hAnsi="Gentium" w:cs="Gentium"/>
          <w:i/>
          <w:iCs/>
          <w:noProof/>
          <w:color w:val="7030A0"/>
          <w:sz w:val="28"/>
          <w:szCs w:val="28"/>
          <w:lang w:val="el-GR"/>
        </w:rPr>
        <w:t>οἱ τοιοῦτοι οὖν οὔτε |</w:t>
      </w:r>
      <w:r w:rsidR="00E133DE"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ζῶσιν οὔτε</w:t>
      </w:r>
      <w:r w:rsidR="00E133DE"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 τεθνήκασιν. ἀλλὰ καὶ οὗτοι, ἐὰν ταχὺ μετανοήσωσι, |</w:t>
      </w:r>
      <w:r w:rsidR="00E133DE"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δύνανται ζῆσαι</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ἐὰν δὲ</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μὴ μετανοήσωσιν,</w:t>
      </w:r>
      <w:r w:rsidR="00E133DE" w:rsidRPr="00B670AA">
        <w:rPr>
          <w:rFonts w:ascii="Gentium" w:hAnsi="Gentium" w:cs="Gentium"/>
          <w:i/>
          <w:iCs/>
          <w:noProof/>
          <w:color w:val="7030A0"/>
          <w:sz w:val="28"/>
          <w:szCs w:val="28"/>
          <w:lang w:val="el-GR"/>
        </w:rPr>
        <w:t> </w:t>
      </w:r>
      <w:r w:rsidR="00EA5A08" w:rsidRPr="00B670AA">
        <w:rPr>
          <w:rFonts w:ascii="Gentium" w:hAnsi="Gentium" w:cs="Gentium"/>
          <w:i/>
          <w:iCs/>
          <w:noProof/>
          <w:color w:val="7030A0"/>
          <w:sz w:val="28"/>
          <w:szCs w:val="28"/>
          <w:lang w:val="el-GR"/>
        </w:rPr>
        <w:t>| ἤδη παραδεδομένοι</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εἰσὶ</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ταῖς</w:t>
      </w:r>
      <w:r w:rsidR="00E133DE"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γυναιξὶ ταῖς ἀποφερομέναις τὴν ζωὴν αὐτῶν.</w:t>
      </w:r>
    </w:p>
    <w:p w14:paraId="4774B72F" w14:textId="77777777" w:rsidR="00D228CB" w:rsidRPr="00B670AA" w:rsidRDefault="00D228CB" w:rsidP="004B4792">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63A456D8" w14:textId="4E3D6BB5" w:rsidR="00D228CB"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lastRenderedPageBreak/>
        <w:t>XXII (</w:t>
      </w:r>
      <w:r w:rsidR="00D228CB" w:rsidRPr="00B670AA">
        <w:rPr>
          <w:rFonts w:ascii="Gentium" w:hAnsi="Gentium" w:cs="Gentium"/>
          <w:b/>
          <w:bCs/>
          <w:i/>
          <w:iCs/>
          <w:noProof/>
          <w:sz w:val="32"/>
          <w:szCs w:val="32"/>
          <w:u w:val="single" w:color="00B050"/>
          <w:lang w:val="el-GR"/>
        </w:rPr>
        <w:t>XCIX</w:t>
      </w:r>
      <w:r w:rsidRPr="00B670AA">
        <w:rPr>
          <w:rFonts w:ascii="Gentium" w:hAnsi="Gentium" w:cs="Gentium"/>
          <w:b/>
          <w:bCs/>
          <w:i/>
          <w:iCs/>
          <w:noProof/>
          <w:sz w:val="32"/>
          <w:szCs w:val="32"/>
          <w:u w:val="single" w:color="00B050"/>
          <w:lang w:val="el-GR"/>
        </w:rPr>
        <w:t>)</w:t>
      </w:r>
    </w:p>
    <w:p w14:paraId="6AB7DEE1" w14:textId="30EA924A" w:rsidR="00EA5A08" w:rsidRPr="00B670AA" w:rsidRDefault="004C060D" w:rsidP="00EA5A0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w:t>
      </w:r>
      <w:r w:rsidR="00EA5A08" w:rsidRPr="00B670AA">
        <w:rPr>
          <w:rFonts w:ascii="Gentium" w:hAnsi="Gentium" w:cs="Gentium"/>
          <w:b/>
          <w:i/>
          <w:iCs/>
          <w:noProof/>
          <w:color w:val="FF0000"/>
          <w:sz w:val="28"/>
          <w:szCs w:val="28"/>
          <w:vertAlign w:val="superscript"/>
          <w:lang w:val="el-GR"/>
        </w:rPr>
        <w:t> </w:t>
      </w:r>
      <w:r w:rsidR="00EA5A08" w:rsidRPr="00B670AA">
        <w:rPr>
          <w:rFonts w:ascii="Gentium" w:hAnsi="Gentium" w:cs="Gentium"/>
          <w:i/>
          <w:iCs/>
          <w:noProof/>
          <w:color w:val="7030A0"/>
          <w:sz w:val="28"/>
          <w:szCs w:val="28"/>
          <w:lang w:val="el-GR"/>
        </w:rPr>
        <w:t>Ἐκ δὲ τοῦ ὄρους τοῦ</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πέμπτου</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τοῦ</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ἔχοντος βοτάνας χλωρὰς καὶ</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τραχέος ὄντος οἱ</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πιστεύσαντες</w:t>
      </w:r>
      <w:r w:rsidR="00B1096D"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τοιοῦτοί εἰσι</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πιστοὶ μέν, δυσμαθεῖς δὲ</w:t>
      </w:r>
      <w:r w:rsidR="003770FF"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καὶ</w:t>
      </w:r>
      <w:r w:rsidR="003770FF"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αὐθάδεις καὶ ἑαυτοῖς ἀρέσκοντες, θέλοντες πάντα γινώσκειν, καὶ οὐδὲν ὅλως γινώσκουσι.</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EA5A08" w:rsidRPr="00B670AA">
        <w:rPr>
          <w:rFonts w:ascii="Gentium" w:hAnsi="Gentium" w:cs="Gentium"/>
          <w:i/>
          <w:iCs/>
          <w:noProof/>
          <w:color w:val="7030A0"/>
          <w:sz w:val="28"/>
          <w:szCs w:val="28"/>
          <w:lang w:val="el-GR"/>
        </w:rPr>
        <w:t xml:space="preserve">διὰ τὴν αὐθάδειαν αὐτῶν ταύτην ἀπέστη </w:t>
      </w:r>
      <w:r w:rsidR="00E24DF4" w:rsidRPr="00B670AA">
        <w:rPr>
          <w:rFonts w:ascii="Gentium" w:hAnsi="Gentium" w:cs="Gentium"/>
          <w:i/>
          <w:iCs/>
          <w:noProof/>
          <w:color w:val="7030A0"/>
          <w:sz w:val="28"/>
          <w:szCs w:val="28"/>
          <w:lang w:val="el-GR"/>
        </w:rPr>
        <w:t xml:space="preserve">ἀπʼ </w:t>
      </w:r>
      <w:r w:rsidR="00EA5A08" w:rsidRPr="00B670AA">
        <w:rPr>
          <w:rFonts w:ascii="Gentium" w:hAnsi="Gentium" w:cs="Gentium"/>
          <w:i/>
          <w:iCs/>
          <w:noProof/>
          <w:color w:val="7030A0"/>
          <w:sz w:val="28"/>
          <w:szCs w:val="28"/>
          <w:lang w:val="el-GR"/>
        </w:rPr>
        <w:t>αὐτῶν ἡ σύνεσις καὶ εἰσῆλθεν εἰς αὐτοὺς ἀφροσύνη μωρά. ἐπαινοῦσι δὲ ἑαυτοὺς ὡς σύνεσιν ἔχοντας, καὶ θέλουσιν ἐθελοδιδάσκαλοι εἶναι, ἄφρονες ὄντες.</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EA5A08" w:rsidRPr="00B670AA">
        <w:rPr>
          <w:rFonts w:ascii="Gentium" w:hAnsi="Gentium" w:cs="Gentium"/>
          <w:i/>
          <w:iCs/>
          <w:noProof/>
          <w:color w:val="7030A0"/>
          <w:sz w:val="28"/>
          <w:szCs w:val="28"/>
          <w:lang w:val="el-GR"/>
        </w:rPr>
        <w:t>διὰ ταύτην οὖν τὴν ὑψηλοφροσύνην πολλοὶ ἐκενώθησαν ὑψοῦντες ἑαυτούς</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μέγα γὰρ δαιμόν</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ιόν ἐστ</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ιν </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ἡ αὐθάδει</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α </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καὶ ἡ κενὴ πεποίθησις</w:t>
      </w:r>
      <w:r w:rsidR="003770FF" w:rsidRPr="00B670AA">
        <w:rPr>
          <w:rFonts w:ascii="Gentium" w:hAnsi="Gentium" w:cs="Gentium"/>
          <w:i/>
          <w:iCs/>
          <w:noProof/>
          <w:color w:val="7030A0"/>
          <w:sz w:val="28"/>
          <w:szCs w:val="28"/>
          <w:lang w:val="el-GR"/>
        </w:rPr>
        <w:t>˺</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ἐκ τούτων οὖν πολλοὶ ἀπεβλήθησαν, τινὲς δὲ μετενόησαν καὶ ἐπίστευσαν καὶ ὑπέταξαν ἑαυτοὺς τοῖς ἔχουσι σύνεσιν, γνόντες τὴν ἑαυτῶν ἀφροσύνην.</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EA5A08" w:rsidRPr="00B670AA">
        <w:rPr>
          <w:rFonts w:ascii="Gentium" w:hAnsi="Gentium" w:cs="Gentium"/>
          <w:i/>
          <w:iCs/>
          <w:noProof/>
          <w:color w:val="7030A0"/>
          <w:sz w:val="28"/>
          <w:szCs w:val="28"/>
          <w:lang w:val="el-GR"/>
        </w:rPr>
        <w:t>καὶ τοῖς λοιποῖς δὲ τοῖς τοιούτοις κεῖται μετάνοια</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οὐκ ἐγένοντο γὰρ πονηροί, μᾶλλον δὲ </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μωροὶ καὶ ἀσύνετοι. οὗτοι οὖν ἐὰν</w:t>
      </w:r>
      <w:r w:rsidR="003770FF"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μετανοήσωσι, ζήσονται τῷ Θεῷ</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ἐὰν δὲ μὴ μετανοήσωσι, κατοικήσουσι μετὰ τῶν γυναικῶν τῶν πονηρευομένων εἰς αὐτούς.</w:t>
      </w:r>
    </w:p>
    <w:p w14:paraId="6F0190D4" w14:textId="77777777" w:rsidR="00D228CB" w:rsidRPr="00B670AA" w:rsidRDefault="00D228CB" w:rsidP="009B2ABE">
      <w:pPr>
        <w:keepNext/>
        <w:widowControl w:val="0"/>
        <w:spacing w:before="120"/>
        <w:rPr>
          <w:rFonts w:ascii="Gentium" w:hAnsi="Gentium" w:cs="Gentium"/>
          <w:b/>
          <w:bCs/>
          <w:i/>
          <w:iCs/>
          <w:noProof/>
          <w:sz w:val="32"/>
          <w:szCs w:val="32"/>
          <w:u w:val="single" w:color="00B050"/>
          <w:lang w:val="el-GR"/>
        </w:rPr>
        <w:sectPr w:rsidR="00D228CB" w:rsidRPr="00B670AA" w:rsidSect="00D228CB">
          <w:type w:val="continuous"/>
          <w:pgSz w:w="16838" w:h="11906" w:orient="landscape" w:code="9"/>
          <w:pgMar w:top="1418" w:right="1418" w:bottom="1418" w:left="1418" w:header="709" w:footer="709" w:gutter="0"/>
          <w:cols w:space="708"/>
          <w:docGrid w:linePitch="360"/>
        </w:sectPr>
      </w:pPr>
    </w:p>
    <w:p w14:paraId="2A1E02A3" w14:textId="00F71EE1" w:rsidR="00D228CB"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XXIII (</w:t>
      </w:r>
      <w:r w:rsidR="00D228CB" w:rsidRPr="00B670AA">
        <w:rPr>
          <w:rFonts w:ascii="Gentium" w:hAnsi="Gentium" w:cs="Gentium"/>
          <w:b/>
          <w:bCs/>
          <w:i/>
          <w:iCs/>
          <w:noProof/>
          <w:sz w:val="32"/>
          <w:szCs w:val="32"/>
          <w:u w:val="single" w:color="00B050"/>
          <w:lang w:val="el-GR"/>
        </w:rPr>
        <w:t>C</w:t>
      </w:r>
      <w:r w:rsidRPr="00B670AA">
        <w:rPr>
          <w:rFonts w:ascii="Gentium" w:hAnsi="Gentium" w:cs="Gentium"/>
          <w:b/>
          <w:bCs/>
          <w:i/>
          <w:iCs/>
          <w:noProof/>
          <w:sz w:val="32"/>
          <w:szCs w:val="32"/>
          <w:u w:val="single" w:color="00B050"/>
          <w:lang w:val="el-GR"/>
        </w:rPr>
        <w:t>)</w:t>
      </w:r>
    </w:p>
    <w:p w14:paraId="509CB979" w14:textId="48794457" w:rsidR="00EA5A08" w:rsidRPr="00B670AA" w:rsidRDefault="004C060D" w:rsidP="00EA5A0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EA5A08" w:rsidRPr="00B670AA">
        <w:rPr>
          <w:rFonts w:ascii="Gentium" w:hAnsi="Gentium" w:cs="Gentium"/>
          <w:i/>
          <w:iCs/>
          <w:noProof/>
          <w:color w:val="7030A0"/>
          <w:sz w:val="28"/>
          <w:szCs w:val="28"/>
          <w:lang w:val="el-GR"/>
        </w:rPr>
        <w:t>Οἱ δὲ ἐκ τ</w:t>
      </w:r>
      <w:r w:rsidR="0040368A"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οῦ ὄρους τοῦ</w:t>
      </w:r>
      <w:r w:rsidR="0040368A"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ἕκτου τοῦ ἔχοντος σχισμὰς μεγάλας καὶ μικρὰς καὶ ἐν ταῖς σχισμαῖς βοτάνας μεμαρασμένας πιστεύσαντες τοιοῦτοί εἰσιν</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EA5A08" w:rsidRPr="00B670AA">
        <w:rPr>
          <w:rFonts w:ascii="Gentium" w:hAnsi="Gentium" w:cs="Gentium"/>
          <w:i/>
          <w:iCs/>
          <w:noProof/>
          <w:color w:val="7030A0"/>
          <w:sz w:val="28"/>
          <w:szCs w:val="28"/>
          <w:lang w:val="el-GR"/>
        </w:rPr>
        <w:t xml:space="preserve">οἱ μὲν τὰς σχισμὰς τὰς μικρὰς ἔχοντες, οὗτοί εἰσιν οἱ </w:t>
      </w:r>
      <w:r w:rsidR="002A1654" w:rsidRPr="00B670AA">
        <w:rPr>
          <w:rFonts w:ascii="Gentium" w:hAnsi="Gentium" w:cs="Gentium"/>
          <w:i/>
          <w:iCs/>
          <w:noProof/>
          <w:color w:val="7030A0"/>
          <w:sz w:val="28"/>
          <w:szCs w:val="28"/>
          <w:lang w:val="el-GR"/>
        </w:rPr>
        <w:t xml:space="preserve">κατʼ </w:t>
      </w:r>
      <w:r w:rsidR="00EA5A08" w:rsidRPr="00B670AA">
        <w:rPr>
          <w:rFonts w:ascii="Gentium" w:hAnsi="Gentium" w:cs="Gentium"/>
          <w:i/>
          <w:iCs/>
          <w:noProof/>
          <w:color w:val="7030A0"/>
          <w:sz w:val="28"/>
          <w:szCs w:val="28"/>
          <w:lang w:val="el-GR"/>
        </w:rPr>
        <w:t>ἀλλήλων ἔχοντες, καὶ ἀπὸ τῶν καταλαλιῶν ἑαυτῶν μεμαρασμένοι εἰσὶν ἐν τῇ πίστει</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ἀλλὰ μετενό</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ησαν</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ἐκ τούτων πολλοί. καὶ οἱ λοιποὶ δὲ μετανοήσουσιν, ὅταν ἀκούσωσί μου τὰς ἐντολάς</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μικραὶ γὰρ αὐτῶν εἰσὶν αἱ καταλαλιαί, καὶ ταχὺ μετανοήσουσιν.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EA5A08" w:rsidRPr="00B670AA">
        <w:rPr>
          <w:rFonts w:ascii="Gentium" w:hAnsi="Gentium" w:cs="Gentium"/>
          <w:i/>
          <w:iCs/>
          <w:noProof/>
          <w:color w:val="7030A0"/>
          <w:sz w:val="28"/>
          <w:szCs w:val="28"/>
          <w:lang w:val="el-GR"/>
        </w:rPr>
        <w:t>οἱ δὲ μεγάλας ἔχοντες σχισμάς, οὗτοι παράμονοί εἰσι</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ταῖς καταλαλιαῖς αὐτῶν καὶ μνησίκακοι</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γίνονται</w:t>
      </w:r>
      <w:r w:rsidR="00597120" w:rsidRPr="00B670AA">
        <w:rPr>
          <w:rFonts w:ascii="Gentium" w:hAnsi="Gentium" w:cs="Gentium"/>
          <w:i/>
          <w:iCs/>
          <w:noProof/>
          <w:color w:val="7030A0"/>
          <w:sz w:val="28"/>
          <w:szCs w:val="28"/>
          <w:lang w:val="el-GR"/>
        </w:rPr>
        <w:t xml:space="preserve"> </w:t>
      </w:r>
      <w:r w:rsidR="00EB31C0" w:rsidRPr="00B670AA">
        <w:rPr>
          <w:rFonts w:ascii="Gentium" w:hAnsi="Gentium" w:cs="Gentium"/>
          <w:i/>
          <w:iCs/>
          <w:noProof/>
          <w:color w:val="7030A0"/>
          <w:sz w:val="28"/>
          <w:szCs w:val="28"/>
          <w:lang w:val="el-GR"/>
        </w:rPr>
        <w:t xml:space="preserve">μηνιῶντες </w:t>
      </w:r>
      <w:r w:rsidR="00EA5A08" w:rsidRPr="00B670AA">
        <w:rPr>
          <w:rFonts w:ascii="Gentium" w:hAnsi="Gentium" w:cs="Gentium"/>
          <w:i/>
          <w:iCs/>
          <w:noProof/>
          <w:color w:val="7030A0"/>
          <w:sz w:val="28"/>
          <w:szCs w:val="28"/>
          <w:lang w:val="el-GR"/>
        </w:rPr>
        <w:t>ἀλλ</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ήλοις</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οὗτοι οὖν ἀπὸ τοῦ πύργου ἀπερρίφησαν καὶ ἀπεδοκιμάσθησαν τῆς οἰκοδομῆς αὐτοῦ. οἱ</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τοιοῦτοι οὖν δυσκόλως ζήσονται.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EA5A08" w:rsidRPr="00B670AA">
        <w:rPr>
          <w:rFonts w:ascii="Gentium" w:hAnsi="Gentium" w:cs="Gentium"/>
          <w:i/>
          <w:iCs/>
          <w:noProof/>
          <w:color w:val="7030A0"/>
          <w:sz w:val="28"/>
          <w:szCs w:val="28"/>
          <w:lang w:val="el-GR"/>
        </w:rPr>
        <w:t>εἰ</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ὁ</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Θεὸς καὶ ὁ Κύριος ἡμῶν ὁ πάντων κυριεύων καὶ ἔχων πάσης τῆς κτίσεως αὐτοῦ τὴν ἐξουσίαν οὐ μνησικακεῖ τοῖς ἐξομολογουμένοις τὰς ἁμαρτίας αὐ</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τῶν</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EA5A08" w:rsidRPr="00B670AA">
        <w:rPr>
          <w:rFonts w:ascii="Gentium" w:hAnsi="Gentium" w:cs="Gentium"/>
          <w:i/>
          <w:iCs/>
          <w:noProof/>
          <w:color w:val="7030A0"/>
          <w:sz w:val="28"/>
          <w:szCs w:val="28"/>
          <w:lang w:val="el-GR"/>
        </w:rPr>
        <w:t xml:space="preserve">ἵλεως γίνεται, ἄνθρωπος φθαρτὸς </w:t>
      </w:r>
      <w:r w:rsidR="00597120" w:rsidRPr="00B670AA">
        <w:rPr>
          <w:rFonts w:ascii="Gentium" w:hAnsi="Gentium" w:cs="Gentium"/>
          <w:i/>
          <w:iCs/>
          <w:noProof/>
          <w:color w:val="7030A0"/>
          <w:sz w:val="28"/>
          <w:szCs w:val="28"/>
          <w:lang w:val="el-GR"/>
        </w:rPr>
        <w:t xml:space="preserve">ὢν </w:t>
      </w:r>
      <w:r w:rsidR="00EA5A08" w:rsidRPr="00B670AA">
        <w:rPr>
          <w:rFonts w:ascii="Gentium" w:hAnsi="Gentium" w:cs="Gentium"/>
          <w:i/>
          <w:iCs/>
          <w:noProof/>
          <w:color w:val="7030A0"/>
          <w:sz w:val="28"/>
          <w:szCs w:val="28"/>
          <w:lang w:val="el-GR"/>
        </w:rPr>
        <w:t xml:space="preserve">καὶ πλήρης ἁμαρτιῶν ἀνθρώπῳ μνησικακεῖ ὡς δυνάμενος ἀπολέσαι </w:t>
      </w:r>
      <w:r w:rsidR="00597120" w:rsidRPr="00B670AA">
        <w:rPr>
          <w:rFonts w:ascii="Gentium" w:hAnsi="Gentium" w:cs="Gentium"/>
          <w:i/>
          <w:iCs/>
          <w:noProof/>
          <w:color w:val="7030A0"/>
          <w:sz w:val="28"/>
          <w:szCs w:val="28"/>
          <w:lang w:val="el-GR"/>
        </w:rPr>
        <w:t xml:space="preserve">ἢ </w:t>
      </w:r>
      <w:r w:rsidR="00EA5A08" w:rsidRPr="00B670AA">
        <w:rPr>
          <w:rFonts w:ascii="Gentium" w:hAnsi="Gentium" w:cs="Gentium"/>
          <w:i/>
          <w:iCs/>
          <w:noProof/>
          <w:color w:val="7030A0"/>
          <w:sz w:val="28"/>
          <w:szCs w:val="28"/>
          <w:lang w:val="el-GR"/>
        </w:rPr>
        <w:t>σῶσαι αὐτόν</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EA5A08" w:rsidRPr="00B670AA">
        <w:rPr>
          <w:rFonts w:ascii="Gentium" w:hAnsi="Gentium" w:cs="Gentium"/>
          <w:i/>
          <w:iCs/>
          <w:noProof/>
          <w:color w:val="7030A0"/>
          <w:sz w:val="28"/>
          <w:szCs w:val="28"/>
          <w:lang w:val="el-GR"/>
        </w:rPr>
        <w:t>λέγω δ</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ὲ ὑ</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μ</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ῖν, ὁ</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ἄγγελος τῆς μετανοίας, ὅσοι ταύτην ἔχετε τὴν αἵρεσιν, ἀπόθεσθε αὐτὴν καὶ μετανοήσατε, καὶ ὁ Κύριος ἰάσεται ὑμῶν τὰ πρότερ</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α ἁμαρτήματα</w:t>
      </w:r>
      <w:r w:rsidR="00597120"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ἐὰν καθαρίσητε ἑαυτοὺς ἀπὸ τούτου τοῦ δαιμονίου</w:t>
      </w:r>
      <w:r w:rsidR="00632C41" w:rsidRPr="00B670AA">
        <w:rPr>
          <w:rFonts w:ascii="Gentium" w:hAnsi="Gentium" w:cs="Gentium"/>
          <w:i/>
          <w:iCs/>
          <w:noProof/>
          <w:color w:val="7030A0"/>
          <w:sz w:val="28"/>
          <w:szCs w:val="28"/>
          <w:lang w:val="el-GR"/>
        </w:rPr>
        <w:t>·</w:t>
      </w:r>
      <w:r w:rsidR="00EA5A08" w:rsidRPr="00B670AA">
        <w:rPr>
          <w:rFonts w:ascii="Gentium" w:hAnsi="Gentium" w:cs="Gentium"/>
          <w:i/>
          <w:iCs/>
          <w:noProof/>
          <w:color w:val="7030A0"/>
          <w:sz w:val="28"/>
          <w:szCs w:val="28"/>
          <w:lang w:val="el-GR"/>
        </w:rPr>
        <w:t xml:space="preserve"> εἰ</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δὲ μή, παραδοθήσεσθε αὐτῷ</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εἰς</w:t>
      </w:r>
      <w:r w:rsidR="00597120" w:rsidRPr="00B670AA">
        <w:rPr>
          <w:rFonts w:ascii="Gentium" w:hAnsi="Gentium" w:cs="Gentium"/>
          <w:i/>
          <w:iCs/>
          <w:noProof/>
          <w:color w:val="7030A0"/>
          <w:sz w:val="28"/>
          <w:szCs w:val="28"/>
          <w:lang w:val="el-GR"/>
        </w:rPr>
        <w:t xml:space="preserve"> </w:t>
      </w:r>
      <w:r w:rsidR="00EA5A08" w:rsidRPr="00B670AA">
        <w:rPr>
          <w:rFonts w:ascii="Gentium" w:hAnsi="Gentium" w:cs="Gentium"/>
          <w:i/>
          <w:iCs/>
          <w:noProof/>
          <w:color w:val="7030A0"/>
          <w:sz w:val="28"/>
          <w:szCs w:val="28"/>
          <w:lang w:val="el-GR"/>
        </w:rPr>
        <w:t>θάνατον.</w:t>
      </w:r>
    </w:p>
    <w:p w14:paraId="42166344"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6FEB0510" w14:textId="574B02D6"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XXIV (</w:t>
      </w:r>
      <w:r w:rsidR="008D39BE" w:rsidRPr="00B670AA">
        <w:rPr>
          <w:rFonts w:ascii="Gentium" w:hAnsi="Gentium" w:cs="Gentium"/>
          <w:b/>
          <w:bCs/>
          <w:i/>
          <w:iCs/>
          <w:noProof/>
          <w:sz w:val="32"/>
          <w:szCs w:val="32"/>
          <w:u w:val="single" w:color="00B050"/>
          <w:lang w:val="el-GR"/>
        </w:rPr>
        <w:t>CI</w:t>
      </w:r>
      <w:r w:rsidRPr="00B670AA">
        <w:rPr>
          <w:rFonts w:ascii="Gentium" w:hAnsi="Gentium" w:cs="Gentium"/>
          <w:b/>
          <w:bCs/>
          <w:i/>
          <w:iCs/>
          <w:noProof/>
          <w:sz w:val="32"/>
          <w:szCs w:val="32"/>
          <w:u w:val="single" w:color="00B050"/>
          <w:lang w:val="el-GR"/>
        </w:rPr>
        <w:t>)</w:t>
      </w:r>
    </w:p>
    <w:p w14:paraId="6A112245" w14:textId="17163E56" w:rsidR="00493D88" w:rsidRPr="00B670AA" w:rsidRDefault="004C060D" w:rsidP="00493D8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93D88" w:rsidRPr="00B670AA">
        <w:rPr>
          <w:rFonts w:ascii="Gentium" w:hAnsi="Gentium" w:cs="Gentium"/>
          <w:i/>
          <w:iCs/>
          <w:noProof/>
          <w:color w:val="7030A0"/>
          <w:sz w:val="28"/>
          <w:szCs w:val="28"/>
          <w:lang w:val="el-GR"/>
        </w:rPr>
        <w:t>Ἐκ δὲ τοῦ ἑβδόμο</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υ ὄρους, ἐν ᾧ βοτάναι</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χλωραὶ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καὶ</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ἱλαραί, καὶ ὅλον τὸ ὄρος εὐθηνοῦν, καὶ πᾶν γένος κτηνῶν καὶ τὰ πετεινὰ τοῦ οὐρανοῦ ἐνέμοντο τὰς βοτάνας ἐν τούτῳ τῷ ὄρει, καὶ αἱ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βοτ</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άναι ἃς ἐνέμοντο μᾶλλον εὐθαλεῖς ἐγίνοντο, οἱ πιστεύσαντες τοιοῦτοί εἰσι</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93D88" w:rsidRPr="00B670AA">
        <w:rPr>
          <w:rFonts w:ascii="Gentium" w:hAnsi="Gentium" w:cs="Gentium"/>
          <w:i/>
          <w:iCs/>
          <w:noProof/>
          <w:color w:val="7030A0"/>
          <w:sz w:val="28"/>
          <w:szCs w:val="28"/>
          <w:lang w:val="el-GR"/>
        </w:rPr>
        <w:t xml:space="preserve">πάντοτε ἁπλοῖ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καὶ ἄ</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κακοι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καὶ μακάριοι ἐ</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γίνοντο, μηδὲν </w:t>
      </w:r>
      <w:r w:rsidR="002A1654" w:rsidRPr="00B670AA">
        <w:rPr>
          <w:rFonts w:ascii="Gentium" w:hAnsi="Gentium" w:cs="Gentium"/>
          <w:i/>
          <w:iCs/>
          <w:noProof/>
          <w:color w:val="7030A0"/>
          <w:sz w:val="28"/>
          <w:szCs w:val="28"/>
          <w:lang w:val="el-GR"/>
        </w:rPr>
        <w:t xml:space="preserve">κατʼ </w:t>
      </w:r>
      <w:r w:rsidR="00493D88" w:rsidRPr="00B670AA">
        <w:rPr>
          <w:rFonts w:ascii="Gentium" w:hAnsi="Gentium" w:cs="Gentium"/>
          <w:i/>
          <w:iCs/>
          <w:noProof/>
          <w:color w:val="7030A0"/>
          <w:sz w:val="28"/>
          <w:szCs w:val="28"/>
          <w:lang w:val="el-GR"/>
        </w:rPr>
        <w:t xml:space="preserve">ἀλλήλων ἔχοντες, ἀλλὰ πάντοτε ἀγαλλιώμενοι ἐπὶ τοῖς δούλοις </w:t>
      </w:r>
      <w:r w:rsidR="00493D88" w:rsidRPr="00B670AA">
        <w:rPr>
          <w:rFonts w:ascii="Gentium" w:hAnsi="Gentium" w:cs="Gentium"/>
          <w:i/>
          <w:iCs/>
          <w:noProof/>
          <w:color w:val="7030A0"/>
          <w:sz w:val="28"/>
          <w:szCs w:val="28"/>
          <w:lang w:val="el-GR"/>
        </w:rPr>
        <w:lastRenderedPageBreak/>
        <w:t xml:space="preserve">τοῦ Θεοῦ καὶ ἐνδεδυμένοι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τὸ</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πνεῦμα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τὸ ἅγιον τούτων τῶν πα</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ρθένων καὶ</w:t>
      </w:r>
      <w:r w:rsidR="0041474E"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πάντοτε</w:t>
      </w:r>
      <w:r w:rsidR="0041474E"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σπλάγχνον ἔχοντες ἐπὶ πάντα ἄνθρωπον, καὶ ἐκ τῶν κόπων αὐτῶν παντὶ ἀνθρώπῳ</w:t>
      </w:r>
      <w:r w:rsidR="0041474E"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ἐχορήγησαν ἀνονειδίστως καὶ ἀδιστάκτως.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ὁ οὖν</w:t>
      </w:r>
      <w:r w:rsidR="0041474E"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Κύριος ἰδὼν τὴν ἁπλότητα αὐτῶν καὶ πᾶσαν νηπιότητα ἐπλήθυνεν αὐτοὺς ἐν τοῖς κόποις τῶν χειρῶν αὐτῶν καὶ ἐχαρίτωσεν</w:t>
      </w:r>
      <w:r w:rsidR="0041474E"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αὐτοὺς ἐν πάσῃ πράξει αὐτῶν.</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93D88" w:rsidRPr="00B670AA">
        <w:rPr>
          <w:rFonts w:ascii="Gentium" w:hAnsi="Gentium" w:cs="Gentium"/>
          <w:i/>
          <w:iCs/>
          <w:noProof/>
          <w:color w:val="7030A0"/>
          <w:sz w:val="28"/>
          <w:szCs w:val="28"/>
          <w:lang w:val="el-GR"/>
        </w:rPr>
        <w:t>λέγω δὲ ὑμῖν τοῖς</w:t>
      </w:r>
      <w:r w:rsidR="0041474E"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 xml:space="preserve">τοιούτοις </w:t>
      </w:r>
      <w:r w:rsidR="0041474E" w:rsidRPr="00B670AA">
        <w:rPr>
          <w:rFonts w:ascii="Gentium" w:hAnsi="Gentium" w:cs="Gentium"/>
          <w:i/>
          <w:iCs/>
          <w:noProof/>
          <w:color w:val="7030A0"/>
          <w:sz w:val="28"/>
          <w:szCs w:val="28"/>
          <w:lang w:val="el-GR"/>
        </w:rPr>
        <w:t xml:space="preserve">οὖσιν </w:t>
      </w:r>
      <w:r w:rsidR="00493D88" w:rsidRPr="00B670AA">
        <w:rPr>
          <w:rFonts w:ascii="Gentium" w:hAnsi="Gentium" w:cs="Gentium"/>
          <w:i/>
          <w:iCs/>
          <w:noProof/>
          <w:color w:val="7030A0"/>
          <w:sz w:val="28"/>
          <w:szCs w:val="28"/>
          <w:lang w:val="el-GR"/>
        </w:rPr>
        <w:t>ἐγὼ ὁ ἄγγελος τῆς μετανοίας</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διαμείνατε τοιοῦτοι, καὶ οὐκ ἐξαλειφθήσεται </w:t>
      </w:r>
      <w:r w:rsidR="00714CE5"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τὸ σ</w:t>
      </w:r>
      <w:r w:rsidR="00714CE5"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πέρμα ὑμῶν ἕως αἰῶνος. ἐδοκίμασε γὰρ ὑμᾶς ὁ Κύριος καὶ ἐνέγραψεν ὑμᾶς εἰς τὸν ἀριθμὸν τὸν ἡμέτερον, καὶ ὅλον τὸ σπέρμα ὑμῶν κατοικήσει μετὰ τοῦ υἱοῦ τοῦ Θεοῦ</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ἐκ γὰρ τοῦ πνεύματος αὐτοῦ ἐλάβετε.</w:t>
      </w:r>
    </w:p>
    <w:p w14:paraId="521ED2F2"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038F74B8" w14:textId="73B89EE9"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XXV (</w:t>
      </w:r>
      <w:r w:rsidR="008D39BE" w:rsidRPr="00B670AA">
        <w:rPr>
          <w:rFonts w:ascii="Gentium" w:hAnsi="Gentium" w:cs="Gentium"/>
          <w:b/>
          <w:bCs/>
          <w:i/>
          <w:iCs/>
          <w:noProof/>
          <w:sz w:val="32"/>
          <w:szCs w:val="32"/>
          <w:u w:val="single" w:color="00B050"/>
          <w:lang w:val="el-GR"/>
        </w:rPr>
        <w:t>CII</w:t>
      </w:r>
      <w:r w:rsidRPr="00B670AA">
        <w:rPr>
          <w:rFonts w:ascii="Gentium" w:hAnsi="Gentium" w:cs="Gentium"/>
          <w:b/>
          <w:bCs/>
          <w:i/>
          <w:iCs/>
          <w:noProof/>
          <w:sz w:val="32"/>
          <w:szCs w:val="32"/>
          <w:u w:val="single" w:color="00B050"/>
          <w:lang w:val="el-GR"/>
        </w:rPr>
        <w:t>)</w:t>
      </w:r>
    </w:p>
    <w:p w14:paraId="566A0EF2" w14:textId="129069AD" w:rsidR="00493D88" w:rsidRPr="00B670AA" w:rsidRDefault="004C060D" w:rsidP="00493D8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93D88" w:rsidRPr="00B670AA">
        <w:rPr>
          <w:rFonts w:ascii="Gentium" w:hAnsi="Gentium" w:cs="Gentium"/>
          <w:i/>
          <w:iCs/>
          <w:noProof/>
          <w:color w:val="7030A0"/>
          <w:sz w:val="28"/>
          <w:szCs w:val="28"/>
          <w:lang w:val="el-GR"/>
        </w:rPr>
        <w:t>Ἐκ</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δὲ</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ὄρους</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ὀγδόου, οὗ ἦσαν αἱ πολλαὶ πηγαί, καὶ</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πᾶσα</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ἡ</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κτίσις</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Κυρίου</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ἐποτίζετο</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ἐκ</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τῶν</w:t>
      </w:r>
      <w:r w:rsidR="00A301A9" w:rsidRPr="00B670AA">
        <w:rPr>
          <w:rFonts w:ascii="Gentium" w:hAnsi="Gentium" w:cs="Gentium"/>
          <w:i/>
          <w:iCs/>
          <w:noProof/>
          <w:color w:val="7030A0"/>
          <w:sz w:val="28"/>
          <w:szCs w:val="28"/>
          <w:lang w:val="el-GR"/>
        </w:rPr>
        <w:t xml:space="preserve"> </w:t>
      </w:r>
      <w:r w:rsidR="00EB31C0" w:rsidRPr="00B670AA">
        <w:rPr>
          <w:rFonts w:ascii="Gentium" w:hAnsi="Gentium" w:cs="Gentium"/>
          <w:i/>
          <w:iCs/>
          <w:noProof/>
          <w:color w:val="7030A0"/>
          <w:sz w:val="28"/>
          <w:szCs w:val="28"/>
          <w:lang w:val="el-GR"/>
        </w:rPr>
        <w:t>πηγῶν</w:t>
      </w:r>
      <w:r w:rsidR="00493D88" w:rsidRPr="00B670AA">
        <w:rPr>
          <w:rFonts w:ascii="Gentium" w:hAnsi="Gentium" w:cs="Gentium"/>
          <w:i/>
          <w:iCs/>
          <w:noProof/>
          <w:color w:val="7030A0"/>
          <w:sz w:val="28"/>
          <w:szCs w:val="28"/>
          <w:lang w:val="el-GR"/>
        </w:rPr>
        <w:t>, οἱ πιστεύσαντες τοιοῦτοί εἰσιν</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93D88" w:rsidRPr="00B670AA">
        <w:rPr>
          <w:rFonts w:ascii="Gentium" w:hAnsi="Gentium" w:cs="Gentium"/>
          <w:i/>
          <w:iCs/>
          <w:noProof/>
          <w:color w:val="7030A0"/>
          <w:sz w:val="28"/>
          <w:szCs w:val="28"/>
          <w:lang w:val="el-GR"/>
        </w:rPr>
        <w:t>ἀπόστολοι καὶ διδάσκαλοι οἱ κηρύξαντες εἰς ὅλον τὸν κόσμον καὶ</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οἱ διδάξαντες σεμνῶς καὶ ἁγνῶς τὸν λόγον τοῦ Κυρίου, καὶ μηδὲν ὅλως νοσφισάμενοι εἰς ἐπιθυμίαν πονηράν, ἀλλὰ πάντοτε ἐν δικαιοσύνῃ καὶ ἀληθείᾳ πορευθέντες, καθὼς καὶ παρέλαβον τὸ</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πνεῦμα</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τὸ</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ἅγιον. τῶν τοιούτων οὖν ἡ πάροδος μετὰ τῶν ἀγγέλων ἐστίν.</w:t>
      </w:r>
    </w:p>
    <w:p w14:paraId="349B0F7F"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3BAE3D73" w14:textId="0CB54250"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XXVI (</w:t>
      </w:r>
      <w:r w:rsidR="008D39BE" w:rsidRPr="00B670AA">
        <w:rPr>
          <w:rFonts w:ascii="Gentium" w:hAnsi="Gentium" w:cs="Gentium"/>
          <w:b/>
          <w:bCs/>
          <w:i/>
          <w:iCs/>
          <w:noProof/>
          <w:sz w:val="32"/>
          <w:szCs w:val="32"/>
          <w:u w:val="single" w:color="00B050"/>
          <w:lang w:val="el-GR"/>
        </w:rPr>
        <w:t>CIII</w:t>
      </w:r>
      <w:r w:rsidRPr="00B670AA">
        <w:rPr>
          <w:rFonts w:ascii="Gentium" w:hAnsi="Gentium" w:cs="Gentium"/>
          <w:b/>
          <w:bCs/>
          <w:i/>
          <w:iCs/>
          <w:noProof/>
          <w:sz w:val="32"/>
          <w:szCs w:val="32"/>
          <w:u w:val="single" w:color="00B050"/>
          <w:lang w:val="el-GR"/>
        </w:rPr>
        <w:t>)</w:t>
      </w:r>
    </w:p>
    <w:p w14:paraId="008D2B13" w14:textId="7C1E722E" w:rsidR="00493D88" w:rsidRPr="00B670AA" w:rsidRDefault="004C060D" w:rsidP="00493D8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93D88" w:rsidRPr="00B670AA">
        <w:rPr>
          <w:rFonts w:ascii="Gentium" w:hAnsi="Gentium" w:cs="Gentium"/>
          <w:i/>
          <w:iCs/>
          <w:noProof/>
          <w:color w:val="7030A0"/>
          <w:sz w:val="28"/>
          <w:szCs w:val="28"/>
          <w:lang w:val="el-GR"/>
        </w:rPr>
        <w:t>Ἐκ</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δὲ</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ὄρους</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ἐνάτου</w:t>
      </w:r>
      <w:r w:rsidR="00A301A9"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 xml:space="preserve">τοῦ ἐρημώδους, τοῦ </w:t>
      </w:r>
      <w:r w:rsidR="00A301A9"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τὰ</w:t>
      </w:r>
      <w:r w:rsidR="00A301A9"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ἑρπετὰ καὶ θηρία ἐν αὐτῷ ἔχοντος τὰ</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διαφθείροντα τοὺς ἀνθρώπους, οἱ πιστεύσαντες τοιοῦτοί εἰσιν</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93D88" w:rsidRPr="00B670AA">
        <w:rPr>
          <w:rFonts w:ascii="Gentium" w:hAnsi="Gentium" w:cs="Gentium"/>
          <w:i/>
          <w:iCs/>
          <w:noProof/>
          <w:color w:val="7030A0"/>
          <w:sz w:val="28"/>
          <w:szCs w:val="28"/>
          <w:lang w:val="el-GR"/>
        </w:rPr>
        <w:t>οἱ μὲν τοὺς σπίλους ἔχοντες διάκονοί εἰσι κακῶς διακονήσαντες καὶ διαρπάσαντες χηρῶν καὶ ὀρφανῶν τὴν ζωήν, καὶ ἑαυτοῖς περιποιησάμενοι ἐκ τῆς διακονίας ἧς ἔλαβον διακονῆσ</w:t>
      </w:r>
      <w:r w:rsidR="00141960"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αι</w:t>
      </w:r>
      <w:r w:rsidR="00141960"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ἐὰν οὖν ἐπιμείνωσι</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τῇ</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αὐτῇ ἐπιθυμίᾳ, ἀπέθανον, καὶ οὐδεμία αὐτοῖς ἐλπὶς ζωῆς</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ἐὰν δὲ ἐπιστρέψωσι καὶ ἁγνῶς τελειώσωσι τὴν διακονίαν αὐτῶν, δυνήσονται ζῆσαι.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93D88" w:rsidRPr="00B670AA">
        <w:rPr>
          <w:rFonts w:ascii="Gentium" w:hAnsi="Gentium" w:cs="Gentium"/>
          <w:i/>
          <w:iCs/>
          <w:noProof/>
          <w:color w:val="7030A0"/>
          <w:sz w:val="28"/>
          <w:szCs w:val="28"/>
          <w:lang w:val="el-GR"/>
        </w:rPr>
        <w:t>οἱ δὲ ἐψωριακότες, οὗτοι οἱ</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ἀρνησάμενοί</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εἰσι καὶ</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μὴ</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ἐπιστρέψαντες ἐπὶ τὸν κύριον ἑαυτῶν, ἀλλὰ χερσωθέντες καὶ γενόμενοι ἐρημώδεις, μὴ κολλώμενοι τοῖς δούλοις τοῦ Θεοῦ ἀλλὰ μονάζοντες, ἀπολλύουσι τὰς ἑαυτῶν ψυχάς.</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93D88" w:rsidRPr="00B670AA">
        <w:rPr>
          <w:rFonts w:ascii="Gentium" w:hAnsi="Gentium" w:cs="Gentium"/>
          <w:i/>
          <w:iCs/>
          <w:noProof/>
          <w:color w:val="7030A0"/>
          <w:sz w:val="28"/>
          <w:szCs w:val="28"/>
          <w:lang w:val="el-GR"/>
        </w:rPr>
        <w:t>ὡς γὰρ ἄμπελος ἐν φραγμῷ τινὶ</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καταλειφθεῖσα ἀμελείας</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τυγχάνουσα καταφθείρεται καὶ</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ὑπὸ</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τῶν βοτανῶν ἐρημοῦται, καὶ τῷ</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χρόνῳ ἀγρία γίνεται, καὶ οὐκέτι εὔχρηστός ἐστ</w:t>
      </w:r>
      <w:r w:rsidR="00141960"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ι</w:t>
      </w:r>
      <w:r w:rsidR="00141960"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τῷ </w:t>
      </w:r>
      <w:r w:rsidR="00EB31C0" w:rsidRPr="00B670AA">
        <w:rPr>
          <w:rFonts w:ascii="Gentium" w:hAnsi="Gentium" w:cs="Gentium"/>
          <w:i/>
          <w:iCs/>
          <w:noProof/>
          <w:color w:val="7030A0"/>
          <w:sz w:val="28"/>
          <w:szCs w:val="28"/>
          <w:lang w:val="el-GR"/>
        </w:rPr>
        <w:t xml:space="preserve">δεσπότῃ </w:t>
      </w:r>
      <w:r w:rsidR="00493D88" w:rsidRPr="00B670AA">
        <w:rPr>
          <w:rFonts w:ascii="Gentium" w:hAnsi="Gentium" w:cs="Gentium"/>
          <w:i/>
          <w:iCs/>
          <w:noProof/>
          <w:color w:val="7030A0"/>
          <w:sz w:val="28"/>
          <w:szCs w:val="28"/>
          <w:lang w:val="el-GR"/>
        </w:rPr>
        <w:t>ἑαυτῆς, οὕτω καὶ οἱ</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τοιοῦτοι ἄνθρωποι ἑαυτοὺς ἀπεγνώκασι, καὶ</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γίνονται ἄχρηστοι τῷ</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κυρίῳ ἑαυτῶν ἀγριωθέντες.</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493D88" w:rsidRPr="00B670AA">
        <w:rPr>
          <w:rFonts w:ascii="Gentium" w:hAnsi="Gentium" w:cs="Gentium"/>
          <w:i/>
          <w:iCs/>
          <w:noProof/>
          <w:color w:val="7030A0"/>
          <w:sz w:val="28"/>
          <w:szCs w:val="28"/>
          <w:lang w:val="el-GR"/>
        </w:rPr>
        <w:t>τούτοις οὖν μετάνοια γίνεται, ἐὰν μὴ ἐκ καρδίας εὑρεθῶσιν ἠρνημένοι</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ἐὰν δὲ ἐκ καρδίας εὑρεθῇ ἠρνημένος τις, οὐκ οἶδα εἰ</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 xml:space="preserve">δύναται ζῆσαι. </w:t>
      </w:r>
      <w:r w:rsidRPr="00B670AA">
        <w:rPr>
          <w:rFonts w:ascii="Gentium" w:hAnsi="Gentium" w:cs="Gentium"/>
          <w:b/>
          <w:i/>
          <w:iCs/>
          <w:noProof/>
          <w:color w:val="FF0000"/>
          <w:sz w:val="28"/>
          <w:szCs w:val="28"/>
          <w:vertAlign w:val="superscript"/>
          <w:lang w:val="el-GR"/>
        </w:rPr>
        <w:t>6 </w:t>
      </w:r>
      <w:r w:rsidR="00493D88" w:rsidRPr="00B670AA">
        <w:rPr>
          <w:rFonts w:ascii="Gentium" w:hAnsi="Gentium" w:cs="Gentium"/>
          <w:i/>
          <w:iCs/>
          <w:noProof/>
          <w:color w:val="7030A0"/>
          <w:sz w:val="28"/>
          <w:szCs w:val="28"/>
          <w:lang w:val="el-GR"/>
        </w:rPr>
        <w:t>καὶ τοῦτο οὐκ εἰς ταύτας τὰς ἡμέρας λέγω, ἵνα τις ἀρνησάμενος μετάνοιαν λάβῃ</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ἀδύνατον γάρ ἐστι σωθῆναι</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τὸν μέλλοντα νῦν ἀρνεῖσθαι τὸν Κύριον ἑαυτοῦ</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w:t>
      </w:r>
      <w:r w:rsidR="00101C18" w:rsidRPr="00B670AA">
        <w:rPr>
          <w:rFonts w:ascii="Gentium" w:hAnsi="Gentium" w:cs="Gentium"/>
          <w:i/>
          <w:iCs/>
          <w:noProof/>
          <w:color w:val="7030A0"/>
          <w:sz w:val="28"/>
          <w:szCs w:val="28"/>
          <w:lang w:val="el-GR"/>
        </w:rPr>
        <w:t xml:space="preserve">ἀλλʼ </w:t>
      </w:r>
      <w:r w:rsidR="00493D88" w:rsidRPr="00B670AA">
        <w:rPr>
          <w:rFonts w:ascii="Gentium" w:hAnsi="Gentium" w:cs="Gentium"/>
          <w:i/>
          <w:iCs/>
          <w:noProof/>
          <w:color w:val="7030A0"/>
          <w:sz w:val="28"/>
          <w:szCs w:val="28"/>
          <w:lang w:val="el-GR"/>
        </w:rPr>
        <w:t>ἐκείνοις τοῖς πάλαι ἠρνημένοις δοκεῖ κεῖσθαι μετάνοια. εἴ</w:t>
      </w:r>
      <w:r w:rsidR="00141960"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τις οὖν μέλλει μετανοεῖν, ταχινὸς γενέσθω πρὶν τὸν</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πύργον ἀποτελεσθῆναι</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εἰ</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δὲ μή, ὑπὸ τῶν γυναικῶν καταφθαρήσεται εἰς θάνατον.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493D88" w:rsidRPr="00B670AA">
        <w:rPr>
          <w:rFonts w:ascii="Gentium" w:hAnsi="Gentium" w:cs="Gentium"/>
          <w:i/>
          <w:iCs/>
          <w:noProof/>
          <w:color w:val="7030A0"/>
          <w:sz w:val="28"/>
          <w:szCs w:val="28"/>
          <w:lang w:val="el-GR"/>
        </w:rPr>
        <w:t>καὶ οἱ</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lastRenderedPageBreak/>
        <w:t>κολοβοί, οὗτοι</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δόλιοί</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εἰσι</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καὶ</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κατάλαλοι</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καὶ</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τὰ</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θηρία</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ἃ</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εἶδες εἰς τὸ ὄρος οὗτοί</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εἰσιν. ὥσπερ γὰρ τὰ</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θηρία διαφθείρει</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τῷ</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ἑαυτῶν ἰῷ</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τὸν ἄνθρωπον καὶ ἀπολλύει, οὕτω καὶ τῶν τοιούτων ἀνθρώπων τὰ ῥήματα διαφθείρει τὸν ἄνθρωπον καὶ ἀπολλύει.</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493D88" w:rsidRPr="00B670AA">
        <w:rPr>
          <w:rFonts w:ascii="Gentium" w:hAnsi="Gentium" w:cs="Gentium"/>
          <w:i/>
          <w:iCs/>
          <w:noProof/>
          <w:color w:val="7030A0"/>
          <w:sz w:val="28"/>
          <w:szCs w:val="28"/>
          <w:lang w:val="el-GR"/>
        </w:rPr>
        <w:t>οὗτοι</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οὖν κολοβοί</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εἰσιν ἀπὸ τῆς πίστεως αὐτῶν διὰ τὴν πρᾶξιν ἣν ἔχουσιν ἐν ἑαυτοῖς</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τινὲς δὲ μετενόησαν καὶ ἐσώθησαν. καὶ οἱ</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λοιποὶ οἱ</w:t>
      </w:r>
      <w:r w:rsidR="006071CB"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τοιοῦτοι ὄντες δύνανται σωθῆναι, ἐὰν μετανοήσωσιν</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ἐὰν δὲ μὴ μετανοήσωσιν, ἀπὸ τῶν γυναικῶν ἐκείνων, ὧν τὴν δύναμιν ἔχουσιν, ἀποθανοῦνται.</w:t>
      </w:r>
    </w:p>
    <w:p w14:paraId="6C99F57E"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696BD4D0" w14:textId="20BDBFAC"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XXVII (</w:t>
      </w:r>
      <w:r w:rsidR="008D39BE" w:rsidRPr="00B670AA">
        <w:rPr>
          <w:rFonts w:ascii="Gentium" w:hAnsi="Gentium" w:cs="Gentium"/>
          <w:b/>
          <w:bCs/>
          <w:i/>
          <w:iCs/>
          <w:noProof/>
          <w:sz w:val="32"/>
          <w:szCs w:val="32"/>
          <w:u w:val="single" w:color="00B050"/>
          <w:lang w:val="el-GR"/>
        </w:rPr>
        <w:t>CIV</w:t>
      </w:r>
      <w:r w:rsidRPr="00B670AA">
        <w:rPr>
          <w:rFonts w:ascii="Gentium" w:hAnsi="Gentium" w:cs="Gentium"/>
          <w:b/>
          <w:bCs/>
          <w:i/>
          <w:iCs/>
          <w:noProof/>
          <w:sz w:val="32"/>
          <w:szCs w:val="32"/>
          <w:u w:val="single" w:color="00B050"/>
          <w:lang w:val="el-GR"/>
        </w:rPr>
        <w:t>)</w:t>
      </w:r>
    </w:p>
    <w:p w14:paraId="39D630BA" w14:textId="6059D243" w:rsidR="00493D88" w:rsidRPr="00B670AA" w:rsidRDefault="004C060D" w:rsidP="00493D88">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93D88" w:rsidRPr="00B670AA">
        <w:rPr>
          <w:rFonts w:ascii="Gentium" w:hAnsi="Gentium" w:cs="Gentium"/>
          <w:i/>
          <w:iCs/>
          <w:noProof/>
          <w:color w:val="7030A0"/>
          <w:sz w:val="28"/>
          <w:szCs w:val="28"/>
          <w:lang w:val="el-GR"/>
        </w:rPr>
        <w:t>Ἐκ δὲ</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ὄρους τοῦ δεκάτου, οὗ</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ἦσαν δένδρα σκεπάζοντα</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πρόβατ</w:t>
      </w:r>
      <w:r w:rsidR="007C04ED"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ά</w:t>
      </w:r>
      <w:r w:rsidR="007C04ED"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τινα, οἱ πιστεύσαντες τοιοῦτοί</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εἰσιν</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93D88" w:rsidRPr="00B670AA">
        <w:rPr>
          <w:rFonts w:ascii="Gentium" w:hAnsi="Gentium" w:cs="Gentium"/>
          <w:i/>
          <w:iCs/>
          <w:noProof/>
          <w:color w:val="7030A0"/>
          <w:sz w:val="28"/>
          <w:szCs w:val="28"/>
          <w:lang w:val="el-GR"/>
        </w:rPr>
        <w:t>ἐπίσκοποι</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φιλόξενοι, οἵτινες ἡδέως εἰς τοὺς οἴκους ἑαυτῶν πάντοτε</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ὑπεδέξαντο τοὺς δούλους τοῦ Θεοῦ ἄτερ ὑποκρίσεως</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[οἱ</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 xml:space="preserve">δὲ ἐπίσκοποι] πάντοτε τοὺς ὑστερημένους καὶ τὰς χήρας τῇ διακονίᾳ ἑαυτῶν ἀδιαλείπτως ἐσκέπασαν καὶ ἁγνῶς ἀνεστράφησαν πάντοτε. </w:t>
      </w:r>
      <w:r w:rsidRPr="00B670AA">
        <w:rPr>
          <w:rFonts w:ascii="Gentium" w:hAnsi="Gentium" w:cs="Gentium"/>
          <w:b/>
          <w:i/>
          <w:iCs/>
          <w:noProof/>
          <w:color w:val="FF0000"/>
          <w:sz w:val="28"/>
          <w:szCs w:val="28"/>
          <w:vertAlign w:val="superscript"/>
          <w:lang w:val="el-GR"/>
        </w:rPr>
        <w:t>3 </w:t>
      </w:r>
      <w:r w:rsidR="00493D88" w:rsidRPr="00B670AA">
        <w:rPr>
          <w:rFonts w:ascii="Gentium" w:hAnsi="Gentium" w:cs="Gentium"/>
          <w:i/>
          <w:iCs/>
          <w:noProof/>
          <w:color w:val="7030A0"/>
          <w:sz w:val="28"/>
          <w:szCs w:val="28"/>
          <w:lang w:val="el-GR"/>
        </w:rPr>
        <w:t>οὗτοι οὖν [πάντες] σκεπασθήσονται ὑπὸ</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τοῦ</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Κυρίου διαπαντός. οἱ</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οὖν ταῦτα ἐργασάμενοι ἔνδοξοί εἰσι παρὰ τῷ Θεῷ, καὶ ἤδη ὁ τόπος αὐτῶν μετὰ</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τῶν ἀγγέλων ἐστίν, ἐὰν ἐπιμείνωσιν ἕως τέλους λειτουργοῦντες τῷ</w:t>
      </w:r>
      <w:r w:rsidR="007C04ED"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Κυρίῳ.</w:t>
      </w:r>
    </w:p>
    <w:p w14:paraId="12ABE792"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67DF97F0" w14:textId="2A6EDD56"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XXVIII (</w:t>
      </w:r>
      <w:r w:rsidR="008D39BE" w:rsidRPr="00B670AA">
        <w:rPr>
          <w:rFonts w:ascii="Gentium" w:hAnsi="Gentium" w:cs="Gentium"/>
          <w:b/>
          <w:bCs/>
          <w:i/>
          <w:iCs/>
          <w:noProof/>
          <w:sz w:val="32"/>
          <w:szCs w:val="32"/>
          <w:u w:val="single" w:color="00B050"/>
          <w:lang w:val="el-GR"/>
        </w:rPr>
        <w:t>CV</w:t>
      </w:r>
      <w:r w:rsidRPr="00B670AA">
        <w:rPr>
          <w:rFonts w:ascii="Gentium" w:hAnsi="Gentium" w:cs="Gentium"/>
          <w:b/>
          <w:bCs/>
          <w:i/>
          <w:iCs/>
          <w:noProof/>
          <w:sz w:val="32"/>
          <w:szCs w:val="32"/>
          <w:u w:val="single" w:color="00B050"/>
          <w:lang w:val="el-GR"/>
        </w:rPr>
        <w:t>)</w:t>
      </w:r>
    </w:p>
    <w:p w14:paraId="14A721CE" w14:textId="695BCDE1" w:rsidR="00E20CAD" w:rsidRPr="00B670AA" w:rsidRDefault="004C060D" w:rsidP="00E20CAD">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493D88" w:rsidRPr="00B670AA">
        <w:rPr>
          <w:rFonts w:ascii="Gentium" w:hAnsi="Gentium" w:cs="Gentium"/>
          <w:i/>
          <w:iCs/>
          <w:noProof/>
          <w:color w:val="7030A0"/>
          <w:sz w:val="28"/>
          <w:szCs w:val="28"/>
          <w:lang w:val="el-GR"/>
        </w:rPr>
        <w:t>Ἐκ δὲ τοῦ ὄρους τοῦ ἑνδεκάτου, οὗ ἦσαν δένδρα καρπῶν πλήρη, ἄλλοις καὶ ἄλλοις καρποῖς κεκοσμημένα, οἱ πιστεύσαντες τοιοῦτοί εἰσιν</w:t>
      </w:r>
      <w:r w:rsidR="00632C41" w:rsidRPr="00B670AA">
        <w:rPr>
          <w:rFonts w:ascii="Gentium" w:hAnsi="Gentium" w:cs="Gentium"/>
          <w:i/>
          <w:iCs/>
          <w:noProof/>
          <w:color w:val="7030A0"/>
          <w:sz w:val="28"/>
          <w:szCs w:val="28"/>
          <w:lang w:val="el-GR"/>
        </w:rPr>
        <w:t>·</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493D88" w:rsidRPr="00B670AA">
        <w:rPr>
          <w:rFonts w:ascii="Gentium" w:hAnsi="Gentium" w:cs="Gentium"/>
          <w:i/>
          <w:iCs/>
          <w:noProof/>
          <w:color w:val="7030A0"/>
          <w:sz w:val="28"/>
          <w:szCs w:val="28"/>
          <w:lang w:val="el-GR"/>
        </w:rPr>
        <w:t>οἱ παθόντες ὑπὲρ τοῦ ὀνόματος [τοῦ υἱοῦ τοῦ Θεοῦ], οἳ</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καὶ προθύμως</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ἔπαθον ἐξ ὅλης</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τῆς καρδίας καὶ παρέδωκαν τὰς ψυχὰς αὐτῶν.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493D88" w:rsidRPr="00B670AA">
        <w:rPr>
          <w:rFonts w:ascii="Gentium" w:hAnsi="Gentium" w:cs="Gentium"/>
          <w:i/>
          <w:iCs/>
          <w:noProof/>
          <w:color w:val="7030A0"/>
          <w:sz w:val="28"/>
          <w:szCs w:val="28"/>
          <w:lang w:val="el-GR"/>
        </w:rPr>
        <w:t>Διατί οὖν, φημί, κύριε, πάντα μὲν τὰ</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δένδρα καρποὺς ἔχει, τινὲς δὲ ἐξ αὐτῶν καρποὶ εὐειδέστεροί εἰσιν</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w:t>
      </w:r>
      <w:r w:rsidR="00D26F97" w:rsidRPr="00B670AA">
        <w:rPr>
          <w:rFonts w:ascii="Gentium" w:hAnsi="Gentium" w:cs="Gentium"/>
          <w:i/>
          <w:iCs/>
          <w:noProof/>
          <w:color w:val="7030A0"/>
          <w:sz w:val="28"/>
          <w:szCs w:val="28"/>
          <w:lang w:val="el-GR"/>
        </w:rPr>
        <w:t>Ἄκουε</w:t>
      </w:r>
      <w:r w:rsidR="00493D88" w:rsidRPr="00B670AA">
        <w:rPr>
          <w:rFonts w:ascii="Gentium" w:hAnsi="Gentium" w:cs="Gentium"/>
          <w:i/>
          <w:iCs/>
          <w:noProof/>
          <w:color w:val="7030A0"/>
          <w:sz w:val="28"/>
          <w:szCs w:val="28"/>
          <w:lang w:val="el-GR"/>
        </w:rPr>
        <w:t>, φησίν</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ὅσοι ποτὲ ἔπαθον διὰ τὸ ὄνομα, ἔνδοξοί εἰσι παρὰ τῷ Θεῷ, καὶ πάντων τούτων αἱ ἁμαρτίαι ἀφῃρέθησαν, ὅτι ἔπαθον διὰ τὸ ὄνομα τοῦ υἱοῦ τοῦ Θεοῦ. </w:t>
      </w:r>
      <w:r w:rsidR="00EB31C0" w:rsidRPr="00B670AA">
        <w:rPr>
          <w:rFonts w:ascii="Gentium" w:hAnsi="Gentium" w:cs="Gentium"/>
          <w:i/>
          <w:iCs/>
          <w:noProof/>
          <w:color w:val="7030A0"/>
          <w:sz w:val="28"/>
          <w:szCs w:val="28"/>
          <w:lang w:val="el-GR"/>
        </w:rPr>
        <w:t>δ</w:t>
      </w:r>
      <w:r w:rsidR="00493D88" w:rsidRPr="00B670AA">
        <w:rPr>
          <w:rFonts w:ascii="Gentium" w:hAnsi="Gentium" w:cs="Gentium"/>
          <w:i/>
          <w:iCs/>
          <w:noProof/>
          <w:color w:val="7030A0"/>
          <w:sz w:val="28"/>
          <w:szCs w:val="28"/>
          <w:lang w:val="el-GR"/>
        </w:rPr>
        <w:t>ιατί</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δὲ οἱ καρποὶ</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αὐτῶν ποικίλοι εἰσίν, τινὲς δὲ ὑπερέχοντες, ἄκουε.</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493D88" w:rsidRPr="00B670AA">
        <w:rPr>
          <w:rFonts w:ascii="Gentium" w:hAnsi="Gentium" w:cs="Gentium"/>
          <w:i/>
          <w:iCs/>
          <w:noProof/>
          <w:color w:val="7030A0"/>
          <w:sz w:val="28"/>
          <w:szCs w:val="28"/>
          <w:lang w:val="el-GR"/>
        </w:rPr>
        <w:t xml:space="preserve">ὅσοι, φησίν, </w:t>
      </w:r>
      <w:r w:rsidR="00D26F97" w:rsidRPr="00B670AA">
        <w:rPr>
          <w:rFonts w:ascii="Gentium" w:hAnsi="Gentium" w:cs="Gentium"/>
          <w:i/>
          <w:iCs/>
          <w:noProof/>
          <w:color w:val="7030A0"/>
          <w:sz w:val="28"/>
          <w:szCs w:val="28"/>
          <w:lang w:val="el-GR"/>
        </w:rPr>
        <w:t xml:space="preserve">ἐπʼ </w:t>
      </w:r>
      <w:r w:rsidR="00493D88" w:rsidRPr="00B670AA">
        <w:rPr>
          <w:rFonts w:ascii="Gentium" w:hAnsi="Gentium" w:cs="Gentium"/>
          <w:i/>
          <w:iCs/>
          <w:noProof/>
          <w:color w:val="7030A0"/>
          <w:sz w:val="28"/>
          <w:szCs w:val="28"/>
          <w:lang w:val="el-GR"/>
        </w:rPr>
        <w:t xml:space="preserve">ἐξουσίαν ἀχθέντες ἐξητάσθησαν καὶ οὐκ ἠρνήσαντο, </w:t>
      </w:r>
      <w:r w:rsidR="00CB00A4" w:rsidRPr="00B670AA">
        <w:rPr>
          <w:rFonts w:ascii="Gentium" w:hAnsi="Gentium" w:cs="Gentium"/>
          <w:i/>
          <w:iCs/>
          <w:noProof/>
          <w:color w:val="7030A0"/>
          <w:sz w:val="28"/>
          <w:szCs w:val="28"/>
          <w:lang w:val="el-GR"/>
        </w:rPr>
        <w:t xml:space="preserve">ἀλλʼ </w:t>
      </w:r>
      <w:r w:rsidR="00493D88" w:rsidRPr="00B670AA">
        <w:rPr>
          <w:rFonts w:ascii="Gentium" w:hAnsi="Gentium" w:cs="Gentium"/>
          <w:i/>
          <w:iCs/>
          <w:noProof/>
          <w:color w:val="7030A0"/>
          <w:sz w:val="28"/>
          <w:szCs w:val="28"/>
          <w:lang w:val="el-GR"/>
        </w:rPr>
        <w:t>ἔπαθον προθύμως, οὗτοι μᾶλλον ἐνδοξότεροί εἰσι παρὰ τῷ Κυρίῳ</w:t>
      </w:r>
      <w:r w:rsidR="00632C41"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τούτων ὁ καρπός ἐστιν ὁ ὑπερέχων. ὅσοι δὲ δειλοὶ καὶ ἐν δισταγμῷ ἐγένοντο καὶ ἐλογίσαντο ἐν ταῖς καρδίαις αὐτῶν πότερον ἀρνήσονται ἢ ὁμολογήσουσι, καὶ ἔπαθον, τούτων οἱ καρποὶ ἐλάττους εἰσίν, ὅτι ἀνέβη ἐπὶ τὴν καρδίαν αὐτῶν ἡ βουλὴ αὕτη</w:t>
      </w:r>
      <w:r w:rsidR="009C0773" w:rsidRPr="00B670AA">
        <w:rPr>
          <w:rFonts w:ascii="Gentium" w:hAnsi="Gentium" w:cs="Gentium"/>
          <w:i/>
          <w:iCs/>
          <w:noProof/>
          <w:color w:val="7030A0"/>
          <w:sz w:val="28"/>
          <w:szCs w:val="28"/>
          <w:lang w:val="el-GR"/>
        </w:rPr>
        <w:t>·</w:t>
      </w:r>
      <w:r w:rsidR="00493D88" w:rsidRPr="00B670AA">
        <w:rPr>
          <w:rFonts w:ascii="Gentium" w:hAnsi="Gentium" w:cs="Gentium"/>
          <w:i/>
          <w:iCs/>
          <w:noProof/>
          <w:color w:val="7030A0"/>
          <w:sz w:val="28"/>
          <w:szCs w:val="28"/>
          <w:lang w:val="el-GR"/>
        </w:rPr>
        <w:t xml:space="preserve"> πονηρὰ</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γὰρ</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ἡ βουλὴ</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αὕτη, ἵνα</w:t>
      </w:r>
      <w:r w:rsidR="00D26F97" w:rsidRPr="00B670AA">
        <w:rPr>
          <w:rFonts w:ascii="Gentium" w:hAnsi="Gentium" w:cs="Gentium"/>
          <w:i/>
          <w:iCs/>
          <w:noProof/>
          <w:color w:val="7030A0"/>
          <w:sz w:val="28"/>
          <w:szCs w:val="28"/>
          <w:lang w:val="el-GR"/>
        </w:rPr>
        <w:t xml:space="preserve"> </w:t>
      </w:r>
      <w:r w:rsidR="00493D88" w:rsidRPr="00B670AA">
        <w:rPr>
          <w:rFonts w:ascii="Gentium" w:hAnsi="Gentium" w:cs="Gentium"/>
          <w:i/>
          <w:iCs/>
          <w:noProof/>
          <w:color w:val="7030A0"/>
          <w:sz w:val="28"/>
          <w:szCs w:val="28"/>
          <w:lang w:val="el-GR"/>
        </w:rPr>
        <w:t>δοῦλος κύριον ἴδιον ἀρνήσηται.</w:t>
      </w:r>
      <w:r w:rsidR="00E20CAD"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5 </w:t>
      </w:r>
      <w:r w:rsidR="00E20CAD" w:rsidRPr="00B670AA">
        <w:rPr>
          <w:rFonts w:ascii="Gentium" w:hAnsi="Gentium" w:cs="Gentium"/>
          <w:i/>
          <w:iCs/>
          <w:noProof/>
          <w:color w:val="7030A0"/>
          <w:sz w:val="28"/>
          <w:szCs w:val="28"/>
          <w:lang w:val="el-GR"/>
        </w:rPr>
        <w:t>βλέπετε οὖν ὑμεῖς οἱ ταῦτα βουλευόμενοι, μήποτε ἡ βουλὴ αὕτη διαμείνῃ ἐν ταῖς καρδίαις ὑμῶν, καὶ ἀποθάνητε τῷ Θεῷ. ὑμεῖς δὲ οἱ</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πάσχοντες ἕνεκεν τοῦ ὀνόματος δοξ</w:t>
      </w:r>
      <w:r w:rsidR="00D26F97"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άζειν</w:t>
      </w:r>
      <w:r w:rsidR="00D26F97"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 xml:space="preserve"> ὀφείλετε τὸν Θεόν, ὅτι ἀξίους ὑμᾶς ἡγήσατο ὁ Θεὸς ἵνα τοῦτο τὸ ὄνομα βαστάζητε, καὶ πᾶσαι ὑμῶν αἱ ἁμαρτίαι ἰαθῶσιν.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6 </w:t>
      </w:r>
      <w:r w:rsidR="00D26F97"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οὐκοῦν μακα</w:t>
      </w:r>
      <w:r w:rsidR="00D26F97"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ρίζετε ἑαυτούς</w:t>
      </w:r>
      <w:r w:rsidR="00632C41"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 xml:space="preserve"> ἀλλὰ</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δοκεῖτε ἔργον μέγα πεποιηκέναι, ἐάν τις ὑμῶν διὰ τὸν Θεὸν πάθῃ. ζωὴν ὑμῖν ὁ Κύριος</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χαρίζεται,</w:t>
      </w:r>
      <w:r w:rsidR="00EB31C0"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καὶ</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οὐ</w:t>
      </w:r>
      <w:r w:rsidR="00D26F97" w:rsidRPr="00B670AA">
        <w:rPr>
          <w:rFonts w:ascii="Gentium" w:hAnsi="Gentium" w:cs="Gentium"/>
          <w:i/>
          <w:iCs/>
          <w:noProof/>
          <w:color w:val="7030A0"/>
          <w:sz w:val="28"/>
          <w:szCs w:val="28"/>
          <w:lang w:val="el-GR"/>
        </w:rPr>
        <w:t xml:space="preserve"> νοεῖ˹τε˺</w:t>
      </w:r>
      <w:r w:rsidR="00632C41"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 xml:space="preserve"> αἱ</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γὰρ</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ἁμαρτίαι</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ὑμῶν κατεβάρησαν, καὶ</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εἰ</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μὴ</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 xml:space="preserve">πεπόνθατε ἕνεκεν </w:t>
      </w:r>
      <w:r w:rsidR="00E20CAD" w:rsidRPr="00B670AA">
        <w:rPr>
          <w:rFonts w:ascii="Gentium" w:hAnsi="Gentium" w:cs="Gentium"/>
          <w:i/>
          <w:iCs/>
          <w:noProof/>
          <w:color w:val="7030A0"/>
          <w:sz w:val="28"/>
          <w:szCs w:val="28"/>
          <w:lang w:val="el-GR"/>
        </w:rPr>
        <w:lastRenderedPageBreak/>
        <w:t xml:space="preserve">τοῦ ὀνόματος [Κυρίου], διὰ τὰς ἁμαρτίας ὑμῶν τεθνήκειτε </w:t>
      </w:r>
      <w:r w:rsidR="00D26F97" w:rsidRPr="00B670AA">
        <w:rPr>
          <w:rFonts w:ascii="Gentium" w:hAnsi="Gentium" w:cs="Gentium"/>
          <w:i/>
          <w:iCs/>
          <w:noProof/>
          <w:color w:val="7030A0"/>
          <w:sz w:val="28"/>
          <w:szCs w:val="28"/>
          <w:lang w:val="el-GR"/>
        </w:rPr>
        <w:t xml:space="preserve">˹ἂν˺ </w:t>
      </w:r>
      <w:r w:rsidR="00E20CAD" w:rsidRPr="00B670AA">
        <w:rPr>
          <w:rFonts w:ascii="Gentium" w:hAnsi="Gentium" w:cs="Gentium"/>
          <w:i/>
          <w:iCs/>
          <w:noProof/>
          <w:color w:val="7030A0"/>
          <w:sz w:val="28"/>
          <w:szCs w:val="28"/>
          <w:lang w:val="el-GR"/>
        </w:rPr>
        <w:t>τῷ Θεῷ.</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7 </w:t>
      </w:r>
      <w:r w:rsidR="00E20CAD" w:rsidRPr="00B670AA">
        <w:rPr>
          <w:rFonts w:ascii="Gentium" w:hAnsi="Gentium" w:cs="Gentium"/>
          <w:i/>
          <w:iCs/>
          <w:noProof/>
          <w:color w:val="7030A0"/>
          <w:sz w:val="28"/>
          <w:szCs w:val="28"/>
          <w:lang w:val="el-GR"/>
        </w:rPr>
        <w:t xml:space="preserve">ταῦτα ὑμῖν λέγω τοῖς διστάζουσι περὶ ἀρνήσεως ἢ ὁμολογήσεως. ὁμολογεῖτε ὅτι Κύριον ἔχετε, μήποτε ἀρνούμενοι </w:t>
      </w:r>
      <w:r w:rsidR="00D26F97" w:rsidRPr="00B670AA">
        <w:rPr>
          <w:rFonts w:ascii="Gentium" w:hAnsi="Gentium" w:cs="Gentium"/>
          <w:i/>
          <w:iCs/>
          <w:noProof/>
          <w:color w:val="7030A0"/>
          <w:sz w:val="28"/>
          <w:szCs w:val="28"/>
          <w:lang w:val="el-GR"/>
        </w:rPr>
        <w:t xml:space="preserve">˹πα˺ραδοθ˹ήσησθε˺ </w:t>
      </w:r>
      <w:r w:rsidR="00E20CAD" w:rsidRPr="00B670AA">
        <w:rPr>
          <w:rFonts w:ascii="Gentium" w:hAnsi="Gentium" w:cs="Gentium"/>
          <w:i/>
          <w:iCs/>
          <w:noProof/>
          <w:color w:val="7030A0"/>
          <w:sz w:val="28"/>
          <w:szCs w:val="28"/>
          <w:lang w:val="el-GR"/>
        </w:rPr>
        <w:t>εἰς δεσμωτήριον.</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8 </w:t>
      </w:r>
      <w:r w:rsidR="00E20CAD" w:rsidRPr="00B670AA">
        <w:rPr>
          <w:rFonts w:ascii="Gentium" w:hAnsi="Gentium" w:cs="Gentium"/>
          <w:i/>
          <w:iCs/>
          <w:noProof/>
          <w:color w:val="7030A0"/>
          <w:sz w:val="28"/>
          <w:szCs w:val="28"/>
          <w:lang w:val="el-GR"/>
        </w:rPr>
        <w:t>εἰ τὰ ἔθνη τοὺς δούλους αὐτῶν κολάζουσιν, ἐάν τις ἀρνήσηται τὸν κύριον ἑαυτοῦ, τί</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δοκεῖτε</w:t>
      </w:r>
      <w:r w:rsidR="00D26F97"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 xml:space="preserve">ποιήσει ὁ Κύριος ὑμῖν, ὃς </w:t>
      </w:r>
      <w:r w:rsidR="00D26F97" w:rsidRPr="00B670AA">
        <w:rPr>
          <w:rFonts w:ascii="Gentium" w:hAnsi="Gentium" w:cs="Gentium"/>
          <w:i/>
          <w:iCs/>
          <w:noProof/>
          <w:color w:val="7030A0"/>
          <w:sz w:val="28"/>
          <w:szCs w:val="28"/>
          <w:lang w:val="el-GR"/>
        </w:rPr>
        <w:t xml:space="preserve">˹ἔχει˺ </w:t>
      </w:r>
      <w:r w:rsidR="00E20CAD" w:rsidRPr="00B670AA">
        <w:rPr>
          <w:rFonts w:ascii="Gentium" w:hAnsi="Gentium" w:cs="Gentium"/>
          <w:i/>
          <w:iCs/>
          <w:noProof/>
          <w:color w:val="7030A0"/>
          <w:sz w:val="28"/>
          <w:szCs w:val="28"/>
          <w:lang w:val="el-GR"/>
        </w:rPr>
        <w:t>πάντων τὴν ἐξουσίαν</w:t>
      </w:r>
      <w:r w:rsidR="00632C41" w:rsidRPr="00B670AA">
        <w:rPr>
          <w:rFonts w:ascii="Gentium" w:hAnsi="Gentium" w:cs="Gentium"/>
          <w:i/>
          <w:iCs/>
          <w:noProof/>
          <w:color w:val="7030A0"/>
          <w:sz w:val="28"/>
          <w:szCs w:val="28"/>
          <w:lang w:val="el-GR"/>
        </w:rPr>
        <w:t>;</w:t>
      </w:r>
      <w:r w:rsidR="00E20CAD" w:rsidRPr="00B670AA">
        <w:rPr>
          <w:rFonts w:ascii="Gentium" w:hAnsi="Gentium" w:cs="Gentium"/>
          <w:i/>
          <w:iCs/>
          <w:noProof/>
          <w:color w:val="7030A0"/>
          <w:sz w:val="28"/>
          <w:szCs w:val="28"/>
          <w:lang w:val="el-GR"/>
        </w:rPr>
        <w:t xml:space="preserve"> ἄρατε τὰς βουλὰς ταύτας ἀπὸ τῶν καρδιῶν ὑμῶν, ἵνα</w:t>
      </w:r>
      <w:r w:rsidR="00627AD6"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διαπαντὸς</w:t>
      </w:r>
      <w:r w:rsidR="00627AD6"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ζήσητε τῷ</w:t>
      </w:r>
      <w:r w:rsidR="00627AD6" w:rsidRPr="00B670AA">
        <w:rPr>
          <w:rFonts w:ascii="Gentium" w:hAnsi="Gentium" w:cs="Gentium"/>
          <w:i/>
          <w:iCs/>
          <w:noProof/>
          <w:color w:val="7030A0"/>
          <w:sz w:val="28"/>
          <w:szCs w:val="28"/>
          <w:lang w:val="el-GR"/>
        </w:rPr>
        <w:t xml:space="preserve"> </w:t>
      </w:r>
      <w:r w:rsidR="00E20CAD" w:rsidRPr="00B670AA">
        <w:rPr>
          <w:rFonts w:ascii="Gentium" w:hAnsi="Gentium" w:cs="Gentium"/>
          <w:i/>
          <w:iCs/>
          <w:noProof/>
          <w:color w:val="7030A0"/>
          <w:sz w:val="28"/>
          <w:szCs w:val="28"/>
          <w:lang w:val="el-GR"/>
        </w:rPr>
        <w:t>Θεῷ.</w:t>
      </w:r>
    </w:p>
    <w:p w14:paraId="0A9AF7E0"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7623FB47" w14:textId="7A2DFA64"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XXIX (</w:t>
      </w:r>
      <w:r w:rsidR="008D39BE" w:rsidRPr="00B670AA">
        <w:rPr>
          <w:rFonts w:ascii="Gentium" w:hAnsi="Gentium" w:cs="Gentium"/>
          <w:b/>
          <w:bCs/>
          <w:i/>
          <w:iCs/>
          <w:noProof/>
          <w:sz w:val="32"/>
          <w:szCs w:val="32"/>
          <w:u w:val="single" w:color="00B050"/>
          <w:lang w:val="el-GR"/>
        </w:rPr>
        <w:t>CVI</w:t>
      </w:r>
      <w:r w:rsidRPr="00B670AA">
        <w:rPr>
          <w:rFonts w:ascii="Gentium" w:hAnsi="Gentium" w:cs="Gentium"/>
          <w:b/>
          <w:bCs/>
          <w:i/>
          <w:iCs/>
          <w:noProof/>
          <w:sz w:val="32"/>
          <w:szCs w:val="32"/>
          <w:u w:val="single" w:color="00B050"/>
          <w:lang w:val="el-GR"/>
        </w:rPr>
        <w:t>)</w:t>
      </w:r>
    </w:p>
    <w:p w14:paraId="5EA7A355" w14:textId="2FA741FF" w:rsidR="0008688A" w:rsidRPr="00B670AA" w:rsidRDefault="004C060D" w:rsidP="0008688A">
      <w:pPr>
        <w:spacing w:before="120"/>
        <w:jc w:val="both"/>
        <w:rPr>
          <w:rFonts w:ascii="Gentium" w:hAnsi="Gentium" w:cs="Gentium"/>
          <w:b/>
          <w:i/>
          <w:iCs/>
          <w:noProof/>
          <w:color w:val="FF0000"/>
          <w:sz w:val="28"/>
          <w:szCs w:val="28"/>
          <w:vertAlign w:val="superscript"/>
          <w:lang w:val="el-GR"/>
        </w:rPr>
      </w:pPr>
      <w:r w:rsidRPr="00B670AA">
        <w:rPr>
          <w:rFonts w:ascii="Gentium" w:hAnsi="Gentium" w:cs="Gentium"/>
          <w:b/>
          <w:i/>
          <w:iCs/>
          <w:noProof/>
          <w:color w:val="FF0000"/>
          <w:sz w:val="28"/>
          <w:szCs w:val="28"/>
          <w:vertAlign w:val="superscript"/>
          <w:lang w:val="el-GR"/>
        </w:rPr>
        <w:t>1 </w:t>
      </w:r>
      <w:r w:rsidR="0008688A" w:rsidRPr="00B670AA">
        <w:rPr>
          <w:rFonts w:ascii="Gentium" w:hAnsi="Gentium" w:cs="Gentium"/>
          <w:i/>
          <w:iCs/>
          <w:noProof/>
          <w:color w:val="7030A0"/>
          <w:sz w:val="28"/>
          <w:szCs w:val="28"/>
          <w:lang w:val="el-GR"/>
        </w:rPr>
        <w:t>Ἐκ δὲ τοῦ ὄρους τοῦ δωδεκάτου τοῦ λευκοῦ οἱ πιστεύσαντες τοιοῦτοί εἰσιν</w:t>
      </w:r>
      <w:r w:rsidR="00632C41" w:rsidRPr="00B670AA">
        <w:rPr>
          <w:rFonts w:ascii="Gentium" w:hAnsi="Gentium" w:cs="Gentium"/>
          <w:i/>
          <w:iCs/>
          <w:noProof/>
          <w:color w:val="7030A0"/>
          <w:sz w:val="28"/>
          <w:szCs w:val="28"/>
          <w:lang w:val="el-GR"/>
        </w:rPr>
        <w:t>·</w:t>
      </w:r>
      <w:r w:rsidR="0008688A" w:rsidRPr="00B670AA">
        <w:rPr>
          <w:rFonts w:ascii="Gentium" w:hAnsi="Gentium" w:cs="Gentium"/>
          <w:i/>
          <w:iCs/>
          <w:noProof/>
          <w:color w:val="7030A0"/>
          <w:sz w:val="28"/>
          <w:szCs w:val="28"/>
          <w:lang w:val="el-GR"/>
        </w:rPr>
        <w:t xml:space="preserve"> ὡς νήπια βρέφη εἰσίν, οἷς οὐδεμία κακία ἀναβαίνει ἐπὶ</w:t>
      </w:r>
      <w:r w:rsidR="00476E9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 xml:space="preserve">τὴν καρδίαν, οὐδὲ </w:t>
      </w:r>
      <w:r w:rsidR="00476E9B" w:rsidRPr="00B670AA">
        <w:rPr>
          <w:rFonts w:ascii="Gentium" w:hAnsi="Gentium" w:cs="Gentium"/>
          <w:i/>
          <w:iCs/>
          <w:noProof/>
          <w:color w:val="7030A0"/>
          <w:sz w:val="28"/>
          <w:szCs w:val="28"/>
          <w:lang w:val="el-GR"/>
        </w:rPr>
        <w:t xml:space="preserve">˹ἔγνω˺σαν τί </w:t>
      </w:r>
      <w:r w:rsidR="0008688A" w:rsidRPr="00B670AA">
        <w:rPr>
          <w:rFonts w:ascii="Gentium" w:hAnsi="Gentium" w:cs="Gentium"/>
          <w:i/>
          <w:iCs/>
          <w:noProof/>
          <w:color w:val="7030A0"/>
          <w:sz w:val="28"/>
          <w:szCs w:val="28"/>
          <w:lang w:val="el-GR"/>
        </w:rPr>
        <w:t>ἐστι πονηρία, ἀλλὰ</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πάντοτε ἐν νηπιότητι διέμειναν.</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08688A" w:rsidRPr="00B670AA">
        <w:rPr>
          <w:rFonts w:ascii="Gentium" w:hAnsi="Gentium" w:cs="Gentium"/>
          <w:i/>
          <w:iCs/>
          <w:noProof/>
          <w:color w:val="7030A0"/>
          <w:sz w:val="28"/>
          <w:szCs w:val="28"/>
          <w:lang w:val="el-GR"/>
        </w:rPr>
        <w:t xml:space="preserve">οἱ τοιοῦτοι οὖν ἀδιστάκτως κατοικοῦσιν ἐν τῇ βασιλείᾳ </w:t>
      </w:r>
      <w:r w:rsidR="00556594" w:rsidRPr="00B670AA">
        <w:rPr>
          <w:rFonts w:ascii="Gentium" w:hAnsi="Gentium" w:cs="Gentium"/>
          <w:i/>
          <w:iCs/>
          <w:noProof/>
          <w:color w:val="7030A0"/>
          <w:sz w:val="28"/>
          <w:szCs w:val="28"/>
          <w:lang w:val="el-GR"/>
        </w:rPr>
        <w:t xml:space="preserve">τοῦ Θε˹οῦ, ὅτι˺ </w:t>
      </w:r>
      <w:r w:rsidR="0008688A" w:rsidRPr="00B670AA">
        <w:rPr>
          <w:rFonts w:ascii="Gentium" w:hAnsi="Gentium" w:cs="Gentium"/>
          <w:i/>
          <w:iCs/>
          <w:noProof/>
          <w:color w:val="7030A0"/>
          <w:sz w:val="28"/>
          <w:szCs w:val="28"/>
          <w:lang w:val="el-GR"/>
        </w:rPr>
        <w:t>ἐν οὐδενὶ</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πράγματι ἐμίαναν</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τὰς</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ἐντολὰς</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τοῦ</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Θεοῦ, ἀλλὰ</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μετὰ</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νηπιότητος διέμειναν πάσας τὰς ἡμέρας τῆς ζωῆς αὐτῶν ἐν τῇ αὐτῇ φρονήσει.</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3 </w:t>
      </w:r>
      <w:r w:rsidR="0008688A" w:rsidRPr="00B670AA">
        <w:rPr>
          <w:rFonts w:ascii="Gentium" w:hAnsi="Gentium" w:cs="Gentium"/>
          <w:i/>
          <w:iCs/>
          <w:noProof/>
          <w:color w:val="7030A0"/>
          <w:sz w:val="28"/>
          <w:szCs w:val="28"/>
          <w:lang w:val="el-GR"/>
        </w:rPr>
        <w:t>ὅσοι οὖν διαμενεῖτε, φησί, καὶ ἔσεσθε ὡς τὰ βρέφη, κακίαν μὴ ἔχοντες, [καὶ] πάντων τῶν προειρημένων ἐνδοξότεροι ἔσεσθε</w:t>
      </w:r>
      <w:r w:rsidR="00632C41" w:rsidRPr="00B670AA">
        <w:rPr>
          <w:rFonts w:ascii="Gentium" w:hAnsi="Gentium" w:cs="Gentium"/>
          <w:i/>
          <w:iCs/>
          <w:noProof/>
          <w:color w:val="7030A0"/>
          <w:sz w:val="28"/>
          <w:szCs w:val="28"/>
          <w:lang w:val="el-GR"/>
        </w:rPr>
        <w:t>·</w:t>
      </w:r>
      <w:r w:rsidR="0008688A" w:rsidRPr="00B670AA">
        <w:rPr>
          <w:rFonts w:ascii="Gentium" w:hAnsi="Gentium" w:cs="Gentium"/>
          <w:i/>
          <w:iCs/>
          <w:noProof/>
          <w:color w:val="7030A0"/>
          <w:sz w:val="28"/>
          <w:szCs w:val="28"/>
          <w:lang w:val="el-GR"/>
        </w:rPr>
        <w:t xml:space="preserve"> πάντα</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γὰρ</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τὰ</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βρέφη ἔνδοξά ἐστι παρὰ τῷ Θεῷ καὶ πρῶτα</w:t>
      </w:r>
      <w:r w:rsidR="00556594" w:rsidRPr="00B670AA">
        <w:rPr>
          <w:rFonts w:ascii="Gentium" w:hAnsi="Gentium" w:cs="Gentium"/>
          <w:i/>
          <w:iCs/>
          <w:noProof/>
          <w:color w:val="7030A0"/>
          <w:sz w:val="28"/>
          <w:szCs w:val="28"/>
          <w:lang w:val="el-GR"/>
        </w:rPr>
        <w:t xml:space="preserve"> </w:t>
      </w:r>
      <w:r w:rsidR="00405504" w:rsidRPr="00B670AA">
        <w:rPr>
          <w:rFonts w:ascii="Gentium" w:hAnsi="Gentium" w:cs="Gentium"/>
          <w:i/>
          <w:iCs/>
          <w:noProof/>
          <w:color w:val="7030A0"/>
          <w:sz w:val="28"/>
          <w:szCs w:val="28"/>
          <w:lang w:val="el-GR"/>
        </w:rPr>
        <w:t xml:space="preserve">παρʼ </w:t>
      </w:r>
      <w:r w:rsidR="0008688A" w:rsidRPr="00B670AA">
        <w:rPr>
          <w:rFonts w:ascii="Gentium" w:hAnsi="Gentium" w:cs="Gentium"/>
          <w:i/>
          <w:iCs/>
          <w:noProof/>
          <w:color w:val="7030A0"/>
          <w:sz w:val="28"/>
          <w:szCs w:val="28"/>
          <w:lang w:val="el-GR"/>
        </w:rPr>
        <w:t xml:space="preserve">αὐτῷ. μακάριοι οὖν ὑμεῖς, ὅσοι ἂν ἄρητε </w:t>
      </w:r>
      <w:r w:rsidR="00556594" w:rsidRPr="00B670AA">
        <w:rPr>
          <w:rFonts w:ascii="Gentium" w:hAnsi="Gentium" w:cs="Gentium"/>
          <w:i/>
          <w:iCs/>
          <w:noProof/>
          <w:color w:val="7030A0"/>
          <w:sz w:val="28"/>
          <w:szCs w:val="28"/>
          <w:lang w:val="el-GR"/>
        </w:rPr>
        <w:t xml:space="preserve">ἀφʼ </w:t>
      </w:r>
      <w:r w:rsidR="0008688A" w:rsidRPr="00B670AA">
        <w:rPr>
          <w:rFonts w:ascii="Gentium" w:hAnsi="Gentium" w:cs="Gentium"/>
          <w:i/>
          <w:iCs/>
          <w:noProof/>
          <w:color w:val="7030A0"/>
          <w:sz w:val="28"/>
          <w:szCs w:val="28"/>
          <w:lang w:val="el-GR"/>
        </w:rPr>
        <w:t>ἑαυτῶν τὴν πονηρίαν, ἐνδύσησθε δὲ</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τὴν ἀκακίαν</w:t>
      </w:r>
      <w:r w:rsidR="00632C41" w:rsidRPr="00B670AA">
        <w:rPr>
          <w:rFonts w:ascii="Gentium" w:hAnsi="Gentium" w:cs="Gentium"/>
          <w:i/>
          <w:iCs/>
          <w:noProof/>
          <w:color w:val="7030A0"/>
          <w:sz w:val="28"/>
          <w:szCs w:val="28"/>
          <w:lang w:val="el-GR"/>
        </w:rPr>
        <w:t>·</w:t>
      </w:r>
      <w:r w:rsidR="0008688A" w:rsidRPr="00B670AA">
        <w:rPr>
          <w:rFonts w:ascii="Gentium" w:hAnsi="Gentium" w:cs="Gentium"/>
          <w:i/>
          <w:iCs/>
          <w:noProof/>
          <w:color w:val="7030A0"/>
          <w:sz w:val="28"/>
          <w:szCs w:val="28"/>
          <w:lang w:val="el-GR"/>
        </w:rPr>
        <w:t xml:space="preserve"> πρῶτοι πάντων ζήσεσθε τῷ Θεῷ.</w:t>
      </w:r>
      <w:r w:rsidR="009B2ABE"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4 </w:t>
      </w:r>
      <w:r w:rsidR="0008688A" w:rsidRPr="00B670AA">
        <w:rPr>
          <w:rFonts w:ascii="Gentium" w:hAnsi="Gentium" w:cs="Gentium"/>
          <w:i/>
          <w:iCs/>
          <w:noProof/>
          <w:color w:val="7030A0"/>
          <w:sz w:val="28"/>
          <w:szCs w:val="28"/>
          <w:lang w:val="el-GR"/>
        </w:rPr>
        <w:t>μετὰ τὸ συντελέσαι αὐτὸν τὰς παραβολὰς τῶν ὀρέων λέγω αὐτῷ</w:t>
      </w:r>
      <w:r w:rsidR="00632C41" w:rsidRPr="00B670AA">
        <w:rPr>
          <w:rFonts w:ascii="Gentium" w:hAnsi="Gentium" w:cs="Gentium"/>
          <w:i/>
          <w:iCs/>
          <w:noProof/>
          <w:color w:val="7030A0"/>
          <w:sz w:val="28"/>
          <w:szCs w:val="28"/>
          <w:lang w:val="el-GR"/>
        </w:rPr>
        <w:t>·</w:t>
      </w:r>
      <w:r w:rsidR="0008688A" w:rsidRPr="00B670AA">
        <w:rPr>
          <w:rFonts w:ascii="Gentium" w:hAnsi="Gentium" w:cs="Gentium"/>
          <w:i/>
          <w:iCs/>
          <w:noProof/>
          <w:color w:val="7030A0"/>
          <w:sz w:val="28"/>
          <w:szCs w:val="28"/>
          <w:lang w:val="el-GR"/>
        </w:rPr>
        <w:t xml:space="preserve"> Κύριε, νῦν μοι δήλωσον περὶ τῶν λίθων ἠρμένων ἐκ τοῦ πεδίου καὶ εἰς</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 xml:space="preserve">τὴν οἰκοδομὴν τεθειμένων ἀντὶ τῶν λίθων τῶν ἠρμένων </w:t>
      </w:r>
      <w:r w:rsidR="00556594" w:rsidRPr="00B670AA">
        <w:rPr>
          <w:rFonts w:ascii="Gentium" w:hAnsi="Gentium" w:cs="Gentium"/>
          <w:i/>
          <w:iCs/>
          <w:noProof/>
          <w:color w:val="7030A0"/>
          <w:sz w:val="28"/>
          <w:szCs w:val="28"/>
          <w:lang w:val="el-GR"/>
        </w:rPr>
        <w:t xml:space="preserve">˹ἐκ˺ </w:t>
      </w:r>
      <w:r w:rsidR="0008688A" w:rsidRPr="00B670AA">
        <w:rPr>
          <w:rFonts w:ascii="Gentium" w:hAnsi="Gentium" w:cs="Gentium"/>
          <w:i/>
          <w:iCs/>
          <w:noProof/>
          <w:color w:val="7030A0"/>
          <w:sz w:val="28"/>
          <w:szCs w:val="28"/>
          <w:lang w:val="el-GR"/>
        </w:rPr>
        <w:t>τοῦ</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πύργου, καὶ</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τῶν στρογγύλων τῶν τεθέντων εἰς τὴν οἰκοδομήν, καὶ</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τῶν ἔτι</w:t>
      </w:r>
      <w:r w:rsidR="00556594"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στρογγύλων ὄντων.</w:t>
      </w:r>
    </w:p>
    <w:p w14:paraId="0ADB25C9" w14:textId="77777777" w:rsidR="008D39BE" w:rsidRPr="00B670AA" w:rsidRDefault="008D39BE" w:rsidP="009B2ABE">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14454E5D" w14:textId="4D551ADF" w:rsidR="008D39BE" w:rsidRPr="00B670AA" w:rsidRDefault="00DB471B" w:rsidP="002C2A02">
      <w:pPr>
        <w:keepNext/>
        <w:widowControl w:val="0"/>
        <w:spacing w:before="120"/>
        <w:jc w:val="center"/>
        <w:rPr>
          <w:rFonts w:ascii="Gentium" w:hAnsi="Gentium" w:cs="Gentium"/>
          <w:b/>
          <w:bCs/>
          <w:i/>
          <w:iCs/>
          <w:noProof/>
          <w:sz w:val="32"/>
          <w:szCs w:val="32"/>
          <w:u w:val="single" w:color="00B050"/>
          <w:lang w:val="el-GR"/>
        </w:rPr>
      </w:pPr>
      <w:r w:rsidRPr="00B670AA">
        <w:rPr>
          <w:rFonts w:ascii="Gentium" w:hAnsi="Gentium" w:cs="Gentium"/>
          <w:b/>
          <w:bCs/>
          <w:i/>
          <w:iCs/>
          <w:noProof/>
          <w:sz w:val="32"/>
          <w:szCs w:val="32"/>
          <w:u w:val="single" w:color="00B050"/>
          <w:lang w:val="el-GR"/>
        </w:rPr>
        <w:t>XXX (</w:t>
      </w:r>
      <w:r w:rsidR="008D39BE" w:rsidRPr="00B670AA">
        <w:rPr>
          <w:rFonts w:ascii="Gentium" w:hAnsi="Gentium" w:cs="Gentium"/>
          <w:b/>
          <w:bCs/>
          <w:i/>
          <w:iCs/>
          <w:noProof/>
          <w:sz w:val="32"/>
          <w:szCs w:val="32"/>
          <w:u w:val="single" w:color="00B050"/>
          <w:lang w:val="el-GR"/>
        </w:rPr>
        <w:t>CVII</w:t>
      </w:r>
      <w:r w:rsidRPr="00B670AA">
        <w:rPr>
          <w:rFonts w:ascii="Gentium" w:hAnsi="Gentium" w:cs="Gentium"/>
          <w:b/>
          <w:bCs/>
          <w:i/>
          <w:iCs/>
          <w:noProof/>
          <w:sz w:val="32"/>
          <w:szCs w:val="32"/>
          <w:u w:val="single" w:color="00B050"/>
          <w:lang w:val="el-GR"/>
        </w:rPr>
        <w:t>)</w:t>
      </w:r>
    </w:p>
    <w:p w14:paraId="31CCFE82" w14:textId="54679A70" w:rsidR="00BA0000" w:rsidRPr="00B670AA" w:rsidRDefault="004C060D" w:rsidP="00BA0000">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el-GR"/>
        </w:rPr>
        <w:t>1 </w:t>
      </w:r>
      <w:r w:rsidR="001343A2" w:rsidRPr="00B670AA">
        <w:rPr>
          <w:rFonts w:ascii="Gentium" w:hAnsi="Gentium" w:cs="Gentium"/>
          <w:i/>
          <w:iCs/>
          <w:noProof/>
          <w:color w:val="7030A0"/>
          <w:sz w:val="28"/>
          <w:szCs w:val="28"/>
          <w:lang w:val="el-GR"/>
        </w:rPr>
        <w:t>Ἄκουε</w:t>
      </w:r>
      <w:r w:rsidR="0008688A" w:rsidRPr="00B670AA">
        <w:rPr>
          <w:rFonts w:ascii="Gentium" w:hAnsi="Gentium" w:cs="Gentium"/>
          <w:i/>
          <w:iCs/>
          <w:noProof/>
          <w:color w:val="7030A0"/>
          <w:sz w:val="28"/>
          <w:szCs w:val="28"/>
          <w:lang w:val="el-GR"/>
        </w:rPr>
        <w:t>,</w:t>
      </w:r>
      <w:r w:rsidR="001343A2"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φησί, καὶ</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περὶ</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τούτων πάντων. οἱ</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 xml:space="preserve">λίθοι οἱ ἐκ τοῦ </w:t>
      </w:r>
      <w:r w:rsidR="0000642B" w:rsidRPr="00B670AA">
        <w:rPr>
          <w:rFonts w:ascii="Gentium" w:hAnsi="Gentium" w:cs="Gentium"/>
          <w:i/>
          <w:iCs/>
          <w:noProof/>
          <w:color w:val="7030A0"/>
          <w:sz w:val="28"/>
          <w:szCs w:val="28"/>
          <w:lang w:val="el-GR"/>
        </w:rPr>
        <w:t xml:space="preserve">˹πεδί˺ου </w:t>
      </w:r>
      <w:r w:rsidR="0008688A" w:rsidRPr="00B670AA">
        <w:rPr>
          <w:rFonts w:ascii="Gentium" w:hAnsi="Gentium" w:cs="Gentium"/>
          <w:i/>
          <w:iCs/>
          <w:noProof/>
          <w:color w:val="7030A0"/>
          <w:sz w:val="28"/>
          <w:szCs w:val="28"/>
          <w:lang w:val="el-GR"/>
        </w:rPr>
        <w:t>ἠρμένοι καὶ τεθειμένοι εἰς τὴν οἰκοδομὴν τοῦ</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πύργου ἀντὶ τῶν ἀποβεβλημένων, αἱ</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ῥίζαι εἰσὶ</w:t>
      </w:r>
      <w:r w:rsidR="0000642B" w:rsidRPr="00B670AA">
        <w:rPr>
          <w:rFonts w:ascii="Gentium" w:hAnsi="Gentium" w:cs="Gentium"/>
          <w:i/>
          <w:iCs/>
          <w:noProof/>
          <w:color w:val="7030A0"/>
          <w:sz w:val="28"/>
          <w:szCs w:val="28"/>
          <w:lang w:val="el-GR"/>
        </w:rPr>
        <w:t xml:space="preserve"> </w:t>
      </w:r>
      <w:r w:rsidR="0008688A" w:rsidRPr="00B670AA">
        <w:rPr>
          <w:rFonts w:ascii="Gentium" w:hAnsi="Gentium" w:cs="Gentium"/>
          <w:i/>
          <w:iCs/>
          <w:noProof/>
          <w:color w:val="7030A0"/>
          <w:sz w:val="28"/>
          <w:szCs w:val="28"/>
          <w:lang w:val="el-GR"/>
        </w:rPr>
        <w:t>τοῦ ὄρους τοῦ λευκοῦ τούτου.</w:t>
      </w:r>
      <w:r w:rsidR="00632C41"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el-GR"/>
        </w:rPr>
        <w:t>2 </w:t>
      </w:r>
      <w:r w:rsidR="00BA0000" w:rsidRPr="00B670AA">
        <w:rPr>
          <w:rFonts w:ascii="Gentium" w:hAnsi="Gentium" w:cs="Gentium"/>
          <w:i/>
          <w:iCs/>
          <w:noProof/>
          <w:color w:val="7030A0"/>
          <w:sz w:val="28"/>
          <w:szCs w:val="28"/>
          <w:lang w:val="el-GR"/>
        </w:rPr>
        <w:t xml:space="preserve">ἐπεὶ οὖν οἱ πιστεύσαντες ἐκ τοῦ </w:t>
      </w:r>
      <w:r w:rsidR="009D6DE5" w:rsidRPr="00B670AA">
        <w:rPr>
          <w:rFonts w:ascii="Gentium" w:hAnsi="Gentium" w:cs="Gentium"/>
          <w:i/>
          <w:iCs/>
          <w:noProof/>
          <w:color w:val="7030A0"/>
          <w:sz w:val="28"/>
          <w:szCs w:val="28"/>
          <w:lang w:val="el-GR"/>
        </w:rPr>
        <w:t xml:space="preserve">ὄρους </w:t>
      </w:r>
      <w:r w:rsidR="00BA0000" w:rsidRPr="00B670AA">
        <w:rPr>
          <w:rFonts w:ascii="Gentium" w:hAnsi="Gentium" w:cs="Gentium"/>
          <w:i/>
          <w:iCs/>
          <w:noProof/>
          <w:color w:val="7030A0"/>
          <w:sz w:val="28"/>
          <w:szCs w:val="28"/>
          <w:lang w:val="el-GR"/>
        </w:rPr>
        <w:t>τούτου πάντες ἄκακοι εὑρέθησαν, ἐκέλευσεν ὁ κύριος τοῦ</w:t>
      </w:r>
      <w:r w:rsidR="0000642B" w:rsidRPr="00B670AA">
        <w:rPr>
          <w:rFonts w:ascii="Gentium" w:hAnsi="Gentium" w:cs="Gentium"/>
          <w:i/>
          <w:iCs/>
          <w:noProof/>
          <w:color w:val="7030A0"/>
          <w:sz w:val="28"/>
          <w:szCs w:val="28"/>
          <w:lang w:val="el-GR"/>
        </w:rPr>
        <w:t xml:space="preserve"> </w:t>
      </w:r>
      <w:r w:rsidR="00BA0000" w:rsidRPr="00B670AA">
        <w:rPr>
          <w:rFonts w:ascii="Gentium" w:hAnsi="Gentium" w:cs="Gentium"/>
          <w:i/>
          <w:iCs/>
          <w:noProof/>
          <w:color w:val="7030A0"/>
          <w:sz w:val="28"/>
          <w:szCs w:val="28"/>
          <w:lang w:val="el-GR"/>
        </w:rPr>
        <w:t>πύργου</w:t>
      </w:r>
      <w:r w:rsidR="0000642B" w:rsidRPr="00B670AA">
        <w:rPr>
          <w:rFonts w:ascii="Gentium" w:hAnsi="Gentium" w:cs="Gentium"/>
          <w:i/>
          <w:iCs/>
          <w:noProof/>
          <w:color w:val="7030A0"/>
          <w:sz w:val="28"/>
          <w:szCs w:val="28"/>
          <w:lang w:val="el-GR"/>
        </w:rPr>
        <w:t xml:space="preserve"> </w:t>
      </w:r>
      <w:r w:rsidR="00BA0000" w:rsidRPr="00B670AA">
        <w:rPr>
          <w:rFonts w:ascii="Gentium" w:hAnsi="Gentium" w:cs="Gentium"/>
          <w:i/>
          <w:iCs/>
          <w:noProof/>
          <w:color w:val="7030A0"/>
          <w:sz w:val="28"/>
          <w:szCs w:val="28"/>
          <w:lang w:val="el-GR"/>
        </w:rPr>
        <w:t>τούτους ἐκ τῶν ῥιζῶν τοῦ ὄρους τούτου βληθῆναι εἰς τὴν οἰκοδομὴν τοῦ</w:t>
      </w:r>
      <w:r w:rsidR="0000642B" w:rsidRPr="00B670AA">
        <w:rPr>
          <w:rFonts w:ascii="Gentium" w:hAnsi="Gentium" w:cs="Gentium"/>
          <w:i/>
          <w:iCs/>
          <w:noProof/>
          <w:color w:val="7030A0"/>
          <w:sz w:val="28"/>
          <w:szCs w:val="28"/>
          <w:lang w:val="el-GR"/>
        </w:rPr>
        <w:t xml:space="preserve"> </w:t>
      </w:r>
      <w:r w:rsidR="00BA0000" w:rsidRPr="00B670AA">
        <w:rPr>
          <w:rFonts w:ascii="Gentium" w:hAnsi="Gentium" w:cs="Gentium"/>
          <w:i/>
          <w:iCs/>
          <w:noProof/>
          <w:color w:val="7030A0"/>
          <w:sz w:val="28"/>
          <w:szCs w:val="28"/>
          <w:lang w:val="el-GR"/>
        </w:rPr>
        <w:t>πύργου</w:t>
      </w:r>
      <w:r w:rsidR="00632C41" w:rsidRPr="00B670AA">
        <w:rPr>
          <w:rFonts w:ascii="Gentium" w:hAnsi="Gentium" w:cs="Gentium"/>
          <w:i/>
          <w:iCs/>
          <w:noProof/>
          <w:color w:val="7030A0"/>
          <w:sz w:val="28"/>
          <w:szCs w:val="28"/>
          <w:lang w:val="el-GR"/>
        </w:rPr>
        <w:t>·</w:t>
      </w:r>
      <w:r w:rsidR="00BA0000" w:rsidRPr="00B670AA">
        <w:rPr>
          <w:rFonts w:ascii="Gentium" w:hAnsi="Gentium" w:cs="Gentium"/>
          <w:i/>
          <w:iCs/>
          <w:noProof/>
          <w:color w:val="7030A0"/>
          <w:sz w:val="28"/>
          <w:szCs w:val="28"/>
          <w:lang w:val="el-GR"/>
        </w:rPr>
        <w:t xml:space="preserve"> ἔγνω</w:t>
      </w:r>
      <w:r w:rsidR="0000642B" w:rsidRPr="00B670AA">
        <w:rPr>
          <w:rFonts w:ascii="Gentium" w:hAnsi="Gentium" w:cs="Gentium"/>
          <w:i/>
          <w:iCs/>
          <w:noProof/>
          <w:color w:val="7030A0"/>
          <w:sz w:val="28"/>
          <w:szCs w:val="28"/>
          <w:lang w:val="el-GR"/>
        </w:rPr>
        <w:t xml:space="preserve"> </w:t>
      </w:r>
      <w:r w:rsidR="00BA0000" w:rsidRPr="00B670AA">
        <w:rPr>
          <w:rFonts w:ascii="Gentium" w:hAnsi="Gentium" w:cs="Gentium"/>
          <w:i/>
          <w:iCs/>
          <w:noProof/>
          <w:color w:val="7030A0"/>
          <w:sz w:val="28"/>
          <w:szCs w:val="28"/>
          <w:lang w:val="el-GR"/>
        </w:rPr>
        <w:t>γὰρ ὅτι, ἐὰν ἀπέλθωσιν εἰς τὴν οἰκοδομὴν [τοῦ πύργου] οἱ λίθοι οὗτοι, διαμενοῦσι λαμπροί, καὶ</w:t>
      </w:r>
      <w:r w:rsidR="0000642B" w:rsidRPr="00B670AA">
        <w:rPr>
          <w:rFonts w:ascii="Gentium" w:hAnsi="Gentium" w:cs="Gentium"/>
          <w:i/>
          <w:iCs/>
          <w:noProof/>
          <w:color w:val="7030A0"/>
          <w:sz w:val="28"/>
          <w:szCs w:val="28"/>
          <w:lang w:val="el-GR"/>
        </w:rPr>
        <w:t xml:space="preserve"> </w:t>
      </w:r>
      <w:r w:rsidR="00BA0000" w:rsidRPr="00B670AA">
        <w:rPr>
          <w:rFonts w:ascii="Gentium" w:hAnsi="Gentium" w:cs="Gentium"/>
          <w:i/>
          <w:iCs/>
          <w:noProof/>
          <w:color w:val="7030A0"/>
          <w:sz w:val="28"/>
          <w:szCs w:val="28"/>
          <w:lang w:val="el-GR"/>
        </w:rPr>
        <w:t>οὐδεὶς αὐτῶν μελανήσει.</w:t>
      </w:r>
      <w:r w:rsidR="00BA5EB3" w:rsidRPr="00B670AA">
        <w:rPr>
          <w:rFonts w:ascii="Gentium" w:hAnsi="Gentium" w:cs="Gentium"/>
          <w:i/>
          <w:iCs/>
          <w:noProof/>
          <w:color w:val="7030A0"/>
          <w:sz w:val="28"/>
          <w:szCs w:val="28"/>
          <w:lang w:val="el-GR"/>
        </w:rPr>
        <w:t xml:space="preserve"> </w:t>
      </w:r>
      <w:r w:rsidRPr="00B670AA">
        <w:rPr>
          <w:rFonts w:ascii="Gentium" w:hAnsi="Gentium" w:cs="Gentium"/>
          <w:b/>
          <w:i/>
          <w:iCs/>
          <w:noProof/>
          <w:color w:val="FF0000"/>
          <w:sz w:val="28"/>
          <w:szCs w:val="28"/>
          <w:vertAlign w:val="superscript"/>
          <w:lang w:val="la-Latn"/>
        </w:rPr>
        <w:t>3 </w:t>
      </w:r>
      <w:r w:rsidR="00BA0000" w:rsidRPr="00B670AA">
        <w:rPr>
          <w:rFonts w:ascii="Gentium" w:hAnsi="Gentium" w:cs="Gentium"/>
          <w:i/>
          <w:iCs/>
          <w:noProof/>
          <w:color w:val="80340D" w:themeColor="accent2" w:themeShade="80"/>
          <w:sz w:val="28"/>
          <w:szCs w:val="28"/>
          <w:lang w:val="la-Latn"/>
        </w:rPr>
        <w:t>quodsi de ceteris montibus adiecisset, necesse habuisset rursus visitare eam turrem atque purgare. hi autem omnes candidi inventi sunt, qui crediderunt et qui credituri sunt; ex eodem enim genere sunt. felix hoc</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genus, quia innocuum est.</w:t>
      </w:r>
      <w:r w:rsidR="00BA5EB3"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BA0000" w:rsidRPr="00B670AA">
        <w:rPr>
          <w:rFonts w:ascii="Gentium" w:hAnsi="Gentium" w:cs="Gentium"/>
          <w:i/>
          <w:iCs/>
          <w:noProof/>
          <w:color w:val="80340D" w:themeColor="accent2" w:themeShade="80"/>
          <w:sz w:val="28"/>
          <w:szCs w:val="28"/>
          <w:lang w:val="la-Latn"/>
        </w:rPr>
        <w:t>audi nunc et</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de illis rotundis lapidibus et splendidis. hi omnes de hoc candido monte sunt. audi autem quare rotundi sunt reperti. divitiae suae eos pusillum obscuraverunt a veritate atque obfuscaverunt; a Deo vero numquam recesserunt, nec ullum verbum malum processit de ore eorum, sed omnis aequitas et virtus veritatis.</w:t>
      </w:r>
      <w:r w:rsidR="00BA5EB3"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5 </w:t>
      </w:r>
      <w:r w:rsidR="00BA0000" w:rsidRPr="00B670AA">
        <w:rPr>
          <w:rFonts w:ascii="Gentium" w:hAnsi="Gentium" w:cs="Gentium"/>
          <w:i/>
          <w:iCs/>
          <w:noProof/>
          <w:color w:val="80340D" w:themeColor="accent2" w:themeShade="80"/>
          <w:sz w:val="28"/>
          <w:szCs w:val="28"/>
          <w:lang w:val="la-Latn"/>
        </w:rPr>
        <w:t>horum ergo mentem</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cum</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vidisset Dominus, †posse eos veritati favere,† bonos quoque permanere, iussit opes eorum circumcidi,</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 xml:space="preserve">non </w:t>
      </w:r>
      <w:r w:rsidR="00BA0000" w:rsidRPr="00B670AA">
        <w:rPr>
          <w:rFonts w:ascii="Gentium" w:hAnsi="Gentium" w:cs="Gentium"/>
          <w:i/>
          <w:iCs/>
          <w:noProof/>
          <w:color w:val="80340D" w:themeColor="accent2" w:themeShade="80"/>
          <w:sz w:val="28"/>
          <w:szCs w:val="28"/>
          <w:lang w:val="la-Latn"/>
        </w:rPr>
        <w:lastRenderedPageBreak/>
        <w:t>enim</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in</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totum eorum</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tolli,</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ut</w:t>
      </w:r>
      <w:r w:rsidR="009527B3"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possint aliquid boni facere de eo quod eis relictum est, et vivent Deo, quoniam ex bono genere sunt. ideo ergo pusillum circumcisi sunt et positi sunt in structuram turris huius.</w:t>
      </w:r>
    </w:p>
    <w:p w14:paraId="2FAE48BC" w14:textId="77777777" w:rsidR="008D39BE" w:rsidRPr="00B670AA" w:rsidRDefault="008D39BE" w:rsidP="00BA5EB3">
      <w:pPr>
        <w:keepNext/>
        <w:widowControl w:val="0"/>
        <w:spacing w:before="120"/>
        <w:rPr>
          <w:rFonts w:ascii="Gentium" w:hAnsi="Gentium" w:cs="Gentium"/>
          <w:b/>
          <w:bCs/>
          <w:i/>
          <w:iCs/>
          <w:noProof/>
          <w:sz w:val="32"/>
          <w:szCs w:val="32"/>
          <w:u w:val="single" w:color="00B050"/>
          <w:lang w:val="el-GR"/>
        </w:rPr>
        <w:sectPr w:rsidR="008D39BE" w:rsidRPr="00B670AA" w:rsidSect="008D39BE">
          <w:type w:val="continuous"/>
          <w:pgSz w:w="16838" w:h="11906" w:orient="landscape" w:code="9"/>
          <w:pgMar w:top="1418" w:right="1418" w:bottom="1418" w:left="1418" w:header="709" w:footer="709" w:gutter="0"/>
          <w:cols w:space="708"/>
          <w:docGrid w:linePitch="360"/>
        </w:sectPr>
      </w:pPr>
    </w:p>
    <w:p w14:paraId="4C29327B" w14:textId="31569B5B"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XXXI (</w:t>
      </w:r>
      <w:r w:rsidR="008D39BE" w:rsidRPr="00B670AA">
        <w:rPr>
          <w:rFonts w:ascii="Gentium" w:hAnsi="Gentium" w:cs="Gentium"/>
          <w:b/>
          <w:bCs/>
          <w:i/>
          <w:iCs/>
          <w:noProof/>
          <w:sz w:val="32"/>
          <w:szCs w:val="32"/>
          <w:u w:val="single" w:color="00B050"/>
          <w:lang w:val="la-Latn"/>
        </w:rPr>
        <w:t>CVIII</w:t>
      </w:r>
      <w:r w:rsidRPr="00B670AA">
        <w:rPr>
          <w:rFonts w:ascii="Gentium" w:hAnsi="Gentium" w:cs="Gentium"/>
          <w:b/>
          <w:bCs/>
          <w:i/>
          <w:iCs/>
          <w:noProof/>
          <w:sz w:val="32"/>
          <w:szCs w:val="32"/>
          <w:u w:val="single" w:color="00B050"/>
          <w:lang w:val="la-Latn"/>
        </w:rPr>
        <w:t>)</w:t>
      </w:r>
    </w:p>
    <w:p w14:paraId="3D91CEC1" w14:textId="7493503A" w:rsidR="00BA0000" w:rsidRPr="00B670AA" w:rsidRDefault="004C060D" w:rsidP="00BA0000">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BA0000" w:rsidRPr="00B670AA">
        <w:rPr>
          <w:rFonts w:ascii="Gentium" w:hAnsi="Gentium" w:cs="Gentium"/>
          <w:i/>
          <w:iCs/>
          <w:noProof/>
          <w:color w:val="80340D" w:themeColor="accent2" w:themeShade="80"/>
          <w:sz w:val="28"/>
          <w:szCs w:val="28"/>
          <w:lang w:val="la-Latn"/>
        </w:rPr>
        <w:t>Ceteri vero, qui adhuc rotundi remanserunt neque</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aptati sunt in</w:t>
      </w:r>
      <w:r w:rsidR="00E64A77"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eam structuram, quia nondum acceperunt sigillum, repositi sunt suo loco</w:t>
      </w:r>
      <w:r w:rsidR="00E64A77"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valde enim rotundi reperti sunt.</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BA0000" w:rsidRPr="00B670AA">
        <w:rPr>
          <w:rFonts w:ascii="Gentium" w:hAnsi="Gentium" w:cs="Gentium"/>
          <w:i/>
          <w:iCs/>
          <w:noProof/>
          <w:color w:val="80340D" w:themeColor="accent2" w:themeShade="80"/>
          <w:sz w:val="28"/>
          <w:szCs w:val="28"/>
          <w:lang w:val="la-Latn"/>
        </w:rPr>
        <w:t xml:space="preserve">oportet autem circumcidi hoc saeculum ab illis et vanitates opum suarum, et tunc convenient in Dei regnum. </w:t>
      </w:r>
      <w:r w:rsidR="00E64A77" w:rsidRPr="00B670AA">
        <w:rPr>
          <w:rFonts w:ascii="Gentium" w:hAnsi="Gentium" w:cs="Gentium"/>
          <w:i/>
          <w:iCs/>
          <w:noProof/>
          <w:color w:val="80340D" w:themeColor="accent2" w:themeShade="80"/>
          <w:sz w:val="28"/>
          <w:szCs w:val="28"/>
          <w:lang w:val="la-Latn"/>
        </w:rPr>
        <w:t>n</w:t>
      </w:r>
      <w:r w:rsidR="00BA0000" w:rsidRPr="00B670AA">
        <w:rPr>
          <w:rFonts w:ascii="Gentium" w:hAnsi="Gentium" w:cs="Gentium"/>
          <w:i/>
          <w:iCs/>
          <w:noProof/>
          <w:color w:val="80340D" w:themeColor="accent2" w:themeShade="80"/>
          <w:sz w:val="28"/>
          <w:szCs w:val="28"/>
          <w:lang w:val="la-Latn"/>
        </w:rPr>
        <w:t>ecesse</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est enim</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eos intrare in dei regnum</w:t>
      </w:r>
      <w:r w:rsidR="00CB6F74" w:rsidRPr="00B670AA">
        <w:rPr>
          <w:rFonts w:ascii="Gentium" w:hAnsi="Gentium" w:cs="Gentium"/>
          <w:i/>
          <w:iCs/>
          <w:noProof/>
          <w:color w:val="80340D" w:themeColor="accent2" w:themeShade="80"/>
          <w:sz w:val="28"/>
          <w:szCs w:val="28"/>
          <w:lang w:val="la-Latn"/>
        </w:rPr>
        <w:t>;</w:t>
      </w:r>
      <w:r w:rsidR="00BA0000" w:rsidRPr="00B670AA">
        <w:rPr>
          <w:rFonts w:ascii="Gentium" w:hAnsi="Gentium" w:cs="Gentium"/>
          <w:i/>
          <w:iCs/>
          <w:noProof/>
          <w:color w:val="80340D" w:themeColor="accent2" w:themeShade="80"/>
          <w:sz w:val="28"/>
          <w:szCs w:val="28"/>
          <w:lang w:val="la-Latn"/>
        </w:rPr>
        <w:t xml:space="preserve"> hoc enim</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genus innocuum</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benedixit</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 xml:space="preserve">Dominus. </w:t>
      </w:r>
      <w:r w:rsidR="00CB6F74" w:rsidRPr="00B670AA">
        <w:rPr>
          <w:rFonts w:ascii="Gentium" w:hAnsi="Gentium" w:cs="Gentium"/>
          <w:i/>
          <w:iCs/>
          <w:noProof/>
          <w:color w:val="80340D" w:themeColor="accent2" w:themeShade="80"/>
          <w:sz w:val="28"/>
          <w:szCs w:val="28"/>
          <w:lang w:val="la-Latn"/>
        </w:rPr>
        <w:t>e</w:t>
      </w:r>
      <w:r w:rsidR="00BA0000" w:rsidRPr="00B670AA">
        <w:rPr>
          <w:rFonts w:ascii="Gentium" w:hAnsi="Gentium" w:cs="Gentium"/>
          <w:i/>
          <w:iCs/>
          <w:noProof/>
          <w:color w:val="80340D" w:themeColor="accent2" w:themeShade="80"/>
          <w:sz w:val="28"/>
          <w:szCs w:val="28"/>
          <w:lang w:val="la-Latn"/>
        </w:rPr>
        <w:t>x</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hoc</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ergo genere non intercidet quisquam. etenim licet quis eorum temptatus a nequissimo diabolo aliquid deliquerit, cito recurret ad dominum suum.</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BA0000" w:rsidRPr="00B670AA">
        <w:rPr>
          <w:rFonts w:ascii="Gentium" w:hAnsi="Gentium" w:cs="Gentium"/>
          <w:i/>
          <w:iCs/>
          <w:noProof/>
          <w:color w:val="80340D" w:themeColor="accent2" w:themeShade="80"/>
          <w:sz w:val="28"/>
          <w:szCs w:val="28"/>
          <w:lang w:val="la-Latn"/>
        </w:rPr>
        <w:t>felices vos iudico omnes, ego</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nuntius paenitentiae, quicumque estis innocentes sicut infantes, quoniam pars vestra bona est et honorata apud Deum.</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BA0000" w:rsidRPr="00B670AA">
        <w:rPr>
          <w:rFonts w:ascii="Gentium" w:hAnsi="Gentium" w:cs="Gentium"/>
          <w:i/>
          <w:iCs/>
          <w:noProof/>
          <w:color w:val="80340D" w:themeColor="accent2" w:themeShade="80"/>
          <w:sz w:val="28"/>
          <w:szCs w:val="28"/>
          <w:lang w:val="la-Latn"/>
        </w:rPr>
        <w:t>dico autem omnibus vobis, quicumque sigillum hoc accepistis, simplicitatem habere neque offensarum memores esse neque in malitia vestra permanere aut in memoria offensarum amaritudinis, in unum quemque spiritum fieri et has malas scissuras permediare ac tollere a</w:t>
      </w:r>
      <w:r w:rsidR="00592142"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vobis, ut dominus pecorum gaudeat de his.</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5 </w:t>
      </w:r>
      <w:r w:rsidR="00BA0000" w:rsidRPr="00B670AA">
        <w:rPr>
          <w:rFonts w:ascii="Gentium" w:hAnsi="Gentium" w:cs="Gentium"/>
          <w:i/>
          <w:iCs/>
          <w:noProof/>
          <w:color w:val="80340D" w:themeColor="accent2" w:themeShade="80"/>
          <w:sz w:val="28"/>
          <w:szCs w:val="28"/>
          <w:lang w:val="la-Latn"/>
        </w:rPr>
        <w:t>gaudebit autem, si omnia invenerit sana. sin autem aliqua ex his dissipata invenerit, vae erit pastoribus.</w:t>
      </w:r>
      <w:r w:rsidR="00632C41"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6 </w:t>
      </w:r>
      <w:r w:rsidR="00BA0000" w:rsidRPr="00B670AA">
        <w:rPr>
          <w:rFonts w:ascii="Gentium" w:hAnsi="Gentium" w:cs="Gentium"/>
          <w:i/>
          <w:iCs/>
          <w:noProof/>
          <w:color w:val="80340D" w:themeColor="accent2" w:themeShade="80"/>
          <w:sz w:val="28"/>
          <w:szCs w:val="28"/>
          <w:lang w:val="la-Latn"/>
        </w:rPr>
        <w:t>quodsi ipsi pastores dissipati reperti fuerint, quid respondebunt [pro] pecoribus his? numquid dicunt a pecore se vexatos? non credetur illis. incredibilis enim res est, pastorem pati posse a pecore</w:t>
      </w:r>
      <w:r w:rsidR="004F0B80" w:rsidRPr="00B670AA">
        <w:rPr>
          <w:rFonts w:ascii="Gentium" w:hAnsi="Gentium" w:cs="Gentium"/>
          <w:i/>
          <w:iCs/>
          <w:noProof/>
          <w:color w:val="80340D" w:themeColor="accent2" w:themeShade="80"/>
          <w:sz w:val="28"/>
          <w:szCs w:val="28"/>
          <w:lang w:val="la-Latn"/>
        </w:rPr>
        <w:t>;</w:t>
      </w:r>
      <w:r w:rsidR="00BA0000" w:rsidRPr="00B670AA">
        <w:rPr>
          <w:rFonts w:ascii="Gentium" w:hAnsi="Gentium" w:cs="Gentium"/>
          <w:i/>
          <w:iCs/>
          <w:noProof/>
          <w:color w:val="80340D" w:themeColor="accent2" w:themeShade="80"/>
          <w:sz w:val="28"/>
          <w:szCs w:val="28"/>
          <w:lang w:val="la-Latn"/>
        </w:rPr>
        <w:t xml:space="preserve"> et magis punietur propter mendacium suum. et ego sum pastor, et validissime oportet me de vobis reddere rationem.</w:t>
      </w:r>
    </w:p>
    <w:p w14:paraId="204A9B04" w14:textId="77777777" w:rsidR="008D39BE" w:rsidRPr="00B670AA" w:rsidRDefault="008D39BE" w:rsidP="00A80C50">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6929A60B" w14:textId="4F80D30F"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XXXII (</w:t>
      </w:r>
      <w:r w:rsidR="008D39BE" w:rsidRPr="00B670AA">
        <w:rPr>
          <w:rFonts w:ascii="Gentium" w:hAnsi="Gentium" w:cs="Gentium"/>
          <w:b/>
          <w:bCs/>
          <w:i/>
          <w:iCs/>
          <w:noProof/>
          <w:sz w:val="32"/>
          <w:szCs w:val="32"/>
          <w:u w:val="single" w:color="00B050"/>
          <w:lang w:val="la-Latn"/>
        </w:rPr>
        <w:t>CIX</w:t>
      </w:r>
      <w:r w:rsidRPr="00B670AA">
        <w:rPr>
          <w:rFonts w:ascii="Gentium" w:hAnsi="Gentium" w:cs="Gentium"/>
          <w:b/>
          <w:bCs/>
          <w:i/>
          <w:iCs/>
          <w:noProof/>
          <w:sz w:val="32"/>
          <w:szCs w:val="32"/>
          <w:u w:val="single" w:color="00B050"/>
          <w:lang w:val="la-Latn"/>
        </w:rPr>
        <w:t>)</w:t>
      </w:r>
    </w:p>
    <w:p w14:paraId="1CDDEED0" w14:textId="61D0C050" w:rsidR="00BA0000" w:rsidRPr="00B670AA" w:rsidRDefault="004C060D" w:rsidP="00BA0000">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BA0000" w:rsidRPr="00B670AA">
        <w:rPr>
          <w:rFonts w:ascii="Gentium" w:hAnsi="Gentium" w:cs="Gentium"/>
          <w:i/>
          <w:iCs/>
          <w:noProof/>
          <w:color w:val="80340D" w:themeColor="accent2" w:themeShade="80"/>
          <w:sz w:val="28"/>
          <w:szCs w:val="28"/>
          <w:lang w:val="la-Latn"/>
        </w:rPr>
        <w:t>Remediate</w:t>
      </w:r>
      <w:r w:rsidR="007C3D0B"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ergo vos dum adhuc turris aedificatur.</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BA0000" w:rsidRPr="00B670AA">
        <w:rPr>
          <w:rFonts w:ascii="Gentium" w:hAnsi="Gentium" w:cs="Gentium"/>
          <w:i/>
          <w:iCs/>
          <w:noProof/>
          <w:color w:val="80340D" w:themeColor="accent2" w:themeShade="80"/>
          <w:sz w:val="28"/>
          <w:szCs w:val="28"/>
          <w:lang w:val="la-Latn"/>
        </w:rPr>
        <w:t>Dominus habitat in viris amantibus pacem</w:t>
      </w:r>
      <w:r w:rsidR="007C3D0B" w:rsidRPr="00B670AA">
        <w:rPr>
          <w:rFonts w:ascii="Gentium" w:hAnsi="Gentium" w:cs="Gentium"/>
          <w:i/>
          <w:iCs/>
          <w:noProof/>
          <w:color w:val="80340D" w:themeColor="accent2" w:themeShade="80"/>
          <w:sz w:val="28"/>
          <w:szCs w:val="28"/>
          <w:lang w:val="la-Latn"/>
        </w:rPr>
        <w:t>;</w:t>
      </w:r>
      <w:r w:rsidR="00BA0000" w:rsidRPr="00B670AA">
        <w:rPr>
          <w:rFonts w:ascii="Gentium" w:hAnsi="Gentium" w:cs="Gentium"/>
          <w:i/>
          <w:iCs/>
          <w:noProof/>
          <w:color w:val="80340D" w:themeColor="accent2" w:themeShade="80"/>
          <w:sz w:val="28"/>
          <w:szCs w:val="28"/>
          <w:lang w:val="la-Latn"/>
        </w:rPr>
        <w:t xml:space="preserve"> ei enimvero pax</w:t>
      </w:r>
      <w:r w:rsidR="007C3D0B"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cara est</w:t>
      </w:r>
      <w:r w:rsidR="007C3D0B" w:rsidRPr="00B670AA">
        <w:rPr>
          <w:rFonts w:ascii="Gentium" w:hAnsi="Gentium" w:cs="Gentium"/>
          <w:i/>
          <w:iCs/>
          <w:noProof/>
          <w:color w:val="80340D" w:themeColor="accent2" w:themeShade="80"/>
          <w:sz w:val="28"/>
          <w:szCs w:val="28"/>
          <w:lang w:val="la-Latn"/>
        </w:rPr>
        <w:t>;</w:t>
      </w:r>
      <w:r w:rsidR="00BA0000" w:rsidRPr="00B670AA">
        <w:rPr>
          <w:rFonts w:ascii="Gentium" w:hAnsi="Gentium" w:cs="Gentium"/>
          <w:i/>
          <w:iCs/>
          <w:noProof/>
          <w:color w:val="80340D" w:themeColor="accent2" w:themeShade="80"/>
          <w:sz w:val="28"/>
          <w:szCs w:val="28"/>
          <w:lang w:val="la-Latn"/>
        </w:rPr>
        <w:t xml:space="preserve"> a litigiosis vero et perditis malitiae longe abest. reddite igitur ei spiritum integrum, sicut accepistis.</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BA0000" w:rsidRPr="00B670AA">
        <w:rPr>
          <w:rFonts w:ascii="Gentium" w:hAnsi="Gentium" w:cs="Gentium"/>
          <w:i/>
          <w:iCs/>
          <w:noProof/>
          <w:color w:val="80340D" w:themeColor="accent2" w:themeShade="80"/>
          <w:sz w:val="28"/>
          <w:szCs w:val="28"/>
          <w:lang w:val="la-Latn"/>
        </w:rPr>
        <w:t>si</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enim</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dederis fulloni vestimentum novum integrum, idque integrum iterum vis recipere, fullo autem scissum tibi illud reddet, recipies? nonne statim scandescis et</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eum</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convicio</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persequeris,</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dicens: Vestimentum integrum tibi</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dedi</w:t>
      </w:r>
      <w:r w:rsidR="007C3D0B" w:rsidRPr="00B670AA">
        <w:rPr>
          <w:rFonts w:ascii="Gentium" w:hAnsi="Gentium" w:cs="Gentium"/>
          <w:i/>
          <w:iCs/>
          <w:noProof/>
          <w:color w:val="80340D" w:themeColor="accent2" w:themeShade="80"/>
          <w:sz w:val="28"/>
          <w:szCs w:val="28"/>
          <w:lang w:val="la-Latn"/>
        </w:rPr>
        <w:t>;</w:t>
      </w:r>
      <w:r w:rsidR="00BA0000" w:rsidRPr="00B670AA">
        <w:rPr>
          <w:rFonts w:ascii="Gentium" w:hAnsi="Gentium" w:cs="Gentium"/>
          <w:i/>
          <w:iCs/>
          <w:noProof/>
          <w:color w:val="80340D" w:themeColor="accent2" w:themeShade="80"/>
          <w:sz w:val="28"/>
          <w:szCs w:val="28"/>
          <w:lang w:val="la-Latn"/>
        </w:rPr>
        <w:t xml:space="preserve"> quare</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scidisti illud et inutile redegisti? et propter scissuram, quam</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in</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eo</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fecisti,</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in</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usu</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esse</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non potest. nonne haec</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omnia</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verba</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dices fulloni ergo et de scissura quam in vestimento tuo fecerit?</w:t>
      </w:r>
      <w:r w:rsidR="00632C41"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BA0000" w:rsidRPr="00B670AA">
        <w:rPr>
          <w:rFonts w:ascii="Gentium" w:hAnsi="Gentium" w:cs="Gentium"/>
          <w:i/>
          <w:iCs/>
          <w:noProof/>
          <w:color w:val="80340D" w:themeColor="accent2" w:themeShade="80"/>
          <w:sz w:val="28"/>
          <w:szCs w:val="28"/>
          <w:lang w:val="la-Latn"/>
        </w:rPr>
        <w:t>si sic igitur tu doles de vestimento tuo, et quereris quod non illud integrum recipias, quid putas Dominum tibi facturum, qui spiritum integrum tibi dedit, et tu eum totum inutilem redegisti, ita ut in nullo usu esse possit domino suo? inutilis enim esse coepit usus eius, cum sit corruptus a te. nonne igitur dominus spiritus eius propter hoc factum tuum [morte te] adficiet?</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5 </w:t>
      </w:r>
      <w:r w:rsidR="00BA0000" w:rsidRPr="00B670AA">
        <w:rPr>
          <w:rFonts w:ascii="Gentium" w:hAnsi="Gentium" w:cs="Gentium"/>
          <w:i/>
          <w:iCs/>
          <w:noProof/>
          <w:color w:val="80340D" w:themeColor="accent2" w:themeShade="80"/>
          <w:sz w:val="28"/>
          <w:szCs w:val="28"/>
          <w:lang w:val="la-Latn"/>
        </w:rPr>
        <w:t xml:space="preserve">Plane, inquam, omnes eos, quoscumque invenerit in memoria </w:t>
      </w:r>
      <w:r w:rsidR="00BA0000" w:rsidRPr="00B670AA">
        <w:rPr>
          <w:rFonts w:ascii="Gentium" w:hAnsi="Gentium" w:cs="Gentium"/>
          <w:i/>
          <w:iCs/>
          <w:noProof/>
          <w:color w:val="80340D" w:themeColor="accent2" w:themeShade="80"/>
          <w:sz w:val="28"/>
          <w:szCs w:val="28"/>
          <w:lang w:val="la-Latn"/>
        </w:rPr>
        <w:lastRenderedPageBreak/>
        <w:t>offensarum permanere, adficiet. Clementiam, inquit, eius calcare nolite, sed potius honorificate eum, quod tam</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patiens est ad delicta vestra, et non est sicut</w:t>
      </w:r>
      <w:r w:rsidR="00FA4A36" w:rsidRPr="00B670AA">
        <w:rPr>
          <w:rFonts w:ascii="Gentium" w:hAnsi="Gentium" w:cs="Gentium"/>
          <w:i/>
          <w:iCs/>
          <w:noProof/>
          <w:color w:val="80340D" w:themeColor="accent2" w:themeShade="80"/>
          <w:sz w:val="28"/>
          <w:szCs w:val="28"/>
          <w:lang w:val="la-Latn"/>
        </w:rPr>
        <w:t xml:space="preserve"> </w:t>
      </w:r>
      <w:r w:rsidR="00BA0000" w:rsidRPr="00B670AA">
        <w:rPr>
          <w:rFonts w:ascii="Gentium" w:hAnsi="Gentium" w:cs="Gentium"/>
          <w:i/>
          <w:iCs/>
          <w:noProof/>
          <w:color w:val="80340D" w:themeColor="accent2" w:themeShade="80"/>
          <w:sz w:val="28"/>
          <w:szCs w:val="28"/>
          <w:lang w:val="la-Latn"/>
        </w:rPr>
        <w:t>vos. agite enim paenitentiam utilem vobis.</w:t>
      </w:r>
    </w:p>
    <w:p w14:paraId="435287FB" w14:textId="77777777" w:rsidR="008D39BE" w:rsidRPr="00B670AA" w:rsidRDefault="008D39BE" w:rsidP="00A80C50">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5037829F" w14:textId="6C1737E0"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XXXIII (</w:t>
      </w:r>
      <w:r w:rsidR="008D39BE" w:rsidRPr="00B670AA">
        <w:rPr>
          <w:rFonts w:ascii="Gentium" w:hAnsi="Gentium" w:cs="Gentium"/>
          <w:b/>
          <w:bCs/>
          <w:i/>
          <w:iCs/>
          <w:noProof/>
          <w:sz w:val="32"/>
          <w:szCs w:val="32"/>
          <w:u w:val="single" w:color="00B050"/>
          <w:lang w:val="la-Latn"/>
        </w:rPr>
        <w:t>CX</w:t>
      </w:r>
      <w:r w:rsidRPr="00B670AA">
        <w:rPr>
          <w:rFonts w:ascii="Gentium" w:hAnsi="Gentium" w:cs="Gentium"/>
          <w:b/>
          <w:bCs/>
          <w:i/>
          <w:iCs/>
          <w:noProof/>
          <w:sz w:val="32"/>
          <w:szCs w:val="32"/>
          <w:u w:val="single" w:color="00B050"/>
          <w:lang w:val="la-Latn"/>
        </w:rPr>
        <w:t>)</w:t>
      </w:r>
    </w:p>
    <w:p w14:paraId="198C0E6F" w14:textId="3778C693" w:rsidR="00AC1848" w:rsidRPr="00B670AA" w:rsidRDefault="004C060D" w:rsidP="00AC1848">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AC1848" w:rsidRPr="00B670AA">
        <w:rPr>
          <w:rFonts w:ascii="Gentium" w:hAnsi="Gentium" w:cs="Gentium"/>
          <w:i/>
          <w:iCs/>
          <w:noProof/>
          <w:color w:val="80340D" w:themeColor="accent2" w:themeShade="80"/>
          <w:sz w:val="28"/>
          <w:szCs w:val="28"/>
          <w:lang w:val="la-Latn"/>
        </w:rPr>
        <w:t>Haec omnia quae supra scripta sunt, ego pastor nuntius paenitentiae ostendi et locutus sum Dei servis. si credideritis ergo et audieritis verba mea et ambulaveritis in his et correxeritis itinera vestra, vivere poteritis. sin autem permanseritis in malitia et memoria offensarum, nullus ex huiusmodi vivet</w:t>
      </w:r>
      <w:r w:rsidR="002F1FB7"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Deo. haec omnia a me dicenda dicta sunt vobis.</w:t>
      </w:r>
      <w:r w:rsidR="00A80C50"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AC1848" w:rsidRPr="00B670AA">
        <w:rPr>
          <w:rFonts w:ascii="Gentium" w:hAnsi="Gentium" w:cs="Gentium"/>
          <w:i/>
          <w:iCs/>
          <w:noProof/>
          <w:color w:val="80340D" w:themeColor="accent2" w:themeShade="80"/>
          <w:sz w:val="28"/>
          <w:szCs w:val="28"/>
          <w:lang w:val="la-Latn"/>
        </w:rPr>
        <w:t>ait mihi ipse pastor: Omnia a me interrogasti? et dixi: Ita, domine. Quare ergo non interrogasti me de forma lapidum in structura repositorum, quod explevimus formas? et dixi: Oblitus sum, domine.</w:t>
      </w:r>
      <w:r w:rsidR="00632C41"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AC1848" w:rsidRPr="00B670AA">
        <w:rPr>
          <w:rFonts w:ascii="Gentium" w:hAnsi="Gentium" w:cs="Gentium"/>
          <w:i/>
          <w:iCs/>
          <w:noProof/>
          <w:color w:val="80340D" w:themeColor="accent2" w:themeShade="80"/>
          <w:sz w:val="28"/>
          <w:szCs w:val="28"/>
          <w:lang w:val="la-Latn"/>
        </w:rPr>
        <w:t>Audi nunc, inquit, de illis, hi sunt qui nunc</w:t>
      </w:r>
      <w:r w:rsidR="002F1FB7"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mandata mea audierunt</w:t>
      </w:r>
      <w:r w:rsidR="002F1FB7"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et</w:t>
      </w:r>
      <w:r w:rsidR="002F1FB7"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ex totis</w:t>
      </w:r>
      <w:r w:rsidR="002F1FB7"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praecordiis egerunt paenitentiam. cumque vidisset Dominus bonam atque puram esse paenitentiam eorum et posse eos in ea permanere, iussit priora peccata eorum deleri. hae enim formae peccata erant eorum, et exaequata sunt, ne apparerent.</w:t>
      </w:r>
    </w:p>
    <w:p w14:paraId="7D991662" w14:textId="77777777" w:rsidR="008D39BE" w:rsidRPr="00B670AA" w:rsidRDefault="008D39BE" w:rsidP="00A80C50">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7E7C73B9" w14:textId="7E85B5B8" w:rsidR="002A157C" w:rsidRPr="00B670AA" w:rsidRDefault="002A157C"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Similitudo Decima</w:t>
      </w:r>
    </w:p>
    <w:p w14:paraId="74FC9E4A" w14:textId="34FB775E"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I (</w:t>
      </w:r>
      <w:r w:rsidR="008D39BE" w:rsidRPr="00B670AA">
        <w:rPr>
          <w:rFonts w:ascii="Gentium" w:hAnsi="Gentium" w:cs="Gentium"/>
          <w:b/>
          <w:bCs/>
          <w:i/>
          <w:iCs/>
          <w:noProof/>
          <w:sz w:val="32"/>
          <w:szCs w:val="32"/>
          <w:u w:val="single" w:color="00B050"/>
          <w:lang w:val="la-Latn"/>
        </w:rPr>
        <w:t>CXI</w:t>
      </w:r>
      <w:r w:rsidRPr="00B670AA">
        <w:rPr>
          <w:rFonts w:ascii="Gentium" w:hAnsi="Gentium" w:cs="Gentium"/>
          <w:b/>
          <w:bCs/>
          <w:i/>
          <w:iCs/>
          <w:noProof/>
          <w:sz w:val="32"/>
          <w:szCs w:val="32"/>
          <w:u w:val="single" w:color="00B050"/>
          <w:lang w:val="la-Latn"/>
        </w:rPr>
        <w:t>)</w:t>
      </w:r>
    </w:p>
    <w:p w14:paraId="16AEDB3A" w14:textId="6AF1B8D9" w:rsidR="00AC1848" w:rsidRPr="00B670AA" w:rsidRDefault="004C060D" w:rsidP="00AC1848">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AC1848" w:rsidRPr="00B670AA">
        <w:rPr>
          <w:rFonts w:ascii="Gentium" w:hAnsi="Gentium" w:cs="Gentium"/>
          <w:i/>
          <w:iCs/>
          <w:noProof/>
          <w:color w:val="80340D" w:themeColor="accent2" w:themeShade="80"/>
          <w:sz w:val="28"/>
          <w:szCs w:val="28"/>
          <w:lang w:val="la-Latn"/>
        </w:rPr>
        <w:t>Postquam perscripseram librum hunc, venit nuntius ille, qui me tradiderat huic pastori, in</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domum in</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qua eram, et consedit supra lectum, et adstitit ad dexteram hic</w:t>
      </w:r>
      <w:r w:rsidR="00BE060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pastor. deinde vocavit me et haec mihi</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dixit:</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AC1848" w:rsidRPr="00B670AA">
        <w:rPr>
          <w:rFonts w:ascii="Gentium" w:hAnsi="Gentium" w:cs="Gentium"/>
          <w:i/>
          <w:iCs/>
          <w:noProof/>
          <w:color w:val="80340D" w:themeColor="accent2" w:themeShade="80"/>
          <w:sz w:val="28"/>
          <w:szCs w:val="28"/>
          <w:lang w:val="la-Latn"/>
        </w:rPr>
        <w:t>Tradidi te,</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inquit, et</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domum</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tuam</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huic</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pastori, ut ab eo</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protegi possis</w:t>
      </w:r>
      <w:r w:rsidR="009C7635"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Ita, inquam, domine. Si vis ergo protegi, inquit, ab omni vexatione et ab omni saevitia, successum autem habere in omni opere bono atque verbo, et omnem virtutem aequitatis, in mandatis huius ingredere, quae dedi tibi, et poteris dominari omni nequitiae.</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AC1848" w:rsidRPr="00B670AA">
        <w:rPr>
          <w:rFonts w:ascii="Gentium" w:hAnsi="Gentium" w:cs="Gentium"/>
          <w:i/>
          <w:iCs/>
          <w:noProof/>
          <w:color w:val="80340D" w:themeColor="accent2" w:themeShade="80"/>
          <w:sz w:val="28"/>
          <w:szCs w:val="28"/>
          <w:lang w:val="la-Latn"/>
        </w:rPr>
        <w:t>custodienti enim tibi mandata huius subiecta erit omnis cupiditas et dulcedo saeculi huius, successus vero in omni bono negotio te sequetur.</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maturitatem huius et modestiam suscipe in te, et dic omnibus in magno honore esse eum et dignitate apud Dominum, et magnae potestatis eum praesidem esse et potentem</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in</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officio</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 xml:space="preserve">suo. </w:t>
      </w:r>
      <w:r w:rsidR="00BE0605" w:rsidRPr="00B670AA">
        <w:rPr>
          <w:rFonts w:ascii="Gentium" w:hAnsi="Gentium" w:cs="Gentium"/>
          <w:i/>
          <w:iCs/>
          <w:noProof/>
          <w:color w:val="80340D" w:themeColor="accent2" w:themeShade="80"/>
          <w:sz w:val="28"/>
          <w:szCs w:val="28"/>
          <w:lang w:val="la-Latn"/>
        </w:rPr>
        <w:t>h</w:t>
      </w:r>
      <w:r w:rsidR="00AC1848" w:rsidRPr="00B670AA">
        <w:rPr>
          <w:rFonts w:ascii="Gentium" w:hAnsi="Gentium" w:cs="Gentium"/>
          <w:i/>
          <w:iCs/>
          <w:noProof/>
          <w:color w:val="80340D" w:themeColor="accent2" w:themeShade="80"/>
          <w:sz w:val="28"/>
          <w:szCs w:val="28"/>
          <w:lang w:val="la-Latn"/>
        </w:rPr>
        <w:t>uic</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soli</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per</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totum orbem paenitentiae potestas tributa est.</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 xml:space="preserve">potensne tibi videtur esse? </w:t>
      </w:r>
      <w:r w:rsidR="00BE0605" w:rsidRPr="00B670AA">
        <w:rPr>
          <w:rFonts w:ascii="Gentium" w:hAnsi="Gentium" w:cs="Gentium"/>
          <w:i/>
          <w:iCs/>
          <w:noProof/>
          <w:color w:val="80340D" w:themeColor="accent2" w:themeShade="80"/>
          <w:sz w:val="28"/>
          <w:szCs w:val="28"/>
          <w:lang w:val="la-Latn"/>
        </w:rPr>
        <w:t>s</w:t>
      </w:r>
      <w:r w:rsidR="00AC1848" w:rsidRPr="00B670AA">
        <w:rPr>
          <w:rFonts w:ascii="Gentium" w:hAnsi="Gentium" w:cs="Gentium"/>
          <w:i/>
          <w:iCs/>
          <w:noProof/>
          <w:color w:val="80340D" w:themeColor="accent2" w:themeShade="80"/>
          <w:sz w:val="28"/>
          <w:szCs w:val="28"/>
          <w:lang w:val="la-Latn"/>
        </w:rPr>
        <w:t>ed</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vos maturitatem huius et verecundiam quam in vos habet</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dispicitis.</w:t>
      </w:r>
    </w:p>
    <w:p w14:paraId="444C7A53" w14:textId="77777777" w:rsidR="008D39BE" w:rsidRPr="00B670AA" w:rsidRDefault="008D39BE" w:rsidP="00DE77E4">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44FD9686" w14:textId="311B734F"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II (</w:t>
      </w:r>
      <w:r w:rsidR="008D39BE" w:rsidRPr="00B670AA">
        <w:rPr>
          <w:rFonts w:ascii="Gentium" w:hAnsi="Gentium" w:cs="Gentium"/>
          <w:b/>
          <w:bCs/>
          <w:i/>
          <w:iCs/>
          <w:noProof/>
          <w:sz w:val="32"/>
          <w:szCs w:val="32"/>
          <w:u w:val="single" w:color="00B050"/>
          <w:lang w:val="la-Latn"/>
        </w:rPr>
        <w:t>CXII</w:t>
      </w:r>
      <w:r w:rsidRPr="00B670AA">
        <w:rPr>
          <w:rFonts w:ascii="Gentium" w:hAnsi="Gentium" w:cs="Gentium"/>
          <w:b/>
          <w:bCs/>
          <w:i/>
          <w:iCs/>
          <w:noProof/>
          <w:sz w:val="32"/>
          <w:szCs w:val="32"/>
          <w:u w:val="single" w:color="00B050"/>
          <w:lang w:val="la-Latn"/>
        </w:rPr>
        <w:t>)</w:t>
      </w:r>
    </w:p>
    <w:p w14:paraId="1683308E" w14:textId="6307FFDD" w:rsidR="00AC1848" w:rsidRPr="00B670AA" w:rsidRDefault="004C060D" w:rsidP="00AC1848">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AC1848" w:rsidRPr="00B670AA">
        <w:rPr>
          <w:rFonts w:ascii="Gentium" w:hAnsi="Gentium" w:cs="Gentium"/>
          <w:i/>
          <w:iCs/>
          <w:noProof/>
          <w:color w:val="80340D" w:themeColor="accent2" w:themeShade="80"/>
          <w:sz w:val="28"/>
          <w:szCs w:val="28"/>
          <w:lang w:val="la-Latn"/>
        </w:rPr>
        <w:t>Dico</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ei: Interroga ipsum,</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domine, ex</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quo in</w:t>
      </w:r>
      <w:r w:rsidR="009C7635"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domo mea est, an aliquid extra ordinem fecerim, in quo eum offenderim.</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AC1848" w:rsidRPr="00B670AA">
        <w:rPr>
          <w:rFonts w:ascii="Gentium" w:hAnsi="Gentium" w:cs="Gentium"/>
          <w:i/>
          <w:iCs/>
          <w:noProof/>
          <w:color w:val="80340D" w:themeColor="accent2" w:themeShade="80"/>
          <w:sz w:val="28"/>
          <w:szCs w:val="28"/>
          <w:lang w:val="la-Latn"/>
        </w:rPr>
        <w:t>Et ego, inquit, scio nihil extra ordinem fecisse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te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neque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esse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facturum. et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ideo</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haec loquor</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tecum, ut perseveres. bene enim de te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hic apud me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 xml:space="preserve">existimavit. </w:t>
      </w:r>
      <w:r w:rsidR="00BE0605" w:rsidRPr="00B670AA">
        <w:rPr>
          <w:rFonts w:ascii="Gentium" w:hAnsi="Gentium" w:cs="Gentium"/>
          <w:i/>
          <w:iCs/>
          <w:noProof/>
          <w:color w:val="80340D" w:themeColor="accent2" w:themeShade="80"/>
          <w:sz w:val="28"/>
          <w:szCs w:val="28"/>
          <w:lang w:val="la-Latn"/>
        </w:rPr>
        <w:t>t</w:t>
      </w:r>
      <w:r w:rsidR="00AC1848" w:rsidRPr="00B670AA">
        <w:rPr>
          <w:rFonts w:ascii="Gentium" w:hAnsi="Gentium" w:cs="Gentium"/>
          <w:i/>
          <w:iCs/>
          <w:noProof/>
          <w:color w:val="80340D" w:themeColor="accent2" w:themeShade="80"/>
          <w:sz w:val="28"/>
          <w:szCs w:val="28"/>
          <w:lang w:val="la-Latn"/>
        </w:rPr>
        <w:t>u</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lastRenderedPageBreak/>
        <w:t>autem</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ceteris</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haec</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verba</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dices, ut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illi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qui egerunt aut acturi sunt paenitentiam, eadem quae tu sentiant, et hic apud</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me his bene interpretetur, et ego apud Dominum.</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AC1848" w:rsidRPr="00B670AA">
        <w:rPr>
          <w:rFonts w:ascii="Gentium" w:hAnsi="Gentium" w:cs="Gentium"/>
          <w:i/>
          <w:iCs/>
          <w:noProof/>
          <w:color w:val="80340D" w:themeColor="accent2" w:themeShade="80"/>
          <w:sz w:val="28"/>
          <w:szCs w:val="28"/>
          <w:lang w:val="la-Latn"/>
        </w:rPr>
        <w:t>Et ego, inquam, domine, omni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homini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indico</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magnalia Domini</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spero autem omnes qui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jam antea peccaverunt, si haec audiant, quod libenter acturi sunt paenitentiam, vitam recuperantes.</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AC1848" w:rsidRPr="00B670AA">
        <w:rPr>
          <w:rFonts w:ascii="Gentium" w:hAnsi="Gentium" w:cs="Gentium"/>
          <w:i/>
          <w:iCs/>
          <w:noProof/>
          <w:color w:val="80340D" w:themeColor="accent2" w:themeShade="80"/>
          <w:sz w:val="28"/>
          <w:szCs w:val="28"/>
          <w:lang w:val="la-Latn"/>
        </w:rPr>
        <w:t>Permane ergo, inquit, in hoc ministerio</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consumma illud. quicumque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autem mandata huius efficiunt, habebunt vitam, et hic apud Dominum magnum honorem. quicumque vero huius mandata non servant, fugiunt a sua vita et faciunt adversus illum, nec mandata eius secuntur, sed morti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se tradunt,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unusquisque</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eorum</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reus fit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sanguinis</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sui.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tibi</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autem</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dico</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ut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servias mandatis his, et</w:t>
      </w:r>
      <w:r w:rsidR="007811D4"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remedium peccatorum habebis.</w:t>
      </w:r>
    </w:p>
    <w:p w14:paraId="238C5B4A" w14:textId="77777777" w:rsidR="008D39BE" w:rsidRPr="00B670AA" w:rsidRDefault="008D39BE" w:rsidP="00DE77E4">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5A96D8C2" w14:textId="6DACA66A"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III (</w:t>
      </w:r>
      <w:r w:rsidR="008D39BE" w:rsidRPr="00B670AA">
        <w:rPr>
          <w:rFonts w:ascii="Gentium" w:hAnsi="Gentium" w:cs="Gentium"/>
          <w:b/>
          <w:bCs/>
          <w:i/>
          <w:iCs/>
          <w:noProof/>
          <w:sz w:val="32"/>
          <w:szCs w:val="32"/>
          <w:u w:val="single" w:color="00B050"/>
          <w:lang w:val="la-Latn"/>
        </w:rPr>
        <w:t>CXIII</w:t>
      </w:r>
      <w:r w:rsidRPr="00B670AA">
        <w:rPr>
          <w:rFonts w:ascii="Gentium" w:hAnsi="Gentium" w:cs="Gentium"/>
          <w:b/>
          <w:bCs/>
          <w:i/>
          <w:iCs/>
          <w:noProof/>
          <w:sz w:val="32"/>
          <w:szCs w:val="32"/>
          <w:u w:val="single" w:color="00B050"/>
          <w:lang w:val="la-Latn"/>
        </w:rPr>
        <w:t>)</w:t>
      </w:r>
    </w:p>
    <w:p w14:paraId="4547DE1D" w14:textId="138CE739" w:rsidR="00AC1848" w:rsidRPr="00B670AA" w:rsidRDefault="004C060D" w:rsidP="00AC1848">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AC1848" w:rsidRPr="00B670AA">
        <w:rPr>
          <w:rFonts w:ascii="Gentium" w:hAnsi="Gentium" w:cs="Gentium"/>
          <w:i/>
          <w:iCs/>
          <w:noProof/>
          <w:color w:val="80340D" w:themeColor="accent2" w:themeShade="80"/>
          <w:sz w:val="28"/>
          <w:szCs w:val="28"/>
          <w:lang w:val="la-Latn"/>
        </w:rPr>
        <w:t>Misi autem tibi has virgines, ut habitent tecum</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vidi enim eas affabiles tibi esse. </w:t>
      </w:r>
      <w:r w:rsidR="009F20DA" w:rsidRPr="00B670AA">
        <w:rPr>
          <w:rFonts w:ascii="Gentium" w:hAnsi="Gentium" w:cs="Gentium"/>
          <w:i/>
          <w:iCs/>
          <w:noProof/>
          <w:color w:val="80340D" w:themeColor="accent2" w:themeShade="80"/>
          <w:sz w:val="28"/>
          <w:szCs w:val="28"/>
          <w:lang w:val="la-Latn"/>
        </w:rPr>
        <w:t>h</w:t>
      </w:r>
      <w:r w:rsidR="00AC1848" w:rsidRPr="00B670AA">
        <w:rPr>
          <w:rFonts w:ascii="Gentium" w:hAnsi="Gentium" w:cs="Gentium"/>
          <w:i/>
          <w:iCs/>
          <w:noProof/>
          <w:color w:val="80340D" w:themeColor="accent2" w:themeShade="80"/>
          <w:sz w:val="28"/>
          <w:szCs w:val="28"/>
          <w:lang w:val="la-Latn"/>
        </w:rPr>
        <w:t>abes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ergo eas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adiutrices, quo</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magis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possis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huius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mandata servare</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non potest enim fieri ut sine his virginibus haec mandata serventur. video autem</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eas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libenter</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esse tecum. sed ego praecipiam eis ut omnino a domo tua non discedant.</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AC1848" w:rsidRPr="00B670AA">
        <w:rPr>
          <w:rFonts w:ascii="Gentium" w:hAnsi="Gentium" w:cs="Gentium"/>
          <w:i/>
          <w:iCs/>
          <w:noProof/>
          <w:color w:val="80340D" w:themeColor="accent2" w:themeShade="80"/>
          <w:sz w:val="28"/>
          <w:szCs w:val="28"/>
          <w:lang w:val="la-Latn"/>
        </w:rPr>
        <w:t>tu tantum conmunda domum tuam</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in munda enim domo libenter habitabunt. mundae enim sunt atque castae et industriae, et omnes</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habentes gratiam apud Dominum. igitur si habuerint</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domum tuam puram, tecum permanebunt</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sin autem pusillum aliquid inquinationis acciderit, protinus a domo tua recedent. hae enim virgines nullam omnino diligunt inquinationem. </w:t>
      </w:r>
      <w:r w:rsidRPr="00B670AA">
        <w:rPr>
          <w:rFonts w:ascii="Gentium" w:hAnsi="Gentium" w:cs="Gentium"/>
          <w:b/>
          <w:i/>
          <w:iCs/>
          <w:noProof/>
          <w:color w:val="FF0000"/>
          <w:sz w:val="28"/>
          <w:szCs w:val="28"/>
          <w:vertAlign w:val="superscript"/>
          <w:lang w:val="la-Latn"/>
        </w:rPr>
        <w:t>3 </w:t>
      </w:r>
      <w:r w:rsidR="00AC1848" w:rsidRPr="00B670AA">
        <w:rPr>
          <w:rFonts w:ascii="Gentium" w:hAnsi="Gentium" w:cs="Gentium"/>
          <w:i/>
          <w:iCs/>
          <w:noProof/>
          <w:color w:val="80340D" w:themeColor="accent2" w:themeShade="80"/>
          <w:sz w:val="28"/>
          <w:szCs w:val="28"/>
          <w:lang w:val="la-Latn"/>
        </w:rPr>
        <w:t>dico ei: Spero me,</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domine, placiturum eis, ita</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ut in</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domo mea</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libenter habitent semper. et sicut hic, cui me tradidisti, nihil de me queritur, ita neque illae querentur.</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AC1848" w:rsidRPr="00B670AA">
        <w:rPr>
          <w:rFonts w:ascii="Gentium" w:hAnsi="Gentium" w:cs="Gentium"/>
          <w:i/>
          <w:iCs/>
          <w:noProof/>
          <w:color w:val="80340D" w:themeColor="accent2" w:themeShade="80"/>
          <w:sz w:val="28"/>
          <w:szCs w:val="28"/>
          <w:lang w:val="la-Latn"/>
        </w:rPr>
        <w:t>ait ad pastorem illum: Video, inquit, servum Dei velle vivere, et custoditurum haec mandata, et virgines has habitatione munda conlocaturum.</w:t>
      </w:r>
      <w:r w:rsidR="00DE77E4"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5 </w:t>
      </w:r>
      <w:r w:rsidR="00AC1848" w:rsidRPr="00B670AA">
        <w:rPr>
          <w:rFonts w:ascii="Gentium" w:hAnsi="Gentium" w:cs="Gentium"/>
          <w:i/>
          <w:iCs/>
          <w:noProof/>
          <w:color w:val="80340D" w:themeColor="accent2" w:themeShade="80"/>
          <w:sz w:val="28"/>
          <w:szCs w:val="28"/>
          <w:lang w:val="la-Latn"/>
        </w:rPr>
        <w:t>haec cum</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dixisset, iterum pastori illi me tradidit, et vocavit eas virgines et dixit ad eas: Quoniam video vos libenter in domo huius habitare, conmendo eum vobis et domum eius, ut a domo eius non recedatis omnino. illae vero haec verba libenter audierunt.</w:t>
      </w:r>
    </w:p>
    <w:p w14:paraId="5A2ED2FB" w14:textId="77777777" w:rsidR="008D39BE" w:rsidRPr="00B670AA" w:rsidRDefault="008D39BE" w:rsidP="00DE77E4">
      <w:pPr>
        <w:keepNext/>
        <w:widowControl w:val="0"/>
        <w:spacing w:before="120"/>
        <w:rPr>
          <w:rFonts w:ascii="Gentium" w:hAnsi="Gentium" w:cs="Gentium"/>
          <w:b/>
          <w:bCs/>
          <w:i/>
          <w:iCs/>
          <w:noProof/>
          <w:sz w:val="32"/>
          <w:szCs w:val="32"/>
          <w:u w:val="single" w:color="00B050"/>
          <w:lang w:val="la-Latn"/>
        </w:rPr>
        <w:sectPr w:rsidR="008D39BE" w:rsidRPr="00B670AA" w:rsidSect="008D39BE">
          <w:type w:val="continuous"/>
          <w:pgSz w:w="16838" w:h="11906" w:orient="landscape" w:code="9"/>
          <w:pgMar w:top="1418" w:right="1418" w:bottom="1418" w:left="1418" w:header="709" w:footer="709" w:gutter="0"/>
          <w:cols w:space="708"/>
          <w:docGrid w:linePitch="360"/>
        </w:sectPr>
      </w:pPr>
    </w:p>
    <w:p w14:paraId="5160D8C6" w14:textId="1A5F261B" w:rsidR="008D39BE" w:rsidRPr="00B670AA" w:rsidRDefault="00DB471B" w:rsidP="002C2A02">
      <w:pPr>
        <w:keepNext/>
        <w:widowControl w:val="0"/>
        <w:spacing w:before="120"/>
        <w:jc w:val="center"/>
        <w:rPr>
          <w:rFonts w:ascii="Gentium" w:hAnsi="Gentium" w:cs="Gentium"/>
          <w:b/>
          <w:bCs/>
          <w:i/>
          <w:iCs/>
          <w:noProof/>
          <w:sz w:val="32"/>
          <w:szCs w:val="32"/>
          <w:u w:val="single" w:color="00B050"/>
          <w:lang w:val="la-Latn"/>
        </w:rPr>
      </w:pPr>
      <w:r w:rsidRPr="00B670AA">
        <w:rPr>
          <w:rFonts w:ascii="Gentium" w:hAnsi="Gentium" w:cs="Gentium"/>
          <w:b/>
          <w:bCs/>
          <w:i/>
          <w:iCs/>
          <w:noProof/>
          <w:sz w:val="32"/>
          <w:szCs w:val="32"/>
          <w:u w:val="single" w:color="00B050"/>
          <w:lang w:val="la-Latn"/>
        </w:rPr>
        <w:t>IV (</w:t>
      </w:r>
      <w:r w:rsidR="008D39BE" w:rsidRPr="00B670AA">
        <w:rPr>
          <w:rFonts w:ascii="Gentium" w:hAnsi="Gentium" w:cs="Gentium"/>
          <w:b/>
          <w:bCs/>
          <w:i/>
          <w:iCs/>
          <w:noProof/>
          <w:sz w:val="32"/>
          <w:szCs w:val="32"/>
          <w:u w:val="single" w:color="00B050"/>
          <w:lang w:val="la-Latn"/>
        </w:rPr>
        <w:t>CXIV</w:t>
      </w:r>
      <w:r w:rsidRPr="00B670AA">
        <w:rPr>
          <w:rFonts w:ascii="Gentium" w:hAnsi="Gentium" w:cs="Gentium"/>
          <w:b/>
          <w:bCs/>
          <w:i/>
          <w:iCs/>
          <w:noProof/>
          <w:sz w:val="32"/>
          <w:szCs w:val="32"/>
          <w:u w:val="single" w:color="00B050"/>
          <w:lang w:val="la-Latn"/>
        </w:rPr>
        <w:t>)</w:t>
      </w:r>
    </w:p>
    <w:p w14:paraId="37BCD527" w14:textId="408DD4A3" w:rsidR="00D704A6" w:rsidRPr="00B670AA" w:rsidRDefault="004C060D" w:rsidP="00D704A6">
      <w:pPr>
        <w:spacing w:before="120"/>
        <w:jc w:val="both"/>
        <w:rPr>
          <w:rFonts w:ascii="Gentium" w:hAnsi="Gentium" w:cs="Gentium"/>
          <w:b/>
          <w:i/>
          <w:iCs/>
          <w:noProof/>
          <w:color w:val="FF0000"/>
          <w:sz w:val="28"/>
          <w:szCs w:val="28"/>
          <w:vertAlign w:val="superscript"/>
          <w:lang w:val="la-Latn"/>
        </w:rPr>
      </w:pPr>
      <w:r w:rsidRPr="00B670AA">
        <w:rPr>
          <w:rFonts w:ascii="Gentium" w:hAnsi="Gentium" w:cs="Gentium"/>
          <w:b/>
          <w:i/>
          <w:iCs/>
          <w:noProof/>
          <w:color w:val="FF0000"/>
          <w:sz w:val="28"/>
          <w:szCs w:val="28"/>
          <w:vertAlign w:val="superscript"/>
          <w:lang w:val="la-Latn"/>
        </w:rPr>
        <w:t>1 </w:t>
      </w:r>
      <w:r w:rsidR="00AC1848" w:rsidRPr="00B670AA">
        <w:rPr>
          <w:rFonts w:ascii="Gentium" w:hAnsi="Gentium" w:cs="Gentium"/>
          <w:i/>
          <w:iCs/>
          <w:noProof/>
          <w:color w:val="80340D" w:themeColor="accent2" w:themeShade="80"/>
          <w:sz w:val="28"/>
          <w:szCs w:val="28"/>
          <w:lang w:val="la-Latn"/>
        </w:rPr>
        <w:t>Ait</w:t>
      </w:r>
      <w:r w:rsidR="00371F0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deinde mihi: Viriliter in ministerio hoc conversare, omni homini indica magnalia Domini, et habebis gratiam in hoc ministerio. quicumque ergo</w:t>
      </w:r>
      <w:r w:rsidR="00223AD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in</w:t>
      </w:r>
      <w:r w:rsidR="00223AD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his</w:t>
      </w:r>
      <w:r w:rsidR="00223ADD" w:rsidRPr="00B670AA">
        <w:rPr>
          <w:rFonts w:ascii="Gentium" w:hAnsi="Gentium" w:cs="Gentium"/>
          <w:i/>
          <w:iCs/>
          <w:noProof/>
          <w:color w:val="80340D" w:themeColor="accent2" w:themeShade="80"/>
          <w:sz w:val="28"/>
          <w:szCs w:val="28"/>
          <w:lang w:val="la-Latn"/>
        </w:rPr>
        <w:t xml:space="preserve"> </w:t>
      </w:r>
      <w:r w:rsidR="00AC1848" w:rsidRPr="00B670AA">
        <w:rPr>
          <w:rFonts w:ascii="Gentium" w:hAnsi="Gentium" w:cs="Gentium"/>
          <w:i/>
          <w:iCs/>
          <w:noProof/>
          <w:color w:val="80340D" w:themeColor="accent2" w:themeShade="80"/>
          <w:sz w:val="28"/>
          <w:szCs w:val="28"/>
          <w:lang w:val="la-Latn"/>
        </w:rPr>
        <w:t>mandatis ambulaverit, vivet et felix erit in vita sua</w:t>
      </w:r>
      <w:r w:rsidR="009F20DA" w:rsidRPr="00B670AA">
        <w:rPr>
          <w:rFonts w:ascii="Gentium" w:hAnsi="Gentium" w:cs="Gentium"/>
          <w:i/>
          <w:iCs/>
          <w:noProof/>
          <w:color w:val="80340D" w:themeColor="accent2" w:themeShade="80"/>
          <w:sz w:val="28"/>
          <w:szCs w:val="28"/>
          <w:lang w:val="la-Latn"/>
        </w:rPr>
        <w:t>;</w:t>
      </w:r>
      <w:r w:rsidR="00AC1848" w:rsidRPr="00B670AA">
        <w:rPr>
          <w:rFonts w:ascii="Gentium" w:hAnsi="Gentium" w:cs="Gentium"/>
          <w:i/>
          <w:iCs/>
          <w:noProof/>
          <w:color w:val="80340D" w:themeColor="accent2" w:themeShade="80"/>
          <w:sz w:val="28"/>
          <w:szCs w:val="28"/>
          <w:lang w:val="la-Latn"/>
        </w:rPr>
        <w:t xml:space="preserve"> quicumque vero neglexerit, non vivet et erit infelix in vita sua</w:t>
      </w:r>
      <w:r w:rsidR="00223ADD" w:rsidRPr="00B670AA">
        <w:rPr>
          <w:rFonts w:ascii="Gentium" w:hAnsi="Gentium" w:cs="Gentium"/>
          <w:i/>
          <w:iCs/>
          <w:noProof/>
          <w:color w:val="80340D" w:themeColor="accent2" w:themeShade="80"/>
          <w:sz w:val="28"/>
          <w:szCs w:val="28"/>
          <w:lang w:val="la-Latn"/>
        </w:rPr>
        <w:t>.</w:t>
      </w:r>
      <w:r w:rsidR="00D704A6"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2 </w:t>
      </w:r>
      <w:r w:rsidR="00D704A6" w:rsidRPr="00B670AA">
        <w:rPr>
          <w:rFonts w:ascii="Gentium" w:hAnsi="Gentium" w:cs="Gentium"/>
          <w:i/>
          <w:iCs/>
          <w:noProof/>
          <w:color w:val="80340D" w:themeColor="accent2" w:themeShade="80"/>
          <w:sz w:val="28"/>
          <w:szCs w:val="28"/>
          <w:lang w:val="la-Latn"/>
        </w:rPr>
        <w:t>dic omnibus ut non cessent, quicumque recte facere possunt, bona opera exercere</w:t>
      </w:r>
      <w:r w:rsidR="009F20DA" w:rsidRPr="00B670AA">
        <w:rPr>
          <w:rFonts w:ascii="Gentium" w:hAnsi="Gentium" w:cs="Gentium"/>
          <w:i/>
          <w:iCs/>
          <w:noProof/>
          <w:color w:val="80340D" w:themeColor="accent2" w:themeShade="80"/>
          <w:sz w:val="28"/>
          <w:szCs w:val="28"/>
          <w:lang w:val="la-Latn"/>
        </w:rPr>
        <w:t>;</w:t>
      </w:r>
      <w:r w:rsidR="00D704A6" w:rsidRPr="00B670AA">
        <w:rPr>
          <w:rFonts w:ascii="Gentium" w:hAnsi="Gentium" w:cs="Gentium"/>
          <w:i/>
          <w:iCs/>
          <w:noProof/>
          <w:color w:val="80340D" w:themeColor="accent2" w:themeShade="80"/>
          <w:sz w:val="28"/>
          <w:szCs w:val="28"/>
          <w:lang w:val="la-Latn"/>
        </w:rPr>
        <w:t xml:space="preserve"> utile est illis. dico autem, omnem hominem de incommodis eripi oportere. et is enim qui eget et in cotidiana vita patitur incommoda, in magno tormento est ac necessitate.</w:t>
      </w:r>
      <w:r w:rsidR="00376F87"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3 </w:t>
      </w:r>
      <w:r w:rsidR="00D704A6" w:rsidRPr="00B670AA">
        <w:rPr>
          <w:rFonts w:ascii="Gentium" w:hAnsi="Gentium" w:cs="Gentium"/>
          <w:i/>
          <w:iCs/>
          <w:noProof/>
          <w:color w:val="80340D" w:themeColor="accent2" w:themeShade="80"/>
          <w:sz w:val="28"/>
          <w:szCs w:val="28"/>
          <w:lang w:val="la-Latn"/>
        </w:rPr>
        <w:t>qui igitur huiusmodi animam eripit de necessitate, magnum gaudium sibi adquirit. is enim, qui huiusmodi vexatur incommodo, pari tormento cruciatur atque torquet se qui in vincula est. multi</w:t>
      </w:r>
      <w:r w:rsidR="00223ADD" w:rsidRPr="00B670AA">
        <w:rPr>
          <w:rFonts w:ascii="Gentium" w:hAnsi="Gentium" w:cs="Gentium"/>
          <w:i/>
          <w:iCs/>
          <w:noProof/>
          <w:color w:val="80340D" w:themeColor="accent2" w:themeShade="80"/>
          <w:sz w:val="28"/>
          <w:szCs w:val="28"/>
          <w:lang w:val="la-Latn"/>
        </w:rPr>
        <w:t xml:space="preserve"> </w:t>
      </w:r>
      <w:r w:rsidR="00D704A6" w:rsidRPr="00B670AA">
        <w:rPr>
          <w:rFonts w:ascii="Gentium" w:hAnsi="Gentium" w:cs="Gentium"/>
          <w:i/>
          <w:iCs/>
          <w:noProof/>
          <w:color w:val="80340D" w:themeColor="accent2" w:themeShade="80"/>
          <w:sz w:val="28"/>
          <w:szCs w:val="28"/>
          <w:lang w:val="la-Latn"/>
        </w:rPr>
        <w:t xml:space="preserve">enim propter huiusmodi calamitates, cum eas sufferre </w:t>
      </w:r>
      <w:r w:rsidR="00223ADD" w:rsidRPr="00B670AA">
        <w:rPr>
          <w:rFonts w:ascii="Gentium" w:hAnsi="Gentium" w:cs="Gentium"/>
          <w:i/>
          <w:iCs/>
          <w:noProof/>
          <w:color w:val="80340D" w:themeColor="accent2" w:themeShade="80"/>
          <w:sz w:val="28"/>
          <w:szCs w:val="28"/>
          <w:lang w:val="la-Latn"/>
        </w:rPr>
        <w:t xml:space="preserve">non </w:t>
      </w:r>
      <w:r w:rsidR="00D704A6" w:rsidRPr="00B670AA">
        <w:rPr>
          <w:rFonts w:ascii="Gentium" w:hAnsi="Gentium" w:cs="Gentium"/>
          <w:i/>
          <w:iCs/>
          <w:noProof/>
          <w:color w:val="80340D" w:themeColor="accent2" w:themeShade="80"/>
          <w:sz w:val="28"/>
          <w:szCs w:val="28"/>
          <w:lang w:val="la-Latn"/>
        </w:rPr>
        <w:t xml:space="preserve">possunt, mortem sibi </w:t>
      </w:r>
      <w:r w:rsidR="00D704A6" w:rsidRPr="00B670AA">
        <w:rPr>
          <w:rFonts w:ascii="Gentium" w:hAnsi="Gentium" w:cs="Gentium"/>
          <w:i/>
          <w:iCs/>
          <w:noProof/>
          <w:color w:val="80340D" w:themeColor="accent2" w:themeShade="80"/>
          <w:sz w:val="28"/>
          <w:szCs w:val="28"/>
          <w:lang w:val="la-Latn"/>
        </w:rPr>
        <w:lastRenderedPageBreak/>
        <w:t>adducunt. qui novit igitur calamitatem</w:t>
      </w:r>
      <w:r w:rsidR="00223ADD" w:rsidRPr="00B670AA">
        <w:rPr>
          <w:rFonts w:ascii="Gentium" w:hAnsi="Gentium" w:cs="Gentium"/>
          <w:i/>
          <w:iCs/>
          <w:noProof/>
          <w:color w:val="80340D" w:themeColor="accent2" w:themeShade="80"/>
          <w:sz w:val="28"/>
          <w:szCs w:val="28"/>
          <w:lang w:val="la-Latn"/>
        </w:rPr>
        <w:t xml:space="preserve"> </w:t>
      </w:r>
      <w:r w:rsidR="00D704A6" w:rsidRPr="00B670AA">
        <w:rPr>
          <w:rFonts w:ascii="Gentium" w:hAnsi="Gentium" w:cs="Gentium"/>
          <w:i/>
          <w:iCs/>
          <w:noProof/>
          <w:color w:val="80340D" w:themeColor="accent2" w:themeShade="80"/>
          <w:sz w:val="28"/>
          <w:szCs w:val="28"/>
          <w:lang w:val="la-Latn"/>
        </w:rPr>
        <w:t xml:space="preserve">huiusmodi hominis et non eripit eum, magnum </w:t>
      </w:r>
      <w:r w:rsidR="009F20DA" w:rsidRPr="00B670AA">
        <w:rPr>
          <w:rFonts w:ascii="Gentium" w:hAnsi="Gentium" w:cs="Gentium"/>
          <w:i/>
          <w:iCs/>
          <w:noProof/>
          <w:color w:val="80340D" w:themeColor="accent2" w:themeShade="80"/>
          <w:sz w:val="28"/>
          <w:szCs w:val="28"/>
          <w:lang w:val="la-Latn"/>
        </w:rPr>
        <w:t>peccatum</w:t>
      </w:r>
      <w:r w:rsidR="00D704A6" w:rsidRPr="00B670AA">
        <w:rPr>
          <w:rFonts w:ascii="Gentium" w:hAnsi="Gentium" w:cs="Gentium"/>
          <w:i/>
          <w:iCs/>
          <w:noProof/>
          <w:color w:val="80340D" w:themeColor="accent2" w:themeShade="80"/>
          <w:sz w:val="28"/>
          <w:szCs w:val="28"/>
          <w:lang w:val="la-Latn"/>
        </w:rPr>
        <w:t xml:space="preserve"> admittit et reus fit sanguinis eius.</w:t>
      </w:r>
      <w:r w:rsidR="00376F87" w:rsidRPr="00B670AA">
        <w:rPr>
          <w:rFonts w:ascii="Gentium" w:hAnsi="Gentium" w:cs="Gentium"/>
          <w:i/>
          <w:iCs/>
          <w:noProof/>
          <w:color w:val="80340D" w:themeColor="accent2" w:themeShade="80"/>
          <w:sz w:val="28"/>
          <w:szCs w:val="28"/>
          <w:lang w:val="la-Latn"/>
        </w:rPr>
        <w:t xml:space="preserve"> </w:t>
      </w:r>
      <w:r w:rsidRPr="00B670AA">
        <w:rPr>
          <w:rFonts w:ascii="Gentium" w:hAnsi="Gentium" w:cs="Gentium"/>
          <w:b/>
          <w:i/>
          <w:iCs/>
          <w:noProof/>
          <w:color w:val="FF0000"/>
          <w:sz w:val="28"/>
          <w:szCs w:val="28"/>
          <w:vertAlign w:val="superscript"/>
          <w:lang w:val="la-Latn"/>
        </w:rPr>
        <w:t>4 </w:t>
      </w:r>
      <w:r w:rsidR="00D704A6" w:rsidRPr="00B670AA">
        <w:rPr>
          <w:rFonts w:ascii="Gentium" w:hAnsi="Gentium" w:cs="Gentium"/>
          <w:i/>
          <w:iCs/>
          <w:noProof/>
          <w:color w:val="80340D" w:themeColor="accent2" w:themeShade="80"/>
          <w:sz w:val="28"/>
          <w:szCs w:val="28"/>
          <w:lang w:val="la-Latn"/>
        </w:rPr>
        <w:t xml:space="preserve">facite igitur opera bona, quicumque accepistis a Domino, ne, dum tardatis facere, consummetur structura turris. </w:t>
      </w:r>
      <w:r w:rsidR="009F20DA" w:rsidRPr="00B670AA">
        <w:rPr>
          <w:rFonts w:ascii="Gentium" w:hAnsi="Gentium" w:cs="Gentium"/>
          <w:i/>
          <w:iCs/>
          <w:noProof/>
          <w:color w:val="80340D" w:themeColor="accent2" w:themeShade="80"/>
          <w:sz w:val="28"/>
          <w:szCs w:val="28"/>
          <w:lang w:val="la-Latn"/>
        </w:rPr>
        <w:t>p</w:t>
      </w:r>
      <w:r w:rsidR="00D704A6" w:rsidRPr="00B670AA">
        <w:rPr>
          <w:rFonts w:ascii="Gentium" w:hAnsi="Gentium" w:cs="Gentium"/>
          <w:i/>
          <w:iCs/>
          <w:noProof/>
          <w:color w:val="80340D" w:themeColor="accent2" w:themeShade="80"/>
          <w:sz w:val="28"/>
          <w:szCs w:val="28"/>
          <w:lang w:val="la-Latn"/>
        </w:rPr>
        <w:t>ropter</w:t>
      </w:r>
      <w:r w:rsidR="00223ADD" w:rsidRPr="00B670AA">
        <w:rPr>
          <w:rFonts w:ascii="Gentium" w:hAnsi="Gentium" w:cs="Gentium"/>
          <w:i/>
          <w:iCs/>
          <w:noProof/>
          <w:color w:val="80340D" w:themeColor="accent2" w:themeShade="80"/>
          <w:sz w:val="28"/>
          <w:szCs w:val="28"/>
          <w:lang w:val="la-Latn"/>
        </w:rPr>
        <w:t xml:space="preserve"> </w:t>
      </w:r>
      <w:r w:rsidR="00D704A6" w:rsidRPr="00B670AA">
        <w:rPr>
          <w:rFonts w:ascii="Gentium" w:hAnsi="Gentium" w:cs="Gentium"/>
          <w:i/>
          <w:iCs/>
          <w:noProof/>
          <w:color w:val="80340D" w:themeColor="accent2" w:themeShade="80"/>
          <w:sz w:val="28"/>
          <w:szCs w:val="28"/>
          <w:lang w:val="la-Latn"/>
        </w:rPr>
        <w:t>vos enim intermissum est opus aedificationis</w:t>
      </w:r>
      <w:r w:rsidR="00223ADD" w:rsidRPr="00B670AA">
        <w:rPr>
          <w:rFonts w:ascii="Gentium" w:hAnsi="Gentium" w:cs="Gentium"/>
          <w:i/>
          <w:iCs/>
          <w:noProof/>
          <w:color w:val="80340D" w:themeColor="accent2" w:themeShade="80"/>
          <w:sz w:val="28"/>
          <w:szCs w:val="28"/>
          <w:lang w:val="la-Latn"/>
        </w:rPr>
        <w:t xml:space="preserve"> </w:t>
      </w:r>
      <w:r w:rsidR="00D704A6" w:rsidRPr="00B670AA">
        <w:rPr>
          <w:rFonts w:ascii="Gentium" w:hAnsi="Gentium" w:cs="Gentium"/>
          <w:i/>
          <w:iCs/>
          <w:noProof/>
          <w:color w:val="80340D" w:themeColor="accent2" w:themeShade="80"/>
          <w:sz w:val="28"/>
          <w:szCs w:val="28"/>
          <w:lang w:val="la-Latn"/>
        </w:rPr>
        <w:t xml:space="preserve">eius. nisi festinetis igitur facere recte, consummabitur turris, et </w:t>
      </w:r>
      <w:r w:rsidR="009F20DA" w:rsidRPr="00B670AA">
        <w:rPr>
          <w:rFonts w:ascii="Gentium" w:hAnsi="Gentium" w:cs="Gentium"/>
          <w:i/>
          <w:iCs/>
          <w:noProof/>
          <w:color w:val="80340D" w:themeColor="accent2" w:themeShade="80"/>
          <w:sz w:val="28"/>
          <w:szCs w:val="28"/>
          <w:lang w:val="la-Latn"/>
        </w:rPr>
        <w:t>excludemini</w:t>
      </w:r>
      <w:r w:rsidR="00D704A6" w:rsidRPr="00B670AA">
        <w:rPr>
          <w:rFonts w:ascii="Gentium" w:hAnsi="Gentium" w:cs="Gentium"/>
          <w:i/>
          <w:iCs/>
          <w:noProof/>
          <w:color w:val="80340D" w:themeColor="accent2" w:themeShade="80"/>
          <w:sz w:val="28"/>
          <w:szCs w:val="28"/>
          <w:lang w:val="la-Latn"/>
        </w:rPr>
        <w:t>.</w:t>
      </w:r>
      <w:r w:rsidR="00D704A6" w:rsidRPr="00B670AA">
        <w:rPr>
          <w:rFonts w:ascii="Gentium" w:hAnsi="Gentium" w:cs="Gentium"/>
          <w:b/>
          <w:i/>
          <w:iCs/>
          <w:noProof/>
          <w:color w:val="FF0000"/>
          <w:sz w:val="28"/>
          <w:szCs w:val="28"/>
          <w:vertAlign w:val="superscript"/>
          <w:lang w:val="la-Latn"/>
        </w:rPr>
        <w:t xml:space="preserve"> </w:t>
      </w:r>
      <w:r w:rsidRPr="00B670AA">
        <w:rPr>
          <w:rFonts w:ascii="Gentium" w:hAnsi="Gentium" w:cs="Gentium"/>
          <w:b/>
          <w:i/>
          <w:iCs/>
          <w:noProof/>
          <w:color w:val="FF0000"/>
          <w:sz w:val="28"/>
          <w:szCs w:val="28"/>
          <w:vertAlign w:val="superscript"/>
          <w:lang w:val="la-Latn"/>
        </w:rPr>
        <w:t>5 </w:t>
      </w:r>
      <w:r w:rsidR="00D704A6" w:rsidRPr="00B670AA">
        <w:rPr>
          <w:rFonts w:ascii="Gentium" w:hAnsi="Gentium" w:cs="Gentium"/>
          <w:i/>
          <w:iCs/>
          <w:noProof/>
          <w:color w:val="80340D" w:themeColor="accent2" w:themeShade="80"/>
          <w:sz w:val="28"/>
          <w:szCs w:val="28"/>
          <w:lang w:val="la-Latn"/>
        </w:rPr>
        <w:t>postquam vero locutus est mecum, surrexit de lecto, et adprehenso pastore et virginibus abiit, dicens autem mihi, remissurum se pastorem illum et virgines in domum</w:t>
      </w:r>
      <w:r w:rsidR="00223ADD" w:rsidRPr="00B670AA">
        <w:rPr>
          <w:rFonts w:ascii="Gentium" w:hAnsi="Gentium" w:cs="Gentium"/>
          <w:i/>
          <w:iCs/>
          <w:noProof/>
          <w:color w:val="80340D" w:themeColor="accent2" w:themeShade="80"/>
          <w:sz w:val="28"/>
          <w:szCs w:val="28"/>
          <w:lang w:val="la-Latn"/>
        </w:rPr>
        <w:t xml:space="preserve"> </w:t>
      </w:r>
      <w:r w:rsidR="00D704A6" w:rsidRPr="00B670AA">
        <w:rPr>
          <w:rFonts w:ascii="Gentium" w:hAnsi="Gentium" w:cs="Gentium"/>
          <w:i/>
          <w:iCs/>
          <w:noProof/>
          <w:color w:val="80340D" w:themeColor="accent2" w:themeShade="80"/>
          <w:sz w:val="28"/>
          <w:szCs w:val="28"/>
          <w:lang w:val="la-Latn"/>
        </w:rPr>
        <w:t>meam.</w:t>
      </w:r>
    </w:p>
    <w:sectPr w:rsidR="00D704A6" w:rsidRPr="00B670AA" w:rsidSect="00863D4D">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993DE" w14:textId="77777777" w:rsidR="000A4959" w:rsidRDefault="000A4959" w:rsidP="007B4ADA">
      <w:r>
        <w:separator/>
      </w:r>
    </w:p>
  </w:endnote>
  <w:endnote w:type="continuationSeparator" w:id="0">
    <w:p w14:paraId="7F7C9CC9" w14:textId="77777777" w:rsidR="000A4959" w:rsidRDefault="000A4959" w:rsidP="007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Gentium">
    <w:panose1 w:val="02000503060000020004"/>
    <w:charset w:val="00"/>
    <w:family w:val="auto"/>
    <w:pitch w:val="variable"/>
    <w:sig w:usb0="E00003FF" w:usb1="5200E5FF" w:usb2="0A000029"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89BA7" w14:textId="77777777" w:rsidR="000A4959" w:rsidRDefault="000A4959" w:rsidP="007B4ADA">
      <w:r>
        <w:separator/>
      </w:r>
    </w:p>
  </w:footnote>
  <w:footnote w:type="continuationSeparator" w:id="0">
    <w:p w14:paraId="3B78A343" w14:textId="77777777" w:rsidR="000A4959" w:rsidRDefault="000A4959" w:rsidP="007B4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3B2E"/>
    <w:multiLevelType w:val="multilevel"/>
    <w:tmpl w:val="2A86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85555"/>
    <w:multiLevelType w:val="multilevel"/>
    <w:tmpl w:val="E832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5E12"/>
    <w:multiLevelType w:val="multilevel"/>
    <w:tmpl w:val="22D0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3111E"/>
    <w:multiLevelType w:val="multilevel"/>
    <w:tmpl w:val="DADE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3725C"/>
    <w:multiLevelType w:val="multilevel"/>
    <w:tmpl w:val="0048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4512E"/>
    <w:multiLevelType w:val="multilevel"/>
    <w:tmpl w:val="122A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40F3D"/>
    <w:multiLevelType w:val="multilevel"/>
    <w:tmpl w:val="7E6E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64737"/>
    <w:multiLevelType w:val="multilevel"/>
    <w:tmpl w:val="8C62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D17C2"/>
    <w:multiLevelType w:val="multilevel"/>
    <w:tmpl w:val="4FA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686CE6"/>
    <w:multiLevelType w:val="multilevel"/>
    <w:tmpl w:val="FBA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47214"/>
    <w:multiLevelType w:val="multilevel"/>
    <w:tmpl w:val="6CE8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D6293C"/>
    <w:multiLevelType w:val="multilevel"/>
    <w:tmpl w:val="27321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FD6A82"/>
    <w:multiLevelType w:val="multilevel"/>
    <w:tmpl w:val="AC1E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C09AB"/>
    <w:multiLevelType w:val="multilevel"/>
    <w:tmpl w:val="28AA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05E3D"/>
    <w:multiLevelType w:val="multilevel"/>
    <w:tmpl w:val="4DC0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E3EB1"/>
    <w:multiLevelType w:val="multilevel"/>
    <w:tmpl w:val="B852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432860">
    <w:abstractNumId w:val="12"/>
  </w:num>
  <w:num w:numId="2" w16cid:durableId="598559893">
    <w:abstractNumId w:val="13"/>
  </w:num>
  <w:num w:numId="3" w16cid:durableId="984315394">
    <w:abstractNumId w:val="15"/>
  </w:num>
  <w:num w:numId="4" w16cid:durableId="1959292686">
    <w:abstractNumId w:val="6"/>
  </w:num>
  <w:num w:numId="5" w16cid:durableId="986319824">
    <w:abstractNumId w:val="4"/>
  </w:num>
  <w:num w:numId="6" w16cid:durableId="1254968338">
    <w:abstractNumId w:val="11"/>
  </w:num>
  <w:num w:numId="7" w16cid:durableId="332924806">
    <w:abstractNumId w:val="9"/>
  </w:num>
  <w:num w:numId="8" w16cid:durableId="1076512048">
    <w:abstractNumId w:val="0"/>
  </w:num>
  <w:num w:numId="9" w16cid:durableId="379281118">
    <w:abstractNumId w:val="7"/>
  </w:num>
  <w:num w:numId="10" w16cid:durableId="1039360047">
    <w:abstractNumId w:val="8"/>
  </w:num>
  <w:num w:numId="11" w16cid:durableId="1172447688">
    <w:abstractNumId w:val="10"/>
  </w:num>
  <w:num w:numId="12" w16cid:durableId="1071276214">
    <w:abstractNumId w:val="14"/>
  </w:num>
  <w:num w:numId="13" w16cid:durableId="1868714607">
    <w:abstractNumId w:val="1"/>
  </w:num>
  <w:num w:numId="14" w16cid:durableId="678847531">
    <w:abstractNumId w:val="5"/>
  </w:num>
  <w:num w:numId="15" w16cid:durableId="189614392">
    <w:abstractNumId w:val="2"/>
  </w:num>
  <w:num w:numId="16" w16cid:durableId="976226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5D"/>
    <w:rsid w:val="00002DF3"/>
    <w:rsid w:val="00004046"/>
    <w:rsid w:val="00004E9E"/>
    <w:rsid w:val="0000642B"/>
    <w:rsid w:val="000071B5"/>
    <w:rsid w:val="00020C2D"/>
    <w:rsid w:val="00023F1F"/>
    <w:rsid w:val="000368CD"/>
    <w:rsid w:val="00041CA9"/>
    <w:rsid w:val="00043B3F"/>
    <w:rsid w:val="00051222"/>
    <w:rsid w:val="00055A92"/>
    <w:rsid w:val="000575F3"/>
    <w:rsid w:val="0006528D"/>
    <w:rsid w:val="00067B68"/>
    <w:rsid w:val="00072B75"/>
    <w:rsid w:val="00073779"/>
    <w:rsid w:val="00074185"/>
    <w:rsid w:val="000764BA"/>
    <w:rsid w:val="00080C75"/>
    <w:rsid w:val="00084073"/>
    <w:rsid w:val="00084C6D"/>
    <w:rsid w:val="00084E45"/>
    <w:rsid w:val="0008688A"/>
    <w:rsid w:val="0009032B"/>
    <w:rsid w:val="00093E23"/>
    <w:rsid w:val="0009744F"/>
    <w:rsid w:val="000A39BA"/>
    <w:rsid w:val="000A4959"/>
    <w:rsid w:val="000C5891"/>
    <w:rsid w:val="000E0DCB"/>
    <w:rsid w:val="000E51B8"/>
    <w:rsid w:val="000F172E"/>
    <w:rsid w:val="000F1ABD"/>
    <w:rsid w:val="000F47BA"/>
    <w:rsid w:val="001013F5"/>
    <w:rsid w:val="00101C18"/>
    <w:rsid w:val="00107436"/>
    <w:rsid w:val="00110CB4"/>
    <w:rsid w:val="00122A97"/>
    <w:rsid w:val="00122C82"/>
    <w:rsid w:val="001343A2"/>
    <w:rsid w:val="00134BAD"/>
    <w:rsid w:val="00137515"/>
    <w:rsid w:val="001405A6"/>
    <w:rsid w:val="00141805"/>
    <w:rsid w:val="00141960"/>
    <w:rsid w:val="00143B57"/>
    <w:rsid w:val="00163577"/>
    <w:rsid w:val="00163827"/>
    <w:rsid w:val="00171C86"/>
    <w:rsid w:val="00174741"/>
    <w:rsid w:val="001772F0"/>
    <w:rsid w:val="00180520"/>
    <w:rsid w:val="0018730F"/>
    <w:rsid w:val="001927B1"/>
    <w:rsid w:val="001A0821"/>
    <w:rsid w:val="001B15F0"/>
    <w:rsid w:val="001B2822"/>
    <w:rsid w:val="001B2D50"/>
    <w:rsid w:val="001B4D98"/>
    <w:rsid w:val="001C22E2"/>
    <w:rsid w:val="001C3BD8"/>
    <w:rsid w:val="001C43B4"/>
    <w:rsid w:val="001C6402"/>
    <w:rsid w:val="001E5076"/>
    <w:rsid w:val="001F222F"/>
    <w:rsid w:val="001F25D5"/>
    <w:rsid w:val="00204608"/>
    <w:rsid w:val="00210A7B"/>
    <w:rsid w:val="00212B14"/>
    <w:rsid w:val="002155AC"/>
    <w:rsid w:val="00221119"/>
    <w:rsid w:val="00223ADD"/>
    <w:rsid w:val="0023414F"/>
    <w:rsid w:val="0024101F"/>
    <w:rsid w:val="00242504"/>
    <w:rsid w:val="00243F17"/>
    <w:rsid w:val="002500A5"/>
    <w:rsid w:val="00251D72"/>
    <w:rsid w:val="0025292A"/>
    <w:rsid w:val="0026250C"/>
    <w:rsid w:val="00262663"/>
    <w:rsid w:val="00263778"/>
    <w:rsid w:val="00276136"/>
    <w:rsid w:val="002800A1"/>
    <w:rsid w:val="00283478"/>
    <w:rsid w:val="00287E9D"/>
    <w:rsid w:val="00290E6E"/>
    <w:rsid w:val="00291E89"/>
    <w:rsid w:val="002A0231"/>
    <w:rsid w:val="002A04F9"/>
    <w:rsid w:val="002A157C"/>
    <w:rsid w:val="002A1654"/>
    <w:rsid w:val="002A4F86"/>
    <w:rsid w:val="002A582C"/>
    <w:rsid w:val="002C2A02"/>
    <w:rsid w:val="002D03C1"/>
    <w:rsid w:val="002D25AA"/>
    <w:rsid w:val="002E4231"/>
    <w:rsid w:val="002F1FB7"/>
    <w:rsid w:val="002F73FA"/>
    <w:rsid w:val="003022DD"/>
    <w:rsid w:val="00305412"/>
    <w:rsid w:val="00311946"/>
    <w:rsid w:val="003138C6"/>
    <w:rsid w:val="00317156"/>
    <w:rsid w:val="0032038A"/>
    <w:rsid w:val="003258BA"/>
    <w:rsid w:val="00325A66"/>
    <w:rsid w:val="00327A5B"/>
    <w:rsid w:val="003411B6"/>
    <w:rsid w:val="00357023"/>
    <w:rsid w:val="00361452"/>
    <w:rsid w:val="00365B1F"/>
    <w:rsid w:val="00371F0D"/>
    <w:rsid w:val="00376F87"/>
    <w:rsid w:val="003770FF"/>
    <w:rsid w:val="0037749A"/>
    <w:rsid w:val="00377E30"/>
    <w:rsid w:val="00381518"/>
    <w:rsid w:val="003857D4"/>
    <w:rsid w:val="00387DF8"/>
    <w:rsid w:val="00390FF5"/>
    <w:rsid w:val="003A05F4"/>
    <w:rsid w:val="003A2334"/>
    <w:rsid w:val="003A2547"/>
    <w:rsid w:val="003A3A2E"/>
    <w:rsid w:val="003B703D"/>
    <w:rsid w:val="003B7B92"/>
    <w:rsid w:val="003D312C"/>
    <w:rsid w:val="003E307F"/>
    <w:rsid w:val="003E5C1A"/>
    <w:rsid w:val="003E5D21"/>
    <w:rsid w:val="003F55AA"/>
    <w:rsid w:val="0040346E"/>
    <w:rsid w:val="0040368A"/>
    <w:rsid w:val="00405504"/>
    <w:rsid w:val="0040552A"/>
    <w:rsid w:val="004070D1"/>
    <w:rsid w:val="00412331"/>
    <w:rsid w:val="0041474E"/>
    <w:rsid w:val="004152CA"/>
    <w:rsid w:val="004179DE"/>
    <w:rsid w:val="004217EE"/>
    <w:rsid w:val="0043032E"/>
    <w:rsid w:val="004305AD"/>
    <w:rsid w:val="00433069"/>
    <w:rsid w:val="004365B8"/>
    <w:rsid w:val="00436C54"/>
    <w:rsid w:val="004403F1"/>
    <w:rsid w:val="00442652"/>
    <w:rsid w:val="00443249"/>
    <w:rsid w:val="00451665"/>
    <w:rsid w:val="00464047"/>
    <w:rsid w:val="004717C5"/>
    <w:rsid w:val="00475BD3"/>
    <w:rsid w:val="00476E9B"/>
    <w:rsid w:val="004824DC"/>
    <w:rsid w:val="00482899"/>
    <w:rsid w:val="004872F3"/>
    <w:rsid w:val="00487B7F"/>
    <w:rsid w:val="00487EE6"/>
    <w:rsid w:val="0049132A"/>
    <w:rsid w:val="00493D88"/>
    <w:rsid w:val="0049529A"/>
    <w:rsid w:val="00496432"/>
    <w:rsid w:val="004A5590"/>
    <w:rsid w:val="004B4792"/>
    <w:rsid w:val="004B533C"/>
    <w:rsid w:val="004B6304"/>
    <w:rsid w:val="004B6795"/>
    <w:rsid w:val="004B68DF"/>
    <w:rsid w:val="004C060D"/>
    <w:rsid w:val="004C069C"/>
    <w:rsid w:val="004D2F13"/>
    <w:rsid w:val="004D3543"/>
    <w:rsid w:val="004D5889"/>
    <w:rsid w:val="004D6404"/>
    <w:rsid w:val="004E1FBD"/>
    <w:rsid w:val="004E39BA"/>
    <w:rsid w:val="004F0B80"/>
    <w:rsid w:val="00506378"/>
    <w:rsid w:val="00514577"/>
    <w:rsid w:val="00515362"/>
    <w:rsid w:val="005207AE"/>
    <w:rsid w:val="00523DEE"/>
    <w:rsid w:val="00526523"/>
    <w:rsid w:val="005323A7"/>
    <w:rsid w:val="00533126"/>
    <w:rsid w:val="0053421A"/>
    <w:rsid w:val="00534E5F"/>
    <w:rsid w:val="00540AA0"/>
    <w:rsid w:val="00541E8C"/>
    <w:rsid w:val="00546CFD"/>
    <w:rsid w:val="005476B6"/>
    <w:rsid w:val="00552B72"/>
    <w:rsid w:val="00555BF4"/>
    <w:rsid w:val="00556594"/>
    <w:rsid w:val="005612E9"/>
    <w:rsid w:val="00563117"/>
    <w:rsid w:val="00567BC8"/>
    <w:rsid w:val="0057126F"/>
    <w:rsid w:val="00581005"/>
    <w:rsid w:val="0058501D"/>
    <w:rsid w:val="00590A70"/>
    <w:rsid w:val="00592142"/>
    <w:rsid w:val="005934CF"/>
    <w:rsid w:val="00597120"/>
    <w:rsid w:val="005B3892"/>
    <w:rsid w:val="005B72BD"/>
    <w:rsid w:val="005E5585"/>
    <w:rsid w:val="005F3F9C"/>
    <w:rsid w:val="00600B22"/>
    <w:rsid w:val="00601940"/>
    <w:rsid w:val="00605E8A"/>
    <w:rsid w:val="006071C6"/>
    <w:rsid w:val="006071CB"/>
    <w:rsid w:val="00616E83"/>
    <w:rsid w:val="00617A3D"/>
    <w:rsid w:val="006245EB"/>
    <w:rsid w:val="00627AD6"/>
    <w:rsid w:val="00631AEA"/>
    <w:rsid w:val="00632C41"/>
    <w:rsid w:val="006374E5"/>
    <w:rsid w:val="00662174"/>
    <w:rsid w:val="006646B8"/>
    <w:rsid w:val="00697923"/>
    <w:rsid w:val="006A4B65"/>
    <w:rsid w:val="006C1DB5"/>
    <w:rsid w:val="006F6985"/>
    <w:rsid w:val="006F77E3"/>
    <w:rsid w:val="00714CE5"/>
    <w:rsid w:val="00732E62"/>
    <w:rsid w:val="00737252"/>
    <w:rsid w:val="0074030B"/>
    <w:rsid w:val="007430DA"/>
    <w:rsid w:val="00743760"/>
    <w:rsid w:val="00744402"/>
    <w:rsid w:val="007460CB"/>
    <w:rsid w:val="00747881"/>
    <w:rsid w:val="0075100E"/>
    <w:rsid w:val="00773D5D"/>
    <w:rsid w:val="007811D4"/>
    <w:rsid w:val="00782E57"/>
    <w:rsid w:val="00796AEE"/>
    <w:rsid w:val="007A4043"/>
    <w:rsid w:val="007B37C5"/>
    <w:rsid w:val="007B4ADA"/>
    <w:rsid w:val="007C04ED"/>
    <w:rsid w:val="007C0EE6"/>
    <w:rsid w:val="007C2184"/>
    <w:rsid w:val="007C3D0B"/>
    <w:rsid w:val="007C7B3B"/>
    <w:rsid w:val="007D73CC"/>
    <w:rsid w:val="007E03C0"/>
    <w:rsid w:val="007E13AC"/>
    <w:rsid w:val="007E5207"/>
    <w:rsid w:val="007F72E0"/>
    <w:rsid w:val="00804A53"/>
    <w:rsid w:val="00806806"/>
    <w:rsid w:val="00812EC9"/>
    <w:rsid w:val="00815523"/>
    <w:rsid w:val="0082683F"/>
    <w:rsid w:val="008373B8"/>
    <w:rsid w:val="00837597"/>
    <w:rsid w:val="008375FA"/>
    <w:rsid w:val="00847FF5"/>
    <w:rsid w:val="00850EB7"/>
    <w:rsid w:val="00863D4D"/>
    <w:rsid w:val="00873B0B"/>
    <w:rsid w:val="00876104"/>
    <w:rsid w:val="00894722"/>
    <w:rsid w:val="008A58F4"/>
    <w:rsid w:val="008B620A"/>
    <w:rsid w:val="008B7BF1"/>
    <w:rsid w:val="008C388F"/>
    <w:rsid w:val="008C523F"/>
    <w:rsid w:val="008C5EC2"/>
    <w:rsid w:val="008D0FB8"/>
    <w:rsid w:val="008D39BE"/>
    <w:rsid w:val="008D5D74"/>
    <w:rsid w:val="008D6922"/>
    <w:rsid w:val="008E0EA9"/>
    <w:rsid w:val="008E515B"/>
    <w:rsid w:val="008F08C9"/>
    <w:rsid w:val="008F0FD2"/>
    <w:rsid w:val="008F17B9"/>
    <w:rsid w:val="008F1889"/>
    <w:rsid w:val="008F26D4"/>
    <w:rsid w:val="008F2E28"/>
    <w:rsid w:val="008F3195"/>
    <w:rsid w:val="00914CED"/>
    <w:rsid w:val="0091665C"/>
    <w:rsid w:val="00923C6F"/>
    <w:rsid w:val="00934BBC"/>
    <w:rsid w:val="00943A53"/>
    <w:rsid w:val="009515DB"/>
    <w:rsid w:val="009527B3"/>
    <w:rsid w:val="0095343E"/>
    <w:rsid w:val="00955BB3"/>
    <w:rsid w:val="009565B9"/>
    <w:rsid w:val="00957230"/>
    <w:rsid w:val="009625EC"/>
    <w:rsid w:val="00962FDE"/>
    <w:rsid w:val="00963FFB"/>
    <w:rsid w:val="00966B81"/>
    <w:rsid w:val="00972D7D"/>
    <w:rsid w:val="009741B4"/>
    <w:rsid w:val="009772AA"/>
    <w:rsid w:val="0098027D"/>
    <w:rsid w:val="009802A8"/>
    <w:rsid w:val="00981E47"/>
    <w:rsid w:val="009873D0"/>
    <w:rsid w:val="00992292"/>
    <w:rsid w:val="00993069"/>
    <w:rsid w:val="00993623"/>
    <w:rsid w:val="0099382E"/>
    <w:rsid w:val="009A3189"/>
    <w:rsid w:val="009A364D"/>
    <w:rsid w:val="009A4572"/>
    <w:rsid w:val="009A4C6D"/>
    <w:rsid w:val="009A519C"/>
    <w:rsid w:val="009A7836"/>
    <w:rsid w:val="009B11FF"/>
    <w:rsid w:val="009B2ABE"/>
    <w:rsid w:val="009B6540"/>
    <w:rsid w:val="009C0773"/>
    <w:rsid w:val="009C6506"/>
    <w:rsid w:val="009C65B9"/>
    <w:rsid w:val="009C694E"/>
    <w:rsid w:val="009C7635"/>
    <w:rsid w:val="009D3182"/>
    <w:rsid w:val="009D3FE8"/>
    <w:rsid w:val="009D6DE5"/>
    <w:rsid w:val="009E1B23"/>
    <w:rsid w:val="009F20DA"/>
    <w:rsid w:val="009F3965"/>
    <w:rsid w:val="00A015EE"/>
    <w:rsid w:val="00A023FC"/>
    <w:rsid w:val="00A0336A"/>
    <w:rsid w:val="00A04574"/>
    <w:rsid w:val="00A07E2B"/>
    <w:rsid w:val="00A17D52"/>
    <w:rsid w:val="00A2367D"/>
    <w:rsid w:val="00A25E26"/>
    <w:rsid w:val="00A301A9"/>
    <w:rsid w:val="00A41A1F"/>
    <w:rsid w:val="00A458D6"/>
    <w:rsid w:val="00A46C5D"/>
    <w:rsid w:val="00A55402"/>
    <w:rsid w:val="00A66BC8"/>
    <w:rsid w:val="00A80C50"/>
    <w:rsid w:val="00A872C8"/>
    <w:rsid w:val="00A91D48"/>
    <w:rsid w:val="00A949A4"/>
    <w:rsid w:val="00AA11C5"/>
    <w:rsid w:val="00AC1848"/>
    <w:rsid w:val="00AC568D"/>
    <w:rsid w:val="00AF0A45"/>
    <w:rsid w:val="00AF0FDD"/>
    <w:rsid w:val="00AF3353"/>
    <w:rsid w:val="00AF36DA"/>
    <w:rsid w:val="00AF797A"/>
    <w:rsid w:val="00AF7F65"/>
    <w:rsid w:val="00B02492"/>
    <w:rsid w:val="00B1096D"/>
    <w:rsid w:val="00B15156"/>
    <w:rsid w:val="00B175FC"/>
    <w:rsid w:val="00B276D3"/>
    <w:rsid w:val="00B42B8F"/>
    <w:rsid w:val="00B61C1F"/>
    <w:rsid w:val="00B62522"/>
    <w:rsid w:val="00B62667"/>
    <w:rsid w:val="00B670AA"/>
    <w:rsid w:val="00B710A9"/>
    <w:rsid w:val="00B73347"/>
    <w:rsid w:val="00B81CF6"/>
    <w:rsid w:val="00B87565"/>
    <w:rsid w:val="00B9148B"/>
    <w:rsid w:val="00B91FB9"/>
    <w:rsid w:val="00B93E2F"/>
    <w:rsid w:val="00B952B8"/>
    <w:rsid w:val="00B96F9D"/>
    <w:rsid w:val="00BA0000"/>
    <w:rsid w:val="00BA5EB3"/>
    <w:rsid w:val="00BB6AD6"/>
    <w:rsid w:val="00BB7436"/>
    <w:rsid w:val="00BC5407"/>
    <w:rsid w:val="00BD49B7"/>
    <w:rsid w:val="00BE0605"/>
    <w:rsid w:val="00BE5565"/>
    <w:rsid w:val="00BE5E0C"/>
    <w:rsid w:val="00C009CF"/>
    <w:rsid w:val="00C05005"/>
    <w:rsid w:val="00C064C9"/>
    <w:rsid w:val="00C06FB3"/>
    <w:rsid w:val="00C12214"/>
    <w:rsid w:val="00C370AA"/>
    <w:rsid w:val="00C53338"/>
    <w:rsid w:val="00C657E2"/>
    <w:rsid w:val="00C70EA6"/>
    <w:rsid w:val="00C80E1A"/>
    <w:rsid w:val="00C85E86"/>
    <w:rsid w:val="00C95049"/>
    <w:rsid w:val="00CA3177"/>
    <w:rsid w:val="00CA3C2E"/>
    <w:rsid w:val="00CA7B4F"/>
    <w:rsid w:val="00CB0054"/>
    <w:rsid w:val="00CB00A4"/>
    <w:rsid w:val="00CB6F74"/>
    <w:rsid w:val="00CC020F"/>
    <w:rsid w:val="00CD55F4"/>
    <w:rsid w:val="00CE06A5"/>
    <w:rsid w:val="00CE0AC3"/>
    <w:rsid w:val="00CE32A9"/>
    <w:rsid w:val="00CE409E"/>
    <w:rsid w:val="00CF21BA"/>
    <w:rsid w:val="00CF5E47"/>
    <w:rsid w:val="00D1386E"/>
    <w:rsid w:val="00D14026"/>
    <w:rsid w:val="00D228CB"/>
    <w:rsid w:val="00D22FBB"/>
    <w:rsid w:val="00D26F97"/>
    <w:rsid w:val="00D35773"/>
    <w:rsid w:val="00D35C90"/>
    <w:rsid w:val="00D418AD"/>
    <w:rsid w:val="00D4305D"/>
    <w:rsid w:val="00D45AD7"/>
    <w:rsid w:val="00D4615A"/>
    <w:rsid w:val="00D5200A"/>
    <w:rsid w:val="00D55189"/>
    <w:rsid w:val="00D61945"/>
    <w:rsid w:val="00D62D6E"/>
    <w:rsid w:val="00D67B34"/>
    <w:rsid w:val="00D704A6"/>
    <w:rsid w:val="00D72961"/>
    <w:rsid w:val="00D77467"/>
    <w:rsid w:val="00D77ED8"/>
    <w:rsid w:val="00D826E0"/>
    <w:rsid w:val="00D8486E"/>
    <w:rsid w:val="00D84914"/>
    <w:rsid w:val="00D86731"/>
    <w:rsid w:val="00D86CFB"/>
    <w:rsid w:val="00D8776D"/>
    <w:rsid w:val="00D91216"/>
    <w:rsid w:val="00D96814"/>
    <w:rsid w:val="00D97CAC"/>
    <w:rsid w:val="00DA492B"/>
    <w:rsid w:val="00DB2069"/>
    <w:rsid w:val="00DB471B"/>
    <w:rsid w:val="00DC1196"/>
    <w:rsid w:val="00DD3B1C"/>
    <w:rsid w:val="00DE250E"/>
    <w:rsid w:val="00DE77E4"/>
    <w:rsid w:val="00DE7B55"/>
    <w:rsid w:val="00DF0AE1"/>
    <w:rsid w:val="00DF5FF3"/>
    <w:rsid w:val="00DF7CFD"/>
    <w:rsid w:val="00E133DE"/>
    <w:rsid w:val="00E14A75"/>
    <w:rsid w:val="00E16BA0"/>
    <w:rsid w:val="00E20CAD"/>
    <w:rsid w:val="00E21718"/>
    <w:rsid w:val="00E24DF4"/>
    <w:rsid w:val="00E41668"/>
    <w:rsid w:val="00E41853"/>
    <w:rsid w:val="00E56162"/>
    <w:rsid w:val="00E60FC3"/>
    <w:rsid w:val="00E64A77"/>
    <w:rsid w:val="00E65A36"/>
    <w:rsid w:val="00E7409A"/>
    <w:rsid w:val="00E74883"/>
    <w:rsid w:val="00E80A68"/>
    <w:rsid w:val="00EA5A08"/>
    <w:rsid w:val="00EB06A3"/>
    <w:rsid w:val="00EB150B"/>
    <w:rsid w:val="00EB31C0"/>
    <w:rsid w:val="00EB571E"/>
    <w:rsid w:val="00EB7344"/>
    <w:rsid w:val="00EC450B"/>
    <w:rsid w:val="00ED0023"/>
    <w:rsid w:val="00ED1A03"/>
    <w:rsid w:val="00ED5A1C"/>
    <w:rsid w:val="00EE25F6"/>
    <w:rsid w:val="00EE651C"/>
    <w:rsid w:val="00EF2CC0"/>
    <w:rsid w:val="00EF7BC3"/>
    <w:rsid w:val="00F02DCE"/>
    <w:rsid w:val="00F078C7"/>
    <w:rsid w:val="00F07DBE"/>
    <w:rsid w:val="00F13F9E"/>
    <w:rsid w:val="00F170A6"/>
    <w:rsid w:val="00F277AA"/>
    <w:rsid w:val="00F3174D"/>
    <w:rsid w:val="00F3263F"/>
    <w:rsid w:val="00F405B1"/>
    <w:rsid w:val="00F41ABF"/>
    <w:rsid w:val="00F55530"/>
    <w:rsid w:val="00F66D58"/>
    <w:rsid w:val="00F725B8"/>
    <w:rsid w:val="00F7381B"/>
    <w:rsid w:val="00F75314"/>
    <w:rsid w:val="00F8029B"/>
    <w:rsid w:val="00F81BC8"/>
    <w:rsid w:val="00F84B7B"/>
    <w:rsid w:val="00F85248"/>
    <w:rsid w:val="00F959D1"/>
    <w:rsid w:val="00FA4A36"/>
    <w:rsid w:val="00FA592C"/>
    <w:rsid w:val="00FB6211"/>
    <w:rsid w:val="00FB65B0"/>
    <w:rsid w:val="00FB7864"/>
    <w:rsid w:val="00FC16C3"/>
    <w:rsid w:val="00FD0574"/>
    <w:rsid w:val="00FD2FF3"/>
    <w:rsid w:val="00FD7D64"/>
    <w:rsid w:val="00FE025F"/>
    <w:rsid w:val="00FE196B"/>
    <w:rsid w:val="00FF145B"/>
    <w:rsid w:val="00FF6C7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BF9D7"/>
  <w15:chartTrackingRefBased/>
  <w15:docId w15:val="{CBF26CE0-31E7-493B-ABA0-A8BB1140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E03C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5">
    <w:name w:val="heading 5"/>
    <w:basedOn w:val="Normal"/>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ienttitle">
    <w:name w:val="ancienttitle"/>
    <w:basedOn w:val="DefaultParagraphFont"/>
  </w:style>
  <w:style w:type="paragraph" w:customStyle="1" w:styleId="center">
    <w:name w:val="center"/>
    <w:basedOn w:val="Normal"/>
    <w:pPr>
      <w:spacing w:before="100" w:beforeAutospacing="1" w:after="100" w:afterAutospacing="1"/>
    </w:pPr>
  </w:style>
  <w:style w:type="character" w:customStyle="1" w:styleId="greek">
    <w:name w:val="greek"/>
    <w:basedOn w:val="DefaultParagraphFont"/>
  </w:style>
  <w:style w:type="character" w:customStyle="1" w:styleId="latin">
    <w:name w:val="latin"/>
    <w:basedOn w:val="DefaultParagraphFont"/>
    <w:rsid w:val="00863D4D"/>
  </w:style>
  <w:style w:type="paragraph" w:customStyle="1" w:styleId="latin1">
    <w:name w:val="latin1"/>
    <w:basedOn w:val="Normal"/>
    <w:rsid w:val="00863D4D"/>
    <w:pPr>
      <w:spacing w:before="100" w:beforeAutospacing="1" w:after="100" w:afterAutospacing="1"/>
    </w:pPr>
    <w:rPr>
      <w:rFonts w:ascii="Arial Unicode MS" w:eastAsia="Arial Unicode MS" w:hAnsi="Arial Unicode MS" w:cs="Arial Unicode MS"/>
      <w:lang w:eastAsia="en-US"/>
    </w:rPr>
  </w:style>
  <w:style w:type="paragraph" w:styleId="BodyText">
    <w:name w:val="Body Text"/>
    <w:basedOn w:val="Normal"/>
    <w:link w:val="BodyTextChar"/>
    <w:rsid w:val="00863D4D"/>
    <w:pPr>
      <w:jc w:val="both"/>
    </w:pPr>
    <w:rPr>
      <w:rFonts w:ascii="Palatino Linotype" w:hAnsi="Palatino Linotype"/>
      <w:b/>
      <w:bCs/>
      <w:i/>
      <w:iCs/>
      <w:noProof/>
      <w:lang w:val="el-GR" w:eastAsia="en-US" w:bidi="ar-SA"/>
    </w:rPr>
  </w:style>
  <w:style w:type="character" w:customStyle="1" w:styleId="BodyTextChar">
    <w:name w:val="Body Text Char"/>
    <w:basedOn w:val="DefaultParagraphFont"/>
    <w:link w:val="BodyText"/>
    <w:rsid w:val="00863D4D"/>
    <w:rPr>
      <w:rFonts w:ascii="Palatino Linotype" w:hAnsi="Palatino Linotype"/>
      <w:b/>
      <w:bCs/>
      <w:i/>
      <w:iCs/>
      <w:noProof/>
      <w:sz w:val="24"/>
      <w:szCs w:val="24"/>
      <w:lang w:val="el-GR" w:eastAsia="en-US" w:bidi="ar-SA"/>
    </w:rPr>
  </w:style>
  <w:style w:type="character" w:customStyle="1" w:styleId="w">
    <w:name w:val="w"/>
    <w:basedOn w:val="DefaultParagraphFont"/>
    <w:rsid w:val="00863D4D"/>
  </w:style>
  <w:style w:type="character" w:customStyle="1" w:styleId="p">
    <w:name w:val="p"/>
    <w:basedOn w:val="DefaultParagraphFont"/>
    <w:rsid w:val="00863D4D"/>
  </w:style>
  <w:style w:type="paragraph" w:styleId="Header">
    <w:name w:val="header"/>
    <w:basedOn w:val="Normal"/>
    <w:link w:val="HeaderChar"/>
    <w:uiPriority w:val="99"/>
    <w:unhideWhenUsed/>
    <w:rsid w:val="00863D4D"/>
    <w:pPr>
      <w:tabs>
        <w:tab w:val="center" w:pos="4513"/>
        <w:tab w:val="right" w:pos="9026"/>
      </w:tabs>
    </w:pPr>
    <w:rPr>
      <w:lang w:eastAsia="en-US" w:bidi="ar-SA"/>
    </w:rPr>
  </w:style>
  <w:style w:type="character" w:customStyle="1" w:styleId="HeaderChar">
    <w:name w:val="Header Char"/>
    <w:basedOn w:val="DefaultParagraphFont"/>
    <w:link w:val="Header"/>
    <w:uiPriority w:val="99"/>
    <w:rsid w:val="00863D4D"/>
    <w:rPr>
      <w:sz w:val="24"/>
      <w:szCs w:val="24"/>
      <w:lang w:eastAsia="en-US" w:bidi="ar-SA"/>
    </w:rPr>
  </w:style>
  <w:style w:type="paragraph" w:styleId="Footer">
    <w:name w:val="footer"/>
    <w:basedOn w:val="Normal"/>
    <w:link w:val="FooterChar"/>
    <w:uiPriority w:val="99"/>
    <w:unhideWhenUsed/>
    <w:rsid w:val="00863D4D"/>
    <w:pPr>
      <w:tabs>
        <w:tab w:val="center" w:pos="4513"/>
        <w:tab w:val="right" w:pos="9026"/>
      </w:tabs>
    </w:pPr>
    <w:rPr>
      <w:lang w:eastAsia="en-US" w:bidi="ar-SA"/>
    </w:rPr>
  </w:style>
  <w:style w:type="character" w:customStyle="1" w:styleId="FooterChar">
    <w:name w:val="Footer Char"/>
    <w:basedOn w:val="DefaultParagraphFont"/>
    <w:link w:val="Footer"/>
    <w:uiPriority w:val="99"/>
    <w:rsid w:val="00863D4D"/>
    <w:rPr>
      <w:sz w:val="24"/>
      <w:szCs w:val="24"/>
      <w:lang w:eastAsia="en-US" w:bidi="ar-SA"/>
    </w:rPr>
  </w:style>
  <w:style w:type="character" w:customStyle="1" w:styleId="Heading2Char">
    <w:name w:val="Heading 2 Char"/>
    <w:basedOn w:val="DefaultParagraphFont"/>
    <w:link w:val="Heading2"/>
    <w:rsid w:val="007E03C0"/>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868858">
      <w:bodyDiv w:val="1"/>
      <w:marLeft w:val="0"/>
      <w:marRight w:val="0"/>
      <w:marTop w:val="0"/>
      <w:marBottom w:val="0"/>
      <w:divBdr>
        <w:top w:val="none" w:sz="0" w:space="0" w:color="auto"/>
        <w:left w:val="none" w:sz="0" w:space="0" w:color="auto"/>
        <w:bottom w:val="none" w:sz="0" w:space="0" w:color="auto"/>
        <w:right w:val="none" w:sz="0" w:space="0" w:color="auto"/>
      </w:divBdr>
    </w:div>
    <w:div w:id="750199742">
      <w:bodyDiv w:val="1"/>
      <w:marLeft w:val="0"/>
      <w:marRight w:val="0"/>
      <w:marTop w:val="0"/>
      <w:marBottom w:val="0"/>
      <w:divBdr>
        <w:top w:val="none" w:sz="0" w:space="0" w:color="auto"/>
        <w:left w:val="none" w:sz="0" w:space="0" w:color="auto"/>
        <w:bottom w:val="none" w:sz="0" w:space="0" w:color="auto"/>
        <w:right w:val="none" w:sz="0" w:space="0" w:color="auto"/>
      </w:divBdr>
    </w:div>
    <w:div w:id="816995948">
      <w:bodyDiv w:val="1"/>
      <w:marLeft w:val="0"/>
      <w:marRight w:val="0"/>
      <w:marTop w:val="0"/>
      <w:marBottom w:val="0"/>
      <w:divBdr>
        <w:top w:val="none" w:sz="0" w:space="0" w:color="auto"/>
        <w:left w:val="none" w:sz="0" w:space="0" w:color="auto"/>
        <w:bottom w:val="none" w:sz="0" w:space="0" w:color="auto"/>
        <w:right w:val="none" w:sz="0" w:space="0" w:color="auto"/>
      </w:divBdr>
    </w:div>
    <w:div w:id="862286189">
      <w:bodyDiv w:val="1"/>
      <w:marLeft w:val="0"/>
      <w:marRight w:val="0"/>
      <w:marTop w:val="0"/>
      <w:marBottom w:val="0"/>
      <w:divBdr>
        <w:top w:val="none" w:sz="0" w:space="0" w:color="auto"/>
        <w:left w:val="none" w:sz="0" w:space="0" w:color="auto"/>
        <w:bottom w:val="none" w:sz="0" w:space="0" w:color="auto"/>
        <w:right w:val="none" w:sz="0" w:space="0" w:color="auto"/>
      </w:divBdr>
    </w:div>
    <w:div w:id="864443861">
      <w:bodyDiv w:val="1"/>
      <w:marLeft w:val="0"/>
      <w:marRight w:val="0"/>
      <w:marTop w:val="0"/>
      <w:marBottom w:val="0"/>
      <w:divBdr>
        <w:top w:val="none" w:sz="0" w:space="0" w:color="auto"/>
        <w:left w:val="none" w:sz="0" w:space="0" w:color="auto"/>
        <w:bottom w:val="none" w:sz="0" w:space="0" w:color="auto"/>
        <w:right w:val="none" w:sz="0" w:space="0" w:color="auto"/>
      </w:divBdr>
    </w:div>
    <w:div w:id="915017299">
      <w:bodyDiv w:val="1"/>
      <w:marLeft w:val="0"/>
      <w:marRight w:val="0"/>
      <w:marTop w:val="0"/>
      <w:marBottom w:val="0"/>
      <w:divBdr>
        <w:top w:val="none" w:sz="0" w:space="0" w:color="auto"/>
        <w:left w:val="none" w:sz="0" w:space="0" w:color="auto"/>
        <w:bottom w:val="none" w:sz="0" w:space="0" w:color="auto"/>
        <w:right w:val="none" w:sz="0" w:space="0" w:color="auto"/>
      </w:divBdr>
    </w:div>
    <w:div w:id="1015956430">
      <w:bodyDiv w:val="1"/>
      <w:marLeft w:val="0"/>
      <w:marRight w:val="0"/>
      <w:marTop w:val="0"/>
      <w:marBottom w:val="0"/>
      <w:divBdr>
        <w:top w:val="none" w:sz="0" w:space="0" w:color="auto"/>
        <w:left w:val="none" w:sz="0" w:space="0" w:color="auto"/>
        <w:bottom w:val="none" w:sz="0" w:space="0" w:color="auto"/>
        <w:right w:val="none" w:sz="0" w:space="0" w:color="auto"/>
      </w:divBdr>
    </w:div>
    <w:div w:id="1254627410">
      <w:bodyDiv w:val="1"/>
      <w:marLeft w:val="0"/>
      <w:marRight w:val="0"/>
      <w:marTop w:val="0"/>
      <w:marBottom w:val="0"/>
      <w:divBdr>
        <w:top w:val="none" w:sz="0" w:space="0" w:color="auto"/>
        <w:left w:val="none" w:sz="0" w:space="0" w:color="auto"/>
        <w:bottom w:val="none" w:sz="0" w:space="0" w:color="auto"/>
        <w:right w:val="none" w:sz="0" w:space="0" w:color="auto"/>
      </w:divBdr>
    </w:div>
    <w:div w:id="1411080477">
      <w:bodyDiv w:val="1"/>
      <w:marLeft w:val="0"/>
      <w:marRight w:val="0"/>
      <w:marTop w:val="0"/>
      <w:marBottom w:val="0"/>
      <w:divBdr>
        <w:top w:val="none" w:sz="0" w:space="0" w:color="auto"/>
        <w:left w:val="none" w:sz="0" w:space="0" w:color="auto"/>
        <w:bottom w:val="none" w:sz="0" w:space="0" w:color="auto"/>
        <w:right w:val="none" w:sz="0" w:space="0" w:color="auto"/>
      </w:divBdr>
    </w:div>
    <w:div w:id="1513758063">
      <w:bodyDiv w:val="1"/>
      <w:marLeft w:val="0"/>
      <w:marRight w:val="0"/>
      <w:marTop w:val="0"/>
      <w:marBottom w:val="0"/>
      <w:divBdr>
        <w:top w:val="none" w:sz="0" w:space="0" w:color="auto"/>
        <w:left w:val="none" w:sz="0" w:space="0" w:color="auto"/>
        <w:bottom w:val="none" w:sz="0" w:space="0" w:color="auto"/>
        <w:right w:val="none" w:sz="0" w:space="0" w:color="auto"/>
      </w:divBdr>
    </w:div>
    <w:div w:id="1801877220">
      <w:bodyDiv w:val="1"/>
      <w:marLeft w:val="0"/>
      <w:marRight w:val="0"/>
      <w:marTop w:val="0"/>
      <w:marBottom w:val="0"/>
      <w:divBdr>
        <w:top w:val="none" w:sz="0" w:space="0" w:color="auto"/>
        <w:left w:val="none" w:sz="0" w:space="0" w:color="auto"/>
        <w:bottom w:val="none" w:sz="0" w:space="0" w:color="auto"/>
        <w:right w:val="none" w:sz="0" w:space="0" w:color="auto"/>
      </w:divBdr>
    </w:div>
    <w:div w:id="1882132305">
      <w:bodyDiv w:val="1"/>
      <w:marLeft w:val="0"/>
      <w:marRight w:val="0"/>
      <w:marTop w:val="0"/>
      <w:marBottom w:val="0"/>
      <w:divBdr>
        <w:top w:val="none" w:sz="0" w:space="0" w:color="auto"/>
        <w:left w:val="none" w:sz="0" w:space="0" w:color="auto"/>
        <w:bottom w:val="none" w:sz="0" w:space="0" w:color="auto"/>
        <w:right w:val="none" w:sz="0" w:space="0" w:color="auto"/>
      </w:divBdr>
    </w:div>
    <w:div w:id="2013022782">
      <w:bodyDiv w:val="1"/>
      <w:marLeft w:val="0"/>
      <w:marRight w:val="0"/>
      <w:marTop w:val="0"/>
      <w:marBottom w:val="0"/>
      <w:divBdr>
        <w:top w:val="none" w:sz="0" w:space="0" w:color="auto"/>
        <w:left w:val="none" w:sz="0" w:space="0" w:color="auto"/>
        <w:bottom w:val="none" w:sz="0" w:space="0" w:color="auto"/>
        <w:right w:val="none" w:sz="0" w:space="0" w:color="auto"/>
      </w:divBdr>
    </w:div>
    <w:div w:id="2088379142">
      <w:bodyDiv w:val="1"/>
      <w:marLeft w:val="0"/>
      <w:marRight w:val="0"/>
      <w:marTop w:val="0"/>
      <w:marBottom w:val="0"/>
      <w:divBdr>
        <w:top w:val="none" w:sz="0" w:space="0" w:color="auto"/>
        <w:left w:val="none" w:sz="0" w:space="0" w:color="auto"/>
        <w:bottom w:val="none" w:sz="0" w:space="0" w:color="auto"/>
        <w:right w:val="none" w:sz="0" w:space="0" w:color="auto"/>
      </w:divBdr>
    </w:div>
    <w:div w:id="21454642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2898</TotalTime>
  <Pages>69</Pages>
  <Words>27055</Words>
  <Characters>154220</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The Shepherd of Hermas</vt:lpstr>
    </vt:vector>
  </TitlesOfParts>
  <Company>Zacchaeus</Company>
  <LinksUpToDate>false</LinksUpToDate>
  <CharactersWithSpaces>180914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Shepherd of Hermas</dc:title>
  <dc:subject/>
  <dc:description/>
  <cp:lastModifiedBy>Adrian Hills</cp:lastModifiedBy>
  <cp:revision>1</cp:revision>
  <dcterms:created xsi:type="dcterms:W3CDTF">2024-09-27T10:54:00Z</dcterms:created>
  <dcterms:modified xsi:type="dcterms:W3CDTF">2025-06-30T15:46:00Z</dcterms:modified>
  <cp:category>The Apostolic Fathers (Qnnn-Xxx)</cp:category>
  <cp:version>1</cp:version>
</cp:coreProperties>
</file>