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0F235" w14:textId="5D60F753" w:rsidR="000D4202" w:rsidRPr="00666CB6" w:rsidRDefault="000D4202" w:rsidP="000D4202">
      <w:pPr>
        <w:jc w:val="both"/>
        <w:rPr>
          <w:rFonts w:ascii="Antinoou" w:eastAsia="Antinoou" w:hAnsi="Antinoou" w:cs="Gentium"/>
          <w:noProof w:val="0"/>
          <w:sz w:val="26"/>
          <w:szCs w:val="26"/>
          <w:lang w:val="en-GB"/>
        </w:rPr>
      </w:pPr>
      <w:r w:rsidRPr="00666CB6">
        <w:rPr>
          <w:rFonts w:ascii="Antinoou" w:eastAsia="Antinoou" w:hAnsi="Antinoou" w:cs="Gentium"/>
          <w:noProof w:val="0"/>
          <w:sz w:val="26"/>
          <w:szCs w:val="26"/>
          <w:lang w:val="en-GB"/>
        </w:rPr>
        <w:t>The Coptic text</w:t>
      </w:r>
      <w:r w:rsidR="004A7750" w:rsidRPr="00666CB6">
        <w:rPr>
          <w:rFonts w:ascii="Antinoou" w:eastAsia="Antinoou" w:hAnsi="Antinoou" w:cs="Gentium"/>
          <w:noProof w:val="0"/>
          <w:sz w:val="26"/>
          <w:szCs w:val="26"/>
          <w:lang w:val="en-GB"/>
        </w:rPr>
        <w:t xml:space="preserve"> for the </w:t>
      </w:r>
      <w:r w:rsidR="004A7750" w:rsidRPr="00666CB6">
        <w:rPr>
          <w:rFonts w:ascii="Antinoou" w:eastAsia="Antinoou" w:hAnsi="Antinoou" w:cs="Gentium"/>
          <w:i/>
          <w:iCs/>
          <w:noProof w:val="0"/>
          <w:sz w:val="26"/>
          <w:szCs w:val="26"/>
          <w:lang w:val="en-GB"/>
        </w:rPr>
        <w:t>Gospel of Thomas</w:t>
      </w:r>
      <w:r w:rsidRPr="00666CB6">
        <w:rPr>
          <w:rFonts w:ascii="Antinoou" w:eastAsia="Antinoou" w:hAnsi="Antinoou" w:cs="Gentium"/>
          <w:noProof w:val="0"/>
          <w:sz w:val="26"/>
          <w:szCs w:val="26"/>
          <w:lang w:val="en-GB"/>
        </w:rPr>
        <w:t xml:space="preserve"> here presented here is that of the </w:t>
      </w:r>
      <w:r w:rsidRPr="00666CB6">
        <w:rPr>
          <w:rFonts w:ascii="Antinoou" w:eastAsia="Antinoou" w:hAnsi="Antinoou" w:cs="Gentium"/>
          <w:i/>
          <w:iCs/>
          <w:noProof w:val="0"/>
          <w:sz w:val="26"/>
          <w:szCs w:val="26"/>
          <w:lang w:val="en-GB"/>
        </w:rPr>
        <w:t>Nag Hammadi Library, Codex II (pp. 32–51)</w:t>
      </w:r>
      <w:r w:rsidRPr="00666CB6">
        <w:rPr>
          <w:rFonts w:ascii="Antinoou" w:eastAsia="Antinoou" w:hAnsi="Antinoou" w:cs="Gentium"/>
          <w:noProof w:val="0"/>
          <w:sz w:val="26"/>
          <w:szCs w:val="26"/>
          <w:lang w:val="en-GB"/>
        </w:rPr>
        <w:t xml:space="preserve">; the transcription is derived from those of Meyer’s </w:t>
      </w:r>
      <w:r w:rsidR="00D01986" w:rsidRPr="00666CB6">
        <w:rPr>
          <w:rFonts w:ascii="Antinoou" w:eastAsia="Antinoou" w:hAnsi="Antinoou" w:cs="Gentium"/>
          <w:noProof w:val="0"/>
          <w:sz w:val="26"/>
          <w:szCs w:val="26"/>
          <w:lang w:val="en-GB"/>
        </w:rPr>
        <w:t>195</w:t>
      </w:r>
      <w:r w:rsidR="00806813" w:rsidRPr="00666CB6">
        <w:rPr>
          <w:rFonts w:ascii="Antinoou" w:eastAsia="Antinoou" w:hAnsi="Antinoou" w:cs="Gentium"/>
          <w:noProof w:val="0"/>
          <w:sz w:val="26"/>
          <w:szCs w:val="26"/>
          <w:lang w:val="en-GB"/>
        </w:rPr>
        <w:t xml:space="preserve">1 </w:t>
      </w:r>
      <w:r w:rsidRPr="00666CB6">
        <w:rPr>
          <w:rFonts w:ascii="Antinoou" w:eastAsia="Antinoou" w:hAnsi="Antinoou" w:cs="Gentium"/>
          <w:noProof w:val="0"/>
          <w:sz w:val="26"/>
          <w:szCs w:val="26"/>
          <w:lang w:val="en-GB"/>
        </w:rPr>
        <w:t>edition</w:t>
      </w:r>
      <w:r w:rsidR="00FA24AA" w:rsidRPr="00666CB6">
        <w:rPr>
          <w:rFonts w:ascii="Antinoou" w:eastAsia="Antinoou" w:hAnsi="Antinoou" w:cs="Gentium"/>
          <w:noProof w:val="0"/>
          <w:sz w:val="26"/>
          <w:szCs w:val="26"/>
          <w:lang w:val="en-GB"/>
        </w:rPr>
        <w:t xml:space="preserve"> (</w:t>
      </w:r>
      <w:r w:rsidRPr="00666CB6">
        <w:rPr>
          <w:rFonts w:ascii="Antinoou" w:eastAsia="Antinoou" w:hAnsi="Antinoou" w:cs="Gentium"/>
          <w:noProof w:val="0"/>
          <w:sz w:val="26"/>
          <w:szCs w:val="26"/>
          <w:lang w:val="en-GB"/>
        </w:rPr>
        <w:t xml:space="preserve">the </w:t>
      </w:r>
      <w:r w:rsidRPr="00666CB6">
        <w:rPr>
          <w:rFonts w:ascii="Antinoou" w:eastAsia="Antinoou" w:hAnsi="Antinoou" w:cs="Gentium"/>
          <w:i/>
          <w:iCs/>
          <w:noProof w:val="0"/>
          <w:sz w:val="26"/>
          <w:szCs w:val="26"/>
          <w:lang w:val="en-GB"/>
        </w:rPr>
        <w:t>Q Thom</w:t>
      </w:r>
      <w:r w:rsidR="00666CB6" w:rsidRPr="00666CB6">
        <w:rPr>
          <w:rFonts w:ascii="Antinoou" w:eastAsia="Antinoou" w:hAnsi="Antinoou" w:cs="Gentium"/>
          <w:i/>
          <w:iCs/>
          <w:noProof w:val="0"/>
          <w:sz w:val="26"/>
          <w:szCs w:val="26"/>
          <w:lang w:val="en-GB"/>
        </w:rPr>
        <w:t>a</w:t>
      </w:r>
      <w:r w:rsidRPr="00666CB6">
        <w:rPr>
          <w:rFonts w:ascii="Antinoou" w:eastAsia="Antinoou" w:hAnsi="Antinoou" w:cs="Gentium"/>
          <w:i/>
          <w:iCs/>
          <w:noProof w:val="0"/>
          <w:sz w:val="26"/>
          <w:szCs w:val="26"/>
          <w:lang w:val="en-GB"/>
        </w:rPr>
        <w:t>s Reader</w:t>
      </w:r>
      <w:r w:rsidR="00FA24AA" w:rsidRPr="00666CB6">
        <w:rPr>
          <w:rFonts w:ascii="Antinoou" w:eastAsia="Antinoou" w:hAnsi="Antinoou" w:cs="Gentium"/>
          <w:noProof w:val="0"/>
          <w:sz w:val="26"/>
          <w:szCs w:val="26"/>
          <w:lang w:val="en-GB"/>
        </w:rPr>
        <w:t>)</w:t>
      </w:r>
      <w:r w:rsidRPr="00666CB6">
        <w:rPr>
          <w:rFonts w:ascii="Antinoou" w:eastAsia="Antinoou" w:hAnsi="Antinoou" w:cs="Gentium"/>
          <w:noProof w:val="0"/>
          <w:sz w:val="26"/>
          <w:szCs w:val="26"/>
          <w:lang w:val="en-GB"/>
        </w:rPr>
        <w:t xml:space="preserve"> and the “</w:t>
      </w:r>
      <w:hyperlink r:id="rId5" w:tooltip="One of the source transcriptions, hosted by Reasearch Gate." w:history="1">
        <w:r w:rsidR="004A7750" w:rsidRPr="00666CB6">
          <w:rPr>
            <w:rStyle w:val="Hyperlink"/>
            <w:rFonts w:ascii="Antinoou" w:eastAsia="Antinoou" w:hAnsi="Antinoou" w:cs="Gentium"/>
            <w:noProof w:val="0"/>
            <w:sz w:val="26"/>
            <w:szCs w:val="26"/>
            <w:lang w:val="en-GB"/>
          </w:rPr>
          <w:t>N</w:t>
        </w:r>
        <w:r w:rsidRPr="00666CB6">
          <w:rPr>
            <w:rStyle w:val="Hyperlink"/>
            <w:rFonts w:ascii="Antinoou" w:eastAsia="Antinoou" w:hAnsi="Antinoou" w:cs="Gentium"/>
            <w:noProof w:val="0"/>
            <w:sz w:val="26"/>
            <w:szCs w:val="26"/>
            <w:lang w:val="en-GB"/>
          </w:rPr>
          <w:t>ag Hammadi Library Complete Transcription</w:t>
        </w:r>
      </w:hyperlink>
      <w:r w:rsidRPr="00666CB6">
        <w:rPr>
          <w:rFonts w:ascii="Antinoou" w:eastAsia="Antinoou" w:hAnsi="Antinoou" w:cs="Gentium"/>
          <w:noProof w:val="0"/>
          <w:sz w:val="26"/>
          <w:szCs w:val="26"/>
          <w:lang w:val="en-GB"/>
        </w:rPr>
        <w:t>,” published by Martijn</w:t>
      </w:r>
      <w:r w:rsidR="004A7750" w:rsidRPr="00666CB6">
        <w:rPr>
          <w:rFonts w:ascii="Antinoou" w:eastAsia="Antinoou" w:hAnsi="Antinoou" w:cs="Gentium"/>
          <w:noProof w:val="0"/>
          <w:sz w:val="26"/>
          <w:szCs w:val="26"/>
          <w:lang w:val="en-GB"/>
        </w:rPr>
        <w:t xml:space="preserve"> </w:t>
      </w:r>
      <w:r w:rsidRPr="00666CB6">
        <w:rPr>
          <w:rFonts w:ascii="Antinoou" w:eastAsia="Antinoou" w:hAnsi="Antinoou" w:cs="Gentium"/>
          <w:noProof w:val="0"/>
          <w:sz w:val="26"/>
          <w:szCs w:val="26"/>
          <w:lang w:val="en-GB"/>
        </w:rPr>
        <w:t xml:space="preserve">Linssen in 2024. </w:t>
      </w:r>
    </w:p>
    <w:p w14:paraId="6F8889A2" w14:textId="77777777" w:rsidR="000D4202" w:rsidRPr="00666CB6" w:rsidRDefault="000D4202" w:rsidP="000D4202">
      <w:pPr>
        <w:pBdr>
          <w:bottom w:val="single" w:sz="6" w:space="1" w:color="auto"/>
        </w:pBdr>
        <w:spacing w:line="20" w:lineRule="exact"/>
        <w:jc w:val="both"/>
        <w:rPr>
          <w:rFonts w:ascii="Gentium" w:hAnsi="Gentium" w:cs="Gentium"/>
          <w:color w:val="003300"/>
        </w:rPr>
      </w:pPr>
    </w:p>
    <w:p w14:paraId="6414F666" w14:textId="77777777" w:rsidR="000D4202" w:rsidRPr="00666CB6" w:rsidRDefault="000D4202" w:rsidP="000D4202">
      <w:pPr>
        <w:keepNext/>
        <w:widowControl w:val="0"/>
        <w:spacing w:before="120"/>
        <w:jc w:val="center"/>
        <w:rPr>
          <w:rStyle w:val="versenumber1"/>
          <w:rFonts w:ascii="Gentium" w:eastAsia="Arial Unicode MS" w:hAnsi="Gentium" w:cs="Gentium"/>
          <w:b/>
          <w:bCs/>
          <w:i/>
          <w:iCs/>
          <w:sz w:val="32"/>
          <w:szCs w:val="32"/>
          <w:u w:val="single" w:color="800000"/>
        </w:rPr>
        <w:sectPr w:rsidR="000D4202" w:rsidRPr="00666CB6" w:rsidSect="000D420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B501CE1" w14:textId="21748555" w:rsidR="00617E6E" w:rsidRPr="00666CB6" w:rsidRDefault="00617E6E" w:rsidP="00FB46FF">
      <w:pPr>
        <w:pStyle w:val="NagHammadiHeading"/>
        <w:keepNext/>
        <w:widowControl w:val="0"/>
        <w:rPr>
          <w:rFonts w:ascii="Antinoou" w:eastAsia="Antinoou" w:hAnsi="Antinoou"/>
          <w:b/>
          <w:bCs/>
          <w:sz w:val="34"/>
          <w:szCs w:val="30"/>
        </w:rPr>
      </w:pPr>
      <w:r w:rsidRPr="00666CB6">
        <w:rPr>
          <w:rFonts w:ascii="Antinoou" w:eastAsia="Antinoou" w:hAnsi="Antinoou" w:cs="Segoe UI Historic"/>
          <w:b/>
          <w:bCs/>
          <w:sz w:val="34"/>
          <w:szCs w:val="30"/>
        </w:rPr>
        <w:t>ⲛⲁⲉⲓ ⲛⲉ ⲛϣⲁϫⲉ ⲉⲑⲏⲡ' ⲉⲛⲧⲁⲓ̅ⲥ̅ ⲉⲧⲟⲛϩ</w:t>
      </w:r>
      <w:r w:rsidRPr="00666CB6">
        <w:rPr>
          <w:rFonts w:ascii="Antinoou" w:eastAsia="Antinoou" w:hAnsi="Antinoou"/>
          <w:b/>
          <w:bCs/>
          <w:sz w:val="34"/>
          <w:szCs w:val="30"/>
        </w:rPr>
        <w:t xml:space="preserve"> </w:t>
      </w:r>
      <w:r w:rsidRPr="00666CB6">
        <w:rPr>
          <w:rFonts w:ascii="Antinoou" w:eastAsia="Antinoou" w:hAnsi="Antinoou" w:cs="Calibri"/>
          <w:b/>
          <w:bCs/>
          <w:sz w:val="34"/>
          <w:szCs w:val="30"/>
        </w:rPr>
        <w:t>ϫⲟⲟⲩ ⲁⲩⲱ ⲁϥⲥϩⲁⲓ̈ⲥⲟⲩ ⲛϭⲓ ⲇⲓⲇⲩⲙⲟⲥ</w:t>
      </w:r>
      <w:r w:rsidRPr="00666CB6">
        <w:rPr>
          <w:rFonts w:ascii="Antinoou" w:eastAsia="Antinoou" w:hAnsi="Antinoou"/>
          <w:b/>
          <w:bCs/>
          <w:sz w:val="34"/>
          <w:szCs w:val="30"/>
        </w:rPr>
        <w:t xml:space="preserve"> </w:t>
      </w:r>
      <w:r w:rsidRPr="00666CB6">
        <w:rPr>
          <w:rFonts w:ascii="Antinoou" w:eastAsia="Antinoou" w:hAnsi="Antinoou" w:cs="Segoe UI Historic"/>
          <w:b/>
          <w:bCs/>
          <w:sz w:val="34"/>
          <w:szCs w:val="30"/>
        </w:rPr>
        <w:t>ⲓ̈ⲟⲩⲇⲁⲥ ⲑⲱⲙⲁⲥ</w:t>
      </w:r>
    </w:p>
    <w:p w14:paraId="007ED90F" w14:textId="6E8374A1" w:rsidR="00617E6E" w:rsidRPr="00666CB6" w:rsidRDefault="00806813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color w:val="003300"/>
          <w:sz w:val="26"/>
          <w:szCs w:val="26"/>
        </w:rPr>
        <w:t>1 </w:t>
      </w:r>
      <w:r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ⲁⲩⲱ</w:t>
      </w:r>
      <w:r w:rsidR="00617E6E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ⲡⲉϫⲁϥ</w:t>
      </w:r>
      <w:r w:rsidR="00617E6E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617E6E"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ϫ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</w:t>
      </w:r>
      <w:r w:rsidR="00617E6E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 ⲧⲁϩⲉ</w:t>
      </w:r>
      <w:r w:rsidR="00617E6E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ⲉⲑⲉⲣⲙⲏⲛⲉⲓⲁ</w:t>
      </w:r>
      <w:r w:rsidR="00617E6E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ⲛⲛⲉⲉⲓϣⲁϫⲉ</w:t>
      </w:r>
      <w:r w:rsidR="00617E6E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617E6E"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ϥ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ⲛⲁ</w:t>
      </w:r>
      <w:r w:rsidR="00617E6E"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 xml:space="preserve"> ϫ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ⲓϯⲡⲉ</w:t>
      </w:r>
      <w:r w:rsidR="00617E6E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ⲁⲛ</w:t>
      </w:r>
      <w:r w:rsidR="00617E6E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ⲙⲡⲙⲟⲩ</w:t>
      </w:r>
      <w:r w:rsidR="00617E6E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>'</w:t>
      </w:r>
    </w:p>
    <w:p w14:paraId="380AE895" w14:textId="1A692249" w:rsidR="00617E6E" w:rsidRPr="00666CB6" w:rsidRDefault="00806813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 w:cs="Segoe UI Historic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2 </w:t>
      </w:r>
      <w:r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</w:t>
      </w:r>
      <w:r w:rsidR="00617E6E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ⲓ̅ⲥ̅</w:t>
      </w:r>
      <w:r w:rsidR="00617E6E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ⲙⲛⲧⲣⲉϥ</w:t>
      </w:r>
      <w:r w:rsidR="00617E6E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>'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 xml:space="preserve"> ⲗⲟ</w:t>
      </w:r>
      <w:r w:rsidR="00617E6E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ⲛϭⲓ</w:t>
      </w:r>
      <w:r w:rsidR="00617E6E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ⲡⲉⲧ</w:t>
      </w:r>
      <w:r w:rsidR="00617E6E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>'</w:t>
      </w:r>
      <w:r w:rsidR="00617E6E"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ϣ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ⲓⲛⲉ</w:t>
      </w:r>
      <w:r w:rsidR="00617E6E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ⲉϥ</w:t>
      </w:r>
      <w:r w:rsidR="00617E6E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>'</w:t>
      </w:r>
      <w:r w:rsidR="00617E6E"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ϣ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ⲓⲛⲉ</w:t>
      </w:r>
      <w:r w:rsidR="00617E6E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617E6E"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ϣ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ⲁⲛⲧⲉϥ</w:t>
      </w:r>
      <w:r w:rsidR="00617E6E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>'</w:t>
      </w:r>
      <w:r w:rsidR="00617E6E"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 xml:space="preserve"> ϭ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ⲓⲛⲉ</w:t>
      </w:r>
      <w:r w:rsidR="00617E6E" w:rsidRPr="00666CB6">
        <w:rPr>
          <w:rStyle w:val="NagHammadiBodyTextChar"/>
          <w:rFonts w:ascii="Antinoou" w:eastAsia="Antinoou" w:hAnsi="Antinoou" w:cs="Segoe UI Historic"/>
          <w:sz w:val="26"/>
          <w:szCs w:val="26"/>
        </w:rPr>
        <w:t xml:space="preserve"> </w:t>
      </w:r>
      <w:r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ⲁⲩⲱ</w:t>
      </w:r>
      <w:r w:rsidR="00617E6E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617E6E"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ϩ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ⲟⲧⲁⲛ</w:t>
      </w:r>
      <w:r w:rsidR="00617E6E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ⲉϥϣⲁⲛϭⲓⲛⲉ</w:t>
      </w:r>
      <w:r w:rsidR="00617E6E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617E6E"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ϥ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ⲛⲁ</w:t>
      </w:r>
      <w:r w:rsidR="00617E6E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>'</w:t>
      </w:r>
      <w:r w:rsidR="00617E6E"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 xml:space="preserve"> ϣ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ⲧⲣⲧⲣ</w:t>
      </w:r>
      <w:r w:rsidR="00617E6E" w:rsidRPr="00666CB6">
        <w:rPr>
          <w:rStyle w:val="NagHammadiBodyTextChar"/>
          <w:rFonts w:ascii="Antinoou" w:eastAsia="Antinoou" w:hAnsi="Antinoou" w:cs="Segoe UI Historic"/>
          <w:sz w:val="26"/>
          <w:szCs w:val="26"/>
        </w:rPr>
        <w:t xml:space="preserve"> </w:t>
      </w:r>
      <w:r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3 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ⲁⲩⲱ</w:t>
      </w:r>
      <w:r w:rsidR="00617E6E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ⲉϥϣⲁⲛ</w:t>
      </w:r>
      <w:r w:rsidR="00617E6E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>'</w:t>
      </w:r>
      <w:r w:rsidR="00617E6E"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ϣ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ⲧⲟⲣⲧⲣ</w:t>
      </w:r>
      <w:r w:rsidR="00617E6E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617E6E"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ϥ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 xml:space="preserve">ⲛⲁⲣ </w:t>
      </w:r>
      <w:r w:rsidR="00617E6E"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ϣ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ⲡⲏⲣⲉ</w:t>
      </w:r>
      <w:r w:rsidR="00617E6E" w:rsidRPr="00666CB6">
        <w:rPr>
          <w:rStyle w:val="NagHammadiBodyTextChar"/>
          <w:rFonts w:ascii="Antinoou" w:eastAsia="Antinoou" w:hAnsi="Antinoou" w:cs="Segoe UI Historic"/>
          <w:sz w:val="26"/>
          <w:szCs w:val="26"/>
        </w:rPr>
        <w:t xml:space="preserve"> </w:t>
      </w:r>
      <w:r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4 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ⲁⲩⲱ</w:t>
      </w:r>
      <w:r w:rsidR="00617E6E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617E6E"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ϥ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ⲛⲁⲣ ⲣⲣⲟ</w:t>
      </w:r>
      <w:r w:rsidR="00617E6E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ⲉϫⲙ</w:t>
      </w:r>
      <w:r w:rsidR="00617E6E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ⲡⲧⲏⲣϥ</w:t>
      </w:r>
    </w:p>
    <w:p w14:paraId="44DBFB9D" w14:textId="14356C39" w:rsidR="00617E6E" w:rsidRPr="00666CB6" w:rsidRDefault="00806813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 w:cs="Segoe UI Historic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3 </w:t>
      </w:r>
      <w:r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</w:t>
      </w:r>
      <w:r w:rsidR="00617E6E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ⲓ̅ⲥ̅</w:t>
      </w:r>
      <w:r w:rsidR="00617E6E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617E6E"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ϫ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</w:t>
      </w:r>
      <w:r w:rsidR="00617E6E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ⲉⲩϣⲁ</w:t>
      </w:r>
      <w:r w:rsidR="00617E6E"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 xml:space="preserve"> ϫ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ⲟⲟⲥ</w:t>
      </w:r>
      <w:r w:rsidR="00617E6E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ⲛⲏⲧⲛ</w:t>
      </w:r>
      <w:r w:rsidR="00617E6E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ⲛϭⲓ</w:t>
      </w:r>
      <w:r w:rsidR="00617E6E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ⲛⲉⲧ</w:t>
      </w:r>
      <w:r w:rsidR="00617E6E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>'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ⲥⲱⲕ</w:t>
      </w:r>
      <w:r w:rsidR="00617E6E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617E6E"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ϩ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ⲏⲧ</w:t>
      </w:r>
      <w:r w:rsidR="00617E6E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 xml:space="preserve">ⲧⲏⲩⲧⲛ </w:t>
      </w:r>
      <w:r w:rsidR="00617E6E"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ϫ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</w:t>
      </w:r>
      <w:r w:rsidR="00617E6E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ⲉⲓⲥϩⲏⲏⲧⲉ</w:t>
      </w:r>
      <w:r w:rsidR="00617E6E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ⲉⲧ</w:t>
      </w:r>
      <w:r w:rsidR="00617E6E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>'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ⲙⲛⲧⲉⲣⲟ</w:t>
      </w:r>
      <w:r w:rsidR="00617E6E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617E6E"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ϩ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</w:t>
      </w:r>
      <w:r w:rsidR="00617E6E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ⲧⲡⲉ</w:t>
      </w:r>
      <w:r w:rsidR="00617E6E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 ⲉⲓⲉ</w:t>
      </w:r>
      <w:r w:rsidR="00617E6E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ⲛϩⲁⲗⲏⲧ</w:t>
      </w:r>
      <w:r w:rsidR="00617E6E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ⲛⲁⲣ</w:t>
      </w:r>
      <w:r w:rsidR="00617E6E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617E6E"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ϣ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ⲟⲣⲡ</w:t>
      </w:r>
      <w:r w:rsidR="00617E6E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ⲉⲣⲱⲧⲛ</w:t>
      </w:r>
      <w:r w:rsidR="00617E6E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ⲛⲧⲉ ⲧⲡⲉ</w:t>
      </w:r>
      <w:r w:rsidR="00617E6E" w:rsidRPr="00666CB6">
        <w:rPr>
          <w:rStyle w:val="NagHammadiBodyTextChar"/>
          <w:rFonts w:ascii="Antinoou" w:eastAsia="Antinoou" w:hAnsi="Antinoou" w:cs="Segoe UI Historic"/>
          <w:sz w:val="26"/>
          <w:szCs w:val="26"/>
        </w:rPr>
        <w:t xml:space="preserve"> </w:t>
      </w:r>
      <w:r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ⲉⲩϣⲁⲛϫⲟⲟⲥ</w:t>
      </w:r>
      <w:r w:rsidR="00617E6E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ⲛⲏⲧⲛ</w:t>
      </w:r>
      <w:r w:rsidR="00617E6E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617E6E"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ϫ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</w:t>
      </w:r>
      <w:r w:rsidR="00617E6E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ⲥϩⲛ</w:t>
      </w:r>
      <w:r w:rsidR="00617E6E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ⲑⲁ ⲗⲁⲥⲥⲁ</w:t>
      </w:r>
      <w:r w:rsidR="00617E6E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ⲉⲉⲓⲉ</w:t>
      </w:r>
      <w:r w:rsidR="00617E6E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ⲛⲧⲃⲧ</w:t>
      </w:r>
      <w:r w:rsidR="00617E6E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ⲛⲁⲣ</w:t>
      </w:r>
      <w:r w:rsidR="00617E6E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617E6E"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ϣ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ⲟⲣⲡ</w:t>
      </w:r>
      <w:r w:rsidR="00617E6E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ⲉⲣⲱⲧⲛ</w:t>
      </w:r>
      <w:r w:rsidR="00617E6E" w:rsidRPr="00666CB6">
        <w:rPr>
          <w:rStyle w:val="NagHammadiBodyTextChar"/>
          <w:rFonts w:ascii="Antinoou" w:eastAsia="Antinoou" w:hAnsi="Antinoou" w:cs="Segoe UI Historic"/>
          <w:sz w:val="26"/>
          <w:szCs w:val="26"/>
        </w:rPr>
        <w:t xml:space="preserve"> </w:t>
      </w:r>
      <w:r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3 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ⲁⲗⲗⲁ</w:t>
      </w:r>
      <w:r w:rsidR="00617E6E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ⲧⲙⲛⲧⲉⲣⲟ</w:t>
      </w:r>
      <w:r w:rsidR="00617E6E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ⲥⲙⲡⲉⲧⲛϩⲟⲩⲛ</w:t>
      </w:r>
      <w:r w:rsidR="00617E6E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ⲁⲩⲱ ⲥⲙⲡⲉⲧⲛⲃⲁⲗ</w:t>
      </w:r>
      <w:r w:rsidR="00617E6E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>'</w:t>
      </w:r>
      <w:r w:rsidR="00617E6E" w:rsidRPr="00666CB6">
        <w:rPr>
          <w:rStyle w:val="NagHammadiBodyTextChar"/>
          <w:rFonts w:ascii="Antinoou" w:eastAsia="Antinoou" w:hAnsi="Antinoou" w:cs="Segoe UI Historic"/>
          <w:sz w:val="26"/>
          <w:szCs w:val="26"/>
        </w:rPr>
        <w:t xml:space="preserve"> </w:t>
      </w:r>
      <w:r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4 </w:t>
      </w:r>
      <w:r w:rsidR="00617E6E"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ϩ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ⲟⲧⲁⲛ</w:t>
      </w:r>
      <w:r w:rsidR="00617E6E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ⲉⲧⲉⲧⲛϣⲁⲛ</w:t>
      </w:r>
      <w:r w:rsidR="005664F0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 xml:space="preserve"> 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ⲥⲟⲩⲱⲛ</w:t>
      </w:r>
      <w:r w:rsidR="00617E6E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ⲧⲏⲩⲧⲛ</w:t>
      </w:r>
      <w:r w:rsidR="00617E6E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ⲧⲟⲧⲉ</w:t>
      </w:r>
      <w:r w:rsidR="00617E6E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617E6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ⲥⲉⲛⲁⲥⲟⲩⲱⲛ ⲧⲏⲛⲉ ⲁⲩⲱ ⲧⲉⲧⲛⲁⲉⲓⲙⲉ ϫⲉ ⲛⲧⲱⲧⲛ ⲡⲉ ⲛϣⲏⲣⲉ ⲙⲡⲉⲓⲱⲧ' ⲉⲧⲟⲛϩ</w:t>
      </w:r>
      <w:r w:rsidR="00617E6E" w:rsidRPr="00666CB6">
        <w:rPr>
          <w:rStyle w:val="NagHammadiBodyTextChar"/>
          <w:rFonts w:ascii="Antinoou" w:eastAsia="Antinoou" w:hAnsi="Antinoou" w:cs="Segoe UI Historic"/>
          <w:sz w:val="26"/>
          <w:szCs w:val="26"/>
        </w:rPr>
        <w:t xml:space="preserve"> </w:t>
      </w:r>
      <w:r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5 </w:t>
      </w:r>
      <w:r w:rsidR="005664F0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ⲉϣⲱⲡⲉ ⲇⲉ ⲧⲉⲧⲛⲁⲥⲟⲩⲱⲛ ⲧⲏⲩⲧⲛ ⲁⲛ ⲉⲉⲓⲉ ⲧⲉⲧⲛ ϣⲟⲟⲡ' ϩⲛ ⲟⲩⲙⲛⲧϩⲏⲕⲉ ⲁⲩⲱ ⲛⲧⲱⲧⲛ ⲡⲉ ⲧⲙ̅ⲛ̅ⲧ̅ϩⲏⲕⲉ</w:t>
      </w:r>
    </w:p>
    <w:p w14:paraId="5EA0AE86" w14:textId="3A1B632B" w:rsidR="009C225E" w:rsidRPr="00666CB6" w:rsidRDefault="00806813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4 </w:t>
      </w:r>
      <w:r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="009C225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ⲓ̅ⲥ̅ ϥⲛⲁϫⲛⲁⲩ ⲁⲛ ⲛϭⲓ ⲡⲣⲱⲙⲉ ⲛϩⲗⲗⲟ ϩⲛ ⲛⲉϥϩⲟⲟⲩ ⲉϫⲛⲉ ⲟⲩⲕⲟⲩⲉⲓ ⲛϣⲏⲣⲉ ϣⲏⲙ ⲉϥϩⲛ ⲥⲁϣϥ ⲛϩⲟⲟⲩ ⲉⲧⲃⲉ ⲡⲧⲟⲡⲟⲥ ⲙⲡⲱⲛϩ ⲁⲩⲱ ϥⲛⲁⲱⲛϩ</w:t>
      </w:r>
      <w:r w:rsidR="009C225E"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="009C225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ϫⲉ ⲟⲩⲛ ϩⲁϩ ⲛϣⲟⲣⲡ' ⲛⲁⲣ ϩⲁ ⲉ</w:t>
      </w:r>
      <w:r w:rsidR="009C225E"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3 </w:t>
      </w:r>
      <w:r w:rsidR="009C225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ⲁⲩⲱ ⲛⲥⲉϣⲱⲡⲉ ⲟⲩⲁ ⲟⲩⲱⲧ</w:t>
      </w:r>
    </w:p>
    <w:p w14:paraId="5312FC72" w14:textId="7F1147B0" w:rsidR="009C225E" w:rsidRPr="00666CB6" w:rsidRDefault="00806813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5 </w:t>
      </w:r>
      <w:r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="009C225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ⲓ̅ⲥ̅ ⲥⲟⲩⲱⲛ ⲡⲉⲧⲙⲡⲙⲧⲟ ⲙⲡⲉⲕϩⲟ ⲉⲃⲟⲗ' ⲁⲩⲱ ⲡⲉⲑⲏⲡ' ⲉⲣⲟⲕ' ϥⲛⲁϭⲱⲗⲡ' ⲉⲃⲟⲗ ⲛⲁⲕ'</w:t>
      </w:r>
      <w:r w:rsidR="009C225E"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="009C225E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ⲙⲛ ⲗⲁⲁⲩ ⲅⲁⲣ ⲉϥϩⲏⲡ' ⲉϥⲛⲁⲟⲩⲱⲛϩ ⲉⲃⲟⲗ ⲁⲛ</w:t>
      </w:r>
    </w:p>
    <w:p w14:paraId="3E18447B" w14:textId="620085EB" w:rsidR="009C225E" w:rsidRPr="00666CB6" w:rsidRDefault="00806813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6 </w:t>
      </w:r>
      <w:r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="003047CC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ⲁⲩϫⲛⲟⲩϥ ⲛϭⲓ ⲛⲉϥ'ⲙⲁⲑⲏⲧⲏⲥ ⲡⲉϫⲁⲩ ⲛⲁϥ' ϫⲉⲕ'ⲟⲩⲱϣ ⲉⲧⲣⲛ̅ⲣ̅ⲛⲏⲥⲧⲉⲩⲉ ⲁⲩⲱ ⲉϣ ⲧⲉ ⲑⲉ ⲉⲛⲁϣⲗⲏⲗ ⲉⲛⲁϯ ⲉⲗⲉ ⲏⲙⲟⲥⲩⲛⲏ ⲁⲩⲱ ⲉⲛⲁⲣⲡⲁⲣⲁⲧⲏⲣⲉⲓ ⲉⲟⲩ ⲛϭⲓⲟⲩⲱⲙ'</w:t>
      </w:r>
      <w:r w:rsidR="009C225E"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="00FB46FF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ⲓ̅ⲥ̅ ϫⲉ ⲙⲡⲣϫⲉ ϭⲟⲗ</w:t>
      </w:r>
      <w:r w:rsidR="009C225E"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3 </w:t>
      </w:r>
      <w:r w:rsidR="00FB46FF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ⲁⲩⲱ ⲡⲉⲧⲉⲧⲙⲙⲟⲥⲧⲉ ⲙⲙⲟϥ' ⲙⲡⲣⲁⲁϥ</w:t>
      </w:r>
      <w:r w:rsidR="009C225E"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4 </w:t>
      </w:r>
      <w:r w:rsidR="00FB46FF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ϫⲉ ⲥⲉϭⲟⲗⲡ' ⲧⲏⲣⲟⲩ ⲉⲃⲟⲗ ⲙⲡⲉⲙⲧⲟ ⲉⲃⲟⲗ ⲛⲧⲡⲉ</w:t>
      </w:r>
      <w:r w:rsidR="009C225E"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5 </w:t>
      </w:r>
      <w:r w:rsidR="00FB46FF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ⲙⲛ ⲗⲁⲁⲩ ⲅⲁⲣ ⲉϥϩⲏⲡ' ⲉϥⲛⲁⲟⲩ ⲱⲛϩ ⲉⲃⲟⲗ ⲁⲛ</w:t>
      </w:r>
      <w:r w:rsidR="009C225E"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6 </w:t>
      </w:r>
      <w:r w:rsidR="00FB46FF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ⲁⲩⲱ ⲙⲛ ⲗⲁⲁⲩ ⲉϥϩⲟ ⲃ̅ⲥ̅ ⲉⲩ-ⲛⲁϭⲱ ⲟⲩⲉϣⲛ ϭⲟⲗⲡϥ'</w:t>
      </w:r>
    </w:p>
    <w:p w14:paraId="02413336" w14:textId="5891B898" w:rsidR="00FB46FF" w:rsidRPr="00666CB6" w:rsidRDefault="00806813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7 </w:t>
      </w:r>
      <w:r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="00FB46FF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ⲓ̅ⲥ̅ ⲟⲩⲙⲁⲕⲁⲣⲓⲟⲥ ⲡⲉ ⲡⲙⲟⲩⲉⲓ ⲡⲁⲉⲓ ⲉⲧⲉ ⲡⲣⲱⲙⲉ ⲛⲁⲟⲩⲟⲙϥ ⲁⲩⲱ ⲛⲧⲉ ⲡⲙⲟⲩⲉⲓ ϣⲱⲡⲉ ⲣⲣⲱⲙⲉ</w:t>
      </w:r>
      <w:r w:rsidR="00FB46FF"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="00FB46FF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ⲁⲩⲱ ϥⲃⲏⲧ' ⲛϭⲓ ⲡⲣⲱⲙⲉ ⲡⲁⲉⲓ ⲉⲧⲉ ⲡⲙⲟⲩⲉⲓ ⲛⲁⲟⲩⲟⲙϥ ⲁⲩ ⲱ ⲡⲙⲟⲩⲉⲓ ⲛⲁϣⲱⲡⲉ ⲣⲣⲱⲙⲉ</w:t>
      </w:r>
    </w:p>
    <w:p w14:paraId="7BF4CC88" w14:textId="395A8E39" w:rsidR="00AB240B" w:rsidRPr="00666CB6" w:rsidRDefault="00806813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lastRenderedPageBreak/>
        <w:t>8 </w:t>
      </w:r>
      <w:r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ⲁⲩⲱ ⲡⲉϫⲁϥ ϫⲉ ⲉⲡⲣⲱⲙⲉ ⲧⲛⲧⲱⲛ ⲁⲩⲟⲩⲱϩⲉ ⲣⲣⲙⲛϩⲏⲧ' ⲡⲁⲉⲓ ⲛⲧⲁϩⲛⲟⲩϫⲉ ⲛⲧⲉϥⲁⲃⲱ ⲉⲑⲁⲗⲁⲥⲥⲁ ⲁϥⲥⲱⲕ ⲙⲙⲟⲥ ⲉϩⲣⲁⲓ̈ ϩⲛ ⲑⲁⲗⲁⲥⲥⲁ ⲉⲥⲙⲉϩ ⲛⲧⲃⲧ' ⲛⲕⲟⲩⲉⲓ</w:t>
      </w:r>
      <w:r w:rsidR="00AB240B"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ⲛϩⲣⲁⲓ̈ ⲛϩⲏⲧⲟⲩ ⲁϥϩⲉ ⲁⲩⲛⲟϭ ⲛⲧ ⲃ̅ⲧ̅ ⲉⲛⲁⲛⲟⲩϥ' ⲛϭⲓ ⲡⲟⲩⲱϩⲉ ⲣⲣⲙⲛϩⲏⲧ</w:t>
      </w:r>
      <w:r w:rsidR="00AB240B"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3 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ⲁϥⲛⲟⲩϫⲉ ⲛⲛⲕⲟⲩⲉⲓ ⲧⲏⲣⲟⲩ ⲛⲧⲃⲧ' ⲉⲃⲟⲗ̣ ⲉ[ⲡⲉ]ⲥⲏⲧ</w:t>
      </w:r>
      <w:r w:rsidR="003D1C6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ⲉⲑⲁⲗⲁⲥⲥⲁ</w:t>
      </w:r>
      <w:r w:rsidR="003D1C6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ⲁϥⲥⲱⲧⲡ</w:t>
      </w:r>
      <w:r w:rsidR="003D1C6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ⲙⲡⲛⲟϭ</w:t>
      </w:r>
      <w:r w:rsidR="003D1C6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ⲛⲧ</w:t>
      </w:r>
      <w:r w:rsidR="003D1C6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ⲃ̅ⲧ̅</w:t>
      </w:r>
      <w:r w:rsidR="003D1C6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ⲭⲱⲣⲓⲥ</w:t>
      </w:r>
      <w:r w:rsidR="003D1C6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D1C65"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ϩ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ⲓⲥⲉ</w:t>
      </w:r>
      <w:r w:rsidR="00AB240B"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4 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ⲡⲉⲧⲉ</w:t>
      </w:r>
      <w:r w:rsidR="003D1C6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ⲟⲩⲛ</w:t>
      </w:r>
      <w:r w:rsidR="003D1C6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ⲙⲁⲁϫⲉ</w:t>
      </w:r>
      <w:r w:rsidR="003D1C6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ⲙⲙⲟϥ</w:t>
      </w:r>
      <w:r w:rsidR="003D1C6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ⲉⲥⲱⲧⲙ</w:t>
      </w:r>
      <w:r w:rsidR="003D1C6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ⲙⲁⲣⲉϥ</w:t>
      </w:r>
      <w:r w:rsidR="003D1C6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>'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ⲥⲱⲧⲙ</w:t>
      </w:r>
    </w:p>
    <w:p w14:paraId="251A6C57" w14:textId="214E4ADE" w:rsidR="003D1C65" w:rsidRPr="00666CB6" w:rsidRDefault="00806813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9 </w:t>
      </w:r>
      <w:r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</w:t>
      </w:r>
      <w:r w:rsidR="003D1C6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ⲓ̅ⲥ̅</w:t>
      </w:r>
      <w:r w:rsidR="003D1C6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D1C65"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ϫ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</w:t>
      </w:r>
      <w:r w:rsidR="003D1C6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ⲉⲓⲥϩⲏⲏⲧⲉ</w:t>
      </w:r>
      <w:r w:rsidR="003D1C6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ⲁϥⲉⲓ</w:t>
      </w:r>
      <w:r w:rsidR="003D1C6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ⲉⲃⲟⲗ</w:t>
      </w:r>
      <w:r w:rsidR="003D1C6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ⲛϭⲓ</w:t>
      </w:r>
      <w:r w:rsidR="003D1C6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ⲡⲉⲧ</w:t>
      </w:r>
      <w:r w:rsidR="003D1C6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>'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ⲥⲓⲧⲉ</w:t>
      </w:r>
      <w:r w:rsidR="003D1C6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ⲁϥⲙⲉϩ</w:t>
      </w:r>
      <w:r w:rsidR="003D1C6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ⲧⲟⲟⲧϥ</w:t>
      </w:r>
      <w:r w:rsidR="003D1C6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ⲁϥⲛⲟⲩϫⲉ</w:t>
      </w:r>
      <w:r w:rsidR="003D1C65"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ⲁϩⲟⲉⲓⲛⲉ</w:t>
      </w:r>
      <w:r w:rsidR="003D1C6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ⲙⲉⲛ</w:t>
      </w:r>
      <w:r w:rsidR="003D1C6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D1C65"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ϩ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</w:t>
      </w:r>
      <w:r w:rsidR="003D1C6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ⲉϫⲛ</w:t>
      </w:r>
      <w:r w:rsidR="003D1C6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ⲧⲉϩⲓⲏ</w:t>
      </w:r>
      <w:r w:rsidR="003D1C6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ⲁⲩⲉⲓ</w:t>
      </w:r>
      <w:r w:rsidR="003D1C6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ⲛϭⲓ</w:t>
      </w:r>
      <w:r w:rsidR="003D1C6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ⲛϩⲁⲗⲁⲧⲉ</w:t>
      </w:r>
      <w:r w:rsidR="003D1C6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ⲁⲩⲕⲁⲧϥⲟⲩ</w:t>
      </w:r>
      <w:r w:rsidR="003D1C65"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3 </w:t>
      </w:r>
      <w:r w:rsidR="003D1C65"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ϩ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ⲛⲕⲟⲟⲩⲉ</w:t>
      </w:r>
      <w:r w:rsidR="003D1C6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ⲁⲩϩⲉ</w:t>
      </w:r>
      <w:r w:rsidR="003D1C6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ⲉϫⲛ</w:t>
      </w:r>
      <w:r w:rsidR="003D1C6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ⲧⲡⲉⲧⲣⲁ</w:t>
      </w:r>
      <w:r w:rsidR="003D1C6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ⲁⲩⲱ</w:t>
      </w:r>
      <w:r w:rsidR="003D1C6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ⲙⲡⲟⲩϫⲉ</w:t>
      </w:r>
      <w:r w:rsidR="003D1C6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ⲛⲟⲩⲛⲉ</w:t>
      </w:r>
      <w:r w:rsidR="003D1C6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ⲉⲡⲉⲥⲏⲧ</w:t>
      </w:r>
      <w:r w:rsidR="003D1C6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ⲉⲡⲕⲁϩ</w:t>
      </w:r>
      <w:r w:rsidR="003D1C6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ⲁⲩⲱ</w:t>
      </w:r>
      <w:r w:rsidR="003D1C6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ⲙⲡⲟⲩⲧⲉⲩⲉ</w:t>
      </w:r>
      <w:r w:rsidR="003D1C6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D1C65"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ϩ</w:t>
      </w:r>
      <w:r w:rsidR="003D1C6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ⲙ̅ⲥ̅</w:t>
      </w:r>
      <w:r w:rsidR="003D1C6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ⲉϩⲣⲁⲓ̈</w:t>
      </w:r>
      <w:r w:rsidR="003D1C6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ⲉⲧⲡⲉ</w:t>
      </w:r>
      <w:r w:rsidR="003D1C65"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4 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ⲁⲩⲱ</w:t>
      </w:r>
      <w:r w:rsidR="003D1C6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D1C65"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ϩ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ⲛⲕⲟⲟⲩⲉ</w:t>
      </w:r>
      <w:r w:rsidR="003D1C6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ⲁⲩϩⲉ</w:t>
      </w:r>
      <w:r w:rsidR="003D1C6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ⲉϫⲛ</w:t>
      </w:r>
      <w:r w:rsidR="003D1C6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ⲛϣⲟⲛⲧⲉ</w:t>
      </w:r>
      <w:r w:rsidR="003D1C6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ⲁⲩⲱϭⲧ</w:t>
      </w:r>
      <w:r w:rsidR="003D1C6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ⲙⲡⲉϭⲣⲟϭ</w:t>
      </w:r>
      <w:r w:rsidR="003D1C6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ⲁⲩⲱ</w:t>
      </w:r>
      <w:r w:rsidR="003D1C6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ⲁⲡϥⲛⲧ</w:t>
      </w:r>
      <w:r w:rsidR="003D1C6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ⲟⲩⲟⲙⲟⲩ</w:t>
      </w:r>
      <w:r w:rsidR="003D1C65"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5 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ⲁⲩⲱ</w:t>
      </w:r>
      <w:r w:rsidR="003D1C6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ⲁϩⲛⲕⲟⲟⲩⲉ</w:t>
      </w:r>
      <w:r w:rsidR="003D1C6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D1C65"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ϩ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</w:t>
      </w:r>
      <w:r w:rsidR="003D1C6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ⲉϫⲛ</w:t>
      </w:r>
      <w:r w:rsidR="003D1C6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ⲡⲕⲁϩ</w:t>
      </w:r>
      <w:r w:rsidR="003D1C6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ⲉⲧⲛⲁⲛⲟⲩϥ</w:t>
      </w:r>
      <w:r w:rsidR="003D1C6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ⲁⲩⲱ</w:t>
      </w:r>
      <w:r w:rsidR="003D1C6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ⲁϥϯ</w:t>
      </w:r>
      <w:r w:rsidR="003D1C6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ⲕⲁⲣⲡⲟⲥ</w:t>
      </w:r>
      <w:r w:rsidR="003D1C6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ⲉϩⲣⲁⲓ̈</w:t>
      </w:r>
      <w:r w:rsidR="003D1C6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ⲉⲧⲡⲉ</w:t>
      </w:r>
      <w:r w:rsidR="003D1C6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ⲉⲛⲁⲛⲟⲩϥ</w:t>
      </w:r>
      <w:r w:rsidR="003D1C6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ⲁϥⲉⲓ</w:t>
      </w:r>
      <w:r w:rsidR="003D1C6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ⲛⲥⲉ</w:t>
      </w:r>
      <w:r w:rsidR="003D1C6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ⲉⲥⲟⲧⲉ</w:t>
      </w:r>
      <w:r w:rsidR="003D1C6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ⲁⲩⲱ</w:t>
      </w:r>
      <w:r w:rsidR="003D1C6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D1C65"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ϣ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ⲉϫⲟⲩⲱⲧ</w:t>
      </w:r>
      <w:r w:rsidR="003D1C6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="003D1C6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ⲉⲥⲟⲧⲉ</w:t>
      </w:r>
    </w:p>
    <w:p w14:paraId="7C0174CB" w14:textId="69CB909D" w:rsidR="005D32E2" w:rsidRPr="00666CB6" w:rsidRDefault="005D32E2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1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0 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ⲓ̅ⲥ̅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ϫ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ⲁⲉⲓⲛⲟⲩϫⲉ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ⲛⲟⲩⲕⲱϩⲧ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ⲉϫⲛ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ⲡⲕⲟⲥⲙⲟⲥ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ⲁⲩⲱ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ⲉⲓⲥϩⲏⲏⲧⲉ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ϯ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ⲁⲣⲉϩ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ⲉⲣⲟϥ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ϣ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ⲁⲛⲧⲉϥϫⲉⲣⲟ</w:t>
      </w:r>
    </w:p>
    <w:p w14:paraId="16821834" w14:textId="7FD369A9" w:rsidR="005D32E2" w:rsidRPr="00666CB6" w:rsidRDefault="005D32E2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1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1 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Style w:val="NagHammadiBodyTextChar"/>
          <w:rFonts w:ascii="Antinoou" w:eastAsia="Antinoou" w:hAnsi="Antinoou" w:cs="Segoe UI Historic"/>
          <w:sz w:val="26"/>
          <w:szCs w:val="26"/>
        </w:rPr>
        <w:t>ⲡⲉϫⲉ ⲓ̅ⲥ̅ ϫⲉ ⲧⲉⲉⲓⲡⲉ ⲛⲁⲣⲡⲁⲣⲁⲅⲉ ⲁⲩⲱ ⲧⲉⲧⲛⲧⲡⲉ ⲙⲙⲟⲥ ⲛⲁⲣⲡⲁⲣⲁⲅⲉ</w:t>
      </w:r>
      <w:r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ⲁⲩⲱ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ⲛⲉⲧⲙⲟⲟⲩⲧ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ⲥⲉⲟⲛϩ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ⲁⲩⲱ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ⲛⲉⲧⲟⲛϩ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ⲥⲉⲛⲁⲙⲟⲩ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3 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ⲛϩⲟⲟⲩ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ⲛⲉⲧⲉⲧⲛⲟⲩⲱⲙ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ⲙⲡⲉⲧⲙⲟⲟⲩⲧ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ⲛⲉⲧⲉⲧⲛⲉⲓⲣⲉ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ⲙⲙⲟϥ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ⲙⲡⲉⲧⲟⲛϩ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ϩ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ⲟⲧⲁⲛ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ⲉⲧⲉⲧⲛϣⲁⲛϣⲱⲡⲉ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ϩ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ⲡⲟⲩⲟⲉⲓⲛ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ⲟⲩ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ⲡⲉⲧⲉⲧⲛⲁⲁϥ</w:t>
      </w:r>
      <w:r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4 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ϩ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ⲫⲟⲟⲩ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ⲉⲧⲉⲧⲛⲟ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ⲛⲟⲩⲁ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ⲁⲧⲉⲧⲛⲉⲓⲣⲉ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ⲙⲡⲥⲛⲁⲩ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ϩ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ⲟⲧⲁⲛ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ⲇⲉ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ⲉⲧⲉⲧⲛϣⲁϣⲱⲡⲉ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ⲛⲥⲛⲁⲩ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ⲟⲩ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ⲉⲧⲉⲧⲛⲛⲁⲁϥ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>'</w:t>
      </w:r>
    </w:p>
    <w:p w14:paraId="36EAF76B" w14:textId="5B73B701" w:rsidR="005D32E2" w:rsidRPr="00666CB6" w:rsidRDefault="005D32E2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1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2 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ⲙⲙⲁⲑⲏⲧⲏⲥ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ⲛⲓ̅ⲥ̅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ϫ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ⲧⲛⲥⲟⲟⲩⲛ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ϫ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ⲕⲛⲁⲃⲱⲕ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ⲛⲧⲟⲟⲧ̅ⲛ̅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ⲛⲓⲙ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ⲉⲧⲛⲁⲣ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ⲛⲟϭ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ⲉϩⲣⲁⲓ̈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ⲉϫⲱⲛ</w:t>
      </w:r>
      <w:r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ⲓ̅ⲥ̅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ⲛⲁⲩ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ϫ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ⲡⲙⲁ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ⲛⲧⲁⲧⲉⲧⲛⲉⲓ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ⲙⲙⲁⲩ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ⲉⲧⲉⲧⲛⲁⲃⲱⲕ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ϣ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ⲓ̈ⲁⲕⲱⲃⲟⲥ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ⲡⲇⲓⲕⲁⲓⲟⲥ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ⲡⲁⲉⲓ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ⲛⲧⲁ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ⲧⲡⲉ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ⲡⲕⲁϩ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ϣ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ⲱⲡⲉ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ⲉⲧⲃⲏⲧϥ</w:t>
      </w:r>
    </w:p>
    <w:p w14:paraId="3B77A8F6" w14:textId="74D99114" w:rsidR="005D32E2" w:rsidRPr="00666CB6" w:rsidRDefault="005D32E2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1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3 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ⲓ̅ⲥ̅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ⲛⲛⲉϥⲙⲁⲑⲏⲧⲏⲥ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ϫ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ⲧⲛⲧⲱⲛⲧ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ⲛⲧⲉⲧⲛ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ϫ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ⲟⲟⲥ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ⲛⲁⲉⲓ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ϫ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ⲉⲉⲓⲛⲉ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ⲛⲛⲓⲙ</w:t>
      </w:r>
      <w:r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ⲡⲉϫⲁϥ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ⲛⲁϥ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ⲛϭⲓ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ⲥⲓⲙⲱⲛ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ⲡⲉⲧⲣⲟⲥ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ϫ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ⲉⲕⲉⲓⲛⲉ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ⲛⲟⲩⲁⲅ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>'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ⲅ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>̣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ⲉⲗⲟⲥ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ⲛⲇⲓⲕⲁⲓⲟⲥ</w:t>
      </w:r>
      <w:r w:rsidRPr="00666CB6">
        <w:rPr>
          <w:rStyle w:val="HTMLCode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3 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ⲡⲉϫⲁϥ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ⲛⲁϥ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ⲛϭⲓ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ⲙⲁⲑ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>'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ⲑⲁⲓⲟⲥ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ϫ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ⲉⲕⲉⲓⲛⲉ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ⲛⲟⲩ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>̣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ⲣⲱⲙⲉ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ⲙⲫⲓⲗⲟⲥⲟⲫⲟⲥ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ⲛⲣⲙⲛϩⲏⲧ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4 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ⲡⲉϫⲁϥ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ⲛⲁϥ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ⲛϭⲓ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ⲑⲱⲙⲁⲥ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ϫ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ⲡⲥⲁϩ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ϩ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ⲟⲗⲱⲥ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ⲧⲁⲧⲁⲡⲣⲟ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ⲛⲁϣⲁⲡϥ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ⲉⲧⲣⲁϫⲟⲟⲥ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ϫ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ⲉⲕⲉⲓⲛⲉ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ⲛⲛⲓⲙ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5 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ⲓ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ⲏ̅ⲥ̅</w:t>
      </w:r>
      <w:r w:rsidR="00806813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ϫ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ⲁⲛⲟⲕ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ⲡⲉⲕ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>'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ⲥⲁϩ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ⲉⲡⲉⲓ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ⲁⲕⲥⲱ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ⲁⲕϯϩⲉ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ⲉⲃⲟⲗ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ϩ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ⲧⲡⲏⲅⲏ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ⲉⲧⲃⲣⲃⲣⲉ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ⲧⲁⲉⲓ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ⲁⲛⲟⲕ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ⲛⲧⲁⲉⲓϣⲓⲧⲥ</w:t>
      </w:r>
      <w:r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6 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ⲁⲩⲱ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ⲁϥϫⲓⲧϥ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ⲁϥⲁⲛⲁⲭⲱⲣⲉⲓ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ⲁϥϫⲱ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ⲛⲁϥ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ⲛϣⲟⲙⲧ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ⲛϣⲁϫⲉ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7 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ⲛⲧⲁⲣⲉ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ⲑⲱⲙⲁⲥ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ⲇⲉ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ⲉⲓ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ϣ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ⲛⲉϥ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>'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ϣ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ⲃⲉⲉⲣ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ⲁⲩϫⲛⲟⲩϥ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ϫ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ⲛⲧⲁ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ⲓ̅ⲥ̅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ϫ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ⲟⲟⲥ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ϫ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ⲟⲩ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ⲛⲁⲕ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8 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ⲡⲉϫⲁϥ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ⲛⲁⲩ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ⲛϭⲓ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ⲑⲱⲙⲁⲥ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ϫ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ⲉⲓϣⲁⲛ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>'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ϫ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ⲱ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ⲛⲏⲧⲛ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ⲟⲩⲁ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ϩ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ⲛϣⲁ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ϫ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ⲛⲧⲁϥϫⲟⲟⲩ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ⲛⲁⲉⲓ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ⲧⲉⲧⲛⲁϥⲓ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ⲱⲛⲉ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ⲛⲧⲉⲧⲛⲛⲟⲩϫⲉ ⲉⲣⲟⲉⲓ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ⲁⲩⲱ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ⲛⲧⲉ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ⲟⲩⲕⲱϩⲧ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ⲉⲓ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ⲉⲃⲟⲗ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ϩ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ⲛⲱⲛⲉ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ⲛⲥⲣⲱϩⲕ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ⲙⲙⲱⲧⲛ</w:t>
      </w:r>
    </w:p>
    <w:p w14:paraId="695E2AAE" w14:textId="327BDD5B" w:rsidR="005D32E2" w:rsidRPr="00666CB6" w:rsidRDefault="005D32E2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1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4 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ⲓ̅ⲥ̅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ⲛⲁⲩ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ϫ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ⲉⲧⲉⲧⲛϣⲁⲛⲣⲛⲏⲥⲧⲉⲩⲉ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ⲧⲉⲧⲛⲁ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ϫ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ⲡⲟ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ⲛⲏⲧⲛ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ⲛⲛⲟⲩⲛⲟⲃⲉ</w:t>
      </w:r>
      <w:r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="0041321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ⲁⲩⲱ</w:t>
      </w:r>
      <w:r w:rsidR="0041321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41321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ⲉⲧⲉⲧⲛϣⲁⲛ</w:t>
      </w:r>
      <w:r w:rsidR="00413215"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ϣ</w:t>
      </w:r>
      <w:r w:rsidR="0041321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ⲗⲏⲗ</w:t>
      </w:r>
      <w:r w:rsidR="0041321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="0041321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ⲥⲉⲛⲁⲣⲕⲁⲧⲁⲕⲣⲓⲛⲉ</w:t>
      </w:r>
      <w:r w:rsidR="0041321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41321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ⲙⲙⲱⲧⲛ</w:t>
      </w:r>
      <w:r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3 </w:t>
      </w:r>
      <w:r w:rsidR="0041321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ⲁⲩⲱ</w:t>
      </w:r>
      <w:r w:rsidR="0041321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41321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ⲉⲧⲉⲧⲛϣⲁⲛϯ</w:t>
      </w:r>
      <w:r w:rsidR="0041321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41321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ⲉⲗⲉⲏⲙⲟⲥⲩⲛⲏ</w:t>
      </w:r>
      <w:r w:rsidR="0041321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41321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ⲉⲧⲉⲧⲛⲁⲉⲓⲣⲉ</w:t>
      </w:r>
      <w:r w:rsidR="0041321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41321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ⲛⲟⲩⲕⲁⲕⲟⲛ</w:t>
      </w:r>
      <w:r w:rsidR="0041321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41321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ⲛⲛⲉⲧⲙⲡ̅ⲛ̅ⲁ̅</w:t>
      </w:r>
      <w:r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4 </w:t>
      </w:r>
      <w:r w:rsidR="0041321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ⲁⲩⲱ</w:t>
      </w:r>
      <w:r w:rsidR="0041321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41321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ⲉⲧⲉⲧⲛ</w:t>
      </w:r>
      <w:r w:rsidR="00413215"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ϣ</w:t>
      </w:r>
      <w:r w:rsidR="0041321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ⲁⲛⲃⲱⲕ</w:t>
      </w:r>
      <w:r w:rsidR="0041321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="0041321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ⲉϩⲟⲩⲛ</w:t>
      </w:r>
      <w:r w:rsidR="0041321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41321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ⲉⲕⲁϩ</w:t>
      </w:r>
      <w:r w:rsidR="0041321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41321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ⲛⲓⲙ</w:t>
      </w:r>
      <w:r w:rsidR="0041321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41321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ⲁⲩⲱ</w:t>
      </w:r>
      <w:r w:rsidR="0041321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41321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ⲛⲧⲉⲧⲙⲙⲟⲟϣⲉ</w:t>
      </w:r>
      <w:r w:rsidR="0041321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413215"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ϩ</w:t>
      </w:r>
      <w:r w:rsidR="0041321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</w:t>
      </w:r>
      <w:r w:rsidR="0041321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41321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ⲛⲭⲱⲣⲁ</w:t>
      </w:r>
      <w:r w:rsidR="0041321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41321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lastRenderedPageBreak/>
        <w:t>ⲉⲩϣⲁⲣⲡⲁⲣⲁⲇⲉⲭⲉ ⲙⲙⲱⲧⲛ</w:t>
      </w:r>
      <w:r w:rsidR="0041321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41321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ⲡⲉⲧⲟⲩⲛⲁⲕⲁⲁϥ</w:t>
      </w:r>
      <w:r w:rsidR="0041321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413215"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ϩ</w:t>
      </w:r>
      <w:r w:rsidR="0041321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ⲁⲣⲱⲧⲛ</w:t>
      </w:r>
      <w:r w:rsidR="0041321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41321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ⲟⲩⲟⲙϥ</w:t>
      </w:r>
      <w:r w:rsidR="0041321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41321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ⲛⲉⲧϣⲱⲛⲉ</w:t>
      </w:r>
      <w:r w:rsidR="0041321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41321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ⲛϩⲏⲧⲟⲩ</w:t>
      </w:r>
      <w:r w:rsidR="0041321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41321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ⲉⲣⲓⲑⲉⲣⲁⲡⲉⲩⲉ</w:t>
      </w:r>
      <w:r w:rsidR="0041321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41321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ⲙⲙⲟⲟⲩ</w:t>
      </w:r>
      <w:r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5 </w:t>
      </w:r>
      <w:r w:rsidR="0041321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ⲡⲉⲧⲛⲁⲃⲱⲕ</w:t>
      </w:r>
      <w:r w:rsidR="0041321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41321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ⲅⲁⲣ</w:t>
      </w:r>
      <w:r w:rsidR="0041321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="0041321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ⲉϩⲟⲩⲛ</w:t>
      </w:r>
      <w:r w:rsidR="0041321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413215"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ϩ</w:t>
      </w:r>
      <w:r w:rsidR="0041321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</w:t>
      </w:r>
      <w:r w:rsidR="0041321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41321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ⲧⲉⲧⲛⲧⲁⲡⲣⲟ</w:t>
      </w:r>
      <w:r w:rsidR="0041321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413215"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ϥ</w:t>
      </w:r>
      <w:r w:rsidR="0041321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ⲛⲁϫⲱϩⲙ</w:t>
      </w:r>
      <w:r w:rsidR="0041321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41321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ⲧⲏⲩⲧⲛ</w:t>
      </w:r>
      <w:r w:rsidR="0041321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41321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ⲁⲛ</w:t>
      </w:r>
      <w:r w:rsidR="0041321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="0041321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ⲁⲗⲗⲁ</w:t>
      </w:r>
      <w:r w:rsidR="0041321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41321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ⲡⲉⲧⲛⲛⲏⲩ</w:t>
      </w:r>
      <w:r w:rsidR="0041321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41321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ⲉⲃⲟⲗ</w:t>
      </w:r>
      <w:r w:rsidR="0041321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="00413215"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ϩ</w:t>
      </w:r>
      <w:r w:rsidR="0041321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</w:t>
      </w:r>
      <w:r w:rsidR="0041321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41321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ⲧⲉⲧⲛⲧⲁⲡⲣⲟ</w:t>
      </w:r>
      <w:r w:rsidR="0041321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41321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ⲛⲧⲟϥ</w:t>
      </w:r>
      <w:r w:rsidR="0041321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41321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ⲡⲉⲧⲛⲁϫⲁϩⲙ</w:t>
      </w:r>
      <w:r w:rsidR="00413215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413215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ⲧⲏⲩⲧⲛ</w:t>
      </w:r>
    </w:p>
    <w:p w14:paraId="4B0C9330" w14:textId="57A33CA0" w:rsidR="00E60183" w:rsidRPr="00666CB6" w:rsidRDefault="00E60183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1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5 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ⲓ̅ⲥ̅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ϫ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ϩ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ⲟⲧⲁⲛ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ⲉⲧⲉⲧⲛϣⲁⲛⲛⲁⲩ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ⲉⲡⲉⲧⲉ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ⲙⲡⲟⲩϫⲡⲟϥ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ⲉⲃⲟⲗ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ϩ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ⲧⲥϩⲓⲙⲉ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ⲡⲉϩⲧ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ⲧⲏⲩⲧⲛ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ⲉϫⲙ ⲡⲉⲧⲛϩⲟ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ⲛⲧⲉⲧⲛⲟⲩⲱϣⲧ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ⲛⲁϥ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ⲡⲉⲧⲙⲙⲁⲩ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ⲡⲉⲧⲛⲉⲓⲱⲧ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>'</w:t>
      </w:r>
    </w:p>
    <w:p w14:paraId="5C2CE64E" w14:textId="2681A133" w:rsidR="00E60183" w:rsidRPr="00666CB6" w:rsidRDefault="00E60183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1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6 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ⲓ̅ⲥ̅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ϫ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ⲧⲁⲭⲁ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ⲉⲩⲙⲉⲉⲩⲉ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ⲛϭⲓ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ⲣⲣⲱⲙⲉ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ϫ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ⲛⲧⲁⲉⲓⲉⲓ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ⲉⲛⲟⲩ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ϫ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ⲛⲟⲩⲉⲓⲣⲏⲛⲏ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ⲉϫⲙ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ⲡⲕⲟⲥⲙⲟⲥ</w:t>
      </w:r>
      <w:r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ⲁⲩⲱ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ⲥⲉⲥⲟⲟⲩⲛ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ϫ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ⲛⲧⲁⲉⲓⲉⲓ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ⲁⲛⲟⲩϫⲉ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ⲛϩⲛⲡⲱⲣϫ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ⲉϫⲛ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ⲡⲕⲁϩ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ⲟⲩⲕⲱϩⲧ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ⲟⲩⲥⲏϥⲉ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ⲟⲩⲡⲟⲗⲉⲙⲟⲥ</w:t>
      </w:r>
      <w:r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3 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ⲟⲩⲛ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ϯ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ⲟⲩ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ⲅⲁⲣ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ⲛⲁϣ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>̣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ⲱ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>̣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>̣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̣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ϩ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ⲟⲩⲏⲉⲓ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ⲟⲩⲛ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ϣ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ⲟⲙⲧ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ⲛⲁϣⲱⲡⲉ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ⲉϫⲛ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ⲥⲛⲁⲩ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ⲁⲩⲱ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ⲥⲛⲁⲩ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ⲉϫⲛ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ϣ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ⲟⲙⲧ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ⲡⲉⲓⲱⲧ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ⲉϫⲙ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ⲡϣⲏⲣⲉ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ⲁⲩⲱ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ⲡϣⲏⲣⲉ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ⲉϫⲙ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ⲡⲉⲓⲱⲧ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>'</w:t>
      </w:r>
      <w:r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4 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ⲁⲩⲱ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ⲥⲉⲛⲁⲱϩⲉ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ⲉⲣⲁⲧⲟⲩ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ⲉⲩⲟ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ⲙⲙⲟⲛⲁⲭⲟⲥ</w:t>
      </w:r>
    </w:p>
    <w:p w14:paraId="6FAA8FCE" w14:textId="6D6FAE12" w:rsidR="00E60183" w:rsidRPr="00666CB6" w:rsidRDefault="00E60183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1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7 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ⲓ̅ⲥ̅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ϫ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ϯ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ⲛⲁϯ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ⲛⲏⲧⲛ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ⲙⲡⲉⲧⲉ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ⲙⲡⲉ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ⲃⲁⲗ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ⲛⲁⲩ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ⲉⲣⲟϥ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ⲁⲩⲱ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ⲡⲉⲧⲉ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ⲙⲡⲉ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ⲙⲁⲁϫⲉ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ⲥⲟⲧⲙⲉϥ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ⲁⲩⲱ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ⲡⲉⲧⲉ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ⲙⲡⲉ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ϭ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ⲓϫ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ϭ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ϭ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ⲱⲙϥ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ⲁⲩⲱ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ⲙⲡⲉϥ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>'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ⲉⲓ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ⲉϩⲣⲁⲓ̈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ϩ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ⲓ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ⲫⲏⲧ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ⲣⲣⲱⲙⲉ</w:t>
      </w:r>
    </w:p>
    <w:p w14:paraId="3F8DA45E" w14:textId="5C9A157F" w:rsidR="00E60183" w:rsidRPr="00666CB6" w:rsidRDefault="00E60183" w:rsidP="0014192B">
      <w:pPr>
        <w:pStyle w:val="NormalWeb"/>
        <w:spacing w:before="120" w:beforeAutospacing="0" w:after="0" w:afterAutospacing="0"/>
        <w:jc w:val="both"/>
        <w:rPr>
          <w:rStyle w:val="NagHammadiNumberingChar"/>
          <w:rFonts w:ascii="Antinoou" w:eastAsia="Antinoou" w:hAnsi="Antinoou" w:cs="Segoe UI Historic"/>
          <w:b w:val="0"/>
          <w:iCs w:val="0"/>
          <w:color w:val="800000"/>
          <w:sz w:val="26"/>
          <w:szCs w:val="26"/>
        </w:rPr>
      </w:pPr>
      <w:r w:rsidRPr="00666CB6">
        <w:rPr>
          <w:rStyle w:val="NagHammadiNumberingChar"/>
          <w:rFonts w:ascii="Antinoou" w:eastAsia="Antinoou" w:hAnsi="Antinoou"/>
          <w:sz w:val="26"/>
          <w:szCs w:val="26"/>
        </w:rPr>
        <w:t>1</w:t>
      </w:r>
      <w:r w:rsidR="00806813" w:rsidRPr="00666CB6">
        <w:rPr>
          <w:rStyle w:val="NagHammadiNumberingChar"/>
          <w:rFonts w:ascii="Antinoou" w:eastAsia="Antinoou" w:hAnsi="Antinoou"/>
          <w:sz w:val="26"/>
          <w:szCs w:val="26"/>
        </w:rPr>
        <w:t>8 </w:t>
      </w:r>
      <w:r w:rsidR="00806813" w:rsidRPr="00666CB6">
        <w:rPr>
          <w:rStyle w:val="NagHammadiNumberingChar"/>
          <w:rFonts w:ascii="Antinoou" w:eastAsia="Antinoou" w:hAnsi="Antinoou" w:cs="Antinoou"/>
          <w:iCs w:val="0"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ⲙⲙⲁⲑⲏⲧⲏⲥ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ⲛⲓ̅ⲥ̅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ϫ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ϫ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ⲟⲟⲥ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ⲉⲣⲟⲛ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ϫ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ⲧⲛϩⲁⲏ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ⲉⲥⲛⲁϣⲱⲡⲉ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ⲛⲁϣ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ⲛϩⲉ</w:t>
      </w:r>
      <w:r w:rsidRPr="00666CB6">
        <w:rPr>
          <w:rStyle w:val="NagHammadiNumberingChar"/>
          <w:rFonts w:ascii="Antinoou" w:eastAsia="Antinoou" w:hAnsi="Antinoou" w:cs="Segoe UI Historic"/>
          <w:b w:val="0"/>
          <w:iCs w:val="0"/>
          <w:color w:val="800000"/>
          <w:sz w:val="26"/>
          <w:szCs w:val="26"/>
        </w:rPr>
        <w:t xml:space="preserve"> </w:t>
      </w:r>
      <w:r w:rsidR="00806813" w:rsidRPr="00666CB6">
        <w:rPr>
          <w:rStyle w:val="NagHammadiNumberingChar"/>
          <w:rFonts w:ascii="Antinoou" w:eastAsia="Antinoou" w:hAnsi="Antinoou" w:cs="Antinoou"/>
          <w:iCs w:val="0"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ⲓ̅ⲥ̅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ⲁⲧⲉⲧⲛϭⲱⲗⲡ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ⲅⲁⲣ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ⲉⲃⲟⲗ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ⲛⲧⲁⲣⲭⲏ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ϫ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ⲉⲕⲁⲁⲥ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ⲉⲧⲉⲧⲛⲁϣⲓⲛⲉ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ⲛⲥⲁ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ⲑⲁϩⲏ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ϫ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ϩ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ⲡⲙⲁ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ⲉⲧⲉ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ⲧⲁⲣⲭⲏ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ⲙⲙⲁⲩ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ⲉⲑⲁϩⲏ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ⲛⲁϣⲱⲡⲉ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ⲙⲙⲁⲩ</w:t>
      </w:r>
      <w:r w:rsidRPr="00666CB6">
        <w:rPr>
          <w:rStyle w:val="NagHammadiNumberingChar"/>
          <w:rFonts w:ascii="Antinoou" w:eastAsia="Antinoou" w:hAnsi="Antinoou" w:cs="Segoe UI Historic"/>
          <w:b w:val="0"/>
          <w:iCs w:val="0"/>
          <w:color w:val="800000"/>
          <w:sz w:val="26"/>
          <w:szCs w:val="26"/>
        </w:rPr>
        <w:t xml:space="preserve"> </w:t>
      </w:r>
      <w:r w:rsidR="00806813" w:rsidRPr="00666CB6">
        <w:rPr>
          <w:rStyle w:val="NagHammadiNumberingChar"/>
          <w:rFonts w:ascii="Antinoou" w:eastAsia="Antinoou" w:hAnsi="Antinoou" w:cs="Antinoou"/>
          <w:iCs w:val="0"/>
          <w:color w:val="0000FF"/>
          <w:sz w:val="26"/>
          <w:szCs w:val="26"/>
          <w:vertAlign w:val="superscript"/>
        </w:rPr>
        <w:t>3 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ⲟⲩⲙⲁⲕⲁⲣⲓⲟⲥ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ⲡⲉⲧⲛⲁ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>{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ϩ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>}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ⲱϩⲉ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ⲉⲣⲁⲧϥ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ϩ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ⲧⲁⲣⲭⲏ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ⲁⲩⲱ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ϥ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ⲛⲁⲥⲟⲩⲱⲛ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ⲑϩⲁⲏ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ⲁⲩⲱ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ϥ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ⲛⲁϫⲓ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ϯ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ⲙⲙⲟⲩ</w:t>
      </w:r>
    </w:p>
    <w:p w14:paraId="7FE3DECF" w14:textId="7BF012C5" w:rsidR="00E60183" w:rsidRPr="00666CB6" w:rsidRDefault="00E60183" w:rsidP="0014192B">
      <w:pPr>
        <w:pStyle w:val="NormalWeb"/>
        <w:spacing w:before="120" w:beforeAutospacing="0" w:after="0" w:afterAutospacing="0"/>
        <w:jc w:val="both"/>
        <w:rPr>
          <w:rStyle w:val="NagHammadiNumberingChar"/>
          <w:rFonts w:ascii="Antinoou" w:eastAsia="Antinoou" w:hAnsi="Antinoou" w:cs="Segoe UI Historic"/>
          <w:b w:val="0"/>
          <w:iCs w:val="0"/>
          <w:color w:val="800000"/>
          <w:sz w:val="26"/>
          <w:szCs w:val="26"/>
        </w:rPr>
      </w:pPr>
      <w:r w:rsidRPr="00666CB6">
        <w:rPr>
          <w:rStyle w:val="NagHammadiNumberingChar"/>
          <w:rFonts w:ascii="Antinoou" w:eastAsia="Antinoou" w:hAnsi="Antinoou"/>
          <w:sz w:val="26"/>
          <w:szCs w:val="26"/>
        </w:rPr>
        <w:t>1</w:t>
      </w:r>
      <w:r w:rsidR="00806813" w:rsidRPr="00666CB6">
        <w:rPr>
          <w:rStyle w:val="NagHammadiNumberingChar"/>
          <w:rFonts w:ascii="Antinoou" w:eastAsia="Antinoou" w:hAnsi="Antinoou"/>
          <w:sz w:val="26"/>
          <w:szCs w:val="26"/>
        </w:rPr>
        <w:t>9 </w:t>
      </w:r>
      <w:r w:rsidR="00806813" w:rsidRPr="00666CB6">
        <w:rPr>
          <w:rStyle w:val="NagHammadiNumberingChar"/>
          <w:rFonts w:ascii="Antinoou" w:eastAsia="Antinoou" w:hAnsi="Antinoou" w:cs="Antinoou"/>
          <w:iCs w:val="0"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ⲓ̅ⲥ̅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ϫ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ⲟⲩⲙⲁⲕⲁⲣⲓⲟⲥ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ⲛⲧⲁϩϣⲱⲡⲉ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ϩ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ⲧⲉϩⲏ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ⲉⲙⲡⲁⲧⲉϥϣⲱ</w:t>
      </w:r>
      <w:r w:rsidR="00F73A21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</w:t>
      </w:r>
      <w:r w:rsidRPr="00666CB6">
        <w:rPr>
          <w:rStyle w:val="NagHammadiNumberingChar"/>
          <w:rFonts w:ascii="Antinoou" w:eastAsia="Antinoou" w:hAnsi="Antinoou" w:cs="Segoe UI Historic"/>
          <w:b w:val="0"/>
          <w:iCs w:val="0"/>
          <w:color w:val="800000"/>
          <w:sz w:val="26"/>
          <w:szCs w:val="26"/>
        </w:rPr>
        <w:t xml:space="preserve"> </w:t>
      </w:r>
      <w:r w:rsidR="00806813" w:rsidRPr="00666CB6">
        <w:rPr>
          <w:rStyle w:val="NagHammadiNumberingChar"/>
          <w:rFonts w:ascii="Antinoou" w:eastAsia="Antinoou" w:hAnsi="Antinoou" w:cs="Antinoou"/>
          <w:iCs w:val="0"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ⲉⲧⲉⲧⲛϣⲁⲛϣⲱⲡⲉ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ⲛⲁⲉⲓ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ⲙⲙⲁⲑⲏⲧⲏⲥ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ⲛⲧⲉⲧⲛⲥⲱⲧⲙ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ⲁⲛⲁϣⲁϫⲉ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ⲛⲉⲉⲓⲱⲛⲉ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ⲛⲁⲣⲇⲓⲁⲕⲟⲛⲉⲓ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ⲛⲏⲧⲛ</w:t>
      </w:r>
      <w:r w:rsidRPr="00666CB6">
        <w:rPr>
          <w:rStyle w:val="NagHammadiNumberingChar"/>
          <w:rFonts w:ascii="Antinoou" w:eastAsia="Antinoou" w:hAnsi="Antinoou" w:cs="Segoe UI Historic"/>
          <w:b w:val="0"/>
          <w:iCs w:val="0"/>
          <w:color w:val="800000"/>
          <w:sz w:val="26"/>
          <w:szCs w:val="26"/>
        </w:rPr>
        <w:t xml:space="preserve"> </w:t>
      </w:r>
      <w:r w:rsidR="00806813" w:rsidRPr="00666CB6">
        <w:rPr>
          <w:rStyle w:val="NagHammadiNumberingChar"/>
          <w:rFonts w:ascii="Antinoou" w:eastAsia="Antinoou" w:hAnsi="Antinoou" w:cs="Antinoou"/>
          <w:iCs w:val="0"/>
          <w:color w:val="0000FF"/>
          <w:sz w:val="26"/>
          <w:szCs w:val="26"/>
          <w:vertAlign w:val="superscript"/>
        </w:rPr>
        <w:t>3 </w:t>
      </w:r>
      <w:r w:rsidR="003A691F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ⲟⲩⲛⲧⲏⲧⲛ</w:t>
      </w:r>
      <w:r w:rsidR="003A691F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A691F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ⲅⲁⲣ</w:t>
      </w:r>
      <w:r w:rsidR="003A691F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="003A691F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ⲙⲙⲁⲩ</w:t>
      </w:r>
      <w:r w:rsidR="003A691F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A691F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ⲛϯⲟⲩ</w:t>
      </w:r>
      <w:r w:rsidR="003A691F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A691F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ⲛϣⲏⲛ</w:t>
      </w:r>
      <w:r w:rsidR="003A691F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A691F"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ϩ</w:t>
      </w:r>
      <w:r w:rsidR="003A691F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</w:t>
      </w:r>
      <w:r w:rsidR="003A691F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A691F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ⲡⲁⲣⲁ</w:t>
      </w:r>
      <w:r w:rsidR="003A691F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>'</w:t>
      </w:r>
      <w:r w:rsidR="003A691F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ⲇⲓⲥⲟⲥ</w:t>
      </w:r>
      <w:r w:rsidR="003A691F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A691F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ⲉⲥⲉⲕⲓⲙ</w:t>
      </w:r>
      <w:r w:rsidR="003A691F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A691F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ⲁⲛ</w:t>
      </w:r>
      <w:r w:rsidR="003A691F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A691F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ⲛϣⲱⲙ</w:t>
      </w:r>
      <w:r w:rsidR="003A691F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A691F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ⲙⲡⲣⲱ</w:t>
      </w:r>
      <w:r w:rsidR="003A691F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A691F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ⲁⲩⲱ</w:t>
      </w:r>
      <w:r w:rsidR="003A691F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A691F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ⲙⲁⲣⲉ</w:t>
      </w:r>
      <w:r w:rsidR="003A691F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A691F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ⲛⲟⲩϭⲱⲃⲉ</w:t>
      </w:r>
      <w:r w:rsidR="003A691F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A691F"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ϩ</w:t>
      </w:r>
      <w:r w:rsidR="003A691F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</w:t>
      </w:r>
      <w:r w:rsidR="003A691F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A691F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ⲉⲃⲟⲗ</w:t>
      </w:r>
      <w:r w:rsidRPr="00666CB6">
        <w:rPr>
          <w:rStyle w:val="NagHammadiNumberingChar"/>
          <w:rFonts w:ascii="Antinoou" w:eastAsia="Antinoou" w:hAnsi="Antinoou" w:cs="Segoe UI Historic"/>
          <w:b w:val="0"/>
          <w:iCs w:val="0"/>
          <w:color w:val="800000"/>
          <w:sz w:val="26"/>
          <w:szCs w:val="26"/>
        </w:rPr>
        <w:t xml:space="preserve"> </w:t>
      </w:r>
      <w:r w:rsidR="00806813" w:rsidRPr="00666CB6">
        <w:rPr>
          <w:rStyle w:val="NagHammadiNumberingChar"/>
          <w:rFonts w:ascii="Antinoou" w:eastAsia="Antinoou" w:hAnsi="Antinoou" w:cs="Antinoou"/>
          <w:iCs w:val="0"/>
          <w:color w:val="0000FF"/>
          <w:sz w:val="26"/>
          <w:szCs w:val="26"/>
          <w:vertAlign w:val="superscript"/>
        </w:rPr>
        <w:t>4 </w:t>
      </w:r>
      <w:r w:rsidR="003A691F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ⲡⲉⲧ</w:t>
      </w:r>
      <w:r w:rsidR="003A691F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>'</w:t>
      </w:r>
      <w:r w:rsidR="003A691F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ⲛⲁⲥⲟⲩⲱⲛⲟⲩ</w:t>
      </w:r>
      <w:r w:rsidR="003A691F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A691F"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ϥ</w:t>
      </w:r>
      <w:r w:rsidR="003A691F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ⲛⲁϫⲓ</w:t>
      </w:r>
      <w:r w:rsidR="003A691F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A691F"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ϯ</w:t>
      </w:r>
      <w:r w:rsidR="003A691F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</w:t>
      </w:r>
      <w:r w:rsidR="003A691F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3A691F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ⲁⲛ</w:t>
      </w:r>
      <w:r w:rsidR="003A691F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="003A691F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ⲙⲙⲟⲩ</w:t>
      </w:r>
    </w:p>
    <w:p w14:paraId="62BC6BD1" w14:textId="2CF3978F" w:rsidR="003A691F" w:rsidRPr="00666CB6" w:rsidRDefault="003A691F" w:rsidP="0014192B">
      <w:pPr>
        <w:pStyle w:val="NormalWeb"/>
        <w:spacing w:before="120" w:beforeAutospacing="0" w:after="0" w:afterAutospacing="0"/>
        <w:jc w:val="both"/>
        <w:rPr>
          <w:rStyle w:val="NagHammadiNumberingChar"/>
          <w:rFonts w:ascii="Antinoou" w:eastAsia="Antinoou" w:hAnsi="Antinoou" w:cs="Segoe UI Historic"/>
          <w:b w:val="0"/>
          <w:iCs w:val="0"/>
          <w:color w:val="800000"/>
          <w:sz w:val="26"/>
          <w:szCs w:val="26"/>
        </w:rPr>
      </w:pPr>
      <w:r w:rsidRPr="00666CB6">
        <w:rPr>
          <w:rStyle w:val="NagHammadiNumberingChar"/>
          <w:rFonts w:ascii="Antinoou" w:eastAsia="Antinoou" w:hAnsi="Antinoou"/>
          <w:sz w:val="26"/>
          <w:szCs w:val="26"/>
        </w:rPr>
        <w:t>2</w:t>
      </w:r>
      <w:r w:rsidR="00806813" w:rsidRPr="00666CB6">
        <w:rPr>
          <w:rStyle w:val="NagHammadiNumberingChar"/>
          <w:rFonts w:ascii="Antinoou" w:eastAsia="Antinoou" w:hAnsi="Antinoou"/>
          <w:sz w:val="26"/>
          <w:szCs w:val="26"/>
        </w:rPr>
        <w:t>0 </w:t>
      </w:r>
      <w:r w:rsidR="00806813" w:rsidRPr="00666CB6">
        <w:rPr>
          <w:rStyle w:val="NagHammadiNumberingChar"/>
          <w:rFonts w:ascii="Antinoou" w:eastAsia="Antinoou" w:hAnsi="Antinoou" w:cs="Antinoou"/>
          <w:iCs w:val="0"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ⲙⲙⲁⲑⲏⲧⲏⲥ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ⲛⲓ̅ⲥ̅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ϫ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ϫ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ⲟⲟⲥ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ⲉⲣⲟⲛ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ϫ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ⲧⲙⲛⲧⲉⲣⲟ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ⲛⲙⲡⲏⲩⲉ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ⲉⲥⲧⲛⲧⲱⲛ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ⲉⲛⲓⲙ</w:t>
      </w:r>
      <w:r w:rsidRPr="00666CB6">
        <w:rPr>
          <w:rStyle w:val="NagHammadiNumberingChar"/>
          <w:rFonts w:ascii="Antinoou" w:eastAsia="Antinoou" w:hAnsi="Antinoou" w:cs="Segoe UI Historic"/>
          <w:b w:val="0"/>
          <w:iCs w:val="0"/>
          <w:color w:val="800000"/>
          <w:sz w:val="26"/>
          <w:szCs w:val="26"/>
        </w:rPr>
        <w:t xml:space="preserve"> </w:t>
      </w:r>
      <w:r w:rsidR="00806813" w:rsidRPr="00666CB6">
        <w:rPr>
          <w:rStyle w:val="NagHammadiNumberingChar"/>
          <w:rFonts w:ascii="Antinoou" w:eastAsia="Antinoou" w:hAnsi="Antinoou" w:cs="Antinoou"/>
          <w:iCs w:val="0"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ⲡⲉϫⲁϥ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ⲛⲁⲩ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ϫ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ⲉⲥⲧⲛⲧⲱⲛ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ⲁⲩⲃⲗⲃⲓⲗⲉ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ⲛϣⲗⲧⲁⲙ</w:t>
      </w:r>
      <w:r w:rsidRPr="00666CB6">
        <w:rPr>
          <w:rStyle w:val="NagHammadiNumberingChar"/>
          <w:rFonts w:ascii="Antinoou" w:eastAsia="Antinoou" w:hAnsi="Antinoou" w:cs="Segoe UI Historic"/>
          <w:b w:val="0"/>
          <w:iCs w:val="0"/>
          <w:color w:val="800000"/>
          <w:sz w:val="26"/>
          <w:szCs w:val="26"/>
        </w:rPr>
        <w:t xml:space="preserve"> </w:t>
      </w:r>
      <w:r w:rsidR="00806813" w:rsidRPr="00666CB6">
        <w:rPr>
          <w:rStyle w:val="NagHammadiNumberingChar"/>
          <w:rFonts w:ascii="Antinoou" w:eastAsia="Antinoou" w:hAnsi="Antinoou" w:cs="Antinoou"/>
          <w:iCs w:val="0"/>
          <w:color w:val="0000FF"/>
          <w:sz w:val="26"/>
          <w:szCs w:val="26"/>
          <w:vertAlign w:val="superscript"/>
        </w:rPr>
        <w:t>3 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ⲥⲟ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ⲃ̅ⲕ̅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ⲡⲁⲣⲁ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ⲛϭⲣⲟϭ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ⲧⲏⲣⲟⲩ</w:t>
      </w:r>
      <w:r w:rsidRPr="00666CB6">
        <w:rPr>
          <w:rStyle w:val="NagHammadiNumberingChar"/>
          <w:rFonts w:ascii="Antinoou" w:eastAsia="Antinoou" w:hAnsi="Antinoou" w:cs="Segoe UI Historic"/>
          <w:b w:val="0"/>
          <w:iCs w:val="0"/>
          <w:color w:val="800000"/>
          <w:sz w:val="26"/>
          <w:szCs w:val="26"/>
        </w:rPr>
        <w:t xml:space="preserve"> </w:t>
      </w:r>
      <w:r w:rsidR="00806813" w:rsidRPr="00666CB6">
        <w:rPr>
          <w:rStyle w:val="NagHammadiNumberingChar"/>
          <w:rFonts w:ascii="Antinoou" w:eastAsia="Antinoou" w:hAnsi="Antinoou" w:cs="Antinoou"/>
          <w:iCs w:val="0"/>
          <w:color w:val="0000FF"/>
          <w:sz w:val="26"/>
          <w:szCs w:val="26"/>
          <w:vertAlign w:val="superscript"/>
        </w:rPr>
        <w:t>4 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ϩ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ⲟⲧⲁⲛ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ⲇⲉ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ⲉⲥϣⲁⲛ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ϩ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ⲉϫⲙ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ⲡⲕⲁϩ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ⲉⲧⲟⲩⲣ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ϩ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ⲱⲃ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ⲉⲣⲟϥ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ϣ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ⲁϥⲧⲉⲩⲟ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ⲉⲃⲟⲗ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ⲛⲛⲟⲩⲛⲟϭ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ⲛⲧⲁⲣ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ⲛϥϣⲱⲡⲉ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ⲛⲥⲕⲉⲡⲏ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ⲛϩⲁⲗⲁⲧⲉ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ⲛⲧⲡⲉ</w:t>
      </w:r>
    </w:p>
    <w:p w14:paraId="4B2B58D5" w14:textId="5572CD3F" w:rsidR="003A691F" w:rsidRPr="00666CB6" w:rsidRDefault="003A691F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2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1 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ϫ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ⲙⲁⲣⲓϩⲁⲙ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ⲛⲓ̅ⲥ̅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ϫ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ⲉⲛⲉⲕⲙⲁⲑⲏⲧ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>̣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ⲏⲥ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ⲉⲓⲛⲉ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ⲛⲛⲓⲙ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>'</w:t>
      </w:r>
      <w:r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ⲡⲉϫⲁϥ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ϫ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ⲉⲩⲉⲓⲛⲉ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ⲛϩⲛϣⲏⲣⲉ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ϣ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ⲏⲙ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ⲉⲩϭⲉⲗⲓⲧ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ⲁⲩⲥⲱϣⲉ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ⲉⲧⲱⲟⲩ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ⲧⲉ</w:t>
      </w:r>
      <w:r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3 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ϩ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ⲟⲧⲁⲛ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ⲉⲩϣⲁⲉⲓ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ⲛϭⲓ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ⲛϫⲟⲉⲓⲥ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ⲛⲧⲥⲱϣⲉ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ⲥⲉⲛⲁϫⲟⲟⲥ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ϫ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ⲕⲉ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ⲧⲛⲥⲱϣⲉ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ⲉⲃⲟⲗ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ⲛⲁⲛ</w:t>
      </w:r>
      <w:r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4 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ⲛⲧⲟⲟⲩ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ⲥⲉⲕⲁⲕⲁϩⲏⲩ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ⲙⲡⲟⲩⲙⲧⲟ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ⲉⲃⲟⲗ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ⲉⲧⲣⲟⲩⲕⲁⲁⲥ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ⲉⲃⲟⲗ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ⲛⲁⲩ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ⲛⲥⲉϯ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ⲧⲟⲩⲥⲱϣⲉ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ⲛⲁⲩ</w:t>
      </w:r>
      <w:r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5 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ⲇⲓⲁ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ⲧⲟⲩⲧⲟ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ϯϫ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ⲱ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ⲙⲙⲟⲥ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ϫ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>'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ϣ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ⲁⲉⲓⲙⲉ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ⲛϭⲓ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ⲡϫⲉⲥϩⲛⲏⲉⲓ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ϫ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ϥ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ⲛⲏⲩ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ⲛϭⲓ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ⲡⲣⲉϥϫⲓⲟⲩⲉ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ϥ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ⲛⲁⲣⲟⲉⲓⲥ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ⲉⲙⲡⲁⲧⲉϥ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>'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ⲉⲓ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ⲛϥⲧⲙⲕⲁⲁϥ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ⲉϣⲟϫⲧ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ⲉϩⲟⲩⲛ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ⲉⲡⲉϥⲏⲉⲓ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lastRenderedPageBreak/>
        <w:t>ⲛⲧⲉ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ⲧⲉϥ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>'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ⲙⲛⲧⲉⲣⲟ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ⲉⲧⲣⲉϥϥⲓ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ⲛⲛⲉϥ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>'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ⲥⲕⲉⲩⲟⲥ</w:t>
      </w:r>
      <w:r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6 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ⲛⲧⲱⲧⲛ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ⲇⲉ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ⲣⲟⲉⲓⲥ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ϩ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ⲧⲉϩⲏ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ⲙⲡⲕⲟⲥⲙⲟⲥ</w:t>
      </w:r>
      <w:r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7 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ⲙⲟⲩⲣ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ⲙⲙⲱⲧⲛ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ⲉϫⲛ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ⲛⲉⲧⲛϯⲡⲉ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ϩ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ⲛⲛⲟⲩⲛⲟϭ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ⲛⲇⲩⲛⲁⲙⲓⲥ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ϣ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ⲓⲛⲁ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ϫ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ⲛⲗⲏⲥⲧⲏⲥ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ϩ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ⲉϩⲓⲏ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ⲉⲉⲓ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ϣ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ⲁⲣⲱⲧⲛ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ⲉⲡⲉⲓ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ⲧⲉⲭⲣⲉⲓⲁ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ⲉⲧⲉⲧⲛϭⲱϣⲧ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ⲉⲃⲟⲗ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ϩ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ⲏⲧⲥ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ⲥⲉⲛⲁϩⲉ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ⲉⲣⲟⲥ</w:t>
      </w:r>
      <w:r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8 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 xml:space="preserve">ⲙⲁⲣⲉϥϣⲱⲡⲉ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ϩ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ⲧⲉⲧⲛⲙⲏⲧⲉ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ⲛϭⲓ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ⲟⲩⲣⲱⲙⲉ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ⲛⲉⲡⲓⲥⲧⲏⲙⲱⲛ</w:t>
      </w:r>
      <w:r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9 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ⲛⲧⲁⲣⲉ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ⲡⲕⲁⲣⲡⲟⲥ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ⲡⲱϩ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ⲁϥⲉⲓ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ϩ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ⲛⲛⲟⲩ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ϭ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ⲉⲡⲏ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ⲉⲡⲉϥⲁⲥϩ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ϩ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ⲧⲉϥϭⲓϫ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ⲁϥϩⲁⲥϥ</w:t>
      </w:r>
      <w:r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0 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ⲡⲉⲧⲉ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ⲟⲩⲛ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ⲙⲁⲁϫⲉ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ⲙⲙⲟϥ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ⲉⲥⲱⲧⲙ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ⲙⲁⲣⲉϥⲥⲱⲧⲙ</w:t>
      </w:r>
    </w:p>
    <w:p w14:paraId="1941909D" w14:textId="2EF28496" w:rsidR="00A55A8C" w:rsidRPr="00666CB6" w:rsidRDefault="00A55A8C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2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2 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ⲁⲓ̅ⲥ̅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ⲛⲁⲩ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ⲁϩⲛⲕⲟⲩⲉⲓ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ⲉⲩϫⲓ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ⲉⲣⲱⲧⲉ</w:t>
      </w:r>
      <w:r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ⲡⲉϫⲁϥ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ⲛⲛⲉϥⲙⲁⲑⲏⲧⲏⲥ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ϫ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ⲛⲉⲉⲓⲕⲟⲩⲉⲓ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ⲉⲧϫⲓ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ⲉⲣⲱⲧⲉ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ⲉⲩⲧⲛⲧⲱⲛ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ⲁⲛⲉⲧⲃⲏⲕ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ⲉϩⲟⲩⲛ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ⲁⲧⲙⲛⲧⲉⲣⲟ</w:t>
      </w:r>
      <w:r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3 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ⲡⲉϫⲁⲩ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ⲛⲁϥ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ϫ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ⲉⲉⲓⲉⲛⲟ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ⲛⲕⲟⲩⲉⲓ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ⲧⲛⲛⲁⲃⲱⲕ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ⲉϩⲟⲩⲛ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ⲉⲧⲙⲛⲧⲉⲣⲟ</w:t>
      </w:r>
      <w:r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4 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ⲓⲏ̅ⲥ̅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ⲛⲁⲩ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ϫ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ϩ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ⲟⲧⲁⲛ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ⲉⲧⲉⲧⲛϣⲁⲣ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ⲡⲥⲛⲁⲩ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ⲟⲩⲁ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ⲁⲩⲱ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ⲉⲧⲉⲧⲛϣⲁⲣ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ⲡⲥⲁ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ⲛϩⲟⲩⲛ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ⲛⲑⲉ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ⲙⲡⲥⲁ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ⲛⲃⲟⲗ ⲁⲩⲱ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ⲡⲥⲁ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ⲛⲃⲟⲗ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ⲛⲑⲉ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ⲙⲡⲥⲁ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ⲛϩⲟⲩⲛ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ⲁⲩⲱ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ⲡⲥⲁ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ⲛⲧⲡⲉ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ⲛⲑⲉ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ⲙⲡⲥⲁ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ⲙⲡⲓⲧⲛ</w:t>
      </w:r>
      <w:r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5 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ⲁⲩⲱ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ϣ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ⲓⲛⲁ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ⲉⲧⲉⲧⲛⲁⲉⲓⲣⲉ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ⲙⲫⲟ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>'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ⲟⲩⲧ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ⲧⲥϩⲓⲙⲉ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ⲙⲡⲓⲟⲩⲁ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ⲟⲩⲱⲧ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ϫ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ⲉⲕⲁⲁⲥ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ⲫⲟⲟⲩⲧ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ⲣ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ϩ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ⲟⲟⲩⲧ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ⲛⲧⲉ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ⲧⲥϩⲓⲙⲉ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ⲣ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ⲥϩⲓⲙⲉ</w:t>
      </w:r>
      <w:r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6 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ϩ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ⲟⲧⲁⲛ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ⲉⲧⲉⲧⲛϣⲁⲉⲓⲣⲉ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ⲛϩⲛⲃⲁⲗ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ⲉⲡⲙⲁ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ⲛⲟⲩⲃⲁⲗ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ⲁⲩⲱ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ⲟⲩϭⲓϫ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ⲉⲡⲙⲁ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ⲛⲛⲟⲩϭⲓϫ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ⲁⲩⲱ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ⲟⲩⲉⲣⲏⲧⲉ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ⲉⲡⲙⲁ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ⲛⲟⲩⲉⲣⲏⲧⲉ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ⲟⲩϩⲓⲕⲱⲛ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ⲉⲡⲙⲁ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ⲛⲟⲩϩⲓⲕⲱⲛ</w:t>
      </w:r>
      <w:r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7 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ⲧⲟⲧⲉ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ⲧⲉⲧⲛⲁⲃⲱⲕ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ⲉϩⲟⲩⲛ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>̣[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ⲧ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>]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>̣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>̣[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ⲧⲉⲣ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>]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ⲟ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>'</w:t>
      </w:r>
    </w:p>
    <w:p w14:paraId="7A91D5CA" w14:textId="0DDFBBD4" w:rsidR="00420135" w:rsidRPr="00666CB6" w:rsidRDefault="00420135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2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3 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ⲓ̅ⲥ̅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ϫ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ϯ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ⲛⲁⲥⲉⲧ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>̣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ⲧⲏⲛⲉ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ⲟⲩⲁ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ⲉⲃⲟⲗ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ϩ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ϣ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ⲟ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ⲁⲩⲱ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ⲥⲛⲁⲩ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ⲉⲃⲟⲗ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ϩ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ⲧⲃⲁ</w:t>
      </w:r>
      <w:r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ⲁⲩⲱ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ⲥⲉⲛⲁⲱϩⲉ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ⲉⲣⲁⲧⲟⲩ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ⲉⲩⲟ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ⲟⲩⲁ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ⲟⲩⲱⲧ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>'</w:t>
      </w:r>
    </w:p>
    <w:p w14:paraId="6E350F84" w14:textId="147F253C" w:rsidR="00420135" w:rsidRPr="00666CB6" w:rsidRDefault="00420135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2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4 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ϫ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ⲛⲉϥⲙⲁⲑⲏⲧⲏⲥ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ϫ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ⲙⲁⲧⲥⲉⲃⲟⲛ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ⲉⲡⲧⲟⲡⲟⲥ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ⲉⲧⲕⲙⲙⲁⲩ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ⲉⲡⲉⲓ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ⲧⲁⲛⲁⲅⲕⲏ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ⲉⲣⲟⲛ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ⲧⲉ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ⲉⲧⲣⲛϣⲓⲛⲉ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ⲛⲥⲱϥ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>'</w:t>
      </w:r>
      <w:r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ⲡⲉϫⲁϥ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ⲛⲁⲩ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ϫ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ⲡⲉⲧⲉⲩⲛ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ⲙⲁⲁϫⲉ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ⲙⲙⲟϥ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ⲙⲁⲣⲉϥ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>'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ⲥⲱⲧⲙ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ⲟⲩⲛ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ⲟⲩⲟⲉⲓⲛ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ϣ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ⲟⲟⲡ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ⲙⲫⲟⲩⲛ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ⲛⲛⲟⲩⲣⲙⲟⲩⲟⲉⲓⲛ ⲁⲩⲱ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ϥ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ⲣ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ⲟⲩⲟⲉⲓⲛ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ⲉⲡⲕⲟⲥⲙⲟⲥ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ⲧⲏⲣϥ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ⲉϥⲧⲙⲣ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ⲟⲩⲟⲉⲓⲛ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ⲟⲩⲕⲁⲕⲉ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</w:t>
      </w:r>
    </w:p>
    <w:p w14:paraId="44376593" w14:textId="21BBB5BB" w:rsidR="00420135" w:rsidRPr="00666CB6" w:rsidRDefault="00420135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2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5 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ⲓ̅ⲥ̅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ϫ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ⲙⲉⲣⲉⲡⲉⲕⲥⲟⲛ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ⲛⲑⲉ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ⲛⲧⲉⲕ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>'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ⲯⲩⲭⲏ</w:t>
      </w:r>
      <w:r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ⲉⲣⲓⲧⲏⲣⲉⲓ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ⲙⲙⲟϥ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ⲛⲑⲉ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ⲛⲧⲉⲗⲟⲩ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ⲙⲡⲉⲕ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>'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ⲃⲁⲗ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>'</w:t>
      </w:r>
    </w:p>
    <w:p w14:paraId="17571347" w14:textId="1BBBE1C4" w:rsidR="00420135" w:rsidRPr="00666CB6" w:rsidRDefault="00420135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2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6 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ⲓ̅ⲥ̅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ϫ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ⲡϫⲏ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ⲉⲧϩⲙ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ⲡⲃⲁⲗ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ⲙⲡⲉⲕ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>'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ⲥⲟⲛ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ⲕⲛⲁⲩ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ⲉⲣⲟϥ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ⲡⲥⲟⲉⲓ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ⲇⲉ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ⲉⲧϩⲙ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ⲡⲉⲕⲃⲁⲗ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ⲕⲛⲁⲩ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ⲉⲣⲟϥ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>'</w:t>
      </w:r>
      <w:r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ϩ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ⲟⲧⲁⲛ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ⲉⲕϣⲁⲛⲛⲟⲩϫⲉ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ⲙⲡⲥⲟⲉⲓ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ⲉⲃⲟⲗ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ϩ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ⲡⲉⲕ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>'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ⲃⲁⲗ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ⲧⲟⲧⲉ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ⲕⲛⲁⲛⲁⲩ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ⲉⲃⲟⲗ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ⲉⲛⲟⲩϫⲉ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ⲙⲡϫⲏ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ⲉⲃⲟⲗ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ϩ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ⲡⲃⲁⲗ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ⲙⲡⲉⲕⲥⲟⲛ</w:t>
      </w:r>
    </w:p>
    <w:p w14:paraId="35ED4F29" w14:textId="15D7FDFF" w:rsidR="00D15757" w:rsidRPr="00666CB6" w:rsidRDefault="00D15757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2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7 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ⲉⲧⲉⲧⲙⲣⲛⲏⲥⲧⲉⲩⲉ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ⲉⲡⲕⲟⲥⲙⲟⲥ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ⲧⲉⲧⲛⲁϩⲉ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ⲉⲧⲙⲛⲧⲉⲣⲟ</w:t>
      </w:r>
      <w:r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ⲉⲧⲉⲧⲛⲧⲙⲉⲓⲣⲉ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ⲙⲡⲥⲁⲙⲃⲁⲧⲟⲛ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ⲛⲥⲁⲃ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>'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ⲃⲁⲧⲟⲛ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ⲛⲧⲉⲧⲛⲁⲛⲁⲩ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ⲉⲡⲉⲓⲱⲧ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>'</w:t>
      </w:r>
    </w:p>
    <w:p w14:paraId="3B8C4BF3" w14:textId="3B7B0643" w:rsidR="00D15757" w:rsidRPr="00666CB6" w:rsidRDefault="00D15757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2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8 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ⲓ̅ⲥ̅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ϫ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ⲁⲉⲓⲱϩⲉ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ⲉⲣⲁⲧ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ϩ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ⲧⲙⲏⲧⲉ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ⲙⲡⲕⲟⲥⲙⲟⲥ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ⲁⲩⲱ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ⲁⲉⲓⲟⲩⲱⲛϩ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ⲉⲃⲟⲗ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ⲛⲁⲩ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ϩ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ⲥⲁⲣⲝ</w:t>
      </w:r>
      <w:r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ⲁⲉⲓϩⲉ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ⲉⲣⲟⲟⲩ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ⲧⲏⲣⲟⲩ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ⲉⲩⲧⲁϩⲉ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ⲙⲡⲓϩⲉ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ⲉⲗⲁⲁⲩ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ⲛϩⲏⲧⲟⲩ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ⲉϥⲟⲃⲉ</w:t>
      </w:r>
      <w:r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3 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ⲁⲩⲱ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ⲁⲧⲁⲯⲩⲭⲏ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ϯ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ⲧⲕⲁⲥ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ⲉϫⲛ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ⲛϣⲏⲣⲉ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ⲛⲣⲣⲱⲙⲉ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ϫ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ϩ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ⲛⲃⲗⲗⲉⲉⲩⲉ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ϩ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ⲡⲟⲩϩⲏⲧ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ⲁⲩⲱ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ⲥⲉⲛⲁⲩ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ⲉⲃⲟⲗ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ϫ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ⲛⲧⲁⲩⲉⲓ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ⲉⲡⲕⲟⲥⲙⲟⲥ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ⲉⲩϣⲟⲩⲉⲓⲧ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ⲉⲩ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ϣ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ⲓⲛⲉ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ⲟⲛ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ⲉⲧⲣⲟⲩⲉⲓ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ⲉⲃⲟⲗ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ϩ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ⲡⲕⲟⲥⲙⲟⲥ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ⲉⲩϣⲟⲩⲉⲓⲧ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>'</w:t>
      </w:r>
      <w:r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4 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ⲡⲗⲏⲛ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ⲧⲉⲛⲟⲩ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ⲥⲉⲧⲟϩⲉ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ϩ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ⲟⲧⲁⲛ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ⲉⲩϣⲁⲛⲛⲉϩ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ⲡⲟⲩⲏⲣⲡ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ⲧⲟⲧⲉ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ⲥⲉⲛⲁⲣⲙⲉⲧⲁⲛⲟⲉⲓ</w:t>
      </w:r>
    </w:p>
    <w:p w14:paraId="1C5D295A" w14:textId="26E01EBD" w:rsidR="00D15757" w:rsidRPr="00666CB6" w:rsidRDefault="00D15757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2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9 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ⲓ̅ⲥ̅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ⲉϣϫⲉ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ⲛⲧⲁ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ⲧⲥⲁⲣⲝ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ϣ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ⲱⲡⲉ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ⲉⲧⲃⲉ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ⲡⲛ̅ⲁ̅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ⲟⲩϣⲡⲏⲣⲉ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ⲧⲉ</w:t>
      </w:r>
      <w:r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ⲉϣ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ϫ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ⲡⲛ̅ⲁ̅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ⲇⲉ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ⲉⲧⲃⲉ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ⲡⲥⲱⲙⲁ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ⲟⲩϣⲡⲏⲣⲉ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ⲛϣⲡⲏⲣ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>̣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</w:t>
      </w:r>
      <w:r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3 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ⲁⲗⲗⲁ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ⲁⲛⲟⲕ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'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ϯ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ⲣ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Calibri"/>
          <w:bCs/>
          <w:color w:val="800000"/>
          <w:sz w:val="26"/>
          <w:szCs w:val="26"/>
          <w:lang w:eastAsia="en-GB"/>
        </w:rPr>
        <w:t>ϣ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ⲡⲏⲣⲉ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ⲙⲡⲁⲉⲓ ϫⲉ ⲡⲱⲥ̣ ⲁⲧ̣ⲉ̣ⲉ̣ⲓⲛⲟϭ ⲙⲙ̅ⲛ̅ⲧ̅ⲣⲙⲙⲁⲟ ⲁⲥⲟⲩⲱϩ ϩⲛ ⲧⲉⲉⲓⲙ̅ⲛ̅ⲧ̅ϩⲏⲕⲉ</w:t>
      </w:r>
    </w:p>
    <w:p w14:paraId="62D7F777" w14:textId="0F0F6D58" w:rsidR="00D15757" w:rsidRPr="00666CB6" w:rsidRDefault="00D15757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lastRenderedPageBreak/>
        <w:t>3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0 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ⲓ̅ⲥ̅ ϫⲉ ⲡⲙⲁ ⲉⲩⲛ ϣⲟⲙⲧ ⲛⲛⲟⲩⲧⲉ ⲙⲙⲁⲩ ϩⲛⲛⲟⲩⲧⲉ ⲛⲉ</w:t>
      </w:r>
      <w:r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ⲡⲙⲁ ⲉⲩⲛ ⲥⲛⲁⲩ ⲏ ⲟⲩⲁ ⲁⲛⲟⲕ' ϯϣⲟⲟⲡ' ⲛⲙⲙⲁϥ'</w:t>
      </w:r>
    </w:p>
    <w:p w14:paraId="7FDAA151" w14:textId="7D599CA5" w:rsidR="00E75BE0" w:rsidRPr="00666CB6" w:rsidRDefault="00E75BE0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3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1 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ⲓ̅ⲥ̅ ⲙⲛ ⲡⲣⲟⲫⲏⲧⲏⲥ ϣⲏⲡ' ϩⲙ ⲡⲉϥϯⲙⲉ</w:t>
      </w:r>
      <w:r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ⲙⲁⲣⲉ ⲥⲟⲉⲓⲛ ⲣⲑⲉⲣⲁⲡⲉⲩⲉ ⲛⲛⲉⲧ'ⲥⲟⲟⲩⲛ ⲙⲙⲟϥ'</w:t>
      </w:r>
    </w:p>
    <w:p w14:paraId="1CB139B3" w14:textId="07AE396B" w:rsidR="00E75BE0" w:rsidRPr="00666CB6" w:rsidRDefault="00E75BE0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3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2 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ⲓ̅ⲥ̅ ϫⲉ ⲟⲩⲡⲟⲗⲓⲥ ⲉⲩⲕⲱⲧ ⲙⲙⲟⲥ ϩⲓϫⲛ ⲟⲩⲧⲟ-ⲟⲩ ⲉϥϫⲟⲥⲉ ⲉⲥⲧⲁϫⲣⲏⲩ ⲙⲛ ϭⲟⲙ ⲛⲥϩⲉ ⲟⲩⲇⲉ ⲥⲛⲁϣϩⲱⲡ' ⲁⲛ</w:t>
      </w:r>
    </w:p>
    <w:p w14:paraId="6CC97DBC" w14:textId="2E46A4BE" w:rsidR="00E75BE0" w:rsidRPr="00666CB6" w:rsidRDefault="00E75BE0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3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3 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ⲓ̅ⲥ̅ ⲡⲉⲧ'ⲕⲛⲁⲥⲱⲧⲙ ⲉⲣⲟϥ ϩⲙ ⲡⲉⲕ'ⲙⲁⲁϫⲉ ϩⲙ ⲡⲕⲉⲙⲁⲁϫⲉ ⲧⲁϣⲉ ⲟⲉⲓϣ' ⲙⲙⲟϥ' ϩⲓϫⲛ ⲛⲉⲧⲛϫⲉⲛⲉⲡⲱⲣ'</w:t>
      </w:r>
      <w:r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ⲙⲁⲣⲉ ⲗⲁⲁⲩ' ⲅⲁⲣ ϫⲉⲣⲉ ϩⲏ ⲃ̅ⲥ̅ ⲛϥ'ⲕⲁⲁϥ' ϩⲁ ⲙⲁⲁϫⲉ ⲟⲩⲇⲉ ⲙⲁϥⲕⲁⲁϥ' ϩⲙ ⲙⲁ ⲉϥϩⲏⲡ'</w:t>
      </w:r>
      <w:r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3 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ⲁⲗⲗⲁ ⲉϣⲁⲣⲉϥⲕⲁⲁϥ' ϩⲓϫⲛ ⲧⲗⲩⲭⲛⲓⲁ ϫⲉⲕⲁⲁⲥ ⲟⲩⲟⲛ ⲛⲓⲙ' ⲉⲧⲃⲏⲕ' ⲉϩⲟⲩⲛ</w:t>
      </w:r>
      <w:r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ⲁⲩⲱ ⲉⲧⲛⲛⲏⲩ ⲉⲃⲟⲗ ⲉⲩⲛⲁⲛⲁⲩ ⲁⲡⲉϥⲟⲩⲟⲉⲓⲛ</w:t>
      </w:r>
    </w:p>
    <w:p w14:paraId="4172783B" w14:textId="580A1084" w:rsidR="00E75BE0" w:rsidRPr="00666CB6" w:rsidRDefault="00E75BE0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3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4 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ⲓ̅ⲥ̅ ϫⲉ ⲟⲩⲃⲗⲗⲉ ⲉϥϣⲁⲛ'ⲥⲱⲕ' ϩⲏⲧϥ' ⲛⲛⲟⲩⲃⲗⲗⲉ ϣⲁⲩϩⲉ ⲙⲡⲉⲥⲛⲁⲩ' ⲉⲡⲉⲥⲏⲧ' ⲉⲩϩⲓⲉⲓⲧ'</w:t>
      </w:r>
    </w:p>
    <w:p w14:paraId="60D5982B" w14:textId="21CFCF44" w:rsidR="00E75BE0" w:rsidRPr="00666CB6" w:rsidRDefault="00E75BE0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3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5 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ⲓ̅ⲥ̅ ⲙⲛ ϭⲟⲙ' ⲛⲧⲉ ⲟⲩⲁ ⲃⲱⲕ' ⲉϩⲟⲩⲛ ⲉⲡⲏⲉⲓ ⲙⲡϫⲱⲱⲣⲉ ⲛϥϫⲓⲧϥ' ⲛϫⲛⲁϩ ⲉⲓ ⲙⲏⲧⲓ ⲛϥⲙⲟⲩⲣ ⲛⲛⲉϥϭⲓϫ'</w:t>
      </w:r>
      <w:r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ⲧⲟⲧⲉ ϥⲛⲁⲡⲱⲱⲛⲉ ⲉⲃⲟⲗ ⲙⲡⲉϥⲏⲉⲓ</w:t>
      </w:r>
    </w:p>
    <w:p w14:paraId="2F2C3E9E" w14:textId="16932BA8" w:rsidR="00E75BE0" w:rsidRPr="00666CB6" w:rsidRDefault="00E75BE0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3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6 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ⲓ̅ⲥ̅ ⲙⲛϥⲓ ⲣⲟⲟⲩϣ ϫⲓⲛ ϩⲧⲟⲟⲩⲉ ϣⲁ ⲣⲟⲩϩⲉ ⲁⲩⲱ ϫⲓⲛ ϩⲓⲣⲟⲩϩⲉ ϣⲁ ϩⲧⲟⲟⲩⲉ ϫⲉ ⲟⲩ ⲡⲉⲉⲧⲛⲁⲧⲁⲁϥ ϩⲓⲱⲧ' ⲧⲏⲩⲧⲛ</w:t>
      </w:r>
    </w:p>
    <w:p w14:paraId="0877FEAF" w14:textId="6EFD7F6A" w:rsidR="00E75BE0" w:rsidRPr="00666CB6" w:rsidRDefault="00E75BE0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3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7 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="00E351DA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ⲛⲉϥⲙⲁⲑⲏⲧⲏⲥ ϫⲉ ⲁϣ ⲛϩⲟⲟⲩ ⲉⲕⲛⲁⲟⲩⲱⲛϩ ⲉⲃⲟⲗ ⲛⲁⲛ ⲁⲩⲱ ⲁϣ ⲛϩⲟⲟⲩ ⲉⲛⲁⲛⲁⲩ ⲉⲣⲟⲕ'</w:t>
      </w:r>
      <w:r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="00E351DA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ⲓ̅ⲥ̅ ϫⲉ ϩⲟⲧⲁⲛ ⲉⲧⲉⲧⲛϣⲁⲕⲉⲕ ⲧⲏⲩⲧⲛ ⲉϩⲏⲩ ⲙⲡⲉⲧⲛϣⲓⲡⲉ ⲁⲩⲱ ⲛⲧⲉⲧⲛϥⲓ ⲛⲛⲉⲧⲛϣⲧⲏⲛ ⲛⲧⲉⲧⲛⲕⲁⲁⲩ ϩⲁ ⲡⲉⲥⲏⲧ' ⲛⲛⲉⲧⲛⲟⲩⲉⲣⲏⲧⲉ ⲛⲑⲉ ⲛⲛⲓⲕⲟⲩⲉⲓ ⲛϣⲏⲣⲉ ϣⲏⲙ' ⲛⲧⲉⲧⲛϫⲟⲡ ϫ̅ⲡ̅ ⲙⲙⲟⲟⲩ</w:t>
      </w:r>
      <w:r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3 </w:t>
      </w:r>
      <w:r w:rsidR="00E351DA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ⲧⲟⲧⲉ̣ [ⲧⲉⲧ]ⲛ̣ⲁ̣ⲛ̣ⲁ̣ⲩ</w:t>
      </w:r>
      <w:r w:rsidR="00E351DA" w:rsidRPr="00666CB6">
        <w:rPr>
          <w:rFonts w:ascii="Antinoou" w:eastAsia="Antinoou" w:hAnsi="Antinoou" w:cs="Aharoni"/>
          <w:bCs/>
          <w:color w:val="800000"/>
          <w:sz w:val="26"/>
          <w:szCs w:val="26"/>
          <w:lang w:eastAsia="en-GB"/>
        </w:rPr>
        <w:t xml:space="preserve"> </w:t>
      </w:r>
      <w:r w:rsidR="00E351DA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ⲉⲡϣⲏⲣⲉ ⲙⲡⲉⲧⲟⲛϩ ⲁⲩⲱ ⲧⲉⲧⲛⲁⲣ ϩⲟⲧⲉ ⲁⲛ</w:t>
      </w:r>
    </w:p>
    <w:p w14:paraId="198E8B01" w14:textId="59959CA2" w:rsidR="00E351DA" w:rsidRPr="00666CB6" w:rsidRDefault="00E351DA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3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8 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ⲓ̅ⲥ̅ ϫⲉ ϩⲁϩ ⲛⲥⲟⲡ' ⲁⲧⲉⲧⲛⲣⲉⲡⲓⲑⲩⲙⲉⲓ ⲉⲥⲱⲧⲙ ⲁⲛⲉⲉⲓϣⲁϫⲉ ⲛⲁⲉⲓ' ⲉϯϫⲱ ⲙⲙⲟⲟⲩ ⲛⲏⲧⲛ ⲁⲩⲱ ⲙⲛⲧⲏⲧⲛ ⲕⲉⲟⲩⲁ ⲉⲥⲟⲧⲙⲟⲩ ⲛⲧⲟⲟⲧϥ'</w:t>
      </w:r>
      <w:r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ⲟⲩⲛ ϩⲛϩⲟⲟⲩ ⲛⲁϣⲱⲡⲉ ⲛⲧⲉⲧⲛϣⲓⲛⲉ ⲛⲥⲱⲉⲓ ⲧⲉⲧⲛⲁϩⲉ ⲁⲛ' ⲉⲣⲟⲉⲓ'</w:t>
      </w:r>
    </w:p>
    <w:p w14:paraId="5CAB3982" w14:textId="6E3CE969" w:rsidR="00E351DA" w:rsidRPr="00666CB6" w:rsidRDefault="00E351DA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3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9 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ⲓ̅ⲥ̅ ϫⲉ ⲙⲫⲁⲣⲓⲥⲁⲓⲟⲥ ⲙⲛ ⲛⲅⲣⲁⲙⲙⲁⲧⲉⲩⲥ ⲁⲩϫⲓ ⲛϣⲁϣⲧ' ⲛⲧⲅⲛⲱⲥⲓⲥ ⲁⲩϩⲟⲡⲟⲩ</w:t>
      </w:r>
      <w:r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ⲟⲩⲧⲉ ⲙⲡⲟⲩⲃⲱⲕ' ⲉϩⲟⲩⲛ ⲁⲩⲱ ⲛⲉⲧⲟⲩⲱϣ ⲉⲃⲱⲕ' ⲉϩⲟⲩⲛ ⲙⲡⲟⲩⲕⲁⲁⲩ</w:t>
      </w:r>
      <w:r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3 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ⲛⲧⲱⲧⲛ ⲇⲉ ϣⲱⲡⲉ ⲙⲫⲣⲟⲛⲓⲙⲟⲥ ⲛⲑⲉ ⲛⲛϩⲟϥ' ⲁⲩⲱ ⲛⲁⲕⲉⲣⲁⲓⲟⲥ ⲛⲑⲉ ⲛⲛϭⲣⲟⲙ'ⲡⲉ</w:t>
      </w:r>
    </w:p>
    <w:p w14:paraId="6E8428DA" w14:textId="58818868" w:rsidR="00E351DA" w:rsidRPr="00666CB6" w:rsidRDefault="00E351DA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4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0 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ⲓ̅ⲥ̅ ⲟⲩⲃⲉⲛⲉⲗⲟⲟⲗⲉ ⲁⲩⲧⲟϭⲥ ⲙⲡⲥⲁ ⲛⲃⲟⲗ ⲙⲡⲉⲓⲱⲧ'</w:t>
      </w:r>
      <w:r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ⲁⲩⲱ ⲉⲥⲧⲁ'ϫⲣⲏⲩ ⲁⲛ ⲥⲉⲛⲁⲡⲟⲣⲕⲥ ϩⲁ ⲧⲉⲥⲛⲟⲩⲛⲉ ⲛⲥⲧⲁⲕⲟ</w:t>
      </w:r>
    </w:p>
    <w:p w14:paraId="098996A0" w14:textId="7A3CAFDF" w:rsidR="00E5432E" w:rsidRPr="00666CB6" w:rsidRDefault="00E5432E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4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1 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ⲓ̅ⲥ̅ ϫⲉ ⲡⲉⲧⲉⲩⲛⲧⲁϥ' ϩⲛ ⲧⲉϥ'ϭⲓϫ ⲥⲉⲛⲁϯ</w:t>
      </w:r>
      <w:r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ⲁⲩⲱ ⲡⲉⲧⲉ ⲙⲛⲧⲁϥ ⲡⲕⲉϣⲏⲙ ⲉⲧⲟⲩⲛⲧⲁϥ' ⲥⲉⲛⲁϥⲓⲧϥ ⲛⲧⲟⲟⲧϥ'</w:t>
      </w:r>
    </w:p>
    <w:p w14:paraId="5AD81F14" w14:textId="331A3EDB" w:rsidR="00E5432E" w:rsidRPr="00666CB6" w:rsidRDefault="00E5432E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 w:cs="Segoe UI Historic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4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2 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ⲓ̅ⲥ̅ ϫⲉ ϣⲱⲡⲉ ⲉⲧⲉⲧⲛⲣⲡⲁⲣⲁⲅⲉ</w:t>
      </w:r>
    </w:p>
    <w:p w14:paraId="302462C3" w14:textId="7CFE8124" w:rsidR="00E5432E" w:rsidRPr="00666CB6" w:rsidRDefault="00E5432E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lastRenderedPageBreak/>
        <w:t>4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3 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ⲡⲉϫⲁⲩ ⲛⲁϥ' ⲛϭⲓ ⲛⲉϥ'ⲙⲁⲑⲏⲧⲏⲥ ϫⲉ ⲛⲧⲁⲕ' ⲛⲓⲙ' ⲉⲕϫⲱ ⲛⲛⲁⲓ̈ ⲛⲁⲛ</w:t>
      </w:r>
      <w:r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ϩⲛ ⲛⲉϯϫⲱ ⲙⲙⲟⲟⲩ ⲛⲏⲧⲛ ⲛⲧⲉⲧⲛⲉⲓⲙⲉ ⲁⲛ ϫⲉ ⲁⲛⲟⲕ' ⲛⲓⲙ</w:t>
      </w:r>
      <w:r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3 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ⲁⲗⲗⲁ ⲛⲧⲱⲧⲛ ⲁⲧⲉⲧⲛϣⲱⲡⲉ ⲛⲑⲉ ⲛⲛⲓⲓ̈ⲟⲩⲇⲁⲓⲟⲥ ϫⲉ ⲥⲉⲙⲉ ⲙⲡϣⲏⲛ ⲥⲉⲙⲟⲥⲧⲉ ⲙⲡⲉϥⲕⲁⲣⲡⲟⲥ ⲁⲩⲱ ⲥⲉⲙⲉ ⲙⲡⲕⲁⲣⲡⲟⲥ ⲥⲉⲙⲟⲥⲧⲉ ⲙⲡϣⲏⲛ</w:t>
      </w:r>
    </w:p>
    <w:p w14:paraId="013CFD1A" w14:textId="4C040605" w:rsidR="00E5432E" w:rsidRPr="00666CB6" w:rsidRDefault="00E5432E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4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4 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ⲓ̅ⲥ̅ ϫⲉ ⲡⲉⲧⲁϫⲉ ⲟⲩⲁ ⲁⲡⲉⲓⲱⲧ' ⲥⲉⲛⲁⲕⲱ ⲉⲃⲟⲗ ⲛⲁϥ'</w:t>
      </w:r>
      <w:r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ⲁⲩⲱ ⲡⲉⲧⲁϫⲉ ⲟⲩⲁ ⲉⲡϣⲏⲣⲉ ⲥⲉⲛⲁⲕⲱ ⲉⲃⲟⲗ ⲛⲁϥ'</w:t>
      </w:r>
      <w:r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3 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ⲡⲉⲧⲁϫⲉ ⲟⲩⲁ ⲇⲉ ⲁⲡⲡ̅ⲛ̅ⲁ̅ ⲉⲧⲟⲩⲁⲁⲃ ⲥⲉⲛⲁⲕⲱ ⲁⲛ ⲉⲃⲟⲗ ⲛⲁϥ' ⲟⲩⲧⲉ ϩⲙ ⲡⲕⲁϩ ⲟⲩⲧⲉ ϩⲛ ⲧⲡⲉ</w:t>
      </w:r>
    </w:p>
    <w:p w14:paraId="4200E8B0" w14:textId="4297C19B" w:rsidR="00F02BDB" w:rsidRPr="00666CB6" w:rsidRDefault="00F02BDB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4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5 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ⲓ̅ⲥ̅ ⲙⲁⲩϫⲉⲗⲉ ⲉⲗⲟⲟⲗⲉ ⲉⲃⲟⲗ ϩⲛ ϣⲟⲛⲧⲉ ⲟⲩⲧⲉ ⲙⲁⲩⲕⲱⲧϥ' ⲕⲛⲧⲉ ⲉⲃⲟⲗ ϩⲛ ⲥⲣϭⲁⲙⲟⲩⲗ' ⲙⲁⲩϯ ⲕⲁⲣⲡⲟⲥ ⲅⲁ̣ⲣ̣</w:t>
      </w:r>
      <w:r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ⲟ̣ⲩ̣ⲁ̣ⲅ̣ⲁ̣ⲑⲟⲥ ⲣⲣⲱⲙⲉ ϣⲁϥⲉⲓⲛⲉ ⲛⲟⲩⲁⲅⲁⲑⲟⲛ ⲉⲃⲟⲗ ϩⲙ̣ ⲡⲉϥⲉϩⲟ</w:t>
      </w:r>
      <w:r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3 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ⲟⲩⲕⲁⲕ̣[ⲟⲥ] ⲣⲣⲱⲙⲉ ϣⲁϥⲉⲓⲛⲉ ⲛϩⲛⲡⲟⲛⲏⲣⲟⲛ ⲉⲃⲟⲗ ϩⲙ ⲡⲉϥⲉϩⲟ ⲉⲑⲟⲟⲩ ⲉⲧϩⲛ ⲡⲉϥϩⲏⲧ' ⲁⲩⲱ ⲛϥϫⲱ ⲛϩⲛⲡⲟⲛⲏⲣⲟⲛ</w:t>
      </w:r>
      <w:r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4 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ⲉⲃⲟⲗ ⲅⲁⲣ ϩⲙ ⲫⲟⲩⲟ ⲙⲫⲏⲧ' ϣⲁϥ'ⲉⲓⲛⲉ ⲉⲃⲟⲗ ⲛϩⲛⲡⲟⲛⲏⲣⲟⲛ</w:t>
      </w:r>
    </w:p>
    <w:p w14:paraId="32BDAFB6" w14:textId="0DDE5F59" w:rsidR="00F02BDB" w:rsidRPr="00666CB6" w:rsidRDefault="00F02BDB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4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6 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ⲓ̅ⲥ̅ ϫⲉ ϫⲓⲛ' ⲁⲇⲁⲙ ϣⲁ ⲓ̈ⲱϩⲁⲛⲛⲏⲥ ⲡⲃⲁⲡⲧⲓⲥⲧⲏⲥ ϩⲛ ⲛϫⲡⲟ ⲛⲛϩⲓⲟⲙⲉ ⲙⲛ ⲡⲉⲧϫⲟⲥⲉ ⲁⲓ̈ⲱϩⲁⲛⲛⲏⲥ ⲡⲃⲁⲡⲧⲓⲥⲧⲏⲥ ϣⲓⲛⲁ ϫⲉ ⲛⲟⲩⲱϭⲡ' ⲛϭⲓ ⲛⲉϥⲃⲁⲗ</w:t>
      </w:r>
      <w:r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ⲁⲉⲓϫⲟⲟⲥ ⲇⲉ ϫⲉ ⲡⲉⲧⲛⲁϣⲱⲡⲉ ϩⲛ ⲧⲏⲩⲧⲛ ⲉϥⲟ ⲛⲕⲟⲩⲉⲓ ϥⲛⲁⲥⲟⲩⲱⲛ ⲧⲙⲛⲧⲉⲣⲟ ⲁⲩⲱ ϥⲛⲁϫⲓⲥⲉ ⲁⲓ̈ⲱϩⲁⲛⲛⲏⲥ</w:t>
      </w:r>
    </w:p>
    <w:p w14:paraId="2B389C92" w14:textId="48DEA162" w:rsidR="00F02BDB" w:rsidRPr="00666CB6" w:rsidRDefault="00F02BDB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4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7 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ⲓ̅ⲥ̅ ϫⲉ ⲙⲛ ϭⲟⲙ ⲛⲧⲉ ⲟⲩⲣⲱⲙⲉ ⲧⲉⲗⲟ ⲁϩⲧⲟ ⲥⲛⲁⲩ ⲛϥϫⲱⲗⲕ' ⲙⲡⲓⲧⲉ ⲥⲛⲧⲉ</w:t>
      </w:r>
      <w:r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="000D306B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ⲁⲩⲱ ⲙⲛ ϭⲟⲙ' ⲛⲧⲉ ⲟⲩϩⲙ ϩ̅ⲁ̅ ⲗ̅ ϣⲙϣⲉ ϫⲟⲉⲓⲥ ⲥⲛⲁⲩ ⲏ ϥⲛⲁⲣⲧⲓⲙⲁ ⲙⲡⲟⲩⲁ' ⲁⲩⲱ ⲡⲕⲉⲟⲩⲁ ϥⲛⲁⲣϩⲩⲃⲣⲓⲍⲉ ⲙⲙⲟϥ'</w:t>
      </w:r>
      <w:r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3 </w:t>
      </w:r>
      <w:r w:rsidR="000D306B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ⲙⲁⲣⲉ ⲣⲱⲙⲉ ⲥⲉ ⲣⲡⲁⲥ ⲁⲩⲱ ⲛⲧⲉⲩⲛⲟⲩ ⲛϥ'ⲉⲡⲓⲑⲩⲙⲉⲓ ⲁⲥⲱ ⲏⲣⲡ' ⲃⲃⲣⲣⲉ</w:t>
      </w:r>
      <w:r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4 </w:t>
      </w:r>
      <w:r w:rsidR="000D306B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ⲁⲩⲱ ⲙⲁⲩⲛⲟⲩϫ' ⲏⲣⲡ' ⲃⲃⲣⲣⲉ ⲉⲁⲥⲕⲟⲥ ⲛⲁⲥ ϫⲉⲕⲁⲁⲥ ⲛⲛⲟⲩⲡⲱϩ ⲁⲩⲱ ⲙⲁⲩⲛⲉϫ' ⲏⲣⲡ' ⲛⲁⲥ ⲉⲁⲥⲕⲟⲥ ⲃⲃⲣⲣⲉ ϣⲓⲛⲁ ϫⲉ ⲛⲉϥⲧⲉⲕⲁϥ'</w:t>
      </w:r>
      <w:r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5 </w:t>
      </w:r>
      <w:r w:rsidR="000D306B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ⲙⲁⲩϫⲗϭ ⲧⲟⲉⲓⲥ ⲛⲁⲥ ⲁϣⲧⲏⲛ ⲛϣⲁⲉⲓ ⲉⲡⲉⲓ ⲟⲩⲛ ⲟⲩⲡⲱϩ ⲛⲁϣⲱⲡⲉ</w:t>
      </w:r>
    </w:p>
    <w:p w14:paraId="5D4E344B" w14:textId="284F7C40" w:rsidR="000D306B" w:rsidRPr="00666CB6" w:rsidRDefault="000D306B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4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8 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ⲓ̅ⲥ̅ ϫⲉ ⲉⲣϣⲁ ⲥⲛⲁⲩ ⲣ ⲉⲓⲣⲏⲛⲏ ⲙⲛ ⲛⲟⲩⲉⲣⲏⲩ ϩⲙ ⲡⲉⲓⲏⲉⲓ ⲟⲩⲱⲧ' ⲥⲉⲛⲁϫⲟⲟⲥ ⲙⲡⲧⲁⲩ ϫⲉ ⲡⲱⲱⲛⲉ ⲉⲃⲟⲗ ⲁⲩⲱ ϥⲛⲁⲡⲱⲱⲛⲉ</w:t>
      </w:r>
    </w:p>
    <w:p w14:paraId="69C4FA8C" w14:textId="128744E5" w:rsidR="000D306B" w:rsidRPr="00666CB6" w:rsidRDefault="000D306B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4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9 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ⲓ̅ⲥ̅ ϫⲉ ϩⲉⲛⲙⲁⲕⲁⲣⲓⲟⲥ ⲛⲉ ⲛⲙⲟⲛⲁⲭⲟⲥ ⲁⲩⲱ ⲉⲧⲥⲟⲧⲡ'</w:t>
      </w:r>
      <w:r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ϫⲉ ⲧⲉⲧⲛⲁϩⲉ ⲁⲧⲙⲛⲧⲉⲣⲟ ϫⲉ ⲛⲧⲱⲧⲛ ϩⲛⲉⲃⲟⲗ ⲛϩⲏⲧⲥ ⲡⲁⲗⲓⲛ ⲉⲧⲉⲧⲛⲁⲃⲱⲕ' ⲉⲙⲁⲩ</w:t>
      </w:r>
    </w:p>
    <w:p w14:paraId="209C91A8" w14:textId="47281CBD" w:rsidR="000D306B" w:rsidRPr="00666CB6" w:rsidRDefault="000D306B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5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0 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ⲓ̅ⲥ̅ ϫⲉ ⲉⲩϣⲁⲛϫⲟⲟⲥ ⲛⲏⲧⲛ ϫⲉ ⲛⲧⲁⲧⲉⲧⲛϣⲱⲡⲉ ⲉⲃⲟⲗ ⲧⲱⲛ ϫⲟⲟⲥ ⲛⲁⲩ ϫⲉ ⲛⲧⲁⲛⲉⲓ ⲉⲃⲟⲗ ϩⲙ ⲡⲟⲩⲟⲉⲓⲛ ⲡⲙⲁ ⲉⲛⲧⲁ ⲡⲟⲩⲟⲉⲓⲛ ϣⲱⲡⲉ ⲙ̣ⲙ̣ⲁ̣ⲩ ⲉⲃⲟⲗ ϩⲓⲧⲟⲟⲧϥ' ⲟⲩⲁⲁⲧϥ' ⲁϥⲱϩ[ⲉ ⲉⲣⲁⲧϥ] ⲁ̣ⲩⲱ ⲁϥⲟⲩⲱⲛϩ ⲉ̣[ⲃ]ⲟⲗ ϩ̣ⲛ ⲧⲟⲩϩⲓⲕⲱⲛ</w:t>
      </w:r>
      <w:r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ⲉⲩϣⲁϫⲟⲟⲥ ⲛⲏⲧⲛ ϫⲉ ⲛⲧⲱⲧⲛ ⲡⲉ ϫⲟⲟⲥ ϫⲉ ⲁⲛⲟⲛ ⲛⲉϥϣⲏⲣⲉ ⲁⲩⲱ ⲁⲛⲟⲛ ⲛⲥⲱⲧⲡ' ⲙⲡⲉⲓⲱⲧ ⲉⲧⲟⲛϩ</w:t>
      </w:r>
      <w:r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3 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ⲉⲩϣⲁⲛϫⲛⲉ ⲧⲏⲩⲧⲛ ϫⲉ ⲟⲩ ⲡⲉ ⲡⲙⲁⲉⲓⲛ ⲙⲡⲉⲧⲛⲉⲓⲱⲧ' ⲉⲧϩⲛ ⲧⲏⲩⲧⲛ ϫⲟⲟⲥ ⲉⲣⲟⲟⲩ ϫⲉ ⲟⲩⲕⲓⲙ ⲡⲉ ⲙⲛ ⲟⲩⲁⲛⲁⲡⲁⲩⲥⲓⲥ</w:t>
      </w:r>
    </w:p>
    <w:p w14:paraId="564F352D" w14:textId="430B1233" w:rsidR="000D306B" w:rsidRPr="00666CB6" w:rsidRDefault="000D306B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lastRenderedPageBreak/>
        <w:t>5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1 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ⲡⲉϫⲁⲩ ⲛⲁϥ' ⲛϭⲓ ⲛⲉϥⲙⲁⲑⲏⲧⲏⲥ ϫⲉ ⲁϣ ⲛϩⲟⲟⲩ ⲉⲧⲁⲛⲁⲡⲁⲩⲥⲓⲥ ⲛⲛⲉⲧⲙⲟⲟⲩⲧ' ⲛⲁϣⲱⲡⲉ ⲁⲩⲱ ⲁϣ ⲛϩⲟⲟⲩ ⲉⲡⲕⲟⲥⲙⲟⲥ ⲃⲃⲣⲣⲉ ⲛⲏⲩ</w:t>
      </w:r>
      <w:r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ⲡⲉϫⲁϥ ⲛⲁⲩ ϫⲉ ⲧⲏ ⲉⲧⲉⲧⲛϭⲱϣⲧ' ⲉⲃⲟⲗ ϩⲏⲧⲥ ⲁⲥⲉⲓ ⲁⲗⲗⲁ ⲛⲧⲱⲧⲛ ⲧⲉⲧⲛⲥⲟⲟⲩⲛ ⲁⲛ ⲙⲙⲟⲥ</w:t>
      </w:r>
    </w:p>
    <w:p w14:paraId="32D06400" w14:textId="65DC0545" w:rsidR="007E334D" w:rsidRPr="00666CB6" w:rsidRDefault="007E334D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5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2 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ⲡⲉϫⲁⲩ ⲛⲁϥ ⲛϭⲓ ⲛⲉϥⲙⲁⲑⲏⲧⲏⲥ ϫⲉ ϫⲟⲩⲧⲁϥⲧⲉ ⲙⲡⲣⲟⲫⲏⲧⲏⲥ ⲁⲩϣⲁϫⲉ ϩⲙ ⲡⲓⲥⲣⲁⲏⲗ' ⲁⲩⲱ ⲁⲩϣⲁϫⲉ ⲧⲏⲣⲟⲩ ϩⲣⲁⲓ̈ ⲛϩⲏⲧⲕ'</w:t>
      </w:r>
      <w:r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ⲡⲉ'ϫⲁϥ ⲛⲁⲩ ϫⲉ ⲁⲧⲉⲧⲛⲕⲱ ⲙⲡⲉⲧⲟⲛϩ ⲙⲡⲉⲧⲛⲙⲧⲟ ⲉⲃⲟⲗ ⲁⲩⲱ ⲁⲧⲉⲧⲛϣⲁϫⲉ ϩⲁ ⲛⲉⲧⲙⲟⲟⲩⲧ'</w:t>
      </w:r>
    </w:p>
    <w:p w14:paraId="59C1D93E" w14:textId="643D06B7" w:rsidR="007E334D" w:rsidRPr="00666CB6" w:rsidRDefault="007E334D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5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3 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ⲡⲉϫⲁⲩ ⲛⲁϥ ⲛϭⲓ ⲛⲉϥⲙⲁⲑⲏⲧⲏⲥ ϫⲉ ⲡⲥⲃⲃⲉ ⲣⲱⲫⲉⲗⲉⲓ ⲏ ⲙⲙⲟⲛ</w:t>
      </w:r>
      <w:r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ⲡⲉϫⲁϥ' ⲛⲁⲩ ϫⲉ ⲛⲉϥⲣⲱⲫⲉⲗⲉⲓ ⲛⲉ ⲡⲟⲩⲉⲓⲱⲧ' ⲛⲁϫⲡⲟⲟⲩ ⲉⲃⲟⲗ ϩⲛ ⲧⲟⲩⲙⲁⲁⲩ ⲉⲩⲥⲃⲃⲏⲩ</w:t>
      </w:r>
      <w:r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3 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ⲁⲗⲗⲁ ⲡⲥⲃⲃⲉ ⲙⲙⲉ ϩⲙ ⲡⲛ̅ⲁ̅ ⲁϥϭⲛ ϩⲏⲩ ⲧⲏⲣϥ'</w:t>
      </w:r>
    </w:p>
    <w:p w14:paraId="5F5308F0" w14:textId="71F41F71" w:rsidR="007E334D" w:rsidRPr="00666CB6" w:rsidRDefault="007E334D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5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4 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ⲓ̅ⲥ̅ ϫⲉ ϩⲛⲙⲁⲕⲁⲣⲓⲟⲥ ⲛⲉ ⲛϩⲏⲕⲉ ϫⲉ ⲧⲱⲧⲛ ⲧⲉ ⲧⲙⲛⲧⲉⲣⲟ ⲛⲙⲡⲏⲩⲉ'</w:t>
      </w:r>
    </w:p>
    <w:p w14:paraId="4FC9715E" w14:textId="379A152D" w:rsidR="00D14CBA" w:rsidRPr="00666CB6" w:rsidRDefault="00D14CBA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5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5 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ⲓ̅ⲥ̅ ϫⲉ ⲡⲉⲧⲁⲙⲉⲥⲧⲉ ⲡⲉϥ'ⲉⲓⲱⲧ' ⲁⲛ' ⲙⲛ ⲧⲉϥⲙⲁⲁⲩ ϥⲛⲁϣⲣ ⲙⲁⲑⲏⲧⲏⲥ ⲁⲛ ⲛⲁⲉⲓ'</w:t>
      </w:r>
      <w:r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ⲁⲩⲱ ⲛϥⲙⲉⲥⲧⲉ ⲛⲉϥ'ⲥⲛⲏⲩ ⲙⲛ ⲛⲉϥⲥⲱⲛⲉ ⲛϥϥⲉⲓ ⲙⲡⲉϥⲥ⳨ⲟⲥ ⲛⲧⲁϩⲉ ϥⲛⲁϣⲱⲡⲉ ⲁⲛ ⲉϥⲟ ⲛⲁⲝⲓⲟⲥ ⲛⲁⲉⲓ</w:t>
      </w:r>
    </w:p>
    <w:p w14:paraId="5AC48255" w14:textId="43116318" w:rsidR="00D14CBA" w:rsidRPr="00666CB6" w:rsidRDefault="00D14CBA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5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6 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ⲓ̅ⲥ̅ ϫⲉ ⲡⲉⲧⲁϩⲥⲟⲩⲱⲛ ⲡⲕⲟⲥⲙⲟⲥ ⲁϥ'ϩⲉ ⲉⲩⲡⲧⲱⲙⲁ</w:t>
      </w:r>
      <w:r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ⲁⲩⲱ ⲡⲉⲛⲧⲁϩϩⲉⲉ ⲁⲡⲧⲱⲙⲁ ⲡⲕⲟⲥⲙⲟⲥ ⲙⲡϣⲁ ⲙⲙⲟϥ ⲁⲛ</w:t>
      </w:r>
    </w:p>
    <w:p w14:paraId="76105AB9" w14:textId="3B21259D" w:rsidR="00C53D63" w:rsidRPr="00666CB6" w:rsidRDefault="00C53D63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5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7 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ⲓ̅ⲥ̅ ϫⲉ ⲧⲙⲛⲧⲉⲣⲟ ⲙⲡⲉⲓⲱⲧ' ⲉⲥⲧⲛⲧⲱⲛ ⲁⲩⲣⲱⲙⲉ ⲉⲩⲛⲧⲁϥ ⲙⲙⲁⲩ ⲛⲛⲟⲩϭⲣⲟϭ ⲉ̣ⲛ̣[ⲁⲛⲟ]ⲩ̣ϥ'</w:t>
      </w:r>
      <w:r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ⲁⲡⲉϥϫⲁϫⲉ ⲉⲓ ⲛⲧⲟⲩϣⲏ' ⲁϥⲥⲓⲧⲉ ⲛⲟⲩⲍⲓⲍⲁⲛⲓ̣[ⲟ]ⲛ ⲉ̣ϫ̣ⲛ ⲡⲉϭⲣⲟ[ϭ ⲉ]ⲧⲛⲁⲛⲟⲩϥ'</w:t>
      </w:r>
      <w:r w:rsidRPr="00666CB6">
        <w:rPr>
          <w:rStyle w:val="NagHammadiBodyTextChar"/>
          <w:rFonts w:ascii="Antinoou" w:eastAsia="Antinoou" w:hAnsi="Antinoou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3 </w:t>
      </w:r>
      <w:r w:rsidR="005F1212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ⲙⲡⲉ ⲡⲣⲱⲙⲉ ⲕⲟⲟⲩ ⲉϩⲱⲗⲉ ⲙⲡⲍⲓⲍⲁⲛⲓⲟⲛ ⲡⲉϫⲁϥ ⲛⲁⲩ ϫⲉ ⲙⲏⲡⲱⲥ ⲛⲧⲉⲧⲛⲃⲱⲕ' ϫⲉ ⲉⲛⲁϩⲱⲗⲉ ⲙⲡⲍⲓⲍⲁⲛⲓⲟⲛ ⲛⲧⲉⲧⲛϩⲱⲗⲉ ⲙⲡⲥⲟⲩⲟ ⲛⲙⲙⲁϥ' ϩⲙ ⲫⲟⲟⲩ ⲅⲁⲣ ⲙⲡⲱ ϩ̅ⲥ̅ ⲛⲍⲓⲍⲁⲛⲓⲟⲛ ⲛⲁⲟⲩⲱⲛϩ ⲉⲃⲟⲗ' ⲥⲉϩⲟⲗⲟⲩ ⲛⲥⲉⲣⲟⲕϩⲟⲩ</w:t>
      </w:r>
    </w:p>
    <w:p w14:paraId="73B747FC" w14:textId="1F287615" w:rsidR="005F1212" w:rsidRPr="00666CB6" w:rsidRDefault="005F1212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 w:cstheme="majorBidi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5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8 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ⲓ̅ⲥ̅ ϫⲉ ⲟⲩⲙⲁⲕⲁⲣⲓⲟⲥ ⲡⲉ ⲡⲣⲱⲙⲉ ⲛⲧⲁϩϩⲓⲥⲉ ⲁϥϩⲉ ⲁⲡⲱⲛϩ</w:t>
      </w:r>
    </w:p>
    <w:p w14:paraId="27E01D7A" w14:textId="1EA8025A" w:rsidR="005F1212" w:rsidRPr="00666CB6" w:rsidRDefault="005F1212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 w:cstheme="majorBidi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5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9 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ⲓ̅ⲥ̅ ϫⲉ ϭⲱϣⲧ ⲛⲥⲁ ⲡⲉⲧⲟⲛϩ ϩⲱⲥ ⲉⲧⲉⲧⲛⲟⲛϩ ϩⲓⲛⲁ ϫⲉ ⲛⲉⲧⲙⲙⲟⲩ ⲁⲩⲱ ⲛⲧⲉⲧⲛϣⲓⲛⲉ ⲉⲛⲁⲩ ⲉⲣⲟϥ ⲁⲩⲱ ⲧⲉⲧⲛⲁϣϭⲙ ϭⲟⲙ ⲁⲛ ⲉⲛⲁⲩ</w:t>
      </w:r>
    </w:p>
    <w:p w14:paraId="2964BA11" w14:textId="76C0E168" w:rsidR="005F1212" w:rsidRPr="00666CB6" w:rsidRDefault="005F1212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 w:cstheme="majorBidi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6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0 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Style w:val="NagHammadiBodyTextChar"/>
          <w:rFonts w:ascii="Antinoou" w:eastAsia="Antinoou" w:hAnsi="Antinoou" w:cstheme="majorBidi"/>
          <w:sz w:val="26"/>
          <w:szCs w:val="26"/>
        </w:rPr>
        <w:t>(</w:t>
      </w:r>
      <w:r w:rsidRPr="00666CB6">
        <w:rPr>
          <w:rStyle w:val="NagHammadiBodyTextChar"/>
          <w:rFonts w:ascii="Antinoou" w:eastAsia="Antinoou" w:hAnsi="Antinoou" w:cs="Segoe UI Historic"/>
          <w:sz w:val="26"/>
          <w:szCs w:val="26"/>
        </w:rPr>
        <w:t>ⲁ</w:t>
      </w:r>
      <w:r w:rsidRPr="00666CB6">
        <w:rPr>
          <w:rStyle w:val="NagHammadiBodyTextChar"/>
          <w:rFonts w:ascii="Antinoou" w:eastAsia="Antinoou" w:hAnsi="Antinoou" w:cs="Times New Roman"/>
          <w:sz w:val="26"/>
          <w:szCs w:val="26"/>
        </w:rPr>
        <w:t>ϥ</w:t>
      </w:r>
      <w:r w:rsidRPr="00666CB6">
        <w:rPr>
          <w:rStyle w:val="NagHammadiBodyTextChar"/>
          <w:rFonts w:ascii="Antinoou" w:eastAsia="Antinoou" w:hAnsi="Antinoou" w:cs="Segoe UI Historic"/>
          <w:sz w:val="26"/>
          <w:szCs w:val="26"/>
        </w:rPr>
        <w:t>ⲛⲁⲩ</w:t>
      </w:r>
      <w:r w:rsidRPr="00666CB6">
        <w:rPr>
          <w:rStyle w:val="NagHammadiBodyTextChar"/>
          <w:rFonts w:ascii="Antinoou" w:eastAsia="Antinoou" w:hAnsi="Antinoou" w:cstheme="majorBidi"/>
          <w:sz w:val="26"/>
          <w:szCs w:val="26"/>
        </w:rPr>
        <w:t xml:space="preserve">)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ⲁⲩⲥⲁⲙⲁⲣⲉⲓⲧⲏⲥ ⲉϥϥⲓ ⲛⲛⲟⲩϩⲓⲉⲓⲃ' ⲉϥⲃⲏⲕ' ⲉϩⲟⲩⲛ ⲉϯⲟⲩⲇⲁⲓⲁ</w:t>
      </w:r>
      <w:r w:rsidRPr="00666CB6">
        <w:rPr>
          <w:rStyle w:val="NagHammadiBodyTextChar"/>
          <w:rFonts w:ascii="Antinoou" w:eastAsia="Antinoou" w:hAnsi="Antinoou" w:cstheme="majorBidi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ⲡⲉϫⲁϥ' ⲛⲛⲉϥ'ⲙⲁⲑⲏⲧⲏⲥ ϫⲉ ⲡⲏ ⲙⲡⲕⲱⲧⲉ ⲙⲡⲉϩⲓⲉⲓⲃ'</w:t>
      </w:r>
      <w:r w:rsidRPr="00666CB6">
        <w:rPr>
          <w:rStyle w:val="NagHammadiBodyTextChar"/>
          <w:rFonts w:ascii="Antinoou" w:eastAsia="Antinoou" w:hAnsi="Antinoou" w:cstheme="majorBidi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3 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ⲡⲉϫⲁⲩ ⲛⲁϥ ϫⲉⲕⲁⲁⲥ ⲉϥⲛⲁⲙⲟⲟⲩⲧϥ' ⲛϥⲟⲩⲟⲙϥ'</w:t>
      </w:r>
      <w:r w:rsidRPr="00666CB6">
        <w:rPr>
          <w:rStyle w:val="NagHammadiBodyTextChar"/>
          <w:rFonts w:ascii="Antinoou" w:eastAsia="Antinoou" w:hAnsi="Antinoou" w:cstheme="majorBidi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4 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ⲡⲉϫⲁϥ ⲛⲁⲩ ϩⲱⲥ ⲉϥⲟⲛϩ ϥⲛⲁⲟⲩⲟⲙϥ' ⲁⲛ ⲁⲗⲗⲁ ⲉϥϣⲁⲙⲟⲟⲩⲧϥ' ⲛϥϣⲱⲡⲉ ⲛⲟⲩⲡⲧⲱⲙⲁ</w:t>
      </w:r>
      <w:r w:rsidRPr="00666CB6">
        <w:rPr>
          <w:rStyle w:val="NagHammadiBodyTextChar"/>
          <w:rFonts w:ascii="Antinoou" w:eastAsia="Antinoou" w:hAnsi="Antinoou" w:cstheme="majorBidi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5 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ⲡⲉϫⲁⲩ ϫⲉ ⲛⲕⲉⲥⲙⲟⲧ' ϥⲛⲁϣⲁⲥ ⲁⲛ</w:t>
      </w:r>
      <w:r w:rsidRPr="00666CB6">
        <w:rPr>
          <w:rStyle w:val="NagHammadiBodyTextChar"/>
          <w:rFonts w:ascii="Antinoou" w:eastAsia="Antinoou" w:hAnsi="Antinoou" w:cstheme="majorBidi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6 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ⲡⲉϫⲁϥ ⲛⲁⲩ ϫⲉ ⲛⲧⲱⲧⲛ ϩⲱⲧ'ⲧⲏⲩⲧⲛ ϣⲓⲛⲉ ⲛⲥⲁ ⲟⲩⲧⲟⲡⲟⲥ ⲛⲏⲧⲛ ⲉϩⲟⲩⲛ ⲉⲩⲁⲛⲁⲡⲁⲩⲥⲓⲥ ϫⲉⲕⲁⲁⲥ ⲛⲛⲉⲧⲛϣⲱⲡⲉ ⲙⲡⲧⲱⲙⲁ ⲛⲥⲉⲟⲩⲱⲙ' ⲧⲏⲩⲧⲛ</w:t>
      </w:r>
    </w:p>
    <w:p w14:paraId="55CD6D9F" w14:textId="4CB96836" w:rsidR="005F1212" w:rsidRPr="00666CB6" w:rsidRDefault="005F1212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 w:cs="Segoe UI Historic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lastRenderedPageBreak/>
        <w:t>6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1 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ⲓ̅ⲥ̅ ⲟⲩⲛ ⲥⲛⲁⲩ ⲛⲁⲙⲧⲟⲛ' ⲙⲙⲁⲩ ϩⲓ ⲟⲩϭⲗⲟϭ ⲡⲟⲩⲁ ⲛⲁⲙⲟⲩ ⲡⲟⲩⲁ ⲛⲁⲱⲛϩ</w:t>
      </w:r>
      <w:r w:rsidRPr="00666CB6">
        <w:rPr>
          <w:rStyle w:val="NagHammadiBodyTextChar"/>
          <w:rFonts w:ascii="Antinoou" w:eastAsia="Antinoou" w:hAnsi="Antinoou" w:cstheme="majorBidi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ⲥⲁⲗⲱⲙⲏ ⲛⲧⲁⲕ' ⲛⲓⲙ' ⲡⲣⲱⲙⲉ ϩⲱⲥ ⲉⲃⲟⲗ ϩⲛ ⲟⲩⲁ ⲁⲕⲧⲉⲗⲟ ⲉϫⲙ ⲡⲁϭⲗⲟϭ ⲁⲩⲱ ⲁⲕ'ⲟⲩⲱⲙ ⲉⲃⲟⲗ ϩⲛ ⲧⲁⲧⲣⲁⲡⲉⲍⲁ</w:t>
      </w:r>
      <w:r w:rsidRPr="00666CB6">
        <w:rPr>
          <w:rStyle w:val="NagHammadiBodyTextChar"/>
          <w:rFonts w:ascii="Antinoou" w:eastAsia="Antinoou" w:hAnsi="Antinoou" w:cstheme="majorBidi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3 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ⲓ̅ⲥ̅ ⲛⲁⲥ ϫⲉ ⲁⲛⲟⲕ' ⲡⲉ ⲡⲉⲧϣⲟⲟⲡ' ⲉⲃⲟⲗ ϩⲙ ⲡⲉⲧ'ϣⲏϣ ⲁⲩϯ ⲛⲁⲉⲓ ⲉⲃⲟⲗ ϩⲛ ⲛⲁ ⲡⲁⲉⲓⲱⲧ'</w:t>
      </w:r>
      <w:r w:rsidRPr="00666CB6">
        <w:rPr>
          <w:rStyle w:val="NagHammadiBodyTextChar"/>
          <w:rFonts w:ascii="Antinoou" w:eastAsia="Antinoou" w:hAnsi="Antinoou" w:cstheme="majorBidi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4 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ⲁⲛⲟⲕ' ⲧⲉⲕ'ⲙⲁⲑⲏⲧⲏⲥ</w:t>
      </w:r>
      <w:r w:rsidRPr="00666CB6">
        <w:rPr>
          <w:rStyle w:val="NagHammadiBodyTextChar"/>
          <w:rFonts w:ascii="Antinoou" w:eastAsia="Antinoou" w:hAnsi="Antinoou" w:cstheme="majorBidi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5 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ⲉⲧⲃⲉ ⲡⲁⲉⲓ ϯϫⲱ ⲙⲙⲟⲥ ϫⲉ ϩⲟⲧⲁⲛ ⲉϥϣⲁϣⲱⲡⲉ ⲉϥϣⲏϥ' ϥⲛⲁⲙⲟⲩϩ ⲟⲩⲟⲉⲓⲛ ϩⲟⲧⲁⲛ ⲇⲉ ⲉϥϣⲁⲛϣⲱⲡⲉ ⲉϥⲡⲏϣ ϥⲛⲁⲙⲟⲩϩ ⲛⲕⲁⲕⲉ</w:t>
      </w:r>
    </w:p>
    <w:p w14:paraId="2E36522B" w14:textId="2F3C11BA" w:rsidR="002C16A4" w:rsidRPr="00666CB6" w:rsidRDefault="002C16A4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 w:cs="Segoe UI Historic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6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2 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ⲓ̅ⲥ̅ ϫⲉ ⲉⲓ̈ϫⲱ ⲛⲛⲁⲙⲩⲥⲧⲏⲣⲓⲟⲛ ⲛⲛⲉ̣[ⲧⲙⲡϣⲁ] ⲛ̣[ⲛⲁ]ⲙⲩⲥⲧⲏⲣⲓⲟⲛ</w:t>
      </w:r>
      <w:r w:rsidRPr="00666CB6">
        <w:rPr>
          <w:rStyle w:val="NagHammadiBodyTextChar"/>
          <w:rFonts w:ascii="Antinoou" w:eastAsia="Antinoou" w:hAnsi="Antinoou" w:cs="Segoe UI Historic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ⲡⲉ̣[ⲧ]ⲉ ⲧⲉⲕ'ⲟⲩⲛⲁⲙ ⲛⲁⲁϥ ⲙⲛⲧⲣⲉ ⲧⲉⲕϩⲃⲟⲩⲣ' ⲉⲓⲙⲉ ϫⲉ ⲉⲥⲣ ⲟⲩ</w:t>
      </w:r>
    </w:p>
    <w:p w14:paraId="0A6D4AC3" w14:textId="5E709E06" w:rsidR="002C16A4" w:rsidRPr="00666CB6" w:rsidRDefault="002C16A4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 w:cs="Segoe UI Historic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6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3 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ⲓ̅ⲥ̅ ϫⲉ ⲛⲉⲩⲛ ⲟⲩⲣⲱⲙⲉ ⲙⲡⲗⲟⲩⲥⲓⲟⲥ ⲉⲩⲛⲧⲁϥ ⲙⲙⲁⲩ ⲛϩⲁϩ ⲛⲭⲣⲏⲙⲁ</w:t>
      </w:r>
      <w:r w:rsidRPr="00666CB6">
        <w:rPr>
          <w:rStyle w:val="NagHammadiBodyTextChar"/>
          <w:rFonts w:ascii="Antinoou" w:eastAsia="Antinoou" w:hAnsi="Antinoou" w:cs="Segoe UI Historic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ⲡⲉϫⲁϥ ϫⲉ ϯⲛⲁⲣⲭⲣⲱ ⲛⲛⲁⲭⲣⲏⲙⲁ ϫⲉⲕⲁⲁⲥ ⲉⲉⲓⲛⲁϫⲟ ⲛⲧⲁⲱ{ϩ}ⲥϩ ⲛⲧⲁⲧⲱϭⲉ ⲛⲧⲁⲙⲟⲩϩ ⲛⲛⲁⲉϩⲱⲣ ⲛⲕⲁⲣ'ⲡⲟⲥ ϣⲓⲛⲁ ϫⲉ ⲛⲓⲣ ϭⲣⲱϩ ⲗⲗⲁⲁⲩ</w:t>
      </w:r>
      <w:r w:rsidRPr="00666CB6">
        <w:rPr>
          <w:rStyle w:val="NagHammadiBodyTextChar"/>
          <w:rFonts w:ascii="Antinoou" w:eastAsia="Antinoou" w:hAnsi="Antinoou" w:cs="Segoe UI Historic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3 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ⲛⲁⲉⲓ ⲛⲉ ⲛⲉϥⲙⲉⲉⲩⲉ ⲉⲣⲟⲟⲩ ϩⲙ ⲡⲉϥϩⲏⲧ' ⲁⲩⲱ ϩⲛ ⲧⲟⲩϣⲏ ⲉⲧⲙⲙⲁⲩ ⲁϥⲙⲟⲩ ⲡⲉⲧⲉⲩⲙ ⲙⲁϫⲉ ⲙⲙⲟϥ' ⲙⲁⲣⲉϥ'ⲥⲱⲧⲙ</w:t>
      </w:r>
    </w:p>
    <w:p w14:paraId="40E6EA05" w14:textId="35B919DD" w:rsidR="00EE3419" w:rsidRPr="00666CB6" w:rsidRDefault="00EE3419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 w:cs="Segoe UI Historic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6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4 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ⲓ̅ⲥ̅ ϫⲉ ⲟⲩⲣⲱⲙⲉ ⲛⲉⲩⲛⲧⲁϥ ϩⲛϣⲙⲙⲟ ⲁⲩⲱ ⲛⲧⲁⲣⲉϥⲥⲟⲃⲧⲉ ⲙⲡⲇⲓⲡⲛⲟⲛ ⲁϥϫⲟⲟⲩ ⲙⲡⲉϥϩⲙ ϩ̅ⲁ̅ ⲗ̅ ϣⲓⲛⲁ ⲉϥⲛⲁⲧⲱϩⲙ ⲛⲛϣⲙⲙⲟⲉⲓ</w:t>
      </w:r>
      <w:r w:rsidRPr="00666CB6">
        <w:rPr>
          <w:rStyle w:val="NagHammadiBodyTextChar"/>
          <w:rFonts w:ascii="Antinoou" w:eastAsia="Antinoou" w:hAnsi="Antinoou" w:cs="Segoe UI Historic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ⲁϥⲃⲱⲕ' ⲙⲡϣⲟⲣⲡ' ⲡⲉϫⲁϥ ⲛⲁϥ' ϫⲉ ⲡⲁϫⲟⲉⲓⲥ ⲧⲱϩⲙ ⲙⲙⲟⲕ'</w:t>
      </w:r>
      <w:r w:rsidRPr="00666CB6">
        <w:rPr>
          <w:rStyle w:val="NagHammadiBodyTextChar"/>
          <w:rFonts w:ascii="Antinoou" w:eastAsia="Antinoou" w:hAnsi="Antinoou" w:cs="Segoe UI Historic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3 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ⲡⲉϫⲁϥ ϫⲉ ⲟⲩⲛⲧⲁⲉⲓ ϩⲛϩⲟⲙⲧ' ⲁϩⲉⲛⲉⲙⲡⲟⲣⲟⲥ ⲥⲉⲛⲛⲏⲩ ϣⲁⲣⲟⲉⲓ ⲉⲣⲟⲩϩⲉ ϯⲛⲁⲃⲱⲕ' ⲛⲧⲁⲟⲩⲉϩ ⲥⲁϩⲛⲉ ⲛⲁⲩ ϯⲣⲡⲁⲣⲁⲓⲧⲉⲓ ⲙⲡⲇⲓⲡⲛⲟⲛ</w:t>
      </w:r>
      <w:r w:rsidRPr="00666CB6">
        <w:rPr>
          <w:rStyle w:val="NagHammadiBodyTextChar"/>
          <w:rFonts w:ascii="Antinoou" w:eastAsia="Antinoou" w:hAnsi="Antinoou" w:cs="Segoe UI Historic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4 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ⲁϥⲃⲱⲕ' ϣⲁ ⲕⲉⲟⲩⲁ ⲡⲉϫⲁϥ ⲛⲁϥ' ϫⲉ ⲁⲡⲁϫⲟⲉⲓⲥ ⲧⲱϩⲙ ⲙⲙⲟⲕ'</w:t>
      </w:r>
      <w:r w:rsidRPr="00666CB6">
        <w:rPr>
          <w:rStyle w:val="NagHammadiBodyTextChar"/>
          <w:rFonts w:ascii="Antinoou" w:eastAsia="Antinoou" w:hAnsi="Antinoou" w:cs="Segoe UI Historic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5 </w:t>
      </w:r>
      <w:r w:rsidR="00871580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ⲡⲉϫⲁϥ ⲛⲁϥ ϫⲉ ⲁⲉⲓⲧⲟⲟⲩ ⲟⲩⲏⲉⲓ ⲁⲩⲱ ⲥⲉⲣⲁⲓⲧⲉⲓ ⲙⲙⲟⲉⲓ ⲛⲟⲩϩⲏⲙⲉⲣⲁ ϯⲛⲁⲥⲣϥⲉ ⲁⲛ</w:t>
      </w:r>
      <w:r w:rsidRPr="00666CB6">
        <w:rPr>
          <w:rStyle w:val="NagHammadiBodyTextChar"/>
          <w:rFonts w:ascii="Antinoou" w:eastAsia="Antinoou" w:hAnsi="Antinoou" w:cs="Segoe UI Historic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6 </w:t>
      </w:r>
      <w:r w:rsidR="00871580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ⲁϥⲉⲓ ϣⲁ ⲕⲉⲟⲩⲁ ⲡⲉϫⲁϥ ⲛⲁϥ' ϫⲉ ⲡⲁϫⲟ'ⲉⲓⲥ ⲧⲱϩⲙ ⲙⲙⲟⲕ'</w:t>
      </w:r>
      <w:r w:rsidRPr="00666CB6">
        <w:rPr>
          <w:rStyle w:val="NagHammadiBodyTextChar"/>
          <w:rFonts w:ascii="Antinoou" w:eastAsia="Antinoou" w:hAnsi="Antinoou" w:cs="Segoe UI Historic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7 </w:t>
      </w:r>
      <w:r w:rsidR="00871580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ⲡⲉϫⲁϥ ⲛⲁϥ ϫⲉ ⲡⲁϣⲃⲏⲣ' ⲛⲁⲣ ϣⲉⲗⲉⲉⲧ ⲁⲩⲱ ⲁⲛⲟⲕ' ⲉⲧⲛⲁⲣ ⲇⲓⲡⲛⲟⲛ ϯⲛⲁϣⲓ ⲁⲛ ϯⲣⲡⲁⲣⲁⲓⲧⲉⲓ ⲙⲡⲇⲓⲡⲛⲟⲛ'</w:t>
      </w:r>
      <w:r w:rsidRPr="00666CB6">
        <w:rPr>
          <w:rStyle w:val="NagHammadiBodyTextChar"/>
          <w:rFonts w:ascii="Antinoou" w:eastAsia="Antinoou" w:hAnsi="Antinoou" w:cs="Segoe UI Historic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8 </w:t>
      </w:r>
      <w:r w:rsidR="00871580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ⲁϥ'ⲃⲱⲕ' ϣⲁ ⲕⲉⲟⲩⲁ ⲡⲉϫⲁϥ ⲛⲁϥ ϫⲉ ⲡⲁϫⲟⲉⲓⲥ ⲧⲱϩⲙ ⲙⲙⲟⲕ'</w:t>
      </w:r>
      <w:r w:rsidRPr="00666CB6">
        <w:rPr>
          <w:rStyle w:val="NagHammadiBodyTextChar"/>
          <w:rFonts w:ascii="Antinoou" w:eastAsia="Antinoou" w:hAnsi="Antinoou" w:cs="Segoe UI Historic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9 </w:t>
      </w:r>
      <w:r w:rsidR="00871580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ⲡⲉϫⲁϥ ⲛⲁϥ' ϫⲉ ⲁⲉⲓⲧⲟⲟⲩ ⲛⲟⲩⲕⲱⲙⲏ ⲉⲉⲓⲃⲏⲕ' ⲁϫⲓ ⲛϣⲱⲙ ϯⲛⲁϣⲓ ⲁⲛ ϯⲣⲡⲁⲣⲁⲓⲧⲉⲓ</w:t>
      </w:r>
      <w:r w:rsidRPr="00666CB6">
        <w:rPr>
          <w:rStyle w:val="NagHammadiBodyTextChar"/>
          <w:rFonts w:ascii="Antinoou" w:eastAsia="Antinoou" w:hAnsi="Antinoou" w:cs="Segoe UI Historic"/>
          <w:sz w:val="26"/>
          <w:szCs w:val="26"/>
        </w:rPr>
        <w:t xml:space="preserve"> </w:t>
      </w:r>
      <w:r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0 </w:t>
      </w:r>
      <w:r w:rsidR="00871580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ⲁϥⲉⲓ ⲛϭⲓ ⲡϩⲙ ϩ̅ⲁ̅ ⲗ̅ ⲁϥϫⲟⲟⲥ ⲁⲡⲉϥϫⲟⲉⲓⲥ ϫⲉ ⲛⲉⲛⲧⲁⲕ'ⲧⲁϩⲙⲟⲩ ⲁⲡⲇⲓⲡⲛⲟⲛ ⲁⲩⲡⲁⲣⲁⲓⲧⲉⲓ</w:t>
      </w:r>
      <w:r w:rsidRPr="00666CB6">
        <w:rPr>
          <w:rStyle w:val="NagHammadiBodyTextChar"/>
          <w:rFonts w:ascii="Antinoou" w:eastAsia="Antinoou" w:hAnsi="Antinoou" w:cs="Segoe UI Historic"/>
          <w:sz w:val="26"/>
          <w:szCs w:val="26"/>
        </w:rPr>
        <w:t xml:space="preserve"> </w:t>
      </w:r>
      <w:r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="00871580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ⲡϫⲟⲉⲓⲥ ⲙⲡⲉϥϩⲙϩ ⲁ̅ ⲗ̅ ϫⲉ ⲃⲱⲕ' ⲉⲡⲥⲁ ⲛⲃⲟⲗ ⲁⲛϩⲓⲟⲟⲩⲉ ⲛⲉⲧⲕⲛⲁϩⲉ ⲉⲣⲟⲟⲩ ⲉⲛⲓⲟⲩ ϫⲉⲕⲁⲁⲥ ⲉⲩⲛⲁⲣⲇⲓⲡⲛⲉⲓ</w:t>
      </w:r>
      <w:r w:rsidRPr="00666CB6">
        <w:rPr>
          <w:rStyle w:val="NagHammadiBodyTextChar"/>
          <w:rFonts w:ascii="Antinoou" w:eastAsia="Antinoou" w:hAnsi="Antinoou" w:cs="Segoe UI Historic"/>
          <w:sz w:val="26"/>
          <w:szCs w:val="26"/>
        </w:rPr>
        <w:t xml:space="preserve"> </w:t>
      </w:r>
      <w:r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="00871580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ⲛⲣⲉϥⲧⲟⲟⲩ ⲙⲛ ⲛⲉϣⲟⲧ̣[ⲉ ⲥⲉⲛⲁⲃ]ⲱ̣ⲕ ⲁⲛ' ⲉϩⲟⲩⲛ' ⲉⲛⲧⲟⲡⲟⲥ ⲙⲡⲁⲓ̈ⲱⲧ'</w:t>
      </w:r>
    </w:p>
    <w:p w14:paraId="16F16C06" w14:textId="45641B97" w:rsidR="00871580" w:rsidRPr="00666CB6" w:rsidRDefault="00871580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 w:cs="Segoe UI Historic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6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5 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ⲡⲉϫⲁϥ ϫⲉ ⲟⲩⲣⲱⲙⲉ ⲛⲭⲣⲏ[ⲥⲧⲟ]ⲥ ⲛⲉⲩⲛ̣ⲧ̣[ⲁϥ] ⲛⲟⲩⲙⲁ ⲛⲉⲗⲟⲟⲗⲉ ⲁϥⲧⲁ'ⲁϥ ⲛϩ̣ⲛⲟⲩⲟⲉⲓⲉ ϣⲓⲛⲁ ⲉⲩⲛⲁⲣ ϩⲱⲃ' ⲉⲣⲟϥ' ⲛϥϫⲓ ⲙⲡⲉϥⲕⲁⲣ'ⲡⲟⲥ ⲛⲧⲟⲟⲧⲟⲩ</w:t>
      </w:r>
      <w:r w:rsidRPr="00666CB6">
        <w:rPr>
          <w:rStyle w:val="NagHammadiBodyTextChar"/>
          <w:rFonts w:ascii="Antinoou" w:eastAsia="Antinoou" w:hAnsi="Antinoou" w:cs="Segoe UI Historic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ⲁϥϫⲟⲟⲩ ⲙⲡⲉϥϩⲙ ϩ̅ⲁ̅ ⲗ̅ ϫⲉⲕⲁⲁⲥ ⲉⲛⲟⲩⲟⲉⲓⲉ ⲛⲁϯ ⲛⲁϥ' ⲙⲡⲕⲁⲣⲡⲟⲥ ⲙⲡⲙⲁ ⲛⲉⲗⲟⲟⲗⲉ</w:t>
      </w:r>
      <w:r w:rsidRPr="00666CB6">
        <w:rPr>
          <w:rStyle w:val="NagHammadiBodyTextChar"/>
          <w:rFonts w:ascii="Antinoou" w:eastAsia="Antinoou" w:hAnsi="Antinoou" w:cs="Segoe UI Historic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3 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ⲁⲩⲉⲙⲁϩⲧⲉ ⲙⲡⲉϥϩⲙϩ̅ⲁ̅ⲗ̅</w:t>
      </w:r>
      <w:r w:rsidR="00806813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ⲁⲩϩⲓⲟⲩⲉ ⲉⲣⲟϥ' ⲛⲉ ⲕⲉⲕⲟⲩⲉⲓ ⲡⲉ ⲛⲥⲉⲙⲟⲟⲩⲧϥ' ⲁⲡϩⲙ ϩ̅ⲁ̅ ⲗ̅ ⲃⲱⲕ' ⲁϥϫⲟⲟⲥ ⲉⲡⲉϥϫⲟⲉⲓⲥ</w:t>
      </w:r>
      <w:r w:rsidRPr="00666CB6">
        <w:rPr>
          <w:rStyle w:val="NagHammadiBodyTextChar"/>
          <w:rFonts w:ascii="Antinoou" w:eastAsia="Antinoou" w:hAnsi="Antinoou" w:cs="Segoe UI Historic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4 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ⲡⲉϥϫⲟⲉⲓⲥ ϫⲉ ⲙⲉϣⲁⲕ' ⲙⲡⲉϥ'ⲥⲟⲩⲱⲛⲟⲩ</w:t>
      </w:r>
      <w:r w:rsidRPr="00666CB6">
        <w:rPr>
          <w:rStyle w:val="NagHammadiBodyTextChar"/>
          <w:rFonts w:ascii="Antinoou" w:eastAsia="Antinoou" w:hAnsi="Antinoou" w:cs="Segoe UI Historic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5 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ⲁϥϫⲟⲟⲩ ⲛⲕⲉϩⲙϩ̅ⲁ̅ⲗ̅ ⲁⲛⲟⲩⲟⲉⲓⲉ ϩⲓⲟⲩⲉ ⲉⲡⲕⲉⲟⲩⲁ</w:t>
      </w:r>
      <w:r w:rsidRPr="00666CB6">
        <w:rPr>
          <w:rStyle w:val="NagHammadiBodyTextChar"/>
          <w:rFonts w:ascii="Antinoou" w:eastAsia="Antinoou" w:hAnsi="Antinoou" w:cs="Segoe UI Historic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6 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ⲧⲟⲧⲉ ⲁⲡϫⲟⲉⲓⲥ ϫⲟⲟⲩ ⲙⲡⲉϥϣⲏⲣⲉ ⲡⲉϫⲁϥ' ϫⲉ ⲙⲉϣⲁⲕ' ⲥⲉⲛⲁϣⲓⲡⲉ ϩⲏⲧϥ' ⲙⲡⲁϣⲏⲣⲉ</w:t>
      </w:r>
      <w:r w:rsidRPr="00666CB6">
        <w:rPr>
          <w:rStyle w:val="NagHammadiBodyTextChar"/>
          <w:rFonts w:ascii="Antinoou" w:eastAsia="Antinoou" w:hAnsi="Antinoou" w:cs="Segoe UI Historic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7 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ⲁⲛ'ⲟⲩⲟⲉⲓⲉ ⲉⲧⲙⲙⲁⲩ ⲉⲡⲉⲓ ⲥⲉⲥⲟⲟⲩⲛ ϫⲉ ⲛⲧⲟϥ ⲡⲉ ⲡⲉⲕⲗⲏⲣⲟⲛⲟⲙⲟⲥ ⲙⲡⲙⲁ ⲛⲉⲗⲟⲟⲗⲉ ⲁⲩϭⲟⲡϥ' ⲁⲩⲙⲟⲟⲩⲧϥ'</w:t>
      </w:r>
      <w:r w:rsidRPr="00666CB6">
        <w:rPr>
          <w:rStyle w:val="NagHammadiBodyTextChar"/>
          <w:rFonts w:ascii="Antinoou" w:eastAsia="Antinoou" w:hAnsi="Antinoou" w:cs="Segoe UI Historic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8 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ⲡⲉⲧⲉⲩⲙ ⲙⲁⲁϫⲉ ⲙⲙⲟϥ' ⲙⲁⲣⲉϥ'ⲥⲱⲧⲙ</w:t>
      </w:r>
    </w:p>
    <w:p w14:paraId="1D9ABB50" w14:textId="00F42F7F" w:rsidR="00871580" w:rsidRPr="00666CB6" w:rsidRDefault="00871580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 w:cstheme="majorBidi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lastRenderedPageBreak/>
        <w:t>6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6 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ⲓ̅ⲥ̅ ϫⲉ ⲙⲁⲧⲥⲉⲃⲟⲉⲓ ⲉⲡⲱⲛⲉ ⲡⲁⲉⲓ ⲛⲧⲁⲩⲥⲧⲟϥ' ⲉⲃⲟⲗ' ⲛϭⲓ ⲛⲉⲧ'ⲕⲱⲧ' ⲛⲧⲟϥ ⲡⲉ ⲡⲱⲱⲛⲉ ⲛⲕⲱϩ</w:t>
      </w:r>
    </w:p>
    <w:p w14:paraId="1A176568" w14:textId="619200B8" w:rsidR="00871580" w:rsidRPr="00666CB6" w:rsidRDefault="00871580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 w:cstheme="majorBidi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6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7 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 xml:space="preserve">ⲡⲉϫⲉ ⲓ̅ⲥ̅ ϫⲉ ⲡⲉⲧⲥⲟⲟⲩⲛ ⲙⲡⲧⲏⲣϥ' ⲉϥⲣ ϭⲣⲱϩ ⲟⲩⲁⲁϥ </w:t>
      </w:r>
      <w:r w:rsidRPr="00666CB6">
        <w:rPr>
          <w:rStyle w:val="NagHammadiBodyTextChar"/>
          <w:rFonts w:ascii="Antinoou" w:eastAsia="Antinoou" w:hAnsi="Antinoou" w:cstheme="majorBidi"/>
          <w:sz w:val="26"/>
          <w:szCs w:val="26"/>
        </w:rPr>
        <w:t>(</w:t>
      </w:r>
      <w:r w:rsidRPr="00666CB6">
        <w:rPr>
          <w:rStyle w:val="NagHammadiBodyTextChar"/>
          <w:rFonts w:ascii="Antinoou" w:eastAsia="Antinoou" w:hAnsi="Antinoou" w:cs="Times New Roman"/>
          <w:sz w:val="26"/>
          <w:szCs w:val="26"/>
        </w:rPr>
        <w:t>ϥ</w:t>
      </w:r>
      <w:r w:rsidRPr="00666CB6">
        <w:rPr>
          <w:rStyle w:val="NagHammadiBodyTextChar"/>
          <w:rFonts w:ascii="Antinoou" w:eastAsia="Antinoou" w:hAnsi="Antinoou" w:cstheme="majorBidi"/>
          <w:sz w:val="26"/>
          <w:szCs w:val="26"/>
        </w:rPr>
        <w:t>)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ⲣ ϭⲣⲱϩ ⲙⲡⲙⲁ ⲧⲏⲣϥ'</w:t>
      </w:r>
    </w:p>
    <w:p w14:paraId="09605DBA" w14:textId="4119E115" w:rsidR="00871580" w:rsidRPr="00666CB6" w:rsidRDefault="00871580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 w:cstheme="majorBidi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6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8 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="00605A4F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ⲓ̅ⲥ̅ ϫⲉ ⲛⲧⲱⲧⲛ ϩⲙⲙⲁⲕⲁⲣⲓⲟⲥ ϩⲟⲧⲁⲛ ⲉⲩϣⲁⲛⲙⲉⲥⲧⲉ ⲧⲏⲩⲧⲛ ⲛⲥⲉⲣⲇⲓⲱⲕⲉ ⲙⲙⲱⲧⲛ</w:t>
      </w:r>
      <w:r w:rsidRPr="00666CB6">
        <w:rPr>
          <w:rStyle w:val="NagHammadiBodyTextChar"/>
          <w:rFonts w:ascii="Antinoou" w:eastAsia="Antinoou" w:hAnsi="Antinoou" w:cstheme="majorBidi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="00605A4F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ⲁⲩⲱ ⲥⲉⲛⲁϩⲉ ⲁⲛ ⲉⲧⲟⲡⲟⲥ ϩⲙ ⲡⲙⲁ ⲉⲛⲧⲁⲩⲇⲓⲱⲕⲉ ⲙⲙⲱⲧⲛ ϩⲣⲁⲓ̈ ⲛϩⲏⲧϥ'</w:t>
      </w:r>
    </w:p>
    <w:p w14:paraId="7E8A8D8A" w14:textId="72D635C6" w:rsidR="00605A4F" w:rsidRPr="00666CB6" w:rsidRDefault="00605A4F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 w:cstheme="majorBidi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6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9 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ⲓ̅ⲥ̅ ϩⲙⲙⲁⲕⲁⲣⲓⲟⲥ ⲛⲉ ⲛⲁⲉⲓ ⲛⲧⲁⲩⲇⲓⲱⲕⲉ ⲙⲙⲟⲟⲩ ϩⲣⲁⲓ̈ ϩⲙ ⲡⲟⲩϩⲏⲧ' ⲛⲉⲧⲙⲙⲁⲩ' ⲛⲉⲛⲧⲁϩⲥⲟⲩⲱⲛ ⲡⲉⲓⲱⲧ' ϩⲛ ⲟⲩⲙⲉ</w:t>
      </w:r>
      <w:r w:rsidRPr="00666CB6">
        <w:rPr>
          <w:rStyle w:val="NagHammadiBodyTextChar"/>
          <w:rFonts w:ascii="Antinoou" w:eastAsia="Antinoou" w:hAnsi="Antinoou" w:cstheme="majorBidi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ϩⲙⲙⲁⲕⲁⲣⲓⲟⲥ ⲛⲉⲧϩⲕⲁⲉⲓⲧ' ϣⲓⲛⲁ ⲉⲩⲛⲁⲧⲥⲓⲟ ⲛⲑϩⲏ ⲙⲡⲉⲧⲟⲩⲱϣ</w:t>
      </w:r>
    </w:p>
    <w:p w14:paraId="12B4D5C2" w14:textId="48674CEE" w:rsidR="00605A4F" w:rsidRPr="00666CB6" w:rsidRDefault="00605A4F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 w:cstheme="majorBidi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7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0 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ⲓ̅ⲥ̅ ϩⲟⲧⲁⲛ ⲉⲧⲉⲧⲛϣⲁϫⲡⲉ ⲡⲏ ϩⲛ ⲧⲏⲩⲧⲛ ⲡⲁⲓ̈ ⲉⲧⲉⲩⲛⲧⲏⲧ ⲛ̅ϥ̅ ϥⲛⲁⲧⲟⲩϫⲉ ⲧⲏⲩⲧⲛ</w:t>
      </w:r>
      <w:r w:rsidRPr="00666CB6">
        <w:rPr>
          <w:rStyle w:val="NagHammadiBodyTextChar"/>
          <w:rFonts w:ascii="Antinoou" w:eastAsia="Antinoou" w:hAnsi="Antinoou" w:cstheme="majorBidi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ⲉϣⲱⲡⲉ ⲙⲛⲧⲏⲧⲛ ⲡⲏ ϩⲛ ⲧ̣[ⲏ]ⲩⲧⲛ ⲡⲁⲉⲓ ⲉⲧⲉ ⲙⲛⲧⲏⲧ ⲛ̅ϥ̅ ϩⲛ ⲧⲏⲛⲉ ϥ[ⲛⲁ]ⲙ̣ⲟⲩⲧ' ⲧⲏⲛⲉ</w:t>
      </w:r>
    </w:p>
    <w:p w14:paraId="784C2316" w14:textId="105109B9" w:rsidR="00605A4F" w:rsidRPr="00666CB6" w:rsidRDefault="00605A4F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 w:cstheme="majorBidi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7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1 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ⲓ̅ⲥ̅ ϫⲉ ϯⲛⲁϣⲟⲣ[ϣⲣ ⲙⲡⲉⲉ]ⲓ̣ⲏⲉⲓ ⲁⲩⲱ ⲙⲛ ⲗⲁⲁⲩ ⲛⲁϣⲕⲟⲧϥ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[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… …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]</w:t>
      </w:r>
    </w:p>
    <w:p w14:paraId="181227B9" w14:textId="1758FCBB" w:rsidR="00605A4F" w:rsidRPr="00666CB6" w:rsidRDefault="00605A4F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 w:cstheme="majorBidi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7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2 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[ⲡⲉ]ϫ̣ⲉ̣ ⲟ̣ⲩⲣ̣[ⲱⲙ]ⲉ̣ ⲛⲁ̣ϥ ϫⲉ ϫⲟⲟⲥ ⲛⲛⲁⲥⲛⲏⲩ ϣⲓⲛⲁ ⲉⲩⲛⲁ̣ⲡⲱϣⲉ ⲛⲛϩⲛⲁⲁⲩ ⲙⲡⲁⲉⲓⲱⲧ' ⲛⲙⲙⲁⲉⲓ</w:t>
      </w:r>
      <w:r w:rsidRPr="00666CB6">
        <w:rPr>
          <w:rStyle w:val="NagHammadiBodyTextChar"/>
          <w:rFonts w:ascii="Antinoou" w:eastAsia="Antinoou" w:hAnsi="Antinoou" w:cstheme="majorBidi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ⲡⲉϫⲁϥ ⲛⲁϥ' ϫⲉ ⲱ ⲡⲣⲱⲙⲉ ⲛⲓⲙ ⲡⲉ ⲛⲧⲁϩⲁⲁⲧ' ⲛⲣⲉϥⲡⲱϣⲉ</w:t>
      </w:r>
      <w:r w:rsidRPr="00666CB6">
        <w:rPr>
          <w:rStyle w:val="NagHammadiBodyTextChar"/>
          <w:rFonts w:ascii="Antinoou" w:eastAsia="Antinoou" w:hAnsi="Antinoou" w:cstheme="majorBidi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3 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ⲁϥⲕⲟⲧϥ ⲁ'ⲛⲉϥⲙⲁⲑⲏⲧⲏⲥ ⲡⲉϫⲁϥ ⲛⲁⲩ ϫⲉ ⲙⲏ ⲉⲉⲓϣⲟⲟⲡ' ⲛⲣⲉϥ'ⲡⲱϣⲉ</w:t>
      </w:r>
    </w:p>
    <w:p w14:paraId="153F2B05" w14:textId="0FF4170F" w:rsidR="00F11396" w:rsidRPr="00666CB6" w:rsidRDefault="00F11396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 w:cstheme="majorBidi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7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3 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ⲓ̅ⲥ̅ ϫⲉ ⲡⲱϩⲥ ⲙⲉⲛ ⲛⲁϣⲱϥ' ⲛⲉⲣⲅⲁⲧⲏⲥ ⲇⲉ ⲥⲟⲃⲕ' ⲥⲟⲡⲥ ⲇⲉ ⲙⲡϫⲟⲉⲓⲥ ϣⲓⲛⲁ ⲉϥⲛⲁⲛⲉϫ' ⲉⲣⲅⲁⲧⲏⲥ ⲉⲃⲟⲗ' ⲉⲡⲱϩ̅ⲥ̅</w:t>
      </w:r>
    </w:p>
    <w:p w14:paraId="5EA88601" w14:textId="73E18511" w:rsidR="00F11396" w:rsidRPr="00666CB6" w:rsidRDefault="00F11396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 w:cstheme="majorBidi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7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4 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ⲡⲉϫⲁϥ ϫⲉ ⲡϫⲟⲉⲓⲥ ⲟⲩⲛ ϩⲁϩ ⲙⲡⲕⲱⲧⲉ ⲛⲧϫⲱⲧⲉ ⲙⲛ ⲗⲁⲁⲩ ⲇⲉ ϩⲛ ⲧϣⲱⲛⲉ'</w:t>
      </w:r>
    </w:p>
    <w:p w14:paraId="74DAA603" w14:textId="6AD9AED5" w:rsidR="00F11396" w:rsidRPr="00666CB6" w:rsidRDefault="00F11396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 w:cstheme="majorBidi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7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5 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="00971743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ⲓ̅ⲥ̅ ⲟⲩⲛ ϩⲁϩ ⲁϩⲉⲣⲁⲧⲟⲩ ϩⲓⲣⲙ ⲡⲣⲟ ⲁⲗⲗⲁ ⲙⲙⲟⲛⲁⲭⲟⲥ ⲛⲉⲧⲛⲁⲃⲱⲕ' ⲉϩⲟⲩⲛ ⲉⲡⲙⲁ ⲛϣⲉⲗⲉⲉⲧ'</w:t>
      </w:r>
    </w:p>
    <w:p w14:paraId="429F38D8" w14:textId="41BF7B62" w:rsidR="003D1048" w:rsidRPr="00666CB6" w:rsidRDefault="003D1048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 w:cs="Segoe UI Historic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7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6 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ⲓ̅ⲥ̅ ϫⲉ ⲧⲙⲛⲧⲉⲣⲟ ⲙⲡⲉⲓⲱⲧ' ⲉⲥⲧⲛⲧⲱⲛ ⲁⲩⲣⲱⲙⲉ ⲛⲉϣⲱⲱⲧ' ⲉⲩⲛⲧⲁϥ' ⲙⲙⲁⲩ ⲛⲟⲩⲫⲟⲣⲧⲓⲟⲛ ⲉⲁϥϩⲉ ⲁⲩⲙⲁⲣⲅⲁⲣⲓⲧⲏⲥ</w:t>
      </w:r>
      <w:r w:rsidRPr="00666CB6">
        <w:rPr>
          <w:rStyle w:val="NagHammadiBodyTextChar"/>
          <w:rFonts w:ascii="Antinoou" w:eastAsia="Antinoou" w:hAnsi="Antinoou" w:cstheme="majorBidi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ⲡⲉϣⲱⲧ' ⲉⲧⲙⲙⲁⲩ ⲟⲩⲥⲁⲃⲉ ⲡⲉ ⲁϥϯ ⲡⲉⲫⲟⲣⲧⲓⲟⲛ ⲉⲃⲟⲗ ⲁϥⲧⲟⲟⲩ ⲛⲁϥ' ⲙⲡⲓⲙⲁⲣⲅⲁⲣⲓⲧⲏⲥ ⲟⲩⲱⲧ'</w:t>
      </w:r>
      <w:r w:rsidRPr="00666CB6">
        <w:rPr>
          <w:rStyle w:val="NagHammadiBodyTextChar"/>
          <w:rFonts w:ascii="Antinoou" w:eastAsia="Antinoou" w:hAnsi="Antinoou" w:cstheme="majorBidi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3 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ⲛⲧⲱⲧⲛ ϩⲱⲧ'ⲧⲏⲩⲧⲛ ϣⲓⲛⲉ ⲛⲥⲁ ⲡ{ⲉϥ}ⲉϩⲟ ⲉⲙⲁϥⲱϫⲛ ⲉϥⲙⲏⲛ' ⲉⲃⲟⲗ ⲡⲙⲁ ⲉⲙⲁⲣⲉ ϫⲟⲟⲗⲉⲥ ⲧϩⲛⲟ ⲉϩⲟⲩⲛ' ⲉⲙⲁⲩ ⲉⲟⲩⲱⲙ' ⲟⲩⲇⲉ ⲙⲁⲣⲉ ϥϥⲛⲧ ⲧⲁⲕⲟ</w:t>
      </w:r>
    </w:p>
    <w:p w14:paraId="5D77C2BF" w14:textId="5FD377FC" w:rsidR="00CA78FE" w:rsidRPr="00666CB6" w:rsidRDefault="00CA78FE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 w:cs="Segoe UI Historic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7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7 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ⲓ̅ⲥ̅ ϫⲉ ⲁⲛⲟⲕ ⲡⲉ ⲡⲟⲩⲟⲉⲓⲛ ⲡⲁⲉⲓ ⲉⲧϩⲓϫⲱⲟⲩ ⲧⲏⲣⲟⲩ ⲁⲛⲟⲕ' ⲡⲉ ⲡⲧⲏⲣϥ' ⲛⲧⲁ ⲡⲧⲏⲣϥ' ⲉⲓ ⲉⲃⲟⲗ ⲛϩⲏⲧ' ⲁⲩⲱ ⲛⲧⲁ ⲡⲧⲏⲣϥ' ⲡⲱϩ ϣⲁⲣⲟⲉⲓ</w:t>
      </w:r>
      <w:r w:rsidRPr="00666CB6">
        <w:rPr>
          <w:rStyle w:val="NagHammadiBodyTextChar"/>
          <w:rFonts w:ascii="Antinoou" w:eastAsia="Antinoou" w:hAnsi="Antinoou" w:cs="Segoe UI Historic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ⲡⲱϩ ⲛⲛⲟⲩϣⲉ ⲁⲛⲟⲕ' ϯⲙⲙⲁⲩ</w:t>
      </w:r>
      <w:r w:rsidRPr="00666CB6">
        <w:rPr>
          <w:rStyle w:val="NagHammadiBodyTextChar"/>
          <w:rFonts w:ascii="Antinoou" w:eastAsia="Antinoou" w:hAnsi="Antinoou" w:cs="Segoe UI Historic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3 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ϥⲓ ⲙⲡⲱⲛⲉ ⲉϩⲣⲁⲓ̈ ⲁⲩⲱ ⲧⲉⲧⲛⲁϩⲉ ⲉⲣⲟⲉⲓ ⲙⲙⲁⲩ</w:t>
      </w:r>
    </w:p>
    <w:p w14:paraId="675118D6" w14:textId="6576AD70" w:rsidR="00CA78FE" w:rsidRPr="00666CB6" w:rsidRDefault="00CA78FE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 w:cs="Segoe UI Historic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lastRenderedPageBreak/>
        <w:t>7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8 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ⲓ̅ⲥ̅ ϫⲉ ⲉⲧⲃⲉ ⲟⲩ ⲁⲧⲉⲧⲛⲉⲓ ⲉⲃⲟⲗ ⲉⲧⲥⲱϣⲉ ⲉⲛⲁⲩ ⲉⲩⲕⲁϣ ⲉϥⲕⲓⲙ ⲉ̣[ⲃⲟⲗ] ϩⲓⲧⲙ ⲡⲧⲏⲩ</w:t>
      </w:r>
      <w:r w:rsidRPr="00666CB6">
        <w:rPr>
          <w:rStyle w:val="NagHammadiBodyTextChar"/>
          <w:rFonts w:ascii="Antinoou" w:eastAsia="Antinoou" w:hAnsi="Antinoou" w:cs="Segoe UI Historic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ⲁⲩⲱ ⲉⲛⲁⲩ ⲉⲩⲣⲱ̣ⲙ̣[ⲉ ⲉ]ⲩ̣ⲛϣⲧⲏⲛ ⲉⲩϭⲏⲛ ϩⲓⲱⲱⲃ' ⲛ̣[ⲑⲉ ⲛⲛⲉⲧ]ⲛ̣ⲣⲣⲱⲟⲩ ⲙⲛ ⲛⲉⲧⲙⲙⲉⲅⲓⲥⲧⲁⲛⲟⲥ</w:t>
      </w:r>
      <w:r w:rsidRPr="00666CB6">
        <w:rPr>
          <w:rStyle w:val="NagHammadiBodyTextChar"/>
          <w:rFonts w:ascii="Antinoou" w:eastAsia="Antinoou" w:hAnsi="Antinoou" w:cs="Segoe UI Historic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3 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ⲛⲁⲉⲓ ⲉⲛ[ⲉ]ϣ̣ⲧ̣ⲏ̣ⲛ ⲉ̣[ⲧ]ϭⲏⲛ ϩⲓⲱⲟⲩ ⲁⲩⲱ ⲥⲉⲛ̣[ⲁ]ϣⲥⲥⲟⲩⲛ ⲧⲙⲉ ⲁⲛ</w:t>
      </w:r>
    </w:p>
    <w:p w14:paraId="12501CEB" w14:textId="29DB1E22" w:rsidR="00EA49A0" w:rsidRPr="00666CB6" w:rsidRDefault="00EA49A0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 w:cs="Segoe UI Historic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7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9 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ⲟⲩⲥϩⲓⲙ[ⲉ] ⲛⲁϥ ϩⲙ ⲡⲙⲏϣⲉ ϫⲉ ⲛⲉⲉⲓⲁⲧⲥ̣ [ⲛ]ⲑϩⲏ ⲛⲧⲁϩϥⲓ ϩⲁⲣⲟⲕ ⲁⲩⲱ ⲛⲕⲓ̣[ⲃ]ⲉ ⲉⲛⲧⲁϩⲥⲁ{ϩ}ⲛⲟⲩϣⲕ</w:t>
      </w:r>
      <w:r w:rsidRPr="00666CB6">
        <w:rPr>
          <w:rStyle w:val="NagHammadiBodyTextChar"/>
          <w:rFonts w:ascii="Antinoou" w:eastAsia="Antinoou" w:hAnsi="Antinoou" w:cs="Segoe UI Historic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ⲡⲉϫⲁϥ ⲛⲁ[ⲥ] ϫⲉ ⲛⲉⲉⲓⲁⲧⲟⲩ ⲛⲛⲉⲛⲧⲁϩⲥⲱⲧⲙ ⲁ'ⲡⲗⲟⲅⲟⲥ ⲙⲡⲉⲓⲱⲧ ⲁⲩⲁⲣⲉϩ ⲉⲣⲟϥ ϩⲛ ⲟⲩⲙⲉ</w:t>
      </w:r>
      <w:r w:rsidRPr="00666CB6">
        <w:rPr>
          <w:rStyle w:val="NagHammadiBodyTextChar"/>
          <w:rFonts w:ascii="Antinoou" w:eastAsia="Antinoou" w:hAnsi="Antinoou" w:cs="Segoe UI Historic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3 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ⲟⲩⲛ ϩⲛϩⲟⲟⲩ ⲅⲁⲣ ⲛⲁϣⲱⲡⲉ ⲛⲧⲉⲧⲛϫⲟⲟⲥ ϫⲉ ⲛⲉⲉⲓⲁⲧⲥ ⲛⲑϩⲏ ⲧⲁⲉⲓ ⲉⲧⲉ ⲙⲡⲥⲱ ⲁⲩⲱ ⲛⲕⲓⲃⲉ ⲛⲁⲉⲓ ⲉⲙⲡⲟⲩϯ ⲉⲣⲱⲧⲉ</w:t>
      </w:r>
    </w:p>
    <w:p w14:paraId="50365E3D" w14:textId="7E4DA9BD" w:rsidR="00EA49A0" w:rsidRPr="00666CB6" w:rsidRDefault="00EA49A0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 w:cs="Segoe UI Historic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8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0 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ⲓ̅ⲥ̅ ϫⲉ ⲡⲉⲛⲧⲁϩⲥⲟⲩⲱⲛ ⲡⲕⲟⲥⲙⲟⲥ ⲁϥϩⲉ ⲉⲡⲥⲱⲙⲁ</w:t>
      </w:r>
      <w:r w:rsidRPr="00666CB6">
        <w:rPr>
          <w:rStyle w:val="NagHammadiBodyTextChar"/>
          <w:rFonts w:ascii="Antinoou" w:eastAsia="Antinoou" w:hAnsi="Antinoou" w:cs="Segoe UI Historic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ⲡⲉⲛⲧⲁϩϩⲉ ⲇⲉ ⲉⲡⲥⲱⲙⲁ ⲡⲕⲟⲥⲙⲟⲥ ⲙⲡϣⲁ ⲙⲙⲟϥ' ⲁⲛ'</w:t>
      </w:r>
    </w:p>
    <w:p w14:paraId="2C18D40E" w14:textId="2F215345" w:rsidR="00EA49A0" w:rsidRPr="00666CB6" w:rsidRDefault="00EA49A0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 w:cs="Segoe UI Historic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8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1 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ⲓ̅ⲥ̅ ϫⲉ ⲡⲉⲛⲧⲁϩⲣ ⲣⲙⲙⲁⲟ ⲙⲁⲣⲉϥⲣ ⲣⲣⲟ</w:t>
      </w:r>
      <w:r w:rsidRPr="00666CB6">
        <w:rPr>
          <w:rStyle w:val="NagHammadiBodyTextChar"/>
          <w:rFonts w:ascii="Antinoou" w:eastAsia="Antinoou" w:hAnsi="Antinoou" w:cs="Segoe UI Historic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ⲁⲩⲱ ⲡⲉⲧⲉⲩⲛⲧⲁϥ' ⲛⲟⲩⲇⲩⲛⲁⲙⲓⲥ ⲙⲁⲣⲉϥⲁⲣⲛⲁ</w:t>
      </w:r>
    </w:p>
    <w:p w14:paraId="0F0B3FA2" w14:textId="09015DFE" w:rsidR="00EA49A0" w:rsidRPr="00666CB6" w:rsidRDefault="00EA49A0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 w:cs="Segoe UI Historic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8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2 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ⲓ̅ⲥ̅ ϫⲉ ⲡⲉⲧϩⲏⲛ ⲉⲣⲟⲉⲓ ⲉϥϩⲏⲛ ⲉⲧⲥⲁⲧⲉ</w:t>
      </w:r>
      <w:r w:rsidRPr="00666CB6">
        <w:rPr>
          <w:rStyle w:val="NagHammadiBodyTextChar"/>
          <w:rFonts w:ascii="Antinoou" w:eastAsia="Antinoou" w:hAnsi="Antinoou" w:cs="Segoe UI Historic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ⲁⲩⲱ ⲡⲉⲧⲟⲩⲏⲩ' ⲙⲙⲟⲉⲓ ϥⲟⲩⲏⲩ ⲛⲧⲙⲛⲧⲉⲣⲟ</w:t>
      </w:r>
    </w:p>
    <w:p w14:paraId="7708CE19" w14:textId="01392591" w:rsidR="00EA49A0" w:rsidRPr="00666CB6" w:rsidRDefault="00EA49A0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 w:cs="Segoe UI Historic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8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3 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ⲓ̅ⲥ̅ ϫⲉ ⲛϩⲓⲕⲱⲛ ⲥⲉⲟⲩⲟⲛϩ ⲉⲃⲟⲗ ⲙⲡⲣⲱⲙⲉ ⲁⲩⲱ ⲡⲟⲩⲟⲉⲓⲛ ⲉⲧⲛϩⲏⲧⲟⲩ ϥϩⲏⲡ' ϩⲛ ⲑⲓⲕⲱⲛ ⲙⲡⲟⲩⲟⲉⲓⲛ ⲙⲡⲉⲓⲱⲧ'</w:t>
      </w:r>
      <w:r w:rsidRPr="00666CB6">
        <w:rPr>
          <w:rStyle w:val="NagHammadiBodyTextChar"/>
          <w:rFonts w:ascii="Antinoou" w:eastAsia="Antinoou" w:hAnsi="Antinoou" w:cs="Segoe UI Historic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ϥⲛⲁϭⲱⲗⲡ' ⲉⲃⲟⲗ ⲁⲩⲱ ⲧⲉϥϩⲓⲕⲱⲛ ϩⲏⲡ' ⲉⲃⲟⲗ ϩⲓⲧⲛ ⲡⲉϥ'ⲟⲩⲟⲉⲓⲛ</w:t>
      </w:r>
    </w:p>
    <w:p w14:paraId="1A665FCF" w14:textId="72F43931" w:rsidR="00EA49A0" w:rsidRPr="00666CB6" w:rsidRDefault="00EA49A0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 w:cs="Segoe UI Historic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8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4 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ⲓ̅ⲥ̅ ⲛϩⲟⲟⲩ ⲉⲧⲉⲧⲛⲛⲁⲩ ⲉⲡⲉⲧⲛⲉⲓⲛⲉ ϣⲁⲣⲉⲧⲛⲣⲁϣⲉ</w:t>
      </w:r>
      <w:r w:rsidRPr="00666CB6">
        <w:rPr>
          <w:rStyle w:val="NagHammadiBodyTextChar"/>
          <w:rFonts w:ascii="Antinoou" w:eastAsia="Antinoou" w:hAnsi="Antinoou" w:cs="Segoe UI Historic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ϩⲟⲧⲁⲛ ⲇⲉ ⲉⲧⲉⲧⲛϣⲁⲛⲛⲁⲩ' ⲁⲛⲉⲧⲛϩⲓⲕⲱⲛ' ⲛⲧⲁϩϣⲱⲡⲉ ϩⲓ ⲧⲉⲧⲛⲉϩⲏ ⲟⲩⲧⲉ ⲙⲁⲩⲙⲟⲩ ⲟⲩⲧⲉ ⲙⲁⲩⲟⲩⲱⲛϩ ⲉⲃⲟⲗ ⲧⲉⲧⲛⲁϥⲓ ϩⲁ ⲟⲩⲏⲣ'</w:t>
      </w:r>
    </w:p>
    <w:p w14:paraId="232C0497" w14:textId="1176E5B9" w:rsidR="00EA49A0" w:rsidRPr="00666CB6" w:rsidRDefault="00EA49A0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 w:cstheme="majorBidi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8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5 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ⲓ̅ⲥ̅ ϫⲉ ⲛⲧⲁ ⲁⲇⲁⲙ ϣⲱⲡⲉ ⲉⲃⲟⲗ ϩⲛⲛⲟⲩⲛⲟϭ ⲛⲇⲩⲛⲁⲙⲓⲥ ⲙⲛ ⲟⲩⲛⲟϭ ⲙⲙⲛⲧⲣⲙⲙⲁⲟ ⲁⲩⲱ ⲙⲡⲉϥϣⲱⲡⲉ ⲉ̣[ϥⲙ]ⲡ̣ϣⲁ ⲙⲙⲱⲧⲛ ⲛⲉⲩⲁⲝⲓⲟⲥ ⲅⲁⲣ ⲡⲉ [ⲛⲉϥⲛⲁϫⲓ] ϯ̣ⲡ[ⲉ] ⲁⲛ ⲙⲡⲙⲟⲩ</w:t>
      </w:r>
    </w:p>
    <w:p w14:paraId="734C246E" w14:textId="4B8B74FB" w:rsidR="00EA49A0" w:rsidRPr="00666CB6" w:rsidRDefault="00EA49A0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 w:cstheme="majorBidi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8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6 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ⲓ̅ⲥ̅ ϫⲉ [ⲛⲃⲁϣⲟⲣ ⲟⲩ][ⲛⲧ]ⲁ̣ⲩ ⲛⲟ̣ⲩ[ⲃ]ⲏ̣ⲃ̣ ⲁⲩⲱ ⲛ̣ϩⲁⲗⲁⲧⲉ ⲟⲩⲛⲧⲁⲩ ⲙ̣ⲙⲁⲩ ⲙⲡⲟ̣ⲩⲙⲁϩ</w:t>
      </w:r>
      <w:r w:rsidRPr="00666CB6">
        <w:rPr>
          <w:rStyle w:val="NagHammadiBodyTextChar"/>
          <w:rFonts w:ascii="Antinoou" w:eastAsia="Antinoou" w:hAnsi="Antinoou" w:cstheme="majorBidi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ⲡϣⲏⲣⲉ ⲇⲉ ⲙⲡⲣⲱⲙⲉ ⲙⲛⲧⲁϥ' ⲛⲛ[ⲟ]ⲩⲙⲁ ⲉⲣⲓⲕⲉ ⲛⲧⲉϥ'ⲁⲡⲉ ⲛϥ'ⲙⲧⲟⲛ' ⲙⲙ̣[ⲟ]ϥ̣'</w:t>
      </w:r>
    </w:p>
    <w:p w14:paraId="381FE9B6" w14:textId="267C0AF2" w:rsidR="00EA49A0" w:rsidRPr="00666CB6" w:rsidRDefault="00EA49A0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 w:cstheme="majorBidi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8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7 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ⲡⲉϫⲁϥ ⲛϭⲓ ⲓ̅ⲥ̅ ϫⲉ ⲟⲩⲧⲁⲗⲁⲓⲡⲱⲣⲟⲛ ⲡⲉ̣ ⲡⲥⲱⲙⲁ ⲉⲧⲁϣⲉ ⲛⲟⲩⲥⲱⲙⲁ'</w:t>
      </w:r>
      <w:r w:rsidRPr="00666CB6">
        <w:rPr>
          <w:rStyle w:val="NagHammadiBodyTextChar"/>
          <w:rFonts w:ascii="Antinoou" w:eastAsia="Antinoou" w:hAnsi="Antinoou" w:cstheme="majorBidi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ⲁⲩⲱ ⲟⲩⲧⲁ̣ⲗⲁⲓⲡⲱⲣⲟⲥ ⲧⲉ ⲧ'ⲯⲩⲭⲏ ⲉⲧⲁϣⲉ ⲛⲛⲁⲉⲓ ⲙ̣ⲡ̣ⲥⲛⲁⲩ</w:t>
      </w:r>
    </w:p>
    <w:p w14:paraId="52E40AAD" w14:textId="3A21CA50" w:rsidR="00EA49A0" w:rsidRPr="00666CB6" w:rsidRDefault="00EA49A0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 w:cstheme="majorBidi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8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8 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ⲓ̅ⲥ̅ ϫⲉ ⲛⲁⲅⲅⲉⲗⲟⲥ ⲛⲏⲩ ϣⲁⲣ̣ⲱⲧⲛ ⲙⲛ ⲛⲡⲣⲟⲫⲏⲧⲏⲥ ⲁⲩⲱ ⲥⲉⲛⲁϯ ⲛⲏⲧⲛ ⲛⲛⲉⲧⲉⲩⲛⲧⲏⲧⲛⲥⲉ</w:t>
      </w:r>
      <w:r w:rsidRPr="00666CB6">
        <w:rPr>
          <w:rStyle w:val="NagHammadiBodyTextChar"/>
          <w:rFonts w:ascii="Antinoou" w:eastAsia="Antinoou" w:hAnsi="Antinoou" w:cstheme="majorBidi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="00A40FB6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ⲁⲩⲱ' ⲛⲧⲱⲧⲛ ϩⲱⲧ'ⲧⲏⲩⲧⲛ ⲛⲉⲧⲛⲧⲟⲧ'ⲧⲏⲛⲉ ⲧⲁⲁⲩ ⲛⲁⲩ ⲛⲧⲉⲧⲛϫⲟⲟⲥ ⲛⲏⲧⲛ ϫⲉ ⲁϣ ⲛϩⲟⲟⲩ ⲡⲉⲧⲟⲩⲛⲛⲏⲩ ⲛⲥⲉϫⲓ ⲡⲉⲧⲉ ⲡⲱⲟⲩ</w:t>
      </w:r>
    </w:p>
    <w:p w14:paraId="5E3CCBE6" w14:textId="19E478F5" w:rsidR="00A40FB6" w:rsidRPr="00666CB6" w:rsidRDefault="00A40FB6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 w:cstheme="majorBidi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lastRenderedPageBreak/>
        <w:t>8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9 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="009B3B70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ⲓ̅ⲥ̅ ϫⲉ ⲉⲧⲃⲉ ⲟⲩ ⲧⲉⲧⲛⲉⲓⲱⲉ ⲙⲡⲥⲁ ⲛⲃⲟⲗ' ⲙⲡⲡⲟⲧⲏⲣⲓⲟⲛ</w:t>
      </w:r>
      <w:r w:rsidRPr="00666CB6">
        <w:rPr>
          <w:rStyle w:val="NagHammadiBodyTextChar"/>
          <w:rFonts w:ascii="Antinoou" w:eastAsia="Antinoou" w:hAnsi="Antinoou" w:cstheme="majorBidi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="009B3B70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ⲧⲉⲧⲛⲣⲛⲟⲉⲓ ⲁⲛ ϫⲉ ⲡⲉⲛⲧⲁϩⲧⲁⲙⲓⲟ ⲙⲡⲥⲁ ⲛϩⲟⲩⲛ ⲛⲧⲟϥ ⲟⲛ' ⲡⲉⲛⲧⲁϥⲧⲁⲙⲓⲟ ⲙⲡⲥⲁ ⲛⲃⲟⲗ'</w:t>
      </w:r>
    </w:p>
    <w:p w14:paraId="1116CBED" w14:textId="315DDF01" w:rsidR="009B3B70" w:rsidRPr="00666CB6" w:rsidRDefault="009B3B70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 w:cstheme="majorBidi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9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0 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ⲓⲏ̅ⲥ̅</w:t>
      </w:r>
      <w:r w:rsidR="00806813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 xml:space="preserve"> 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ϫⲉ ⲁⲙⲏⲉⲓⲧⲛ ϣⲁⲣⲟⲉⲓ' ϫⲉ ⲟⲩⲭⲣⲏⲥⲧⲟⲥ ⲡⲉ ⲡⲁⲛⲁϩⲃ' ⲁⲩⲱ ⲧⲁⲙⲛ̅ⲧ̅ϫⲟⲉⲓⲥ ⲟⲩⲣⲙⲣⲁϣ ⲧⲉ</w:t>
      </w:r>
      <w:r w:rsidRPr="00666CB6">
        <w:rPr>
          <w:rStyle w:val="NagHammadiBodyTextChar"/>
          <w:rFonts w:ascii="Antinoou" w:eastAsia="Antinoou" w:hAnsi="Antinoou" w:cstheme="majorBidi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ⲁⲩⲱ ⲧⲉⲧⲛⲁϩⲉ ⲁⲩⲁⲛⲁⲩⲡⲁⲥⲓⲥ ⲛⲏⲧⲛ</w:t>
      </w:r>
    </w:p>
    <w:p w14:paraId="27240954" w14:textId="3A47396E" w:rsidR="00546FF8" w:rsidRPr="00666CB6" w:rsidRDefault="00546FF8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 w:cstheme="majorBidi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9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1 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ⲡⲉϫⲁⲩ ⲛⲁϥ' ϫⲉ ϫⲟⲟⲥ ⲉⲣⲟⲛ ϫⲉ ⲛⲧⲕ ⲛⲓⲙ' ϣⲓⲛⲁ ⲉⲛⲁⲣⲡⲓⲥⲧⲉⲩⲉ ⲉⲣⲟⲕ'</w:t>
      </w:r>
      <w:r w:rsidRPr="00666CB6">
        <w:rPr>
          <w:rStyle w:val="NagHammadiBodyTextChar"/>
          <w:rFonts w:ascii="Antinoou" w:eastAsia="Antinoou" w:hAnsi="Antinoou" w:cstheme="majorBidi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ⲡⲉϫⲁϥ ⲛⲁⲩ ϫⲉ ⲧⲉⲧⲛⲣⲡⲓⲣⲁⲍⲉ ⲙⲡϩⲟ ⲛⲧⲡⲉ ⲙⲛ ⲡⲕⲁϩ ⲁⲩⲱ ⲡⲉⲧⲛⲡⲉⲧⲛⲙⲧⲟ ⲉⲃⲟⲗ' ⲙⲡⲉⲧⲛⲥⲟⲩⲱⲛϥ' ⲁⲩⲱ ⲡⲉⲉⲓⲕⲁⲓⲣⲟⲥ ⲧⲉⲧⲛⲥⲟⲟⲩⲛ ⲁⲛ ⲛⲣⲡⲓⲣⲁⲍⲉ ⲙⲙⲟϥ'</w:t>
      </w:r>
    </w:p>
    <w:p w14:paraId="218E7678" w14:textId="70FA8961" w:rsidR="00546FF8" w:rsidRPr="00666CB6" w:rsidRDefault="00546FF8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 w:cs="Segoe UI Historic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9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2 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ⲓ̅ⲥ̅ ϫⲉ ϣⲓⲛⲉ ⲁⲩⲱ ⲧⲉⲧⲛⲁϭⲓⲛⲉ</w:t>
      </w:r>
      <w:r w:rsidRPr="00666CB6">
        <w:rPr>
          <w:rStyle w:val="NagHammadiBodyTextChar"/>
          <w:rFonts w:ascii="Antinoou" w:eastAsia="Antinoou" w:hAnsi="Antinoou" w:cstheme="majorBidi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ⲁⲗⲗⲁ ⲛⲉⲧⲁⲧⲉⲧⲛϫⲛⲟⲩⲉⲓ ⲉⲣⲟⲟⲩ ⲛⲛⲓϩⲟⲟⲩ ⲉⲙⲡⲓϫⲟⲟⲩ ⲛⲏⲧⲛ ⲙⲫⲟⲟⲩ ⲉⲧⲙⲙⲁⲩ ⲧⲉⲛⲟⲩ ⲉϩⲛⲁⲓ̈ ⲉϫⲟⲟⲩ ⲁⲩⲱ ⲧⲉⲧⲛϣⲓⲛⲉ ⲁⲛ' ⲛⲥⲱⲟⲩ</w:t>
      </w:r>
    </w:p>
    <w:p w14:paraId="2DE79D28" w14:textId="542EABCE" w:rsidR="00546FF8" w:rsidRPr="00666CB6" w:rsidRDefault="00546FF8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 w:cstheme="majorBidi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9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3 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ⲙⲡⲣϯ ⲡⲉⲧⲟⲩⲁⲁⲃ ⲛⲛⲟⲩϩⲟⲟⲣ' ϫⲉⲕⲁⲥ ⲛⲟⲩⲛⲟϫⲟⲩ ⲉⲧⲕⲟⲡⲣⲓⲁ</w:t>
      </w:r>
      <w:r w:rsidRPr="00666CB6">
        <w:rPr>
          <w:rStyle w:val="NagHammadiBodyTextChar"/>
          <w:rFonts w:ascii="Antinoou" w:eastAsia="Antinoou" w:hAnsi="Antinoou" w:cstheme="majorBidi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ⲙⲡⲣⲛⲟⲩϫⲉ ⲛⲙⲙⲁⲣⲅⲁⲣⲓⲧⲏ̣[ⲥ ⲛ]ⲛⲉϣⲁⲩ ϣⲓⲛⲁ ϫⲉ ⲛⲟⲩⲁⲁϥ' ⲛ̣ⲗ̣ⲁ[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…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]</w:t>
      </w:r>
    </w:p>
    <w:p w14:paraId="429698FC" w14:textId="0C1D5F49" w:rsidR="00546FF8" w:rsidRPr="00666CB6" w:rsidRDefault="00546FF8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 w:cstheme="majorBidi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9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4 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[ⲡⲉϫ]ⲉ̣ ⲓⲥ ⲡⲉⲧϣⲓⲛⲉ ϥⲛⲁϭⲓⲛⲉ</w:t>
      </w:r>
      <w:r w:rsidRPr="00666CB6">
        <w:rPr>
          <w:rStyle w:val="NagHammadiBodyTextChar"/>
          <w:rFonts w:ascii="Antinoou" w:eastAsia="Antinoou" w:hAnsi="Antinoou" w:cstheme="majorBidi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[ⲡⲉⲧⲧⲱϩⲙ ⲉ]ϩ̣ⲟⲩⲛ ⲥⲉⲛⲁⲟⲩⲱⲛ ⲛⲁϥ'</w:t>
      </w:r>
    </w:p>
    <w:p w14:paraId="75CC5AC7" w14:textId="5459D0F0" w:rsidR="00546FF8" w:rsidRPr="00666CB6" w:rsidRDefault="00546FF8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 w:cstheme="majorBidi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9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5 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[ⲡⲉϫⲉ ⲓ̅ⲥ̅ ϫⲉ] ⲉϣⲱⲡⲉ ⲟⲩⲛⲧⲏⲧⲛ ϩⲟⲙⲧ' ⲙⲡⲣϯ ⲉⲧⲙⲏⲥⲉ</w:t>
      </w:r>
      <w:r w:rsidRPr="00666CB6">
        <w:rPr>
          <w:rStyle w:val="NagHammadiBodyTextChar"/>
          <w:rFonts w:ascii="Antinoou" w:eastAsia="Antinoou" w:hAnsi="Antinoou" w:cstheme="majorBidi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ⲁⲗⲗⲁ ϯ [ⲙⲙⲟϥ] ⲙ̣ⲡⲉⲧ̣[ⲉ]ⲧⲛⲁϫⲓⲧⲟⲩ ⲁⲛ ⲛⲧⲟⲟⲧϥ'</w:t>
      </w:r>
    </w:p>
    <w:p w14:paraId="515C09A1" w14:textId="4C823797" w:rsidR="00546FF8" w:rsidRPr="00666CB6" w:rsidRDefault="00546FF8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 w:cstheme="majorBidi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9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6 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ⲡ̣[ⲉϫ]ⲉ ⲓ̅ⲥ̅ ϫⲉ ⲧ̅ⲙ̅ⲛ̅ⲧⲉⲣⲟ ⲙⲡⲉⲓⲱⲧ' ⲉⲥⲧⲛⲧⲱ[ⲛ ⲁⲩ]ⲥϩⲓⲙⲉ</w:t>
      </w:r>
      <w:r w:rsidRPr="00666CB6">
        <w:rPr>
          <w:rStyle w:val="NagHammadiBodyTextChar"/>
          <w:rFonts w:ascii="Antinoou" w:eastAsia="Antinoou" w:hAnsi="Antinoou" w:cstheme="majorBidi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ⲁⲥϫⲓ ⲛⲟⲩⲕⲟⲩⲉⲓ ⲛⲥⲁⲉⲓⲣ ⲁ̣[ⲥϩ]ⲟ̣ⲡϥ' ϩⲛ ⲟⲩϣⲱⲧⲉ ⲁⲥⲁⲁϥ ⲛϩⲛⲛⲟ[ϭ ⲛ]ⲛⲟⲉⲓⲕ'</w:t>
      </w:r>
      <w:r w:rsidRPr="00666CB6">
        <w:rPr>
          <w:rStyle w:val="NagHammadiBodyTextChar"/>
          <w:rFonts w:ascii="Antinoou" w:eastAsia="Antinoou" w:hAnsi="Antinoou" w:cstheme="majorBidi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3 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ⲡⲉⲧⲉⲩⲙ ⲙⲁⲁϫⲉ ⲙⲙⲟϥ ⲙⲁ[ⲣⲉ]ϥ̣ⲥ̣ⲱⲧⲙ'</w:t>
      </w:r>
    </w:p>
    <w:p w14:paraId="2B2B58D5" w14:textId="05EFEDFB" w:rsidR="003006BF" w:rsidRPr="00666CB6" w:rsidRDefault="003006BF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 w:cstheme="majorBidi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9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7 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ⲓ̅ⲥ̅ ϫⲉ ⲧⲙⲛⲧⲉⲣⲟ ⲙⲡⲉ̣[ⲓⲱⲧ ⲉ]ⲥⲧⲛⲧⲱⲛ ⲁⲩⲥϩⲓⲙⲉ ⲉⲥϥⲓ ϩⲁ ⲟⲩϭⲗ[ⲙⲉⲉⲓ] ⲉϥ'ⲙⲉϩ ⲛⲛⲟⲉⲓⲧ'</w:t>
      </w:r>
      <w:r w:rsidRPr="00666CB6">
        <w:rPr>
          <w:rStyle w:val="NagHammadiBodyTextChar"/>
          <w:rFonts w:ascii="Antinoou" w:eastAsia="Antinoou" w:hAnsi="Antinoou" w:cstheme="majorBidi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ⲉⲥⲙⲟⲟϣⲉ ϩ[ⲓ ⲧⲉ]ϩⲓⲏ' ⲉⲥⲟⲩⲏⲟⲩ ⲁⲡⲙⲁⲁϫⲉ ⲙⲡϭⲗⲙ[ⲉ]ⲉ̣ⲓ ⲟⲩⲱϭⲡ' ⲁⲡⲛⲟⲉⲓⲧ' ϣⲟⲩⲟ ⲛⲥⲱⲥ̣ [ϩ]ⲓ̣ ⲧⲉϩⲓⲏ</w:t>
      </w:r>
      <w:r w:rsidRPr="00666CB6">
        <w:rPr>
          <w:rStyle w:val="NagHammadiBodyTextChar"/>
          <w:rFonts w:ascii="Antinoou" w:eastAsia="Antinoou" w:hAnsi="Antinoou" w:cstheme="majorBidi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3 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ⲛⲉⲥⲥⲟⲟⲩⲛ ⲁⲛ ⲡⲉ ⲛⲉ ⲙⲡⲉⲥⲉⲓⲙⲉ ⲉϩⲓⲥⲉ</w:t>
      </w:r>
      <w:r w:rsidRPr="00666CB6">
        <w:rPr>
          <w:rStyle w:val="NagHammadiBodyTextChar"/>
          <w:rFonts w:ascii="Antinoou" w:eastAsia="Antinoou" w:hAnsi="Antinoou" w:cstheme="majorBidi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4 </w:t>
      </w:r>
      <w:r w:rsidR="00093013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ⲛⲧⲁⲣⲉⲥⲡⲱϩ ⲉϩⲟⲩⲛ ⲉⲡⲉⲥⲏⲉⲓ ⲁⲥⲕⲁ ⲡϭⲗⲙⲉⲉⲓ ⲁⲡⲉⲥⲏⲧ' ⲁⲥϩⲉ ⲉⲣⲟϥ ⲉϥ'ϣⲟⲩⲉⲓⲧ'</w:t>
      </w:r>
    </w:p>
    <w:p w14:paraId="7127A2C7" w14:textId="6F5DCAB1" w:rsidR="00093013" w:rsidRPr="00666CB6" w:rsidRDefault="00093013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 w:cstheme="majorBidi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9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8 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ⲓ̅ⲥ̅ ⲧⲙⲛⲧⲉⲣⲟ ⲙⲡⲉⲓⲱⲧ' ⲉⲥⲧⲛⲧⲱⲛ ⲉⲩⲣⲱⲙⲉ ⲉϥⲟⲩⲱϣ ⲉⲙⲟⲩⲧ ⲟⲩⲣⲱⲙⲉ ⲙⲙⲉⲅⲓⲥⲧⲁⲛⲟⲥ</w:t>
      </w:r>
      <w:r w:rsidRPr="00666CB6">
        <w:rPr>
          <w:rStyle w:val="NagHammadiBodyTextChar"/>
          <w:rFonts w:ascii="Antinoou" w:eastAsia="Antinoou" w:hAnsi="Antinoou" w:cstheme="majorBidi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ⲁϥϣⲱⲗⲙ' ⲛⲧⲥⲏϥⲉ ϩⲙ ⲡⲉϥⲏⲉⲓ ⲁϥϫⲟⲧⲥ ⲛⲧϫⲟ ϫⲉⲕⲁⲁⲥ ⲉϥⲛⲁⲉⲓⲙⲉ ϫⲉ ⲧⲉϥϭⲓϫ' ⲛⲁⲧⲱⲕ' ⲉϩⲟⲩⲛ</w:t>
      </w:r>
      <w:r w:rsidRPr="00666CB6">
        <w:rPr>
          <w:rStyle w:val="NagHammadiBodyTextChar"/>
          <w:rFonts w:ascii="Antinoou" w:eastAsia="Antinoou" w:hAnsi="Antinoou" w:cstheme="majorBidi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3 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ⲧⲟⲧⲉ ⲁϥϩⲱⲧⲃ ⲙⲡⲙⲉⲅⲓⲥⲧⲁⲛⲟⲥ</w:t>
      </w:r>
    </w:p>
    <w:p w14:paraId="68AAAA78" w14:textId="5B335592" w:rsidR="00093013" w:rsidRPr="00666CB6" w:rsidRDefault="00093013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 w:cstheme="majorBidi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9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9 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ⲙⲙⲁⲑⲏⲧⲏⲥ ⲛⲁϥ ϫⲉ ⲛⲉⲕ'ⲥⲛⲏⲩ ⲙⲛ ⲧⲉⲕⲙⲁⲁⲩ ⲥⲉⲁϩⲉⲣⲁⲧⲟⲩ ϩⲓ ⲡⲥⲁ ⲛⲃⲟⲗ</w:t>
      </w:r>
      <w:r w:rsidRPr="00666CB6">
        <w:rPr>
          <w:rStyle w:val="NagHammadiBodyTextChar"/>
          <w:rFonts w:ascii="Antinoou" w:eastAsia="Antinoou" w:hAnsi="Antinoou" w:cstheme="majorBidi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ⲡⲉϫⲁϥ ⲛⲁⲩ ϫⲉ ⲛⲉⲧⲛⲛⲉⲉⲓⲙⲁ ⲉϯⲣⲉ ⲙⲡⲟⲩⲱϣ ⲙⲡⲁⲉⲓⲱⲧ' ⲛⲁⲉⲓ ⲛⲉ ⲛⲁⲥⲛⲏⲩ ⲙⲛ ⲧⲁⲙⲁⲁⲩ</w:t>
      </w:r>
      <w:r w:rsidRPr="00666CB6">
        <w:rPr>
          <w:rStyle w:val="NagHammadiBodyTextChar"/>
          <w:rFonts w:ascii="Antinoou" w:eastAsia="Antinoou" w:hAnsi="Antinoou" w:cstheme="majorBidi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3 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ⲛⲧⲟⲟⲩ ⲡⲉ ⲉⲧⲛⲁⲃⲱⲕ' ⲉϩⲟⲩⲛ ⲉⲧⲙⲛⲧⲉⲣⲟ ⲙⲡⲁⲉⲓⲱⲧ'</w:t>
      </w:r>
    </w:p>
    <w:p w14:paraId="28621B3A" w14:textId="4C10EB7D" w:rsidR="00093013" w:rsidRPr="00666CB6" w:rsidRDefault="00093013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 w:cs="Times New Roman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lastRenderedPageBreak/>
        <w:t>10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0 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ⲁⲩⲧⲥⲉⲃⲉ ⲓ̅ⲥ̅ ⲁⲩⲛⲟⲩⲃ ⲁⲩⲱ ⲡⲉϫⲁⲩ ⲛⲁϥ' ϫⲉ ⲛⲉⲧⲏⲡ' ⲁⲕⲁⲓⲥⲁⲣ' ⲥⲉϣⲓⲧⲉ ⲙⲙⲟⲛ ⲛⲛϣⲱⲙ'</w:t>
      </w:r>
      <w:r w:rsidRPr="00666CB6">
        <w:rPr>
          <w:rStyle w:val="NagHammadiBodyTextChar"/>
          <w:rFonts w:ascii="Antinoou" w:eastAsia="Antinoou" w:hAnsi="Antinoou" w:cstheme="majorBidi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ⲡⲉϫⲁϥ ⲛⲁⲩ ϫⲉ ϯ ⲛⲁ ⲕⲁⲓⲥⲁⲣ' ⲛⲕⲁⲓⲥⲁⲣ</w:t>
      </w:r>
      <w:r w:rsidRPr="00666CB6">
        <w:rPr>
          <w:rStyle w:val="NagHammadiBodyTextChar"/>
          <w:rFonts w:ascii="Antinoou" w:eastAsia="Antinoou" w:hAnsi="Antinoou" w:cstheme="majorBidi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3 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ϯ ⲛⲁ ⲡⲛⲟⲩⲧⲉ ⲙⲡⲛⲟⲩⲧⲉ</w:t>
      </w:r>
      <w:r w:rsidRPr="00666CB6">
        <w:rPr>
          <w:rStyle w:val="NagHammadiBodyTextChar"/>
          <w:rFonts w:ascii="Antinoou" w:eastAsia="Antinoou" w:hAnsi="Antinoou" w:cstheme="majorBidi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4 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ⲁⲩⲱ ⲡⲉⲧⲉ ⲡⲱⲉⲓ ⲡⲉ ⲙⲁⲧⲛⲛⲁⲉⲓϥ</w:t>
      </w:r>
    </w:p>
    <w:p w14:paraId="6D0F216F" w14:textId="20A3CC00" w:rsidR="00494016" w:rsidRPr="00666CB6" w:rsidRDefault="00494016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 w:cstheme="majorBidi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10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1 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ⲡⲉⲧⲁⲙⲉⲥⲧⲉ ⲡⲉϥⲉⲓ̣[ⲱⲧ]' ⲁ̣ⲛ ⲙⲛ ⲧⲉϥ'ⲙⲁⲁⲩ ⲛⲧⲁϩⲉ ϥⲛⲁϣⲣ ⲙ[ⲁⲑⲏⲧ]ⲏ̣ⲥ ⲛⲁ̣ⲉⲓ ⲁⲛ</w:t>
      </w:r>
      <w:r w:rsidRPr="00666CB6">
        <w:rPr>
          <w:rStyle w:val="NagHammadiBodyTextChar"/>
          <w:rFonts w:ascii="Antinoou" w:eastAsia="Antinoou" w:hAnsi="Antinoou" w:cstheme="majorBidi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ⲁⲩⲱ ⲡⲉⲧⲁⲙⲣⲣⲉ ⲡⲉϥ̣[ⲉⲓⲱⲧ ⲁⲛ ⲙ]ⲛ̣ ⲧⲉϥⲙⲁⲁⲩ ⲛⲧⲁϩⲉ ϥⲛⲁϣⲣ ⲙ[ⲁⲑⲏⲧⲏⲥ ⲛⲁ]ⲉⲓ ⲁⲛ</w:t>
      </w:r>
      <w:r w:rsidRPr="00666CB6">
        <w:rPr>
          <w:rStyle w:val="NagHammadiBodyTextChar"/>
          <w:rFonts w:ascii="Antinoou" w:eastAsia="Antinoou" w:hAnsi="Antinoou" w:cstheme="majorBidi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3 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ⲧⲁⲙⲁⲁⲩ ⲅⲁⲣ ⲛⲧⲁⲥ̣ [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… …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] [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..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]ⲟⲗ ⲧ̣ⲁ[ⲙⲁⲁ]ⲩ̣ ⲇⲉ ⲙⲙⲉ ⲁⲥϯ ⲛⲁⲉⲓ ⲙⲡⲱⲛϩ</w:t>
      </w:r>
    </w:p>
    <w:p w14:paraId="0CB3916E" w14:textId="484E9452" w:rsidR="00494016" w:rsidRPr="00666CB6" w:rsidRDefault="00494016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 w:cstheme="majorBidi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10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2 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ⲓ̅ⲥ̅ [ϫⲉ ⲟ]ⲩⲟⲉⲓ ⲛⲁⲩ ⲙⲫⲁⲣⲓⲥⲁⲓⲟⲥ ϫⲉ ⲉⲩⲉⲓⲛⲉ̣ [ⲛⲛ]ⲟⲩⲟⲩϩⲟⲣ ⲉϥ'ⲛⲕⲟⲧⲕ' ϩⲓϫⲛ ⲡⲟⲩⲟⲛⲉϥ' ⲛϩ̣[ⲛ]ⲛ̣ⲉϩⲟⲟⲩ ϫⲉ ⲟⲩⲧⲉ ϥⲟⲩⲱⲙ ⲁⲛ ⲟⲩⲧⲉ ϥⲕ̣[ⲱ] ⲁ̣ⲛ ⲛⲛⲉϩⲟⲟⲩ ⲉⲟⲩⲱⲙ</w:t>
      </w:r>
    </w:p>
    <w:p w14:paraId="5098B140" w14:textId="166AEBA1" w:rsidR="00494016" w:rsidRPr="00666CB6" w:rsidRDefault="00494016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 w:cstheme="majorBidi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10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3 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ⲓ̅ⲥ̅ ϫⲉ ⲟⲩⲙⲁ̣[ⲕⲁ]ⲣⲓⲟⲥ ⲡⲉ ⲡⲣⲱⲙⲉ ⲡⲁⲉⲓ ⲉⲧⲥⲟⲟⲩⲛ ϫⲉ ϩ[ⲛ ⲁϣ] ⲙⲙⲉⲣⲟⲥ ⲉⲛⲗⲏⲥⲧⲏⲥ ⲛⲏϥ ⲉϩⲟⲩⲛ ϣⲓⲛⲁ̣ [ⲉϥ]ⲛ̣ⲁⲧⲱⲟⲩⲛ' ⲛϥⲥⲱ{ϩ}ⲟⲩϩ ⲛⲧⲉϥ'ⲙⲛ̅ⲧ̅ⲉ̣[ⲣⲟ] ⲛϥⲙⲟⲩⲣ ⲙⲙⲟϥ ⲉϫⲛ ⲧⲉϥ'ϯⲡⲉ ϩ̣[ⲁ] ⲧⲉϩⲏ ⲉⲙ'ⲡⲁⲧⲟⲩⲉⲓ ⲉϩⲟⲩⲛ</w:t>
      </w:r>
    </w:p>
    <w:p w14:paraId="0B6E153E" w14:textId="30706D54" w:rsidR="00494016" w:rsidRPr="00666CB6" w:rsidRDefault="00494016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 w:cstheme="majorBidi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10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4 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ⲡⲉϫⲁⲩ ⲛ̣[ ⲓ̅]ⲥ̣̅ ϫⲉ ⲁⲙⲟⲩ ⲛⲧⲛϣⲗⲏⲗ' ⲙⲡⲟⲟⲩ ⲁⲩⲱ ⲛⲧⲛⲣⲛⲏⲥⲧⲉⲩⲉ</w:t>
      </w:r>
      <w:r w:rsidRPr="00666CB6">
        <w:rPr>
          <w:rStyle w:val="NagHammadiBodyTextChar"/>
          <w:rFonts w:ascii="Antinoou" w:eastAsia="Antinoou" w:hAnsi="Antinoou" w:cstheme="majorBidi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ⲓ̅ⲥ̅ ϫⲉ ⲟⲩ ⲅⲁⲣ' ⲡⲉ ⲡⲛⲟⲃⲉ ⲛⲧⲁⲉⲓⲁⲁϥ' ⲏ ⲛⲧⲁⲩϫⲣⲟ ⲉⲣⲟⲉⲓ ϩⲛ ⲟⲩ</w:t>
      </w:r>
      <w:r w:rsidRPr="00666CB6">
        <w:rPr>
          <w:rStyle w:val="NagHammadiBodyTextChar"/>
          <w:rFonts w:ascii="Antinoou" w:eastAsia="Antinoou" w:hAnsi="Antinoou" w:cstheme="majorBidi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3 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ⲁⲗⲗⲁ ϩⲟⲧⲁⲛ ⲉⲣϣⲁⲛ ⲡⲛⲩⲙⲫⲓⲟⲥ ⲉⲓ ⲉⲃⲟⲗ ϩⲙ ⲡⲛⲩⲙⲫⲱⲛ ⲧⲟⲧⲉ ⲙⲁⲣⲟⲩⲛⲏ'ⲥⲧⲉⲩⲉ ⲁⲩⲱ ⲙⲁⲣⲟⲩϣⲗⲏⲗ'</w:t>
      </w:r>
    </w:p>
    <w:p w14:paraId="34EDF567" w14:textId="77B28F5F" w:rsidR="00BA58F2" w:rsidRPr="00666CB6" w:rsidRDefault="00BA58F2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 w:cstheme="majorBidi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10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5 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ⲓ̅ⲥ̅ ϫⲉ ⲡⲉⲧⲛⲁⲥⲟⲩⲱⲛ ⲡⲉⲓⲱⲧ' ⲙⲛ ⲧⲙⲁⲁⲩ ⲥⲉⲛⲁⲙⲟⲩⲧⲉ ⲉⲣⲟϥ' ϫⲉ ⲡϣⲏⲣⲉ ⲙⲡⲟⲣⲛⲏ</w:t>
      </w:r>
    </w:p>
    <w:p w14:paraId="2EB2AE55" w14:textId="7ACAEAA4" w:rsidR="00BA58F2" w:rsidRPr="00666CB6" w:rsidRDefault="00BA58F2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 w:cstheme="majorBidi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10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6 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ⲓ̅ⲥ̅ ϫⲉ ϩⲟⲧⲁⲛ ⲉⲧⲉⲧⲛϣⲁⲣ ⲡⲥⲛⲁⲩ ⲟⲩⲁ ⲧⲉⲧⲛⲁϣⲱⲡⲉ ⲛϣⲏⲣⲉ ⲙⲡⲣⲱⲙⲉ</w:t>
      </w:r>
      <w:r w:rsidRPr="00666CB6">
        <w:rPr>
          <w:rStyle w:val="NagHammadiBodyTextChar"/>
          <w:rFonts w:ascii="Antinoou" w:eastAsia="Antinoou" w:hAnsi="Antinoou" w:cstheme="majorBidi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ⲁⲩⲱ ⲉⲧⲉⲧⲛϣⲁⲛ'ϫⲟⲟⲥ ϫⲉ ⲡⲧⲟⲟⲩ ⲡⲱⲱⲛⲉ ⲉⲃⲟⲗ' ϥⲛⲁⲡⲱⲱⲛⲉ</w:t>
      </w:r>
    </w:p>
    <w:p w14:paraId="4FDA62D9" w14:textId="1256CDB1" w:rsidR="00BA58F2" w:rsidRPr="00666CB6" w:rsidRDefault="00BA58F2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 w:cstheme="majorBidi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10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7 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ⲓ̅ⲥ̅ ϫⲉ ⲧⲙⲛⲧⲉⲣⲟ ⲉⲥⲧⲛⲧⲱⲛ ⲉⲩⲣⲱⲙⲉ ⲛϣⲱⲥ ⲉⲩⲛⲧⲁϥ' ⲙⲙⲁⲩ ⲛϣⲉ ⲛⲉⲥⲟⲟⲩ</w:t>
      </w:r>
      <w:r w:rsidRPr="00666CB6">
        <w:rPr>
          <w:rStyle w:val="NagHammadiBodyTextChar"/>
          <w:rFonts w:ascii="Antinoou" w:eastAsia="Antinoou" w:hAnsi="Antinoou" w:cstheme="majorBidi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ⲁⲟⲩⲁ ⲛϩⲏⲧⲟⲩ ⲥⲱⲣⲙ' ⲉⲡⲛⲟϭ ⲡⲉ ⲁϥⲕⲱ ⲙⲡⲥⲧⲉⲯⲓⲧ ⲁϥϣⲓⲛⲉ ⲛⲥⲁ ⲡⲓⲟⲩⲁ' ϣⲁⲛⲧⲉϥϩⲉ ⲉⲣⲟϥ</w:t>
      </w:r>
      <w:r w:rsidRPr="00666CB6">
        <w:rPr>
          <w:rStyle w:val="NagHammadiBodyTextChar"/>
          <w:rFonts w:ascii="Antinoou" w:eastAsia="Antinoou" w:hAnsi="Antinoou" w:cstheme="majorBidi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3 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ⲛⲧⲁⲣⲉϥϩⲓⲥⲉ ⲡⲉϫⲁϥ' ⲙⲡⲉⲥⲟ{ⲩ}ⲟⲩ ϫⲉ ϯⲟⲩⲟϣⲕ' ⲡⲁⲣⲁ ⲡⲥⲧⲉⲯⲓⲧ'</w:t>
      </w:r>
    </w:p>
    <w:p w14:paraId="364BC8E6" w14:textId="38A74B52" w:rsidR="00BA58F2" w:rsidRPr="00666CB6" w:rsidRDefault="00BA58F2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 w:cs="Times New Roman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10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8 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ⲓ̅ⲥ̅ ϫⲉ ⲡⲉⲧⲁⲥⲱ ⲉⲃⲟⲗ ϩⲛ ⲧⲁⲧⲁⲡⲣⲟ ϥⲛⲁϣⲱⲡⲉ ⲛⲧⲁϩⲉ</w:t>
      </w:r>
      <w:r w:rsidRPr="00666CB6">
        <w:rPr>
          <w:rStyle w:val="NagHammadiBodyTextChar"/>
          <w:rFonts w:ascii="Antinoou" w:eastAsia="Antinoou" w:hAnsi="Antinoou" w:cstheme="majorBidi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ⲁⲛⲟⲕ ϩⲱ ϯⲛⲁϣⲱⲡⲉ ⲉⲛⲧⲟϥ ⲡⲉ</w:t>
      </w:r>
      <w:r w:rsidRPr="00666CB6">
        <w:rPr>
          <w:rStyle w:val="NagHammadiBodyTextChar"/>
          <w:rFonts w:ascii="Antinoou" w:eastAsia="Antinoou" w:hAnsi="Antinoou" w:cstheme="majorBidi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3 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ⲁⲩⲱ ⲛⲉⲑⲏⲡ' ⲛⲁ'ⲟⲩⲱⲛϩ ⲉⲣⲟϥ'</w:t>
      </w:r>
    </w:p>
    <w:p w14:paraId="3DBBDD4A" w14:textId="0A8DD761" w:rsidR="00BA58F2" w:rsidRPr="00666CB6" w:rsidRDefault="00BA58F2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 w:cstheme="majorBidi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10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9 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ⲓ̅ⲥ̅ ϫⲉ ⲧⲙⲛⲧⲉⲣⲟ ⲉⲥⲧⲛⲧⲱⲛ ⲉⲩⲣⲱⲙⲉ ⲉⲩⲛⲧⲁϥ ⲙ̣ⲙ̣ⲁⲩ ϩⲛ ⲧⲉϥ'ⲥⲱϣⲉ ⲛⲛⲟⲩⲉϩⲟ ⲉϥϩⲏ̣[ⲡ ⲉ]ϥ̣ⲟ ⲛⲁⲧⲥⲟⲟⲩⲛ' ⲉⲣⲟϥ</w:t>
      </w:r>
      <w:r w:rsidRPr="00666CB6">
        <w:rPr>
          <w:rStyle w:val="NagHammadiBodyTextChar"/>
          <w:rFonts w:ascii="Antinoou" w:eastAsia="Antinoou" w:hAnsi="Antinoou" w:cstheme="majorBidi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ⲁⲩⲱ ⲙ[ⲙⲛⲛⲥⲁ ⲧ]ⲣⲉϥⲙⲟⲩ ⲁϥⲕⲁⲁϥ ⲙ̅ⲡ̅ⲉϥ'[ϣⲏⲣⲉ ⲛⲉ] ⲡ̣ϣⲏⲣⲉ ⲥⲟⲟⲩⲛ ⲁⲛ' ⲁϥϥⲓ' ⲧⲥⲱϣⲉ ⲉⲧⲙⲙⲁⲩ ⲁϥⲧⲁⲁⲥ̣ [ⲉⲃⲟ]ⲗ</w:t>
      </w:r>
      <w:r w:rsidRPr="00666CB6">
        <w:rPr>
          <w:rStyle w:val="NagHammadiBodyTextChar"/>
          <w:rFonts w:ascii="Antinoou" w:eastAsia="Antinoou" w:hAnsi="Antinoou" w:cstheme="majorBidi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3 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ⲁⲩⲱ ⲡⲉ̣[ⲛ]ⲧⲁϩⲧⲟⲟⲩⲥ ⲁϥⲉⲓ ⲉϥⲥⲕⲁⲉⲓ ⲁ[ϥϩ]ⲉ̣ ⲁⲡⲉϩⲟ ⲁϥⲁⲣⲭⲉⲓ ⲛϯ ϩⲟⲙⲧ' ⲉⲧⲙⲏⲥⲉ ⲛ̣[ⲛⲉ]ⲧ̣ϥⲟⲩⲟϣⲟⲩ</w:t>
      </w:r>
    </w:p>
    <w:p w14:paraId="250CB340" w14:textId="30ABD5FA" w:rsidR="00BA58F2" w:rsidRPr="00666CB6" w:rsidRDefault="00BA58F2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 w:cstheme="majorBidi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11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0 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ⲓ̅ⲥ̅ ϫⲉ ⲡⲉⲛⲧⲁϩϭⲓⲛⲉ̣ ⲙ̣ⲡⲕⲟⲥⲙⲟⲥ ⲛϥⲣ ⲣⲙⲙⲁⲟ ⲙⲁⲣⲉϥⲁⲣⲛⲁ ⲙⲡⲕⲟⲥⲙⲟⲥ</w:t>
      </w:r>
    </w:p>
    <w:p w14:paraId="464781EB" w14:textId="3A918935" w:rsidR="00BA58F2" w:rsidRPr="00666CB6" w:rsidRDefault="00BA58F2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 w:cstheme="majorBidi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lastRenderedPageBreak/>
        <w:t>11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1 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="0014192B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ⲓ̅ⲥ̅ ϫⲉ ⲙⲡⲏⲩⲉ ⲛⲁϭⲱⲗ' ⲁⲩⲱ ⲡⲕⲁϩ ⲙⲡⲉⲧⲛⲙⲧⲟ ⲉⲃⲟⲗ'</w:t>
      </w:r>
      <w:r w:rsidRPr="00666CB6">
        <w:rPr>
          <w:rStyle w:val="NagHammadiBodyTextChar"/>
          <w:rFonts w:ascii="Antinoou" w:eastAsia="Antinoou" w:hAnsi="Antinoou" w:cstheme="majorBidi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="0014192B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ⲁⲩⲱ ⲡⲉⲧⲟⲛϩ ⲉⲃⲟⲗ ϩⲛ ⲡⲉⲧⲟⲛϩ ϥⲛⲁⲛⲁⲩ ⲁⲛ ⲉⲙⲟⲩ</w:t>
      </w:r>
      <w:r w:rsidRPr="00666CB6">
        <w:rPr>
          <w:rStyle w:val="NagHammadiBodyTextChar"/>
          <w:rFonts w:ascii="Antinoou" w:eastAsia="Antinoou" w:hAnsi="Antinoou" w:cstheme="majorBidi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3 </w:t>
      </w:r>
      <w:r w:rsidR="0014192B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ⲟⲩⲭ ϩⲟⲧⲓ ⲉⲓ̅ⲥ̅ ϫⲱ ⲙⲙⲟⲥ ϫⲉ ⲡⲉⲧⲁϩⲉ ⲉⲣⲟϥ' ⲟⲩⲁⲁϥ ⲡⲕⲟⲥⲙⲟⲥ ⲙⲡϣⲁ ⲙⲙⲟϥ' ⲁⲛ</w:t>
      </w:r>
    </w:p>
    <w:p w14:paraId="0314240E" w14:textId="46D3C4BC" w:rsidR="00617E6E" w:rsidRPr="00666CB6" w:rsidRDefault="0014192B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11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2 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ⲓ̅ⲥ̅ ϫⲉ ⲟⲩⲟⲉⲓ ⲛⲧⲥⲁⲣⲝ' ⲧⲁⲉⲓ ⲉⲧⲟϣⲉ ⲛⲧⲯⲩⲭⲏ</w:t>
      </w:r>
      <w:r w:rsidRPr="00666CB6">
        <w:rPr>
          <w:rStyle w:val="NagHammadiBodyTextChar"/>
          <w:rFonts w:ascii="Antinoou" w:eastAsia="Antinoou" w:hAnsi="Antinoou" w:cstheme="majorBidi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ⲟⲩⲟⲉⲓ ⲛⲧⲯⲩⲭⲏ ⲧⲁⲉⲓ ⲉⲧⲟϣⲉ ⲛⲧⲥⲁⲣⲝ</w:t>
      </w:r>
    </w:p>
    <w:p w14:paraId="482B91B1" w14:textId="160FD5B9" w:rsidR="0014192B" w:rsidRPr="00666CB6" w:rsidRDefault="0014192B" w:rsidP="0014192B">
      <w:pPr>
        <w:pStyle w:val="NormalWeb"/>
        <w:spacing w:before="120" w:beforeAutospacing="0" w:after="0" w:afterAutospacing="0"/>
        <w:jc w:val="both"/>
        <w:rPr>
          <w:rStyle w:val="NagHammadiBodyTextChar"/>
          <w:rFonts w:ascii="Antinoou" w:eastAsia="Antinoou" w:hAnsi="Antinoou" w:cstheme="majorBidi"/>
          <w:sz w:val="26"/>
          <w:szCs w:val="26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11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3 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ⲡⲉϫⲁⲩ ⲛⲁϥ ⲛϭⲓ ⲛⲉϥⲙⲁⲑⲏⲧⲏⲥ ϫⲉ ⲧⲙⲛⲧⲉⲣⲟ ⲉⲥⲛⲛⲏⲩ ⲛⲁϣ ⲛϩⲟⲟⲩ</w:t>
      </w:r>
      <w:r w:rsidRPr="00666CB6">
        <w:rPr>
          <w:rStyle w:val="NagHammadiBodyTextChar"/>
          <w:rFonts w:ascii="Antinoou" w:eastAsia="Antinoou" w:hAnsi="Antinoou" w:cstheme="majorBidi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="00F233B3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ⲉⲥⲛⲛⲏⲩ ⲁⲛ ϩⲛ ⲟⲩϭⲱϣⲧ' ⲉⲃⲟⲗ'</w:t>
      </w:r>
      <w:r w:rsidRPr="00666CB6">
        <w:rPr>
          <w:rStyle w:val="NagHammadiBodyTextChar"/>
          <w:rFonts w:ascii="Antinoou" w:eastAsia="Antinoou" w:hAnsi="Antinoou" w:cstheme="majorBidi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3 </w:t>
      </w:r>
      <w:r w:rsidR="00F233B3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ⲉⲩⲛⲁϫⲟⲟⲥ ⲁⲛ ϫⲉ ⲉⲓⲥϩⲏⲏⲧⲉ ⲙⲡⲓⲥⲁ ⲏ ⲉⲓⲥϩⲏⲏⲧⲉ ⲧⲏ</w:t>
      </w:r>
      <w:r w:rsidRPr="00666CB6">
        <w:rPr>
          <w:rStyle w:val="NagHammadiBodyTextChar"/>
          <w:rFonts w:ascii="Antinoou" w:eastAsia="Antinoou" w:hAnsi="Antinoou" w:cstheme="majorBidi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4 </w:t>
      </w:r>
      <w:r w:rsidR="00F233B3"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ⲁⲗⲗⲁ ⲧⲙⲛⲧⲉⲣⲟ ⲙⲡⲉⲓⲱⲧ' ⲉⲥⲡⲟⲣϣ' ⲉⲃⲟⲗ ϩⲓϫⲙ ⲡⲕⲁϩ ⲁⲩⲱ ⲣⲣⲱⲙⲉ ⲛⲁⲩ ⲁⲛ ⲉⲣⲟⲥ</w:t>
      </w:r>
    </w:p>
    <w:p w14:paraId="73581D7B" w14:textId="6A5638A9" w:rsidR="00F233B3" w:rsidRPr="00666CB6" w:rsidRDefault="00F233B3" w:rsidP="00F233B3">
      <w:pPr>
        <w:pStyle w:val="NormalWeb"/>
        <w:spacing w:before="120" w:beforeAutospacing="0" w:after="0" w:afterAutospacing="0"/>
        <w:jc w:val="both"/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</w:pPr>
      <w:r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11</w:t>
      </w:r>
      <w:r w:rsidR="00806813" w:rsidRPr="00666CB6">
        <w:rPr>
          <w:rStyle w:val="NagHammadiBodyTextChar"/>
          <w:rFonts w:ascii="Antinoou" w:eastAsia="Antinoou" w:hAnsi="Antinoou"/>
          <w:b/>
          <w:iCs/>
          <w:color w:val="003300"/>
          <w:sz w:val="26"/>
          <w:szCs w:val="26"/>
        </w:rPr>
        <w:t>4 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1 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ⲥⲓⲙⲱⲛ ⲡⲉⲧⲣⲟⲥ ⲛⲁⲩ ϫⲉ ⲙⲁⲣⲉ ⲙⲁⲣⲓϩⲁⲙ ⲉⲓ ⲉⲃⲟⲗ ⲛϩⲏⲧⲛ ϫⲉ ⲛⲥϩⲓⲟⲙⲉ ⲙⲡϣⲁ ⲁⲛ' ⲙⲡⲱⲛϩ</w:t>
      </w:r>
      <w:r w:rsidRPr="00666CB6">
        <w:rPr>
          <w:rStyle w:val="NagHammadiBodyTextChar"/>
          <w:rFonts w:ascii="Antinoou" w:eastAsia="Antinoou" w:hAnsi="Antinoou" w:cstheme="majorBidi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2 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ⲡⲉϫⲉ ⲓ̅ⲥ̅ ϫⲉ ⲉⲓⲥϩⲏⲏⲧⲉ ⲁⲛⲟⲕ' ϯⲛⲁⲥⲱⲕ' ⲙⲙⲟⲥ ϫⲉⲕⲁⲁⲥ ⲉⲉⲓⲛⲁⲁⲥ ⲛϩⲟⲟⲩⲧ' ϣⲓⲛⲁ ⲉⲥⲛⲁϣⲱⲡⲉ ϩⲱⲱⲥ ⲛⲟⲩⲡⲛ̅ⲁ̅ ⲉϥⲟⲛϩ ⲉϥⲉⲓⲛⲉ ⲙⲙⲱⲧⲛ ⲛϩⲟⲟⲩⲧ</w:t>
      </w:r>
      <w:r w:rsidRPr="00666CB6">
        <w:rPr>
          <w:rStyle w:val="NagHammadiBodyTextChar"/>
          <w:rFonts w:ascii="Antinoou" w:eastAsia="Antinoou" w:hAnsi="Antinoou" w:cstheme="majorBidi"/>
          <w:sz w:val="26"/>
          <w:szCs w:val="26"/>
        </w:rPr>
        <w:t xml:space="preserve"> </w:t>
      </w:r>
      <w:r w:rsidR="00806813" w:rsidRPr="00666CB6">
        <w:rPr>
          <w:rStyle w:val="NagHammadiBodyTextChar"/>
          <w:rFonts w:ascii="Antinoou" w:eastAsia="Antinoou" w:hAnsi="Antinoou" w:cs="Antinoou"/>
          <w:b/>
          <w:color w:val="0000FF"/>
          <w:sz w:val="26"/>
          <w:szCs w:val="26"/>
          <w:vertAlign w:val="superscript"/>
        </w:rPr>
        <w:t>3 </w:t>
      </w:r>
      <w:r w:rsidRPr="00666CB6">
        <w:rPr>
          <w:rFonts w:ascii="Antinoou" w:eastAsia="Antinoou" w:hAnsi="Antinoou" w:cs="Segoe UI Historic"/>
          <w:bCs/>
          <w:color w:val="800000"/>
          <w:sz w:val="26"/>
          <w:szCs w:val="26"/>
          <w:lang w:eastAsia="en-GB"/>
        </w:rPr>
        <w:t>ϫⲉ ⲥϩⲓⲙⲉ ⲛⲓⲙ' ⲉⲥⲛⲁⲁⲥ ⲛϩⲟⲟⲩⲧ' ⲥⲛⲁⲃⲱⲕ' ⲉϩⲟⲩⲛ ⲉⲧⲙⲛ̅ⲧ̅ⲉⲣⲟ ⲛⲙⲡⲏⲩⲉ</w:t>
      </w:r>
    </w:p>
    <w:p w14:paraId="4889E6A9" w14:textId="21E41A41" w:rsidR="00F233B3" w:rsidRPr="00666CB6" w:rsidRDefault="00F233B3" w:rsidP="00F233B3">
      <w:pPr>
        <w:spacing w:before="120"/>
        <w:jc w:val="center"/>
        <w:rPr>
          <w:rFonts w:ascii="Antinoou" w:eastAsia="Antinoou" w:hAnsi="Antinoou" w:cs="Segoe UI Historic"/>
          <w:b/>
          <w:bCs/>
          <w:sz w:val="30"/>
          <w:szCs w:val="30"/>
          <w:u w:val="single"/>
          <w:lang w:eastAsia="en-GB"/>
        </w:rPr>
      </w:pPr>
      <w:r w:rsidRPr="00666CB6">
        <w:rPr>
          <w:rFonts w:ascii="Antinoou" w:eastAsia="Antinoou" w:hAnsi="Antinoou" w:cs="Segoe UI Historic"/>
          <w:b/>
          <w:bCs/>
          <w:sz w:val="30"/>
          <w:szCs w:val="30"/>
          <w:u w:val="single"/>
          <w:lang w:eastAsia="en-GB"/>
        </w:rPr>
        <w:t>ⲡⲉⲩⲁⲅⲅⲉⲗⲓⲟⲛ ⲡⲕⲁⲧⲁ ⲑⲱⲙⲁⲥ</w:t>
      </w:r>
    </w:p>
    <w:p w14:paraId="68DE80CD" w14:textId="6EC4601F" w:rsidR="00BB6D19" w:rsidRPr="003D1048" w:rsidRDefault="00BB6D19" w:rsidP="003D1048">
      <w:pPr>
        <w:pStyle w:val="NormalWeb"/>
        <w:spacing w:before="120" w:beforeAutospacing="0" w:after="0" w:afterAutospacing="0"/>
        <w:jc w:val="center"/>
        <w:rPr>
          <w:rFonts w:ascii="Antinoou" w:eastAsia="Antinoou" w:hAnsi="Antinoou" w:cs="Segoe UI Historic"/>
          <w:b/>
          <w:bCs/>
          <w:sz w:val="30"/>
          <w:szCs w:val="30"/>
          <w:u w:val="single"/>
          <w:lang w:val="am-ET" w:eastAsia="en-GB"/>
        </w:rPr>
      </w:pPr>
    </w:p>
    <w:sectPr w:rsidR="00BB6D19" w:rsidRPr="003D1048" w:rsidSect="00FD768C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S Coptic Manuscript">
    <w:panose1 w:val="020B7200000000000000"/>
    <w:charset w:val="00"/>
    <w:family w:val="swiss"/>
    <w:pitch w:val="variable"/>
    <w:sig w:usb0="80000003" w:usb1="00000000" w:usb2="00000000" w:usb3="00000000" w:csb0="00000001" w:csb1="00000000"/>
  </w:font>
  <w:font w:name="CS Copto Manuscript">
    <w:altName w:val="Calibri"/>
    <w:charset w:val="00"/>
    <w:family w:val="auto"/>
    <w:pitch w:val="variable"/>
    <w:sig w:usb0="8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tinoou">
    <w:panose1 w:val="02000503020000020003"/>
    <w:charset w:val="80"/>
    <w:family w:val="auto"/>
    <w:pitch w:val="variable"/>
    <w:sig w:usb0="E00002FF" w:usb1="4A07606A" w:usb2="02000011" w:usb3="00000000" w:csb0="00020009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79CCB5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924230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D646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44DF3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1061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ECCCD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5B23F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2417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0A35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E209C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3296559">
    <w:abstractNumId w:val="9"/>
  </w:num>
  <w:num w:numId="2" w16cid:durableId="1438405633">
    <w:abstractNumId w:val="7"/>
  </w:num>
  <w:num w:numId="3" w16cid:durableId="1079910925">
    <w:abstractNumId w:val="6"/>
  </w:num>
  <w:num w:numId="4" w16cid:durableId="437146178">
    <w:abstractNumId w:val="5"/>
  </w:num>
  <w:num w:numId="5" w16cid:durableId="13460609">
    <w:abstractNumId w:val="4"/>
  </w:num>
  <w:num w:numId="6" w16cid:durableId="218564559">
    <w:abstractNumId w:val="8"/>
  </w:num>
  <w:num w:numId="7" w16cid:durableId="508981362">
    <w:abstractNumId w:val="3"/>
  </w:num>
  <w:num w:numId="8" w16cid:durableId="1345014403">
    <w:abstractNumId w:val="2"/>
  </w:num>
  <w:num w:numId="9" w16cid:durableId="1906989984">
    <w:abstractNumId w:val="1"/>
  </w:num>
  <w:num w:numId="10" w16cid:durableId="727415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D19"/>
    <w:rsid w:val="00000C5A"/>
    <w:rsid w:val="00001841"/>
    <w:rsid w:val="00021641"/>
    <w:rsid w:val="00032058"/>
    <w:rsid w:val="00052D39"/>
    <w:rsid w:val="00093013"/>
    <w:rsid w:val="000D306B"/>
    <w:rsid w:val="000D4202"/>
    <w:rsid w:val="000F4889"/>
    <w:rsid w:val="00104034"/>
    <w:rsid w:val="00115AF2"/>
    <w:rsid w:val="0014192B"/>
    <w:rsid w:val="00166F39"/>
    <w:rsid w:val="00182576"/>
    <w:rsid w:val="001F16DF"/>
    <w:rsid w:val="00262A16"/>
    <w:rsid w:val="002C16A4"/>
    <w:rsid w:val="003006BF"/>
    <w:rsid w:val="003047CC"/>
    <w:rsid w:val="00392A5E"/>
    <w:rsid w:val="003A691F"/>
    <w:rsid w:val="003B429F"/>
    <w:rsid w:val="003D1048"/>
    <w:rsid w:val="003D1C65"/>
    <w:rsid w:val="003E4421"/>
    <w:rsid w:val="00413215"/>
    <w:rsid w:val="00416089"/>
    <w:rsid w:val="00420135"/>
    <w:rsid w:val="00443480"/>
    <w:rsid w:val="004614C4"/>
    <w:rsid w:val="004628CE"/>
    <w:rsid w:val="00494016"/>
    <w:rsid w:val="004A7750"/>
    <w:rsid w:val="00546FF8"/>
    <w:rsid w:val="00550393"/>
    <w:rsid w:val="005664F0"/>
    <w:rsid w:val="00591AFC"/>
    <w:rsid w:val="005D32E2"/>
    <w:rsid w:val="005D4934"/>
    <w:rsid w:val="005E2880"/>
    <w:rsid w:val="005F1212"/>
    <w:rsid w:val="00605A4F"/>
    <w:rsid w:val="00617E6E"/>
    <w:rsid w:val="006514AE"/>
    <w:rsid w:val="00666CB6"/>
    <w:rsid w:val="006B1AA5"/>
    <w:rsid w:val="00754439"/>
    <w:rsid w:val="007B61FB"/>
    <w:rsid w:val="007D7552"/>
    <w:rsid w:val="007E334D"/>
    <w:rsid w:val="00806813"/>
    <w:rsid w:val="008568B0"/>
    <w:rsid w:val="00871580"/>
    <w:rsid w:val="008E380A"/>
    <w:rsid w:val="00971743"/>
    <w:rsid w:val="009B3B70"/>
    <w:rsid w:val="009C225E"/>
    <w:rsid w:val="00A36C0B"/>
    <w:rsid w:val="00A40FB6"/>
    <w:rsid w:val="00A55A8C"/>
    <w:rsid w:val="00A63799"/>
    <w:rsid w:val="00A77F39"/>
    <w:rsid w:val="00AB240B"/>
    <w:rsid w:val="00AB2A8B"/>
    <w:rsid w:val="00AC11B5"/>
    <w:rsid w:val="00AF068D"/>
    <w:rsid w:val="00BA58F2"/>
    <w:rsid w:val="00BB6D19"/>
    <w:rsid w:val="00BC0307"/>
    <w:rsid w:val="00BC15CC"/>
    <w:rsid w:val="00C53D05"/>
    <w:rsid w:val="00C53D63"/>
    <w:rsid w:val="00CA78FE"/>
    <w:rsid w:val="00CF0954"/>
    <w:rsid w:val="00D01986"/>
    <w:rsid w:val="00D02BF3"/>
    <w:rsid w:val="00D136BB"/>
    <w:rsid w:val="00D14CBA"/>
    <w:rsid w:val="00D15757"/>
    <w:rsid w:val="00DB762C"/>
    <w:rsid w:val="00E00F80"/>
    <w:rsid w:val="00E351DA"/>
    <w:rsid w:val="00E5432E"/>
    <w:rsid w:val="00E60183"/>
    <w:rsid w:val="00E75BE0"/>
    <w:rsid w:val="00EA39AD"/>
    <w:rsid w:val="00EA49A0"/>
    <w:rsid w:val="00EB7BB8"/>
    <w:rsid w:val="00EE3419"/>
    <w:rsid w:val="00F02BDB"/>
    <w:rsid w:val="00F05B4A"/>
    <w:rsid w:val="00F11396"/>
    <w:rsid w:val="00F16916"/>
    <w:rsid w:val="00F233B3"/>
    <w:rsid w:val="00F73A21"/>
    <w:rsid w:val="00FA24AA"/>
    <w:rsid w:val="00FB46FF"/>
    <w:rsid w:val="00FD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A6FFF9"/>
  <w15:docId w15:val="{FF6E4179-3247-4107-9102-FAA95C79F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6D19"/>
    <w:rPr>
      <w:noProof/>
      <w:sz w:val="24"/>
      <w:szCs w:val="24"/>
      <w:lang w:val="el-G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rsid w:val="00BB6D19"/>
    <w:pPr>
      <w:spacing w:before="100" w:beforeAutospacing="1" w:after="100" w:afterAutospacing="1"/>
    </w:pPr>
  </w:style>
  <w:style w:type="paragraph" w:customStyle="1" w:styleId="NagHammadiBodyText">
    <w:name w:val="Nag Hammadi Body Text"/>
    <w:basedOn w:val="NormalWeb"/>
    <w:link w:val="NagHammadiBodyTextChar"/>
    <w:rsid w:val="00001841"/>
    <w:pPr>
      <w:spacing w:before="120" w:beforeAutospacing="0" w:after="0" w:afterAutospacing="0"/>
      <w:jc w:val="both"/>
    </w:pPr>
    <w:rPr>
      <w:rFonts w:ascii="CS Coptic Manuscript" w:hAnsi="CS Coptic Manuscript" w:cs="CS Copto Manuscript"/>
      <w:color w:val="800000"/>
      <w:lang w:eastAsia="en-GB"/>
    </w:rPr>
  </w:style>
  <w:style w:type="character" w:customStyle="1" w:styleId="NormalWebChar">
    <w:name w:val="Normal (Web) Char"/>
    <w:basedOn w:val="DefaultParagraphFont"/>
    <w:link w:val="NormalWeb"/>
    <w:rsid w:val="00001841"/>
    <w:rPr>
      <w:sz w:val="24"/>
      <w:szCs w:val="24"/>
      <w:lang w:val="en-GB" w:eastAsia="en-US" w:bidi="he-IL"/>
    </w:rPr>
  </w:style>
  <w:style w:type="character" w:customStyle="1" w:styleId="NagHammadiBodyTextChar">
    <w:name w:val="Nag Hammadi Body Text Char"/>
    <w:basedOn w:val="NormalWebChar"/>
    <w:link w:val="NagHammadiBodyText"/>
    <w:rsid w:val="00001841"/>
    <w:rPr>
      <w:rFonts w:ascii="CS Coptic Manuscript" w:hAnsi="CS Coptic Manuscript" w:cs="CS Copto Manuscript"/>
      <w:noProof/>
      <w:color w:val="800000"/>
      <w:sz w:val="24"/>
      <w:szCs w:val="24"/>
      <w:lang w:val="el-GR" w:eastAsia="en-GB" w:bidi="he-IL"/>
    </w:rPr>
  </w:style>
  <w:style w:type="paragraph" w:customStyle="1" w:styleId="NagHammadiHeading">
    <w:name w:val="Nag Hammadi Heading"/>
    <w:basedOn w:val="NagHammadiBodyText"/>
    <w:next w:val="NagHammadiBodyText"/>
    <w:rsid w:val="00001841"/>
    <w:pPr>
      <w:jc w:val="center"/>
    </w:pPr>
    <w:rPr>
      <w:color w:val="000000"/>
      <w:sz w:val="32"/>
      <w:szCs w:val="28"/>
      <w:u w:val="single" w:color="003300"/>
    </w:rPr>
  </w:style>
  <w:style w:type="paragraph" w:customStyle="1" w:styleId="NagHammadiNumbering">
    <w:name w:val="Nag Hammadi Numbering"/>
    <w:basedOn w:val="NagHammadiBodyText"/>
    <w:link w:val="NagHammadiNumberingChar"/>
    <w:rsid w:val="00001841"/>
    <w:rPr>
      <w:b/>
      <w:iCs/>
      <w:color w:val="003300"/>
    </w:rPr>
  </w:style>
  <w:style w:type="character" w:customStyle="1" w:styleId="NagHammadiNumberingChar">
    <w:name w:val="Nag Hammadi Numbering Char"/>
    <w:basedOn w:val="NagHammadiBodyTextChar"/>
    <w:link w:val="NagHammadiNumbering"/>
    <w:rsid w:val="00001841"/>
    <w:rPr>
      <w:rFonts w:ascii="CS Coptic Manuscript" w:hAnsi="CS Coptic Manuscript" w:cs="CS Copto Manuscript"/>
      <w:b/>
      <w:iCs/>
      <w:noProof/>
      <w:color w:val="003300"/>
      <w:sz w:val="24"/>
      <w:szCs w:val="24"/>
      <w:lang w:val="el-GR" w:eastAsia="en-GB" w:bidi="he-IL"/>
    </w:rPr>
  </w:style>
  <w:style w:type="paragraph" w:customStyle="1" w:styleId="NagHammadiSubnumber">
    <w:name w:val="Nag Hammadi Subnumber"/>
    <w:basedOn w:val="NagHammadiNumbering"/>
    <w:next w:val="NagHammadiBodyText"/>
    <w:link w:val="NagHammadiSubnumberChar"/>
    <w:rsid w:val="00001841"/>
    <w:rPr>
      <w:color w:val="0000FF"/>
      <w:vertAlign w:val="superscript"/>
    </w:rPr>
  </w:style>
  <w:style w:type="character" w:customStyle="1" w:styleId="NagHammadiSubnumberChar">
    <w:name w:val="Nag Hammadi Subnumber Char"/>
    <w:basedOn w:val="NagHammadiNumberingChar"/>
    <w:link w:val="NagHammadiSubnumber"/>
    <w:rsid w:val="00001841"/>
    <w:rPr>
      <w:rFonts w:ascii="CS Coptic Manuscript" w:hAnsi="CS Coptic Manuscript" w:cs="CS Copto Manuscript"/>
      <w:b/>
      <w:iCs/>
      <w:noProof/>
      <w:color w:val="0000FF"/>
      <w:sz w:val="24"/>
      <w:szCs w:val="24"/>
      <w:vertAlign w:val="superscript"/>
      <w:lang w:val="el-GR" w:eastAsia="en-GB" w:bidi="he-IL"/>
    </w:rPr>
  </w:style>
  <w:style w:type="character" w:styleId="Hyperlink">
    <w:name w:val="Hyperlink"/>
    <w:basedOn w:val="DefaultParagraphFont"/>
    <w:rsid w:val="000D4202"/>
    <w:rPr>
      <w:color w:val="0000FF"/>
      <w:u w:val="single"/>
    </w:rPr>
  </w:style>
  <w:style w:type="character" w:customStyle="1" w:styleId="versenumber1">
    <w:name w:val="versenumber1"/>
    <w:basedOn w:val="DefaultParagraphFont"/>
    <w:rsid w:val="000D4202"/>
    <w:rPr>
      <w:color w:val="FF0000"/>
    </w:rPr>
  </w:style>
  <w:style w:type="character" w:styleId="UnresolvedMention">
    <w:name w:val="Unresolved Mention"/>
    <w:basedOn w:val="DefaultParagraphFont"/>
    <w:uiPriority w:val="99"/>
    <w:semiHidden/>
    <w:unhideWhenUsed/>
    <w:rsid w:val="000D4202"/>
    <w:rPr>
      <w:color w:val="605E5C"/>
      <w:shd w:val="clear" w:color="auto" w:fill="E1DFDD"/>
    </w:rPr>
  </w:style>
  <w:style w:type="character" w:styleId="HTMLCode">
    <w:name w:val="HTML Code"/>
    <w:basedOn w:val="DefaultParagraphFont"/>
    <w:rsid w:val="005D32E2"/>
    <w:rPr>
      <w:rFonts w:ascii="Courier New" w:eastAsia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searchgate.net/profile/Martijn-Linssen/publication/383122565_Nag_Hammadi_Library_Complete_Transcription_v09/links/66bdad772ff54d6c9ed0f89e/Nag-Hammadi-Library-Complete-Transcription-v09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13</Pages>
  <Words>3439</Words>
  <Characters>19604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Gospel of Thomas</vt:lpstr>
    </vt:vector>
  </TitlesOfParts>
  <Company>Zacchaeus</Company>
  <LinksUpToDate>false</LinksUpToDate>
  <CharactersWithSpaces>22998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Gospel of Thomas</dc:title>
  <dc:subject/>
  <cp:keywords/>
  <dc:description/>
  <cp:lastModifiedBy>Adrian Hills</cp:lastModifiedBy>
  <cp:revision>1</cp:revision>
  <dcterms:created xsi:type="dcterms:W3CDTF">2024-09-27T04:36:00Z</dcterms:created>
  <dcterms:modified xsi:type="dcterms:W3CDTF">2025-07-02T12:54:00Z</dcterms:modified>
  <cp:category>Coptic Metalogos (Tnnn-Xxx)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T101</vt:lpwstr>
  </property>
  <property fmtid="{D5CDD505-2E9C-101B-9397-08002B2CF9AE}" pid="3" name="Source">
    <vt:lpwstr>Nag Hammadi Library</vt:lpwstr>
  </property>
</Properties>
</file>