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09382A10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97121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Coptic Texts</w:t>
            </w:r>
            <w:r w:rsidRPr="0097121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97121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(Lagarde + Robinson)</w:t>
            </w:r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5CA3F688" w14:textId="77777777" w:rsidTr="00136FC3">
        <w:tc>
          <w:tcPr>
            <w:tcW w:w="3828" w:type="dxa"/>
            <w:vAlign w:val="center"/>
          </w:tcPr>
          <w:p w14:paraId="068D6A8B" w14:textId="63362651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7A3D0480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1E29093" w14:textId="314BBABE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3BD1046F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7CA7288A" w14:textId="77777777" w:rsidTr="00136FC3">
        <w:tc>
          <w:tcPr>
            <w:tcW w:w="3828" w:type="dxa"/>
            <w:vAlign w:val="center"/>
          </w:tcPr>
          <w:p w14:paraId="380D4FB7" w14:textId="40882D94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71B7ECE1" w14:textId="43495E5B" w:rsidR="006B286C" w:rsidRPr="00562059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380765E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EDE2E6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FD4269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FD4269">
            <w:pPr>
              <w:spacing w:before="4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07E1C525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532676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5A73E29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C084F28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58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6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hyperlink r:id="rId9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5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6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8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9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0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3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6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7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9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0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2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3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5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9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1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2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3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4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41676" w14:textId="77777777" w:rsidR="000C2436" w:rsidRDefault="000C2436">
      <w:r>
        <w:separator/>
      </w:r>
    </w:p>
  </w:endnote>
  <w:endnote w:type="continuationSeparator" w:id="0">
    <w:p w14:paraId="3411C1A0" w14:textId="77777777" w:rsidR="000C2436" w:rsidRDefault="000C2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4DDF196-2958-420D-AA9D-172CF6A97032}"/>
    <w:embedBold r:id="rId2" w:fontKey="{7BE2268C-ECEA-40ED-A007-5BA7FF929AB9}"/>
    <w:embedItalic r:id="rId3" w:fontKey="{805B94B9-7373-4C0A-B915-51389A535C91}"/>
    <w:embedBoldItalic r:id="rId4" w:fontKey="{CA382667-3C4B-45A6-8D80-A75A2B58144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9E976B42-F855-47E0-B0E0-F8A3BB159EA3}"/>
    <w:embedBold r:id="rId6" w:fontKey="{310314EB-EE18-4AD5-B63B-3C504094EC70}"/>
    <w:embedItalic r:id="rId7" w:fontKey="{D9B5BB66-13EA-4C5F-92A8-408BF9D0FCD4}"/>
    <w:embedBoldItalic r:id="rId8" w:fontKey="{3C6FD205-2154-40DB-9141-8A2329F590BB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17553A69-AB0D-40B1-B48C-D3A7EE11F988}"/>
    <w:embedBold r:id="rId10" w:fontKey="{7CDD432E-B0C9-49AE-884C-04E6A4A28264}"/>
    <w:embedItalic r:id="rId11" w:fontKey="{985BAF2C-DEB0-4797-9151-7BBC9288446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0058B995-3484-4671-B821-AEDAEFA814AB}"/>
    <w:embedBold r:id="rId13" w:fontKey="{14000034-4777-48EC-8594-D78355553094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36D02A4B-500D-43C9-A5E3-1ED8690F5696}"/>
    <w:embedBold r:id="rId15" w:fontKey="{D079C8EB-CEAD-4BCC-9A7F-DF39FEDEEB76}"/>
    <w:embedItalic r:id="rId16" w:fontKey="{42481F2C-4207-45EA-A59E-8562C7032E12}"/>
    <w:embedBoldItalic r:id="rId17" w:fontKey="{DFA8F49A-9CEC-4B25-B92D-DC95824A6829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63C1E514-D6E0-4224-AA5D-F3EA0B709EC9}"/>
    <w:embedBold r:id="rId19" w:fontKey="{96E75E39-E038-4F51-A767-7607C71A4AD5}"/>
    <w:embedItalic r:id="rId20" w:fontKey="{60B26D3C-4681-4882-BC8F-FFB093992679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DAA27B1-7C34-4E32-9A75-2B9615065496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7EC8D66E-936A-4336-B5FD-A4C31405468C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C506EFA4-C927-426E-8C75-D7C6465B52EF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9FA31DE9-C812-4F39-A2A3-FDB7407059CC}"/>
    <w:embedItalic r:id="rId25" w:fontKey="{1469FA65-47D0-4EB0-99BF-14AB8157E0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647656C4-4834-42B6-BCAF-204BBEE742FD}"/>
    <w:embedBold r:id="rId27" w:subsetted="1" w:fontKey="{4D84C854-545E-4A91-8D38-D7F78190E75D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98E7E93A-A259-4529-8739-C3E847BADC1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805F7" w14:textId="77777777" w:rsidR="000C2436" w:rsidRDefault="000C2436">
      <w:r>
        <w:separator/>
      </w:r>
    </w:p>
  </w:footnote>
  <w:footnote w:type="continuationSeparator" w:id="0">
    <w:p w14:paraId="239491A3" w14:textId="77777777" w:rsidR="000C2436" w:rsidRDefault="000C24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603-LAr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Eaaa-Ttm/A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Lnnn-Dpe/L903-Atp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205-TAd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Lnnn-Dpe/L308-EtT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2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theme" Target="theme/theme1.xm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eee-Cml/E201-Tom.docx" TargetMode="External"/><Relationship Id="rId807" Type="http://schemas.openxmlformats.org/officeDocument/2006/relationships/hyperlink" Target="Dfff-Inf/F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705-TAd.odt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7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xxx-Dub/X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bbb-Aap/B401-AaE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ccc-Han/C701-LtP.docx" TargetMode="External"/><Relationship Id="rId907" Type="http://schemas.openxmlformats.org/officeDocument/2006/relationships/hyperlink" Target="Lnnn-Dpe/L301-AEz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305-GbM.docx" TargetMode="External"/><Relationship Id="rId918" Type="http://schemas.openxmlformats.org/officeDocument/2006/relationships/hyperlink" Target="Lnnn-Dpe/L104-CMa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xxx-Dub/X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Lnnn-Dpe/L907-Tho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Eaaa-Ttm/A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4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fff-Inf/F901-Igt.pdf" TargetMode="External"/><Relationship Id="rId920" Type="http://schemas.openxmlformats.org/officeDocument/2006/relationships/hyperlink" Target="Lnnn-Dpe/L905-Eup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2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Lnnn-Dpe/L307-Th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2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902-PeJ.pdf" TargetMode="External"/><Relationship Id="rId886" Type="http://schemas.openxmlformats.org/officeDocument/2006/relationships/hyperlink" Target="Ebbb-Aap/B302-Sy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ccc-Han/C2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203-LAr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Eaaa-Ttm/A6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Lnnn-Dpe/L302-Arb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Lnnn-Dpe/L108-EtT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306-TM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fontTable" Target="fontTable.xm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308-TJb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eee-Cml/E901-Tom.pdf" TargetMode="External"/><Relationship Id="rId806" Type="http://schemas.openxmlformats.org/officeDocument/2006/relationships/hyperlink" Target="Dfff-Inf/F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4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bbb-Aap/B2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Eaaa-Ttm/A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ccc-Han/C401-LtP.docx" TargetMode="External"/><Relationship Id="rId906" Type="http://schemas.openxmlformats.org/officeDocument/2006/relationships/hyperlink" Target="Lnnn-Dpe/L101-AEz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Lnnn-Dpe/L904-CMa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xxx-Dub/X101-SMk.docx" TargetMode="External"/><Relationship Id="rId928" Type="http://schemas.openxmlformats.org/officeDocument/2006/relationships/hyperlink" Target="Lnnn-Dpe/L306-PeP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Eaaa-Ttm/A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906-TMo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Lnnn-Dpe/L107-Tho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908-TJb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Cbbb-Mac/B604-4Mc.docx" TargetMode="External"/><Relationship Id="rId734" Type="http://schemas.openxmlformats.org/officeDocument/2006/relationships/hyperlink" Target="Daaa-Fth/A115-Dig.docx" TargetMode="External"/><Relationship Id="rId776" Type="http://schemas.openxmlformats.org/officeDocument/2006/relationships/hyperlink" Target="Dddd-Aga/D902-APt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Dfff-Inf/F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43" Type="http://schemas.openxmlformats.org/officeDocument/2006/relationships/hyperlink" Target="Eaaa-Ttm/A301-TAb.docx" TargetMode="External"/><Relationship Id="rId885" Type="http://schemas.openxmlformats.org/officeDocument/2006/relationships/hyperlink" Target="Ebbb-Aap/B402-Syb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Lnnn-Dpe/L309-AtE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704-T12.docx" TargetMode="External"/><Relationship Id="rId896" Type="http://schemas.openxmlformats.org/officeDocument/2006/relationships/hyperlink" Target="Eccc-Han/C902-Zoz.pdf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Lnnn-Dpe/L105-Eup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fff-Inf/F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406-DoJ.docx" TargetMode="External"/><Relationship Id="rId865" Type="http://schemas.openxmlformats.org/officeDocument/2006/relationships/hyperlink" Target="Eaaa-Ttm/A4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Xnnn-Unc/X901-Prk.pdf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xxx-Dub/X102-LJa.docx" TargetMode="External"/><Relationship Id="rId876" Type="http://schemas.openxmlformats.org/officeDocument/2006/relationships/hyperlink" Target="Eaaa-Ttm/A4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ccc-Han/C302-Zoz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102-PeJ.docx" TargetMode="External"/><Relationship Id="rId845" Type="http://schemas.openxmlformats.org/officeDocument/2006/relationships/hyperlink" Target="Eaaa-Ttm/A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bbb-Aap/B2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Lnnn-Dpe/L102-Arb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404-Aig.docx" TargetMode="External"/><Relationship Id="rId856" Type="http://schemas.openxmlformats.org/officeDocument/2006/relationships/hyperlink" Target="Eaaa-Ttm/A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ccc-Han/C4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Lnnn-Dpe/L908-EtT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606-TM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Xnnn-Unc/X301-Pr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608-TJb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bbb-Aap/B303-VAm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bbb-Aap/B901-AaE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Eaaa-Ttm/A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ccc-Han/C201-LtP.docx" TargetMode="External"/><Relationship Id="rId905" Type="http://schemas.openxmlformats.org/officeDocument/2006/relationships/hyperlink" Target="Lnnn-Dpe/L901-AEz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Eaaa-Ttm/A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Lnnn-Dpe/L303-At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106-PeP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Eaaa-Ttm/A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301-Tom.docx" TargetMode="External"/><Relationship Id="rId809" Type="http://schemas.openxmlformats.org/officeDocument/2006/relationships/hyperlink" Target="Dfff-Inf/F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305-TAd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307-TS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fff-Inf/F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bbb-Aap/B2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ccc-Han/C301-LtP.docx" TargetMode="External"/><Relationship Id="rId909" Type="http://schemas.openxmlformats.org/officeDocument/2006/relationships/hyperlink" Target="Lnnn-Dpe/L109-AtE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xxx-Dub/X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ccc-Han/C602-Zoz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Eaaa-Ttm/A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Lnnn-Dpe/L902-Arb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Lnnn-Dpe/L305-Eup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fff-Inf/F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7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Xnnn-Unc/X701-Pr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708-TJb.docx" TargetMode="External"/><Relationship Id="rId737" Type="http://schemas.openxmlformats.org/officeDocument/2006/relationships/hyperlink" Target="Daaa-Fth/A3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bbb-Aap/B703-VAm.odt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ccc-Han/C7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ccc-Han/C901-LtP.pdf" TargetMode="External"/><Relationship Id="rId904" Type="http://schemas.openxmlformats.org/officeDocument/2006/relationships/hyperlink" Target="Eccc-Han/C303-LA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Eaaa-Ttm/A4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Lnnn-Dpe/L103-Atp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4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Lnnn-Dpe/L906-PeP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605-TAd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607-TSo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bbb-Aap/B301-AaE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703-EpM.docx" TargetMode="External"/><Relationship Id="rId908" Type="http://schemas.openxmlformats.org/officeDocument/2006/relationships/hyperlink" Target="Lnnn-Dpe/L909-AtE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ccc-Han/C601-LtP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Lnnn-Dpe/L304-CM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xxx-Dub/X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9099</TotalTime>
  <Pages>13</Pages>
  <Words>13188</Words>
  <Characters>75177</Characters>
  <Application>Microsoft Office Word</Application>
  <DocSecurity>0</DocSecurity>
  <Lines>626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88189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2026-05-18T08:07:00Z</dcterms:modified>
  <cp:category>TheoDoor Files</cp:category>
  <cp:version>1</cp:version>
</cp:coreProperties>
</file>