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1BD1A7A1" w:rsidR="00D84FD7" w:rsidRDefault="00CB1B42">
      <w:r>
        <w:t>s</w:t>
      </w:r>
    </w:p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5E14BB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48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Testamuntum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50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56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5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1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62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6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6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72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6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85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796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797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00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01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0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03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5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6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1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8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9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2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6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2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3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5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40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1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2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3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5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6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7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49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5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4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5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59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6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1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2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3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64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5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6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7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0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1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4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5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6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7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8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79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80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1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2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83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4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5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6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7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8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9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0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891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892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3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4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5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10AEFEC3" w:rsidR="006B286C" w:rsidRPr="005E14BB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ED3EBBE" w14:textId="5416FCEB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7" w:tooltip="Walker's Two Translations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8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9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0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01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2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3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4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5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6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07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8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9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35D64E01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4252" w:type="dxa"/>
            <w:gridSpan w:val="3"/>
            <w:vAlign w:val="center"/>
          </w:tcPr>
          <w:p w14:paraId="590B4F2F" w14:textId="77777777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21E9B19E" w14:textId="797B40D8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t>Vindicta Salvatoris</w:t>
            </w: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br/>
            </w:r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la-Latn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0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1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12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913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4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5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16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7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8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9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0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21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22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23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24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25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27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28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29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2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36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37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3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9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41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42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43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4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45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6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47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8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49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50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1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2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53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4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55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6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7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8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9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60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6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2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3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64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65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66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67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68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69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7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1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72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73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4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 xml:space="preserve">The Ladder of </w:t>
            </w:r>
            <w:r w:rsidR="005E14BB"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75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76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sbl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/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ocp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563EFB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977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78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7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0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81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82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63EFB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83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The History of the Rechabites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 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84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8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86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87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563EFB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88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8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90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1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2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993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</w:t>
              </w:r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  <w:r w:rsidR="00EE6EA0">
              <w:rPr>
                <w:noProof/>
              </w:rPr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EE6EA0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994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</w:rPr>
                <w:t>Խիկարի Պատմությունը</w:t>
              </w:r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95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 xml:space="preserve">אלה מלי </w:t>
              </w:r>
              <w:proofErr w:type="spellStart"/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אחיקר</w:t>
              </w:r>
              <w:proofErr w:type="spellEnd"/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9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97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8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9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00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1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02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03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04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05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0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07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08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0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10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11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1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3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14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1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16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17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1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19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0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2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22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3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2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25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26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27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28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869D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B16EC" w14:textId="77777777" w:rsidR="00A36133" w:rsidRDefault="00A36133">
      <w:r>
        <w:separator/>
      </w:r>
    </w:p>
  </w:endnote>
  <w:endnote w:type="continuationSeparator" w:id="0">
    <w:p w14:paraId="3BAB3101" w14:textId="77777777" w:rsidR="00A36133" w:rsidRDefault="00A361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A22E9B1C-5B4F-4B07-89C2-4BA4623F4CAF}"/>
    <w:embedBold r:id="rId2" w:fontKey="{78BA63F3-A348-47B2-AE7F-904C87FE1FDA}"/>
    <w:embedItalic r:id="rId3" w:fontKey="{1DC9CB5F-1ACC-4F1B-8397-51F112F02A53}"/>
    <w:embedBoldItalic r:id="rId4" w:fontKey="{632546C7-322F-4797-8B5A-2E008D0AD93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966D72CE-F4D7-4014-AC22-6091800FA4A5}"/>
    <w:embedBold r:id="rId6" w:fontKey="{B51934CD-A9D5-4E19-905D-54CD6DB4FB9D}"/>
    <w:embedItalic r:id="rId7" w:fontKey="{99CC2B43-6607-48CD-BC13-CECEB1468577}"/>
    <w:embedBoldItalic r:id="rId8" w:fontKey="{B28EDD61-3BAA-434F-8614-2BC844CF91CB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87DEF5AE-733F-4C9B-AD92-CD4553437069}"/>
    <w:embedBold r:id="rId10" w:fontKey="{0D30FEBF-8CD6-41A7-B765-C2B692EE733A}"/>
    <w:embedItalic r:id="rId11" w:fontKey="{AA9D974C-E70F-4DBB-B8E2-2AEB513C7870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2CAB981A-D2F2-4087-A5ED-DF1369830C7F}"/>
    <w:embedBold r:id="rId13" w:fontKey="{31A57660-875A-4CD6-AAE3-3620DC0805A9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8BF63342-1588-4D42-A929-2A7309596B33}"/>
    <w:embedBold r:id="rId15" w:fontKey="{A2941DDD-3ADB-4AEC-B5FB-510EB6647BD4}"/>
    <w:embedItalic r:id="rId16" w:fontKey="{1F9A8B16-4F4E-4E9F-B15A-71737DCA8665}"/>
    <w:embedBoldItalic r:id="rId17" w:fontKey="{2E447034-2790-4F6E-80D4-35FC582E96E9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F1C51FCB-2712-4513-BDC1-B97CD0032E6E}"/>
    <w:embedBold r:id="rId19" w:fontKey="{FE402082-8897-4CC1-91DA-D7E2D1CDDB67}"/>
    <w:embedItalic r:id="rId20" w:fontKey="{D5FD2B11-6881-4125-9BFB-AFBF75F626A8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2D9AF288-8673-41F1-B61C-365D087968CD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  <w:sig w:usb0="C00019EF" w:usb1="4000001B" w:usb2="00000000" w:usb3="00000000" w:csb0="000000BB" w:csb1="00000000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B57BEAAC-21D1-43F5-B681-F806A121B035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61CEDAD7-D2A6-4FC1-99AE-EB0E5D651072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47A95734-5A82-4023-B46F-99E210C0F80E}"/>
    <w:embedItalic r:id="rId25" w:fontKey="{B666025C-5A27-464A-908A-FCDE5AD8BA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EEE24232-68D4-4C21-A53C-B56DBD94A65E}"/>
    <w:embedBold r:id="rId27" w:subsetted="1" w:fontKey="{65855662-E54A-4F4D-A048-5741158EE2C7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DA99D77F-93E2-4B7C-BDE1-DD6C1EE41E58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CE64279A-665C-47E1-993D-CD006A2FFCF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D37D8" w14:textId="77777777" w:rsidR="00A36133" w:rsidRDefault="00A36133">
      <w:r>
        <w:separator/>
      </w:r>
    </w:p>
  </w:footnote>
  <w:footnote w:type="continuationSeparator" w:id="0">
    <w:p w14:paraId="16D02C37" w14:textId="77777777" w:rsidR="00A36133" w:rsidRDefault="00A361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89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B09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07"/>
    <w:rsid w:val="0081442C"/>
    <w:rsid w:val="008148EC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eee-Cml/E901-Tom.pdf" TargetMode="External"/><Relationship Id="rId1021" Type="http://schemas.openxmlformats.org/officeDocument/2006/relationships/hyperlink" Target="Eddd-Frg/D106-PeP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Dggg-Ppc/G106-Mor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ccc-Han/C203-LAr.docx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eee-Cml/E303-Tru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xxx-Dub/X902-LJa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ccc-Han/C305-Ak2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903-EpM.pdf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aaa-Ttm/A401-TAb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405-Gb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904-T12.pdf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305-TAd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306-App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403-EpM.docx" TargetMode="External"/><Relationship Id="rId958" Type="http://schemas.openxmlformats.org/officeDocument/2006/relationships/hyperlink" Target="Eaaa-Ttm/A307-TSo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09-MM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ddd-Frg/D109-AtE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305-GbM.docx" TargetMode="External"/><Relationship Id="rId969" Type="http://schemas.openxmlformats.org/officeDocument/2006/relationships/hyperlink" Target="Ebbb-Aap/B202-Syb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12-ATh.docx" TargetMode="External"/><Relationship Id="rId1014" Type="http://schemas.openxmlformats.org/officeDocument/2006/relationships/hyperlink" Target="Eddd-Frg/D905-Eup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901-Gn1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ddd-Frg/D307-Tho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ggg-Ppc/G303-Lpp.docx" TargetMode="External"/><Relationship Id="rId907" Type="http://schemas.openxmlformats.org/officeDocument/2006/relationships/hyperlink" Target="Dggg-Ppc/G107-HoJ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208-TJb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10-ABn.pdf" TargetMode="External"/><Relationship Id="rId918" Type="http://schemas.openxmlformats.org/officeDocument/2006/relationships/hyperlink" Target="Dxxx-Dub/X103-Lao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bbb-Aap/B302-Syb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12-ATh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aaa-Ttm/A202-TIs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ccc-Han/C202-Zoz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102-Phi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ccc-Han/C204-Ahk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902-PeJ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Dxxx-Dub/X303-Lao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104-Aig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602-TIs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ddd-Frg/D302-Arb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706-DoJ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905-TAd.pdf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ddd-Frg/D108-EtT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14-APh.docx" TargetMode="External"/><Relationship Id="rId886" Type="http://schemas.openxmlformats.org/officeDocument/2006/relationships/hyperlink" Target="Dggg-Ppc/G902-Gn2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306-TMo.docx" TargetMode="External"/><Relationship Id="rId1029" Type="http://schemas.openxmlformats.org/officeDocument/2006/relationships/fontTable" Target="fontTable.xm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8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ggg-Ppc/G304-Ana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aaa-Ttm/A308-TJb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1-MBt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ccc-Han/C901-LtP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13-Xpr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ddd-Frg/D906-PeP.pdf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Dggg-Ppc/G906-Mor.pdf" TargetMode="External"/><Relationship Id="rId986" Type="http://schemas.openxmlformats.org/officeDocument/2006/relationships/hyperlink" Target="Eccc-Han/C302-Zoz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203-Tru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xxx-Dub/X301-SMk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ccc-Han/C304-Ahk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302-PeJ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aaa-Ttm/A201-TAb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105-GbM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603-T12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fff-Inf/F407-Do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aaa-Ttm/A605-TAd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406-Ap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607-TSo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09-MMa.docx" TargetMode="External"/><Relationship Id="rId1002" Type="http://schemas.openxmlformats.org/officeDocument/2006/relationships/hyperlink" Target="Eddd-Frg/D909-AtE.pdf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705-Gb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bbb-Aap/B301-AaE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912-ATh.pdf" TargetMode="External"/><Relationship Id="rId1013" Type="http://schemas.openxmlformats.org/officeDocument/2006/relationships/hyperlink" Target="Eddd-Frg/D304-CMa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307-DoM.docx" TargetMode="External"/><Relationship Id="rId979" Type="http://schemas.openxmlformats.org/officeDocument/2006/relationships/hyperlink" Target="Eccc-Han/C601-LtP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301-Tom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ddd-Frg/D107-Tho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ggg-Ppc/G403-Lpp.docx" TargetMode="External"/><Relationship Id="rId906" Type="http://schemas.openxmlformats.org/officeDocument/2006/relationships/hyperlink" Target="Dggg-Ppc/G907-HoJ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xxx-Dub/X903-Lao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bbb-Aap/B402-Syb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12-ATh.docx" TargetMode="External"/><Relationship Id="rId928" Type="http://schemas.openxmlformats.org/officeDocument/2006/relationships/hyperlink" Target="Eaaa-Ttm/A301-TAb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ccc-Han/C902-Zoz.pdf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202-Phi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704-T12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ccc-Han/C905-Ak2.pdf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301-Igt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904-Aig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aaa-Ttm/A402-TIs.docx" TargetMode="External"/><Relationship Id="rId1006" Type="http://schemas.openxmlformats.org/officeDocument/2006/relationships/hyperlink" Target="Eddd-Frg/D102-Arb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406-Do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304-T12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14-APh.docx" TargetMode="External"/><Relationship Id="rId1017" Type="http://schemas.openxmlformats.org/officeDocument/2006/relationships/hyperlink" Target="Eddd-Frg/D908-EtT.pdf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ggg-Ppc/G301-Gn1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606-TMo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08-Apa.pdf" TargetMode="External"/><Relationship Id="rId1028" Type="http://schemas.openxmlformats.org/officeDocument/2006/relationships/hyperlink" Target="Exxx-Unc/X301-Prk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ggg-Ppc/G404-Ana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608-TJb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10-ABn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bbb-Aap/B303-VAm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13-Xpr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305-P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ccc-Han/C602-Zoz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203-Tru.docx" TargetMode="External"/><Relationship Id="rId1030" Type="http://schemas.openxmlformats.org/officeDocument/2006/relationships/theme" Target="theme/theme1.xm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Dxxx-Dub/X701-SMk.docx" TargetMode="External"/><Relationship Id="rId996" Type="http://schemas.openxmlformats.org/officeDocument/2006/relationships/hyperlink" Target="Eccc-Han/C604-Ahk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702-Pe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Eaaa-Ttm/A901-TAb.pdf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905-GbM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703-TJa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7-Do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aaa-Ttm/A705-TAd.odt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6-Ap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ggg-Ppc/G302-Gn2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707-TSo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09-MMa.pdf" TargetMode="External"/><Relationship Id="rId1001" Type="http://schemas.openxmlformats.org/officeDocument/2006/relationships/hyperlink" Target="Eddd-Frg/D301-AEz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bbb-Aap/B401-AaE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1-MBt.docx" TargetMode="External"/><Relationship Id="rId1012" Type="http://schemas.openxmlformats.org/officeDocument/2006/relationships/hyperlink" Target="Eddd-Frg/D104-CMa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707-Do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ccc-Han/C701-LtP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101-Tom.docx" TargetMode="External"/><Relationship Id="rId1023" Type="http://schemas.openxmlformats.org/officeDocument/2006/relationships/hyperlink" Target="Eddd-Frg/D907-Tho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ggg-Ppc/G103-Lpp.docx" TargetMode="External"/><Relationship Id="rId905" Type="http://schemas.openxmlformats.org/officeDocument/2006/relationships/hyperlink" Target="Dggg-Ppc/G306-Mor.docx" TargetMode="External"/><Relationship Id="rId989" Type="http://schemas.openxmlformats.org/officeDocument/2006/relationships/hyperlink" Target="Eccc-Han/C603-LAr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101-Ig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xxx-Dub/X702-LJa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aaa-Ttm/A601-TAb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ccc-Han/C301-LtP.docx" TargetMode="External"/><Relationship Id="rId840" Type="http://schemas.openxmlformats.org/officeDocument/2006/relationships/hyperlink" Target="Deee-Cml/E902-Phi.pdf" TargetMode="External"/><Relationship Id="rId938" Type="http://schemas.openxmlformats.org/officeDocument/2006/relationships/hyperlink" Target="Eaaa-Ttm/A404-T12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ccc-Han/C904-Ahk.pdf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701-Ig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206-TMo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207-A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303-Ep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ddd-Frg/D902-Arb.pdf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106-Do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604-T12.docx" TargetMode="External"/><Relationship Id="rId1016" Type="http://schemas.openxmlformats.org/officeDocument/2006/relationships/hyperlink" Target="Eddd-Frg/D305-Eup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14-APh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401-Gn1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706-TMo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07-Aam.docx" TargetMode="External"/><Relationship Id="rId1027" Type="http://schemas.openxmlformats.org/officeDocument/2006/relationships/hyperlink" Target="Exxx-Unc/X701-Prk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ggg-Ppc/G104-Ana.docx" TargetMode="External"/><Relationship Id="rId909" Type="http://schemas.openxmlformats.org/officeDocument/2006/relationships/hyperlink" Target="Dggg-Ppc/G307-HoJ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aaa-Ttm/A708-TJb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10-ABn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bbb-Aap/B703-VAm.odt" TargetMode="External"/><Relationship Id="rId833" Type="http://schemas.openxmlformats.org/officeDocument/2006/relationships/hyperlink" Target="Dddd-Aga/D213-Xpr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405-P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ccc-Han/C702-Zoz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903-Tru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xxx-Dub/X101-SMk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ccc-Han/C705-Ak2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402-PeJ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Ynnn-Src/Y302-RHC.pdf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304-Aig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403-TJa.docx" TargetMode="External"/><Relationship Id="rId1009" Type="http://schemas.openxmlformats.org/officeDocument/2006/relationships/hyperlink" Target="Eddd-Frg/D103-Atp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7-DoM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aaa-Ttm/A405-TAd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906-App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ggg-Ppc/G402-Gn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aaa-Ttm/A407-TSo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8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105-Par.docx" TargetMode="External"/><Relationship Id="rId1000" Type="http://schemas.openxmlformats.org/officeDocument/2006/relationships/hyperlink" Target="Eddd-Frg/D101-AE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bbb-Aap/B201-AaE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1-MBt.docx" TargetMode="External"/><Relationship Id="rId1011" Type="http://schemas.openxmlformats.org/officeDocument/2006/relationships/hyperlink" Target="Eddd-Frg/D904-CMa.pdf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ccc-Han/C401-LtP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201-Tom.docx" TargetMode="External"/><Relationship Id="rId1022" Type="http://schemas.openxmlformats.org/officeDocument/2006/relationships/hyperlink" Target="Eddd-Frg/D306-PeP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ggg-Ppc/G903-Lpp.pdf" TargetMode="External"/><Relationship Id="rId904" Type="http://schemas.openxmlformats.org/officeDocument/2006/relationships/hyperlink" Target="Dggg-Ppc/G406-Mor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ccc-Han/C403-LAr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901-Igt.pdf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xxx-Dub/X102-LJa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ddd-Frg/D901-AEz.pdf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103-Ep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aaa-Ttm/A701-TAb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204-T12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ccc-Han/C303-LAr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401-Igt.docx" TargetMode="External"/><Relationship Id="rId948" Type="http://schemas.openxmlformats.org/officeDocument/2006/relationships/hyperlink" Target="Eaaa-Ttm/A906-TMo.pdf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7-Aa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703-EpM.docx" TargetMode="External"/><Relationship Id="rId959" Type="http://schemas.openxmlformats.org/officeDocument/2006/relationships/hyperlink" Target="Eaaa-Ttm/A908-TJb.pdf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09-MMa.docx" TargetMode="External"/><Relationship Id="rId1004" Type="http://schemas.openxmlformats.org/officeDocument/2006/relationships/hyperlink" Target="Eddd-Frg/D309-AtE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906-DoJ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ddd-Frg/D105-Eup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101-Gn1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406-TMo.docx" TargetMode="External"/><Relationship Id="rId1026" Type="http://schemas.openxmlformats.org/officeDocument/2006/relationships/hyperlink" Target="Exxx-Unc/X901-Prk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7-Aam.docx" TargetMode="External"/><Relationship Id="rId908" Type="http://schemas.openxmlformats.org/officeDocument/2006/relationships/hyperlink" Target="Dggg-Ppc/G407-HoJ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ggg-Ppc/G904-Ana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aaa-Ttm/A408-TJb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10-ABn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xxx-Dub/X703-Lao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bbb-Aap/B203-VAm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13-Xpr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ccc-Han/C402-Zoz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eee-Cml/E302-Phi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xxx-Dub/X901-SMk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ccc-Han/C704-Ahk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102-Pe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OverView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404-Aig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203-TJa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ddd-Frg/D903-Atp.pdf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306-Do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205-TAd.docx" TargetMode="External"/><Relationship Id="rId1019" Type="http://schemas.openxmlformats.org/officeDocument/2006/relationships/hyperlink" Target="Eddd-Frg/D308-EtT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14-APh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ggg-Ppc/G102-Gn2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207-TSo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408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ggg-Ppc/G905-Par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ccc-Agr/C701-RPt.docx" TargetMode="External"/><Relationship Id="rId965" Type="http://schemas.openxmlformats.org/officeDocument/2006/relationships/hyperlink" Target="Ebbb-Aap/B901-AaE.pdf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1-MBt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ddd-Frg/D303-Atp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ccc-Han/C201-LtP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9659</TotalTime>
  <Pages>13</Pages>
  <Words>14344</Words>
  <Characters>81763</Characters>
  <Application>Microsoft Office Word</Application>
  <DocSecurity>0</DocSecurity>
  <Lines>681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95916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2026-08-03T07:31:00Z</dcterms:modified>
  <cp:category>TheoDoor Files</cp:category>
  <cp:version>1</cp:version>
</cp:coreProperties>
</file>