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0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4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5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6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8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0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3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4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5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6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7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9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2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3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7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0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2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3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4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5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6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7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4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7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2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6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7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8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9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1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2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4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6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9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5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6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7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8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0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1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3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F5212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5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6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F5212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3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4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5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4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7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DEFB4" w14:textId="77777777" w:rsidR="007E43DF" w:rsidRDefault="007E43DF">
      <w:r>
        <w:separator/>
      </w:r>
    </w:p>
  </w:endnote>
  <w:endnote w:type="continuationSeparator" w:id="0">
    <w:p w14:paraId="530021B6" w14:textId="77777777" w:rsidR="007E43DF" w:rsidRDefault="007E43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83A143A-08D5-464A-970B-8777A2774220}"/>
    <w:embedBold r:id="rId2" w:fontKey="{75D8994F-01C6-4B4B-9A4F-1A9058F83E98}"/>
    <w:embedItalic r:id="rId3" w:fontKey="{BD3C6FA2-547B-422B-89DE-E0A467636C32}"/>
    <w:embedBoldItalic r:id="rId4" w:fontKey="{61BF229F-0F41-4AF8-9B2B-4C2F998708F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A1449BE-0345-486D-B729-7B7EB81442D5}"/>
    <w:embedBold r:id="rId6" w:fontKey="{8A61497A-C912-47EE-A2C8-DAF59E1DF9CB}"/>
    <w:embedItalic r:id="rId7" w:fontKey="{B18CD423-1FF8-459D-B8F7-72BA78F97F26}"/>
    <w:embedBoldItalic r:id="rId8" w:fontKey="{2AB059E5-5412-487D-A919-2289FAE3BEA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119BB6F4-2B1B-4A9E-98FE-37E027E70E0C}"/>
    <w:embedBold r:id="rId10" w:fontKey="{47632034-98E9-484A-ADDE-87EE41495953}"/>
    <w:embedItalic r:id="rId11" w:fontKey="{1061D298-506B-4EA0-8D65-D0A93951186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052022E-0370-4E87-9ECE-B6EE3CBCF798}"/>
    <w:embedBold r:id="rId13" w:fontKey="{1CB22590-7357-45BA-B144-3E1DB016A7F7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D1002A93-06C5-4FB7-93DA-86509F66F41F}"/>
    <w:embedBold r:id="rId15" w:fontKey="{3B9F96BD-FCAD-4AF4-B9E1-FE781FE02C73}"/>
    <w:embedItalic r:id="rId16" w:fontKey="{7680087F-190D-41F6-9CCA-93C787E2478D}"/>
    <w:embedBoldItalic r:id="rId17" w:fontKey="{0A2BD157-4E99-476F-8CB7-FFF865D47B8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817D7E4-14BF-4BBE-9D81-224F8D881DD2}"/>
    <w:embedBold r:id="rId19" w:fontKey="{9B87D40F-6D6F-4FEB-A7EB-A1736B6D8C71}"/>
    <w:embedItalic r:id="rId20" w:fontKey="{3B341A15-F176-42E7-BC87-16ECA4F33DD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9191E7C-D71B-48EC-904D-EEF69E5C4F1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81E619F0-6185-4062-BA9E-A0FE20B2AD9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16885FB6-67EC-49D6-8907-BF002CEDCF86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subsetted="1" w:fontKey="{44EC77C1-A56D-45D0-AF31-0DEB32FB5B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5" w:fontKey="{95A1A1DB-A2AA-432A-9FD6-BFF0B734701E}"/>
    <w:embedBold r:id="rId26" w:fontKey="{BCFA1A98-AADB-45D4-AC7C-9AD47B56F90F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DE85B" w14:textId="77777777" w:rsidR="007E43DF" w:rsidRDefault="007E43DF">
      <w:r>
        <w:separator/>
      </w:r>
    </w:p>
  </w:footnote>
  <w:footnote w:type="continuationSeparator" w:id="0">
    <w:p w14:paraId="4A778776" w14:textId="77777777" w:rsidR="007E43DF" w:rsidRDefault="007E43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3DF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67C19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2A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1-1Cl.docx" TargetMode="External"/><Relationship Id="rId769" Type="http://schemas.openxmlformats.org/officeDocument/2006/relationships/hyperlink" Target="Innn-Ape/I7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4-IMg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6-IRo.docx" TargetMode="External"/><Relationship Id="rId707" Type="http://schemas.openxmlformats.org/officeDocument/2006/relationships/hyperlink" Target="Qnnn-Fth/Q909-IPy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202-Phi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111-MPy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Innn-Ape/I3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7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6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706-TMo.docx" TargetMode="External"/><Relationship Id="rId807" Type="http://schemas.openxmlformats.org/officeDocument/2006/relationships/hyperlink" Target="Jnnn-Bpe/J202-Syb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711-MPy.docx" TargetMode="External"/><Relationship Id="rId818" Type="http://schemas.openxmlformats.org/officeDocument/2006/relationships/hyperlink" Target="file:///C:\Users\Azariah\Documents\TheoDoor\Unnn-Mcp\U001-OoS.doc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914-Brn.pdf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2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202-RPa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907-IPh.pdf" TargetMode="External"/><Relationship Id="rId820" Type="http://schemas.openxmlformats.org/officeDocument/2006/relationships/theme" Target="theme/theme1.xm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OverView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6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8-ISm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405-TAd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7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0-PPh.docx" TargetMode="External"/><Relationship Id="rId797" Type="http://schemas.openxmlformats.org/officeDocument/2006/relationships/hyperlink" Target="Innn-Ape/I407-TS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907-3Mq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7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1-1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5-Dig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3-IEp.docx" TargetMode="External"/><Relationship Id="rId802" Type="http://schemas.openxmlformats.org/officeDocument/2006/relationships/hyperlink" Target="Innn-Ape/I7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2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Knnn-Cpe/K7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Tnnn-Cml/T201-Tom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401-TA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3-IEp.docx" TargetMode="External"/><Relationship Id="rId779" Type="http://schemas.openxmlformats.org/officeDocument/2006/relationships/hyperlink" Target="Innn-Ape/I603-T12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6-IRo.pdf" TargetMode="External"/><Relationship Id="rId706" Type="http://schemas.openxmlformats.org/officeDocument/2006/relationships/hyperlink" Target="Qnnn-Fth/Q3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1-MPy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Innn-Ape/I6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2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4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3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406-TMo.docx" TargetMode="External"/><Relationship Id="rId806" Type="http://schemas.openxmlformats.org/officeDocument/2006/relationships/hyperlink" Target="Jnnn-Bpe/J301-A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2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404-PaJ.docx" TargetMode="External"/><Relationship Id="rId761" Type="http://schemas.openxmlformats.org/officeDocument/2006/relationships/hyperlink" Target="Wnnn-Dub/W902-SMk.pdf" TargetMode="External"/><Relationship Id="rId817" Type="http://schemas.openxmlformats.org/officeDocument/2006/relationships/hyperlink" Target="Knnn-Cpe/K303-LAr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Ynnn-Src/Y204-Fth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2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313-SoH.docx" TargetMode="External"/><Relationship Id="rId772" Type="http://schemas.openxmlformats.org/officeDocument/2006/relationships/hyperlink" Target="Innn-Ape/I202-TIs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116-Pap.docx" TargetMode="External"/><Relationship Id="rId783" Type="http://schemas.openxmlformats.org/officeDocument/2006/relationships/hyperlink" Target="Innn-Ape/I3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709-IPy.docx" TargetMode="External"/><Relationship Id="rId752" Type="http://schemas.openxmlformats.org/officeDocument/2006/relationships/hyperlink" Target="Snnn-Raa/S301-RPt.docx" TargetMode="External"/><Relationship Id="rId808" Type="http://schemas.openxmlformats.org/officeDocument/2006/relationships/hyperlink" Target="Jnnn-Bpe/J703-VAm.odt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6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Ynnn-Src/Y402-EMq.pdf" TargetMode="External"/><Relationship Id="rId696" Type="http://schemas.openxmlformats.org/officeDocument/2006/relationships/hyperlink" Target="Qnnn-Fth/Q3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311-MPy.docx" TargetMode="External"/><Relationship Id="rId763" Type="http://schemas.openxmlformats.org/officeDocument/2006/relationships/hyperlink" Target="Wnnn-Dub/W302-SMk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fontTable" Target="fontTable.xm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214-Brn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7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3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716-Pap.docx" TargetMode="External"/><Relationship Id="rId785" Type="http://schemas.openxmlformats.org/officeDocument/2006/relationships/hyperlink" Target="Innn-Ape/I205-TAd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404-Jpn.docx" TargetMode="External"/><Relationship Id="rId687" Type="http://schemas.openxmlformats.org/officeDocument/2006/relationships/hyperlink" Target="Qnnn-Fth/Q905-ITr.pdf" TargetMode="External"/><Relationship Id="rId810" Type="http://schemas.openxmlformats.org/officeDocument/2006/relationships/hyperlink" Target="Knnn-Cpe/K901-LtP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0-PPh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Snnn-Raa/S402-RPa.docx" TargetMode="External"/><Relationship Id="rId796" Type="http://schemas.openxmlformats.org/officeDocument/2006/relationships/hyperlink" Target="Innn-Ape/I207-TS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306-2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107-IP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2-Did.docx" TargetMode="External"/><Relationship Id="rId765" Type="http://schemas.openxmlformats.org/officeDocument/2006/relationships/hyperlink" Target="Ynnn-Src/Y302-RHC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1-1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314-Brn.docx" TargetMode="External"/><Relationship Id="rId776" Type="http://schemas.openxmlformats.org/officeDocument/2006/relationships/hyperlink" Target="Innn-Ape/I203-TJa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8-TJ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3-I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008-ISm.docx" TargetMode="External"/><Relationship Id="rId745" Type="http://schemas.openxmlformats.org/officeDocument/2006/relationships/hyperlink" Target="Rnnn-Ebc/R305-1Do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705-TAd.odt" TargetMode="External"/><Relationship Id="rId812" Type="http://schemas.openxmlformats.org/officeDocument/2006/relationships/hyperlink" Target="Knnn-Cpe/K401-LtP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205-1Mq.docx" TargetMode="External"/><Relationship Id="rId689" Type="http://schemas.openxmlformats.org/officeDocument/2006/relationships/hyperlink" Target="Qnnn-Fth/Q2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0-PPh.docx" TargetMode="External"/><Relationship Id="rId756" Type="http://schemas.openxmlformats.org/officeDocument/2006/relationships/hyperlink" Target="Tnnn-Cml/T901-Tom.pdf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7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207-3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201-TA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2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3-IEp.docx" TargetMode="External"/><Relationship Id="rId736" Type="http://schemas.openxmlformats.org/officeDocument/2006/relationships/hyperlink" Target="Qnnn-Fth/Q115-Dig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7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5-ITr.docx" TargetMode="External"/><Relationship Id="rId747" Type="http://schemas.openxmlformats.org/officeDocument/2006/relationships/hyperlink" Target="Rnnn-Ebc/R307-Clm.docx" TargetMode="External"/><Relationship Id="rId789" Type="http://schemas.openxmlformats.org/officeDocument/2006/relationships/hyperlink" Target="Innn-Ape/I305-TAd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Ynnn-Src/Y402-EMq.pdf" TargetMode="External"/><Relationship Id="rId814" Type="http://schemas.openxmlformats.org/officeDocument/2006/relationships/hyperlink" Target="Knnn-Cpe/K6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402-EMq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0-PPh.docx" TargetMode="External"/><Relationship Id="rId758" Type="http://schemas.openxmlformats.org/officeDocument/2006/relationships/hyperlink" Target="Tnnn-Cml/T101-Tom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1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4-T12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7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Jnnn-Bpe/J401-LAE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206-TM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Snnn-Raa/S201-RPt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Knnn-Cpe/K203-LAr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3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2-2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916-Pap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2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7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6-IRo.docx" TargetMode="External"/><Relationship Id="rId709" Type="http://schemas.openxmlformats.org/officeDocument/2006/relationships/hyperlink" Target="Qnnn-Fth/Q2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Wnnn-Dub/W102-SMk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Innn-Ape/I402-TIs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7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905-TAd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204-Jp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306-TMo.docx" TargetMode="External"/><Relationship Id="rId809" Type="http://schemas.openxmlformats.org/officeDocument/2006/relationships/hyperlink" Target="Jnnn-Bpe/J303-V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7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912-Did.pdf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3-IEp.pdf" TargetMode="External"/><Relationship Id="rId800" Type="http://schemas.openxmlformats.org/officeDocument/2006/relationships/hyperlink" Target="Innn-Ape/I208-TJb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3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Knnn-Cpe/K201-LtP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5-ITr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3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901-TAb.pdf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403-TJa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5-ITr.docx" TargetMode="External"/><Relationship Id="rId704" Type="http://schemas.openxmlformats.org/officeDocument/2006/relationships/hyperlink" Target="Qnnn-Fth/Q2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6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4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6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4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3-SoH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906-TMo.pdf" TargetMode="External"/><Relationship Id="rId804" Type="http://schemas.openxmlformats.org/officeDocument/2006/relationships/hyperlink" Target="Jnnn-Bpe/J201-LAE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7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8-Di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Knnn-Cpe/K3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707-3Mq.docx" TargetMode="External"/><Relationship Id="rId759" Type="http://schemas.openxmlformats.org/officeDocument/2006/relationships/hyperlink" Target="Tnnn-Cml/T3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2-2Cl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4-IMg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4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206-IRo.docx" TargetMode="External"/><Relationship Id="rId708" Type="http://schemas.openxmlformats.org/officeDocument/2006/relationships/hyperlink" Target="Qnnn-Fth/Q109-I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6761</TotalTime>
  <Pages>11</Pages>
  <Words>11090</Words>
  <Characters>63215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74157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2025-11-29T21:53:00Z</dcterms:modified>
  <cp:category>TheoDoor Files</cp:category>
  <cp:version>1</cp:version>
</cp:coreProperties>
</file>