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5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0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4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5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6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8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0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1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2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3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4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5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6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7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9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2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3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7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0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1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2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3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4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5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6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7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8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9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2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3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4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8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9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1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2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3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4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6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7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8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9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1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2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3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4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6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7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8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9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1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2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3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4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6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7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8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9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1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2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3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4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5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6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9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2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5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6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7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8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0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1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3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831993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5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6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831993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3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4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5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5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0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2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4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5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7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6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1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7177E" w14:textId="77777777" w:rsidR="000E1C05" w:rsidRDefault="000E1C05">
      <w:r>
        <w:separator/>
      </w:r>
    </w:p>
  </w:endnote>
  <w:endnote w:type="continuationSeparator" w:id="0">
    <w:p w14:paraId="33008D7C" w14:textId="77777777" w:rsidR="000E1C05" w:rsidRDefault="000E1C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848EB16-C959-4901-ABF6-C99298D2AF0B}"/>
    <w:embedBold r:id="rId2" w:fontKey="{378C8CBF-BF99-43BF-B6E7-27900EE2F628}"/>
    <w:embedItalic r:id="rId3" w:fontKey="{129DD81C-B534-477B-B872-4E7A49C4167D}"/>
    <w:embedBoldItalic r:id="rId4" w:fontKey="{DA8249EE-0D92-415C-B083-0DB76E59905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D5B0390-EDD0-47B7-B292-869482B2B568}"/>
    <w:embedBold r:id="rId6" w:fontKey="{379C194A-FF8D-4F52-961C-1695F4F1153E}"/>
    <w:embedItalic r:id="rId7" w:fontKey="{EBEFCE89-9DED-422C-B0BE-209EE952CB50}"/>
    <w:embedBoldItalic r:id="rId8" w:fontKey="{8A835E31-19C4-490D-A115-CD8B44783C8A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6BDC087-012E-4A76-B21C-9B410D226E5E}"/>
    <w:embedBold r:id="rId10" w:fontKey="{92D9ED6B-F105-49B3-B6DB-7366A5CDEA09}"/>
    <w:embedItalic r:id="rId11" w:fontKey="{C8D60E00-6106-40EF-BCF9-193EE2BFE63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872E8B00-27FC-49D0-B72B-70C1FE563055}"/>
    <w:embedBold r:id="rId13" w:fontKey="{C5BD9CC6-14FF-42D4-A326-B15055BFC86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6CB613E6-0DDA-48C4-BABB-8EE303FE44E0}"/>
    <w:embedBold r:id="rId15" w:fontKey="{655A7694-2AC2-479A-B5D2-4DB81DD012D9}"/>
    <w:embedItalic r:id="rId16" w:fontKey="{964F3AC7-1AC8-4D18-AAA7-E6E15BBED1D7}"/>
    <w:embedBoldItalic r:id="rId17" w:fontKey="{B8682932-FDFE-469E-BCCF-A538D4BEC138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8920466-21EF-4933-80AA-A6F15F72EB5F}"/>
    <w:embedBold r:id="rId19" w:fontKey="{B41C64F9-B3D9-4A6A-A3E2-42117ADADF8B}"/>
    <w:embedItalic r:id="rId20" w:fontKey="{5E101257-7B0B-4F83-8283-52933D016754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95CE4045-DE91-43D9-B0B9-BC6A679A1D7D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60E4417C-38CB-4EDD-8B31-BCD8E9F535F5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33679D7-6E0B-4286-93D6-77FB9058E9A5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subsetted="1" w:fontKey="{E01D0EF3-55D4-4C2B-A076-FCAB86381B4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5" w:fontKey="{53826D8D-06C0-4231-8D39-D15FB5452F0C}"/>
    <w:embedBold r:id="rId26" w:fontKey="{20F33184-6883-4A12-9707-4D1DAB85AE5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B83CA" w14:textId="77777777" w:rsidR="000E1C05" w:rsidRDefault="000E1C05">
      <w:r>
        <w:separator/>
      </w:r>
    </w:p>
  </w:footnote>
  <w:footnote w:type="continuationSeparator" w:id="0">
    <w:p w14:paraId="56A00A5C" w14:textId="77777777" w:rsidR="000E1C05" w:rsidRDefault="000E1C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C05"/>
    <w:rsid w:val="000E1EA2"/>
    <w:rsid w:val="000E2293"/>
    <w:rsid w:val="000E2758"/>
    <w:rsid w:val="000E3E7F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1993"/>
    <w:rsid w:val="0083292A"/>
    <w:rsid w:val="00833921"/>
    <w:rsid w:val="00833D22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1AB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1-1Cl.docx" TargetMode="External"/><Relationship Id="rId769" Type="http://schemas.openxmlformats.org/officeDocument/2006/relationships/hyperlink" Target="Innn-Ape/I7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904-IMg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106-IRo.docx" TargetMode="External"/><Relationship Id="rId707" Type="http://schemas.openxmlformats.org/officeDocument/2006/relationships/hyperlink" Target="Qnnn-Fth/Q909-IPy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202-Phi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111-MPy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Innn-Ape/I3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7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6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706-TMo.docx" TargetMode="External"/><Relationship Id="rId807" Type="http://schemas.openxmlformats.org/officeDocument/2006/relationships/hyperlink" Target="Jnnn-Bpe/J202-Syb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4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711-MPy.docx" TargetMode="External"/><Relationship Id="rId818" Type="http://schemas.openxmlformats.org/officeDocument/2006/relationships/hyperlink" Target="file:///C:\Users\Azariah\Documents\TheoDoor\Unnn-Mcp\U001-OoS.doc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914-Brn.pdf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7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2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3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202-RPa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907-IPh.pdf" TargetMode="External"/><Relationship Id="rId820" Type="http://schemas.openxmlformats.org/officeDocument/2006/relationships/theme" Target="theme/theme1.xm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OverView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6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file:///C:\Users\Azariah\Documents\TheoDoor\Hnnn-Ppe\H002-1En.doc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908-ISm.pdf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405-TAd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7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110-PPh.docx" TargetMode="External"/><Relationship Id="rId797" Type="http://schemas.openxmlformats.org/officeDocument/2006/relationships/hyperlink" Target="Innn-Ape/I407-TS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907-3Mq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7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101-1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915-Dig.pdf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3-IEp.docx" TargetMode="External"/><Relationship Id="rId802" Type="http://schemas.openxmlformats.org/officeDocument/2006/relationships/hyperlink" Target="Innn-Ape/I7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5-2Do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Knnn-Cpe/K7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Tnnn-Cml/T201-Tom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7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401-TA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3-IEp.docx" TargetMode="External"/><Relationship Id="rId779" Type="http://schemas.openxmlformats.org/officeDocument/2006/relationships/hyperlink" Target="Innn-Ape/I603-T12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906-IRo.pdf" TargetMode="External"/><Relationship Id="rId706" Type="http://schemas.openxmlformats.org/officeDocument/2006/relationships/hyperlink" Target="Qnnn-Fth/Q3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911-MPy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Innn-Ape/I6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2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4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3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406-TMo.docx" TargetMode="External"/><Relationship Id="rId806" Type="http://schemas.openxmlformats.org/officeDocument/2006/relationships/hyperlink" Target="Jnnn-Bpe/J301-A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206-2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404-PaJ.docx" TargetMode="External"/><Relationship Id="rId761" Type="http://schemas.openxmlformats.org/officeDocument/2006/relationships/hyperlink" Target="Wnnn-Dub/W902-SMk.pdf" TargetMode="External"/><Relationship Id="rId817" Type="http://schemas.openxmlformats.org/officeDocument/2006/relationships/hyperlink" Target="Knnn-Cpe/K303-LAr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663" Type="http://schemas.openxmlformats.org/officeDocument/2006/relationships/hyperlink" Target="Ynnn-Src/Y204-Fth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2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313-SoH.docx" TargetMode="External"/><Relationship Id="rId772" Type="http://schemas.openxmlformats.org/officeDocument/2006/relationships/hyperlink" Target="Innn-Ape/I202-TIs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116-Pap.docx" TargetMode="External"/><Relationship Id="rId783" Type="http://schemas.openxmlformats.org/officeDocument/2006/relationships/hyperlink" Target="Innn-Ape/I3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7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709-IPy.docx" TargetMode="External"/><Relationship Id="rId752" Type="http://schemas.openxmlformats.org/officeDocument/2006/relationships/hyperlink" Target="Snnn-Raa/S301-RPt.docx" TargetMode="External"/><Relationship Id="rId808" Type="http://schemas.openxmlformats.org/officeDocument/2006/relationships/hyperlink" Target="Jnnn-Bpe/J703-VAm.odt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6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Ynnn-Src/Y402-EMq.pdf" TargetMode="External"/><Relationship Id="rId696" Type="http://schemas.openxmlformats.org/officeDocument/2006/relationships/hyperlink" Target="Qnnn-Fth/Q3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311-MPy.docx" TargetMode="External"/><Relationship Id="rId763" Type="http://schemas.openxmlformats.org/officeDocument/2006/relationships/hyperlink" Target="Wnnn-Dub/W302-SMk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fontTable" Target="fontTable.xm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214-Brn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7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3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3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716-Pap.docx" TargetMode="External"/><Relationship Id="rId785" Type="http://schemas.openxmlformats.org/officeDocument/2006/relationships/hyperlink" Target="Innn-Ape/I205-TAd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404-Jpn.docx" TargetMode="External"/><Relationship Id="rId687" Type="http://schemas.openxmlformats.org/officeDocument/2006/relationships/hyperlink" Target="Qnnn-Fth/Q905-ITr.pdf" TargetMode="External"/><Relationship Id="rId810" Type="http://schemas.openxmlformats.org/officeDocument/2006/relationships/hyperlink" Target="Knnn-Cpe/K901-LtP.pdf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910-PPh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Snnn-Raa/S402-RPa.docx" TargetMode="External"/><Relationship Id="rId796" Type="http://schemas.openxmlformats.org/officeDocument/2006/relationships/hyperlink" Target="Innn-Ape/I207-TS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306-2Mq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107-IPh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212-Did.docx" TargetMode="External"/><Relationship Id="rId765" Type="http://schemas.openxmlformats.org/officeDocument/2006/relationships/hyperlink" Target="Ynnn-Src/Y302-RHC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901-1Cl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314-Brn.docx" TargetMode="External"/><Relationship Id="rId776" Type="http://schemas.openxmlformats.org/officeDocument/2006/relationships/hyperlink" Target="Innn-Ape/I203-TJa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408-TJb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103-IE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008-ISm.docx" TargetMode="External"/><Relationship Id="rId745" Type="http://schemas.openxmlformats.org/officeDocument/2006/relationships/hyperlink" Target="Rnnn-Ebc/R305-1Do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705-TAd.odt" TargetMode="External"/><Relationship Id="rId812" Type="http://schemas.openxmlformats.org/officeDocument/2006/relationships/hyperlink" Target="Knnn-Cpe/K401-LtP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205-1Mq.docx" TargetMode="External"/><Relationship Id="rId689" Type="http://schemas.openxmlformats.org/officeDocument/2006/relationships/hyperlink" Target="Qnnn-Fth/Q2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210-PPh.docx" TargetMode="External"/><Relationship Id="rId756" Type="http://schemas.openxmlformats.org/officeDocument/2006/relationships/hyperlink" Target="Tnnn-Cml/T901-Tom.pdf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7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207-3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3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201-TAb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2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703-IEp.docx" TargetMode="External"/><Relationship Id="rId736" Type="http://schemas.openxmlformats.org/officeDocument/2006/relationships/hyperlink" Target="Qnnn-Fth/Q115-Dig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7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6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7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305-ITr.docx" TargetMode="External"/><Relationship Id="rId747" Type="http://schemas.openxmlformats.org/officeDocument/2006/relationships/hyperlink" Target="Rnnn-Ebc/R307-Clm.docx" TargetMode="External"/><Relationship Id="rId789" Type="http://schemas.openxmlformats.org/officeDocument/2006/relationships/hyperlink" Target="Innn-Ape/I305-TAd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Ynnn-Src/Y402-EMq.pdf" TargetMode="External"/><Relationship Id="rId814" Type="http://schemas.openxmlformats.org/officeDocument/2006/relationships/hyperlink" Target="Knnn-Cpe/K6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402-EMq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310-PPh.docx" TargetMode="External"/><Relationship Id="rId758" Type="http://schemas.openxmlformats.org/officeDocument/2006/relationships/hyperlink" Target="Tnnn-Cml/T101-Tom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113-SoH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4-T12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7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Jnnn-Bpe/J401-LAE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206-TMo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305-1Mq.docx" TargetMode="External"/><Relationship Id="rId749" Type="http://schemas.openxmlformats.org/officeDocument/2006/relationships/hyperlink" Target="Snnn-Raa/S201-RPt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Knnn-Cpe/K203-LAr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3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102-2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916-Pap.pdf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2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7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706-IRo.docx" TargetMode="External"/><Relationship Id="rId709" Type="http://schemas.openxmlformats.org/officeDocument/2006/relationships/hyperlink" Target="Qnnn-Fth/Q2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Wnnn-Dub/W102-SMk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Innn-Ape/I402-TIs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7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905-TAd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204-Jp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3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306-TMo.docx" TargetMode="External"/><Relationship Id="rId809" Type="http://schemas.openxmlformats.org/officeDocument/2006/relationships/hyperlink" Target="Jnnn-Bpe/J303-V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7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912-Did.pdf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7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903-IEp.pdf" TargetMode="External"/><Relationship Id="rId800" Type="http://schemas.openxmlformats.org/officeDocument/2006/relationships/hyperlink" Target="Innn-Ape/I208-TJb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3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Knnn-Cpe/K201-LtP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105-ITr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3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2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901-TAb.pdf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403-TJa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705-ITr.docx" TargetMode="External"/><Relationship Id="rId704" Type="http://schemas.openxmlformats.org/officeDocument/2006/relationships/hyperlink" Target="Qnnn-Fth/Q2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6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4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7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6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4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913-SoH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2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906-TMo.pdf" TargetMode="External"/><Relationship Id="rId804" Type="http://schemas.openxmlformats.org/officeDocument/2006/relationships/hyperlink" Target="Jnnn-Bpe/J201-LAE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7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8-Di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Knnn-Cpe/K3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707-3Mq.docx" TargetMode="External"/><Relationship Id="rId759" Type="http://schemas.openxmlformats.org/officeDocument/2006/relationships/hyperlink" Target="Tnnn-Cml/T3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902-2Cl.pdf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104-IMg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401-RPt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206-IRo.docx" TargetMode="External"/><Relationship Id="rId708" Type="http://schemas.openxmlformats.org/officeDocument/2006/relationships/hyperlink" Target="Qnnn-Fth/Q109-IP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6759</TotalTime>
  <Pages>11</Pages>
  <Words>11091</Words>
  <Characters>63221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74164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2025-11-30T21:03:00Z</dcterms:modified>
  <cp:category>TheoDoor Files</cp:category>
  <cp:version>1</cp:version>
</cp:coreProperties>
</file>