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Втора́ѧ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Exdrae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037452BB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  <w:r w:rsidR="000675C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</w:t>
            </w:r>
            <w:r w:rsid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M.R.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James, 1893)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3E483CD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 xml:space="preserve">(M.R. James, </w:t>
            </w:r>
            <w:r w:rsidR="001A791D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1</w:t>
            </w:r>
            <w:r w:rsidR="009B71F4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894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The Revelation to 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6A85E212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</w:t>
            </w: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Thom</w:t>
            </w:r>
            <w:r w:rsidR="003065C4" w:rsidRPr="00385CA8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D95037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28039F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65" w:tooltip="The Acts of John" w:history="1">
              <w:r w:rsidR="00D95037"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911122">
            <w:pPr>
              <w:spacing w:before="40" w:line="22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6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672D000A" w:rsidR="00D95037" w:rsidRPr="00911122" w:rsidRDefault="00FC391F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t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2DFC6F64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00D42">
              <w:rPr>
                <w:rFonts w:ascii="Book Antiqua" w:hAnsi="Book Antiqua"/>
                <w:smallCaps/>
                <w:color w:val="808080" w:themeColor="background1" w:themeShade="80"/>
              </w:rPr>
              <w:t>The Acts of Peter</w:t>
            </w:r>
          </w:p>
        </w:tc>
        <w:tc>
          <w:tcPr>
            <w:tcW w:w="2835" w:type="dxa"/>
            <w:vAlign w:val="center"/>
          </w:tcPr>
          <w:p w14:paraId="01D06AE4" w14:textId="77777777" w:rsidR="00D95037" w:rsidRPr="004D487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33A16ACB" w14:textId="227CA13C" w:rsidR="00D95037" w:rsidRPr="006621E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FD2E7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Act</w:t>
            </w:r>
            <w:r w:rsidR="00FD2E7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us</w:t>
            </w:r>
            <w:r w:rsidRPr="00FD2E7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Petri cum Simone</w:t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56BFD0" w14:textId="6737C368" w:rsidR="00D95037" w:rsidRPr="000003B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01CC19F4" w14:textId="77777777" w:rsidTr="009F043B">
        <w:tc>
          <w:tcPr>
            <w:tcW w:w="3828" w:type="dxa"/>
            <w:vAlign w:val="center"/>
          </w:tcPr>
          <w:p w14:paraId="1174FDAF" w14:textId="3D1F995F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5034DDB1" w14:textId="004BAEF4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29B535" w14:textId="77777777" w:rsidR="00D95037" w:rsidRPr="00200D42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61966E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78E868A" w14:textId="72836728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1CBD6319" w14:textId="77777777" w:rsidTr="009F043B">
        <w:tc>
          <w:tcPr>
            <w:tcW w:w="3828" w:type="dxa"/>
            <w:vAlign w:val="center"/>
          </w:tcPr>
          <w:p w14:paraId="59F2395C" w14:textId="13CF8BE5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D95037" w:rsidRPr="009F043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4274310" w14:textId="77777777" w:rsidTr="009F043B">
        <w:tc>
          <w:tcPr>
            <w:tcW w:w="3828" w:type="dxa"/>
            <w:vAlign w:val="center"/>
          </w:tcPr>
          <w:p w14:paraId="6B897FE7" w14:textId="3BF280B9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 and Thecla</w:t>
            </w:r>
          </w:p>
        </w:tc>
        <w:tc>
          <w:tcPr>
            <w:tcW w:w="2835" w:type="dxa"/>
            <w:vAlign w:val="center"/>
          </w:tcPr>
          <w:p w14:paraId="14FCB85C" w14:textId="65135FC1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 και Θελκας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E394E9B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78958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B0544A5" w14:textId="00EF8504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Paul and </w:t>
            </w: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Thelca</w:t>
            </w:r>
            <w:proofErr w:type="spellEnd"/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1E1E680" w14:textId="77777777" w:rsidTr="009F043B">
        <w:tc>
          <w:tcPr>
            <w:tcW w:w="3828" w:type="dxa"/>
            <w:vAlign w:val="center"/>
          </w:tcPr>
          <w:p w14:paraId="59AB0A6D" w14:textId="2E6E3C9D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6BB1297" w14:textId="77777777" w:rsidTr="009F043B">
        <w:tc>
          <w:tcPr>
            <w:tcW w:w="3828" w:type="dxa"/>
            <w:vAlign w:val="center"/>
          </w:tcPr>
          <w:p w14:paraId="4DA06A24" w14:textId="624D74F6" w:rsidR="00D95037" w:rsidRPr="00612B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1E14C2F1" w14:textId="629D4ED3" w:rsidR="00D95037" w:rsidRPr="00507438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87658E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E4FAF6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20A0DAB" w14:textId="5D12E81A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9F8DC3C" w14:textId="77777777" w:rsidTr="009F043B">
        <w:tc>
          <w:tcPr>
            <w:tcW w:w="3828" w:type="dxa"/>
            <w:vAlign w:val="center"/>
          </w:tcPr>
          <w:p w14:paraId="5351F771" w14:textId="2D02D99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D95037" w:rsidRPr="002E1D8A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2351C6C" w14:textId="77777777" w:rsidTr="009F043B">
        <w:tc>
          <w:tcPr>
            <w:tcW w:w="3828" w:type="dxa"/>
            <w:vAlign w:val="center"/>
          </w:tcPr>
          <w:p w14:paraId="766F1E6B" w14:textId="1971FDAC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9138833" w14:textId="77777777" w:rsidTr="009F043B">
        <w:tc>
          <w:tcPr>
            <w:tcW w:w="3828" w:type="dxa"/>
            <w:vAlign w:val="center"/>
          </w:tcPr>
          <w:p w14:paraId="25DFF305" w14:textId="0A01B44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65B8B79D" w14:textId="77777777" w:rsidTr="009F043B">
        <w:tc>
          <w:tcPr>
            <w:tcW w:w="3828" w:type="dxa"/>
            <w:vAlign w:val="center"/>
          </w:tcPr>
          <w:p w14:paraId="6E0C50D2" w14:textId="2802D9A3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D95037" w:rsidRPr="004D4876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6843EF2" w14:textId="77777777" w:rsidTr="009F043B">
        <w:tc>
          <w:tcPr>
            <w:tcW w:w="3828" w:type="dxa"/>
            <w:vAlign w:val="center"/>
          </w:tcPr>
          <w:p w14:paraId="62D73614" w14:textId="349B0BB7" w:rsidR="00D95037" w:rsidRPr="00507438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D95037" w:rsidRPr="00507438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5C1DC8" w14:textId="77777777" w:rsidTr="009F043B">
        <w:tc>
          <w:tcPr>
            <w:tcW w:w="3828" w:type="dxa"/>
            <w:vAlign w:val="center"/>
          </w:tcPr>
          <w:p w14:paraId="7C7155FC" w14:textId="51C32CC5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D95037" w:rsidRPr="009F043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2D645EC" w14:textId="77777777" w:rsidTr="009F043B">
        <w:tc>
          <w:tcPr>
            <w:tcW w:w="3828" w:type="dxa"/>
            <w:vAlign w:val="center"/>
          </w:tcPr>
          <w:p w14:paraId="1FF6EE96" w14:textId="754723F5" w:rsidR="00D95037" w:rsidRDefault="00D95037" w:rsidP="00D95037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D95037" w:rsidRPr="009F043B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D95037" w:rsidRPr="006621E9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D95037" w:rsidRPr="000F1FD7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D95037" w:rsidRPr="000003B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CEF184" w14:textId="77777777" w:rsidTr="009F043B">
        <w:tc>
          <w:tcPr>
            <w:tcW w:w="3828" w:type="dxa"/>
            <w:vAlign w:val="center"/>
          </w:tcPr>
          <w:p w14:paraId="7E4B3B2E" w14:textId="37F3D75B" w:rsidR="00D95037" w:rsidRPr="009F043B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D95037" w:rsidRPr="00845BF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D95037" w:rsidRPr="00D948A3" w:rsidRDefault="00D95037" w:rsidP="00D95037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D95037" w14:paraId="6A35C606" w14:textId="77777777" w:rsidTr="00136FC3">
        <w:tc>
          <w:tcPr>
            <w:tcW w:w="3828" w:type="dxa"/>
            <w:vAlign w:val="center"/>
          </w:tcPr>
          <w:p w14:paraId="35FAC0F8" w14:textId="0E719256" w:rsidR="00D95037" w:rsidRDefault="00D95037" w:rsidP="00D95037">
            <w:pPr>
              <w:spacing w:before="40" w:line="280" w:lineRule="exact"/>
              <w:jc w:val="center"/>
            </w:pPr>
            <w:hyperlink r:id="rId76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7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D95037" w:rsidRPr="00075BC0" w:rsidRDefault="00D95037" w:rsidP="00D95037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7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33B05892" w14:textId="77777777" w:rsidTr="00136FC3">
        <w:tc>
          <w:tcPr>
            <w:tcW w:w="3828" w:type="dxa"/>
            <w:vAlign w:val="center"/>
          </w:tcPr>
          <w:p w14:paraId="5821B8EC" w14:textId="0C91A9BB" w:rsidR="00D95037" w:rsidRPr="00DC6591" w:rsidRDefault="00D95037" w:rsidP="00D95037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73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6B1D4DA9" w14:textId="77777777" w:rsidTr="00136FC3">
        <w:tc>
          <w:tcPr>
            <w:tcW w:w="3828" w:type="dxa"/>
            <w:vAlign w:val="center"/>
          </w:tcPr>
          <w:p w14:paraId="422A3ACE" w14:textId="6EDC1A5C" w:rsidR="00D95037" w:rsidRPr="00DC6591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77928BE" w14:textId="77777777" w:rsidTr="00136FC3">
        <w:tc>
          <w:tcPr>
            <w:tcW w:w="3828" w:type="dxa"/>
            <w:vAlign w:val="center"/>
          </w:tcPr>
          <w:p w14:paraId="14EB3F31" w14:textId="2875D22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698200C" w14:textId="77777777" w:rsidTr="00136FC3">
        <w:tc>
          <w:tcPr>
            <w:tcW w:w="3828" w:type="dxa"/>
            <w:vAlign w:val="center"/>
          </w:tcPr>
          <w:p w14:paraId="2C75BD46" w14:textId="404282B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50608B7" w14:textId="77777777" w:rsidTr="00136FC3">
        <w:tc>
          <w:tcPr>
            <w:tcW w:w="3828" w:type="dxa"/>
            <w:vAlign w:val="center"/>
          </w:tcPr>
          <w:p w14:paraId="73E4B1C2" w14:textId="7803199F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F335BDF" w14:textId="77777777" w:rsidTr="00136FC3">
        <w:tc>
          <w:tcPr>
            <w:tcW w:w="3828" w:type="dxa"/>
            <w:vAlign w:val="center"/>
          </w:tcPr>
          <w:p w14:paraId="7B3D97B4" w14:textId="77D9AEC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715A5AFC" w14:textId="77777777" w:rsidTr="00136FC3">
        <w:tc>
          <w:tcPr>
            <w:tcW w:w="3828" w:type="dxa"/>
            <w:vAlign w:val="center"/>
          </w:tcPr>
          <w:p w14:paraId="6CFD9D93" w14:textId="7513D1AD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D95037" w:rsidRPr="000F1FD7" w:rsidRDefault="00D95037" w:rsidP="00D95037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95037" w14:paraId="7E0AAB4A" w14:textId="77777777" w:rsidTr="005F0CCA">
        <w:tc>
          <w:tcPr>
            <w:tcW w:w="3828" w:type="dxa"/>
            <w:vAlign w:val="center"/>
          </w:tcPr>
          <w:p w14:paraId="6C414D0B" w14:textId="77777777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D95037" w:rsidRPr="00E00F2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D95037" w:rsidRPr="00E00F2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D95037" w:rsidRPr="0010427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D95037" w14:paraId="79EC883B" w14:textId="77777777" w:rsidTr="00136FC3">
        <w:tc>
          <w:tcPr>
            <w:tcW w:w="3828" w:type="dxa"/>
            <w:vAlign w:val="center"/>
          </w:tcPr>
          <w:p w14:paraId="04203BA1" w14:textId="742623ED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Infancy Gospel of Thomas</w:t>
            </w:r>
          </w:p>
        </w:tc>
        <w:tc>
          <w:tcPr>
            <w:tcW w:w="3969" w:type="dxa"/>
            <w:gridSpan w:val="2"/>
            <w:vAlign w:val="center"/>
          </w:tcPr>
          <w:p w14:paraId="639C3F24" w14:textId="475BD314" w:rsidR="00D95037" w:rsidRPr="00B856DA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74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D95037" w:rsidRPr="00EC048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5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D95037" w:rsidRPr="0010427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76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399B97D2" w14:textId="77777777" w:rsidTr="00136FC3">
        <w:tc>
          <w:tcPr>
            <w:tcW w:w="3828" w:type="dxa"/>
            <w:vAlign w:val="center"/>
          </w:tcPr>
          <w:p w14:paraId="19D6CE84" w14:textId="385D95D6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proofErr w:type="spellStart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Protevangelium</w:t>
            </w:r>
            <w:proofErr w:type="spellEnd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D95037" w:rsidRPr="00146C1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D95037" w:rsidRPr="00146C1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2CECD7EA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Protevangelium</w:t>
            </w:r>
            <w:proofErr w:type="spellEnd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21C7CE90" w14:textId="77777777" w:rsidTr="00136FC3">
        <w:tc>
          <w:tcPr>
            <w:tcW w:w="3828" w:type="dxa"/>
            <w:vAlign w:val="center"/>
          </w:tcPr>
          <w:p w14:paraId="2BEBA297" w14:textId="3A668835" w:rsidR="00D95037" w:rsidRPr="003065C4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D95037" w:rsidRPr="00146C1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1B226D65" w14:textId="77777777" w:rsidTr="00136FC3">
        <w:tc>
          <w:tcPr>
            <w:tcW w:w="3828" w:type="dxa"/>
            <w:vAlign w:val="center"/>
          </w:tcPr>
          <w:p w14:paraId="6D070F60" w14:textId="18B21072" w:rsidR="00D95037" w:rsidRPr="00406B9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D95037" w:rsidRPr="00406B9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D95037" w:rsidRPr="00406B9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D95037" w:rsidRPr="00406B9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D95037" w14:paraId="7A756F80" w14:textId="77777777" w:rsidTr="00136FC3">
        <w:tc>
          <w:tcPr>
            <w:tcW w:w="3828" w:type="dxa"/>
            <w:vAlign w:val="center"/>
          </w:tcPr>
          <w:p w14:paraId="718AF97B" w14:textId="6DB127F6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D95037" w:rsidRPr="003065C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D95037" w14:paraId="027BE626" w14:textId="77777777" w:rsidTr="00136FC3">
        <w:tc>
          <w:tcPr>
            <w:tcW w:w="3828" w:type="dxa"/>
            <w:vAlign w:val="center"/>
          </w:tcPr>
          <w:p w14:paraId="069C9C4D" w14:textId="3000E7E5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D95037" w14:paraId="46297BA9" w14:textId="77777777" w:rsidTr="00136FC3">
        <w:tc>
          <w:tcPr>
            <w:tcW w:w="3828" w:type="dxa"/>
            <w:vAlign w:val="center"/>
          </w:tcPr>
          <w:p w14:paraId="73435DC4" w14:textId="77FF4B3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D95037" w:rsidRPr="00E00F2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D95037" w:rsidRPr="000F1FD7" w:rsidRDefault="00D95037" w:rsidP="00D95037">
            <w:pPr>
              <w:spacing w:before="40" w:line="26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D95037" w:rsidRPr="00136CF5" w:rsidRDefault="00D95037" w:rsidP="00D95037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D95037" w14:paraId="3EE62E34" w14:textId="77777777" w:rsidTr="00136FC3">
        <w:tc>
          <w:tcPr>
            <w:tcW w:w="3828" w:type="dxa"/>
            <w:vAlign w:val="center"/>
          </w:tcPr>
          <w:p w14:paraId="29CA6F5C" w14:textId="0F654AFA" w:rsidR="00D95037" w:rsidRPr="00881684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7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D95037" w:rsidRPr="00462528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8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D95037" w:rsidRPr="001C3C43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79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D95037" w:rsidRPr="00136CF5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80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D95037" w14:paraId="07D05BDD" w14:textId="77777777" w:rsidTr="00136FC3">
        <w:tc>
          <w:tcPr>
            <w:tcW w:w="3828" w:type="dxa"/>
            <w:vAlign w:val="center"/>
          </w:tcPr>
          <w:p w14:paraId="55CAD032" w14:textId="11CD8BA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1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D95037" w:rsidRPr="00FC3F6A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82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83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D95037" w:rsidRPr="00FC3F6A" w:rsidRDefault="00D95037" w:rsidP="00D95037">
            <w:pPr>
              <w:spacing w:before="40" w:line="26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D95037" w:rsidRPr="00FC3F6A" w:rsidRDefault="00D95037" w:rsidP="00D95037">
            <w:pPr>
              <w:spacing w:before="40" w:line="26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D95037" w14:paraId="1183DD73" w14:textId="77777777" w:rsidTr="00136FC3">
        <w:tc>
          <w:tcPr>
            <w:tcW w:w="3828" w:type="dxa"/>
            <w:vAlign w:val="center"/>
          </w:tcPr>
          <w:p w14:paraId="063AFCFB" w14:textId="2310806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 xml:space="preserve">Third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Corinthians</w:t>
            </w:r>
          </w:p>
        </w:tc>
        <w:tc>
          <w:tcPr>
            <w:tcW w:w="3969" w:type="dxa"/>
            <w:gridSpan w:val="2"/>
            <w:vAlign w:val="center"/>
          </w:tcPr>
          <w:p w14:paraId="2007E08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693E8A5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4E14E2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524C04BA" w14:textId="77777777" w:rsidTr="00136FC3">
        <w:tc>
          <w:tcPr>
            <w:tcW w:w="3828" w:type="dxa"/>
            <w:vAlign w:val="center"/>
          </w:tcPr>
          <w:p w14:paraId="71C852D7" w14:textId="5238D81B" w:rsidR="00D95037" w:rsidRDefault="00D95037" w:rsidP="00D95037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4D23EA40" w14:textId="77777777" w:rsidTr="00136FC3">
        <w:tc>
          <w:tcPr>
            <w:tcW w:w="3828" w:type="dxa"/>
            <w:vAlign w:val="center"/>
          </w:tcPr>
          <w:p w14:paraId="177C1FC7" w14:textId="1B4FD71B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237FEE1" w14:textId="77777777" w:rsidTr="00136FC3">
        <w:tc>
          <w:tcPr>
            <w:tcW w:w="3828" w:type="dxa"/>
            <w:vAlign w:val="center"/>
          </w:tcPr>
          <w:p w14:paraId="648605E8" w14:textId="239BEF22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72348E8" w14:textId="77777777" w:rsidTr="00136FC3">
        <w:tc>
          <w:tcPr>
            <w:tcW w:w="3828" w:type="dxa"/>
            <w:vAlign w:val="center"/>
          </w:tcPr>
          <w:p w14:paraId="663F2475" w14:textId="5584701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21FD137" w14:textId="77777777" w:rsidTr="00136FC3">
        <w:tc>
          <w:tcPr>
            <w:tcW w:w="3828" w:type="dxa"/>
            <w:vAlign w:val="center"/>
          </w:tcPr>
          <w:p w14:paraId="78739EAB" w14:textId="3FF73E72" w:rsidR="00D95037" w:rsidRPr="000B2E2A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D95037" w:rsidRPr="00801D83" w:rsidRDefault="00D95037" w:rsidP="00D95037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D95037" w14:paraId="4AD511AA" w14:textId="77777777" w:rsidTr="00136FC3">
        <w:tc>
          <w:tcPr>
            <w:tcW w:w="3828" w:type="dxa"/>
            <w:vAlign w:val="center"/>
          </w:tcPr>
          <w:p w14:paraId="0FF6BDA7" w14:textId="1FB33BB5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D95037" w:rsidRDefault="00D95037" w:rsidP="00D95037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D95037" w:rsidRDefault="00D95037" w:rsidP="00D95037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5F0F0F5F" w14:textId="77777777" w:rsidTr="00136FC3">
        <w:tc>
          <w:tcPr>
            <w:tcW w:w="3828" w:type="dxa"/>
            <w:vAlign w:val="center"/>
          </w:tcPr>
          <w:p w14:paraId="7877EE00" w14:textId="79AF404B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D95037" w:rsidRDefault="00D95037" w:rsidP="00D95037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552761A" w14:textId="77777777" w:rsidTr="00136FC3">
        <w:tc>
          <w:tcPr>
            <w:tcW w:w="3828" w:type="dxa"/>
            <w:vAlign w:val="center"/>
          </w:tcPr>
          <w:p w14:paraId="4038AB2A" w14:textId="35D64E01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Vindicta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D95037" w:rsidRPr="00B569D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D95037" w14:paraId="04225E33" w14:textId="77777777" w:rsidTr="00136FC3">
        <w:tc>
          <w:tcPr>
            <w:tcW w:w="3828" w:type="dxa"/>
            <w:vAlign w:val="center"/>
          </w:tcPr>
          <w:p w14:paraId="6584408E" w14:textId="5C9815BE" w:rsidR="00D95037" w:rsidRPr="00562059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D95037" w:rsidRPr="004C5106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19547D20" w14:textId="77777777" w:rsidTr="00136FC3">
        <w:tc>
          <w:tcPr>
            <w:tcW w:w="3828" w:type="dxa"/>
            <w:vAlign w:val="center"/>
          </w:tcPr>
          <w:p w14:paraId="243DBE36" w14:textId="2B1F97A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6B95CD2" w14:textId="77777777" w:rsidTr="00136FC3">
        <w:tc>
          <w:tcPr>
            <w:tcW w:w="3828" w:type="dxa"/>
            <w:vAlign w:val="center"/>
          </w:tcPr>
          <w:p w14:paraId="3ADCC41E" w14:textId="4D15FFDD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D95037" w:rsidRPr="007A0CD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7441491" w14:textId="77777777" w:rsidTr="00136FC3">
        <w:tc>
          <w:tcPr>
            <w:tcW w:w="3828" w:type="dxa"/>
            <w:vAlign w:val="center"/>
          </w:tcPr>
          <w:p w14:paraId="0B2EA714" w14:textId="43F45D15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D95037" w:rsidRPr="0056205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780E07BC" w14:textId="77777777" w:rsidTr="00136FC3">
        <w:tc>
          <w:tcPr>
            <w:tcW w:w="3828" w:type="dxa"/>
            <w:vAlign w:val="center"/>
          </w:tcPr>
          <w:p w14:paraId="0F30C33D" w14:textId="1A597312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D95037" w:rsidRPr="00562059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6FD4FB5D" w14:textId="77777777" w:rsidTr="00136FC3">
        <w:tc>
          <w:tcPr>
            <w:tcW w:w="3828" w:type="dxa"/>
            <w:vAlign w:val="center"/>
          </w:tcPr>
          <w:p w14:paraId="3CDDFC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D95037" w:rsidRDefault="00D95037" w:rsidP="00D95037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D95037" w:rsidRDefault="00D95037" w:rsidP="00D95037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8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8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87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99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0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01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2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04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05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06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8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9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11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2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14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5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6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9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20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21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22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3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5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6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7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28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29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0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2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3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4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5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36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7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38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4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76318C72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(The Story of </w:t>
            </w:r>
            <w:proofErr w:type="spellStart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Zozimos</w:t>
            </w:r>
            <w:proofErr w:type="spellEnd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43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44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45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6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7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8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9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0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1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2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3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4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55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6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7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8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9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0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1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2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3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4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5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6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7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8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9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0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1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5101535E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2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3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74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812DB" w14:textId="77777777" w:rsidR="00D201C8" w:rsidRDefault="00D201C8">
      <w:r>
        <w:separator/>
      </w:r>
    </w:p>
  </w:endnote>
  <w:endnote w:type="continuationSeparator" w:id="0">
    <w:p w14:paraId="467E77B8" w14:textId="77777777" w:rsidR="00D201C8" w:rsidRDefault="00D201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00042DE6-6A23-4DD8-8724-0FF2809BDF7F}"/>
    <w:embedBold r:id="rId2" w:fontKey="{99FB9916-F145-49CC-B6D7-8FE8E85F9DD3}"/>
    <w:embedItalic r:id="rId3" w:fontKey="{8BE7E48A-5BAF-4C1F-A42F-F722BCB52DCC}"/>
    <w:embedBoldItalic r:id="rId4" w:fontKey="{85FED37F-256A-4C44-85EF-D43F66C5E17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E3DBE9E-18CA-49AE-952A-602BA3D12725}"/>
    <w:embedBold r:id="rId6" w:fontKey="{949618DC-E0F9-4EBC-8821-3405B925D829}"/>
    <w:embedItalic r:id="rId7" w:fontKey="{F8702F43-6487-4DB9-A554-D86C4847DA3F}"/>
    <w:embedBoldItalic r:id="rId8" w:fontKey="{9A9508DE-B660-41B5-B5B9-402DB640644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81167651-7818-4D68-AB1E-7F6BFFF029F9}"/>
    <w:embedBold r:id="rId10" w:fontKey="{A042F8F8-2BEE-4846-BA34-F0E078DDAA7A}"/>
    <w:embedItalic r:id="rId11" w:fontKey="{8AFF92B5-648B-4D19-93C3-1D05136752F6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28BF7DF0-08E8-436D-8B62-C6AF19A8AFC6}"/>
    <w:embedBold r:id="rId13" w:fontKey="{721DB78D-9C39-487F-A22F-A7C27E517FAE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F95B0771-5EDB-4D1D-BE54-F8C82796D1FA}"/>
    <w:embedBold r:id="rId15" w:fontKey="{020027A6-4CC0-48EE-8E33-6BCCCD26BF76}"/>
    <w:embedItalic r:id="rId16" w:fontKey="{40ADB8BE-ABCA-4D39-BEBE-F45C7F109D5C}"/>
    <w:embedBoldItalic r:id="rId17" w:fontKey="{8D481253-38C9-4ED5-BAA0-F47DB0DC535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8424C576-FFE6-4B94-AB1B-423AB48A0B70}"/>
    <w:embedBold r:id="rId19" w:fontKey="{DB2C674F-F0E9-4BED-96CF-093F3D6243EE}"/>
    <w:embedItalic r:id="rId20" w:fontKey="{A44D9A05-048B-4DE4-A8A2-5AE542CBB81B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9FE7BEF3-1878-466B-8BF4-56D850221A5F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0A9E5219-7CF2-4ECB-8EC4-9DB07FAA748F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EC35FC6-0C17-4E37-B36B-6AB1D747F6FE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E8456133-FCAE-4321-A23B-C4800FB85E0E}"/>
    <w:embedItalic r:id="rId25" w:fontKey="{094F9849-3064-4FAD-8A27-16A73850B6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9C5EF3AF-EFB5-4FA2-BE36-26C684DBFF75}"/>
    <w:embedBold r:id="rId27" w:subsetted="1" w:fontKey="{BF2DF972-78D5-4617-A895-8E4C2D55D779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7F4E8" w14:textId="77777777" w:rsidR="00D201C8" w:rsidRDefault="00D201C8">
      <w:r>
        <w:separator/>
      </w:r>
    </w:p>
  </w:footnote>
  <w:footnote w:type="continuationSeparator" w:id="0">
    <w:p w14:paraId="62207F8A" w14:textId="77777777" w:rsidR="00D201C8" w:rsidRDefault="00D201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4C44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D2B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294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Tnnn-Cml/T901-Tom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Knnn-Cpe/K901-LtP.pdf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Lnnn-Dpe/L909-AtE.pdf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Lnnn-Dpe/L304-CMa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Tnnn-Cml/T101-Tom.docx" TargetMode="External"/><Relationship Id="rId869" Type="http://schemas.openxmlformats.org/officeDocument/2006/relationships/hyperlink" Target="Lnnn-Dpe/L107-Tho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Wnnn-Dub/W102-Lja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402-TIs.docx" TargetMode="External"/><Relationship Id="rId807" Type="http://schemas.openxmlformats.org/officeDocument/2006/relationships/hyperlink" Target="Innn-Ape/I605-TAd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Lnnn-Dpe/L105-Eup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607-TSo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Xnnn-Unc/X901-Prk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Jnnn-Bpe/J301-AaE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908-TJb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403-RVg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Jnnn-Bpe/J402-Syb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Unnn-Inf/U401-Igt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Knnn-Cpe/K203-LAr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901-TAb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Lnnn-Dpe/L903-Atp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703-TJa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Lnnn-Dpe/L308-EtT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fontTable" Target="fontTable.xm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704-T12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606-TMo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608-TJb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Vnnn-Aga/V301-AJn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Jnnn-Bpe/J303-VAm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Wnnn-Dub/W701-SMk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Lnnn-Dpe/L301-AEz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Lnnn-Dpe/L104-CMa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Tnnn-Cml/T201-Tom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Lnnn-Dpe/L907-Tho.pdf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Wnnn-Dub/W902-Lja.pdf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202-TIs.docx" TargetMode="External"/><Relationship Id="rId806" Type="http://schemas.openxmlformats.org/officeDocument/2006/relationships/hyperlink" Target="Innn-Ape/I705-TAd.odt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707-TSo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Lnnn-Dpe/L307-Th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Jnnn-Bpe/J401-AaE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Knnn-Cpe/K701-LtP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302-RPa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307-TSo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hyperlink" Target="Jnnn-Bpe/J202-Syb.docx" TargetMode="External"/><Relationship Id="rId872" Type="http://schemas.openxmlformats.org/officeDocument/2006/relationships/hyperlink" Target="Xnnn-Unc/X702-Prk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Unnn-Inf/U101-Igt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841" Type="http://schemas.openxmlformats.org/officeDocument/2006/relationships/hyperlink" Target="Knnn-Cpe/K301-Lt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Ynnn-Src/Y302-RHC.pdf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206-TMo.docx" TargetMode="External"/><Relationship Id="rId852" Type="http://schemas.openxmlformats.org/officeDocument/2006/relationships/hyperlink" Target="Lnnn-Dpe/L302-Ar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403-TJa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208-TJb.docx" TargetMode="External"/><Relationship Id="rId863" Type="http://schemas.openxmlformats.org/officeDocument/2006/relationships/hyperlink" Target="Lnnn-Dpe/L108-EtT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Vnnn-Aga/V901-AJn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Jnnn-Bpe/J302-Syb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file:///C:\Users\Azariah\Documents\TheoDoor\Unnn-Mcp\U001-OoS.doc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Unnn-Inf/U301-Igt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404-T12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Knnn-Cpe/K303-LAr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201-TAb.docx" TargetMode="External"/><Relationship Id="rId812" Type="http://schemas.openxmlformats.org/officeDocument/2006/relationships/hyperlink" Target="Innn-Ape/I706-TMo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Lnnn-Dpe/L103-Atp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603-T12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708-TJb.docx" TargetMode="External"/><Relationship Id="rId865" Type="http://schemas.openxmlformats.org/officeDocument/2006/relationships/hyperlink" Target="Lnnn-Dpe/L906-PeP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Vnnn-Aga/V401-AJn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Jnnn-Bpe/J703-VAm.odt" TargetMode="External"/><Relationship Id="rId876" Type="http://schemas.openxmlformats.org/officeDocument/2006/relationships/theme" Target="theme/theme1.xm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Wnnn-Dub/W101-SMk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604-T12.docx" TargetMode="External"/><Relationship Id="rId845" Type="http://schemas.openxmlformats.org/officeDocument/2006/relationships/hyperlink" Target="Lnnn-Dpe/L101-AEz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701-TAb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306-TMo.docx" TargetMode="External"/><Relationship Id="rId856" Type="http://schemas.openxmlformats.org/officeDocument/2006/relationships/hyperlink" Target="Lnnn-Dpe/L904-CMa.pdf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308-TJb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Lnnn-Dpe/L306-PeP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Wnnn-Dub/W301-SMk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905-TAd.pdf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1-TAb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407-TSo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Jnnn-Bpe/J201-AaE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Knnn-Cpe/K401-LtP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Lnnn-Dpe/L309-AtE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Tnnn-Cml/T202-Phi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Knnn-Cpe/K601-LtP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OverView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Lnnn-Dpe/L102-Arb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203-TJa.docx" TargetMode="External"/><Relationship Id="rId809" Type="http://schemas.openxmlformats.org/officeDocument/2006/relationships/hyperlink" Target="Innn-Ape/I906-TMo.pdf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Lnnn-Dpe/L908-EtT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Xnnn-Unc/X301-Prk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204-T12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406-TMo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408-TJb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Vnnn-Aga/V201-AJn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Jnnn-Bpe/J203-VAm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Wnnn-Dub/W901-SMk.pdf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Lnnn-Dpe/L901-AEz.pdf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1-TAb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Lnnn-Dpe/L303-Atp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904-T12.pdf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Lnnn-Dpe/L106-PeP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601-TAb.docx" TargetMode="External"/><Relationship Id="rId804" Type="http://schemas.openxmlformats.org/officeDocument/2006/relationships/hyperlink" Target="Innn-Ape/I304-T12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207-TSo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Jnnn-Bpe/J901-AaE.pdf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Knnn-Cpe/K201-LtP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Lnnn-Dpe/L109-AtE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Lnnn-Dpe/L905-Eup.pdf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Tnnn-Cml/T301-Tom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Wnnn-Dub/W702-Lja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Lnnn-Dpe/L902-Arb.pdf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305-TAd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Innn-Ape/I602-TIs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Lnnn-Dpe/L305-Eup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7897</TotalTime>
  <Pages>13</Pages>
  <Words>12447</Words>
  <Characters>70949</Characters>
  <Application>Microsoft Office Word</Application>
  <DocSecurity>0</DocSecurity>
  <Lines>591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83230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14</cp:revision>
  <cp:lastPrinted>2002-12-08T18:00:00Z</cp:lastPrinted>
  <dcterms:created xsi:type="dcterms:W3CDTF">2024-03-29T07:54:00Z</dcterms:created>
  <dcterms:modified xsi:type="dcterms:W3CDTF">2026-02-12T05:33:00Z</dcterms:modified>
  <cp:category>TheoDoor Files</cp:category>
  <cp:version>1</cp:version>
</cp:coreProperties>
</file>