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Втора́ѧ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Exdrae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037452BB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  <w:r w:rsidR="000675C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</w:t>
            </w:r>
            <w:r w:rsid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M.R.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James, 1893)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3E483CD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 xml:space="preserve">(M.R. James, </w:t>
            </w:r>
            <w:r w:rsidR="001A791D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1</w:t>
            </w:r>
            <w:r w:rsidR="009B71F4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894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7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65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66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672D000A" w:rsidR="00D95037" w:rsidRPr="00911122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t Latin Text Available" w:history="1">
              <w:r w:rsidRPr="00911122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5ED22D2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5F4358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69" w:tooltip="The Acts of Peter" w:history="1">
              <w:r w:rsidR="00D95037"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0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B41569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B41569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B41569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D95037" w:rsidRPr="000F1FD7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1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01CC19F4" w14:textId="77777777" w:rsidTr="009F043B">
        <w:tc>
          <w:tcPr>
            <w:tcW w:w="3828" w:type="dxa"/>
            <w:vAlign w:val="center"/>
          </w:tcPr>
          <w:p w14:paraId="1174FDAF" w14:textId="3D1F995F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D95037" w:rsidRPr="00200D42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1CBD6319" w14:textId="77777777" w:rsidTr="009F043B">
        <w:tc>
          <w:tcPr>
            <w:tcW w:w="3828" w:type="dxa"/>
            <w:vAlign w:val="center"/>
          </w:tcPr>
          <w:p w14:paraId="59F2395C" w14:textId="13CF8BE5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D95037" w:rsidRPr="006621E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4274310" w14:textId="77777777" w:rsidTr="009F043B">
        <w:tc>
          <w:tcPr>
            <w:tcW w:w="3828" w:type="dxa"/>
            <w:vAlign w:val="center"/>
          </w:tcPr>
          <w:p w14:paraId="6B897FE7" w14:textId="3BF280B9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1E1E680" w14:textId="77777777" w:rsidTr="009F043B">
        <w:tc>
          <w:tcPr>
            <w:tcW w:w="3828" w:type="dxa"/>
            <w:vAlign w:val="center"/>
          </w:tcPr>
          <w:p w14:paraId="59AB0A6D" w14:textId="2E6E3C9D" w:rsidR="00D95037" w:rsidRPr="004D4876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6BB1297" w14:textId="77777777" w:rsidTr="009F043B">
        <w:tc>
          <w:tcPr>
            <w:tcW w:w="3828" w:type="dxa"/>
            <w:vAlign w:val="center"/>
          </w:tcPr>
          <w:p w14:paraId="4DA06A24" w14:textId="624D74F6" w:rsidR="00D95037" w:rsidRPr="00612B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1E14C2F1" w14:textId="629D4ED3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87658E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E4FAF6E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20A0DAB" w14:textId="5D12E81A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9F8DC3C" w14:textId="77777777" w:rsidTr="009F043B">
        <w:tc>
          <w:tcPr>
            <w:tcW w:w="3828" w:type="dxa"/>
            <w:vAlign w:val="center"/>
          </w:tcPr>
          <w:p w14:paraId="5351F771" w14:textId="2D02D99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D95037" w:rsidRPr="002E1D8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32351C6C" w14:textId="77777777" w:rsidTr="009F043B">
        <w:tc>
          <w:tcPr>
            <w:tcW w:w="3828" w:type="dxa"/>
            <w:vAlign w:val="center"/>
          </w:tcPr>
          <w:p w14:paraId="766F1E6B" w14:textId="1971FDAC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9138833" w14:textId="77777777" w:rsidTr="009F043B">
        <w:tc>
          <w:tcPr>
            <w:tcW w:w="3828" w:type="dxa"/>
            <w:vAlign w:val="center"/>
          </w:tcPr>
          <w:p w14:paraId="25DFF305" w14:textId="0A01B447" w:rsidR="00D95037" w:rsidRPr="00910139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65B8B79D" w14:textId="77777777" w:rsidTr="009F043B">
        <w:tc>
          <w:tcPr>
            <w:tcW w:w="3828" w:type="dxa"/>
            <w:vAlign w:val="center"/>
          </w:tcPr>
          <w:p w14:paraId="6E0C50D2" w14:textId="2802D9A3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06843EF2" w14:textId="77777777" w:rsidTr="009F043B">
        <w:tc>
          <w:tcPr>
            <w:tcW w:w="3828" w:type="dxa"/>
            <w:vAlign w:val="center"/>
          </w:tcPr>
          <w:p w14:paraId="62D73614" w14:textId="349B0BB7" w:rsidR="00D95037" w:rsidRPr="00507438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D95037" w:rsidRPr="0050743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5C1DC8" w14:textId="77777777" w:rsidTr="009F043B">
        <w:tc>
          <w:tcPr>
            <w:tcW w:w="3828" w:type="dxa"/>
            <w:vAlign w:val="center"/>
          </w:tcPr>
          <w:p w14:paraId="7C7155FC" w14:textId="51C32CC5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52D645EC" w14:textId="77777777" w:rsidTr="009F043B">
        <w:tc>
          <w:tcPr>
            <w:tcW w:w="3828" w:type="dxa"/>
            <w:vAlign w:val="center"/>
          </w:tcPr>
          <w:p w14:paraId="1FF6EE96" w14:textId="754723F5" w:rsidR="00D95037" w:rsidRDefault="00D95037" w:rsidP="00D95037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D95037" w:rsidRPr="009F043B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D95037" w:rsidRPr="006621E9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D95037" w:rsidRPr="000F1FD7" w:rsidRDefault="00D95037" w:rsidP="00D95037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70CEF184" w14:textId="77777777" w:rsidTr="009F043B">
        <w:tc>
          <w:tcPr>
            <w:tcW w:w="3828" w:type="dxa"/>
            <w:vAlign w:val="center"/>
          </w:tcPr>
          <w:p w14:paraId="7E4B3B2E" w14:textId="37F3D75B" w:rsidR="00D95037" w:rsidRPr="009F043B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D95037" w:rsidRPr="00845BFB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D95037" w:rsidRPr="006621E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D95037" w:rsidRPr="000F1FD7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D95037" w:rsidRPr="000003B9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D95037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044019F7" w:rsidR="00D95037" w:rsidRPr="00D948A3" w:rsidRDefault="00D95037" w:rsidP="00E138A0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D95037" w14:paraId="6A35C606" w14:textId="77777777" w:rsidTr="00136FC3">
        <w:tc>
          <w:tcPr>
            <w:tcW w:w="3828" w:type="dxa"/>
            <w:vAlign w:val="center"/>
          </w:tcPr>
          <w:p w14:paraId="35FAC0F8" w14:textId="0E719256" w:rsidR="00D95037" w:rsidRDefault="00D95037" w:rsidP="00D95037">
            <w:pPr>
              <w:spacing w:before="40" w:line="280" w:lineRule="exact"/>
              <w:jc w:val="center"/>
            </w:pPr>
            <w:hyperlink r:id="rId77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7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D95037" w:rsidRPr="00075BC0" w:rsidRDefault="00D95037" w:rsidP="00D95037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7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D95037" w:rsidRPr="000F1FD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33B05892" w14:textId="77777777" w:rsidTr="00136FC3">
        <w:tc>
          <w:tcPr>
            <w:tcW w:w="3828" w:type="dxa"/>
            <w:vAlign w:val="center"/>
          </w:tcPr>
          <w:p w14:paraId="5821B8EC" w14:textId="0C91A9BB" w:rsidR="00D95037" w:rsidRPr="00DC6591" w:rsidRDefault="00D95037" w:rsidP="00D95037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7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6B1D4DA9" w14:textId="77777777" w:rsidTr="00136FC3">
        <w:tc>
          <w:tcPr>
            <w:tcW w:w="3828" w:type="dxa"/>
            <w:vAlign w:val="center"/>
          </w:tcPr>
          <w:p w14:paraId="422A3ACE" w14:textId="6EDC1A5C" w:rsidR="00D95037" w:rsidRPr="00DC6591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77928BE" w14:textId="77777777" w:rsidTr="00136FC3">
        <w:tc>
          <w:tcPr>
            <w:tcW w:w="3828" w:type="dxa"/>
            <w:vAlign w:val="center"/>
          </w:tcPr>
          <w:p w14:paraId="14EB3F31" w14:textId="2875D22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698200C" w14:textId="77777777" w:rsidTr="00136FC3">
        <w:tc>
          <w:tcPr>
            <w:tcW w:w="3828" w:type="dxa"/>
            <w:vAlign w:val="center"/>
          </w:tcPr>
          <w:p w14:paraId="2C75BD46" w14:textId="404282B3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50608B7" w14:textId="77777777" w:rsidTr="00136FC3">
        <w:tc>
          <w:tcPr>
            <w:tcW w:w="3828" w:type="dxa"/>
            <w:vAlign w:val="center"/>
          </w:tcPr>
          <w:p w14:paraId="73E4B1C2" w14:textId="7803199F" w:rsidR="00D95037" w:rsidRPr="00794915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1F335BDF" w14:textId="77777777" w:rsidTr="00136FC3">
        <w:tc>
          <w:tcPr>
            <w:tcW w:w="3828" w:type="dxa"/>
            <w:vAlign w:val="center"/>
          </w:tcPr>
          <w:p w14:paraId="7B3D97B4" w14:textId="77D9AEC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715A5AFC" w14:textId="77777777" w:rsidTr="00136FC3">
        <w:tc>
          <w:tcPr>
            <w:tcW w:w="3828" w:type="dxa"/>
            <w:vAlign w:val="center"/>
          </w:tcPr>
          <w:p w14:paraId="6CFD9D93" w14:textId="7513D1AD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2E6CEF8A" w:rsidR="00D95037" w:rsidRPr="000F1FD7" w:rsidRDefault="00D95037" w:rsidP="00E138A0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95037" w14:paraId="7E0AAB4A" w14:textId="77777777" w:rsidTr="005F0CCA">
        <w:tc>
          <w:tcPr>
            <w:tcW w:w="3828" w:type="dxa"/>
            <w:vAlign w:val="center"/>
          </w:tcPr>
          <w:p w14:paraId="6C414D0B" w14:textId="77777777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D95037" w:rsidRPr="00E00F2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D95037" w:rsidRPr="00E00F28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D95037" w:rsidRPr="0010427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D95037" w14:paraId="79EC883B" w14:textId="77777777" w:rsidTr="00136FC3">
        <w:tc>
          <w:tcPr>
            <w:tcW w:w="3828" w:type="dxa"/>
            <w:vAlign w:val="center"/>
          </w:tcPr>
          <w:p w14:paraId="04203BA1" w14:textId="742623ED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D95037" w:rsidRPr="00B856D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77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D95037" w:rsidRPr="00EC048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8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D95037" w:rsidRPr="00104270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79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95037" w14:paraId="399B97D2" w14:textId="77777777" w:rsidTr="00136FC3">
        <w:tc>
          <w:tcPr>
            <w:tcW w:w="3828" w:type="dxa"/>
            <w:vAlign w:val="center"/>
          </w:tcPr>
          <w:p w14:paraId="19D6CE84" w14:textId="385D95D6" w:rsidR="00D95037" w:rsidRPr="001E3ECF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21C7CE90" w14:textId="77777777" w:rsidTr="00136FC3">
        <w:tc>
          <w:tcPr>
            <w:tcW w:w="3828" w:type="dxa"/>
            <w:vAlign w:val="center"/>
          </w:tcPr>
          <w:p w14:paraId="2BEBA297" w14:textId="3A668835" w:rsidR="00D95037" w:rsidRPr="003065C4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D95037" w:rsidRPr="00146C1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D95037" w14:paraId="1B226D65" w14:textId="77777777" w:rsidTr="00136FC3">
        <w:tc>
          <w:tcPr>
            <w:tcW w:w="3828" w:type="dxa"/>
            <w:vAlign w:val="center"/>
          </w:tcPr>
          <w:p w14:paraId="6D070F60" w14:textId="18B21072" w:rsidR="00D95037" w:rsidRPr="00406B98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D95037" w:rsidRPr="00406B9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D95037" w14:paraId="7A756F80" w14:textId="77777777" w:rsidTr="00136FC3">
        <w:tc>
          <w:tcPr>
            <w:tcW w:w="3828" w:type="dxa"/>
            <w:vAlign w:val="center"/>
          </w:tcPr>
          <w:p w14:paraId="718AF97B" w14:textId="6DB127F6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D95037" w:rsidRPr="003065C4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D95037" w14:paraId="027BE626" w14:textId="77777777" w:rsidTr="00136FC3">
        <w:tc>
          <w:tcPr>
            <w:tcW w:w="3828" w:type="dxa"/>
            <w:vAlign w:val="center"/>
          </w:tcPr>
          <w:p w14:paraId="069C9C4D" w14:textId="3000E7E5" w:rsidR="00D95037" w:rsidRPr="00AE61D0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D9503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D95037" w14:paraId="46297BA9" w14:textId="77777777" w:rsidTr="00136FC3">
        <w:tc>
          <w:tcPr>
            <w:tcW w:w="3828" w:type="dxa"/>
            <w:vAlign w:val="center"/>
          </w:tcPr>
          <w:p w14:paraId="73435DC4" w14:textId="77FF4B3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D95037" w:rsidRPr="00E00F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D95037" w:rsidRPr="000F1FD7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D95037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CD2E8C4" w:rsidR="00D95037" w:rsidRPr="00136CF5" w:rsidRDefault="00D95037" w:rsidP="00E138A0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D95037" w14:paraId="3EE62E34" w14:textId="77777777" w:rsidTr="00136FC3">
        <w:tc>
          <w:tcPr>
            <w:tcW w:w="3828" w:type="dxa"/>
            <w:vAlign w:val="center"/>
          </w:tcPr>
          <w:p w14:paraId="29CA6F5C" w14:textId="0F654AFA" w:rsidR="00D95037" w:rsidRPr="00881684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0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D95037" w:rsidRPr="00462528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1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D95037" w:rsidRPr="001C3C43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82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D95037" w:rsidRPr="00136CF5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83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D95037" w14:paraId="07D05BDD" w14:textId="77777777" w:rsidTr="00136FC3">
        <w:tc>
          <w:tcPr>
            <w:tcW w:w="3828" w:type="dxa"/>
            <w:vAlign w:val="center"/>
          </w:tcPr>
          <w:p w14:paraId="55CAD032" w14:textId="11CD8BA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4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D95037" w:rsidRPr="00FC3F6A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85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D95037" w:rsidRPr="000F1FD7" w:rsidRDefault="00D95037" w:rsidP="00E138A0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86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D95037" w:rsidRPr="00FC3F6A" w:rsidRDefault="00D95037" w:rsidP="00E138A0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D95037" w:rsidRPr="00FC3F6A" w:rsidRDefault="00D95037" w:rsidP="00E138A0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D95037" w14:paraId="1183DD73" w14:textId="77777777" w:rsidTr="00136FC3">
        <w:tc>
          <w:tcPr>
            <w:tcW w:w="3828" w:type="dxa"/>
            <w:vAlign w:val="center"/>
          </w:tcPr>
          <w:p w14:paraId="063AFCFB" w14:textId="2310806C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524C04BA" w14:textId="77777777" w:rsidTr="00136FC3">
        <w:tc>
          <w:tcPr>
            <w:tcW w:w="3828" w:type="dxa"/>
            <w:vAlign w:val="center"/>
          </w:tcPr>
          <w:p w14:paraId="71C852D7" w14:textId="5238D81B" w:rsidR="00D95037" w:rsidRDefault="00D95037" w:rsidP="00D95037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4D23EA40" w14:textId="77777777" w:rsidTr="00136FC3">
        <w:tc>
          <w:tcPr>
            <w:tcW w:w="3828" w:type="dxa"/>
            <w:vAlign w:val="center"/>
          </w:tcPr>
          <w:p w14:paraId="177C1FC7" w14:textId="1B4FD71B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237FEE1" w14:textId="77777777" w:rsidTr="00136FC3">
        <w:tc>
          <w:tcPr>
            <w:tcW w:w="3828" w:type="dxa"/>
            <w:vAlign w:val="center"/>
          </w:tcPr>
          <w:p w14:paraId="648605E8" w14:textId="239BEF22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072348E8" w14:textId="77777777" w:rsidTr="00136FC3">
        <w:tc>
          <w:tcPr>
            <w:tcW w:w="3828" w:type="dxa"/>
            <w:vAlign w:val="center"/>
          </w:tcPr>
          <w:p w14:paraId="663F2475" w14:textId="55847019" w:rsidR="00D95037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21FD137" w14:textId="77777777" w:rsidTr="00136FC3">
        <w:tc>
          <w:tcPr>
            <w:tcW w:w="3828" w:type="dxa"/>
            <w:vAlign w:val="center"/>
          </w:tcPr>
          <w:p w14:paraId="78739EAB" w14:textId="3FF73E72" w:rsidR="00D95037" w:rsidRPr="000B2E2A" w:rsidRDefault="00D95037" w:rsidP="00D95037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D95037" w:rsidRPr="000F1FD7" w:rsidRDefault="00D95037" w:rsidP="00D95037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2B0F07F0" w:rsidR="00D95037" w:rsidRPr="00801D83" w:rsidRDefault="00D95037" w:rsidP="00D95037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D95037" w14:paraId="4AD511AA" w14:textId="77777777" w:rsidTr="00136FC3">
        <w:tc>
          <w:tcPr>
            <w:tcW w:w="3828" w:type="dxa"/>
            <w:vAlign w:val="center"/>
          </w:tcPr>
          <w:p w14:paraId="0FF6BDA7" w14:textId="1FB33BB5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D95037" w:rsidRDefault="00D95037" w:rsidP="00D95037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D95037" w:rsidRDefault="00D95037" w:rsidP="00D95037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5F0F0F5F" w14:textId="77777777" w:rsidTr="00136FC3">
        <w:tc>
          <w:tcPr>
            <w:tcW w:w="3828" w:type="dxa"/>
            <w:vAlign w:val="center"/>
          </w:tcPr>
          <w:p w14:paraId="7877EE00" w14:textId="79AF404B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D95037" w:rsidRDefault="00D95037" w:rsidP="00D95037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1552761A" w14:textId="77777777" w:rsidTr="00136FC3">
        <w:tc>
          <w:tcPr>
            <w:tcW w:w="3828" w:type="dxa"/>
            <w:vAlign w:val="center"/>
          </w:tcPr>
          <w:p w14:paraId="4038AB2A" w14:textId="35D64E01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Vindicta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D95037" w:rsidRPr="00B569D4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D95037" w14:paraId="04225E33" w14:textId="77777777" w:rsidTr="00136FC3">
        <w:tc>
          <w:tcPr>
            <w:tcW w:w="3828" w:type="dxa"/>
            <w:vAlign w:val="center"/>
          </w:tcPr>
          <w:p w14:paraId="6584408E" w14:textId="5C9815BE" w:rsidR="00D95037" w:rsidRPr="00562059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D95037" w:rsidRPr="004C5106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19547D20" w14:textId="77777777" w:rsidTr="00136FC3">
        <w:tc>
          <w:tcPr>
            <w:tcW w:w="3828" w:type="dxa"/>
            <w:vAlign w:val="center"/>
          </w:tcPr>
          <w:p w14:paraId="243DBE36" w14:textId="2B1F97AF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D95037" w:rsidRPr="004C5106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6B95CD2" w14:textId="77777777" w:rsidTr="00136FC3">
        <w:tc>
          <w:tcPr>
            <w:tcW w:w="3828" w:type="dxa"/>
            <w:vAlign w:val="center"/>
          </w:tcPr>
          <w:p w14:paraId="3ADCC41E" w14:textId="4D15FFDD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D95037" w:rsidRPr="007A0CD0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67441491" w14:textId="77777777" w:rsidTr="00136FC3">
        <w:tc>
          <w:tcPr>
            <w:tcW w:w="3828" w:type="dxa"/>
            <w:vAlign w:val="center"/>
          </w:tcPr>
          <w:p w14:paraId="0B2EA714" w14:textId="43F45D15" w:rsidR="00D95037" w:rsidRDefault="00D95037" w:rsidP="00D95037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D95037" w:rsidRPr="00562059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D95037" w:rsidRDefault="00D95037" w:rsidP="00D95037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D95037" w:rsidRDefault="00D95037" w:rsidP="00D95037">
            <w:pPr>
              <w:spacing w:before="40" w:line="260" w:lineRule="exact"/>
              <w:jc w:val="center"/>
            </w:pPr>
          </w:p>
        </w:tc>
      </w:tr>
      <w:tr w:rsidR="00D95037" w14:paraId="780E07BC" w14:textId="77777777" w:rsidTr="00136FC3">
        <w:tc>
          <w:tcPr>
            <w:tcW w:w="3828" w:type="dxa"/>
            <w:vAlign w:val="center"/>
          </w:tcPr>
          <w:p w14:paraId="0F30C33D" w14:textId="1A597312" w:rsidR="00D95037" w:rsidRDefault="00D95037" w:rsidP="00D95037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D95037" w:rsidRPr="00562059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D95037" w:rsidRDefault="00D95037" w:rsidP="00D95037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D95037" w:rsidRDefault="00D95037" w:rsidP="00D95037">
            <w:pPr>
              <w:spacing w:before="120" w:line="260" w:lineRule="exact"/>
              <w:jc w:val="center"/>
            </w:pPr>
          </w:p>
        </w:tc>
      </w:tr>
      <w:tr w:rsidR="00D95037" w14:paraId="6FD4FB5D" w14:textId="77777777" w:rsidTr="00136FC3">
        <w:tc>
          <w:tcPr>
            <w:tcW w:w="3828" w:type="dxa"/>
            <w:vAlign w:val="center"/>
          </w:tcPr>
          <w:p w14:paraId="3CDDFC51" w14:textId="77777777" w:rsidR="00D95037" w:rsidRDefault="00D95037" w:rsidP="00D95037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D95037" w:rsidRDefault="00D95037" w:rsidP="00D95037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D95037" w:rsidRDefault="00D95037" w:rsidP="00D95037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87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88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9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90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93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4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02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3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04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5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0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08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09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11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12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14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5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17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8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9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0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2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23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24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25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6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2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8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9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30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31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32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3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5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36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37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8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9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0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41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4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4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45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4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4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48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1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4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7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60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3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6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6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9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72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7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7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77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A7D8E" w14:textId="77777777" w:rsidR="00A070DC" w:rsidRDefault="00A070DC">
      <w:r>
        <w:separator/>
      </w:r>
    </w:p>
  </w:endnote>
  <w:endnote w:type="continuationSeparator" w:id="0">
    <w:p w14:paraId="5BFC1BB0" w14:textId="77777777" w:rsidR="00A070DC" w:rsidRDefault="00A070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69712943-45BB-428F-B4DA-4D9E2D1DF425}"/>
    <w:embedBold r:id="rId2" w:fontKey="{57AD233E-E38E-4A9A-AE90-CB5982671CE0}"/>
    <w:embedItalic r:id="rId3" w:fontKey="{4FE89ACE-17D8-47D4-BF46-D17DD6066DCC}"/>
    <w:embedBoldItalic r:id="rId4" w:fontKey="{5FC6F219-E891-4D0C-8CF0-A8FF252493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07764ED-F35A-4B0E-B92F-9D57CFB62544}"/>
    <w:embedBold r:id="rId6" w:fontKey="{9F7B7555-AFCF-479D-8DF5-A047D631B17B}"/>
    <w:embedItalic r:id="rId7" w:fontKey="{7FE4D773-D3E1-4A8B-86CB-823DF5825E4F}"/>
    <w:embedBoldItalic r:id="rId8" w:fontKey="{6E8A9960-0B69-43FA-B046-B6477F841862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4A844BF-737C-4CFB-A734-08F8B7594ABE}"/>
    <w:embedBold r:id="rId10" w:fontKey="{6AD6FA0A-78C9-4997-9F2E-370275A3117F}"/>
    <w:embedItalic r:id="rId11" w:fontKey="{AA95BD32-CF91-4217-8083-FF4631FE540E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2F35B2D2-DC4A-421B-8080-6ABAF9BE6546}"/>
    <w:embedBold r:id="rId13" w:fontKey="{0ACAED58-0364-49FC-BA58-311BF9278E61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2CF305F-A23D-4307-BD33-0F8CF6366A27}"/>
    <w:embedBold r:id="rId15" w:fontKey="{674EB5A7-CCC5-47FB-9BC7-70A537F51E9F}"/>
    <w:embedItalic r:id="rId16" w:fontKey="{FB3B5592-E9FA-43B1-9F3B-2B57B1670EFB}"/>
    <w:embedBoldItalic r:id="rId17" w:fontKey="{3FC72561-F34C-43F1-95FE-E546046B20F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96154F50-4C2D-4EB5-B117-ABB012FE7DCB}"/>
    <w:embedBold r:id="rId19" w:fontKey="{5D780005-C5CE-4C60-85A3-020529C312A3}"/>
    <w:embedItalic r:id="rId20" w:fontKey="{E2936BF7-98B5-45EF-80FC-4CCC744B07B3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996AD346-BF96-48BC-BD01-50C9386135BE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B332FC8-A34A-462B-AB8D-FAD7BC1FFA8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746C580-76E3-4C2E-B3AF-5ED05C072785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88D85FA2-6070-4232-B6C2-05DDE96975F6}"/>
    <w:embedItalic r:id="rId25" w:fontKey="{855AE397-5D42-49CB-B719-47E832AA7FC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F9B2534-2C6F-48C4-8DDE-50804B06E759}"/>
    <w:embedBold r:id="rId27" w:subsetted="1" w:fontKey="{0C9F735D-A112-4BD8-8FA3-14911694CB20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C32F8" w14:textId="77777777" w:rsidR="00A070DC" w:rsidRDefault="00A070DC">
      <w:r>
        <w:separator/>
      </w:r>
    </w:p>
  </w:footnote>
  <w:footnote w:type="continuationSeparator" w:id="0">
    <w:p w14:paraId="2A06D654" w14:textId="77777777" w:rsidR="00A070DC" w:rsidRDefault="00A070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53EF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840"/>
    <w:rsid w:val="005D4C44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91F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Vnnn-Aga/V902-APt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Jnnn-Bpe/J203-VAm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Lnnn-Dpe/L901-AEz.pdf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902-RPa.pdf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303-Atp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Vnnn-Aga/V302-APt.docx" TargetMode="External"/><Relationship Id="rId869" Type="http://schemas.openxmlformats.org/officeDocument/2006/relationships/hyperlink" Target="Lnnn-Dpe/L106-PeP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Wnnn-Dub/W701-SMk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601-TAb.docx" TargetMode="External"/><Relationship Id="rId807" Type="http://schemas.openxmlformats.org/officeDocument/2006/relationships/hyperlink" Target="Innn-Ape/I304-T12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104-CMa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207-TSo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Lnnn-Dpe/L907-Tho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Jnnn-Bpe/J901-AaE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707-TSo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403-RVg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Jnnn-Bpe/J401-AaE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Tnnn-Cml/T301-Tom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Knnn-Cpe/K701-LtP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Wnnn-Dub/W702-Lja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902-Ar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602-TIs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305-Eup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875" Type="http://schemas.openxmlformats.org/officeDocument/2006/relationships/hyperlink" Target="Xnnn-Unc/X701-Prk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904-T1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206-TMo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Innn-Ape/I208-TJb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Vnnn-Aga/V301-AJn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Jnnn-Bpe/J302-Syb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Unnn-Inf/U301-Igt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Knnn-Cpe/K303-LAr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103-Atp.docx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Vnnn-Aga/V202-APt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Lnnn-Dpe/L906-PeP.pdf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Wnnn-Dub/W101-SMk.docx" TargetMode="External"/><Relationship Id="rId879" Type="http://schemas.openxmlformats.org/officeDocument/2006/relationships/theme" Target="theme/theme1.xm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701-TAb.docx" TargetMode="External"/><Relationship Id="rId806" Type="http://schemas.openxmlformats.org/officeDocument/2006/relationships/hyperlink" Target="Innn-Ape/I604-T12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306-TMo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hyperlink" Target="Lnnn-Dpe/L306-PeP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Innn-Ape/I308-TJb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Knnn-Cpe/K901-LtP.pdf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302-RPa.docx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Jnnn-Bpe/J201-AaE.docx" TargetMode="External"/><Relationship Id="rId872" Type="http://schemas.openxmlformats.org/officeDocument/2006/relationships/hyperlink" Target="Lnnn-Dpe/L107-Tho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Tnnn-Cml/T101-Tom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Knnn-Cpe/K401-LtP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Wnnn-Dub/W102-Lja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605-TAd.docx" TargetMode="External"/><Relationship Id="rId852" Type="http://schemas.openxmlformats.org/officeDocument/2006/relationships/hyperlink" Target="Lnnn-Dpe/L309-AtE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2-TIs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Innn-Ape/I607-TSo.docx" TargetMode="External"/><Relationship Id="rId863" Type="http://schemas.openxmlformats.org/officeDocument/2006/relationships/hyperlink" Target="Lnnn-Dpe/L105-Eup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Vnnn-Aga/V901-AJn.pdf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Jnnn-Bpe/J301-AaE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874" Type="http://schemas.openxmlformats.org/officeDocument/2006/relationships/hyperlink" Target="Xnnn-Unc/X901-Prk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Tnnn-Cml/T202-Phi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603-T12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Knnn-Cpe/K601-LtP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OverView.docx" TargetMode="External"/><Relationship Id="rId812" Type="http://schemas.openxmlformats.org/officeDocument/2006/relationships/hyperlink" Target="Innn-Ape/I906-TMo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Lnnn-Dpe/L102-Arb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203-TJa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Innn-Ape/I908-TJb.pdf" TargetMode="External"/><Relationship Id="rId865" Type="http://schemas.openxmlformats.org/officeDocument/2006/relationships/hyperlink" Target="Lnnn-Dpe/L908-EtT.pdf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Vnnn-Aga/V401-AJn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Jnnn-Bpe/J402-Syb.docx" TargetMode="External"/><Relationship Id="rId876" Type="http://schemas.openxmlformats.org/officeDocument/2006/relationships/hyperlink" Target="Xnnn-Unc/X301-Prk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Unnn-Inf/U401-Igt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204-T12.docx" TargetMode="External"/><Relationship Id="rId845" Type="http://schemas.openxmlformats.org/officeDocument/2006/relationships/hyperlink" Target="Knnn-Cpe/K203-LAr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901-TAb.pdf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406-TMo.docx" TargetMode="External"/><Relationship Id="rId856" Type="http://schemas.openxmlformats.org/officeDocument/2006/relationships/hyperlink" Target="Lnnn-Dpe/L903-Atp.pdf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Innn-Ape/I408-TJ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Lnnn-Dpe/L308-Et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Wnnn-Dub/W901-SMk.pdf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fontTable" Target="fontTable.xm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704-T12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401-TAb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606-TMo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Innn-Ape/I608-TJb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Jnnn-Bpe/J303-VAm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Lnnn-Dpe/L301-AEz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4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Tnnn-Cml/T201-Tom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Knnn-Cpe/K201-LtP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Wnnn-Dub/W902-Lja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109-AtE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2-TIs.docx" TargetMode="External"/><Relationship Id="rId809" Type="http://schemas.openxmlformats.org/officeDocument/2006/relationships/hyperlink" Target="Innn-Ape/I705-TAd.odt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905-Eup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873" Type="http://schemas.openxmlformats.org/officeDocument/2006/relationships/hyperlink" Target="Lnnn-Dpe/L307-Th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703-TJa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305-TAd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Innn-Ape/I307-TSo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Vnnn-Aga/V201-AJn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Jnnn-Bpe/J202-Syb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Unnn-Inf/U101-Igt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Knnn-Cpe/K301-LtP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Ynnn-Src/Y302-RHC.pdf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Lnnn-Dpe/L302-Arb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403-TJa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Lnnn-Dpe/L108-EtT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file:///C:\Users\Azariah\Documents\TheoDoor\Unnn-Mcp\U001-OoS.doc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201-TAb.docx" TargetMode="External"/><Relationship Id="rId804" Type="http://schemas.openxmlformats.org/officeDocument/2006/relationships/hyperlink" Target="Innn-Ape/I404-T12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706-TMo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Innn-Ape/I708-TJb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Jnnn-Bpe/J703-VAm.odt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Lnnn-Dpe/L101-AEz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202-RPa.docx" TargetMode="External"/><Relationship Id="rId859" Type="http://schemas.openxmlformats.org/officeDocument/2006/relationships/hyperlink" Target="Lnnn-Dpe/L904-CMa.pdf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Tnnn-Cml/T901-Tom.pdf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Wnnn-Dub/W301-SMk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909-AtE.pdf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905-TAd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Innn-Ape/I301-TAb.docx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304-CMa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711-MPy.docx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407-TS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7908</TotalTime>
  <Pages>13</Pages>
  <Words>12500</Words>
  <Characters>71253</Characters>
  <Application>Microsoft Office Word</Application>
  <DocSecurity>0</DocSecurity>
  <Lines>593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83586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2026-02-27T14:12:00Z</dcterms:modified>
  <cp:category>TheoDoor Files</cp:category>
  <cp:version>1</cp:version>
</cp:coreProperties>
</file>