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Ignatius to the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Trallians</w:t>
              </w:r>
              <w:proofErr w:type="spellEnd"/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Codex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Petropolitanus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0ED2481D" w:rsidR="006D2F3C" w:rsidRPr="00293DFB" w:rsidRDefault="008467E0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8467E0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Coptic</w:t>
            </w:r>
            <w:r w:rsidR="00416EDC" w:rsidRPr="008467E0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0" w:tooltip="Work-in-Progress" w:history="1">
              <w:proofErr w:type="spellStart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</w:t>
              </w:r>
              <w:proofErr w:type="spellEnd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4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7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8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9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2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4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5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7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2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3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4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9F043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5" w:tooltip="No Greek Text Availai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6621E9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6" w:tooltip="No Latin Text 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7" w:tooltip="Ivan Franko's 1906 German Translation" w:history="1"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Revelatio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sancti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8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4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8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0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1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2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3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4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0664EC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5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6" w:tooltip="'Third Corinthians'" w:history="1">
              <w:r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Armenian 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7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8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1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2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4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6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8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1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12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3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4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6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7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9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20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1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Bartholomaei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2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3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84209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Mendelssohn's 1891 Transcription" w:history="1"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6621E9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5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6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4DEAC03A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Lives 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>of Xanthippe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,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Polyxena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&amp; Rebecca</w:t>
            </w:r>
          </w:p>
        </w:tc>
        <w:tc>
          <w:tcPr>
            <w:tcW w:w="2835" w:type="dxa"/>
            <w:vAlign w:val="center"/>
          </w:tcPr>
          <w:p w14:paraId="5F2BAD42" w14:textId="7BAA66BF" w:rsidR="00B9524D" w:rsidRPr="0084209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νθι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ππησ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Πολυξενησ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και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Ῥε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βεκκασ</w:t>
            </w:r>
            <w:r w:rsidR="00B9524D"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B9524D"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(James, 1893)</w:t>
            </w:r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6621E9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7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3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29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0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1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33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34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5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6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38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9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0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2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3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4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5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7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8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9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0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1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5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3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4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5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6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5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8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9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0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6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2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3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4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5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7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8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9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0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1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2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3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4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4371E4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5" w:tooltip="The Acts of Pilate" w:history="1">
              <w:r w:rsidR="00B9524D"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="00B9524D"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="00B9524D"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Default="00B9524D" w:rsidP="00242613">
            <w:pPr>
              <w:spacing w:before="40" w:line="240" w:lineRule="exact"/>
              <w:jc w:val="center"/>
            </w:pPr>
            <w:hyperlink r:id="rId876" w:tooltip="Tischendorf's 'A' Recension" w:history="1"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ς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 Ποντιου Πιλατου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</w:t>
              </w:r>
              <w:r w:rsidR="00792914"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77</w:t>
              </w:r>
              <w:r w:rsidR="0013055F"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Default="00B9524D" w:rsidP="00242613">
            <w:pPr>
              <w:spacing w:before="40" w:line="240" w:lineRule="exact"/>
              <w:jc w:val="center"/>
            </w:pPr>
            <w:hyperlink r:id="rId877" w:tooltip="Tischendorf's 1853 Latin Text" w:history="1">
              <w:proofErr w:type="spellStart"/>
              <w:r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Gesta</w:t>
              </w:r>
              <w:proofErr w:type="spellEnd"/>
              <w:r w:rsidR="003259A1"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Pilati</w:t>
              </w:r>
              <w:r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8B1B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78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9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4C5106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0" w:tooltip="Tischendorf's 1853 Greek Text" w:history="1"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Η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Κάθοδος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Χριστού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στον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36491A" w:rsidRPr="0036491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Ἁ</w:t>
              </w:r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δη</w:t>
              </w:r>
              <w:proofErr w:type="spellEnd"/>
              <w:r w:rsid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9E1842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Default="00B9524D" w:rsidP="00242613">
            <w:pPr>
              <w:spacing w:before="40" w:line="240" w:lineRule="exact"/>
              <w:jc w:val="center"/>
            </w:pPr>
            <w:hyperlink r:id="rId881" w:tooltip="Tischendorf's 'Two Latin Recensions" w:history="1"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Descensus Christi ad </w:t>
              </w:r>
              <w:proofErr w:type="spellStart"/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Inferos</w:t>
              </w:r>
              <w:proofErr w:type="spellEnd"/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</w:t>
              </w:r>
              <w:r w:rsidR="009E1842"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 &amp; ‘B’</w:t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2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1FF91B42" w:rsidR="003259A1" w:rsidRDefault="003259A1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4252" w:type="dxa"/>
            <w:gridSpan w:val="3"/>
            <w:vAlign w:val="center"/>
          </w:tcPr>
          <w:p w14:paraId="27A4C85E" w14:textId="77777777" w:rsidR="003259A1" w:rsidRPr="00E51902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77A786E7" w14:textId="32978480" w:rsidR="003259A1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E14DF3">
            <w:pPr>
              <w:spacing w:before="40" w:line="240" w:lineRule="exact"/>
              <w:jc w:val="center"/>
            </w:pPr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0C075D78" w:rsidR="006B286C" w:rsidRPr="00562059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4252" w:type="dxa"/>
            <w:gridSpan w:val="3"/>
            <w:vAlign w:val="center"/>
          </w:tcPr>
          <w:p w14:paraId="147B556C" w14:textId="119969C3" w:rsidR="006B286C" w:rsidRPr="004C5106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111" w:type="dxa"/>
            <w:gridSpan w:val="4"/>
            <w:vAlign w:val="center"/>
          </w:tcPr>
          <w:p w14:paraId="5A88D804" w14:textId="77777777" w:rsidR="006B286C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16C463FD" w:rsidR="003259A1" w:rsidRDefault="003259A1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E51902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E14DF3">
            <w:pPr>
              <w:spacing w:before="40" w:line="24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E51902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E51902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4C5106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4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5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86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7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8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9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9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2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94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95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6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97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90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01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09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10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1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2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14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15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16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1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2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92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3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3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3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3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4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4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4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4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proofErr w:type="spellStart"/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5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5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5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6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5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5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6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1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6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63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4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5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6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7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68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6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70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1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73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76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8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9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9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0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1001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16B36" w14:textId="77777777" w:rsidR="007F704C" w:rsidRDefault="007F704C">
      <w:r>
        <w:separator/>
      </w:r>
    </w:p>
  </w:endnote>
  <w:endnote w:type="continuationSeparator" w:id="0">
    <w:p w14:paraId="58B9809B" w14:textId="77777777" w:rsidR="007F704C" w:rsidRDefault="007F70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7AC42F83-CA52-49EE-9135-CC6A61DB0EE7}"/>
    <w:embedBold r:id="rId2" w:fontKey="{36046585-C18B-4EB4-B5DE-B675F799C165}"/>
    <w:embedItalic r:id="rId3" w:fontKey="{0275A21E-A43A-48AD-BDBE-41028FD3319B}"/>
    <w:embedBoldItalic r:id="rId4" w:fontKey="{08389D35-4AF8-48C6-8E9A-59E560311AD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09729E22-5BBD-44D0-8519-39CA177507A7}"/>
    <w:embedBold r:id="rId6" w:fontKey="{2AE0383C-1D62-4702-B577-46831AF42E94}"/>
    <w:embedItalic r:id="rId7" w:fontKey="{A808D87D-4325-4597-A612-6D66C5728C5E}"/>
    <w:embedBoldItalic r:id="rId8" w:fontKey="{8F697F08-55C3-4E37-A36B-54BBBA0D61E0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4C7DA22C-DD57-482A-A205-2115F3ABBC49}"/>
    <w:embedBold r:id="rId10" w:fontKey="{3DD54DB1-E04C-47FB-9DB3-DEFBB9A1D4D9}"/>
    <w:embedItalic r:id="rId11" w:fontKey="{022CB83A-BFDF-4514-A5B9-1CAD7D30E7BB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A81373E9-F46B-4640-8D03-38ABF6258038}"/>
    <w:embedBold r:id="rId13" w:fontKey="{94313B9E-7743-4DB4-B249-D5B7538FBA2E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03662D50-5915-40B7-8A1D-8B89B8954AD0}"/>
    <w:embedBold r:id="rId15" w:fontKey="{0F6C8F3D-440D-4441-BF0E-EFD064EB5D59}"/>
    <w:embedItalic r:id="rId16" w:fontKey="{4A7BDD39-D0BB-4EC3-8A9C-D93A249E6A26}"/>
    <w:embedBoldItalic r:id="rId17" w:fontKey="{6E30EDA2-C954-40BB-A474-93879DDDC63D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63EB8111-B118-4F8A-AD67-3F4537AAB702}"/>
    <w:embedBold r:id="rId19" w:fontKey="{9D70B634-5C91-4370-BC8D-599102DF34F1}"/>
    <w:embedItalic r:id="rId20" w:fontKey="{6F50C9FB-ECCE-43C9-A09D-68E822D057DF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D866085F-2ADB-4F3A-9C5E-B4A03BC44895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908BB5C3-77F2-48D6-9FCA-D59785F722EA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8D5FFFBB-AD26-4703-AE35-0493349B4494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A25ABEEB-8D24-462F-B340-9C517020608F}"/>
    <w:embedItalic r:id="rId25" w:fontKey="{1F5CA1CF-3335-47C8-9AC4-3C23BC2322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16029A71-E901-4E63-AA99-BB5D0C940853}"/>
    <w:embedBold r:id="rId27" w:subsetted="1" w:fontKey="{13A75351-05A9-4101-9092-F0E2C5CD2C7A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E7CA5DEC-518E-4F73-A3F3-EA2C1738A049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B4A1DAAF-9F62-4280-841F-CFCE35252A2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A960C" w14:textId="77777777" w:rsidR="007F704C" w:rsidRDefault="007F704C">
      <w:r>
        <w:separator/>
      </w:r>
    </w:p>
  </w:footnote>
  <w:footnote w:type="continuationSeparator" w:id="0">
    <w:p w14:paraId="19E6F3F5" w14:textId="77777777" w:rsidR="007F704C" w:rsidRDefault="007F70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904-RTh.pdf" TargetMode="External"/><Relationship Id="rId976" Type="http://schemas.openxmlformats.org/officeDocument/2006/relationships/hyperlink" Target="Eddd-Frg/D109-AtE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302-Phi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402-TIs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905-Eup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102-PeJ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304-T12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202-RPa.docx" TargetMode="External"/><Relationship Id="rId998" Type="http://schemas.openxmlformats.org/officeDocument/2006/relationships/hyperlink" Target="Eddd-Frg/D307-Tho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404-Aig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606-TMo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404-RTh.docx" TargetMode="External"/><Relationship Id="rId869" Type="http://schemas.openxmlformats.org/officeDocument/2006/relationships/hyperlink" Target="Dfff-Inf/F306-DoJ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608-TJ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bbb-Aap/B303-VAm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908-Apa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905-GbM.pdf" TargetMode="External"/><Relationship Id="rId958" Type="http://schemas.openxmlformats.org/officeDocument/2006/relationships/hyperlink" Target="Eccc-Han/C602-Zoz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310-AB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theme" Target="theme/theme1.xm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107-DoM.docx" TargetMode="External"/><Relationship Id="rId969" Type="http://schemas.openxmlformats.org/officeDocument/2006/relationships/hyperlink" Target="Eccc-Han/C604-Ahk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eee-Cml/E901-Tom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302-Gn2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xxx-Dub/X303-Lao.docx" TargetMode="External"/><Relationship Id="rId907" Type="http://schemas.openxmlformats.org/officeDocument/2006/relationships/hyperlink" Target="Eaaa-Ttm/A703-TJa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8-Did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203-LAr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211-MBt.docx" TargetMode="External"/><Relationship Id="rId918" Type="http://schemas.openxmlformats.org/officeDocument/2006/relationships/hyperlink" Target="Eaaa-Ttm/A705-TAd.odt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903-RVg.pdf" TargetMode="External"/><Relationship Id="rId971" Type="http://schemas.openxmlformats.org/officeDocument/2006/relationships/hyperlink" Target="Eccc-Han/C305-Ak2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eee-Cml/E101-Tom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707-TSo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205-RSt.docx" TargetMode="External"/><Relationship Id="rId982" Type="http://schemas.openxmlformats.org/officeDocument/2006/relationships/hyperlink" Target="Eddd-Frg/D103-Atp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101-Igt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903-ATh.pdf" TargetMode="External"/><Relationship Id="rId993" Type="http://schemas.openxmlformats.org/officeDocument/2006/relationships/hyperlink" Target="Eddd-Frg/D906-PeP.pdf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403-EpM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705-APa.docx" TargetMode="External"/><Relationship Id="rId920" Type="http://schemas.openxmlformats.org/officeDocument/2006/relationships/hyperlink" Target="Eaaa-Ttm/A305-TAd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305-GbM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307-TSo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ggg-Ppc/G901-Gn1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bbb-Aap/B202-Syb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306-App.docx" TargetMode="External"/><Relationship Id="rId886" Type="http://schemas.openxmlformats.org/officeDocument/2006/relationships/hyperlink" Target="Dxxx-Dub/X301-SMk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ccc-Han/C301-LtP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9-MM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201-TAb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701-RPt.docx" TargetMode="External"/><Relationship Id="rId964" Type="http://schemas.openxmlformats.org/officeDocument/2006/relationships/hyperlink" Target="Eccc-Han/C904-Ahk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212-ATh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303-RVg.docx" TargetMode="External"/><Relationship Id="rId975" Type="http://schemas.openxmlformats.org/officeDocument/2006/relationships/hyperlink" Target="Eddd-Frg/D909-AtE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eee-Cml/E102-Phi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1-AJn.pdf" TargetMode="External"/><Relationship Id="rId902" Type="http://schemas.openxmlformats.org/officeDocument/2006/relationships/hyperlink" Target="Eaaa-Ttm/A202-TIs.docx" TargetMode="External"/><Relationship Id="rId986" Type="http://schemas.openxmlformats.org/officeDocument/2006/relationships/hyperlink" Target="Eddd-Frg/D304-CMa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902-PeJ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604-T12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ddd-Frg/D107-Tho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104-Aig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706-TM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2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706-DoJ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708-TJ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1-AJn.docx" TargetMode="External"/><Relationship Id="rId879" Type="http://schemas.openxmlformats.org/officeDocument/2006/relationships/hyperlink" Target="Dggg-Ppc/G902-Gn2.pdf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bbb-Aap/B703-VAm.odt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404-AAn.docx" TargetMode="External"/><Relationship Id="rId806" Type="http://schemas.openxmlformats.org/officeDocument/2006/relationships/hyperlink" Target="Dddd-Aga/D307-Aam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ccc-Han/C702-Zoz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10-ABn.docx" TargetMode="External"/><Relationship Id="rId1002" Type="http://schemas.openxmlformats.org/officeDocument/2006/relationships/fontTable" Target="fontTable.xm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907-DoM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ccc-Han/C705-Ak2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313-Xpr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ggg-Ppc/G402-Gn2.docx" TargetMode="External"/><Relationship Id="rId979" Type="http://schemas.openxmlformats.org/officeDocument/2006/relationships/hyperlink" Target="Eddd-Frg/D102-Ar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203-Tru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xxx-Dub/X703-Lao.docx" TargetMode="External"/><Relationship Id="rId906" Type="http://schemas.openxmlformats.org/officeDocument/2006/relationships/hyperlink" Target="Eaaa-Ttm/A403-TJa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3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405-TAd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3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ccc-Han/C304-Ahk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eee-Cml/E201-Tom.docx" TargetMode="External"/><Relationship Id="rId928" Type="http://schemas.openxmlformats.org/officeDocument/2006/relationships/hyperlink" Target="Eaaa-Ttm/A407-TS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905-RSt.pdf" TargetMode="External"/><Relationship Id="rId981" Type="http://schemas.openxmlformats.org/officeDocument/2006/relationships/hyperlink" Target="Eddd-Frg/D903-Atp.pdf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901-Igt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bbb-Aap/B201-AaE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302-APt.docx" TargetMode="External"/><Relationship Id="rId992" Type="http://schemas.openxmlformats.org/officeDocument/2006/relationships/hyperlink" Target="Eddd-Frg/D308-EtT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103-EpM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5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705-GbM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607-TSo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307-DoM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bbb-Aap/B301-AaE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406-Ap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xxx-Dub/X701-SMk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ccc-Han/C601-LtP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9-MMa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901-TAb.pdf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4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303-LAr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912-ATh.pdf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703-RVg.docx" TargetMode="External"/><Relationship Id="rId974" Type="http://schemas.openxmlformats.org/officeDocument/2006/relationships/hyperlink" Target="Eddd-Frg/D301-AEz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eee-Cml/E202-Phi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Eaaa-Ttm/A301-TAb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305-RSt.docx" TargetMode="External"/><Relationship Id="rId985" Type="http://schemas.openxmlformats.org/officeDocument/2006/relationships/hyperlink" Target="Eddd-Frg/D104-CMa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fff-Inf/F301-Igt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303-ATh.docx" TargetMode="External"/><Relationship Id="rId912" Type="http://schemas.openxmlformats.org/officeDocument/2006/relationships/hyperlink" Target="Eaaa-Ttm/A704-T12.docx" TargetMode="External"/><Relationship Id="rId996" Type="http://schemas.openxmlformats.org/officeDocument/2006/relationships/hyperlink" Target="Eddd-Frg/D907-Tho.pdf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ddd-Aga/D309-MMa.docx" TargetMode="External"/><Relationship Id="rId856" Type="http://schemas.openxmlformats.org/officeDocument/2006/relationships/hyperlink" Target="Dfff-Inf/F904-Aig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401-TA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301-RPt.docx" TargetMode="External"/><Relationship Id="rId923" Type="http://schemas.openxmlformats.org/officeDocument/2006/relationships/hyperlink" Target="Eaaa-Ttm/A406-TMo.docx" TargetMode="External"/><Relationship Id="rId965" Type="http://schemas.openxmlformats.org/officeDocument/2006/relationships/hyperlink" Target="Eccc-Han/C905-Ak2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412-ATh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406-DoJ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408-TJ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1-AJn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ggg-Ppc/G301-Gn1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bbb-Aap/B203-VAm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407-Aam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204-AAn.docx" TargetMode="External"/><Relationship Id="rId889" Type="http://schemas.openxmlformats.org/officeDocument/2006/relationships/hyperlink" Target="Dxxx-Dub/X702-LJa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ccc-Han/C402-Zoz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210-ABn.docx" TargetMode="External"/><Relationship Id="rId1001" Type="http://schemas.openxmlformats.org/officeDocument/2006/relationships/hyperlink" Target="Exxx-Unc/X301-Prk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ccc-Han/C704-Ahk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413-Xpr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ggg-Ppc/G102-Gn2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ddd-Frg/D902-Arb.pdf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203-Tru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xxx-Dub/X103-Lao.docx" TargetMode="External"/><Relationship Id="rId905" Type="http://schemas.openxmlformats.org/officeDocument/2006/relationships/hyperlink" Target="Eaaa-Ttm/A203-TJa.docx" TargetMode="External"/><Relationship Id="rId989" Type="http://schemas.openxmlformats.org/officeDocument/2006/relationships/hyperlink" Target="Eddd-Frg/D305-Eu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107-Clm.docx" TargetMode="External"/><Relationship Id="rId849" Type="http://schemas.openxmlformats.org/officeDocument/2006/relationships/hyperlink" Target="Dfff-Inf/F702-PeJ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205-TAd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7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207-TS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3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ddd-Frg/D302-Arb.docx" TargetMode="External"/><Relationship Id="rId840" Type="http://schemas.openxmlformats.org/officeDocument/2006/relationships/hyperlink" Target="Deee-Cml/E303-Tru.docx" TargetMode="External"/><Relationship Id="rId938" Type="http://schemas.openxmlformats.org/officeDocument/2006/relationships/hyperlink" Target="Ebbb-Aap/B901-AaE.pdf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2-APt.docx" TargetMode="External"/><Relationship Id="rId991" Type="http://schemas.openxmlformats.org/officeDocument/2006/relationships/hyperlink" Target="Eddd-Frg/D108-EtT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903-EpM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ccc-Han/C201-LtP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405-APa.docx" TargetMode="External"/><Relationship Id="rId809" Type="http://schemas.openxmlformats.org/officeDocument/2006/relationships/hyperlink" Target="Dddd-Aga/D408-Ap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405-Gb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707-DoM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bbb-Aap/B401-AaE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206-App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xxx-Dub/X101-SMk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ccc-Han/C701-LtP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909-MMa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Ynnn-Src/Y302-RHC.pdf" TargetMode="External"/><Relationship Id="rId909" Type="http://schemas.openxmlformats.org/officeDocument/2006/relationships/hyperlink" Target="Eaaa-Ttm/A904-T12.pdf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201-RPt.docx" TargetMode="External"/><Relationship Id="rId962" Type="http://schemas.openxmlformats.org/officeDocument/2006/relationships/hyperlink" Target="Eccc-Han/C603-LAr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311-MBt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4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ddd-Frg/D101-AEz.docx" TargetMode="External"/><Relationship Id="rId833" Type="http://schemas.openxmlformats.org/officeDocument/2006/relationships/hyperlink" Target="Deee-Cml/E902-Phi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601-TAb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705-RSt.docx" TargetMode="External"/><Relationship Id="rId984" Type="http://schemas.openxmlformats.org/officeDocument/2006/relationships/hyperlink" Target="Eddd-Frg/D904-CMa.pdf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701-Ig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404-T12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403-ATh.docx" TargetMode="External"/><Relationship Id="rId995" Type="http://schemas.openxmlformats.org/officeDocument/2006/relationships/hyperlink" Target="Eddd-Frg/D306-PeP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303-EpM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206-TM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906-App.pdf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106-DoJ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208-TJb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ggg-Ppc/G401-Gn1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bbb-Aap/B302-Syb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904-AAn.pdf" TargetMode="External"/><Relationship Id="rId804" Type="http://schemas.openxmlformats.org/officeDocument/2006/relationships/hyperlink" Target="Dddd-Aga/D207-Aam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xxx-Dub/X102-LJa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ccc-Han/C202-Zoz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910-ABn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701-TAb.docx" TargetMode="External"/><Relationship Id="rId1000" Type="http://schemas.openxmlformats.org/officeDocument/2006/relationships/hyperlink" Target="Exxx-Unc/X701-Prk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902-RPa.pdf" TargetMode="External"/><Relationship Id="rId966" Type="http://schemas.openxmlformats.org/officeDocument/2006/relationships/hyperlink" Target="Eccc-Han/C204-Ahk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312-ATh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ddd-Frg/D309-At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903-Tru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xxx-Dub/X903-Lao.pdf" TargetMode="External"/><Relationship Id="rId904" Type="http://schemas.openxmlformats.org/officeDocument/2006/relationships/hyperlink" Target="Eaaa-Ttm/A602-TIs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105-Eup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207-Clm.docx" TargetMode="External"/><Relationship Id="rId848" Type="http://schemas.openxmlformats.org/officeDocument/2006/relationships/hyperlink" Target="Dfff-Inf/F402-PeJ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905-TAd.pdf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xxx-Unc/X901-Prk.pdf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402-RPa.docx" TargetMode="External"/><Relationship Id="rId859" Type="http://schemas.openxmlformats.org/officeDocument/2006/relationships/hyperlink" Target="Dfff-Inf/F304-Aig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306-TMo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7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308-TJb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2-APt.pdf" TargetMode="External"/><Relationship Id="rId990" Type="http://schemas.openxmlformats.org/officeDocument/2006/relationships/hyperlink" Target="Eddd-Frg/D908-EtT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302-PeJ.docx" TargetMode="External"/><Relationship Id="rId948" Type="http://schemas.openxmlformats.org/officeDocument/2006/relationships/hyperlink" Target="Eccc-Han/C901-LtP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208-Apa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205-APa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105-GbM.docx" TargetMode="External"/><Relationship Id="rId959" Type="http://schemas.openxmlformats.org/officeDocument/2006/relationships/hyperlink" Target="Eccc-Han/C302-Zoz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911-MBt.pdf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407-DoM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xxx-Dub/X901-SMk.pdf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ccc-Han/C401-Lt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308-Apa.docx" TargetMode="External"/><Relationship Id="rId908" Type="http://schemas.openxmlformats.org/officeDocument/2006/relationships/hyperlink" Target="Eaaa-Ttm/A603-T12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OverView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901-RPt.pdf" TargetMode="External"/><Relationship Id="rId961" Type="http://schemas.openxmlformats.org/officeDocument/2006/relationships/hyperlink" Target="Eccc-Han/C403-LAr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411-MBt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605-TAd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203-RVg.docx" TargetMode="External"/><Relationship Id="rId972" Type="http://schemas.openxmlformats.org/officeDocument/2006/relationships/hyperlink" Target="Eddd-Frg/D901-AEz.pdf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eee-Cml/E301-Tom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405-RSt.docx" TargetMode="External"/><Relationship Id="rId983" Type="http://schemas.openxmlformats.org/officeDocument/2006/relationships/hyperlink" Target="Eddd-Frg/D303-Atp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401-Ig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204-T12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3-ATh.docx" TargetMode="External"/><Relationship Id="rId994" Type="http://schemas.openxmlformats.org/officeDocument/2006/relationships/hyperlink" Target="Eddd-Frg/D106-PeP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703-Ep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906-TMo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3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906-DoJ.pdf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908-TJb.pdf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ggg-Ppc/G101-Gn1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bbb-Aap/B402-Syb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7-Aam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xxx-Dub/X902-LJa.pdf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ccc-Han/C902-Zoz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9540</TotalTime>
  <Pages>13</Pages>
  <Words>14003</Words>
  <Characters>79822</Characters>
  <Application>Microsoft Office Word</Application>
  <DocSecurity>0</DocSecurity>
  <Lines>665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93638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2026-07-14T07:28:00Z</dcterms:modified>
  <cp:category>TheoDoor Files</cp:category>
  <cp:version>1</cp:version>
</cp:coreProperties>
</file>