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81CE" w14:textId="739901F8" w:rsidR="007C5BA5" w:rsidRDefault="007C5BA5" w:rsidP="007C5BA5">
      <w:pPr>
        <w:jc w:val="both"/>
        <w:rPr>
          <w:rFonts w:ascii="Abyssinica SIL" w:hAnsi="Abyssinica SIL" w:cs="Abyssinica SIL"/>
          <w:shd w:val="clear" w:color="auto" w:fill="FFFFFF"/>
          <w:lang w:val="en-GB"/>
        </w:rPr>
      </w:pPr>
      <w:r>
        <w:rPr>
          <w:rFonts w:ascii="Abyssinica SIL" w:hAnsi="Abyssinica SIL" w:cs="Abyssinica SIL"/>
          <w:shd w:val="clear" w:color="auto" w:fill="FFFFFF"/>
          <w:lang w:val="en-GB"/>
        </w:rPr>
        <w:t xml:space="preserve">The Ethiopic (Amharic) text of the </w:t>
      </w:r>
      <w:r>
        <w:rPr>
          <w:rFonts w:ascii="Abyssinica SIL" w:hAnsi="Abyssinica SIL" w:cs="Abyssinica SIL"/>
          <w:i/>
          <w:iCs/>
          <w:shd w:val="clear" w:color="auto" w:fill="FFFFFF"/>
          <w:lang w:val="en-GB"/>
        </w:rPr>
        <w:t>Second Book of Meqabyan</w:t>
      </w:r>
      <w:r>
        <w:rPr>
          <w:rFonts w:ascii="Abyssinica SIL" w:hAnsi="Abyssinica SIL" w:cs="Abyssinica SIL"/>
          <w:shd w:val="clear" w:color="auto" w:fill="FFFFFF"/>
          <w:lang w:val="en-GB"/>
        </w:rPr>
        <w:t xml:space="preserve"> here presented is taken from the </w:t>
      </w:r>
      <w:hyperlink r:id="rId4" w:tooltip="Notes on the Text's Provenance">
        <w:r>
          <w:rPr>
            <w:rStyle w:val="Hyperlink"/>
            <w:rFonts w:ascii="Abyssinica SIL" w:hAnsi="Abyssinica SIL" w:cs="Abyssinica SIL"/>
            <w:shd w:val="clear" w:color="auto" w:fill="FFFFFF"/>
            <w:lang w:val="en-GB"/>
          </w:rPr>
          <w:t>“Amharic Bible 81” Android app</w:t>
        </w:r>
      </w:hyperlink>
      <w:r>
        <w:rPr>
          <w:rFonts w:ascii="Abyssinica SIL" w:hAnsi="Abyssinica SIL" w:cs="Abyssinica SIL"/>
          <w:shd w:val="clear" w:color="auto" w:fill="FFFFFF"/>
          <w:lang w:val="en-GB"/>
        </w:rPr>
        <w:t>, with verse divisions and numbers following Feqade Selassie’s translation. Paragraph breaks loosely follow the ‘source’ text but are subject to change, as the text is more thoroughly analysed.</w:t>
      </w:r>
    </w:p>
    <w:p w14:paraId="51FE74FA" w14:textId="77777777" w:rsidR="00585AC6" w:rsidRPr="00E13C91" w:rsidRDefault="00585AC6" w:rsidP="00585AC6">
      <w:pPr>
        <w:pBdr>
          <w:bottom w:val="single" w:sz="6" w:space="1" w:color="auto"/>
        </w:pBdr>
        <w:spacing w:line="20" w:lineRule="exact"/>
        <w:jc w:val="both"/>
        <w:rPr>
          <w:rFonts w:ascii="Gentium Plus" w:hAnsi="Gentium Plus" w:cs="Gentium Plus"/>
          <w:color w:val="003300"/>
        </w:rPr>
      </w:pPr>
    </w:p>
    <w:p w14:paraId="29DA8A2A" w14:textId="77777777" w:rsidR="00585AC6" w:rsidRPr="00E13C91" w:rsidRDefault="00585AC6" w:rsidP="00585AC6">
      <w:pPr>
        <w:widowControl w:val="0"/>
        <w:pBdr>
          <w:bottom w:val="single" w:sz="6" w:space="1" w:color="auto"/>
        </w:pBdr>
        <w:spacing w:line="120" w:lineRule="exact"/>
        <w:jc w:val="both"/>
        <w:rPr>
          <w:rFonts w:ascii="Gentium Plus" w:hAnsi="Gentium Plus" w:cs="Gentium Plus"/>
          <w:color w:val="003300"/>
        </w:rPr>
      </w:pPr>
    </w:p>
    <w:p w14:paraId="6E84E313" w14:textId="3224CB87" w:rsidR="007C5BA5" w:rsidRDefault="007C5BA5" w:rsidP="007C5BA5">
      <w:pPr>
        <w:keepNext/>
        <w:widowControl w:val="0"/>
        <w:spacing w:before="120"/>
        <w:jc w:val="center"/>
        <w:rPr>
          <w:rFonts w:ascii="Abyssinica SIL" w:hAnsi="Abyssinica SIL" w:cs="Abyssinica SIL"/>
          <w:sz w:val="40"/>
          <w:szCs w:val="40"/>
          <w:u w:val="single" w:color="00B050"/>
          <w:lang w:eastAsia="en-GB" w:bidi="he-IL"/>
        </w:rPr>
      </w:pPr>
      <w:r w:rsidRPr="007C5BA5">
        <w:rPr>
          <w:rFonts w:ascii="Abyssinica SIL" w:hAnsi="Abyssinica SIL" w:cs="Abyssinica SIL"/>
          <w:sz w:val="40"/>
          <w:szCs w:val="40"/>
          <w:u w:val="single" w:color="00B050"/>
          <w:lang w:eastAsia="en-GB" w:bidi="he-IL"/>
        </w:rPr>
        <w:t>መጽሐፈ፡መቃብያን፡ካልዕ።</w:t>
      </w:r>
      <w:r>
        <w:rPr>
          <w:rFonts w:ascii="Abyssinica SIL" w:hAnsi="Abyssinica SIL" w:cs="Abyssinica SIL"/>
          <w:sz w:val="40"/>
          <w:szCs w:val="40"/>
          <w:u w:val="single" w:color="00B050"/>
          <w:lang w:eastAsia="en-GB" w:bidi="he-IL"/>
        </w:rPr>
        <w:t xml:space="preserve"> </w:t>
      </w:r>
    </w:p>
    <w:p w14:paraId="7B083FEB" w14:textId="77777777" w:rsidR="007C5BA5" w:rsidRDefault="007C5BA5" w:rsidP="007C5BA5">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፩ ።1</w:t>
      </w:r>
    </w:p>
    <w:p w14:paraId="7541CC57" w14:textId="1D988799" w:rsidR="007C5BA5" w:rsidRPr="007C5BA5" w:rsidRDefault="007C5BA5" w:rsidP="007C5BA5">
      <w:pPr>
        <w:snapToGrid w:val="0"/>
        <w:spacing w:before="120"/>
        <w:jc w:val="both"/>
        <w:rPr>
          <w:rFonts w:ascii="Abyssinica SIL" w:hAnsi="Abyssinica SIL" w:cs="Abyssinica SIL"/>
          <w:color w:val="074F6A" w:themeColor="accent4" w:themeShade="80"/>
          <w:sz w:val="28"/>
          <w:szCs w:val="28"/>
          <w:lang w:bidi="syr-SY"/>
        </w:rPr>
      </w:pPr>
      <w:r w:rsidRPr="007C5BA5">
        <w:rPr>
          <w:rFonts w:ascii="Abyssinica SIL" w:hAnsi="Abyssinica SIL" w:cs="Abyssinica SIL"/>
          <w:b/>
          <w:bCs/>
          <w:color w:val="E97132" w:themeColor="accent2"/>
          <w:sz w:val="28"/>
          <w:szCs w:val="28"/>
          <w:vertAlign w:val="superscript"/>
          <w:lang w:bidi="syr-SY"/>
        </w:rPr>
        <w:t>1</w:t>
      </w:r>
      <w:r w:rsidRPr="007C5BA5">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መቃቢስ እስራኤልን የሶርያ ክፍል በምትሆን በመስጴጦምያ አግኝቶ ከኢያቦቅ ጀምሮ እስከ ኢየሩሳሌም አደባባይ ድረስ ባውራጃቸው እንደ ገደላቸው የከበረች አገርንም እንደጠፋ የሚናገር መጽሐፍ ይህ ነው። </w:t>
      </w:r>
      <w:r w:rsidR="000E6C1B" w:rsidRPr="000E6C1B">
        <w:rPr>
          <w:rFonts w:ascii="Abyssinica SIL" w:hAnsi="Abyssinica SIL" w:cs="Abyssinica SIL"/>
          <w:b/>
          <w:bCs/>
          <w:color w:val="E97132" w:themeColor="accent2"/>
          <w:sz w:val="28"/>
          <w:szCs w:val="28"/>
          <w:vertAlign w:val="superscript"/>
          <w:lang w:bidi="syr-SY"/>
        </w:rPr>
        <w:t>2</w:t>
      </w:r>
      <w:r w:rsidR="000E6C1B" w:rsidRPr="000E6C1B">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የሶርያና የኤዶምያስ ሰዎች አማሌቃውያንም የኢየሩሳሌምን አገር ካጠፉ ከምዓቡ ሰው ከመቃቢስ ጋራ አንድ ስለ ሆኑ ከሰማርያ ጀምሮ እስከ ኢየሩሳሌመ አደባባይ ድረስ እስከ አውራጃዋም ሁሉ ድረስ ሰፍረዋልና ከጥቂቶች ሰዎች በቀር የሚሸሽ ሰው ሳያስቀሩ በጦር ገደሉ። </w:t>
      </w:r>
      <w:r w:rsidR="000E6C1B" w:rsidRPr="000E6C1B">
        <w:rPr>
          <w:rFonts w:ascii="Abyssinica SIL" w:hAnsi="Abyssinica SIL" w:cs="Abyssinica SIL"/>
          <w:b/>
          <w:bCs/>
          <w:color w:val="E97132" w:themeColor="accent2"/>
          <w:sz w:val="28"/>
          <w:szCs w:val="28"/>
          <w:vertAlign w:val="superscript"/>
          <w:lang w:bidi="syr-SY"/>
        </w:rPr>
        <w:t>3</w:t>
      </w:r>
      <w:r w:rsidR="000E6C1B" w:rsidRPr="000E6C1B">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የእስራኤልም ልጆች በበደሉ ጊዜ የሞዓብ ሰው መቃቢስን አስነሣባቸው እሱም በሰይፍ ገደላቸው። </w:t>
      </w:r>
      <w:r w:rsidR="000E6C1B" w:rsidRPr="000E6C1B">
        <w:rPr>
          <w:rFonts w:ascii="Abyssinica SIL" w:hAnsi="Abyssinica SIL" w:cs="Abyssinica SIL"/>
          <w:b/>
          <w:bCs/>
          <w:color w:val="E97132" w:themeColor="accent2"/>
          <w:sz w:val="28"/>
          <w:szCs w:val="28"/>
          <w:vertAlign w:val="superscript"/>
          <w:lang w:bidi="syr-SY"/>
        </w:rPr>
        <w:t>4</w:t>
      </w:r>
      <w:r w:rsidR="000E6C1B" w:rsidRPr="000E6C1B">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ስለዚህም ነገር የእግዚአብሔር ጠላቶች አሕዛብ በከበረች አገሩ ላይ ደነፉ በወንጀላቸውም ተማማሉ። </w:t>
      </w:r>
    </w:p>
    <w:p w14:paraId="27F496B1" w14:textId="25131E57" w:rsidR="007C5BA5" w:rsidRPr="007C5BA5" w:rsidRDefault="000E6C1B"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የኢሎፍሊና የኢዶምያስም ሰዎች ሰፈሩ የእግዚአብሔርን ቃል ስለ ተገዳደሩ እሱ ልኳቸዋልና የእግዚአብሔርን አገር ተበቅለው ያጠፉ ጀመሩ። </w:t>
      </w:r>
      <w:r w:rsidRPr="000E6C1B">
        <w:rPr>
          <w:rFonts w:ascii="Abyssinica SIL" w:hAnsi="Abyssinica SIL" w:cs="Abyssinica SIL"/>
          <w:b/>
          <w:bCs/>
          <w:color w:val="E97132" w:themeColor="accent2"/>
          <w:sz w:val="28"/>
          <w:szCs w:val="28"/>
          <w:vertAlign w:val="superscript"/>
          <w:lang w:bidi="syr-SY"/>
        </w:rPr>
        <w:t>6</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የዚያም የመቃቢስ አገሩ የሞዓብ ክፍል የምትሆን ሬማት ናት ከሀገሩም በኃይል ተነሥቶ ከሱ ጋራ ካሉ ሰዎችም ጋራ ተማማሉ። </w:t>
      </w:r>
      <w:r w:rsidRPr="000E6C1B">
        <w:rPr>
          <w:rFonts w:ascii="Abyssinica SIL" w:hAnsi="Abyssinica SIL" w:cs="Abyssinica SIL"/>
          <w:b/>
          <w:bCs/>
          <w:color w:val="E97132" w:themeColor="accent2"/>
          <w:sz w:val="28"/>
          <w:szCs w:val="28"/>
          <w:vertAlign w:val="superscript"/>
          <w:lang w:bidi="syr-SY"/>
        </w:rPr>
        <w:t>7</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የእግዚአብሔርንም አገር ያጠፉ ዘንድ የመስጴጦምያ ዕፃ በምትሆን በጌላሁሄ አውጃራ እስከ ሶርያ ድረስ ሰፈሩ በዚያም አማሌቃውህያንና ኢሎፍላውያንን ለመነ በወንጀል ከሱ ጋራ አንድ የሆኑ ዘንድ ብዙ ብርና ወርቅን ሠረገላዎችና ፈረሶችንም ሰጣቸው።</w:t>
      </w:r>
    </w:p>
    <w:p w14:paraId="641C1AFF" w14:textId="1EAE3E97" w:rsidR="007C5BA5" w:rsidRPr="007C5BA5" w:rsidRDefault="000E6C1B"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አንድነት መጥተው አምባዬቱንም ናዷት በሷ የሚኖሩ ሰዎች ደምን አንደ ውሀ አፈሰሱ። </w:t>
      </w:r>
      <w:r w:rsidRPr="000E6C1B">
        <w:rPr>
          <w:rFonts w:ascii="Abyssinica SIL" w:hAnsi="Abyssinica SIL" w:cs="Abyssinica SIL"/>
          <w:b/>
          <w:bCs/>
          <w:color w:val="E97132" w:themeColor="accent2"/>
          <w:sz w:val="28"/>
          <w:szCs w:val="28"/>
          <w:vertAlign w:val="superscript"/>
          <w:lang w:bidi="syr-SY"/>
        </w:rPr>
        <w:t>9</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ኢየሩሳሌምንም እንደ ተክል ጠባቂ ጎጆ አደረጓት በውስጧም ድምፅ አሰማባት እግዚአብሔር የማይወደው የኃጢአትን ሥራ ሁሉ ሠራ ምስጋናና ክብርንም የተመላች የእግዚአብሔር አገርንም አረከሱ። </w:t>
      </w:r>
      <w:r w:rsidRPr="000E6C1B">
        <w:rPr>
          <w:rFonts w:ascii="Abyssinica SIL" w:hAnsi="Abyssinica SIL" w:cs="Abyssinica SIL"/>
          <w:b/>
          <w:bCs/>
          <w:color w:val="E97132" w:themeColor="accent2"/>
          <w:sz w:val="28"/>
          <w:szCs w:val="28"/>
          <w:vertAlign w:val="superscript"/>
          <w:lang w:bidi="syr-SY"/>
        </w:rPr>
        <w:t>10</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የወዳጆችህን ሥጋና የባሮችህን እሬሳ ለምድረ በዳ አውሬዎችና ለሰማይ ወፎች ምግብ አደረጉ። </w:t>
      </w:r>
      <w:r w:rsidRPr="000E6C1B">
        <w:rPr>
          <w:rFonts w:ascii="Abyssinica SIL" w:hAnsi="Abyssinica SIL" w:cs="Abyssinica SIL"/>
          <w:b/>
          <w:bCs/>
          <w:color w:val="E97132" w:themeColor="accent2"/>
          <w:sz w:val="28"/>
          <w:szCs w:val="28"/>
          <w:vertAlign w:val="superscript"/>
          <w:lang w:bidi="syr-SY"/>
        </w:rPr>
        <w:t>11</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እናት አባቱ የሞቱበት ልጅንና ባለቴትንም ቀሙ ሰይጣን እንዳስተማራቸው እግዚአብሔርን ሳይፈሩ አድርገዋልና ኩላሊትና ልቡና የሚመረምር እግዚአብሔር እስኪቈጣ ድረስ በፀነሱ ሴቶች ሆድ ያለውንም ፅንስ አወጡ። </w:t>
      </w:r>
      <w:r w:rsidRPr="000E6C1B">
        <w:rPr>
          <w:rFonts w:ascii="Abyssinica SIL" w:hAnsi="Abyssinica SIL" w:cs="Abyssinica SIL"/>
          <w:b/>
          <w:bCs/>
          <w:color w:val="E97132" w:themeColor="accent2"/>
          <w:sz w:val="28"/>
          <w:szCs w:val="28"/>
          <w:vertAlign w:val="superscript"/>
          <w:lang w:bidi="syr-SY"/>
        </w:rPr>
        <w:t>12</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በእግዚአብሔር ወገኖች ላይ ክፉ ሥራን ስለ ሠሩ ደስ እያላቸው ወደ አገራቸው ተመለሱ ከከበረች አገር የማረኩትንም ምርኮ ወሰዱ። </w:t>
      </w:r>
      <w:r w:rsidRPr="000E6C1B">
        <w:rPr>
          <w:rFonts w:ascii="Abyssinica SIL" w:hAnsi="Abyssinica SIL" w:cs="Abyssinica SIL"/>
          <w:b/>
          <w:bCs/>
          <w:color w:val="E97132" w:themeColor="accent2"/>
          <w:sz w:val="28"/>
          <w:szCs w:val="28"/>
          <w:vertAlign w:val="superscript"/>
          <w:lang w:bidi="syr-SY"/>
        </w:rPr>
        <w:t>13</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ተመልሰው ወደቤታቸው በገቡ ጊዜ ደስታን ዘፈንና ጭብጨባንም አደረጉ።</w:t>
      </w:r>
    </w:p>
    <w:p w14:paraId="652DD9A6"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585AC6">
          <w:pgSz w:w="16838" w:h="11906" w:orient="landscape" w:code="9"/>
          <w:pgMar w:top="1418" w:right="1418" w:bottom="1418" w:left="1418" w:header="709" w:footer="709" w:gutter="0"/>
          <w:cols w:space="708"/>
          <w:docGrid w:linePitch="360"/>
        </w:sectPr>
      </w:pPr>
    </w:p>
    <w:p w14:paraId="20996B10" w14:textId="367BD60A" w:rsidR="00FF3EB9" w:rsidRPr="00D75766" w:rsidRDefault="007C5BA5" w:rsidP="00FF3EB9">
      <w:pPr>
        <w:keepNext/>
        <w:widowControl w:val="0"/>
        <w:snapToGrid w:val="0"/>
        <w:spacing w:before="120"/>
        <w:jc w:val="center"/>
        <w:rPr>
          <w:rFonts w:ascii="Abyssinica SIL" w:hAnsi="Abyssinica SIL" w:cs="Abyssinica SIL"/>
          <w:b/>
          <w:bCs/>
          <w:sz w:val="32"/>
          <w:szCs w:val="32"/>
          <w:lang w:bidi="syr-SY"/>
        </w:rPr>
      </w:pPr>
      <w:r w:rsidRPr="007C5BA5">
        <w:rPr>
          <w:rFonts w:ascii="Abyssinica SIL" w:hAnsi="Abyssinica SIL" w:cs="Abyssinica SIL"/>
          <w:b/>
          <w:bCs/>
          <w:sz w:val="32"/>
          <w:szCs w:val="32"/>
          <w:lang w:bidi="syr-SY"/>
        </w:rPr>
        <w:lastRenderedPageBreak/>
        <w:t>ምዕራፍ ፪ ።2</w:t>
      </w:r>
    </w:p>
    <w:p w14:paraId="13073625" w14:textId="2976FD16" w:rsidR="007C5BA5" w:rsidRPr="007C5BA5" w:rsidRDefault="007C5BA5" w:rsidP="007C5BA5">
      <w:pPr>
        <w:snapToGrid w:val="0"/>
        <w:spacing w:before="120"/>
        <w:jc w:val="both"/>
        <w:rPr>
          <w:rFonts w:ascii="Abyssinica SIL" w:hAnsi="Abyssinica SIL" w:cs="Abyssinica SIL"/>
          <w:color w:val="074F6A" w:themeColor="accent4" w:themeShade="80"/>
          <w:sz w:val="28"/>
          <w:szCs w:val="28"/>
          <w:lang w:bidi="syr-SY"/>
        </w:rPr>
      </w:pPr>
      <w:r w:rsidRPr="007C5BA5">
        <w:rPr>
          <w:rFonts w:ascii="Abyssinica SIL" w:hAnsi="Abyssinica SIL" w:cs="Abyssinica SIL"/>
          <w:b/>
          <w:bCs/>
          <w:color w:val="E97132" w:themeColor="accent2"/>
          <w:sz w:val="28"/>
          <w:szCs w:val="28"/>
          <w:vertAlign w:val="superscript"/>
          <w:lang w:bidi="syr-SY"/>
        </w:rPr>
        <w:t>1</w:t>
      </w:r>
      <w:r w:rsidRPr="007C5BA5">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ረዓይ የሚሉት ነቢይ እንዲህ አለው ተድላ ደስታ በሚደረግባት ጊዜ ዛሬ ጥቂት ደስ ይበልህ እስራኤል ያከበሩት እግዚአብሔር ባልተጠራጠርከው መቅሠፍት ተበቅሎ ያጠፋህ ዘንድ አለው። </w:t>
      </w:r>
      <w:r w:rsidR="00300D02" w:rsidRPr="00300D02">
        <w:rPr>
          <w:rFonts w:ascii="Abyssinica SIL" w:hAnsi="Abyssinica SIL" w:cs="Abyssinica SIL"/>
          <w:b/>
          <w:bCs/>
          <w:color w:val="E97132" w:themeColor="accent2"/>
          <w:sz w:val="28"/>
          <w:szCs w:val="28"/>
          <w:vertAlign w:val="superscript"/>
          <w:lang w:bidi="syr-SY"/>
        </w:rPr>
        <w:t>2</w:t>
      </w:r>
      <w:r w:rsidR="00300D02" w:rsidRPr="00300D02">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ፈረሶቼ ፈጣኖች ናቸው ስለዚህ ነገር በሩጫ አመልጣለሁ ትላለህን። </w:t>
      </w:r>
      <w:r w:rsidR="00300D02" w:rsidRPr="00300D02">
        <w:rPr>
          <w:rFonts w:ascii="Abyssinica SIL" w:hAnsi="Abyssinica SIL" w:cs="Abyssinica SIL"/>
          <w:b/>
          <w:bCs/>
          <w:color w:val="E97132" w:themeColor="accent2"/>
          <w:sz w:val="28"/>
          <w:szCs w:val="28"/>
          <w:vertAlign w:val="superscript"/>
          <w:lang w:bidi="syr-SY"/>
        </w:rPr>
        <w:t>3</w:t>
      </w:r>
      <w:r w:rsidR="00300D02" w:rsidRPr="00300D02">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እኔስ የሚከተሉህ ሰዎች ከአሞሮች ይፈጥናሉ ከሚመጣብህ ከእግዚአብሔር ፍርድና ከጥፋት አታመልጥም እልሃለሁ። </w:t>
      </w:r>
      <w:r w:rsidR="00300D02" w:rsidRPr="00300D02">
        <w:rPr>
          <w:rFonts w:ascii="Abyssinica SIL" w:hAnsi="Abyssinica SIL" w:cs="Abyssinica SIL"/>
          <w:b/>
          <w:bCs/>
          <w:color w:val="E97132" w:themeColor="accent2"/>
          <w:sz w:val="28"/>
          <w:szCs w:val="28"/>
          <w:vertAlign w:val="superscript"/>
          <w:lang w:bidi="syr-SY"/>
        </w:rPr>
        <w:t>4</w:t>
      </w:r>
      <w:r w:rsidR="00300D02" w:rsidRPr="00300D02">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የብረት ልብስ እለብሳለሁ የጦረ መወርወርና የቀስትም መንደፍ አይችለኝም ትላለህን አስራኤልን የሚከብር እግዚአብሔር ተበቅዬ እማጠፋህ በጦር መወርወር አይደለም አለ አለው ከጦር መወርወርና ከቀስት ንድፈት የሚከፋ ጽኑ የሆነ የልብ በሽታን እከክና የቁርጥማት በሽታንም አመጣብሃለሁ እንጂ ተበቅዬ የማጠፋህ በዚህ አይደለም።</w:t>
      </w:r>
    </w:p>
    <w:p w14:paraId="33EAD0C7" w14:textId="5F467371" w:rsidR="007C5BA5" w:rsidRPr="007C5BA5" w:rsidRDefault="00300D02"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ቁጣዬን አነሣስተሃል የልብ በሽታን አመጣብሃለሁ የሚረዳህም ታጣለህ ከዚህ ዓለም ስም አጠራርህ እስካጠፋው ድረስ ከሥልጣኔም አታመልጥም። </w:t>
      </w:r>
      <w:r w:rsidRPr="00300D02">
        <w:rPr>
          <w:rFonts w:ascii="Abyssinica SIL" w:hAnsi="Abyssinica SIL" w:cs="Abyssinica SIL"/>
          <w:b/>
          <w:bCs/>
          <w:color w:val="E97132" w:themeColor="accent2"/>
          <w:sz w:val="28"/>
          <w:szCs w:val="28"/>
          <w:vertAlign w:val="superscript"/>
          <w:lang w:bidi="syr-SY"/>
        </w:rPr>
        <w:t>6</w:t>
      </w:r>
      <w:r w:rsidRPr="00300D02">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ክሣደ ልቡናህን አጽንተሃልና ራስህን ባገሬ ከፍ ከፍ አድርገሃልና ይኸንን ነገር እንደ ዓይነ ጥቅሻ ፈጥኜ ባደረግሁ ጊዜ እኔ ፈጣሪህ እንደሆንሁ ታውቀኛለህ አንተ በፊቴ  እሣት እንደሚበላው በነፋስ ፊት እንዳለ ሣር ነህና ነፋሳት ከምድር አፍሰው እንደሚበትኑትም ትቢያ ነህና አንተ በኔ ዘንድ እንደነሱ ነህ።</w:t>
      </w:r>
    </w:p>
    <w:p w14:paraId="1AD47AE2" w14:textId="40A35574" w:rsidR="007C5BA5" w:rsidRPr="007C5BA5" w:rsidRDefault="00300D02"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ቁጣየን አነሣስተነሃልና ፈጣሪህንም አላወቅህምና እኔም ወገንህን ሁሉ ቸል እለዋለሁ ባምባህም ላይ የተጠጋውንም አላስቀርም። </w:t>
      </w:r>
      <w:r w:rsidRPr="00300D02">
        <w:rPr>
          <w:rFonts w:ascii="Abyssinica SIL" w:hAnsi="Abyssinica SIL" w:cs="Abyssinica SIL"/>
          <w:b/>
          <w:bCs/>
          <w:color w:val="E97132" w:themeColor="accent2"/>
          <w:sz w:val="28"/>
          <w:szCs w:val="28"/>
          <w:vertAlign w:val="superscript"/>
          <w:lang w:bidi="syr-SY"/>
        </w:rPr>
        <w:t>8</w:t>
      </w:r>
      <w:r w:rsidRPr="00300D02">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አሁንም ከሠራኸው ኃጢአትህ ሁሉ ተመለስ ከኃጢአትህ ተመልሰህ በእግዚአብሔር ፊት ፈጽመህ በልቅሶና በኃዘን ብትለማመጥ በንጹሕ ልቡናም ወደሱ ብትለምን በፊቱ የሠራኸውን ኃጢአትህን ሁሉ እግዚአብሔር ይቅር ይልሃል አለው። </w:t>
      </w:r>
      <w:r w:rsidRPr="00300D02">
        <w:rPr>
          <w:rFonts w:ascii="Abyssinica SIL" w:hAnsi="Abyssinica SIL" w:cs="Abyssinica SIL"/>
          <w:b/>
          <w:bCs/>
          <w:color w:val="E97132" w:themeColor="accent2"/>
          <w:sz w:val="28"/>
          <w:szCs w:val="28"/>
          <w:vertAlign w:val="superscript"/>
          <w:lang w:bidi="syr-SY"/>
        </w:rPr>
        <w:t>9</w:t>
      </w:r>
      <w:r w:rsidRPr="00300D02">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እግዚአብሔር ተቈጥቶታልና የዚያን ጊዜ መቃቢስ ትቢያ ለብሶ ስለ ኃጢአቱ በእግዚአብሔር ፊት አለቀሰ። </w:t>
      </w:r>
    </w:p>
    <w:p w14:paraId="0882D12B" w14:textId="5B53A36E" w:rsidR="007C5BA5" w:rsidRPr="007C5BA5" w:rsidRDefault="00300D02"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ዓይኖቼ የተገለጡ ናቸውና አያስቀርምና ጆሮውም የተከፈተ ነውና ቸል አይልምና የተናገረውንም ቃል ሐሰት እያደርግምና ባንዲት ጊዜም ፈጥኖ ያደርጋታልና እግዚአበሔር በነቢዩ ቃል የተናገረውን መቅሠፍት እንዳያስቀር አወቀና። </w:t>
      </w:r>
      <w:r w:rsidRPr="00300D02">
        <w:rPr>
          <w:rFonts w:ascii="Abyssinica SIL" w:hAnsi="Abyssinica SIL" w:cs="Abyssinica SIL"/>
          <w:b/>
          <w:bCs/>
          <w:color w:val="E97132" w:themeColor="accent2"/>
          <w:sz w:val="28"/>
          <w:szCs w:val="28"/>
          <w:vertAlign w:val="superscript"/>
          <w:lang w:bidi="syr-SY"/>
        </w:rPr>
        <w:t>11</w:t>
      </w:r>
      <w:r w:rsidRPr="00300D02">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ልብሱን ጥሎ ማቅ ለበሰ በራሱም ላይ ትቢያ ነሰነሰ ስለ ሠራው ኃጢአቱም በፈጣሪው በእግዚአብሔር ፊት ጮኸ አለቀሰ።  </w:t>
      </w:r>
    </w:p>
    <w:p w14:paraId="2B03A6E6"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55C182B9" w14:textId="45908B30"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t>ምዕራፍ ፫ ።3</w:t>
      </w:r>
    </w:p>
    <w:p w14:paraId="2319C042" w14:textId="3ADD2D6F" w:rsidR="005A2B0D" w:rsidRPr="005A2B0D" w:rsidRDefault="005A2B0D" w:rsidP="005A2B0D">
      <w:pPr>
        <w:snapToGrid w:val="0"/>
        <w:spacing w:before="120"/>
        <w:jc w:val="both"/>
        <w:rPr>
          <w:rFonts w:ascii="Abyssinica SIL" w:hAnsi="Abyssinica SIL" w:cs="Abyssinica SIL"/>
          <w:color w:val="074F6A" w:themeColor="accent4" w:themeShade="80"/>
          <w:sz w:val="28"/>
          <w:szCs w:val="28"/>
          <w:lang w:bidi="syr-SY"/>
        </w:rPr>
      </w:pPr>
      <w:r w:rsidRPr="005A2B0D">
        <w:rPr>
          <w:rFonts w:ascii="Abyssinica SIL" w:hAnsi="Abyssinica SIL" w:cs="Abyssinica SIL"/>
          <w:b/>
          <w:bCs/>
          <w:color w:val="E97132" w:themeColor="accent2"/>
          <w:sz w:val="28"/>
          <w:szCs w:val="28"/>
          <w:vertAlign w:val="superscript"/>
          <w:lang w:bidi="syr-SY"/>
        </w:rPr>
        <w:t>1</w:t>
      </w:r>
      <w:r w:rsidRPr="005A2B0D">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 xml:space="preserve">የሞዓብ ክፍል የምትሆን ሬማት ለሶርያ ቅርብ ናትና ነቢዩም ከሬማት መጥቶ ነገረው። </w:t>
      </w:r>
      <w:r w:rsidR="00F44829" w:rsidRPr="00F44829">
        <w:rPr>
          <w:rFonts w:ascii="Abyssinica SIL" w:hAnsi="Abyssinica SIL" w:cs="Abyssinica SIL"/>
          <w:b/>
          <w:bCs/>
          <w:color w:val="E97132" w:themeColor="accent2"/>
          <w:sz w:val="28"/>
          <w:szCs w:val="28"/>
          <w:vertAlign w:val="superscript"/>
          <w:lang w:bidi="syr-SY"/>
        </w:rPr>
        <w:t>2</w:t>
      </w:r>
      <w:r w:rsidR="00F44829" w:rsidRPr="00F44829">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 xml:space="preserve">ጉድጓድ ቆፍሮ እስከ አንገቱ ድረስ ገብቶ ጽኑዕ ዕንባን አለቀሰ በእግዚአብሔር ፊት ስለ ሠራው ኃጢአቱም ንስሐ ገባ። </w:t>
      </w:r>
      <w:r w:rsidR="00F44829" w:rsidRPr="00F44829">
        <w:rPr>
          <w:rFonts w:ascii="Abyssinica SIL" w:hAnsi="Abyssinica SIL" w:cs="Abyssinica SIL"/>
          <w:b/>
          <w:bCs/>
          <w:color w:val="E97132" w:themeColor="accent2"/>
          <w:sz w:val="28"/>
          <w:szCs w:val="28"/>
          <w:vertAlign w:val="superscript"/>
          <w:lang w:bidi="syr-SY"/>
        </w:rPr>
        <w:t>3</w:t>
      </w:r>
      <w:r w:rsidR="00F44829" w:rsidRPr="00F44829">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 xml:space="preserve">እግዚአብሔርም ነቢዩን እንዲህ አለው ከይሁዳ አገር </w:t>
      </w:r>
      <w:r w:rsidRPr="005A2B0D">
        <w:rPr>
          <w:rFonts w:ascii="Abyssinica SIL" w:hAnsi="Abyssinica SIL" w:cs="Abyssinica SIL"/>
          <w:color w:val="074F6A" w:themeColor="accent4" w:themeShade="80"/>
          <w:sz w:val="28"/>
          <w:szCs w:val="28"/>
          <w:lang w:bidi="syr-SY"/>
        </w:rPr>
        <w:lastRenderedPageBreak/>
        <w:t>ከሬማት ወደ ሞዓቡ ሹም ወደ መቃቢስ ተመለሰ አለው። እግዚአብሔር እንዲህ አለህ በለው በኃይሌ ጽናት በሠራዊቱ ብዛት የከበረች አገር ኢየሩሳሌምን አጠፋኋት እንድትል አገሬን ታጠፋ ዘንድ ያንተ ፈጣሪ የምሆን እኔ እግዚአብሔር በፈቃዴ ሰደድኩህ እንጂ ይህንን ነገር ያደረግኸው አንተ አይደለህም አለህ በለው።</w:t>
      </w:r>
    </w:p>
    <w:p w14:paraId="1EDD0D01" w14:textId="51760369" w:rsidR="005A2B0D" w:rsidRPr="005A2B0D" w:rsidRDefault="00F44829"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በስስቷ ሁሉ በክዳቷና በሴሰኝነቷም አሳ ዝናኛለችና። </w:t>
      </w:r>
      <w:r w:rsidR="003C49FD" w:rsidRPr="003C49FD">
        <w:rPr>
          <w:rFonts w:ascii="Abyssinica SIL" w:hAnsi="Abyssinica SIL" w:cs="Abyssinica SIL"/>
          <w:b/>
          <w:bCs/>
          <w:color w:val="E97132" w:themeColor="accent2"/>
          <w:sz w:val="28"/>
          <w:szCs w:val="28"/>
          <w:vertAlign w:val="superscript"/>
          <w:lang w:bidi="syr-SY"/>
        </w:rPr>
        <w:t>5</w:t>
      </w:r>
      <w:r w:rsidR="003C49FD" w:rsidRPr="003C49F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እኔም ቸል ብዬ ባንተ እጅ ጣልኋት አሁንም ስለ ወለድሀው ልጆችህ እግዚአብሔር ኃጢአትህን ይቅር አለህ ክሣደ ልቡህህን ስለጸናህ በሥልጣኔም ጽናት አገሪቱን ኢየሩሳሌምን ከበብኋት ስለምትል ስለ አንተ አይደለም። </w:t>
      </w:r>
      <w:r w:rsidR="003C49FD" w:rsidRPr="003C49FD">
        <w:rPr>
          <w:rFonts w:ascii="Abyssinica SIL" w:hAnsi="Abyssinica SIL" w:cs="Abyssinica SIL"/>
          <w:b/>
          <w:bCs/>
          <w:color w:val="E97132" w:themeColor="accent2"/>
          <w:sz w:val="28"/>
          <w:szCs w:val="28"/>
          <w:vertAlign w:val="superscript"/>
          <w:lang w:bidi="syr-SY"/>
        </w:rPr>
        <w:t>6</w:t>
      </w:r>
      <w:r w:rsidR="003C49FD" w:rsidRPr="003C49F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የሚጠራጠሩ ሰዎች ንስሐ ለመግባት አይጨክኑምና ተጠራጣሪ አትሁን አሁንም በፍጹም ልቡናህ ጨክነህ ንስሐ ግባ። </w:t>
      </w:r>
      <w:r w:rsidR="003C49FD" w:rsidRPr="003C49FD">
        <w:rPr>
          <w:rFonts w:ascii="Abyssinica SIL" w:hAnsi="Abyssinica SIL" w:cs="Abyssinica SIL"/>
          <w:b/>
          <w:bCs/>
          <w:color w:val="E97132" w:themeColor="accent2"/>
          <w:sz w:val="28"/>
          <w:szCs w:val="28"/>
          <w:vertAlign w:val="superscript"/>
          <w:lang w:bidi="syr-SY"/>
        </w:rPr>
        <w:t>7</w:t>
      </w:r>
      <w:r w:rsidR="003C49FD" w:rsidRPr="003C49F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ነገር ግን በፍጹም ልቡናቸው ንስሐ የሚገቡ ስለ ኃጢአታቸው ንስሐ በገቡበት ሁሉ ዳግመኛም ወደ ጥመት ወደ ኃጢአት የማይመለሱ ሰዎች የተደነቁ ናቸው። </w:t>
      </w:r>
    </w:p>
    <w:p w14:paraId="7F5C0941" w14:textId="690F3184" w:rsidR="00EF4433" w:rsidRDefault="003C49FD" w:rsidP="00EF4433">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በልቅሶና በኃዘን በስግደትና በብዙ ልመና ጨክነው ወደ ፈጣሪያቸው ወደ እግዚአብሔር የሚመለሱ ሰዎች የተደነቁ ናቸው። ንስሐ የገቡን ሰዎች ካሳታችሁ በኋላ ንስሐ የገባችሁ እናንተ የኔ ገንዘቦች ናችሁ ብሏቸዋልና ጨክነው ንስሐ የሚገቡ ሰዎች የተደነቁ ናቸው። </w:t>
      </w:r>
      <w:r w:rsidR="00EF4433" w:rsidRPr="00EF4433">
        <w:rPr>
          <w:rFonts w:ascii="Abyssinica SIL" w:hAnsi="Abyssinica SIL" w:cs="Abyssinica SIL"/>
          <w:b/>
          <w:bCs/>
          <w:color w:val="E97132" w:themeColor="accent2"/>
          <w:sz w:val="28"/>
          <w:szCs w:val="28"/>
          <w:vertAlign w:val="superscript"/>
          <w:lang w:bidi="syr-SY"/>
        </w:rPr>
        <w:t>9</w:t>
      </w:r>
      <w:r w:rsidR="00EF4433"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ትቢተኛ መቃቢስን ካሳተ በኋላ በንስሐ ወደሱ በተመለሰ ጊዜ ስለ ፍርሃትህና ስለ ድንጋፄህ ኃጢአትህን ይቅር እልሃለሁ አለው በባት ኃጢአት እስከ ሰባት ትውልድ ድረስ በልጆች ፍዳ የማመጣ አባቱ የሠራውን ኃጢአት ልጁ ቢሠራ ለሚወዱኝ ሕጌንም ለሚጠብቁ ሰዎች ለነሳቸው እስከ እልፍ ትውልድ ድረስ ቸርነትን የማደርግ ፈጣሪህ እኔ እግዚአብሔር ነኝና። </w:t>
      </w:r>
      <w:r w:rsidR="00EF4433" w:rsidRPr="00EF4433">
        <w:rPr>
          <w:rFonts w:ascii="Abyssinica SIL" w:hAnsi="Abyssinica SIL" w:cs="Abyssinica SIL"/>
          <w:b/>
          <w:bCs/>
          <w:color w:val="E97132" w:themeColor="accent2"/>
          <w:sz w:val="28"/>
          <w:szCs w:val="28"/>
          <w:vertAlign w:val="superscript"/>
          <w:lang w:bidi="syr-SY"/>
        </w:rPr>
        <w:t>10</w:t>
      </w:r>
      <w:r w:rsidR="00EF4433"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አሁንም ስለ ወለድኻቸው ስለነዚህ ልጆችህ ካንተ ጋር መሐላዬን አጸናለሁ።</w:t>
      </w:r>
      <w:r w:rsidR="00EF4433">
        <w:rPr>
          <w:rFonts w:ascii="Abyssinica SIL" w:hAnsi="Abyssinica SIL" w:cs="Abyssinica SIL"/>
          <w:color w:val="074F6A" w:themeColor="accent4" w:themeShade="80"/>
          <w:sz w:val="28"/>
          <w:szCs w:val="28"/>
          <w:lang w:bidi="syr-SY"/>
        </w:rPr>
        <w:t xml:space="preserve"> </w:t>
      </w:r>
      <w:r w:rsidR="005A2B0D" w:rsidRPr="005A2B0D">
        <w:rPr>
          <w:rFonts w:ascii="Abyssinica SIL" w:hAnsi="Abyssinica SIL" w:cs="Abyssinica SIL"/>
          <w:color w:val="074F6A" w:themeColor="accent4" w:themeShade="80"/>
          <w:sz w:val="28"/>
          <w:szCs w:val="28"/>
          <w:lang w:bidi="syr-SY"/>
        </w:rPr>
        <w:t xml:space="preserve">ሁሉን የሚገዛ እስራኤልን ያከበረ እግዚአብሔርም ስለ ሠራኸው ኃጢአትህ ያደረግኸውን ንስሐ እቀበላለሁ አለ። </w:t>
      </w:r>
    </w:p>
    <w:p w14:paraId="405185C0" w14:textId="10218FD0" w:rsidR="005A2B0D" w:rsidRPr="005A2B0D" w:rsidRDefault="00EF4433" w:rsidP="00EF4433">
      <w:pPr>
        <w:snapToGrid w:val="0"/>
        <w:spacing w:before="120"/>
        <w:jc w:val="both"/>
        <w:rPr>
          <w:rFonts w:ascii="Abyssinica SIL" w:hAnsi="Abyssinica SIL" w:cs="Abyssinica SIL"/>
          <w:color w:val="074F6A" w:themeColor="accent4" w:themeShade="80"/>
          <w:sz w:val="28"/>
          <w:szCs w:val="28"/>
          <w:lang w:bidi="syr-SY"/>
        </w:rPr>
      </w:pPr>
      <w:r w:rsidRPr="00EF4433">
        <w:rPr>
          <w:rFonts w:ascii="Abyssinica SIL" w:hAnsi="Abyssinica SIL" w:cs="Abyssinica SIL"/>
          <w:b/>
          <w:bCs/>
          <w:color w:val="E97132" w:themeColor="accent2"/>
          <w:sz w:val="28"/>
          <w:szCs w:val="28"/>
          <w:vertAlign w:val="superscript"/>
          <w:lang w:bidi="syr-SY"/>
        </w:rPr>
        <w:t>11</w:t>
      </w:r>
      <w:r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የዚያን ጊዜ ከጉድጓድ ወጥቶ ለነቡዩ ሰገደ እኔ እግዚአብሔርን አሳዝኜዋለሁና የወደድኸውን አድርግልኝ እንጂ ካንተ እንዳይልለይ እግዚአብሔር እንዲህ እንዲህ ያድርገኝ ብሎ ማለ ለኛ ሕግ የለንምና እንዳባቶቼ በትዕዛዝ ፀንቼ አልነርሁም አባቶቻችን እንዳስተማሩን ጦዖትም እንድናመልክ አንተ ታውቃለህ።</w:t>
      </w:r>
      <w:r>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12</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በኃጢአቱ ጸንቼ የኖርሁ የእግዚአብሔርን ትእዛዝ ባሳዘንሁበት በክሣደ ልቡናዩ ጽናትና በልቡናዬ ትቢት የጸናሁ ኃጢአተኛ ነኝና እኔ ግን እስካሁን ድረስ የእግዚአብሔር አገልጋዮች የነቢት ቃልን አልሰማሁም ነበር ባዘዘኝም በሕጉና በትእዛዙ ጸንቼ አልኖርሁም። </w:t>
      </w:r>
      <w:r w:rsidRPr="00EF4433">
        <w:rPr>
          <w:rFonts w:ascii="Abyssinica SIL" w:hAnsi="Abyssinica SIL" w:cs="Abyssinica SIL"/>
          <w:b/>
          <w:bCs/>
          <w:color w:val="E97132" w:themeColor="accent2"/>
          <w:sz w:val="28"/>
          <w:szCs w:val="28"/>
          <w:vertAlign w:val="superscript"/>
          <w:lang w:bidi="syr-SY"/>
        </w:rPr>
        <w:t>13</w:t>
      </w:r>
      <w:r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ከናንተ አስቀድሞ ከወገናችሁ ኃጢአቱን የታመነ የለምና ነቢዩ ዛሬ ንስሐ እንደተቀበለ አወቅሁ ብሎ ነገረው። </w:t>
      </w:r>
      <w:r w:rsidRPr="00EF4433">
        <w:rPr>
          <w:rFonts w:ascii="Abyssinica SIL" w:hAnsi="Abyssinica SIL" w:cs="Abyssinica SIL"/>
          <w:b/>
          <w:bCs/>
          <w:color w:val="E97132" w:themeColor="accent2"/>
          <w:sz w:val="28"/>
          <w:szCs w:val="28"/>
          <w:vertAlign w:val="superscript"/>
          <w:lang w:bidi="syr-SY"/>
        </w:rPr>
        <w:t>14</w:t>
      </w:r>
      <w:r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አሁን ግን ጣዖት ማምለክህን ትተህ እውነተኛ ንስሐን ይሆንህ ዘንድ እግዚአብሔርን ወደ ማወቅ ተመለስ አለው በነቢዩ እግር ወድቆ ሰገደ ነቢዩም አንሥቶ የሚገባውን በጎ ሥራውን ሁሉ አዘዘው።  </w:t>
      </w:r>
      <w:r w:rsidRPr="00EF4433">
        <w:rPr>
          <w:rFonts w:ascii="Abyssinica SIL" w:hAnsi="Abyssinica SIL" w:cs="Abyssinica SIL"/>
          <w:b/>
          <w:bCs/>
          <w:color w:val="E97132" w:themeColor="accent2"/>
          <w:sz w:val="28"/>
          <w:szCs w:val="28"/>
          <w:vertAlign w:val="superscript"/>
          <w:lang w:bidi="syr-SY"/>
        </w:rPr>
        <w:t>15</w:t>
      </w:r>
      <w:r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እግዚአብሔርም እንዳዘዘውም አድርጎ ወደ ቤቱ ተመለሰ።</w:t>
      </w:r>
    </w:p>
    <w:p w14:paraId="1284EE7E" w14:textId="75267127" w:rsidR="005A2B0D" w:rsidRPr="005A2B0D" w:rsidRDefault="00EF4433"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w:t>
      </w:r>
      <w:r w:rsidR="005A2B0D" w:rsidRPr="005A2B0D">
        <w:rPr>
          <w:rFonts w:ascii="Abyssinica SIL" w:hAnsi="Abyssinica SIL" w:cs="Abyssinica SIL"/>
          <w:b/>
          <w:bCs/>
          <w:color w:val="E97132" w:themeColor="accent2"/>
          <w:sz w:val="28"/>
          <w:szCs w:val="28"/>
          <w:vertAlign w:val="superscript"/>
          <w:lang w:bidi="syr-SY"/>
        </w:rPr>
        <w:t>6</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ያም መቃቢስ ሰውነቱን እግዚአብሔርን ወደ ማምለክ መለሳት ከቤቱም ጣዖቱንና ጥንቈላውንም ጦዖት የሚያመልልኩ ሰዎችንና ሟርተኞችን ጠንቋዮችንም አጠፋ። </w:t>
      </w:r>
      <w:r w:rsidR="007F6EC7" w:rsidRPr="007F6EC7">
        <w:rPr>
          <w:rFonts w:ascii="Abyssinica SIL" w:hAnsi="Abyssinica SIL" w:cs="Abyssinica SIL"/>
          <w:b/>
          <w:bCs/>
          <w:color w:val="E97132" w:themeColor="accent2"/>
          <w:sz w:val="28"/>
          <w:szCs w:val="28"/>
          <w:vertAlign w:val="superscript"/>
          <w:lang w:bidi="syr-SY"/>
        </w:rPr>
        <w:t>17</w:t>
      </w:r>
      <w:r w:rsidR="007F6EC7" w:rsidRPr="007F6EC7">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ከኢየሩሳሌም ማርኮ ያመጣቸውን ልጆች አባቶቻቸው እንደሚያደርጉ የእግዚአብሔርን ትእዛዝ ሁሉ ሥራቱንና ሕጉንም ጧትና ማታ ይመረምራቸው ነበር። </w:t>
      </w:r>
      <w:r w:rsidR="007F6EC7" w:rsidRPr="007F6EC7">
        <w:rPr>
          <w:rFonts w:ascii="Abyssinica SIL" w:hAnsi="Abyssinica SIL" w:cs="Abyssinica SIL"/>
          <w:b/>
          <w:bCs/>
          <w:color w:val="E97132" w:themeColor="accent2"/>
          <w:sz w:val="28"/>
          <w:szCs w:val="28"/>
          <w:vertAlign w:val="superscript"/>
          <w:lang w:bidi="syr-SY"/>
        </w:rPr>
        <w:t>18</w:t>
      </w:r>
      <w:r w:rsidR="007F6EC7" w:rsidRPr="007F6EC7">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ከተማረኩትም ልጆች አዋቆችን በቤቱ ሾመ። </w:t>
      </w:r>
      <w:r w:rsidR="007F6EC7" w:rsidRPr="007F6EC7">
        <w:rPr>
          <w:rFonts w:ascii="Abyssinica SIL" w:hAnsi="Abyssinica SIL" w:cs="Abyssinica SIL"/>
          <w:b/>
          <w:bCs/>
          <w:color w:val="E97132" w:themeColor="accent2"/>
          <w:sz w:val="28"/>
          <w:szCs w:val="28"/>
          <w:vertAlign w:val="superscript"/>
          <w:lang w:bidi="syr-SY"/>
        </w:rPr>
        <w:t>19</w:t>
      </w:r>
      <w:r w:rsidR="007F6EC7" w:rsidRPr="007F6EC7">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ዳግመኛም የእስራኤል ልጆች የሚያደርጉትን የእግዚአብሔርን ሕግ ያስተምሯቸው ዘንድ ወደ መኝታው ዩሚገቡ ታናናሽ የሆኑ የተደላደሉ ልጆችን የሚጠብቁ አዋቆች ልጆችን ከሕፃናቱ ሾመ ሥራቱንና ሕጉን አምልኮቱንና ዘጠኙንም ሕገጋት የሞዓብ ሰዎች ሥራት የሚያደርጉትም ምስጊዳቸውን ከንቱ እንደ ሆነ ከተማርኩ ከእስራኤል ልጆች ይሰማ ነበር። </w:t>
      </w:r>
    </w:p>
    <w:p w14:paraId="69CA597E" w14:textId="0F6C99D9" w:rsidR="005A2B0D" w:rsidRPr="005A2B0D" w:rsidRDefault="007F6EC7"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ምስጊዳቸውን ጣዖታቸውንና ጥንቈላቸውን ጧትና ማታ ክፍየሎቹ ጠቦቶችና የሰቡ ከሆኑ ከበጎቹ መንጋዎች ለጣዖታቱ የሚሠዋው መሠዋዕቱንና ወይኑንም አጠፋ። </w:t>
      </w:r>
      <w:r w:rsidR="00E16244" w:rsidRPr="00E16244">
        <w:rPr>
          <w:rFonts w:ascii="Abyssinica SIL" w:hAnsi="Abyssinica SIL" w:cs="Abyssinica SIL"/>
          <w:b/>
          <w:bCs/>
          <w:color w:val="E97132" w:themeColor="accent2"/>
          <w:sz w:val="28"/>
          <w:szCs w:val="28"/>
          <w:vertAlign w:val="superscript"/>
          <w:lang w:bidi="syr-SY"/>
        </w:rPr>
        <w:t>21</w:t>
      </w:r>
      <w:r w:rsidR="00E16244" w:rsidRPr="00E16244">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በሰዓትና በቀትር መሥዋዕት እየሠዋ በሥራው ሁሉ የሚያመልካቸውን የሚለምናቸውን የሚያምናቸው የጣዖታቱንም ካህናት ለነገሩትም ሁሉ ፈቃዳቸውንም የሚያደርግላቸው ጣዖታቱን አጠፋ። </w:t>
      </w:r>
      <w:r w:rsidR="00E16244" w:rsidRPr="00E16244">
        <w:rPr>
          <w:rFonts w:ascii="Abyssinica SIL" w:hAnsi="Abyssinica SIL" w:cs="Abyssinica SIL"/>
          <w:b/>
          <w:bCs/>
          <w:color w:val="E97132" w:themeColor="accent2"/>
          <w:sz w:val="28"/>
          <w:szCs w:val="28"/>
          <w:vertAlign w:val="superscript"/>
          <w:lang w:bidi="syr-SY"/>
        </w:rPr>
        <w:t>22</w:t>
      </w:r>
      <w:r w:rsidR="00E16244" w:rsidRPr="00E16244">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በነገሩ ሁሉ የሚያድኑት ይመስለው ነበርና የነገሩትን ነገር ሁሉ አይንቅም ነበር። </w:t>
      </w:r>
      <w:r w:rsidR="00E16244" w:rsidRPr="00E16244">
        <w:rPr>
          <w:rFonts w:ascii="Abyssinica SIL" w:hAnsi="Abyssinica SIL" w:cs="Abyssinica SIL"/>
          <w:b/>
          <w:bCs/>
          <w:color w:val="E97132" w:themeColor="accent2"/>
          <w:sz w:val="28"/>
          <w:szCs w:val="28"/>
          <w:vertAlign w:val="superscript"/>
          <w:lang w:bidi="syr-SY"/>
        </w:rPr>
        <w:t>23</w:t>
      </w:r>
      <w:r w:rsidR="00E16244" w:rsidRPr="00E16244">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ያ መቃቢስ ግን የነሳቸውን ሥራ ተወ። </w:t>
      </w:r>
      <w:r w:rsidR="00E16244" w:rsidRPr="00E16244">
        <w:rPr>
          <w:rFonts w:ascii="Abyssinica SIL" w:hAnsi="Abyssinica SIL" w:cs="Abyssinica SIL"/>
          <w:b/>
          <w:bCs/>
          <w:color w:val="E97132" w:themeColor="accent2"/>
          <w:sz w:val="28"/>
          <w:szCs w:val="28"/>
          <w:vertAlign w:val="superscript"/>
          <w:lang w:bidi="syr-SY"/>
        </w:rPr>
        <w:t>24</w:t>
      </w:r>
      <w:r w:rsidR="00E16244" w:rsidRPr="00E16244">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ነቢይ የሚሉት የራዓዩን ነገር ከሰማው በኋላ በንስሐ ሥራውን አከናወነ የእስራኤል ልጆች አንድ ጊዜ ያሳዝኑት ነበርና በመከራውም በቀሠፋቸው ጊዜ አውቀው ወደ እግዚአብሔርም ይጮሃሉና ወገኖቹ ሁሉ በዚያ ወራት ከእስራኤል ልጆች ይልቅ በጎ ሥራን ሠሩ።</w:t>
      </w:r>
    </w:p>
    <w:p w14:paraId="0871ECA6" w14:textId="7E9A0CDB" w:rsidR="005A2B0D" w:rsidRPr="005A2B0D" w:rsidRDefault="00E16244"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መከራ በሚያጸኑባቸው በአሕዛብ እጅ ተይዘው እንደ ጐሰቈሉ ወደሱ እንደጮሁ በሰማ ጊዜ ያባቶቻቸውን መሐላ አስቦ የዚያን  ጊዜ ስለ አባቶቻቸው ስለ ይስሐቅ ስለ አብርሃም ስለ ያዕቆብም ይቀር ይላቸው ነበር። </w:t>
      </w:r>
      <w:r w:rsidR="00FB1928" w:rsidRPr="00483BC8">
        <w:rPr>
          <w:rFonts w:ascii="Abyssinica SIL" w:hAnsi="Abyssinica SIL" w:cs="Abyssinica SIL"/>
          <w:b/>
          <w:bCs/>
          <w:color w:val="E97132" w:themeColor="accent2"/>
          <w:sz w:val="28"/>
          <w:szCs w:val="28"/>
          <w:vertAlign w:val="superscript"/>
          <w:lang w:bidi="syr-SY"/>
        </w:rPr>
        <w:t>26</w:t>
      </w:r>
      <w:r w:rsidR="00FB1928" w:rsidRPr="00483BC8">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ባዳናቸውም ጊዜ ከመከራ ያዳናቸው እግዚአብሔርን ይረሱት ነበር ጣዖቱንም ወደ ማምለክ ይመለሱ ነበር። </w:t>
      </w:r>
      <w:r w:rsidR="00483BC8" w:rsidRPr="00483BC8">
        <w:rPr>
          <w:rFonts w:ascii="Abyssinica SIL" w:hAnsi="Abyssinica SIL" w:cs="Abyssinica SIL"/>
          <w:b/>
          <w:bCs/>
          <w:color w:val="E97132" w:themeColor="accent2"/>
          <w:sz w:val="28"/>
          <w:szCs w:val="28"/>
          <w:vertAlign w:val="superscript"/>
          <w:lang w:bidi="syr-SY"/>
        </w:rPr>
        <w:t>27</w:t>
      </w:r>
      <w:r w:rsidR="00483BC8" w:rsidRPr="00483BC8">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የዚያን ጊዜም መከራ የሚጸኑባቸው አሕዛብን ያስነሣባቸው ነበር መከራ ባጸኑባቸው ባሳዘኑዋቸውም ጊዜ ወደ እግዚአብሔር ይጮሁ ነበር የሥልጣኑ ፍጥረት ስለሆኑ ይወዳቸዋልና የዚያን ጊዜ ራርቶ ይቅር ይላቸው ነበር።</w:t>
      </w:r>
    </w:p>
    <w:p w14:paraId="77371F47" w14:textId="1370B8AD" w:rsidR="005A2B0D" w:rsidRPr="005A2B0D" w:rsidRDefault="00483BC8"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28</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ጽኑ በሆነ በእጃቸው ሥራና በሽንጓቸው ያለ ጣዖትን በማምለክ ያሳዝኑት ዘንድ በጠበቃቸው ጊዜ ዳግመኛም ወደ ኃጢአት ይመለሱ ነበር። </w:t>
      </w:r>
      <w:r w:rsidRPr="00F3105C">
        <w:rPr>
          <w:rFonts w:ascii="Abyssinica SIL" w:hAnsi="Abyssinica SIL" w:cs="Abyssinica SIL"/>
          <w:b/>
          <w:bCs/>
          <w:color w:val="E97132" w:themeColor="accent2"/>
          <w:sz w:val="28"/>
          <w:szCs w:val="28"/>
          <w:vertAlign w:val="superscript"/>
          <w:lang w:bidi="syr-SY"/>
        </w:rPr>
        <w:t>29</w:t>
      </w:r>
      <w:r w:rsidRPr="00F3105C">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እሱ ግን የሞዓብና የኢሎፍሊን የሶርያን ዮመድያምን የግብፅንም ሰዎች ያስነሣባቸው ነበር ጠላቶቻቸውም ድል በነሷቸው ጊዜ ይጮሁ ያለቅሱ ነበር መከራ ባፀኑባቸው ጊዜ ባስገበሩዋቸውም ጊዜ በገዟቸውም ጊዜ እግዚአብሔር በወደደበት ጊዜ ያድናቸው ዘንድ መሳፍንትን ያስነሣላቸው ነበር።</w:t>
      </w:r>
    </w:p>
    <w:p w14:paraId="4626871E"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61BBFB15" w14:textId="28C53783"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lastRenderedPageBreak/>
        <w:t>ምዕራፍ ፬ ።4</w:t>
      </w:r>
    </w:p>
    <w:p w14:paraId="47FD8308" w14:textId="1D6591E2" w:rsidR="005A2B0D" w:rsidRPr="005A2B0D" w:rsidRDefault="005A2B0D"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5A2B0D">
        <w:rPr>
          <w:rStyle w:val="ethiopic"/>
          <w:rFonts w:ascii="Abyssinica SIL" w:hAnsi="Abyssinica SIL" w:cs="Abyssinica SIL"/>
          <w:b/>
          <w:bCs/>
          <w:color w:val="E97132" w:themeColor="accent2"/>
          <w:sz w:val="28"/>
          <w:szCs w:val="28"/>
          <w:shd w:val="clear" w:color="auto" w:fill="FFFFFF"/>
          <w:vertAlign w:val="superscript"/>
        </w:rPr>
        <w:t>1</w:t>
      </w:r>
      <w:r w:rsidRPr="005A2B0D">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በኢያሱም ጊዜ እነሳቸውን ያዳነበት ቀን አለ። </w:t>
      </w:r>
      <w:r w:rsidR="00335FE9" w:rsidRPr="00335FE9">
        <w:rPr>
          <w:rStyle w:val="ethiopic"/>
          <w:rFonts w:ascii="Abyssinica SIL" w:hAnsi="Abyssinica SIL" w:cs="Abyssinica SIL"/>
          <w:b/>
          <w:bCs/>
          <w:color w:val="E97132" w:themeColor="accent2"/>
          <w:sz w:val="28"/>
          <w:szCs w:val="28"/>
          <w:shd w:val="clear" w:color="auto" w:fill="FFFFFF"/>
          <w:vertAlign w:val="superscript"/>
        </w:rPr>
        <w:t>2</w:t>
      </w:r>
      <w:r w:rsidR="00335FE9" w:rsidRPr="00335FE9">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በጌዴዎንም ጊዜ እነሳቸውን ያዳነበት ቀን አለ። </w:t>
      </w:r>
      <w:r w:rsidR="00335FE9" w:rsidRPr="00335FE9">
        <w:rPr>
          <w:rStyle w:val="ethiopic"/>
          <w:rFonts w:ascii="Abyssinica SIL" w:hAnsi="Abyssinica SIL" w:cs="Abyssinica SIL"/>
          <w:b/>
          <w:bCs/>
          <w:color w:val="E97132" w:themeColor="accent2"/>
          <w:sz w:val="28"/>
          <w:szCs w:val="28"/>
          <w:shd w:val="clear" w:color="auto" w:fill="FFFFFF"/>
          <w:vertAlign w:val="superscript"/>
        </w:rPr>
        <w:t>3</w:t>
      </w:r>
      <w:r w:rsidR="00335FE9" w:rsidRPr="00335FE9">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በሶምሶንም ጊዜ በዲቦራና በባርቅ በዮዲትም ጊዜ እነሳቸውን ያዳነበት ቀን አለ በወንድና በሴትም ቢሆን አድሮ መከራ ከሚያጸኑባቸው ከጠላቶቻቸውም እጅ ያድኗቸው ዘንድ መሳፍንትን ያስነሳላቸው ነበር። </w:t>
      </w:r>
    </w:p>
    <w:p w14:paraId="70A3B581" w14:textId="43D5BAAD" w:rsidR="005A2B0D" w:rsidRPr="005A2B0D" w:rsidRDefault="00335FE9"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4</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መከራም ከሚያጸኑባቸው ሰዎች እግዚአብሔር አንደ ወደደ ያድናቸው ነበር። </w:t>
      </w:r>
      <w:r w:rsidRPr="00335FE9">
        <w:rPr>
          <w:rStyle w:val="ethiopic"/>
          <w:rFonts w:ascii="Abyssinica SIL" w:hAnsi="Abyssinica SIL" w:cs="Abyssinica SIL"/>
          <w:b/>
          <w:bCs/>
          <w:color w:val="E97132" w:themeColor="accent2"/>
          <w:sz w:val="28"/>
          <w:szCs w:val="28"/>
          <w:shd w:val="clear" w:color="auto" w:fill="FFFFFF"/>
          <w:vertAlign w:val="superscript"/>
        </w:rPr>
        <w:t>5</w:t>
      </w:r>
      <w:r w:rsidRPr="00335FE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ባከናወነላቸውም ሥራ ሁሉ ፈጽሞ ደስ ይላቸው ነበር በመድራቸው ዘር በምድረ በዳ ያለ መንጋቸውን ሁሉና ከብታቸውንም በማብዛት ደስ ይላቸው ነበር። </w:t>
      </w:r>
      <w:r w:rsidRPr="00335FE9">
        <w:rPr>
          <w:rStyle w:val="ethiopic"/>
          <w:rFonts w:ascii="Abyssinica SIL" w:hAnsi="Abyssinica SIL" w:cs="Abyssinica SIL"/>
          <w:b/>
          <w:bCs/>
          <w:color w:val="E97132" w:themeColor="accent2"/>
          <w:sz w:val="28"/>
          <w:szCs w:val="28"/>
          <w:shd w:val="clear" w:color="auto" w:fill="FFFFFF"/>
          <w:vertAlign w:val="superscript"/>
        </w:rPr>
        <w:t>6</w:t>
      </w:r>
      <w:r w:rsidRPr="00335FE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ተክላቸውንና ከብታቸውንም ይባርክላቸው ነበር በምድረ በዳና በቤት የያዙትንም ሁሉ ይባርክላቸው ነበር በዓይነ ምህረት ያያቸዋልና ከብታቸውንም እያሳንስባቸውም ነበርና የደጋግ ሰዎች ልጆች ናቸውና ፈጽሞም ይወዳቸው ነበር። </w:t>
      </w:r>
      <w:r w:rsidRPr="00335FE9">
        <w:rPr>
          <w:rStyle w:val="ethiopic"/>
          <w:rFonts w:ascii="Abyssinica SIL" w:hAnsi="Abyssinica SIL" w:cs="Abyssinica SIL"/>
          <w:b/>
          <w:bCs/>
          <w:color w:val="E97132" w:themeColor="accent2"/>
          <w:sz w:val="28"/>
          <w:szCs w:val="28"/>
          <w:shd w:val="clear" w:color="auto" w:fill="FFFFFF"/>
          <w:vertAlign w:val="superscript"/>
        </w:rPr>
        <w:t>7</w:t>
      </w:r>
      <w:r w:rsidRPr="00335FE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እነሳቸው ግን በሥራቸው ክፉ በሆኑ ጊዜ በጠላቶቻቸው እጅ ይጥላቸው ነበር።</w:t>
      </w:r>
    </w:p>
    <w:p w14:paraId="1B821152" w14:textId="34EE2FEB" w:rsidR="005A2B0D" w:rsidRPr="005A2B0D" w:rsidRDefault="00335FE9"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8</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በአጠፋቸውም ጊዜ በአምልኮ ይሹት ነበር ከኃጢአትም ተመልሰው በንስሐ ወደ እግዚአብሔር ይገሠግሡ ነበር። </w:t>
      </w:r>
      <w:r w:rsidRPr="00335FE9">
        <w:rPr>
          <w:rStyle w:val="ethiopic"/>
          <w:rFonts w:ascii="Abyssinica SIL" w:hAnsi="Abyssinica SIL" w:cs="Abyssinica SIL"/>
          <w:b/>
          <w:bCs/>
          <w:color w:val="E97132" w:themeColor="accent2"/>
          <w:sz w:val="28"/>
          <w:szCs w:val="28"/>
          <w:shd w:val="clear" w:color="auto" w:fill="FFFFFF"/>
          <w:vertAlign w:val="superscript"/>
        </w:rPr>
        <w:t>9</w:t>
      </w:r>
      <w:r w:rsidRPr="00335FE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በፍጹም ልቡናቸውም በተመለሱ ጊዜ ኃጢአታቸውን ያስተሰርይላቸው ነበር ሥጋዊ ደማዊ እንደ ሆኑ ያውቃቸዋልና የሚያስት የዚህ ዓለም አሳብ አለባቸውና አጋንንትም አሉባቸውና የቀደመ ኃጢአታቸውን እያሰብባቸውም ነበር።</w:t>
      </w:r>
    </w:p>
    <w:p w14:paraId="67DF3820" w14:textId="7C0C017D" w:rsidR="005A2B0D" w:rsidRPr="005A2B0D" w:rsidRDefault="00335FE9"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ያ መቃቢስ ግን እግዚአብሔር በመመስገኛው ቦታ በቤተ መቅደስ የሠራውን ይህን ሥራት በሰማ ጊዜ በንስሐ ተጋደለ። </w:t>
      </w:r>
      <w:r w:rsidR="00480F5C" w:rsidRPr="00480F5C">
        <w:rPr>
          <w:rStyle w:val="ethiopic"/>
          <w:rFonts w:ascii="Abyssinica SIL" w:hAnsi="Abyssinica SIL" w:cs="Abyssinica SIL"/>
          <w:b/>
          <w:bCs/>
          <w:color w:val="E97132" w:themeColor="accent2"/>
          <w:sz w:val="28"/>
          <w:szCs w:val="28"/>
          <w:shd w:val="clear" w:color="auto" w:fill="FFFFFF"/>
          <w:vertAlign w:val="superscript"/>
        </w:rPr>
        <w:t>11</w:t>
      </w:r>
      <w:r w:rsidR="00480F5C"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ይኽንን ካየ ከሰማ በኋላ በጎ ሥራ መሥራትን አላቃለለም እግዚአብሔር የቅር ባላቸው ጊዜ የእስራኤል ልጆች የሚሠሩትን በጎውን ሥራ ሁሉ መሥሪት አላቃለለም ከሕጉመ ከተላለፉ በኋላ እግዚአብሔር በመከራው በገረፋቸው ጊዜ ያለቅሳሉ ይጮሁም ነበር ዳግማሀናም ይቀር ይላቸው ነበር ሕጉንም ይጠብቋት ነበር። </w:t>
      </w:r>
      <w:r w:rsidR="00480F5C" w:rsidRPr="00480F5C">
        <w:rPr>
          <w:rStyle w:val="ethiopic"/>
          <w:rFonts w:ascii="Abyssinica SIL" w:hAnsi="Abyssinica SIL" w:cs="Abyssinica SIL"/>
          <w:b/>
          <w:bCs/>
          <w:color w:val="E97132" w:themeColor="accent2"/>
          <w:sz w:val="28"/>
          <w:szCs w:val="28"/>
          <w:shd w:val="clear" w:color="auto" w:fill="FFFFFF"/>
          <w:vertAlign w:val="superscript"/>
        </w:rPr>
        <w:t>12</w:t>
      </w:r>
      <w:r w:rsidR="00480F5C"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መቃቢስም እንደዚሁ ሥራውን ያቃና ነበር ሕጉንም ይጠብቅ ነበር በእሰራኤል ፈጣሪ በእግዚአብሔር ትእዛዝ ፀንቶ ይኖር ነበር። </w:t>
      </w:r>
      <w:r w:rsidR="00480F5C" w:rsidRPr="00480F5C">
        <w:rPr>
          <w:rStyle w:val="ethiopic"/>
          <w:rFonts w:ascii="Abyssinica SIL" w:hAnsi="Abyssinica SIL" w:cs="Abyssinica SIL"/>
          <w:b/>
          <w:bCs/>
          <w:color w:val="E97132" w:themeColor="accent2"/>
          <w:sz w:val="28"/>
          <w:szCs w:val="28"/>
          <w:shd w:val="clear" w:color="auto" w:fill="FFFFFF"/>
          <w:vertAlign w:val="superscript"/>
        </w:rPr>
        <w:t>13</w:t>
      </w:r>
      <w:r w:rsidR="00480F5C"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የዚያን ጊዜ የእስራኤል ልጆች የሚመኩባትን ሥራ ሁሉ ከሰማ በኋላ የእግዚአብሔርን ሕግ በመጠበቅ እንደነሳቸው ይመካ ነበር።</w:t>
      </w:r>
    </w:p>
    <w:p w14:paraId="1EC02498" w14:textId="65AB88F4" w:rsidR="005A2B0D" w:rsidRPr="005A2B0D" w:rsidRDefault="00480F5C"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14</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ወገኑም ልጆችንም በእግዚአብሔር ትእዛዝና በሕጉ ሁሉ ጸንተው ይኖሩ ዘንድ ይሠራራ ነበር። </w:t>
      </w:r>
      <w:r w:rsidRPr="00480F5C">
        <w:rPr>
          <w:rStyle w:val="ethiopic"/>
          <w:rFonts w:ascii="Abyssinica SIL" w:hAnsi="Abyssinica SIL" w:cs="Abyssinica SIL"/>
          <w:b/>
          <w:bCs/>
          <w:color w:val="E97132" w:themeColor="accent2"/>
          <w:sz w:val="28"/>
          <w:szCs w:val="28"/>
          <w:shd w:val="clear" w:color="auto" w:fill="FFFFFF"/>
          <w:vertAlign w:val="superscript"/>
        </w:rPr>
        <w:t>15</w:t>
      </w:r>
      <w:r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እስራኤል የሚከለክሉትን ሥራት እሱም ይከለክል ነበር እስራኤልም የሚጠብቁትን ሕግ ሰምቶ ይጠብቅ ነበር ወገኑ ሌላ የሞዓብ ሰው ሲሆን እስራኤል የሚከለክሉትን ምግብ ይከለክል ነበር። </w:t>
      </w:r>
      <w:r w:rsidRPr="00480F5C">
        <w:rPr>
          <w:rStyle w:val="ethiopic"/>
          <w:rFonts w:ascii="Abyssinica SIL" w:hAnsi="Abyssinica SIL" w:cs="Abyssinica SIL"/>
          <w:b/>
          <w:bCs/>
          <w:color w:val="E97132" w:themeColor="accent2"/>
          <w:sz w:val="28"/>
          <w:szCs w:val="28"/>
          <w:shd w:val="clear" w:color="auto" w:fill="FFFFFF"/>
          <w:vertAlign w:val="superscript"/>
        </w:rPr>
        <w:t>16</w:t>
      </w:r>
      <w:r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አሥራትም ያወጣ ነበር ከላሞቹና ከበጎቹ ካህዮቹም መጀመሪያ የተወለደውን የገዛውንም ሁሉ ይሰጥ ነበር ወደ ኢየሩሳሌም ፊቱን መልሶ እስራኤልም የሚሠውትን መሥዋዕት ይሠዋ ነበር።</w:t>
      </w:r>
    </w:p>
    <w:p w14:paraId="4C488F38" w14:textId="2DDC3F15" w:rsidR="005A2B0D" w:rsidRPr="005A2B0D" w:rsidRDefault="00480F5C"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17</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የኃጢአትና የስለትን መሥዋዕት ድኅነት የሚደረግበት መሥዋዕትና የፈቃድን መሥዋዕት የዘወትሩንም መስዋዕት ይሠዋ ነበር። </w:t>
      </w:r>
      <w:r w:rsidR="00ED4D0F" w:rsidRPr="00ED4D0F">
        <w:rPr>
          <w:rStyle w:val="ethiopic"/>
          <w:rFonts w:ascii="Abyssinica SIL" w:hAnsi="Abyssinica SIL" w:cs="Abyssinica SIL"/>
          <w:b/>
          <w:bCs/>
          <w:color w:val="E97132" w:themeColor="accent2"/>
          <w:sz w:val="28"/>
          <w:szCs w:val="28"/>
          <w:shd w:val="clear" w:color="auto" w:fill="FFFFFF"/>
          <w:vertAlign w:val="superscript"/>
        </w:rPr>
        <w:t>18</w:t>
      </w:r>
      <w:r w:rsidR="00ED4D0F" w:rsidRPr="00ED4D0F">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ያዝመራውንም መጀመሪያ ይሰጥ ነበር እስራኤል የሚያፈሱት ወይኑንም ፈልቅ አድርጎ ያፈስ ነበር ለሾመው ለካህኑም ይህነን ይሰጥ ነበር እሰራኤልም የሚያደርጉትን ሁሉ እንደዚሁ ያደርግ ነበር ዕጣኑንም ያጣፍጥ ነበር። </w:t>
      </w:r>
      <w:r w:rsidR="00ED4D0F" w:rsidRPr="00ED4D0F">
        <w:rPr>
          <w:rStyle w:val="ethiopic"/>
          <w:rFonts w:ascii="Abyssinica SIL" w:hAnsi="Abyssinica SIL" w:cs="Abyssinica SIL"/>
          <w:b/>
          <w:bCs/>
          <w:color w:val="E97132" w:themeColor="accent2"/>
          <w:sz w:val="28"/>
          <w:szCs w:val="28"/>
          <w:shd w:val="clear" w:color="auto" w:fill="FFFFFF"/>
          <w:vertAlign w:val="superscript"/>
        </w:rPr>
        <w:t>19</w:t>
      </w:r>
      <w:r w:rsidR="00ED4D0F" w:rsidRPr="00ED4D0F">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መቅረዝን ጋንን መንበርን ድንኳንን አራቱን ኅብረ ቀለበትን ለቅድስት ቅዱሳኑ መብራት የሚሆን የተከለሰ ዘይትንም እግዚአብሔርን ባገለገሉት ጊዜ እስራኤል በቅድስት ቅዱሳኑ የሚያደርጉት መጋረጃንም አሠራ።</w:t>
      </w:r>
    </w:p>
    <w:p w14:paraId="26A04F9A" w14:textId="313CD441" w:rsidR="005A2B0D" w:rsidRPr="005A2B0D" w:rsidRDefault="00ED4D0F" w:rsidP="004732CC">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በሥራቱና በሕጉም ጸንተው ባኖሩ ጊዜ እግዚአብሔርም ቸል ብሎ በጠላቶቻቸው እጅ ባልጣላቸው ጊዜ በጎ ሥራን እንደሠሩ መቃቢስም እንደሳቸው በጎ ሥራ ይሠራ ነበር። </w:t>
      </w:r>
      <w:r w:rsidR="004732CC" w:rsidRPr="004732CC">
        <w:rPr>
          <w:rStyle w:val="ethiopic"/>
          <w:rFonts w:ascii="Abyssinica SIL" w:hAnsi="Abyssinica SIL" w:cs="Abyssinica SIL"/>
          <w:b/>
          <w:bCs/>
          <w:color w:val="E97132" w:themeColor="accent2"/>
          <w:sz w:val="28"/>
          <w:szCs w:val="28"/>
          <w:shd w:val="clear" w:color="auto" w:fill="FFFFFF"/>
          <w:vertAlign w:val="superscript"/>
        </w:rPr>
        <w:t>21</w:t>
      </w:r>
      <w:r w:rsidR="004732CC"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መምህር ይሆነው ዘንድ ከመረጣቸው ፈቃዱንም ካደረጉ ከእስራኤል ወገኖችም እንዳይለየው ሁል ጊዜ ወደ እስራኤል ፈጣሪ ወደ እግዚአብሔር ይለምን ነበር። </w:t>
      </w:r>
      <w:r w:rsidR="004732CC" w:rsidRPr="004732CC">
        <w:rPr>
          <w:rStyle w:val="ethiopic"/>
          <w:rFonts w:ascii="Abyssinica SIL" w:hAnsi="Abyssinica SIL" w:cs="Abyssinica SIL"/>
          <w:b/>
          <w:bCs/>
          <w:color w:val="E97132" w:themeColor="accent2"/>
          <w:sz w:val="28"/>
          <w:szCs w:val="28"/>
          <w:shd w:val="clear" w:color="auto" w:fill="FFFFFF"/>
          <w:vertAlign w:val="superscript"/>
        </w:rPr>
        <w:t>22</w:t>
      </w:r>
      <w:r w:rsidR="004732CC"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በጽዮን ልጅን በኢየሩሳሌምም ቤትን ይሰጠው ዘንድ በጽዮን ሰማዊት ዘርዐ ምገባርን በኢየሩሳሌም ሰማያዊት ቤት ነፍስን ይሰጣቸው ዘንድ በነቢዩ አንደበት ከተናገረው ከጥፋትም ያድነው ዘንድ አዝኖ ንስሐ ገብቶ በእግዚአብሔር ፊት ባለቀሰው ልቅሶ ሁሉ ንስሐውን ይቀበለው ዘንድ።</w:t>
      </w:r>
      <w:r w:rsidR="004732CC">
        <w:rPr>
          <w:rStyle w:val="ethiopic"/>
          <w:rFonts w:ascii="Abyssinica SIL" w:hAnsi="Abyssinica SIL" w:cs="Abyssinica SIL"/>
          <w:color w:val="074F6A" w:themeColor="accent4" w:themeShade="80"/>
          <w:sz w:val="28"/>
          <w:szCs w:val="28"/>
          <w:shd w:val="clear" w:color="auto" w:fill="FFFFFF"/>
        </w:rPr>
        <w:t xml:space="preserve"> </w:t>
      </w:r>
      <w:r w:rsidR="004732CC">
        <w:rPr>
          <w:rStyle w:val="ethiopic"/>
          <w:rFonts w:ascii="Abyssinica SIL" w:hAnsi="Abyssinica SIL" w:cs="Abyssinica SIL"/>
          <w:b/>
          <w:bCs/>
          <w:color w:val="E97132" w:themeColor="accent2"/>
          <w:sz w:val="28"/>
          <w:szCs w:val="28"/>
          <w:shd w:val="clear" w:color="auto" w:fill="FFFFFF"/>
          <w:vertAlign w:val="superscript"/>
        </w:rPr>
        <w:t>23</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በዚህም ዓለም ልጅን እንዳይጠፋበት በመውጣቱና በመግባቱም ይጠብቀው ዘንድ ዳግመኛ ይለምን ነበር። </w:t>
      </w:r>
      <w:r w:rsidR="004732CC" w:rsidRPr="004732CC">
        <w:rPr>
          <w:rStyle w:val="ethiopic"/>
          <w:rFonts w:ascii="Abyssinica SIL" w:hAnsi="Abyssinica SIL" w:cs="Abyssinica SIL"/>
          <w:b/>
          <w:bCs/>
          <w:color w:val="E97132" w:themeColor="accent2"/>
          <w:sz w:val="28"/>
          <w:szCs w:val="28"/>
          <w:shd w:val="clear" w:color="auto" w:fill="FFFFFF"/>
          <w:vertAlign w:val="superscript"/>
        </w:rPr>
        <w:t>24</w:t>
      </w:r>
      <w:r w:rsidR="004732CC"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አለቃቸው በቀናች ሥራ ጸንቶ ይኖራልና በመቃቢስ ሥልጣን በታች ካሉ ከሞዓብ አሕዛብ ወገኖች ያምኑ ዘንድ ደስ አላቸው ፍርዱንም ይመለከቱ ነበር ፈቃዱንም ይፈጽሙ ነበር ያገራቸውን ቋንቋ ያገራቸውንም ፍርድ ይንቁ ነበር የመቃቢስ ሥራ እንዲበልጥ እንዲቀና ያስተውሉ ነበር። </w:t>
      </w:r>
      <w:r w:rsidR="004732CC" w:rsidRPr="004732CC">
        <w:rPr>
          <w:rStyle w:val="ethiopic"/>
          <w:rFonts w:ascii="Abyssinica SIL" w:hAnsi="Abyssinica SIL" w:cs="Abyssinica SIL"/>
          <w:b/>
          <w:bCs/>
          <w:color w:val="E97132" w:themeColor="accent2"/>
          <w:sz w:val="28"/>
          <w:szCs w:val="28"/>
          <w:shd w:val="clear" w:color="auto" w:fill="FFFFFF"/>
          <w:vertAlign w:val="superscript"/>
        </w:rPr>
        <w:t>25</w:t>
      </w:r>
      <w:r w:rsidR="004732CC"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እነሱም ወጥተው የመቃቢስን የቸርነቱንና የውነቱን ፍረድ ይሰሙ ነበር። </w:t>
      </w:r>
    </w:p>
    <w:p w14:paraId="6AE4D8B5" w14:textId="4E6CAF22" w:rsidR="005A2B0D" w:rsidRPr="005A2B0D" w:rsidRDefault="004732CC"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26</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ብዙ ገንዘብ ነበረው ሴቶች ባሮችና ወንዶች ባሮች ግመሎችና አህዮችም ነበሩት ጥሩር የሚለብሱ አምስት መቶ ፈረሶችም ነበሩት አማሌቃውያንና ኢሎፍላውያንን የሳርያንም ሰዎች ፈጸሞ ድል ይነሳቸው ነበር ቀድሞ ጣዖት ሲያመልክ ግን ድል ሲነሱት ኖረ። </w:t>
      </w:r>
      <w:r w:rsidRPr="004732CC">
        <w:rPr>
          <w:rStyle w:val="ethiopic"/>
          <w:rFonts w:ascii="Abyssinica SIL" w:hAnsi="Abyssinica SIL" w:cs="Abyssinica SIL"/>
          <w:b/>
          <w:bCs/>
          <w:color w:val="E97132" w:themeColor="accent2"/>
          <w:sz w:val="28"/>
          <w:szCs w:val="28"/>
          <w:shd w:val="clear" w:color="auto" w:fill="FFFFFF"/>
          <w:vertAlign w:val="superscript"/>
        </w:rPr>
        <w:t>27</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እሱ ድል ነሣ እንጂ እግዚአብሔርን ካመለከ ወዲህ ግን ወደ ሰለፍ ሲሔድ እሱን ድል የነሣው የለም። </w:t>
      </w:r>
      <w:r w:rsidRPr="004732CC">
        <w:rPr>
          <w:rStyle w:val="ethiopic"/>
          <w:rFonts w:ascii="Abyssinica SIL" w:hAnsi="Abyssinica SIL" w:cs="Abyssinica SIL"/>
          <w:b/>
          <w:bCs/>
          <w:color w:val="E97132" w:themeColor="accent2"/>
          <w:sz w:val="28"/>
          <w:szCs w:val="28"/>
          <w:shd w:val="clear" w:color="auto" w:fill="FFFFFF"/>
          <w:vertAlign w:val="superscript"/>
        </w:rPr>
        <w:t>28</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እነሳቸው ግን ይወጉት ዘንድ በጦዖታቸው ኃይል ይመጡ ነበር የጦዖቶቻቸውንም ስም ጠርተው ይረግሙት ነበር እምነቱን በፈጣሪው በእግዚአብሔር ላይ አድርጓልና ነገር ግን ድል የሚነሣው አልነበረም። </w:t>
      </w:r>
      <w:r w:rsidRPr="004732CC">
        <w:rPr>
          <w:rStyle w:val="ethiopic"/>
          <w:rFonts w:ascii="Abyssinica SIL" w:hAnsi="Abyssinica SIL" w:cs="Abyssinica SIL"/>
          <w:b/>
          <w:bCs/>
          <w:color w:val="E97132" w:themeColor="accent2"/>
          <w:sz w:val="28"/>
          <w:szCs w:val="28"/>
          <w:shd w:val="clear" w:color="auto" w:fill="FFFFFF"/>
          <w:vertAlign w:val="superscript"/>
        </w:rPr>
        <w:t>29</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እንዲህ ሲያደርግ ጠላቶቹንም ድል ሲነሣ አሕዛብንም በሥልጣኑ ሲገዛ ኖረ። </w:t>
      </w:r>
    </w:p>
    <w:p w14:paraId="039C44E0" w14:textId="25C4198B" w:rsidR="00FF3EB9" w:rsidRPr="005A2B0D" w:rsidRDefault="004732CC" w:rsidP="005A2B0D">
      <w:pPr>
        <w:snapToGrid w:val="0"/>
        <w:spacing w:before="120"/>
        <w:jc w:val="both"/>
        <w:rPr>
          <w:rFonts w:ascii="Abyssinica SIL" w:hAnsi="Abyssinica SIL" w:cs="Abyssinica SIL"/>
          <w:color w:val="074F6A" w:themeColor="accent4" w:themeShade="80"/>
          <w:sz w:val="28"/>
          <w:szCs w:val="28"/>
          <w:lang w:bidi="syr-SY"/>
        </w:rPr>
      </w:pPr>
      <w:r>
        <w:rPr>
          <w:rStyle w:val="ethiopic"/>
          <w:rFonts w:ascii="Abyssinica SIL" w:hAnsi="Abyssinica SIL" w:cs="Abyssinica SIL"/>
          <w:b/>
          <w:bCs/>
          <w:color w:val="E97132" w:themeColor="accent2"/>
          <w:sz w:val="28"/>
          <w:szCs w:val="28"/>
          <w:shd w:val="clear" w:color="auto" w:fill="FFFFFF"/>
          <w:vertAlign w:val="superscript"/>
        </w:rPr>
        <w:t>3</w:t>
      </w:r>
      <w:r w:rsidR="005A2B0D" w:rsidRPr="005A2B0D">
        <w:rPr>
          <w:rStyle w:val="ethiopic"/>
          <w:rFonts w:ascii="Abyssinica SIL" w:hAnsi="Abyssinica SIL" w:cs="Abyssinica SIL"/>
          <w:b/>
          <w:bCs/>
          <w:color w:val="E97132" w:themeColor="accent2"/>
          <w:sz w:val="28"/>
          <w:szCs w:val="28"/>
          <w:shd w:val="clear" w:color="auto" w:fill="FFFFFF"/>
          <w:vertAlign w:val="superscript"/>
        </w:rPr>
        <w:t>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የተበደሉ ሰዎች ጠላታቸውን ተበቅሎ ያጠፋላቸው ነበር እናት አባቱ ለሞቱበት ልጅ እውነት ይፈርድ ነበር። </w:t>
      </w:r>
      <w:r w:rsidRPr="004732CC">
        <w:rPr>
          <w:rStyle w:val="ethiopic"/>
          <w:rFonts w:ascii="Abyssinica SIL" w:hAnsi="Abyssinica SIL" w:cs="Abyssinica SIL"/>
          <w:b/>
          <w:bCs/>
          <w:color w:val="E97132" w:themeColor="accent2"/>
          <w:sz w:val="28"/>
          <w:szCs w:val="28"/>
          <w:shd w:val="clear" w:color="auto" w:fill="FFFFFF"/>
          <w:vertAlign w:val="superscript"/>
        </w:rPr>
        <w:t>31</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ባለቴቶችንም በችግራቸው ጊዜ ይቀበላቸው ነበር የተራቡትንም ከምግቡ ሰጥቶ ያጠግባቸው ነበር የተራቆቱትንም ከልብሱ ያለብሳቸው ነበር። </w:t>
      </w:r>
      <w:r w:rsidRPr="004732CC">
        <w:rPr>
          <w:rStyle w:val="ethiopic"/>
          <w:rFonts w:ascii="Abyssinica SIL" w:hAnsi="Abyssinica SIL" w:cs="Abyssinica SIL"/>
          <w:b/>
          <w:bCs/>
          <w:color w:val="E97132" w:themeColor="accent2"/>
          <w:sz w:val="28"/>
          <w:szCs w:val="28"/>
          <w:shd w:val="clear" w:color="auto" w:fill="FFFFFF"/>
          <w:vertAlign w:val="superscript"/>
        </w:rPr>
        <w:t>32</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በጁም ሥራ ደሰ የለው ነበር ሳይነፍግ ካለውም ገንዘብ ይሰጥ ነበር ለቤተ መቅደስም አሥራትን ይሰጥ ነበር መቃቢስ ይኸንን ሲያደርግ በተድላ በደስታ ኖሮ ሞተ።</w:t>
      </w:r>
      <w:r w:rsidR="00FF3EB9" w:rsidRPr="005A2B0D">
        <w:rPr>
          <w:rStyle w:val="ethiopic"/>
          <w:rFonts w:ascii="Abyssinica SIL" w:hAnsi="Abyssinica SIL" w:cs="Abyssinica SIL"/>
          <w:color w:val="074F6A" w:themeColor="accent4" w:themeShade="80"/>
          <w:sz w:val="28"/>
          <w:szCs w:val="28"/>
          <w:shd w:val="clear" w:color="auto" w:fill="FFFFFF"/>
        </w:rPr>
        <w:t xml:space="preserve"> </w:t>
      </w:r>
    </w:p>
    <w:p w14:paraId="4F1A6144"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49894E67" w14:textId="070A58F3"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lastRenderedPageBreak/>
        <w:t>ምዕራፍ ፭ ።5</w:t>
      </w:r>
    </w:p>
    <w:p w14:paraId="29AF9ABC" w14:textId="25F99E3B" w:rsidR="005A2B0D" w:rsidRPr="005A2B0D" w:rsidRDefault="005A2B0D" w:rsidP="005A2B0D">
      <w:pPr>
        <w:snapToGrid w:val="0"/>
        <w:spacing w:before="120"/>
        <w:jc w:val="both"/>
        <w:rPr>
          <w:rFonts w:ascii="Abyssinica SIL" w:hAnsi="Abyssinica SIL" w:cs="Abyssinica SIL"/>
          <w:color w:val="074F6A" w:themeColor="accent4" w:themeShade="80"/>
          <w:sz w:val="28"/>
          <w:szCs w:val="28"/>
          <w:lang w:bidi="syr-SY"/>
        </w:rPr>
      </w:pPr>
      <w:r w:rsidRPr="005A2B0D">
        <w:rPr>
          <w:rFonts w:ascii="Abyssinica SIL" w:hAnsi="Abyssinica SIL" w:cs="Abyssinica SIL"/>
          <w:b/>
          <w:bCs/>
          <w:color w:val="E97132" w:themeColor="accent2"/>
          <w:sz w:val="28"/>
          <w:szCs w:val="28"/>
          <w:vertAlign w:val="superscript"/>
          <w:lang w:bidi="syr-SY"/>
        </w:rPr>
        <w:t>1</w:t>
      </w:r>
      <w:r w:rsidRPr="005A2B0D">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 xml:space="preserve">ታናናሽ የሆኑ ልጆቹንም ትቶ ሞተ አባታቸውም እንዳስተማራቸው አደጉ የቤታቸውንም ሥራት ጠበቁ ወገናቸውን ሁሉ ይጠብቁ ነበር ድኃን ባልቴቶችንና እናት አባቱ የሞቱበት ልጅንም አያስጮሁም ነበር። </w:t>
      </w:r>
      <w:r w:rsidR="001F18D1" w:rsidRPr="001F18D1">
        <w:rPr>
          <w:rFonts w:ascii="Abyssinica SIL" w:hAnsi="Abyssinica SIL" w:cs="Abyssinica SIL"/>
          <w:b/>
          <w:bCs/>
          <w:color w:val="E97132" w:themeColor="accent2"/>
          <w:sz w:val="28"/>
          <w:szCs w:val="28"/>
          <w:vertAlign w:val="superscript"/>
          <w:lang w:bidi="syr-SY"/>
        </w:rPr>
        <w:t>2</w:t>
      </w:r>
      <w:r w:rsidR="001F18D1" w:rsidRPr="001F18D1">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እግዚአብሔርን ይፈሩት ነበር ገንዘባቸውነም ለድኃ ይመጸውቁ ነበር አባታቸውም አደራ ያላቸውን ሁሉ የጠብቁ ነበር እናት አባቱ የሞቱባትን ልጅንና ባልቴቶችንም በችጋራቸው ጊዜ ያረጋጓቸው ነበር እናትና አባትም ይሆኗቸው ነበር ከሚበድሏቸው ሰዎች እጅ ያስጥሏቸው ካገኛቸው ሁከትና ኃዘንም ሁሉ ያረጋጓቸው ነበር።</w:t>
      </w:r>
    </w:p>
    <w:p w14:paraId="5352C0B3" w14:textId="3E5282A3" w:rsidR="005A2B0D" w:rsidRPr="005A2B0D" w:rsidRDefault="001F18D1"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እንዲህ እያደረጉ አምስት ዓመት ኖሩ። </w:t>
      </w:r>
      <w:r w:rsidRPr="001F18D1">
        <w:rPr>
          <w:rFonts w:ascii="Abyssinica SIL" w:hAnsi="Abyssinica SIL" w:cs="Abyssinica SIL"/>
          <w:b/>
          <w:bCs/>
          <w:color w:val="E97132" w:themeColor="accent2"/>
          <w:sz w:val="28"/>
          <w:szCs w:val="28"/>
          <w:vertAlign w:val="superscript"/>
          <w:lang w:bidi="syr-SY"/>
        </w:rPr>
        <w:t>4</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ከዚህ በኋላ የከለዳውያን ንጉሥ ጺሩጻይዳን መጣ አገራቸውን ሁሉ አጠፋ የመቃቢስንም ልጆች ማረካቸው መንደራቸውንም ሁሉ አጠፋ። </w:t>
      </w:r>
      <w:r w:rsidRPr="001F18D1">
        <w:rPr>
          <w:rFonts w:ascii="Abyssinica SIL" w:hAnsi="Abyssinica SIL" w:cs="Abyssinica SIL"/>
          <w:b/>
          <w:bCs/>
          <w:color w:val="E97132" w:themeColor="accent2"/>
          <w:sz w:val="28"/>
          <w:szCs w:val="28"/>
          <w:vertAlign w:val="superscript"/>
          <w:lang w:bidi="syr-SY"/>
        </w:rPr>
        <w:t>5</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ገንዘባቸውንም ሁሉ ዘረፈ በክፉ ሥራ ሁሉና በኃጢአት በዝሙት በስድብና በስስት ፈጣሪያቸውንም ባለማሰብ ጸንተው ይኖራሉ እንጂ በእግዚአብሔር ሐግና በትእዛዙ ጸንተው የማይኖሩ ጣዖት የሚያመልኩ ሰዎች እነሳቸውንም ይዘው ወደ አገራቸው ወሰዷቸው። </w:t>
      </w:r>
      <w:r w:rsidRPr="001F18D1">
        <w:rPr>
          <w:rFonts w:ascii="Abyssinica SIL" w:hAnsi="Abyssinica SIL" w:cs="Abyssinica SIL"/>
          <w:b/>
          <w:bCs/>
          <w:color w:val="E97132" w:themeColor="accent2"/>
          <w:sz w:val="28"/>
          <w:szCs w:val="28"/>
          <w:vertAlign w:val="superscript"/>
          <w:lang w:bidi="syr-SY"/>
        </w:rPr>
        <w:t>6</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አውሬ የነከሰውንና ደሙን በክቱን አበላ መትተው የጣሉትን እግዚአብሔር የማይወደውን ሁሉ ይበላሉ እንጂ በኦሪት ከተጻፈው ከውነተኛ ትእዛዝ ሁሉ ሥራት የላቸውም።</w:t>
      </w:r>
    </w:p>
    <w:p w14:paraId="28B773E9" w14:textId="659ECF6A" w:rsidR="005A2B0D" w:rsidRPr="005A2B0D" w:rsidRDefault="001F18D1"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ከናታቸው ማኅፀን ያወጣቸው በሚገባም ይመገባቸው እግዚአብሔርን ፈጣሪያቸው መድኃኒታቸው እንደ ሆነ አያውቁትም። </w:t>
      </w:r>
      <w:r w:rsidRPr="001F18D1">
        <w:rPr>
          <w:rFonts w:ascii="Abyssinica SIL" w:hAnsi="Abyssinica SIL" w:cs="Abyssinica SIL"/>
          <w:b/>
          <w:bCs/>
          <w:color w:val="E97132" w:themeColor="accent2"/>
          <w:sz w:val="28"/>
          <w:szCs w:val="28"/>
          <w:vertAlign w:val="superscript"/>
          <w:lang w:bidi="syr-SY"/>
        </w:rPr>
        <w:t>8</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አክስታቸውንና ያባታቸውን ሚስት የእንጀራ እናታቸውን አግብተው ወደ ቅሚያና ወደ ክፉ ነገር ወደ ኃጢአትና ወደ ዝሙትም ይሃዳሉ እንጂ በፍርድ ጊዜ ሥራት የላቸውም ክፉ ሥራንም ሁሉ ይሠራሉ አክስቶቻቸውንም እኅቶቻቸውንም ያገባሉ ሕግም የላቸው። </w:t>
      </w:r>
      <w:r w:rsidRPr="001F18D1">
        <w:rPr>
          <w:rFonts w:ascii="Abyssinica SIL" w:hAnsi="Abyssinica SIL" w:cs="Abyssinica SIL"/>
          <w:b/>
          <w:bCs/>
          <w:color w:val="E97132" w:themeColor="accent2"/>
          <w:sz w:val="28"/>
          <w:szCs w:val="28"/>
          <w:vertAlign w:val="superscript"/>
          <w:lang w:bidi="syr-SY"/>
        </w:rPr>
        <w:t>9</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መንገዳቸውም ሁሉ ጨለማና ድጥ ነው ሥራቸውም ኃጢአትና ዝሙት ነው። </w:t>
      </w:r>
      <w:r w:rsidRPr="001F18D1">
        <w:rPr>
          <w:rFonts w:ascii="Abyssinica SIL" w:hAnsi="Abyssinica SIL" w:cs="Abyssinica SIL"/>
          <w:b/>
          <w:bCs/>
          <w:color w:val="E97132" w:themeColor="accent2"/>
          <w:sz w:val="28"/>
          <w:szCs w:val="28"/>
          <w:vertAlign w:val="superscript"/>
          <w:lang w:bidi="syr-SY"/>
        </w:rPr>
        <w:t>10</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እነዚያ የመቃቢስ ልጆች ግን በሥራታቸው ሁሉ ይጠብቁ ነበር አባላ የመታውንና ሙቶ ያደረገውን አይበሉም ነበር በዚህ መጽሐፍ ያልተጻፈ ኃጢአተኞች ተጠራጣሪዎችና ወንጀለኞች ቅሚያንና ኃጢአትን ፈጽመው የተመሉ የሚሆኑ ከዳተኞች የአረማውያን ልጆች የሚሠሩት ብዙ የሆነ ሥሪቸው ክፉ ነውና የከለዳውያን ልጆች የሚሠሩትን ሥራ ሁሉ አይሠሩም ነበር።</w:t>
      </w:r>
    </w:p>
    <w:p w14:paraId="1B62FC63" w14:textId="7DAE5853" w:rsidR="005A2B0D" w:rsidRPr="005A2B0D" w:rsidRDefault="001F18D1"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ፈጣሪያቸው እገዚአብሔር የሚወደው ሥራ ሁሉ በነሳቸው ዘንድ የለም። </w:t>
      </w:r>
      <w:r w:rsidRPr="00A203C3">
        <w:rPr>
          <w:rFonts w:ascii="Abyssinica SIL" w:hAnsi="Abyssinica SIL" w:cs="Abyssinica SIL"/>
          <w:b/>
          <w:bCs/>
          <w:color w:val="E97132" w:themeColor="accent2"/>
          <w:sz w:val="28"/>
          <w:szCs w:val="28"/>
          <w:vertAlign w:val="superscript"/>
          <w:lang w:bidi="syr-SY"/>
        </w:rPr>
        <w:t>12</w:t>
      </w:r>
      <w:r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ዳግመኛም ብኤል ፌጎር የሚባል ጣዖትን ያመልኩ ነበር ደንቆሮ ዲዳ ሲሆን እንደ ፈጣሪያቸው እንደ እግዚአብሔር የታመኑት ነበር። የሰው እጅ የሠራው ጣዖት ነውና ብርና ወርቅን የሚሠራ አንጥረኛ የሠራው ትንፋሽና እውቀት የሌለው የሰው እጅ ሥራ ነውና የሚያየውም የሚሰማውም አልነበረውም። </w:t>
      </w:r>
      <w:r w:rsidR="00A203C3" w:rsidRPr="00A203C3">
        <w:rPr>
          <w:rFonts w:ascii="Abyssinica SIL" w:hAnsi="Abyssinica SIL" w:cs="Abyssinica SIL"/>
          <w:b/>
          <w:bCs/>
          <w:color w:val="E97132" w:themeColor="accent2"/>
          <w:sz w:val="28"/>
          <w:szCs w:val="28"/>
          <w:vertAlign w:val="superscript"/>
          <w:lang w:bidi="syr-SY"/>
        </w:rPr>
        <w:t>13</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አይበላም አይጠጣም። </w:t>
      </w:r>
      <w:r w:rsidR="00A203C3" w:rsidRPr="00A203C3">
        <w:rPr>
          <w:rFonts w:ascii="Abyssinica SIL" w:hAnsi="Abyssinica SIL" w:cs="Abyssinica SIL"/>
          <w:b/>
          <w:bCs/>
          <w:color w:val="E97132" w:themeColor="accent2"/>
          <w:sz w:val="28"/>
          <w:szCs w:val="28"/>
          <w:vertAlign w:val="superscript"/>
          <w:lang w:bidi="syr-SY"/>
        </w:rPr>
        <w:t>14</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አይገድልም አያድነም። </w:t>
      </w:r>
      <w:r w:rsidR="00A203C3" w:rsidRPr="00A203C3">
        <w:rPr>
          <w:rFonts w:ascii="Abyssinica SIL" w:hAnsi="Abyssinica SIL" w:cs="Abyssinica SIL"/>
          <w:b/>
          <w:bCs/>
          <w:color w:val="E97132" w:themeColor="accent2"/>
          <w:sz w:val="28"/>
          <w:szCs w:val="28"/>
          <w:vertAlign w:val="superscript"/>
          <w:lang w:bidi="syr-SY"/>
        </w:rPr>
        <w:t>15</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አይተክልም አይነቅልም። </w:t>
      </w:r>
      <w:r w:rsidR="00A203C3" w:rsidRPr="00A203C3">
        <w:rPr>
          <w:rFonts w:ascii="Abyssinica SIL" w:hAnsi="Abyssinica SIL" w:cs="Abyssinica SIL"/>
          <w:b/>
          <w:bCs/>
          <w:color w:val="E97132" w:themeColor="accent2"/>
          <w:sz w:val="28"/>
          <w:szCs w:val="28"/>
          <w:vertAlign w:val="superscript"/>
          <w:lang w:bidi="syr-SY"/>
        </w:rPr>
        <w:t>16</w:t>
      </w:r>
      <w:r w:rsidR="00A203C3" w:rsidRPr="00A203C3">
        <w:rPr>
          <w:color w:val="E97132" w:themeColor="accent2"/>
        </w:rPr>
        <w:t> </w:t>
      </w:r>
      <w:r w:rsidR="005A2B0D" w:rsidRPr="005A2B0D">
        <w:rPr>
          <w:rFonts w:ascii="Abyssinica SIL" w:hAnsi="Abyssinica SIL" w:cs="Abyssinica SIL"/>
          <w:color w:val="074F6A" w:themeColor="accent4" w:themeShade="80"/>
          <w:sz w:val="28"/>
          <w:szCs w:val="28"/>
          <w:lang w:bidi="syr-SY"/>
        </w:rPr>
        <w:t xml:space="preserve">ጠላቱን አይጐዳም ወዳጁንም አይጠቅምም። </w:t>
      </w:r>
      <w:r w:rsidR="00A203C3" w:rsidRPr="00A203C3">
        <w:rPr>
          <w:rFonts w:ascii="Abyssinica SIL" w:hAnsi="Abyssinica SIL" w:cs="Abyssinica SIL"/>
          <w:b/>
          <w:bCs/>
          <w:color w:val="E97132" w:themeColor="accent2"/>
          <w:sz w:val="28"/>
          <w:szCs w:val="28"/>
          <w:vertAlign w:val="superscript"/>
          <w:lang w:bidi="syr-SY"/>
        </w:rPr>
        <w:t>17</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አያደኸይም አያከብርም። </w:t>
      </w:r>
      <w:r w:rsidR="00A203C3" w:rsidRPr="00A203C3">
        <w:rPr>
          <w:rFonts w:ascii="Abyssinica SIL" w:hAnsi="Abyssinica SIL" w:cs="Abyssinica SIL"/>
          <w:b/>
          <w:bCs/>
          <w:color w:val="E97132" w:themeColor="accent2"/>
          <w:sz w:val="28"/>
          <w:szCs w:val="28"/>
          <w:vertAlign w:val="superscript"/>
          <w:lang w:bidi="syr-SY"/>
        </w:rPr>
        <w:t>18</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ሰነፎች የሆኑ የከለዳውያንን ሰዎች ለማሳት ዕንቅፋትን ይሆናል እንጂ አይቀሥፍም ይቅር አይልም።</w:t>
      </w:r>
    </w:p>
    <w:p w14:paraId="42123F9A"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04133F21" w14:textId="402D25FF"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lastRenderedPageBreak/>
        <w:t>ምዕራፍ ፮ ።6</w:t>
      </w:r>
    </w:p>
    <w:p w14:paraId="11C597DB" w14:textId="730981D9" w:rsidR="005A2B0D" w:rsidRPr="005A2B0D" w:rsidRDefault="005A2B0D"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5A2B0D">
        <w:rPr>
          <w:rStyle w:val="ethiopic"/>
          <w:rFonts w:ascii="Abyssinica SIL" w:hAnsi="Abyssinica SIL" w:cs="Abyssinica SIL"/>
          <w:b/>
          <w:bCs/>
          <w:color w:val="E97132" w:themeColor="accent2"/>
          <w:sz w:val="28"/>
          <w:szCs w:val="28"/>
          <w:shd w:val="clear" w:color="auto" w:fill="FFFFFF"/>
          <w:vertAlign w:val="superscript"/>
        </w:rPr>
        <w:t>1</w:t>
      </w:r>
      <w:r w:rsidRPr="005A2B0D">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የእግዚአብሔር ጠላት ትቢተኛ የሆነ ጺሩጻይዳን ለጣዖታቱ የሚጋርዱና የሐሰት ካህናቶች ሾመ። </w:t>
      </w:r>
      <w:r w:rsidR="001774DE" w:rsidRPr="001774DE">
        <w:rPr>
          <w:rStyle w:val="ethiopic"/>
          <w:rFonts w:ascii="Abyssinica SIL" w:hAnsi="Abyssinica SIL" w:cs="Abyssinica SIL"/>
          <w:b/>
          <w:bCs/>
          <w:color w:val="E97132" w:themeColor="accent2"/>
          <w:sz w:val="28"/>
          <w:szCs w:val="28"/>
          <w:shd w:val="clear" w:color="auto" w:fill="FFFFFF"/>
          <w:vertAlign w:val="superscript"/>
        </w:rPr>
        <w:t>2</w:t>
      </w:r>
      <w:r w:rsidR="001774DE" w:rsidRPr="001774DE">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መሥዋዕት ይሠዋላቸው ነበር ወይኑንም ያፈስላቸው ነበር። </w:t>
      </w:r>
      <w:r w:rsidR="001774DE" w:rsidRPr="001774DE">
        <w:rPr>
          <w:rStyle w:val="ethiopic"/>
          <w:rFonts w:ascii="Abyssinica SIL" w:hAnsi="Abyssinica SIL" w:cs="Abyssinica SIL"/>
          <w:b/>
          <w:bCs/>
          <w:color w:val="E97132" w:themeColor="accent2"/>
          <w:sz w:val="28"/>
          <w:szCs w:val="28"/>
          <w:shd w:val="clear" w:color="auto" w:fill="FFFFFF"/>
          <w:vertAlign w:val="superscript"/>
        </w:rPr>
        <w:t>3</w:t>
      </w:r>
      <w:r w:rsidR="001774DE" w:rsidRPr="001774DE">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እነሳቸውም የሚበሉ የሚጠጡ ይመስለው ነበር። </w:t>
      </w:r>
      <w:r w:rsidR="001774DE" w:rsidRPr="001774DE">
        <w:rPr>
          <w:rStyle w:val="ethiopic"/>
          <w:rFonts w:ascii="Abyssinica SIL" w:hAnsi="Abyssinica SIL" w:cs="Abyssinica SIL"/>
          <w:b/>
          <w:bCs/>
          <w:color w:val="E97132" w:themeColor="accent2"/>
          <w:sz w:val="28"/>
          <w:szCs w:val="28"/>
          <w:shd w:val="clear" w:color="auto" w:fill="FFFFFF"/>
          <w:vertAlign w:val="superscript"/>
        </w:rPr>
        <w:t>4</w:t>
      </w:r>
      <w:r w:rsidR="001774DE" w:rsidRPr="001774DE">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እየነጋም በጎችንና ላሞችን ፍየሎችንና ጊደሮችንም ይሰጣቸው ነበር ጧትና ማታም መሥዋዕት ይሠዋ ነበር ከዚያች ከረከሰች መሥዋዕትም ይበላ ነበር። </w:t>
      </w:r>
      <w:r w:rsidR="001774DE" w:rsidRPr="001774DE">
        <w:rPr>
          <w:rStyle w:val="ethiopic"/>
          <w:rFonts w:ascii="Abyssinica SIL" w:hAnsi="Abyssinica SIL" w:cs="Abyssinica SIL"/>
          <w:b/>
          <w:bCs/>
          <w:color w:val="E97132" w:themeColor="accent2"/>
          <w:sz w:val="28"/>
          <w:szCs w:val="28"/>
          <w:shd w:val="clear" w:color="auto" w:fill="FFFFFF"/>
          <w:vertAlign w:val="superscript"/>
        </w:rPr>
        <w:t>5</w:t>
      </w:r>
      <w:r w:rsidR="001774DE" w:rsidRPr="001774DE">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ለጣዖታቱ ይሠው ዘንድ ዳግመኛም ሌሎች ሰዎችን ያውኳቸው ግድ ይሏቸው ነበር እንጂ እነሳቸው ብቻ የሚያደርጉት አልነበረም።</w:t>
      </w:r>
    </w:p>
    <w:p w14:paraId="3B587AE8" w14:textId="2F3FE780" w:rsidR="005A2B0D" w:rsidRPr="005A2B0D" w:rsidRDefault="001774DE"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6</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የመቃቢስን ልጆች ያማሩ እንደ ሆኑ ፈጣሪያቸው እግዚአብሔርንም እንዲ ያመልኩት ባዩዋቸው ጊዜ መሥዋዕት እንዲሠው ከዚያች ከተጠላች መሥዋዕትም እንዲበሉ የጣዖታቱ ካህናት ያስቷቸው ዘንድ ወደዱ እለዚህ የከበሩ የመቃቢስ ልጆች ግን እምቢ አሏቸው። </w:t>
      </w:r>
      <w:r w:rsidRPr="001774DE">
        <w:rPr>
          <w:rStyle w:val="ethiopic"/>
          <w:rFonts w:ascii="Abyssinica SIL" w:hAnsi="Abyssinica SIL" w:cs="Abyssinica SIL"/>
          <w:b/>
          <w:bCs/>
          <w:color w:val="E97132" w:themeColor="accent2"/>
          <w:sz w:val="28"/>
          <w:szCs w:val="28"/>
          <w:shd w:val="clear" w:color="auto" w:fill="FFFFFF"/>
          <w:vertAlign w:val="superscript"/>
        </w:rPr>
        <w:t>7</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ያባታቸውን ትእዛዝ ይጠብቃሉና በጎ ሥራንም በመሥራት ጸንተዋልና እግዚአብሔርንም ፈጽመው ይፈሩታልና እነሳቸውን እሺ ማሰኘት ተሳናቸው። </w:t>
      </w:r>
      <w:r w:rsidRPr="001774DE">
        <w:rPr>
          <w:rStyle w:val="ethiopic"/>
          <w:rFonts w:ascii="Abyssinica SIL" w:hAnsi="Abyssinica SIL" w:cs="Abyssinica SIL"/>
          <w:b/>
          <w:bCs/>
          <w:color w:val="E97132" w:themeColor="accent2"/>
          <w:sz w:val="28"/>
          <w:szCs w:val="28"/>
          <w:shd w:val="clear" w:color="auto" w:fill="FFFFFF"/>
          <w:vertAlign w:val="superscript"/>
        </w:rPr>
        <w:t>8</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ባሠሯቸው በሰደቧቸው በቀሟቸውም ጊዜ። </w:t>
      </w:r>
      <w:r w:rsidRPr="001774DE">
        <w:rPr>
          <w:rStyle w:val="ethiopic"/>
          <w:rFonts w:ascii="Abyssinica SIL" w:hAnsi="Abyssinica SIL" w:cs="Abyssinica SIL"/>
          <w:b/>
          <w:bCs/>
          <w:color w:val="E97132" w:themeColor="accent2"/>
          <w:sz w:val="28"/>
          <w:szCs w:val="28"/>
          <w:shd w:val="clear" w:color="auto" w:fill="FFFFFF"/>
          <w:vertAlign w:val="superscript"/>
        </w:rPr>
        <w:t>9</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ለጣዖቶቹ መሥዋዕቱንና መስገድን እምቢ እንዳሉ ለንጉሡ ለጺሩጻይዳን ነገሩት። </w:t>
      </w:r>
    </w:p>
    <w:p w14:paraId="7B72FCEA" w14:textId="4EB34F03" w:rsidR="005A2B0D" w:rsidRPr="005A2B0D" w:rsidRDefault="001774DE"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ስለዚህም ነገር ንጉሡ ተንቈጣ አዘነ ያመጧቸውም ዘንድ አዘዘ አምጥተውም በፊቱ አቆማቸው ለጣዖቱ ንጉሡም ለጣዖቶቼ መሥዋዕት ሠው አላቸው። </w:t>
      </w:r>
      <w:r w:rsidRPr="001774DE">
        <w:rPr>
          <w:rStyle w:val="ethiopic"/>
          <w:rFonts w:ascii="Abyssinica SIL" w:hAnsi="Abyssinica SIL" w:cs="Abyssinica SIL"/>
          <w:b/>
          <w:bCs/>
          <w:color w:val="E97132" w:themeColor="accent2"/>
          <w:sz w:val="28"/>
          <w:szCs w:val="28"/>
          <w:shd w:val="clear" w:color="auto" w:fill="FFFFFF"/>
          <w:vertAlign w:val="superscript"/>
        </w:rPr>
        <w:t>11</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እነሳቸውም ተናገሩ በዚህም ነገር እንመለስልህም ለረከሱ ለጣዖቶችህም  መሥዋዕት አንሠጥም አሉት። </w:t>
      </w:r>
      <w:r w:rsidRPr="001774DE">
        <w:rPr>
          <w:rStyle w:val="ethiopic"/>
          <w:rFonts w:ascii="Abyssinica SIL" w:hAnsi="Abyssinica SIL" w:cs="Abyssinica SIL"/>
          <w:b/>
          <w:bCs/>
          <w:color w:val="E97132" w:themeColor="accent2"/>
          <w:sz w:val="28"/>
          <w:szCs w:val="28"/>
          <w:shd w:val="clear" w:color="auto" w:fill="FFFFFF"/>
          <w:vertAlign w:val="superscript"/>
        </w:rPr>
        <w:t>12</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በብዙ ሥራ አስፈራቸው በእግዚአብሔር አምነው ልቡናቸውን አስጨክነዋልና ነገር ግን አልቻላቸውም። </w:t>
      </w:r>
    </w:p>
    <w:p w14:paraId="43C401A6" w14:textId="3ADFB4B4" w:rsidR="005A2B0D" w:rsidRPr="005A2B0D" w:rsidRDefault="001774DE" w:rsidP="00144EFA">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13</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እሳት አንድዶ በእሳት ላይ ጣላቸው እነሳቸውም ሰውነታቸውን ለእግዚአብሔር ሰጡ። </w:t>
      </w:r>
      <w:r w:rsidRPr="001774DE">
        <w:rPr>
          <w:rStyle w:val="ethiopic"/>
          <w:rFonts w:ascii="Abyssinica SIL" w:hAnsi="Abyssinica SIL" w:cs="Abyssinica SIL"/>
          <w:b/>
          <w:bCs/>
          <w:color w:val="E97132" w:themeColor="accent2"/>
          <w:sz w:val="28"/>
          <w:szCs w:val="28"/>
          <w:shd w:val="clear" w:color="auto" w:fill="FFFFFF"/>
          <w:vertAlign w:val="superscript"/>
        </w:rPr>
        <w:t>14</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ከሞቱ በኋላ ተነሥተው ሰይፋቸውን መዘው በጌትነቱ ዙፋን ተኝቶ ሳለ ሌሊት ታዩት እሱም ፈጽሞ ፈራ። </w:t>
      </w:r>
      <w:r w:rsidRPr="001774DE">
        <w:rPr>
          <w:rStyle w:val="ethiopic"/>
          <w:rFonts w:ascii="Abyssinica SIL" w:hAnsi="Abyssinica SIL" w:cs="Abyssinica SIL"/>
          <w:b/>
          <w:bCs/>
          <w:color w:val="E97132" w:themeColor="accent2"/>
          <w:sz w:val="28"/>
          <w:szCs w:val="28"/>
          <w:shd w:val="clear" w:color="auto" w:fill="FFFFFF"/>
          <w:vertAlign w:val="superscript"/>
        </w:rPr>
        <w:t>15</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ጌቶቼ እሺ በሉኝ ምን ላድርግላችሁ ያዘዛችሁኝን ሁሉ አደርግ ዘንድ ሰውነቴን በሞት አትውሰዷት አላቸው ፈጽመውም አስፈሩት። </w:t>
      </w:r>
      <w:r w:rsidRPr="001774DE">
        <w:rPr>
          <w:rStyle w:val="ethiopic"/>
          <w:rFonts w:ascii="Abyssinica SIL" w:hAnsi="Abyssinica SIL" w:cs="Abyssinica SIL"/>
          <w:b/>
          <w:bCs/>
          <w:color w:val="E97132" w:themeColor="accent2"/>
          <w:sz w:val="28"/>
          <w:szCs w:val="28"/>
          <w:shd w:val="clear" w:color="auto" w:fill="FFFFFF"/>
          <w:vertAlign w:val="superscript"/>
        </w:rPr>
        <w:t>16</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እግዚአብሔር ፈጣሪህ እንደ ሆነ አስብ እያሉ የሚገባውን ሁሉ ነገሩት ከዚህም ከምትታበይበት መንግሥትህ ሽሮ ካባትህ ከዲያብሎስ ጋራ ወደ ገሃነመ እሳት የሚያወርድህ እግዚአብሔር አለ አንተን የበደልንህ በደል ሳይኖር ፈጣራችን እግዚአብሔርን ስናመልከው እግዚአብሔርነቱንም በመፍራት ስንሰግድለት በእሳት እንዳቃጠልኸን በዚያም ፍዳህን ሁሉ ትጨርሳለህ።</w:t>
      </w:r>
      <w:r w:rsidR="00144EFA">
        <w:rPr>
          <w:rStyle w:val="ethiopic"/>
          <w:rFonts w:ascii="Abyssinica SIL" w:hAnsi="Abyssinica SIL" w:cs="Abyssinica SIL"/>
          <w:color w:val="074F6A" w:themeColor="accent4" w:themeShade="80"/>
          <w:sz w:val="28"/>
          <w:szCs w:val="28"/>
          <w:shd w:val="clear" w:color="auto" w:fill="FFFFFF"/>
        </w:rPr>
        <w:t xml:space="preserve"> </w:t>
      </w:r>
      <w:r>
        <w:rPr>
          <w:rStyle w:val="ethiopic"/>
          <w:rFonts w:ascii="Abyssinica SIL" w:hAnsi="Abyssinica SIL" w:cs="Abyssinica SIL"/>
          <w:b/>
          <w:bCs/>
          <w:color w:val="E97132" w:themeColor="accent2"/>
          <w:sz w:val="28"/>
          <w:szCs w:val="28"/>
          <w:shd w:val="clear" w:color="auto" w:fill="FFFFFF"/>
          <w:vertAlign w:val="superscript"/>
        </w:rPr>
        <w:t>17</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እሱ ሁሉን የፈጠረ ነውና ምድርና ሰማይን ባሕርንም በውስጧ ያለውንም ሁሉ። </w:t>
      </w:r>
      <w:r w:rsidRPr="001774DE">
        <w:rPr>
          <w:rStyle w:val="ethiopic"/>
          <w:rFonts w:ascii="Abyssinica SIL" w:hAnsi="Abyssinica SIL" w:cs="Abyssinica SIL"/>
          <w:b/>
          <w:bCs/>
          <w:color w:val="E97132" w:themeColor="accent2"/>
          <w:sz w:val="28"/>
          <w:szCs w:val="28"/>
          <w:shd w:val="clear" w:color="auto" w:fill="FFFFFF"/>
          <w:vertAlign w:val="superscript"/>
        </w:rPr>
        <w:t>18</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ጨረቃና ፀሐይንም ከዋክብትንም የፈጠረ ነውና ፈጥረቱንም ሁሉ የፈጠረ እሱ እግዚአብሔር ነውና። </w:t>
      </w:r>
      <w:r w:rsidRPr="001774DE">
        <w:rPr>
          <w:rStyle w:val="ethiopic"/>
          <w:rFonts w:ascii="Abyssinica SIL" w:hAnsi="Abyssinica SIL" w:cs="Abyssinica SIL"/>
          <w:b/>
          <w:bCs/>
          <w:color w:val="E97132" w:themeColor="accent2"/>
          <w:sz w:val="28"/>
          <w:szCs w:val="28"/>
          <w:shd w:val="clear" w:color="auto" w:fill="FFFFFF"/>
          <w:vertAlign w:val="superscript"/>
        </w:rPr>
        <w:t>19</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በምድርና በሰማይ ያለሱ ሌላ ፈጣሪ የለምና ሁሉን የሚችል እሱ ነውና የሚሳነውም የለምና። የሚገድል የሚያድን በመከራ የሚገፍ ይቅር የሚል እሱ ነውና እግዚአብሔርን በመፍራት ስንሰግድለት በእሳት እንዳቃጠልኸን በዚያ ፍዳህን ትጨርሳለህ አሉት።</w:t>
      </w:r>
    </w:p>
    <w:p w14:paraId="71698038" w14:textId="52F59D2C" w:rsidR="00FF3EB9" w:rsidRPr="005A2B0D" w:rsidRDefault="001774DE" w:rsidP="005A2B0D">
      <w:pPr>
        <w:snapToGrid w:val="0"/>
        <w:spacing w:before="120"/>
        <w:jc w:val="both"/>
        <w:rPr>
          <w:rFonts w:ascii="Abyssinica SIL" w:hAnsi="Abyssinica SIL" w:cs="Abyssinica SIL"/>
          <w:color w:val="074F6A" w:themeColor="accent4" w:themeShade="80"/>
          <w:sz w:val="28"/>
          <w:szCs w:val="28"/>
          <w:lang w:bidi="syr-SY"/>
        </w:rPr>
      </w:pPr>
      <w:r>
        <w:rPr>
          <w:rStyle w:val="ethiopic"/>
          <w:rFonts w:ascii="Abyssinica SIL" w:hAnsi="Abyssinica SIL" w:cs="Abyssinica SIL"/>
          <w:b/>
          <w:bCs/>
          <w:color w:val="E97132" w:themeColor="accent2"/>
          <w:sz w:val="28"/>
          <w:szCs w:val="28"/>
          <w:shd w:val="clear" w:color="auto" w:fill="FFFFFF"/>
          <w:vertAlign w:val="superscript"/>
        </w:rPr>
        <w:lastRenderedPageBreak/>
        <w:t>20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ምድርን ሰማይን የሚገዛ እሱ ነውና ከሥልጣኑ የሚያመልጥ የለም። </w:t>
      </w:r>
      <w:r w:rsidRPr="00CC1549">
        <w:rPr>
          <w:rStyle w:val="ethiopic"/>
          <w:rFonts w:ascii="Abyssinica SIL" w:hAnsi="Abyssinica SIL" w:cs="Abyssinica SIL"/>
          <w:b/>
          <w:bCs/>
          <w:color w:val="E97132" w:themeColor="accent2"/>
          <w:sz w:val="28"/>
          <w:szCs w:val="28"/>
          <w:shd w:val="clear" w:color="auto" w:fill="FFFFFF"/>
          <w:vertAlign w:val="superscript"/>
        </w:rPr>
        <w:t>21</w:t>
      </w:r>
      <w:r w:rsidRPr="00CC154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ወንጀለኛ ከምትሆን ካንተ አባትህ ሰይጣን ልቡናቸውን ከሠወራቸው እንዳንተ ካሉ ከወንጀለኞች በቀር እሱ ከፈጠረው ፍጥረት ከትእዛዙ የወጣ የለም አንተና እነዚያ ካህናቶችህም ጣዖታቶችህም እስከ ዘላለም ድረስ መውጫ ወደ ሌለባት ወደ ገሃነም ባንድነት ትወርዳላችሁ። </w:t>
      </w:r>
      <w:r w:rsidRPr="00CC1549">
        <w:rPr>
          <w:rStyle w:val="ethiopic"/>
          <w:rFonts w:ascii="Abyssinica SIL" w:hAnsi="Abyssinica SIL" w:cs="Abyssinica SIL"/>
          <w:b/>
          <w:bCs/>
          <w:color w:val="E97132" w:themeColor="accent2"/>
          <w:sz w:val="28"/>
          <w:szCs w:val="28"/>
          <w:shd w:val="clear" w:color="auto" w:fill="FFFFFF"/>
          <w:vertAlign w:val="superscript"/>
        </w:rPr>
        <w:t>22</w:t>
      </w:r>
      <w:r w:rsidRPr="00CC154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በኛ ክፉ ነገር ታደርግ ዘንድ ይኸን ክፉ ሥራ ያስተማረህ መምርህ ሰይጣን ነው እንጂ ይኸን የምታደርግ አንተ ብቻ አይደለህምና ወደ ገሃነም ባንድነት ትወርዳላችሁ። </w:t>
      </w:r>
      <w:r w:rsidR="00CC1549" w:rsidRPr="00CC1549">
        <w:rPr>
          <w:rStyle w:val="ethiopic"/>
          <w:rFonts w:ascii="Abyssinica SIL" w:hAnsi="Abyssinica SIL" w:cs="Abyssinica SIL"/>
          <w:b/>
          <w:bCs/>
          <w:color w:val="E97132" w:themeColor="accent2"/>
          <w:sz w:val="28"/>
          <w:szCs w:val="28"/>
          <w:shd w:val="clear" w:color="auto" w:fill="FFFFFF"/>
          <w:vertAlign w:val="superscript"/>
        </w:rPr>
        <w:t>23</w:t>
      </w:r>
      <w:r w:rsidR="00CC1549" w:rsidRPr="00CC154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ራስህን እንደ ፈጣሪህ እንደ እግዚአብሔር ታደርጋለህ እንጂ የፈጠረህ እግዚአብሔርን አላወቅኸውምና። </w:t>
      </w:r>
      <w:r w:rsidR="00CC1549" w:rsidRPr="00CC1549">
        <w:rPr>
          <w:rStyle w:val="ethiopic"/>
          <w:rFonts w:ascii="Abyssinica SIL" w:hAnsi="Abyssinica SIL" w:cs="Abyssinica SIL"/>
          <w:b/>
          <w:bCs/>
          <w:color w:val="E97132" w:themeColor="accent2"/>
          <w:sz w:val="28"/>
          <w:szCs w:val="28"/>
          <w:shd w:val="clear" w:color="auto" w:fill="FFFFFF"/>
          <w:vertAlign w:val="superscript"/>
        </w:rPr>
        <w:t>24</w:t>
      </w:r>
      <w:r w:rsidR="00CC1549" w:rsidRPr="00CC154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እግዚአብሔር እስኪያጐሳቁልህ ድረስ በጣዖትህና በጅህም ሥራ ትታበያለህ በዚህ ዓለም ስለ ሠራኸው ኃጢአትህ በደልህ ውሉ ይፈርድብሃል።</w:t>
      </w:r>
      <w:r w:rsidR="00FF3EB9" w:rsidRPr="005A2B0D">
        <w:rPr>
          <w:rStyle w:val="ethiopic"/>
          <w:rFonts w:ascii="Abyssinica SIL" w:hAnsi="Abyssinica SIL" w:cs="Abyssinica SIL"/>
          <w:color w:val="074F6A" w:themeColor="accent4" w:themeShade="80"/>
          <w:sz w:val="28"/>
          <w:szCs w:val="28"/>
          <w:shd w:val="clear" w:color="auto" w:fill="FFFFFF"/>
        </w:rPr>
        <w:t xml:space="preserve"> </w:t>
      </w:r>
    </w:p>
    <w:p w14:paraId="511EBEE0"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0CF80D57" w14:textId="0A87AA8D"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t>ምዕራፍ ፯።7</w:t>
      </w:r>
    </w:p>
    <w:p w14:paraId="26B15511" w14:textId="29020E94" w:rsidR="00011A0C" w:rsidRPr="00011A0C" w:rsidRDefault="00011A0C" w:rsidP="000862B5">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የፈጠራችሁ እግዚአብሔርን ለማታውቁ  እንዳንተ ላሉ ለጣዖቶችህና ላንተ ወዮላችሁ በሲኦል ጭንቅም ተይዛችሁ ባዘናችሁ ጊዜ በማይረባ ጸጸትን ትጸጸቱ ዘንድ አላችሁና ቃሉንና ሕጉንም ለማትጠብቁ ለናንተ ወዮልህ። </w:t>
      </w:r>
      <w:r w:rsidR="002E1B05" w:rsidRPr="002E1B05">
        <w:rPr>
          <w:rFonts w:ascii="Abyssinica SIL" w:hAnsi="Abyssinica SIL" w:cs="Abyssinica SIL"/>
          <w:b/>
          <w:bCs/>
          <w:color w:val="E97132" w:themeColor="accent2"/>
          <w:sz w:val="28"/>
          <w:szCs w:val="28"/>
          <w:vertAlign w:val="superscript"/>
          <w:lang w:bidi="syr-SY"/>
        </w:rPr>
        <w:t>2</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ትንፋሽና ነፍስ ለሌላቸው ክፉ ነገር ያደረገባቸውን ተበቅለው ለማያጠፉ በጎ ነገር ላደረገላቸውም በጎ ነገርን ለማያደርጉ ለጣዖቶችህ እንደ ፈጣሪያችሁ እንደ እግዚአብሔር ለምትሠዋላቸው ለካህናቶች ህና ላንተ እስከ ዘላለም ድረስ ከሷ መውጫ የላችሁም። </w:t>
      </w:r>
      <w:r w:rsidR="002E1B05">
        <w:rPr>
          <w:rFonts w:ascii="Abyssinica SIL" w:hAnsi="Abyssinica SIL" w:cs="Abyssinica SIL"/>
          <w:b/>
          <w:bCs/>
          <w:color w:val="E97132" w:themeColor="accent2"/>
          <w:sz w:val="28"/>
          <w:szCs w:val="28"/>
          <w:vertAlign w:val="superscript"/>
          <w:lang w:bidi="syr-SY"/>
        </w:rPr>
        <w:t>3</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ለናንተ የሚታዘዙዋችሁ አጋንንትና ጣዖቶቻችሁን የሚያገለግሉ ካህናቱንም ወደ ገሃነመ እሳት ያወርዳችሁ ዘንድ እንዳንተ ያሉ የሰነፎች ልቡና ለማሳት አዶሮባቸው ሰይጣን የሚኖርባቸው የሰው እጅ ሥራ ናቸውና ለምትሠውላቸው ለናንተ ወዮላችሁ። </w:t>
      </w:r>
      <w:r w:rsidR="002E1B05" w:rsidRPr="002E1B05">
        <w:rPr>
          <w:rFonts w:ascii="Abyssinica SIL" w:hAnsi="Abyssinica SIL" w:cs="Abyssinica SIL"/>
          <w:b/>
          <w:bCs/>
          <w:color w:val="E97132" w:themeColor="accent2"/>
          <w:sz w:val="28"/>
          <w:szCs w:val="28"/>
          <w:vertAlign w:val="superscript"/>
          <w:lang w:bidi="syr-SY"/>
        </w:rPr>
        <w:t>4</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የሚረባችሁ እንደሌለ አታወቁምና ትበድላላችሁ ትስታላችሁ።</w:t>
      </w:r>
      <w:r w:rsidR="000862B5">
        <w:rPr>
          <w:rFonts w:ascii="Abyssinica SIL" w:hAnsi="Abyssinica SIL" w:cs="Abyssinica SIL"/>
          <w:color w:val="074F6A" w:themeColor="accent4" w:themeShade="80"/>
          <w:sz w:val="28"/>
          <w:szCs w:val="28"/>
          <w:lang w:bidi="syr-SY"/>
        </w:rPr>
        <w:t xml:space="preserve"> </w:t>
      </w:r>
      <w:r w:rsidR="002E1B05">
        <w:rPr>
          <w:rFonts w:ascii="Abyssinica SIL" w:hAnsi="Abyssinica SIL" w:cs="Abyssinica SIL"/>
          <w:b/>
          <w:bCs/>
          <w:color w:val="E97132" w:themeColor="accent2"/>
          <w:sz w:val="28"/>
          <w:szCs w:val="28"/>
          <w:vertAlign w:val="superscript"/>
          <w:lang w:bidi="syr-SY"/>
        </w:rPr>
        <w:t>5</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እነሳቸው ያላንዲት ሞት ዳግመኛ ኳነኔ የለባቸውምና ከናንተስ ምግብ ሊኖኗችሁ እግዚአብሔር የፈጠራቸው እንስሳት ውሾ ችና አውሬዎችም ይሻላሉ። </w:t>
      </w:r>
      <w:r w:rsidR="002E1B05" w:rsidRPr="002E1B05">
        <w:rPr>
          <w:rFonts w:ascii="Abyssinica SIL" w:hAnsi="Abyssinica SIL" w:cs="Abyssinica SIL"/>
          <w:b/>
          <w:bCs/>
          <w:color w:val="E97132" w:themeColor="accent2"/>
          <w:sz w:val="28"/>
          <w:szCs w:val="28"/>
          <w:vertAlign w:val="superscript"/>
          <w:lang w:bidi="syr-SY"/>
        </w:rPr>
        <w:t>6</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እናንተ ግን ሞታችሁ እስከ ዘላለም ድረስ መውጫ በሌለበት በገሃነም እሳት ፍዳ ትቀበላላችሁና እንስሳት ይሻላሉ።  </w:t>
      </w:r>
      <w:r w:rsidR="002E1B05" w:rsidRPr="002E1B05">
        <w:rPr>
          <w:rFonts w:ascii="Abyssinica SIL" w:hAnsi="Abyssinica SIL" w:cs="Abyssinica SIL"/>
          <w:b/>
          <w:bCs/>
          <w:color w:val="E97132" w:themeColor="accent2"/>
          <w:sz w:val="28"/>
          <w:szCs w:val="28"/>
          <w:vertAlign w:val="superscript"/>
          <w:lang w:bidi="syr-SY"/>
        </w:rPr>
        <w:t>7</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ይኸንን ተናግረው ሄዱ ከሱም ተሠወሩ። ያ ጺሩጻይዳን ግን በፅኑ ፍርሃት ተይዞ ሲንቀጠቀጥ አደረ እስኪነጋም ድረስ ፍርሃት አልተወውም። </w:t>
      </w:r>
      <w:r w:rsidR="002E1B05" w:rsidRPr="002E1B05">
        <w:rPr>
          <w:rFonts w:ascii="Abyssinica SIL" w:hAnsi="Abyssinica SIL" w:cs="Abyssinica SIL"/>
          <w:b/>
          <w:bCs/>
          <w:color w:val="E97132" w:themeColor="accent2"/>
          <w:sz w:val="28"/>
          <w:szCs w:val="28"/>
          <w:vertAlign w:val="superscript"/>
          <w:lang w:bidi="syr-SY"/>
        </w:rPr>
        <w:t>8</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ይቀብራቸው ዘንድ ወዷልና ከዚህ በኋላ የጻድቃን ሬሳ ወደ ጣለበት ቦታ ሂዶ ሬሳቸውን እንዳይነካ እግዚአብሔር ሠውሯቸዋልና ነገር ግን አጣቸው።</w:t>
      </w:r>
    </w:p>
    <w:p w14:paraId="238D7F9A"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267E595B" w14:textId="245EF65D" w:rsidR="00FF3EB9" w:rsidRPr="00D75766" w:rsidRDefault="00011A0C" w:rsidP="00FF3EB9">
      <w:pPr>
        <w:keepNext/>
        <w:widowControl w:val="0"/>
        <w:snapToGrid w:val="0"/>
        <w:spacing w:before="120"/>
        <w:jc w:val="center"/>
        <w:rPr>
          <w:rFonts w:ascii="Abyssinica SIL" w:hAnsi="Abyssinica SIL" w:cs="Abyssinica SIL"/>
          <w:b/>
          <w:bCs/>
          <w:sz w:val="32"/>
          <w:szCs w:val="32"/>
          <w:lang w:bidi="syr-SY"/>
        </w:rPr>
      </w:pPr>
      <w:r w:rsidRPr="00011A0C">
        <w:rPr>
          <w:rFonts w:ascii="Abyssinica SIL" w:hAnsi="Abyssinica SIL" w:cs="Abyssinica SIL"/>
          <w:b/>
          <w:bCs/>
          <w:sz w:val="32"/>
          <w:szCs w:val="32"/>
          <w:lang w:bidi="syr-SY"/>
        </w:rPr>
        <w:t>ምዕራፍ ፰ ።8</w:t>
      </w:r>
    </w:p>
    <w:p w14:paraId="6F73C442" w14:textId="181A6BFD" w:rsidR="00011A0C" w:rsidRPr="00011A0C" w:rsidRDefault="00011A0C" w:rsidP="00011A0C">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በልቡና ተንኮልና በትዕቢትም ፀንቶ ኖረ። </w:t>
      </w:r>
      <w:r w:rsidR="00195BDF" w:rsidRPr="00195BDF">
        <w:rPr>
          <w:rFonts w:ascii="Abyssinica SIL" w:hAnsi="Abyssinica SIL" w:cs="Abyssinica SIL"/>
          <w:b/>
          <w:bCs/>
          <w:color w:val="E97132" w:themeColor="accent2"/>
          <w:sz w:val="28"/>
          <w:szCs w:val="28"/>
          <w:vertAlign w:val="superscript"/>
          <w:lang w:bidi="syr-SY"/>
        </w:rPr>
        <w:t>2</w:t>
      </w:r>
      <w:r w:rsidR="00195BDF" w:rsidRPr="00195BDF">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በመንግሥቱም ዳንኤል እንዳየው ብረት ፅኑ ተብሏልና በዙሪያው ያሉ የአሕዛብ አገሮችን ዞረ። </w:t>
      </w:r>
      <w:r w:rsidR="00195BDF" w:rsidRPr="00195BDF">
        <w:rPr>
          <w:rFonts w:ascii="Abyssinica SIL" w:hAnsi="Abyssinica SIL" w:cs="Abyssinica SIL"/>
          <w:b/>
          <w:bCs/>
          <w:color w:val="E97132" w:themeColor="accent2"/>
          <w:sz w:val="28"/>
          <w:szCs w:val="28"/>
          <w:vertAlign w:val="superscript"/>
          <w:lang w:bidi="syr-SY"/>
        </w:rPr>
        <w:t>3</w:t>
      </w:r>
      <w:r w:rsidR="00195BDF" w:rsidRPr="00195BDF">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በክፋትና በስንፍናው ሁሉ ሰውንም በማወክ ፀንቶ ይኖራል።</w:t>
      </w:r>
    </w:p>
    <w:p w14:paraId="0E6807F1" w14:textId="5A38051F" w:rsidR="00011A0C" w:rsidRPr="00011A0C" w:rsidRDefault="00195BDF"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ቀድሞም የተናገርነውን ፈጽሞ ያጠፋል የሰውነም ገንዘብ ይበላል። </w:t>
      </w:r>
      <w:r w:rsidRPr="00195BDF">
        <w:rPr>
          <w:rFonts w:ascii="Abyssinica SIL" w:hAnsi="Abyssinica SIL" w:cs="Abyssinica SIL"/>
          <w:b/>
          <w:bCs/>
          <w:color w:val="E97132" w:themeColor="accent2"/>
          <w:sz w:val="28"/>
          <w:szCs w:val="28"/>
          <w:vertAlign w:val="superscript"/>
          <w:lang w:bidi="syr-SY"/>
        </w:rPr>
        <w:t>5</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ክሣደ ልቡናውን እንዳፀና እንደ አባቱ እንደ ዲያብሎስ ለክፋት የተጋ ነውና የቀረውንም በሠራዊቱ ያጠፋል። </w:t>
      </w:r>
      <w:r w:rsidRPr="00195BDF">
        <w:rPr>
          <w:rFonts w:ascii="Abyssinica SIL" w:hAnsi="Abyssinica SIL" w:cs="Abyssinica SIL"/>
          <w:b/>
          <w:bCs/>
          <w:color w:val="E97132" w:themeColor="accent2"/>
          <w:sz w:val="28"/>
          <w:szCs w:val="28"/>
          <w:vertAlign w:val="superscript"/>
          <w:lang w:bidi="syr-SY"/>
        </w:rPr>
        <w:t>6</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ዘመኔ እንደ ሰማይ ዘመን ሆነ ይላል እንጂ ፈጣሪው እንደ ሆነ እግዚአብሔርን አያውቀውም። </w:t>
      </w:r>
      <w:r w:rsidRPr="00195BDF">
        <w:rPr>
          <w:rFonts w:ascii="Abyssinica SIL" w:hAnsi="Abyssinica SIL" w:cs="Abyssinica SIL"/>
          <w:b/>
          <w:bCs/>
          <w:color w:val="E97132" w:themeColor="accent2"/>
          <w:sz w:val="28"/>
          <w:szCs w:val="28"/>
          <w:vertAlign w:val="superscript"/>
          <w:lang w:bidi="syr-SY"/>
        </w:rPr>
        <w:t>7</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በልቡናውም ፀሐይ ከሱ እንዲገኝ ያስባል። </w:t>
      </w:r>
      <w:r w:rsidRPr="00195BDF">
        <w:rPr>
          <w:rFonts w:ascii="Abyssinica SIL" w:hAnsi="Abyssinica SIL" w:cs="Abyssinica SIL"/>
          <w:b/>
          <w:bCs/>
          <w:color w:val="E97132" w:themeColor="accent2"/>
          <w:sz w:val="28"/>
          <w:szCs w:val="28"/>
          <w:vertAlign w:val="superscript"/>
          <w:lang w:bidi="syr-SY"/>
        </w:rPr>
        <w:t>8</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በኃይል ይነሣል በነገደ ዛብሎን ዕጣ ሰፍሮ በመቄዶንያ ሰልፍ ይጀመራል ከሰማርያም ምግቡን ይቀበላል ከሰማርያም እጅ መንሻን ይሰጡታል። </w:t>
      </w:r>
      <w:r w:rsidRPr="00195BDF">
        <w:rPr>
          <w:rFonts w:ascii="Abyssinica SIL" w:hAnsi="Abyssinica SIL" w:cs="Abyssinica SIL"/>
          <w:b/>
          <w:bCs/>
          <w:color w:val="E97132" w:themeColor="accent2"/>
          <w:sz w:val="28"/>
          <w:szCs w:val="28"/>
          <w:vertAlign w:val="superscript"/>
          <w:lang w:bidi="syr-SY"/>
        </w:rPr>
        <w:t>9</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በዘላኖች አውራጃ ይሰፍራል እስከ ሲዶናም ይደርሳል በአካይም ግብር ይጥላል እስከ ፈሳሹ ባሕርም ድረስ ክሣደ ልቡናውን ከፍ ከፍ ያደርጋል ተመልሶም እስከ ሕንደኬ ባሕር ድረስ መልክቶኞችን ይልካል። </w:t>
      </w:r>
    </w:p>
    <w:p w14:paraId="0FED72A0" w14:textId="3ED6259B" w:rsidR="00011A0C" w:rsidRPr="00011A0C" w:rsidRDefault="00195BDF"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እንደዚሁም ክሣደ ልቡናውን እስከ ሰማይ ድረስ ከፍ ከፍ ያደርጋል። </w:t>
      </w:r>
      <w:r w:rsidRPr="00195BDF">
        <w:rPr>
          <w:rFonts w:ascii="Abyssinica SIL" w:hAnsi="Abyssinica SIL" w:cs="Abyssinica SIL"/>
          <w:b/>
          <w:bCs/>
          <w:color w:val="E97132" w:themeColor="accent2"/>
          <w:sz w:val="28"/>
          <w:szCs w:val="28"/>
          <w:vertAlign w:val="superscript"/>
          <w:lang w:bidi="syr-SY"/>
        </w:rPr>
        <w:t>11</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በመታበይሃ በክፋት ጸንቶ ይኖራል እንጂ ራሱን ማዋረድ የለውም። </w:t>
      </w:r>
      <w:r w:rsidRPr="00195BDF">
        <w:rPr>
          <w:rFonts w:ascii="Abyssinica SIL" w:hAnsi="Abyssinica SIL" w:cs="Abyssinica SIL"/>
          <w:b/>
          <w:bCs/>
          <w:color w:val="E97132" w:themeColor="accent2"/>
          <w:sz w:val="28"/>
          <w:szCs w:val="28"/>
          <w:vertAlign w:val="superscript"/>
          <w:lang w:bidi="syr-SY"/>
        </w:rPr>
        <w:t>12</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ጎዳናውም ወደ ጨለማና ወደ ድጥ ወደ ወንጀልና ወደ መታበይም ደም ወደ ማፍሰስና ወደ መከራም ነው። </w:t>
      </w:r>
      <w:r w:rsidRPr="00195BDF">
        <w:rPr>
          <w:rFonts w:ascii="Abyssinica SIL" w:hAnsi="Abyssinica SIL" w:cs="Abyssinica SIL"/>
          <w:b/>
          <w:bCs/>
          <w:color w:val="E97132" w:themeColor="accent2"/>
          <w:sz w:val="28"/>
          <w:szCs w:val="28"/>
          <w:vertAlign w:val="superscript"/>
          <w:lang w:bidi="syr-SY"/>
        </w:rPr>
        <w:t>13</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ሥራውም ሁሉ እግዚአብሔር የሚጠላው ነው የቅሚያና የክፍት የኃጢአት መምህር ዲያብሎሰ እንዳስተማረው ያደርጋል እናቱና አባቱ የሞቱባትን ልጅ ያስጮሃል ለድኃም አይራራም።</w:t>
      </w:r>
    </w:p>
    <w:p w14:paraId="4592228F" w14:textId="753BA813" w:rsidR="00011A0C" w:rsidRPr="00011A0C" w:rsidRDefault="00195BDF"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sidR="00011A0C" w:rsidRPr="00011A0C">
        <w:rPr>
          <w:rFonts w:ascii="Abyssinica SIL" w:hAnsi="Abyssinica SIL" w:cs="Abyssinica SIL"/>
          <w:b/>
          <w:bCs/>
          <w:color w:val="E97132" w:themeColor="accent2"/>
          <w:sz w:val="28"/>
          <w:szCs w:val="28"/>
          <w:vertAlign w:val="superscript"/>
          <w:lang w:bidi="syr-SY"/>
        </w:rPr>
        <w:t>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የአሕዛብንም ነገሥታት በሥልጣኑ ድል ነሥቶ አጠፋቸው። </w:t>
      </w:r>
      <w:r w:rsidR="006C55D4" w:rsidRPr="006C55D4">
        <w:rPr>
          <w:rFonts w:ascii="Abyssinica SIL" w:hAnsi="Abyssinica SIL" w:cs="Abyssinica SIL"/>
          <w:b/>
          <w:bCs/>
          <w:color w:val="E97132" w:themeColor="accent2"/>
          <w:sz w:val="28"/>
          <w:szCs w:val="28"/>
          <w:vertAlign w:val="superscript"/>
          <w:lang w:bidi="syr-SY"/>
        </w:rPr>
        <w:t>15</w:t>
      </w:r>
      <w:r w:rsidR="006C55D4"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የጠላቶች አለቆችንም ገዛ ብዙ አሕዛብንም ገዛ እንደ ወደደም አስገበራቸው። </w:t>
      </w:r>
      <w:r w:rsidR="006C55D4" w:rsidRPr="006C55D4">
        <w:rPr>
          <w:rFonts w:ascii="Abyssinica SIL" w:hAnsi="Abyssinica SIL" w:cs="Abyssinica SIL"/>
          <w:b/>
          <w:bCs/>
          <w:color w:val="E97132" w:themeColor="accent2"/>
          <w:sz w:val="28"/>
          <w:szCs w:val="28"/>
          <w:vertAlign w:val="superscript"/>
          <w:lang w:bidi="syr-SY"/>
        </w:rPr>
        <w:t>16</w:t>
      </w:r>
      <w:r w:rsidR="006C55D4"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ቢያጠፋም አልተወም ከተርሴስ ባሕር ጀምሮ እስከ ኢያሪኮ ባሕር ድረስ ያልነጠቀውም ሰው የለም። </w:t>
      </w:r>
      <w:r w:rsidR="006C55D4" w:rsidRPr="006C55D4">
        <w:rPr>
          <w:rFonts w:ascii="Abyssinica SIL" w:hAnsi="Abyssinica SIL" w:cs="Abyssinica SIL"/>
          <w:b/>
          <w:bCs/>
          <w:color w:val="E97132" w:themeColor="accent2"/>
          <w:sz w:val="28"/>
          <w:szCs w:val="28"/>
          <w:vertAlign w:val="superscript"/>
          <w:lang w:bidi="syr-SY"/>
        </w:rPr>
        <w:t>17</w:t>
      </w:r>
      <w:r w:rsidR="006C55D4"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ለጦዖት ይሰግድ ነበር ሙቶ ያደረውን ደሙን ሰይፍ ንሮ የቆረጠው ለጣዖቶችም የተሠዋውን ይበላ ነበር ሥራው ሁሉ ያለ ፍርድ ነው እንጂ ፍርድ ለውም ከሥልጣኑ በታች ያሉ አሕዛብን የሚያስደነግጥ ሁኗልና እንደ ወደደ ግብርን ያስገብራቸው ነበር። </w:t>
      </w:r>
      <w:r w:rsidR="006C55D4" w:rsidRPr="006C55D4">
        <w:rPr>
          <w:rFonts w:ascii="Abyssinica SIL" w:hAnsi="Abyssinica SIL" w:cs="Abyssinica SIL"/>
          <w:b/>
          <w:bCs/>
          <w:color w:val="E97132" w:themeColor="accent2"/>
          <w:sz w:val="28"/>
          <w:szCs w:val="28"/>
          <w:vertAlign w:val="superscript"/>
          <w:lang w:bidi="syr-SY"/>
        </w:rPr>
        <w:t>18</w:t>
      </w:r>
      <w:r w:rsidR="006C55D4"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በፊቱ የወደደውን ሁሉ ያደርጋልና በፊቱ እግዚአብሔርን መፍራት የለም በፈጠረው በእግዚአብሔርም ፊት በተንኮል ይኖራል። </w:t>
      </w:r>
    </w:p>
    <w:p w14:paraId="6BB24E90" w14:textId="2F92E3F1" w:rsidR="00011A0C" w:rsidRPr="00011A0C" w:rsidRDefault="006C55D4"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እንደ ፈጣሪው አላደረገውም ተቁጥቶም በያዘው ጊዜ በባልንጀራው ላይ ክፉ ነገርን እንዳደረገ እግዚአብሔርም ፍዳውን ይከፍለዋል። </w:t>
      </w:r>
      <w:r w:rsidRPr="006C55D4">
        <w:rPr>
          <w:rFonts w:ascii="Abyssinica SIL" w:hAnsi="Abyssinica SIL" w:cs="Abyssinica SIL"/>
          <w:b/>
          <w:bCs/>
          <w:color w:val="E97132" w:themeColor="accent2"/>
          <w:sz w:val="28"/>
          <w:szCs w:val="28"/>
          <w:vertAlign w:val="superscript"/>
          <w:lang w:bidi="syr-SY"/>
        </w:rPr>
        <w:t>20</w:t>
      </w:r>
      <w:r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እግዚአብሔር ከዚህ ዓለም ስም አጠራራቸውን አጠፋ ዘንድ በትእዛዜ የማኖሩ ኃጢአተኞች ሰዎችን እኔ ተበቅዬ አጠፋቸዋለሁ ብሏልና ከሱ አስቀድሞ የነበሩ ሰዎችን እንዳጠፋቸው በሚያጠፋበት ጊዜ ተበቅሎ ያጠፋዋል።</w:t>
      </w:r>
    </w:p>
    <w:p w14:paraId="2141FE0B" w14:textId="47803ADF" w:rsidR="00011A0C" w:rsidRPr="00011A0C" w:rsidRDefault="006C55D4"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ክፉ ሰዎችም ክፉ ነገር እንዳደረጉ ፍዳቸውን ይቀበላሉ። </w:t>
      </w:r>
      <w:r w:rsidRPr="006C55D4">
        <w:rPr>
          <w:rFonts w:ascii="Abyssinica SIL" w:hAnsi="Abyssinica SIL" w:cs="Abyssinica SIL"/>
          <w:b/>
          <w:bCs/>
          <w:color w:val="E97132" w:themeColor="accent2"/>
          <w:sz w:val="28"/>
          <w:szCs w:val="28"/>
          <w:vertAlign w:val="superscript"/>
          <w:lang w:bidi="syr-SY"/>
        </w:rPr>
        <w:t>22</w:t>
      </w:r>
      <w:r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በጎ ሥራ የሚሠሩ ሰዎችን ግን ከእግዚአብሔር ታዛ በጎ ሥራ ትከተላቸዋለች። </w:t>
      </w:r>
      <w:r w:rsidRPr="006C55D4">
        <w:rPr>
          <w:rFonts w:ascii="Abyssinica SIL" w:hAnsi="Abyssinica SIL" w:cs="Abyssinica SIL"/>
          <w:b/>
          <w:bCs/>
          <w:color w:val="E97132" w:themeColor="accent2"/>
          <w:sz w:val="28"/>
          <w:szCs w:val="28"/>
          <w:vertAlign w:val="superscript"/>
          <w:lang w:bidi="syr-SY"/>
        </w:rPr>
        <w:t>23</w:t>
      </w:r>
      <w:r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ኢያሱ አምስቱ የከነዓን ነገሥታትን ባንዲት ቀን በዋሻ እንዳጠፋቸው ሠራዊቶቻቸውንም ያጠፋቸው ዘንድ በጸሎቱ ፀሐይን በገባዖን እንዳቆመ የኤዌዎንና የከናኔዎንን የፌርዜዎንና የኬጤዎንን የኢያቡሴዎንንም ሠራዊት እስኪያጠፋቸው ድረስ ፀሐይ በሰማይ መካከል ቆሟልና ባንድ ጊዜ ሁለት እልፍ ያህል ሰውም እንደ ገደለ እነሳቸውንም እንደ ገደላቸው እግር ካንገትም አድርጎ እንዳሠራቸው </w:t>
      </w:r>
      <w:r w:rsidR="00011A0C" w:rsidRPr="00011A0C">
        <w:rPr>
          <w:rFonts w:ascii="Abyssinica SIL" w:hAnsi="Abyssinica SIL" w:cs="Abyssinica SIL"/>
          <w:color w:val="074F6A" w:themeColor="accent4" w:themeShade="80"/>
          <w:sz w:val="28"/>
          <w:szCs w:val="28"/>
          <w:lang w:bidi="syr-SY"/>
        </w:rPr>
        <w:lastRenderedPageBreak/>
        <w:t xml:space="preserve">በወሻም በጦር እንደ ገደላቸው ደንጊያም እንደ ገጠመባቸው። </w:t>
      </w:r>
      <w:r w:rsidRPr="006C55D4">
        <w:rPr>
          <w:rFonts w:ascii="Abyssinica SIL" w:hAnsi="Abyssinica SIL" w:cs="Abyssinica SIL"/>
          <w:b/>
          <w:bCs/>
          <w:color w:val="E97132" w:themeColor="accent2"/>
          <w:sz w:val="28"/>
          <w:szCs w:val="28"/>
          <w:vertAlign w:val="superscript"/>
          <w:lang w:bidi="syr-SY"/>
        </w:rPr>
        <w:t>24</w:t>
      </w:r>
      <w:r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በክፉ ሥራቸው እግዚአብሔርን የሚያሳዝኑት ሰዎችን ሁሉ እንደዚህ ያለ መከራ ያገኛቸዋል።</w:t>
      </w:r>
    </w:p>
    <w:p w14:paraId="066503D3"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77688468" w14:textId="79BE48F8" w:rsidR="00FF3EB9" w:rsidRPr="00D75766" w:rsidRDefault="00011A0C" w:rsidP="00FF3EB9">
      <w:pPr>
        <w:keepNext/>
        <w:widowControl w:val="0"/>
        <w:snapToGrid w:val="0"/>
        <w:spacing w:before="120"/>
        <w:jc w:val="center"/>
        <w:rPr>
          <w:rFonts w:ascii="Abyssinica SIL" w:hAnsi="Abyssinica SIL" w:cs="Abyssinica SIL"/>
          <w:b/>
          <w:bCs/>
          <w:sz w:val="32"/>
          <w:szCs w:val="32"/>
          <w:lang w:bidi="syr-SY"/>
        </w:rPr>
      </w:pPr>
      <w:r w:rsidRPr="00011A0C">
        <w:rPr>
          <w:rFonts w:ascii="Abyssinica SIL" w:hAnsi="Abyssinica SIL" w:cs="Abyssinica SIL"/>
          <w:b/>
          <w:bCs/>
          <w:sz w:val="32"/>
          <w:szCs w:val="32"/>
          <w:lang w:bidi="syr-SY"/>
        </w:rPr>
        <w:t>ምዕራፍ ፱ ።9</w:t>
      </w:r>
    </w:p>
    <w:p w14:paraId="627BE020" w14:textId="54FD3C48" w:rsidR="00011A0C" w:rsidRPr="00011A0C" w:rsidRDefault="00011A0C" w:rsidP="000F52BC">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እግዚአብሔር ያይደለህ ደካማ ሰው ሆይ ለምን ትኮራለህ ዛሬ ሰው ሆነህ የምትታይ አንተ ነገ መሬት አመድ ነህ በመቃብርም ፈጽመህ ትል ትሆናለህ። </w:t>
      </w:r>
      <w:r w:rsidR="000F52BC" w:rsidRPr="000F52BC">
        <w:rPr>
          <w:rFonts w:ascii="Abyssinica SIL" w:hAnsi="Abyssinica SIL" w:cs="Abyssinica SIL"/>
          <w:b/>
          <w:bCs/>
          <w:color w:val="E97132" w:themeColor="accent2"/>
          <w:sz w:val="28"/>
          <w:szCs w:val="28"/>
          <w:vertAlign w:val="superscript"/>
          <w:lang w:bidi="syr-SY"/>
        </w:rPr>
        <w:t>2</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ያንተ መምህር አባታችን አዳምን ስላሳተ የሰውን ሁሉ ኃጢአት ፍዳ ወደ ራሱ የሚመልስ ዲያብሎስ ነውና ዳግመኛም ሲኦል ታገኝሃለች ያንተንም ኃጢአት የሚሠሩ ሰዎችን ታገኛቸዋለች። </w:t>
      </w:r>
      <w:r w:rsidR="000F52BC" w:rsidRPr="000F52BC">
        <w:rPr>
          <w:rFonts w:ascii="Abyssinica SIL" w:hAnsi="Abyssinica SIL" w:cs="Abyssinica SIL"/>
          <w:b/>
          <w:bCs/>
          <w:color w:val="E97132" w:themeColor="accent2"/>
          <w:sz w:val="28"/>
          <w:szCs w:val="28"/>
          <w:vertAlign w:val="superscript"/>
          <w:lang w:bidi="syr-SY"/>
        </w:rPr>
        <w:t>3</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ክሣደ ልቡናውን በማጽናትና ራሱን በማኩራት ፈጣሪው ለፈጠረው ለአዳም መስገድን እምቢ እንዳለ።</w:t>
      </w:r>
      <w:r w:rsidR="000F52BC">
        <w:rPr>
          <w:rFonts w:ascii="Abyssinica SIL" w:hAnsi="Abyssinica SIL" w:cs="Abyssinica SIL"/>
          <w:color w:val="074F6A" w:themeColor="accent4" w:themeShade="80"/>
          <w:sz w:val="28"/>
          <w:szCs w:val="28"/>
          <w:lang w:bidi="syr-SY"/>
        </w:rPr>
        <w:t xml:space="preserve"> </w:t>
      </w:r>
      <w:r w:rsidR="000F52BC">
        <w:rPr>
          <w:rFonts w:ascii="Abyssinica SIL" w:hAnsi="Abyssinica SIL" w:cs="Abyssinica SIL"/>
          <w:b/>
          <w:bCs/>
          <w:color w:val="E97132" w:themeColor="accent2"/>
          <w:sz w:val="28"/>
          <w:szCs w:val="28"/>
          <w:vertAlign w:val="superscript"/>
          <w:lang w:bidi="syr-SY"/>
        </w:rPr>
        <w:t>4</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አንተም መምርህ ዲያብሎስ እንዳደረገ ለፈጣሪህ ለእግዚአብሔር መስገድ እምቢ ብለሃልና። </w:t>
      </w:r>
      <w:r w:rsidR="000F52BC" w:rsidRPr="000F52BC">
        <w:rPr>
          <w:rFonts w:ascii="Abyssinica SIL" w:hAnsi="Abyssinica SIL" w:cs="Abyssinica SIL"/>
          <w:b/>
          <w:bCs/>
          <w:color w:val="E97132" w:themeColor="accent2"/>
          <w:sz w:val="28"/>
          <w:szCs w:val="28"/>
          <w:vertAlign w:val="superscript"/>
          <w:lang w:bidi="syr-SY"/>
        </w:rPr>
        <w:t>5</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ፈጣሪያቸው እግዚአብሔርን በአምልኮ የማያውቁት የቀድሙ አባቶችህ ወደ ገሃነም እንዲሄዱ አንተም ወደ ገሃነም ትሄዳለህ። </w:t>
      </w:r>
      <w:r w:rsidR="000F52BC" w:rsidRPr="000F52BC">
        <w:rPr>
          <w:rFonts w:ascii="Abyssinica SIL" w:hAnsi="Abyssinica SIL" w:cs="Abyssinica SIL"/>
          <w:b/>
          <w:bCs/>
          <w:color w:val="E97132" w:themeColor="accent2"/>
          <w:sz w:val="28"/>
          <w:szCs w:val="28"/>
          <w:vertAlign w:val="superscript"/>
          <w:lang w:bidi="syr-SY"/>
        </w:rPr>
        <w:t>6</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በዚህ ዓለም ስለ ሠሩት ስለ ክፉ ሥራቸው ተበቅሎ እንዳጠፋቸው ወደ ገሃነምም እንደ ወረዱ። </w:t>
      </w:r>
      <w:r w:rsidR="000F52BC" w:rsidRPr="000F52BC">
        <w:rPr>
          <w:rFonts w:ascii="Abyssinica SIL" w:hAnsi="Abyssinica SIL" w:cs="Abyssinica SIL"/>
          <w:b/>
          <w:bCs/>
          <w:color w:val="E97132" w:themeColor="accent2"/>
          <w:sz w:val="28"/>
          <w:szCs w:val="28"/>
          <w:vertAlign w:val="superscript"/>
          <w:lang w:bidi="syr-SY"/>
        </w:rPr>
        <w:t>7</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አንተም እንደነሳቸው ወደ ገሃነም ትወርዳለህ። </w:t>
      </w:r>
      <w:r w:rsidR="000F52BC" w:rsidRPr="000F52BC">
        <w:rPr>
          <w:rFonts w:ascii="Abyssinica SIL" w:hAnsi="Abyssinica SIL" w:cs="Abyssinica SIL"/>
          <w:b/>
          <w:bCs/>
          <w:color w:val="E97132" w:themeColor="accent2"/>
          <w:sz w:val="28"/>
          <w:szCs w:val="28"/>
          <w:vertAlign w:val="superscript"/>
          <w:lang w:bidi="syr-SY"/>
        </w:rPr>
        <w:t>8</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ቁጣውን አነሳስተሃልና ባምስቱም መንግሥታት ላይ ሥልጣን ይሰጠህ እግዚአብሔርንም ማምለክ ቸል ብለሃልና ከእግዚአብሔር ሥልጣን የምታመልጥ ይመስልሃልን። </w:t>
      </w:r>
      <w:r w:rsidR="000F52BC" w:rsidRPr="000F52BC">
        <w:rPr>
          <w:rFonts w:ascii="Abyssinica SIL" w:hAnsi="Abyssinica SIL" w:cs="Abyssinica SIL"/>
          <w:b/>
          <w:bCs/>
          <w:color w:val="E97132" w:themeColor="accent2"/>
          <w:sz w:val="28"/>
          <w:szCs w:val="28"/>
          <w:vertAlign w:val="superscript"/>
          <w:lang w:bidi="syr-SY"/>
        </w:rPr>
        <w:t>9</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ፈቃዱን ታደርግ እንደሁ አታደርግም እንደሁ መረመረህ በዚህ ዓለም በጎ ሥራ ብትሠራ ግን እግዚአብሔር ሥራህን ሁሉ ያከናውንልሃል በጅህም የያዝኸውን ሥራ ሁሉ ያከናውንልሃል ይባርክልሃል ጥንት ጠላቶችህንና የለት ጠላቶችህንም ያስገዛልሃል።</w:t>
      </w:r>
    </w:p>
    <w:p w14:paraId="7BE3FBA2" w14:textId="57197701" w:rsidR="00011A0C" w:rsidRPr="00011A0C" w:rsidRDefault="000F52BC"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በመግባትህና በመውጣትህ ከባሕርይህ በተወለደ ልጅህም በመንጋዎችናህ በድልቦችህም እጅህንም ባኖርክባት ሥራ ሁሉ በልብህም ባሰብከው ሁሉ ደስ ይልሃል እንዲህ ታደርግ ዘንድ ትሠራ ትተክል ታፈርሰም ዘንድ ከእግዚአብሔር ዘንድ ሥልጣን ተሰጥቶሃልና ሁሉ ይታዘዝልሃል። </w:t>
      </w:r>
      <w:r w:rsidRPr="000F52BC">
        <w:rPr>
          <w:rFonts w:ascii="Abyssinica SIL" w:hAnsi="Abyssinica SIL" w:cs="Abyssinica SIL"/>
          <w:b/>
          <w:bCs/>
          <w:color w:val="E97132" w:themeColor="accent2"/>
          <w:sz w:val="28"/>
          <w:szCs w:val="28"/>
          <w:vertAlign w:val="superscript"/>
          <w:lang w:bidi="syr-SY"/>
        </w:rPr>
        <w:t>11</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ነገር ግን የእግዚአብሔር ቃል  ባትሰማ በሕጉም ጸንተህ ባትኖር የእግዚአብሔር ፈርዱ እውነት ነውና ካንተ አስቀድሞ እንደ ነበሩ በሚገባ እግዚአብሔርንም እንደማያመልኩት በቀና ሕጉም ጸንተው እንዳላመኑ ወንጀለኞች ከእግዚአብሔር ሥልጣን የምታመልጥበት የለም። </w:t>
      </w:r>
    </w:p>
    <w:p w14:paraId="5B0B4D7D" w14:textId="399496A5" w:rsidR="00011A0C" w:rsidRPr="00011A0C" w:rsidRDefault="000F52BC"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ሁሉ በፊቱ ፈጽሞ የተገለጠ ነው እንጂ ከፊቱ የሚሠወር የለም። </w:t>
      </w:r>
      <w:r w:rsidRPr="000F52BC">
        <w:rPr>
          <w:rFonts w:ascii="Abyssinica SIL" w:hAnsi="Abyssinica SIL" w:cs="Abyssinica SIL"/>
          <w:b/>
          <w:bCs/>
          <w:color w:val="E97132" w:themeColor="accent2"/>
          <w:sz w:val="28"/>
          <w:szCs w:val="28"/>
          <w:vertAlign w:val="superscript"/>
          <w:lang w:bidi="syr-SY"/>
        </w:rPr>
        <w:t>13</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የነገሥታቱን ሥልጣን የሚይዝ የኃይለኞችንም ዙፋን የሚገለብጥ እሱ ነው። </w:t>
      </w:r>
      <w:r w:rsidRPr="000F52BC">
        <w:rPr>
          <w:rFonts w:ascii="Abyssinica SIL" w:hAnsi="Abyssinica SIL" w:cs="Abyssinica SIL"/>
          <w:b/>
          <w:bCs/>
          <w:color w:val="E97132" w:themeColor="accent2"/>
          <w:sz w:val="28"/>
          <w:szCs w:val="28"/>
          <w:vertAlign w:val="superscript"/>
          <w:lang w:bidi="syr-SY"/>
        </w:rPr>
        <w:t>14</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የተዋረዱትን ከፍ ከፍ የሚያደርግ የወደቁትንም የሚያነሣ እሱ ነው። </w:t>
      </w:r>
      <w:r w:rsidRPr="000F52BC">
        <w:rPr>
          <w:rFonts w:ascii="Abyssinica SIL" w:hAnsi="Abyssinica SIL" w:cs="Abyssinica SIL"/>
          <w:b/>
          <w:bCs/>
          <w:color w:val="E97132" w:themeColor="accent2"/>
          <w:sz w:val="28"/>
          <w:szCs w:val="28"/>
          <w:vertAlign w:val="superscript"/>
          <w:lang w:bidi="syr-SY"/>
        </w:rPr>
        <w:t>15</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የታሠሩትን የሚፈታ የሞቱትንም የሚያስነሣ እሱ ነው የይቅርታ ጠል ከሱ ዘንድ ይገኛልና ሥጋቸው የፈረሰ የበሰበሰ እንደ ትቢያም የሆነ ሰዎችን በወደደ ጊዜ ያሰነሣቸዋል። </w:t>
      </w:r>
      <w:r w:rsidRPr="000F52BC">
        <w:rPr>
          <w:rFonts w:ascii="Abyssinica SIL" w:hAnsi="Abyssinica SIL" w:cs="Abyssinica SIL"/>
          <w:b/>
          <w:bCs/>
          <w:color w:val="E97132" w:themeColor="accent2"/>
          <w:sz w:val="28"/>
          <w:szCs w:val="28"/>
          <w:vertAlign w:val="superscript"/>
          <w:lang w:bidi="syr-SY"/>
        </w:rPr>
        <w:t>16</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አሳዝነውታለና ክፉ ሥራ የሠሩ ሰዎችንም አስነሥቶ ፈርዶ ወደ ገሃነም ይወስዳቸዋለ። </w:t>
      </w:r>
    </w:p>
    <w:p w14:paraId="6C9F7C55" w14:textId="5A16C748" w:rsidR="00011A0C" w:rsidRPr="00011A0C" w:rsidRDefault="000F52BC"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17</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እንሳቸው የእግዚአብሔርን ሥራቱንና ሕጉን ያፈርሱ ናቸውና በዚህ ዓለምም ልጃቸውን ያጠፋል። </w:t>
      </w:r>
      <w:r w:rsidRPr="000F52BC">
        <w:rPr>
          <w:rFonts w:ascii="Abyssinica SIL" w:hAnsi="Abyssinica SIL" w:cs="Abyssinica SIL"/>
          <w:b/>
          <w:bCs/>
          <w:color w:val="E97132" w:themeColor="accent2"/>
          <w:sz w:val="28"/>
          <w:szCs w:val="28"/>
          <w:vertAlign w:val="superscript"/>
          <w:lang w:bidi="syr-SY"/>
        </w:rPr>
        <w:t>18</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ከኃጢአተኞች ሰዎች ሥራ የደጋጎች ሰዎች ሥራ ጭንቅ ነውና ኃጢአተኞች ሰዎች በደጋጎች ሰዎች ምክር ይኖሩ ዘንድ አይወዱም። </w:t>
      </w:r>
      <w:r w:rsidRPr="000F52BC">
        <w:rPr>
          <w:rFonts w:ascii="Abyssinica SIL" w:hAnsi="Abyssinica SIL" w:cs="Abyssinica SIL"/>
          <w:b/>
          <w:bCs/>
          <w:color w:val="E97132" w:themeColor="accent2"/>
          <w:sz w:val="28"/>
          <w:szCs w:val="28"/>
          <w:vertAlign w:val="superscript"/>
          <w:lang w:bidi="syr-SY"/>
        </w:rPr>
        <w:t>19</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ሰማይ ከምድር የራቀ እንደ ሆነ እንደዚሁ የደጋጎች ሰዎች ሥራ ከኃጢአተኞች ሰዎች ሥራ የራቀ ነው። </w:t>
      </w:r>
      <w:r w:rsidRPr="000F52BC">
        <w:rPr>
          <w:rFonts w:ascii="Abyssinica SIL" w:hAnsi="Abyssinica SIL" w:cs="Abyssinica SIL"/>
          <w:b/>
          <w:bCs/>
          <w:color w:val="E97132" w:themeColor="accent2"/>
          <w:sz w:val="28"/>
          <w:szCs w:val="28"/>
          <w:vertAlign w:val="superscript"/>
          <w:lang w:bidi="syr-SY"/>
        </w:rPr>
        <w:t>20</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የኃጢአተኞች ሰዎች ሥራ ግን የቅሚያና የኃጢአት ይዝሙትና የበደል የስስትና የክዳት ሥራ ነው በበደል መስከርና የሰውን ገንዘብ መቀማት ነው። </w:t>
      </w:r>
      <w:r w:rsidRPr="000F52BC">
        <w:rPr>
          <w:rFonts w:ascii="Abyssinica SIL" w:hAnsi="Abyssinica SIL" w:cs="Abyssinica SIL"/>
          <w:b/>
          <w:bCs/>
          <w:color w:val="E97132" w:themeColor="accent2"/>
          <w:sz w:val="28"/>
          <w:szCs w:val="28"/>
          <w:vertAlign w:val="superscript"/>
          <w:lang w:bidi="syr-SY"/>
        </w:rPr>
        <w:t>21</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የሰውን ደም ወደ ማፍሰስ ፈጥኖ መሔድ ነው ወደማይጠቅም ጥፋትም መሔድ ነው እናት አባቱ የሞቱበት ልጅንም ማስለቀስ ነው ደምና ሞቶ ያደረውን መብላት ነው የግመልና የሪያም ሥጋ መብላት ነው ሳትነጻ በደሟ ወዳለች ሴትና ወደ አራስ ሴትም መሄድ ነው።</w:t>
      </w:r>
    </w:p>
    <w:p w14:paraId="39D6AB71" w14:textId="7EA95EFE" w:rsidR="00011A0C" w:rsidRPr="00011A0C" w:rsidRDefault="000F52BC"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22</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ይህ ሁሉ የኃጢአተኞች ሰዎች ሥራ ነው የሰፋች የተዘረጋች ጐዳና የምትሆን ዘላለም ፀንቶ ወደ ሚኖር ወደ ገሃነምና ወደ ሲኦል የምትወስድ የሰይጣን ወጥመድ ናት። </w:t>
      </w:r>
      <w:r w:rsidRPr="00691878">
        <w:rPr>
          <w:rFonts w:ascii="Abyssinica SIL" w:hAnsi="Abyssinica SIL" w:cs="Abyssinica SIL"/>
          <w:b/>
          <w:bCs/>
          <w:color w:val="E97132" w:themeColor="accent2"/>
          <w:sz w:val="28"/>
          <w:szCs w:val="28"/>
          <w:vertAlign w:val="superscript"/>
          <w:lang w:bidi="syr-SY"/>
        </w:rPr>
        <w:t>23</w:t>
      </w:r>
      <w:r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ፈጽማ ጠባብ የምትሆን የጻድቃን ጐዳና ግን ወደ ደኅንነት ወደ የዋህነትና ወደ ትሐትናም ወደ አንድነትና ወደ ፍቅርም ወደ ጸሎትና ወደ ጾምም ወደ ሥጋም ንጽሕና ከማይጠቅም ሰይፍ ንሮ የቈረጠውንና ሙቶ ያደረውን ከመብላት ወደ ጉልማሳ ሚስት ከመሄድና ከዝሙትም ወደ መጠበቅ የምትወስድ ናት። </w:t>
      </w:r>
      <w:r w:rsidRPr="00691878">
        <w:rPr>
          <w:rFonts w:ascii="Abyssinica SIL" w:hAnsi="Abyssinica SIL" w:cs="Abyssinica SIL"/>
          <w:b/>
          <w:bCs/>
          <w:color w:val="E97132" w:themeColor="accent2"/>
          <w:sz w:val="28"/>
          <w:szCs w:val="28"/>
          <w:vertAlign w:val="superscript"/>
          <w:lang w:bidi="syr-SY"/>
        </w:rPr>
        <w:t>24</w:t>
      </w:r>
      <w:r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ኃጢአተኞች ሰዎች ይኸን ሁሉ ያደርጋሉና በሕግ ካልታዘዘ የሚያጸይፍ መብልን ከመብላትና ከተጠላ ሥራ ሁሉ እግዚአብሔር ከማይወደውም ሥራ ሁሉ ይጠበቃሉ። </w:t>
      </w:r>
      <w:r w:rsidRPr="00691878">
        <w:rPr>
          <w:rFonts w:ascii="Abyssinica SIL" w:hAnsi="Abyssinica SIL" w:cs="Abyssinica SIL"/>
          <w:b/>
          <w:bCs/>
          <w:color w:val="E97132" w:themeColor="accent2"/>
          <w:sz w:val="28"/>
          <w:szCs w:val="28"/>
          <w:vertAlign w:val="superscript"/>
          <w:lang w:bidi="syr-SY"/>
        </w:rPr>
        <w:t>25</w:t>
      </w:r>
      <w:r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ደጋግ ሰዎችስ እግዚአብሔር ከማይወደው ሥራ ሁሉ ይርቃሉ። </w:t>
      </w:r>
      <w:r w:rsidR="00691878" w:rsidRPr="00691878">
        <w:rPr>
          <w:rFonts w:ascii="Abyssinica SIL" w:hAnsi="Abyssinica SIL" w:cs="Abyssinica SIL"/>
          <w:b/>
          <w:bCs/>
          <w:color w:val="E97132" w:themeColor="accent2"/>
          <w:sz w:val="28"/>
          <w:szCs w:val="28"/>
          <w:vertAlign w:val="superscript"/>
          <w:lang w:bidi="syr-SY"/>
        </w:rPr>
        <w:t>26</w:t>
      </w:r>
      <w:r w:rsidR="00691878"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ይወዳቸዋል ከመከራቸውም ሁሉ እንደ አደራ ገንዘብ ይጠብቃቸዋል። </w:t>
      </w:r>
      <w:r w:rsidR="00691878" w:rsidRPr="00691878">
        <w:rPr>
          <w:rFonts w:ascii="Abyssinica SIL" w:hAnsi="Abyssinica SIL" w:cs="Abyssinica SIL"/>
          <w:b/>
          <w:bCs/>
          <w:color w:val="E97132" w:themeColor="accent2"/>
          <w:sz w:val="28"/>
          <w:szCs w:val="28"/>
          <w:vertAlign w:val="superscript"/>
          <w:lang w:bidi="syr-SY"/>
        </w:rPr>
        <w:t>27</w:t>
      </w:r>
      <w:r w:rsidR="00691878"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ሥርዓቱንና ሕጉን የሚወደውንም ሁሉ ይጠብቃሉና ኃጢአተኞች ሰዎችን ግን ሰይጣን ይገዛቸዋል።</w:t>
      </w:r>
    </w:p>
    <w:p w14:paraId="6C507710"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1E3E4665" w14:textId="7C009773" w:rsidR="00FF3EB9" w:rsidRPr="00D75766" w:rsidRDefault="00011A0C" w:rsidP="00FF3EB9">
      <w:pPr>
        <w:keepNext/>
        <w:widowControl w:val="0"/>
        <w:snapToGrid w:val="0"/>
        <w:spacing w:before="120"/>
        <w:jc w:val="center"/>
        <w:rPr>
          <w:rFonts w:ascii="Abyssinica SIL" w:hAnsi="Abyssinica SIL" w:cs="Abyssinica SIL"/>
          <w:b/>
          <w:bCs/>
          <w:sz w:val="32"/>
          <w:szCs w:val="32"/>
          <w:lang w:bidi="syr-SY"/>
        </w:rPr>
      </w:pPr>
      <w:r w:rsidRPr="00011A0C">
        <w:rPr>
          <w:rFonts w:ascii="Abyssinica SIL" w:hAnsi="Abyssinica SIL" w:cs="Abyssinica SIL"/>
          <w:b/>
          <w:bCs/>
          <w:sz w:val="32"/>
          <w:szCs w:val="32"/>
          <w:lang w:bidi="syr-SY"/>
        </w:rPr>
        <w:t>ምዕራፍ ፲ ።10</w:t>
      </w:r>
    </w:p>
    <w:p w14:paraId="6E0216FF" w14:textId="2FB7E8C7" w:rsidR="00011A0C" w:rsidRPr="00011A0C" w:rsidRDefault="00011A0C" w:rsidP="00011A0C">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የፈጠራችሁን እስከ ዛሬም ድረስ የጠበቃችሁን እግዚአብሔርን ፍሩት እንጂ እናንተ መኳንንቱና ነገሥታቱ በሰይጣን ጎዳና አትሂድ። </w:t>
      </w:r>
      <w:r w:rsidR="00740713" w:rsidRPr="00740713">
        <w:rPr>
          <w:rFonts w:ascii="Abyssinica SIL" w:hAnsi="Abyssinica SIL" w:cs="Abyssinica SIL"/>
          <w:b/>
          <w:bCs/>
          <w:color w:val="E97132" w:themeColor="accent2"/>
          <w:sz w:val="28"/>
          <w:szCs w:val="28"/>
          <w:vertAlign w:val="superscript"/>
          <w:lang w:bidi="syr-SY"/>
        </w:rPr>
        <w:t>2</w:t>
      </w:r>
      <w:r w:rsidR="00740713" w:rsidRPr="00740713">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ሁሉን በሚገዛ በእግዚአብሔር ሕግና ትእዛዝ ፀንታችሁ ኑሩ እንጂ በሰይጣን ጎዳና አትሔዱ። </w:t>
      </w:r>
      <w:r w:rsidR="00740713" w:rsidRPr="00740713">
        <w:rPr>
          <w:rFonts w:ascii="Abyssinica SIL" w:hAnsi="Abyssinica SIL" w:cs="Abyssinica SIL"/>
          <w:b/>
          <w:bCs/>
          <w:color w:val="E97132" w:themeColor="accent2"/>
          <w:sz w:val="28"/>
          <w:szCs w:val="28"/>
          <w:vertAlign w:val="superscript"/>
          <w:lang w:bidi="syr-SY"/>
        </w:rPr>
        <w:t>3</w:t>
      </w:r>
      <w:r w:rsidR="00740713" w:rsidRPr="00740713">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የእስራኤል ልጆች የኬጤዎንና የከናኔዎን የፌርዜዎንንም አገር ይወርሱ ዘንድ ወደ አማሌቅ በመጡ ጊዜ የሴፎር ልጅ ባላቅ በአለምን። </w:t>
      </w:r>
      <w:r w:rsidR="00740713" w:rsidRPr="00740713">
        <w:rPr>
          <w:rFonts w:ascii="Abyssinica SIL" w:hAnsi="Abyssinica SIL" w:cs="Abyssinica SIL"/>
          <w:b/>
          <w:bCs/>
          <w:color w:val="E97132" w:themeColor="accent2"/>
          <w:sz w:val="28"/>
          <w:szCs w:val="28"/>
          <w:vertAlign w:val="superscript"/>
          <w:lang w:bidi="syr-SY"/>
        </w:rPr>
        <w:t>4</w:t>
      </w:r>
      <w:r w:rsidR="00740713" w:rsidRPr="00740713">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አንተ የረገምኸው የተረገመ የመረቅኸውም የተመረቀ ነውና ትረግምልኝ ዘንድ ረግመህ ታጠፋልኝ ዘንድ እኔም የሚያከብርህን ብዙ ብርና ወርቅ እሰጥሀለሁ ብሎታልና በሰይጣ መንገድ አትሕዱ። </w:t>
      </w:r>
      <w:r w:rsidR="00740713" w:rsidRPr="00740713">
        <w:rPr>
          <w:rFonts w:ascii="Abyssinica SIL" w:hAnsi="Abyssinica SIL" w:cs="Abyssinica SIL"/>
          <w:b/>
          <w:bCs/>
          <w:color w:val="E97132" w:themeColor="accent2"/>
          <w:sz w:val="28"/>
          <w:szCs w:val="28"/>
          <w:vertAlign w:val="superscript"/>
          <w:lang w:bidi="syr-SY"/>
        </w:rPr>
        <w:t>5</w:t>
      </w:r>
      <w:r w:rsidR="00740713" w:rsidRPr="00740713">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በለዓምም የጥንቆላውን ዋጋ አለኝታ አድርጎ መጥቷልና የሴፎር ልጅ ባላቅም የእስራኤል ልጆች የሰፈሩበት ቦታ አሳይቶታልና። </w:t>
      </w:r>
    </w:p>
    <w:p w14:paraId="68E1028B" w14:textId="51C0DB7F" w:rsidR="00011A0C" w:rsidRPr="00011A0C" w:rsidRDefault="00740713"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ሟርቱን አድርጎሃልና መሥዋዕቱንም ሠውቷልና ከሰቡት ላሞችንና በጎችን አርዱልና የእስራኤልንም ልጆች ደግሞ ያጠፋ ዘንድ ወዷልና። </w:t>
      </w:r>
      <w:r w:rsidRPr="00740713">
        <w:rPr>
          <w:rFonts w:ascii="Abyssinica SIL" w:hAnsi="Abyssinica SIL" w:cs="Abyssinica SIL"/>
          <w:b/>
          <w:bCs/>
          <w:color w:val="E97132" w:themeColor="accent2"/>
          <w:sz w:val="28"/>
          <w:szCs w:val="28"/>
          <w:vertAlign w:val="superscript"/>
          <w:lang w:bidi="syr-SY"/>
        </w:rPr>
        <w:t>7</w:t>
      </w:r>
      <w:r w:rsidRPr="00740713">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እርግማንን ወደ ምርቃት መለሳት እንጂ እግዚአብሔር ግን በቃሉ ይረግማቸው ዘንድ አልወደደምና በሰይጣን መንገድ አትሒድ። </w:t>
      </w:r>
      <w:r w:rsidRPr="00740713">
        <w:rPr>
          <w:rFonts w:ascii="Abyssinica SIL" w:hAnsi="Abyssinica SIL" w:cs="Abyssinica SIL"/>
          <w:b/>
          <w:bCs/>
          <w:color w:val="E97132" w:themeColor="accent2"/>
          <w:sz w:val="28"/>
          <w:szCs w:val="28"/>
          <w:vertAlign w:val="superscript"/>
          <w:lang w:bidi="syr-SY"/>
        </w:rPr>
        <w:lastRenderedPageBreak/>
        <w:t>8</w:t>
      </w:r>
      <w:r w:rsidRPr="00740713">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አንተ እግዚአብሔር የመረጠው ወገን ነህና ከሰማይ የሚመጣ የእግዚአብሔር ማደሪያ ነህና የሚረግሙህ ሰዎች የተረገሙ ይሁኑ የሚመርቁህም የተመረቁ ይሁኑ አለ። </w:t>
      </w:r>
      <w:r w:rsidRPr="00740713">
        <w:rPr>
          <w:rFonts w:ascii="Abyssinica SIL" w:hAnsi="Abyssinica SIL" w:cs="Abyssinica SIL"/>
          <w:b/>
          <w:bCs/>
          <w:color w:val="E97132" w:themeColor="accent2"/>
          <w:sz w:val="28"/>
          <w:szCs w:val="28"/>
          <w:vertAlign w:val="superscript"/>
          <w:lang w:bidi="syr-SY"/>
        </w:rPr>
        <w:t>9</w:t>
      </w:r>
      <w:r w:rsidRPr="00740713">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በፊቱ በመረቃቸው ጊዜ ከዚህ በኋላ የሴፎር ልጅ ባላቅ አዘነ ፈጽሞም ተቈጣ ይረግማቸውም ዘንድ አዘዘ። እግዚአብሔር የመረቀው ወገን ወደዚህ አገር መጥቷልና በለዓምም እግዚአብሔር የመረቃቸው እስራኤልን እኔ አልረግምም አለው።</w:t>
      </w:r>
    </w:p>
    <w:p w14:paraId="29F8CA63" w14:textId="093A0BF5" w:rsidR="00011A0C" w:rsidRPr="00011A0C" w:rsidRDefault="00740713" w:rsidP="00AF1DF9">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የሴፎር ልጅ ባላቅም በለዓምን እኔስ ትረግምልኝ ዘንድ ወድጄ  ነበር በፊቴ መረቅካቸው እንጂ አንተ ግን አልረገምካቸው ረግመህልኝ አንተ ስጠኝ ብትለኝ እኔስ ቤት ሙሉ ብርና ወርቅ በሰጠሁህ ነበር አንተ ግን ፈጽመህ መረቅካቸው ለኔመ በጎ ነገር አላደረግህም እኔም ላንተ በጎ ነገር አላደርግም አለው። </w:t>
      </w:r>
      <w:r w:rsidR="00AF1DF9" w:rsidRPr="00AF1DF9">
        <w:rPr>
          <w:rFonts w:ascii="Abyssinica SIL" w:hAnsi="Abyssinica SIL" w:cs="Abyssinica SIL"/>
          <w:b/>
          <w:bCs/>
          <w:color w:val="E97132" w:themeColor="accent2"/>
          <w:sz w:val="28"/>
          <w:szCs w:val="28"/>
          <w:vertAlign w:val="superscript"/>
          <w:lang w:bidi="syr-SY"/>
        </w:rPr>
        <w:t>11</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በለዓም እግዚአብሔር ባንደበቴ ተናገር ያለኝን እሱን እናገራለሁ እንጂ እኔስ የእግዚአብሔርን ነገር ቸል ብዬ መደፋፈር አልችልም። </w:t>
      </w:r>
      <w:r w:rsidR="00AF1DF9" w:rsidRPr="00AF1DF9">
        <w:rPr>
          <w:rFonts w:ascii="Abyssinica SIL" w:hAnsi="Abyssinica SIL" w:cs="Abyssinica SIL"/>
          <w:b/>
          <w:bCs/>
          <w:color w:val="E97132" w:themeColor="accent2"/>
          <w:sz w:val="28"/>
          <w:szCs w:val="28"/>
          <w:vertAlign w:val="superscript"/>
          <w:lang w:bidi="syr-SY"/>
        </w:rPr>
        <w:t>12</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የተመረቀ ወገንን እንዳልረግም ገንዘብን ብወድ እግዚአብሔር ይቈጣኛልና እኔስ ከነፍሴ ገንዘብን አልወድም አለ። </w:t>
      </w:r>
      <w:r w:rsidR="00AF1DF9" w:rsidRPr="00AF1DF9">
        <w:rPr>
          <w:rFonts w:ascii="Abyssinica SIL" w:hAnsi="Abyssinica SIL" w:cs="Abyssinica SIL"/>
          <w:b/>
          <w:bCs/>
          <w:color w:val="E97132" w:themeColor="accent2"/>
          <w:sz w:val="28"/>
          <w:szCs w:val="28"/>
          <w:vertAlign w:val="superscript"/>
          <w:lang w:bidi="syr-SY"/>
        </w:rPr>
        <w:t>13</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እግዚአብሔር አባታቸው ያዕቆብን የሚመርቁህ ሰዎች ተመረቁ ይሁኑ የሚረግሙህም ሰዎች የተረገሙ ይሁኑ ብሎታልና የተመረቀ ያዖቆብን እንዳልረግም እኔም ከነፍሴ ገንዘብን አልወድም አለ የሚመርቅህም የተመረቀ ነው።</w:t>
      </w:r>
      <w:r w:rsidR="00AF1DF9">
        <w:rPr>
          <w:rFonts w:ascii="Abyssinica SIL" w:hAnsi="Abyssinica SIL" w:cs="Abyssinica SIL"/>
          <w:color w:val="074F6A" w:themeColor="accent4" w:themeShade="80"/>
          <w:sz w:val="28"/>
          <w:szCs w:val="28"/>
          <w:lang w:bidi="syr-SY"/>
        </w:rPr>
        <w:t xml:space="preserve"> </w:t>
      </w:r>
      <w:r w:rsidR="00AF1DF9">
        <w:rPr>
          <w:rFonts w:ascii="Abyssinica SIL" w:hAnsi="Abyssinica SIL" w:cs="Abyssinica SIL"/>
          <w:b/>
          <w:bCs/>
          <w:color w:val="E97132" w:themeColor="accent2"/>
          <w:sz w:val="28"/>
          <w:szCs w:val="28"/>
          <w:vertAlign w:val="superscript"/>
          <w:lang w:bidi="syr-SY"/>
        </w:rPr>
        <w:t>1</w:t>
      </w:r>
      <w:r w:rsidR="00011A0C" w:rsidRPr="00011A0C">
        <w:rPr>
          <w:rFonts w:ascii="Abyssinica SIL" w:hAnsi="Abyssinica SIL" w:cs="Abyssinica SIL"/>
          <w:b/>
          <w:bCs/>
          <w:color w:val="E97132" w:themeColor="accent2"/>
          <w:sz w:val="28"/>
          <w:szCs w:val="28"/>
          <w:vertAlign w:val="superscript"/>
          <w:lang w:bidi="syr-SY"/>
        </w:rPr>
        <w:t>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ያለ ፍርድም የሚረግምህ ሰው የተረገመ ነው ብሎታልና እግዚአብሔር አንተን ይወድህ ዘንድ ጐዳናህንና ሥራህን አከናውን። </w:t>
      </w:r>
      <w:r w:rsidR="00AF1DF9" w:rsidRPr="00AF1DF9">
        <w:rPr>
          <w:rFonts w:ascii="Abyssinica SIL" w:hAnsi="Abyssinica SIL" w:cs="Abyssinica SIL"/>
          <w:b/>
          <w:bCs/>
          <w:color w:val="E97132" w:themeColor="accent2"/>
          <w:sz w:val="28"/>
          <w:szCs w:val="28"/>
          <w:vertAlign w:val="superscript"/>
          <w:lang w:bidi="syr-SY"/>
        </w:rPr>
        <w:t>15</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እግዚአብሔርም በኃጢአታቸው እንዳሳዘኑት እሱም ቸል እንዳላቸው እንደቀደሙ ሰዎችም አትሁን በጥፋት ውሀም ያጠፋቸው አሉ። </w:t>
      </w:r>
      <w:r w:rsidR="00AF1DF9" w:rsidRPr="00AF1DF9">
        <w:rPr>
          <w:rFonts w:ascii="Abyssinica SIL" w:hAnsi="Abyssinica SIL" w:cs="Abyssinica SIL"/>
          <w:b/>
          <w:bCs/>
          <w:color w:val="E97132" w:themeColor="accent2"/>
          <w:sz w:val="28"/>
          <w:szCs w:val="28"/>
          <w:vertAlign w:val="superscript"/>
          <w:lang w:bidi="syr-SY"/>
        </w:rPr>
        <w:t>16</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በጠላቻቸውም እጅ ያጠፋቸው አሉ መከራ ያፀኑባቸው ክፉዎች ሰዎች የሆኑ ጠላቶችን አምጥቶ በጠላቶቻቸው እጅ ያጠፋቸው አሉ ጌቶቻቸውንም ከካህናቶቻቸውና በነቢያቶቻቸው ጋራ ማረኳቸው። </w:t>
      </w:r>
      <w:r w:rsidR="00AF1DF9" w:rsidRPr="00AF1DF9">
        <w:rPr>
          <w:rFonts w:ascii="Abyssinica SIL" w:hAnsi="Abyssinica SIL" w:cs="Abyssinica SIL"/>
          <w:b/>
          <w:bCs/>
          <w:color w:val="E97132" w:themeColor="accent2"/>
          <w:sz w:val="28"/>
          <w:szCs w:val="28"/>
          <w:vertAlign w:val="superscript"/>
          <w:lang w:bidi="syr-SY"/>
        </w:rPr>
        <w:t>17</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ወደ ማያውቁት ወደ ባዕድም አገር አደረሷቸው ፈጽመው ማረኳቸው ከብቶቻቸውንም ዘርፉባቸው አገራቸውንም አጠፉ። </w:t>
      </w:r>
      <w:r w:rsidR="00AF1DF9" w:rsidRPr="00AF1DF9">
        <w:rPr>
          <w:rFonts w:ascii="Abyssinica SIL" w:hAnsi="Abyssinica SIL" w:cs="Abyssinica SIL"/>
          <w:b/>
          <w:bCs/>
          <w:color w:val="E97132" w:themeColor="accent2"/>
          <w:sz w:val="28"/>
          <w:szCs w:val="28"/>
          <w:vertAlign w:val="superscript"/>
          <w:lang w:bidi="syr-SY"/>
        </w:rPr>
        <w:t>18</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የከበረች አገር ኢየሩሳሌምን አጥሯንና ቅጥሯን አፍርሰዋልና ኢየሩሳሌምንም እንደ እርሻ አደረጓት።</w:t>
      </w:r>
    </w:p>
    <w:p w14:paraId="66B88880" w14:textId="01463E8F" w:rsidR="00011A0C" w:rsidRPr="00011A0C" w:rsidRDefault="00AF1DF9"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ካህናቱም ተማረኩ ሕጉም ፈረሰ አርበኞችም በጦር ተወግተው ወደቁ። </w:t>
      </w:r>
      <w:r w:rsidRPr="006D7412">
        <w:rPr>
          <w:rFonts w:ascii="Abyssinica SIL" w:hAnsi="Abyssinica SIL" w:cs="Abyssinica SIL"/>
          <w:b/>
          <w:bCs/>
          <w:color w:val="E97132" w:themeColor="accent2"/>
          <w:sz w:val="28"/>
          <w:szCs w:val="28"/>
          <w:vertAlign w:val="superscript"/>
          <w:lang w:bidi="syr-SY"/>
        </w:rPr>
        <w:t>20</w:t>
      </w:r>
      <w:r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ባልቴቶችም ተማረኩ ተማርከዋልና ለራሳቸው አለቀሱ እንጂ ለሞቱ ለባሎቻቸው አላለቀሱም። </w:t>
      </w:r>
      <w:r w:rsidRPr="006D7412">
        <w:rPr>
          <w:rFonts w:ascii="Abyssinica SIL" w:hAnsi="Abyssinica SIL" w:cs="Abyssinica SIL"/>
          <w:b/>
          <w:bCs/>
          <w:color w:val="E97132" w:themeColor="accent2"/>
          <w:sz w:val="28"/>
          <w:szCs w:val="28"/>
          <w:vertAlign w:val="superscript"/>
          <w:lang w:bidi="syr-SY"/>
        </w:rPr>
        <w:t>21</w:t>
      </w:r>
      <w:r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ልጆቹም አለቀሱ ሽማግሎችም አፈሩ ለሽበታም ሰውና ለሽማግሌና አልራሩም። </w:t>
      </w:r>
      <w:r w:rsidR="006D7412" w:rsidRPr="006D7412">
        <w:rPr>
          <w:rFonts w:ascii="Abyssinica SIL" w:hAnsi="Abyssinica SIL" w:cs="Abyssinica SIL"/>
          <w:b/>
          <w:bCs/>
          <w:color w:val="E97132" w:themeColor="accent2"/>
          <w:sz w:val="28"/>
          <w:szCs w:val="28"/>
          <w:vertAlign w:val="superscript"/>
          <w:lang w:bidi="syr-SY"/>
        </w:rPr>
        <w:t>22</w:t>
      </w:r>
      <w:r w:rsidR="006D7412"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ባገራቸው ያገኙትን ሁሉ አጠፉ እንጂ ለቆንጆዎችና በሕግ ላሉ አልራሩም ማደሪያው ቤተ መቅደስን አስቀድሞ ያፈርስ ዘንድ በወደደ ጊዜ እግዚአብሔር ወገኖችን ተቈጥቷልና ወደ ማያውቁት አገር ወደ አሕዛብ ማርከው ወስዷቸው። </w:t>
      </w:r>
      <w:r w:rsidR="006D7412" w:rsidRPr="006D7412">
        <w:rPr>
          <w:rFonts w:ascii="Abyssinica SIL" w:hAnsi="Abyssinica SIL" w:cs="Abyssinica SIL"/>
          <w:b/>
          <w:bCs/>
          <w:color w:val="E97132" w:themeColor="accent2"/>
          <w:sz w:val="28"/>
          <w:szCs w:val="28"/>
          <w:vertAlign w:val="superscript"/>
          <w:lang w:bidi="syr-SY"/>
        </w:rPr>
        <w:t>23</w:t>
      </w:r>
      <w:r w:rsidR="006D7412"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ሁሉ ጊዜ ፈጣሪያቸውን ያሳዝኑታልና ስለዚህ ነገር እግዚአብሔር የእስራኤልን ልጆች ቸል ባላቸው ጊዜ እግዚአብሔር ኢየሩሳሌምን እንደርሻ እንዳትታረስ አደረጋት።</w:t>
      </w:r>
    </w:p>
    <w:p w14:paraId="665D32E1" w14:textId="52322A68" w:rsidR="00011A0C" w:rsidRPr="00011A0C" w:rsidRDefault="006D7412" w:rsidP="006D7412">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ስላባቶቻቸው ይራራላቸዋልና እሱ ግን አንድ ጊዜ አላጠፋቸውም በውነት የነገሠ በፈጣሪያቸውም ፊት በቀና ሕግ ፀንተው የኖሩ አባቶቻቸውን ይስሐቅና አብርሃምን ያዕቆብንም ይወዳቸዋልና ስለ አባቶቻቸው ደግነት ነው እንጂ ይቅር የሚላቸው ስለ ራሳቸው ደግነት </w:t>
      </w:r>
      <w:r w:rsidR="00011A0C" w:rsidRPr="00011A0C">
        <w:rPr>
          <w:rFonts w:ascii="Abyssinica SIL" w:hAnsi="Abyssinica SIL" w:cs="Abyssinica SIL"/>
          <w:color w:val="074F6A" w:themeColor="accent4" w:themeShade="80"/>
          <w:sz w:val="28"/>
          <w:szCs w:val="28"/>
          <w:lang w:bidi="syr-SY"/>
        </w:rPr>
        <w:lastRenderedPageBreak/>
        <w:t xml:space="preserve">አይደለም። </w:t>
      </w:r>
      <w:r w:rsidRPr="006D7412">
        <w:rPr>
          <w:rFonts w:ascii="Abyssinica SIL" w:hAnsi="Abyssinica SIL" w:cs="Abyssinica SIL"/>
          <w:b/>
          <w:bCs/>
          <w:color w:val="E97132" w:themeColor="accent2"/>
          <w:sz w:val="28"/>
          <w:szCs w:val="28"/>
          <w:vertAlign w:val="superscript"/>
          <w:lang w:bidi="syr-SY"/>
        </w:rPr>
        <w:t>25</w:t>
      </w:r>
      <w:r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እሱም እጥፍ በሆነ ክብር ላይ ሾማቸው በምድርና በሰማይም ሁለት መንገሥትን አገኙ።</w:t>
      </w:r>
      <w:r>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26</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በሚያልፍ በዚህ ዓለም የምትኖሩ እናንተም መኳንንቱና ነገሥታቱ በሚገባ ሥራ ጸንተው ይኖሩ ከናንተ አስቀድሞ የነበሩ አባቶቻችሁ እንደዚሁ መንግሥተ ሰማያትን እንደ ወረሱ ስማቸውም ለልጅ ልጅ ያማረ እንደ ሆነ አስቧቸው። </w:t>
      </w:r>
      <w:r w:rsidRPr="006D7412">
        <w:rPr>
          <w:rFonts w:ascii="Abyssinica SIL" w:hAnsi="Abyssinica SIL" w:cs="Abyssinica SIL"/>
          <w:b/>
          <w:bCs/>
          <w:color w:val="E97132" w:themeColor="accent2"/>
          <w:sz w:val="28"/>
          <w:szCs w:val="28"/>
          <w:vertAlign w:val="superscript"/>
          <w:lang w:bidi="syr-SY"/>
        </w:rPr>
        <w:t>27</w:t>
      </w:r>
      <w:r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መንግሥትህን ያቀናልህ ዘንድ ባመረ አነዋወራቸው እግዚአብሔርን እንዳገለገሉት ካንተ አስቀድሞ እንደ ነበሩ እንደ ደጋጎች ነገሥታት ስምህ በበጎ አጠራር ይጠራ ዘንድ አንተም ሥራህን አቅና።</w:t>
      </w:r>
    </w:p>
    <w:p w14:paraId="65F4909B"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5D7C4E0A" w14:textId="5264AE64" w:rsidR="00FF3EB9" w:rsidRPr="00D75766" w:rsidRDefault="00011A0C" w:rsidP="00FF3EB9">
      <w:pPr>
        <w:keepNext/>
        <w:widowControl w:val="0"/>
        <w:snapToGrid w:val="0"/>
        <w:spacing w:before="120"/>
        <w:jc w:val="center"/>
        <w:rPr>
          <w:rFonts w:ascii="Abyssinica SIL" w:hAnsi="Abyssinica SIL" w:cs="Abyssinica SIL"/>
          <w:b/>
          <w:bCs/>
          <w:sz w:val="32"/>
          <w:szCs w:val="32"/>
          <w:lang w:bidi="syr-SY"/>
        </w:rPr>
      </w:pPr>
      <w:r w:rsidRPr="00011A0C">
        <w:rPr>
          <w:rFonts w:ascii="Abyssinica SIL" w:hAnsi="Abyssinica SIL" w:cs="Abyssinica SIL"/>
          <w:b/>
          <w:bCs/>
          <w:sz w:val="32"/>
          <w:szCs w:val="32"/>
          <w:lang w:bidi="syr-SY"/>
        </w:rPr>
        <w:t>ምዕራፍ ፲፩ ።11</w:t>
      </w:r>
    </w:p>
    <w:p w14:paraId="6430B3CF" w14:textId="3FC3AE3C" w:rsidR="00011A0C" w:rsidRPr="00011A0C" w:rsidRDefault="00011A0C" w:rsidP="00011A0C">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በትሕትናውና በጸሎቱ ይህን ያህል ወገንን ሲጠብቅ ያልተበሳጨ አንድ ሰው ስንኳ ያላጠፋ የእግዚአብሔር ባርያ ሙሴን አስበው አንተን በድለዋልና አቤቱ ወገኖችን ይቅር በለ ቸል አትበል እያለ ላሙት እግዚአብሔርም ያጠፋቸው ዘንድ ለወደደ ለእኅቱና ለወንድሙ በየዋህነቱ ወደ እግዚአብሔር ለምኖ ኃጢአታቸውን አስተሰረይላቸው እንጂ ያልተበሳጨ የእግዚአብሔር አገልጋይ ሙሴን አሰበው። </w:t>
      </w:r>
      <w:r w:rsidR="002151C7" w:rsidRPr="002151C7">
        <w:rPr>
          <w:rFonts w:ascii="Abyssinica SIL" w:hAnsi="Abyssinica SIL" w:cs="Abyssinica SIL"/>
          <w:b/>
          <w:bCs/>
          <w:color w:val="E97132" w:themeColor="accent2"/>
          <w:sz w:val="28"/>
          <w:szCs w:val="28"/>
          <w:vertAlign w:val="superscript"/>
          <w:lang w:bidi="syr-SY"/>
        </w:rPr>
        <w:t>2</w:t>
      </w:r>
      <w:r w:rsidR="002151C7" w:rsidRPr="002151C7">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አንተን በድያለሁና ኃጢአተኛ የምሆን እኔን ባርያህንም ይቅር በለኝ አንተ መሐሪ ነህና ይቅር ባይም ነህና እነሳቸውንም ኃጢአታቸውን ይቀር በላቸው። </w:t>
      </w:r>
      <w:r w:rsidR="002151C7" w:rsidRPr="002151C7">
        <w:rPr>
          <w:rFonts w:ascii="Abyssinica SIL" w:hAnsi="Abyssinica SIL" w:cs="Abyssinica SIL"/>
          <w:b/>
          <w:bCs/>
          <w:color w:val="E97132" w:themeColor="accent2"/>
          <w:sz w:val="28"/>
          <w:szCs w:val="28"/>
          <w:vertAlign w:val="superscript"/>
          <w:lang w:bidi="syr-SY"/>
        </w:rPr>
        <w:t>3</w:t>
      </w:r>
      <w:r w:rsidR="002151C7" w:rsidRPr="002151C7">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ሙሴም ላሙት ለኅቱና ለወንድሙ እንደዚሁ ኃጢአታቸውን አስተሰረየላቸው። </w:t>
      </w:r>
      <w:r w:rsidR="002151C7" w:rsidRPr="002151C7">
        <w:rPr>
          <w:rFonts w:ascii="Abyssinica SIL" w:hAnsi="Abyssinica SIL" w:cs="Abyssinica SIL"/>
          <w:b/>
          <w:bCs/>
          <w:color w:val="E97132" w:themeColor="accent2"/>
          <w:sz w:val="28"/>
          <w:szCs w:val="28"/>
          <w:vertAlign w:val="superscript"/>
          <w:lang w:bidi="syr-SY"/>
        </w:rPr>
        <w:t>4</w:t>
      </w:r>
      <w:r w:rsidR="002151C7" w:rsidRPr="002151C7">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ስለዚህም ነገር የዋህን ተባለ። </w:t>
      </w:r>
    </w:p>
    <w:p w14:paraId="2B89BC21" w14:textId="07F7B81C"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እግዚአብሔርም ወንድሞቹ ከሆኑ ከካህናቱ ልጆች ሁሉ ይልቅ ፈጽሞ ወደደው ካህናቱና ይሾማቸዋልና በነሳቸውም ዘንድ እግዚአብሔር አንደ ራሱ አደረገው። </w:t>
      </w:r>
      <w:r w:rsidRPr="002151C7">
        <w:rPr>
          <w:rFonts w:ascii="Abyssinica SIL" w:hAnsi="Abyssinica SIL" w:cs="Abyssinica SIL"/>
          <w:b/>
          <w:bCs/>
          <w:color w:val="E97132" w:themeColor="accent2"/>
          <w:sz w:val="28"/>
          <w:szCs w:val="28"/>
          <w:vertAlign w:val="superscript"/>
          <w:lang w:bidi="syr-SY"/>
        </w:rPr>
        <w:t>6</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የተደፋፈሩ የቆሬንም ልጆች ግን በምድር በታች አሰጠማቸው ከከብቶቻቸውና ከድንኳኖቻቸው ጋራ በሥጋና በነፍስ አለን አለን ሲሉ ወደ ሲኦል አወረዳቸው ፈጣሪው እግዚአብሔር ወዶታልና ከትእዛዙና አልወጣምና የተናገረው ቃል ሁሉ እንደ እግዚአብሔር ቃል ይደረግለት ነበር።</w:t>
      </w:r>
    </w:p>
    <w:p w14:paraId="3662C0F3" w14:textId="79138EAF"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አንተም እንደዚሁ የእግዚአብሔርን ትእዛዝ ካላፈረስህ እግዚአብሔር ፈቃድህን ያደርግልሃል ነገርህንም ይወድልሃል መንግሥትህንም ይጠብቅልሃል። </w:t>
      </w:r>
      <w:r w:rsidRPr="002151C7">
        <w:rPr>
          <w:rFonts w:ascii="Abyssinica SIL" w:hAnsi="Abyssinica SIL" w:cs="Abyssinica SIL"/>
          <w:b/>
          <w:bCs/>
          <w:color w:val="E97132" w:themeColor="accent2"/>
          <w:sz w:val="28"/>
          <w:szCs w:val="28"/>
          <w:vertAlign w:val="superscript"/>
          <w:lang w:bidi="syr-SY"/>
        </w:rPr>
        <w:t>8</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ከሙሴ ትእዛዝ የወጡ የአሳፍና የቆሬም ልጆች ለእግዚአብሔር ልትገዙ ልቡናችሁን አቅኑ ስላላቸው በሱ አንጐራጐሩ። </w:t>
      </w:r>
      <w:r w:rsidRPr="002151C7">
        <w:rPr>
          <w:rFonts w:ascii="Abyssinica SIL" w:hAnsi="Abyssinica SIL" w:cs="Abyssinica SIL"/>
          <w:b/>
          <w:bCs/>
          <w:color w:val="E97132" w:themeColor="accent2"/>
          <w:sz w:val="28"/>
          <w:szCs w:val="28"/>
          <w:vertAlign w:val="superscript"/>
          <w:lang w:bidi="syr-SY"/>
        </w:rPr>
        <w:t>9</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እኛስ በልዩ በሆነች ድንኳን የክህነት ሥራ የምንሠራ የሌዊ ልጆችን አይደለምን ምን ብለው አንጐራጐሩ። </w:t>
      </w:r>
      <w:r w:rsidRPr="002151C7">
        <w:rPr>
          <w:rFonts w:ascii="Abyssinica SIL" w:hAnsi="Abyssinica SIL" w:cs="Abyssinica SIL"/>
          <w:b/>
          <w:bCs/>
          <w:color w:val="E97132" w:themeColor="accent2"/>
          <w:sz w:val="28"/>
          <w:szCs w:val="28"/>
          <w:vertAlign w:val="superscript"/>
          <w:lang w:bidi="syr-SY"/>
        </w:rPr>
        <w:t>10</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ያጥኑ ዘንድ ጥናታቸውን ይዘው ሄደው አጠኑ እግዚአብሔር ግን ልመናቸውን አልተቀበለም በጥናቸው ባለ እሳትም ተቃጠሉ እሳት እንደሚያቀልጠው ሰምም ቀለጡ ከነሳቸው አንድ ሰው ስንኳ አልቀረም በሰውነታቸው መቃጠል ጥናቸው ከብሯል ብሏልና ለእግዚአብሔር ትእዛዝ ወደ እግዚአብሔር ማደሪያ ከገቡት ከጥናቸው በቀር ልብሶቻቸውና አጥንቶቻቸውን አልቀሩም።</w:t>
      </w:r>
    </w:p>
    <w:p w14:paraId="25695AD1" w14:textId="5DFA92E8"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11</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ስለዚህ ነገር እግዚአብሔር አሮንና ሙሴን ጥናቸውን ወደ ድንኳን ሰብስቡ ከውጪ ጀምሮ እስከ ውስጥ ድረስ ሁሉን ላዘጋጀሁለት ማደሪያየ መሣሪያ ይሁን አላቸው። </w:t>
      </w:r>
      <w:r w:rsidRPr="002151C7">
        <w:rPr>
          <w:rFonts w:ascii="Abyssinica SIL" w:hAnsi="Abyssinica SIL" w:cs="Abyssinica SIL"/>
          <w:b/>
          <w:bCs/>
          <w:color w:val="E97132" w:themeColor="accent2"/>
          <w:sz w:val="28"/>
          <w:szCs w:val="28"/>
          <w:vertAlign w:val="superscript"/>
          <w:lang w:bidi="syr-SY"/>
        </w:rPr>
        <w:t>12</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የከበረች የድንኳኑንም መሣርያ አዘጋጀ ቀለበቱንና መግጠሚያውን የኪሩቤልን ሥዕል ባሕርን አዘጋጀ። </w:t>
      </w:r>
      <w:r w:rsidRPr="002151C7">
        <w:rPr>
          <w:rFonts w:ascii="Abyssinica SIL" w:hAnsi="Abyssinica SIL" w:cs="Abyssinica SIL"/>
          <w:b/>
          <w:bCs/>
          <w:color w:val="E97132" w:themeColor="accent2"/>
          <w:sz w:val="28"/>
          <w:szCs w:val="28"/>
          <w:vertAlign w:val="superscript"/>
          <w:lang w:bidi="syr-SY"/>
        </w:rPr>
        <w:t>13</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ስኑን መጋረጃውን ለክተቱን የድንኳኑን ዙሪያ ዕድሞ ልዩ በሆነ ድንኳን የሚሠውበት መሠዊያውንና ጋኑን ሥራ። </w:t>
      </w:r>
    </w:p>
    <w:p w14:paraId="52ADDD4F" w14:textId="79179EB0"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በፈቃዳቸው የሚሠውትን መሥዋዕት ኃጢአት የሚያሥተሠርይበትን መሥዋዕት የስለቱ የማታውንና የጧቱንም መሥዋዕት ሠው። </w:t>
      </w:r>
      <w:r w:rsidRPr="002151C7">
        <w:rPr>
          <w:rFonts w:ascii="Abyssinica SIL" w:hAnsi="Abyssinica SIL" w:cs="Abyssinica SIL"/>
          <w:b/>
          <w:bCs/>
          <w:color w:val="E97132" w:themeColor="accent2"/>
          <w:sz w:val="28"/>
          <w:szCs w:val="28"/>
          <w:vertAlign w:val="superscript"/>
          <w:lang w:bidi="syr-SY"/>
        </w:rPr>
        <w:t>15</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ሥራ የሠሩባት ዘንድ ልዩ በሆነች ድንኳን ለሙሴ ያዘዘውን ሁሉ አዘዛቸው። </w:t>
      </w:r>
      <w:r w:rsidRPr="002151C7">
        <w:rPr>
          <w:rFonts w:ascii="Abyssinica SIL" w:hAnsi="Abyssinica SIL" w:cs="Abyssinica SIL"/>
          <w:b/>
          <w:bCs/>
          <w:color w:val="E97132" w:themeColor="accent2"/>
          <w:sz w:val="28"/>
          <w:szCs w:val="28"/>
          <w:vertAlign w:val="superscript"/>
          <w:lang w:bidi="syr-SY"/>
        </w:rPr>
        <w:t>16</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ማርና ወተትን የምታስገኝ ለአብርሃም የማለለትን ያባቶቻቸውን ርስት እንዲሰጣቸው ይሰጣቸው ዘንድ ተስፋ በሰጣቸው በፈጣሪያቸው በእግዚአብሔር በሕጉ ማደሪያ በድንኳን ስሙ በነሳቸው ይመሰገን ዘንድ ለፈጣሪያቸው ለእግዚአብሔር መገዛትን አላቀለሉም።</w:t>
      </w:r>
    </w:p>
    <w:p w14:paraId="4951D8DF" w14:textId="69EF6ADB"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ለይስሐቅ የማለለት ለያዕቆብም አምልኮቱን ያጸናለት። </w:t>
      </w:r>
      <w:r w:rsidRPr="002151C7">
        <w:rPr>
          <w:rFonts w:ascii="Abyssinica SIL" w:hAnsi="Abyssinica SIL" w:cs="Abyssinica SIL"/>
          <w:b/>
          <w:bCs/>
          <w:color w:val="E97132" w:themeColor="accent2"/>
          <w:sz w:val="28"/>
          <w:szCs w:val="28"/>
          <w:vertAlign w:val="superscript"/>
          <w:lang w:bidi="syr-SY"/>
        </w:rPr>
        <w:t>18</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አምልኮቱ በሚጠበቅባት ድንኳንም ለአሮንና ለሙሴ ያጸናላቸው። </w:t>
      </w:r>
      <w:r w:rsidRPr="002151C7">
        <w:rPr>
          <w:rFonts w:ascii="Abyssinica SIL" w:hAnsi="Abyssinica SIL" w:cs="Abyssinica SIL"/>
          <w:b/>
          <w:bCs/>
          <w:color w:val="E97132" w:themeColor="accent2"/>
          <w:sz w:val="28"/>
          <w:szCs w:val="28"/>
          <w:vertAlign w:val="superscript"/>
          <w:lang w:bidi="syr-SY"/>
        </w:rPr>
        <w:t>19</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በኢየሩሳሌም የእግዚአብሔር ማደሪያ እስኪሆን ድረስ ሰሎሞን በሠራው ቤተ መቅደስና በድንኳን የእግዚአብሔር የስሙ ማደሪያ እስራኤልን ያከበረ የእግዚአብሔርም ማደሪያ እስኪሆን ድረስ ለኤልያስና ለሳሙኤልም አምልኮቱን ላጸናላቸው ለፈጣሪያቸው ለእግዚአብሔር መገዛትን አላቃለሉም። </w:t>
      </w:r>
    </w:p>
    <w:p w14:paraId="70BB19A8" w14:textId="5CAFE26F"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መለመኛ ናትና በየዋህነት ለሚኖሩ ለካህናቱም የሚገለጥባት የኃጢአት ማስተሥሪያ ናትና። </w:t>
      </w:r>
      <w:r w:rsidRPr="00C46371">
        <w:rPr>
          <w:rFonts w:ascii="Abyssinica SIL" w:hAnsi="Abyssinica SIL" w:cs="Abyssinica SIL"/>
          <w:b/>
          <w:bCs/>
          <w:color w:val="E97132" w:themeColor="accent2"/>
          <w:sz w:val="28"/>
          <w:szCs w:val="28"/>
          <w:vertAlign w:val="superscript"/>
          <w:lang w:bidi="syr-SY"/>
        </w:rPr>
        <w:t>21</w:t>
      </w:r>
      <w:r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ፈቃዱንም ለሚያደርጉ ሰዎች ለመናቸውን የሚሰማበት ቦታ። </w:t>
      </w:r>
      <w:r w:rsidRPr="00C46371">
        <w:rPr>
          <w:rFonts w:ascii="Abyssinica SIL" w:hAnsi="Abyssinica SIL" w:cs="Abyssinica SIL"/>
          <w:b/>
          <w:bCs/>
          <w:color w:val="E97132" w:themeColor="accent2"/>
          <w:sz w:val="28"/>
          <w:szCs w:val="28"/>
          <w:vertAlign w:val="superscript"/>
          <w:lang w:bidi="syr-SY"/>
        </w:rPr>
        <w:t>22</w:t>
      </w:r>
      <w:r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እስራኤልን ያከበረ የእግዚአብሔር የሕጉ መሠሪያ ናትና። </w:t>
      </w:r>
      <w:r w:rsidRPr="00C46371">
        <w:rPr>
          <w:rFonts w:ascii="Abyssinica SIL" w:hAnsi="Abyssinica SIL" w:cs="Abyssinica SIL"/>
          <w:b/>
          <w:bCs/>
          <w:color w:val="E97132" w:themeColor="accent2"/>
          <w:sz w:val="28"/>
          <w:szCs w:val="28"/>
          <w:vertAlign w:val="superscript"/>
          <w:lang w:bidi="syr-SY"/>
        </w:rPr>
        <w:t>23</w:t>
      </w:r>
      <w:r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እስራልኤን ያከበረ እግዚአብሔር በጎ መዓዛ ሊሆን መሥዋዕት የሚሠዋበት ዕጣን የሚታጠንባት ናትና። </w:t>
      </w:r>
      <w:r w:rsidRPr="00C46371">
        <w:rPr>
          <w:rFonts w:ascii="Abyssinica SIL" w:hAnsi="Abyssinica SIL" w:cs="Abyssinica SIL"/>
          <w:b/>
          <w:bCs/>
          <w:color w:val="E97132" w:themeColor="accent2"/>
          <w:sz w:val="28"/>
          <w:szCs w:val="28"/>
          <w:vertAlign w:val="superscript"/>
          <w:lang w:bidi="syr-SY"/>
        </w:rPr>
        <w:t>24</w:t>
      </w:r>
      <w:r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ልዩ በሆነች በድንኳን ይቅር በሚልበት በመግጠሚያውም ላይ ሆኖ ይናገር ነበር ለመረጣቸው ለያዕቆብ ልጆች በሕጉና በትእዛዙ ፀንተው ለሚኖሩ ለወዳጆችም የእግዚአብሔር ብርሃኑ ይገለጥላቸው ነበር። </w:t>
      </w:r>
      <w:r w:rsidR="00C46371" w:rsidRPr="00C46371">
        <w:rPr>
          <w:rFonts w:ascii="Abyssinica SIL" w:hAnsi="Abyssinica SIL" w:cs="Abyssinica SIL"/>
          <w:b/>
          <w:bCs/>
          <w:color w:val="E97132" w:themeColor="accent2"/>
          <w:sz w:val="28"/>
          <w:szCs w:val="28"/>
          <w:vertAlign w:val="superscript"/>
          <w:lang w:bidi="syr-SY"/>
        </w:rPr>
        <w:t>25</w:t>
      </w:r>
      <w:r w:rsidR="00C46371"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የእግዚአብሔርን ሕግ ቸል ያሉ ሰዎች ግን ምድር እንዳሰጠመቻቸው እንደ ቆሬ ልጆች ይሆናሉ ለኃጢአተኞችም ሰዎች እስከ ዘላለም ድረስ መውጫ ወደሌላት ወደ ገሃነም ይገቡ ዘንድ እንደዚሁ አላቸው።</w:t>
      </w:r>
    </w:p>
    <w:p w14:paraId="725C6472"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3D2AA0CD" w14:textId="2231CC7D" w:rsidR="00FF3EB9" w:rsidRPr="00D75766" w:rsidRDefault="00317D2B" w:rsidP="00FF3EB9">
      <w:pPr>
        <w:keepNext/>
        <w:widowControl w:val="0"/>
        <w:snapToGrid w:val="0"/>
        <w:spacing w:before="120"/>
        <w:jc w:val="center"/>
        <w:rPr>
          <w:rFonts w:ascii="Abyssinica SIL" w:hAnsi="Abyssinica SIL" w:cs="Abyssinica SIL"/>
          <w:b/>
          <w:bCs/>
          <w:sz w:val="32"/>
          <w:szCs w:val="32"/>
          <w:lang w:bidi="syr-SY"/>
        </w:rPr>
      </w:pPr>
      <w:r w:rsidRPr="00317D2B">
        <w:rPr>
          <w:rFonts w:ascii="Abyssinica SIL" w:hAnsi="Abyssinica SIL" w:cs="Abyssinica SIL"/>
          <w:b/>
          <w:bCs/>
          <w:sz w:val="32"/>
          <w:szCs w:val="32"/>
          <w:lang w:bidi="syr-SY"/>
        </w:rPr>
        <w:t>ምዕራፍ ፲፪ ። 12</w:t>
      </w:r>
    </w:p>
    <w:p w14:paraId="6CE28429" w14:textId="49C2EECF" w:rsidR="00317D2B" w:rsidRPr="00317D2B" w:rsidRDefault="00317D2B" w:rsidP="00317D2B">
      <w:pPr>
        <w:snapToGrid w:val="0"/>
        <w:spacing w:before="120"/>
        <w:jc w:val="both"/>
        <w:rPr>
          <w:rFonts w:ascii="Abyssinica SIL" w:hAnsi="Abyssinica SIL" w:cs="Abyssinica SIL"/>
          <w:color w:val="074F6A" w:themeColor="accent4" w:themeShade="80"/>
          <w:sz w:val="28"/>
          <w:szCs w:val="28"/>
          <w:lang w:bidi="syr-SY"/>
        </w:rPr>
      </w:pPr>
      <w:r w:rsidRPr="00317D2B">
        <w:rPr>
          <w:rFonts w:ascii="Abyssinica SIL" w:hAnsi="Abyssinica SIL" w:cs="Abyssinica SIL"/>
          <w:b/>
          <w:bCs/>
          <w:color w:val="E97132" w:themeColor="accent2"/>
          <w:sz w:val="28"/>
          <w:szCs w:val="28"/>
          <w:vertAlign w:val="superscript"/>
          <w:lang w:bidi="syr-SY"/>
        </w:rPr>
        <w:t>1</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በድንኳን ያዘዛችሁን ሕጉን ያልጠበቃችሁ የራሳችሁን ፈቃድ አደረጋችሁ እንጂ ፈቃዱንም ያላደረጋችሁ የእስራኤል መኳንንቶች ወዮላችሁ ይኸውም መታበይና ኩራት ስስትና ዝሙት መጠጥና መስከር በሐሰትም መማል ነው። </w:t>
      </w:r>
      <w:r w:rsidR="0036637E" w:rsidRPr="0036637E">
        <w:rPr>
          <w:rFonts w:ascii="Abyssinica SIL" w:hAnsi="Abyssinica SIL" w:cs="Abyssinica SIL"/>
          <w:b/>
          <w:bCs/>
          <w:color w:val="E97132" w:themeColor="accent2"/>
          <w:sz w:val="28"/>
          <w:szCs w:val="28"/>
          <w:vertAlign w:val="superscript"/>
          <w:lang w:bidi="syr-SY"/>
        </w:rPr>
        <w:t>2</w:t>
      </w:r>
      <w:r w:rsidR="0036637E" w:rsidRPr="0036637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ስለዚህ ነገር ቁጣዬ በእሳት ፊት ያለ ገለባ እንዲነድ እሳትም ተራራውን እንዲያቃጥል ጥቅል ነፋስም የደቀቀውን ገለባ ከምድር አፍሶ ወደ ሰማይ እንዲበትነው ፍለጋው በቦታው </w:t>
      </w:r>
      <w:r w:rsidRPr="00317D2B">
        <w:rPr>
          <w:rFonts w:ascii="Abyssinica SIL" w:hAnsi="Abyssinica SIL" w:cs="Abyssinica SIL"/>
          <w:color w:val="074F6A" w:themeColor="accent4" w:themeShade="80"/>
          <w:sz w:val="28"/>
          <w:szCs w:val="28"/>
          <w:lang w:bidi="syr-SY"/>
        </w:rPr>
        <w:lastRenderedPageBreak/>
        <w:t xml:space="preserve">እንደማይገኝ ቁጣዬ እንዲያ ያጠፋችኋል። </w:t>
      </w:r>
      <w:r w:rsidR="0036637E" w:rsidRPr="0036637E">
        <w:rPr>
          <w:rFonts w:ascii="Abyssinica SIL" w:hAnsi="Abyssinica SIL" w:cs="Abyssinica SIL"/>
          <w:b/>
          <w:bCs/>
          <w:color w:val="E97132" w:themeColor="accent2"/>
          <w:sz w:val="28"/>
          <w:szCs w:val="28"/>
          <w:vertAlign w:val="superscript"/>
          <w:lang w:bidi="syr-SY"/>
        </w:rPr>
        <w:t>3</w:t>
      </w:r>
      <w:r w:rsidR="0036637E" w:rsidRPr="0036637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እስራኤልን ያከበረ እግዚአብሔር ኃጢአትን የሚሠሯትን ሰዎች ሁሉ እንደዚሁ አጠፋችኋለሁ አለ ሁሉም የሚገዛ የሚሳነው የሌለ እግዚአብሔርንም አስቡት።</w:t>
      </w:r>
    </w:p>
    <w:p w14:paraId="022EAF58" w14:textId="337FADFD" w:rsidR="00317D2B" w:rsidRPr="00317D2B" w:rsidRDefault="003663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የሚወዱትን ሰዎች ይወዳቸዋል በትእዛዙም ፀንተው ለሚኖሩ ሰዎች በደላቸውንና ኃጢአታቸውን ያስተሠርይላቸዋል ባለማመን የልብ ደንቆሮዎችና ንፉጎችን አትሁኑ። </w:t>
      </w:r>
      <w:r w:rsidRPr="0036637E">
        <w:rPr>
          <w:rFonts w:ascii="Abyssinica SIL" w:hAnsi="Abyssinica SIL" w:cs="Abyssinica SIL"/>
          <w:b/>
          <w:bCs/>
          <w:color w:val="E97132" w:themeColor="accent2"/>
          <w:sz w:val="28"/>
          <w:szCs w:val="28"/>
          <w:vertAlign w:val="superscript"/>
          <w:lang w:bidi="syr-SY"/>
        </w:rPr>
        <w:t>5</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ለእግዚአብሔርም ለትገዙ ልቡናችን የቀና አድርጉ ሰውነታችሁንም ታፀኑ ዘንድ በሱ እመኑ በመከራችሁም ቀን ከጠላታችሁ እጅ አድናችኋለሁ። </w:t>
      </w:r>
      <w:r w:rsidRPr="0036637E">
        <w:rPr>
          <w:rFonts w:ascii="Abyssinica SIL" w:hAnsi="Abyssinica SIL" w:cs="Abyssinica SIL"/>
          <w:b/>
          <w:bCs/>
          <w:color w:val="E97132" w:themeColor="accent2"/>
          <w:sz w:val="28"/>
          <w:szCs w:val="28"/>
          <w:vertAlign w:val="superscript"/>
          <w:lang w:bidi="syr-SY"/>
        </w:rPr>
        <w:t>6</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በለመናችሁኝም ጊዜ እነሆ ከናንተ ጋራ በረድኤት አለሁ እላችኋለሁ ከጠላታችሁ እጅ አድናችኋለሁ በኔ አምናችኋልና ትእዛዜንም አድርጋችኋልና ከሕጌም አልወጣችሁምና እኔ የምወደውንም ወዳችኋልና ሁሉን የሚገዛ እግዚአብሔር በመከራችሁ ቀን ቸል አልላችሁም አለ። </w:t>
      </w:r>
      <w:r w:rsidRPr="0036637E">
        <w:rPr>
          <w:rFonts w:ascii="Abyssinica SIL" w:hAnsi="Abyssinica SIL" w:cs="Abyssinica SIL"/>
          <w:b/>
          <w:bCs/>
          <w:color w:val="E97132" w:themeColor="accent2"/>
          <w:sz w:val="28"/>
          <w:szCs w:val="28"/>
          <w:vertAlign w:val="superscript"/>
          <w:lang w:bidi="syr-SY"/>
        </w:rPr>
        <w:t>7</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የሚወዱትን ይወዳቸዋል ይቅር ባይ ነውና ርኃሩኅም ነውና ሕጉንም የሚጠብቁ ሰዎችን እንዳደራ ገንዘብ ይጠብቃቸዋል። </w:t>
      </w:r>
      <w:r w:rsidRPr="0036637E">
        <w:rPr>
          <w:rFonts w:ascii="Abyssinica SIL" w:hAnsi="Abyssinica SIL" w:cs="Abyssinica SIL"/>
          <w:b/>
          <w:bCs/>
          <w:color w:val="E97132" w:themeColor="accent2"/>
          <w:sz w:val="28"/>
          <w:szCs w:val="28"/>
          <w:vertAlign w:val="superscript"/>
          <w:lang w:bidi="syr-SY"/>
        </w:rPr>
        <w:t>8</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ቁጣውን ብዙ ጊዜ ይመልስላቸዋል ሥጋዊ ደማዊ እንደሆኑ የሚያውቃቸው ስለሆነ ይቅር ባይ ነውና በመቅሠፍቱ ሁሉ አያጠፋም ነፍሳቸውንም ከሥጋቸው በተለየች ጊዜ ወደ መሬትነታቸው ይመለሳሉ።</w:t>
      </w:r>
    </w:p>
    <w:p w14:paraId="0C172DD0" w14:textId="17B0EE0C" w:rsidR="00317D2B" w:rsidRPr="00317D2B" w:rsidRDefault="003663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ካለመኖሩ ወደ መኖር አምጥቶ ፈጥሯቸዋልና ካለመኖር ወደ መኖር ያመጣቸው ዘንድ እግዚአብሔር እስኪወድ ድረስ የሚኖሩበትን ቦታ አያውቁም ዳግመኛ እሱ ነፍሳቸውን ከሥጋቸው ለየ የመሬት ባሕርይንም ወደ መሬትነቱ መለሰ። </w:t>
      </w:r>
      <w:r w:rsidRPr="0036637E">
        <w:rPr>
          <w:rFonts w:ascii="Abyssinica SIL" w:hAnsi="Abyssinica SIL" w:cs="Abyssinica SIL"/>
          <w:b/>
          <w:bCs/>
          <w:color w:val="E97132" w:themeColor="accent2"/>
          <w:sz w:val="28"/>
          <w:szCs w:val="28"/>
          <w:vertAlign w:val="superscript"/>
          <w:lang w:bidi="syr-SY"/>
        </w:rPr>
        <w:t>10</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ዳግመኛም ካለመኖር ፈቃዱ ወደ መኖር ያመጣቸዋል። </w:t>
      </w:r>
      <w:r w:rsidRPr="0036637E">
        <w:rPr>
          <w:rFonts w:ascii="Abyssinica SIL" w:hAnsi="Abyssinica SIL" w:cs="Abyssinica SIL"/>
          <w:b/>
          <w:bCs/>
          <w:color w:val="E97132" w:themeColor="accent2"/>
          <w:sz w:val="28"/>
          <w:szCs w:val="28"/>
          <w:vertAlign w:val="superscript"/>
          <w:lang w:bidi="syr-SY"/>
        </w:rPr>
        <w:t>11</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እግዚአብሔርን የካደ ጺሩጻይዳን ግን በእግዚአብሔር ፊት መታበይን አበዛ እስከ ወደደባት ቀን ድረስ በተወው ጊዜ ራሱን ከፍ ከፍ አደረገ። </w:t>
      </w:r>
    </w:p>
    <w:p w14:paraId="74408E7E" w14:textId="60A1552D" w:rsidR="00317D2B" w:rsidRPr="00317D2B" w:rsidRDefault="003663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ዘመኔም አንደ ሰማይ ዘመን ሆነ ፀሐይንም የማወጣ እኔ ነኝ እስከ ዘላለምም ድረስ አልሞትም አለ። </w:t>
      </w:r>
      <w:r w:rsidRPr="0036637E">
        <w:rPr>
          <w:rFonts w:ascii="Abyssinica SIL" w:hAnsi="Abyssinica SIL" w:cs="Abyssinica SIL"/>
          <w:b/>
          <w:bCs/>
          <w:color w:val="E97132" w:themeColor="accent2"/>
          <w:sz w:val="28"/>
          <w:szCs w:val="28"/>
          <w:vertAlign w:val="superscript"/>
          <w:lang w:bidi="syr-SY"/>
        </w:rPr>
        <w:t>13</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ይህንንም ነገር ተናግሮ ሳይጨርስ ስሙ ጥልምያኮስ የሚባል መልአክ ሞት ወርዶ ልቡን መታው በዚችው ሰዓት ሞተ ፈጣሪውን አላመሰገነውምና ከትቢቱ ብዛት ከሥራውም ክፋት የተነሣ ካማረ አነዋወሩ ተለይቶ ጠፋ። </w:t>
      </w:r>
      <w:r w:rsidRPr="0036637E">
        <w:rPr>
          <w:rFonts w:ascii="Abyssinica SIL" w:hAnsi="Abyssinica SIL" w:cs="Abyssinica SIL"/>
          <w:b/>
          <w:bCs/>
          <w:color w:val="E97132" w:themeColor="accent2"/>
          <w:sz w:val="28"/>
          <w:szCs w:val="28"/>
          <w:vertAlign w:val="superscript"/>
          <w:lang w:bidi="syr-SY"/>
        </w:rPr>
        <w:t>14</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የከለዳውያን ንጉሥ ሠራዊት ግን ሊወጉት ወደው በከተማውና ባገሩ አደባባይ ሰፍረው ሳሉ በሞተ ጊዜ ወጥተው አገሩን አጠፉ ከብቱን ሁሉ ዘረፉ ቅጥር ተጠግቶ የሚያይ ሽማግሌም አላስቀሩም። </w:t>
      </w:r>
      <w:r w:rsidRPr="0036637E">
        <w:rPr>
          <w:rFonts w:ascii="Abyssinica SIL" w:hAnsi="Abyssinica SIL" w:cs="Abyssinica SIL"/>
          <w:b/>
          <w:bCs/>
          <w:color w:val="E97132" w:themeColor="accent2"/>
          <w:sz w:val="28"/>
          <w:szCs w:val="28"/>
          <w:vertAlign w:val="superscript"/>
          <w:lang w:bidi="syr-SY"/>
        </w:rPr>
        <w:t>15</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ገንዘቡን ሁሉ ዘረፉ ጥቃቅን ገንዘቡንም ወሰዱ አገሩንም በእሳት አቃጥለው ወደ አገራቸው ተመለሱ።</w:t>
      </w:r>
    </w:p>
    <w:p w14:paraId="5D8656F5" w14:textId="77777777" w:rsidR="00095565" w:rsidRDefault="00095565" w:rsidP="00FF3EB9">
      <w:pPr>
        <w:keepNext/>
        <w:widowControl w:val="0"/>
        <w:snapToGrid w:val="0"/>
        <w:spacing w:before="120"/>
        <w:jc w:val="center"/>
        <w:rPr>
          <w:rFonts w:ascii="Estrangelo Edessa" w:hAnsi="Estrangelo Edessa" w:cs="Estrangelo Edessa"/>
          <w:sz w:val="28"/>
          <w:szCs w:val="28"/>
          <w:rtl/>
          <w:lang w:bidi="syr-SY"/>
        </w:rPr>
        <w:sectPr w:rsidR="00095565" w:rsidSect="00095565">
          <w:type w:val="continuous"/>
          <w:pgSz w:w="16838" w:h="11906" w:orient="landscape" w:code="9"/>
          <w:pgMar w:top="1418" w:right="1418" w:bottom="1418" w:left="1418" w:header="709" w:footer="709" w:gutter="0"/>
          <w:cols w:space="708"/>
          <w:docGrid w:linePitch="360"/>
        </w:sectPr>
      </w:pPr>
    </w:p>
    <w:p w14:paraId="7EC4A70D" w14:textId="7DCF13D7" w:rsidR="00FF3EB9" w:rsidRPr="004B7396" w:rsidRDefault="00FF3EB9" w:rsidP="00FF3EB9">
      <w:pPr>
        <w:keepNext/>
        <w:widowControl w:val="0"/>
        <w:snapToGrid w:val="0"/>
        <w:spacing w:before="120"/>
        <w:jc w:val="center"/>
        <w:rPr>
          <w:rFonts w:ascii="Abyssinica SIL" w:hAnsi="Abyssinica SIL" w:cs="Abyssinica SIL"/>
          <w:b/>
          <w:bCs/>
          <w:sz w:val="32"/>
          <w:szCs w:val="32"/>
          <w:lang w:bidi="syr-SY"/>
        </w:rPr>
      </w:pPr>
      <w:r w:rsidRPr="004B7396">
        <w:rPr>
          <w:rFonts w:ascii="Segoe UI Historic" w:hAnsi="Segoe UI Historic" w:cs="Segoe UI Historic" w:hint="cs"/>
          <w:sz w:val="28"/>
          <w:szCs w:val="28"/>
          <w:rtl/>
          <w:lang w:bidi="syr-SY"/>
        </w:rPr>
        <w:t>܁</w:t>
      </w:r>
      <w:r w:rsidR="00317D2B" w:rsidRPr="004B7396">
        <w:rPr>
          <w:rFonts w:ascii="Abyssinica SIL" w:hAnsi="Abyssinica SIL" w:cs="Abyssinica SIL"/>
          <w:b/>
          <w:bCs/>
          <w:sz w:val="32"/>
          <w:szCs w:val="32"/>
          <w:lang w:bidi="syr-SY"/>
        </w:rPr>
        <w:t>ምዕራፍ ፲፫ ።13</w:t>
      </w:r>
    </w:p>
    <w:p w14:paraId="1CA07051" w14:textId="2B840190" w:rsidR="00317D2B" w:rsidRPr="00317D2B" w:rsidRDefault="00317D2B" w:rsidP="00317D2B">
      <w:pPr>
        <w:snapToGrid w:val="0"/>
        <w:spacing w:before="120"/>
        <w:jc w:val="both"/>
        <w:rPr>
          <w:rFonts w:ascii="Abyssinica SIL" w:hAnsi="Abyssinica SIL" w:cs="Abyssinica SIL"/>
          <w:color w:val="074F6A" w:themeColor="accent4" w:themeShade="80"/>
          <w:sz w:val="28"/>
          <w:szCs w:val="28"/>
          <w:lang w:bidi="syr-SY"/>
        </w:rPr>
      </w:pPr>
      <w:r w:rsidRPr="00317D2B">
        <w:rPr>
          <w:rFonts w:ascii="Abyssinica SIL" w:hAnsi="Abyssinica SIL" w:cs="Abyssinica SIL"/>
          <w:b/>
          <w:bCs/>
          <w:color w:val="E97132" w:themeColor="accent2"/>
          <w:sz w:val="28"/>
          <w:szCs w:val="28"/>
          <w:vertAlign w:val="superscript"/>
          <w:lang w:bidi="syr-SY"/>
        </w:rPr>
        <w:t>1</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ያመኑ እያያ አምስቱ የመቃቢስ ልጆች ግን ለጦዖት የተሠዋውን መሥዋዕት መብላት እምቢ ብለው ሰውነታቸውን ለሞት ሰጡ። </w:t>
      </w:r>
      <w:r w:rsidR="00A0204E" w:rsidRPr="00A0204E">
        <w:rPr>
          <w:rFonts w:ascii="Abyssinica SIL" w:hAnsi="Abyssinica SIL" w:cs="Abyssinica SIL"/>
          <w:b/>
          <w:bCs/>
          <w:color w:val="E97132" w:themeColor="accent2"/>
          <w:sz w:val="28"/>
          <w:szCs w:val="28"/>
          <w:vertAlign w:val="superscript"/>
          <w:lang w:bidi="syr-SY"/>
        </w:rPr>
        <w:t>2</w:t>
      </w:r>
      <w:r w:rsidR="00A0204E" w:rsidRPr="00A0204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ሰውን ከመገዳደር እግዚአብሔርን መገዳደር ከንጉሡም ቁጣ የእግዚአብሔር ቁጣ እንዲበልጥ አውቀዋልና። </w:t>
      </w:r>
      <w:r w:rsidR="00A0204E" w:rsidRPr="00A0204E">
        <w:rPr>
          <w:rFonts w:ascii="Abyssinica SIL" w:hAnsi="Abyssinica SIL" w:cs="Abyssinica SIL"/>
          <w:b/>
          <w:bCs/>
          <w:color w:val="E97132" w:themeColor="accent2"/>
          <w:sz w:val="28"/>
          <w:szCs w:val="28"/>
          <w:vertAlign w:val="superscript"/>
          <w:lang w:bidi="syr-SY"/>
        </w:rPr>
        <w:t>3</w:t>
      </w:r>
      <w:r w:rsidR="00A0204E" w:rsidRPr="00A0204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ይህ ዓለም ፈጽማ እንዲያልፍ ተድላ ደስታውም ለዘላለም ፀንቶ እንዳይኖር አውቀው በሰማይ ካለ እሳት ይድኑ ዘንድ ሰውነታቸውን ለሳት ሰጡ። </w:t>
      </w:r>
      <w:r w:rsidR="00A0204E" w:rsidRPr="00A0204E">
        <w:rPr>
          <w:rFonts w:ascii="Abyssinica SIL" w:hAnsi="Abyssinica SIL" w:cs="Abyssinica SIL"/>
          <w:b/>
          <w:bCs/>
          <w:color w:val="E97132" w:themeColor="accent2"/>
          <w:sz w:val="28"/>
          <w:szCs w:val="28"/>
          <w:vertAlign w:val="superscript"/>
          <w:lang w:bidi="syr-SY"/>
        </w:rPr>
        <w:t>4</w:t>
      </w:r>
      <w:r w:rsidR="00A0204E" w:rsidRPr="00A0204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በዚህ ዓለም ብዙ </w:t>
      </w:r>
      <w:r w:rsidRPr="00317D2B">
        <w:rPr>
          <w:rFonts w:ascii="Abyssinica SIL" w:hAnsi="Abyssinica SIL" w:cs="Abyssinica SIL"/>
          <w:color w:val="074F6A" w:themeColor="accent4" w:themeShade="80"/>
          <w:sz w:val="28"/>
          <w:szCs w:val="28"/>
          <w:lang w:bidi="syr-SY"/>
        </w:rPr>
        <w:lastRenderedPageBreak/>
        <w:t xml:space="preserve">ዘመን ከመኖርም በገነት አንዲት ቀን ደስ መሰኘት እንዲሻል ከብዙ ዘመኖችም አቤቱ አንዲት ሰዓት ይቅርታህን ማግኘት እንዲሻል አውቀዋልና ሰውነታቸውን ለሳት ሠጡ። </w:t>
      </w:r>
    </w:p>
    <w:p w14:paraId="202557A5" w14:textId="76A5D76F" w:rsidR="00317D2B" w:rsidRPr="00317D2B" w:rsidRDefault="00A0204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የኛ ዘመን ምንድነው እንደ ጥላ የሚያልፍ በእሳት ዳር ያለ ሰም ቀልጦ እንዲጠፋ እንደዚ አይደለምን። </w:t>
      </w:r>
      <w:r w:rsidRPr="00603DCE">
        <w:rPr>
          <w:rFonts w:ascii="Abyssinica SIL" w:hAnsi="Abyssinica SIL" w:cs="Abyssinica SIL"/>
          <w:b/>
          <w:bCs/>
          <w:color w:val="E97132" w:themeColor="accent2"/>
          <w:sz w:val="28"/>
          <w:szCs w:val="28"/>
          <w:vertAlign w:val="superscript"/>
          <w:lang w:bidi="syr-SY"/>
        </w:rPr>
        <w:t>6</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አቤቱ አንተ ግን ለዘላለሙ ትኖራለህ ዘመንህም የማይፈጸም ነው ስም አጠራርህም ለልጅ ልጅ ነው። </w:t>
      </w:r>
      <w:r w:rsidRPr="00603DCE">
        <w:rPr>
          <w:rFonts w:ascii="Abyssinica SIL" w:hAnsi="Abyssinica SIL" w:cs="Abyssinica SIL"/>
          <w:b/>
          <w:bCs/>
          <w:color w:val="E97132" w:themeColor="accent2"/>
          <w:sz w:val="28"/>
          <w:szCs w:val="28"/>
          <w:vertAlign w:val="superscript"/>
          <w:lang w:bidi="syr-SY"/>
        </w:rPr>
        <w:t>7</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የመቃቢስ ልጆች ይኸን ሁሉ የሚመስለውንም ሁሉ አሰቡ የሚያጸይፍ መሥዋዕትን መብላት እምቢ ብለው በእግዚአብሔር መታመንን መረጡ። </w:t>
      </w:r>
      <w:r w:rsidR="00603DCE" w:rsidRPr="00603DCE">
        <w:rPr>
          <w:rFonts w:ascii="Abyssinica SIL" w:hAnsi="Abyssinica SIL" w:cs="Abyssinica SIL"/>
          <w:b/>
          <w:bCs/>
          <w:color w:val="E97132" w:themeColor="accent2"/>
          <w:sz w:val="28"/>
          <w:szCs w:val="28"/>
          <w:vertAlign w:val="superscript"/>
          <w:lang w:bidi="syr-SY"/>
        </w:rPr>
        <w:t>8</w:t>
      </w:r>
      <w:r w:rsidR="00603DCE"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ከሞቱ ሰዎች ጋራ እንዲነሡ አውቀው ስለ እግዚአብሔር ብለው ከትንሣኤ ዘጉባዔ በኋላም ፍርድ እንዲፈረድ አውቀው ስለዚህ ነገር ሰውነታቸውን ለሰማዕትነት ሰጡ።</w:t>
      </w:r>
    </w:p>
    <w:p w14:paraId="3DB4BF71" w14:textId="5BDDF6C5" w:rsidR="00317D2B" w:rsidRPr="00317D2B" w:rsidRDefault="00603DC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የሞቱ ሰዎች መነሣትን የማታውቁና የማታምኑ ሰዎች ከዚህች ከምታልፍ ከምድራዊት ሕይወታቸው ኋላ የሚያገኟት ሕይወት እንድትበልጥ አውቀው ሰውነታቸውን አንድነት ለሞቱ ከሠጡ መልካቸው ካማረ ከነዚህ ካምስቱ ከመቃቢስ ልጆች የተነሣ ከዚህ በኋላ ትንሣኤልን አወቁ። </w:t>
      </w:r>
      <w:r w:rsidRPr="00603DCE">
        <w:rPr>
          <w:rFonts w:ascii="Abyssinica SIL" w:hAnsi="Abyssinica SIL" w:cs="Abyssinica SIL"/>
          <w:b/>
          <w:bCs/>
          <w:color w:val="E97132" w:themeColor="accent2"/>
          <w:sz w:val="28"/>
          <w:szCs w:val="28"/>
          <w:vertAlign w:val="superscript"/>
          <w:lang w:bidi="syr-SY"/>
        </w:rPr>
        <w:t>10</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ሁሉ እንዲያልፍ አውቀው ስላመኑባት ለጣዖትም ስላልሰገዱ ረድኤት ከማታሰጥ ከምታጸይፍ መሥዋዕት ስላልበሉ ከእግዚአብሔር ምስጋናን ያገኙ ዘንድ ሰውነታቸውን ለሞት ሰጡ። </w:t>
      </w:r>
    </w:p>
    <w:p w14:paraId="0530F9EF" w14:textId="19F30918" w:rsidR="00317D2B" w:rsidRPr="00317D2B" w:rsidRDefault="00603DC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ስለዚህ ነገር በሥጋና በነፍስ በኋላ ዘመን ደስ እንዲያሰኛቸው አውቀው ልጅና ሚስት ላላቸው የዚህን ዓለም ጣዕም የሞትንም መከራ ቁም ነገር አላወቁምና በዕለተ ምጽአትም በሥጋና በነፍስ ትንሣኤ እንዲደረግ አውቀው ሰውታቸውን ለሞት ሠጡ። </w:t>
      </w:r>
      <w:r w:rsidRPr="00603DCE">
        <w:rPr>
          <w:rFonts w:ascii="Abyssinica SIL" w:hAnsi="Abyssinica SIL" w:cs="Abyssinica SIL"/>
          <w:b/>
          <w:bCs/>
          <w:color w:val="E97132" w:themeColor="accent2"/>
          <w:sz w:val="28"/>
          <w:szCs w:val="28"/>
          <w:vertAlign w:val="superscript"/>
          <w:lang w:bidi="syr-SY"/>
        </w:rPr>
        <w:t>12</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የእግዚአብሔርን ሕግ የጠበቁ ሰዎች በእግዚአብሔር ቃል ካመኑ ደጋግ ከሆኑ ከመኳንንቱና ከነገሥታቱ ጋራ ኃዘንና መከራ። </w:t>
      </w:r>
      <w:r w:rsidRPr="00603DCE">
        <w:rPr>
          <w:rFonts w:ascii="Abyssinica SIL" w:hAnsi="Abyssinica SIL" w:cs="Abyssinica SIL"/>
          <w:b/>
          <w:bCs/>
          <w:color w:val="E97132" w:themeColor="accent2"/>
          <w:sz w:val="28"/>
          <w:szCs w:val="28"/>
          <w:vertAlign w:val="superscript"/>
          <w:lang w:bidi="syr-SY"/>
        </w:rPr>
        <w:t>13</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ሞት በሌለበት ብዙ ዘመን በመንግሥተ ሰማይ ለልጅ ልጅ ነግሠው እንዲኖሩ አውቀው ኃላም የሚደረገውን በልቦናቸው አውቀው በእሳት መካከለ ያለ ሰም እንዲቀልጥ ስለዚህም ነገር ሰውነታቸውን ለሞት ሰጡ። </w:t>
      </w:r>
      <w:r w:rsidRPr="00603DCE">
        <w:rPr>
          <w:rFonts w:ascii="Abyssinica SIL" w:hAnsi="Abyssinica SIL" w:cs="Abyssinica SIL"/>
          <w:b/>
          <w:bCs/>
          <w:color w:val="E97132" w:themeColor="accent2"/>
          <w:sz w:val="28"/>
          <w:szCs w:val="28"/>
          <w:vertAlign w:val="superscript"/>
          <w:lang w:bidi="syr-SY"/>
        </w:rPr>
        <w:t>14</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ፈታቸው ከፀሐይ ሰባት እጅ እንዲያበሩ ሁሉ በሥጋና በነፍስ በተነሣ ጊዜ በፍቅሩ ደስ እንዲላቸው አምነው ሰውነታቸውን ለሞት ሰጡ።</w:t>
      </w:r>
    </w:p>
    <w:p w14:paraId="02A0FE21"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650226C5" w14:textId="31335C42" w:rsidR="00FF3EB9" w:rsidRPr="00D75766" w:rsidRDefault="00317D2B" w:rsidP="00FF3EB9">
      <w:pPr>
        <w:keepNext/>
        <w:widowControl w:val="0"/>
        <w:snapToGrid w:val="0"/>
        <w:spacing w:before="120"/>
        <w:jc w:val="center"/>
        <w:rPr>
          <w:rFonts w:ascii="Abyssinica SIL" w:hAnsi="Abyssinica SIL" w:cs="Abyssinica SIL"/>
          <w:b/>
          <w:bCs/>
          <w:sz w:val="32"/>
          <w:szCs w:val="32"/>
          <w:lang w:bidi="syr-SY"/>
        </w:rPr>
      </w:pPr>
      <w:r w:rsidRPr="00317D2B">
        <w:rPr>
          <w:rFonts w:ascii="Abyssinica SIL" w:hAnsi="Abyssinica SIL" w:cs="Abyssinica SIL"/>
          <w:b/>
          <w:bCs/>
          <w:sz w:val="32"/>
          <w:szCs w:val="32"/>
          <w:lang w:bidi="syr-SY"/>
        </w:rPr>
        <w:t>ምዕራፍ ፲፬ ።14</w:t>
      </w:r>
    </w:p>
    <w:p w14:paraId="0C9CB1F2" w14:textId="4FB6F72D" w:rsidR="00317D2B" w:rsidRPr="00317D2B" w:rsidRDefault="00317D2B" w:rsidP="00AC708E">
      <w:pPr>
        <w:snapToGrid w:val="0"/>
        <w:spacing w:before="120"/>
        <w:jc w:val="both"/>
        <w:rPr>
          <w:rFonts w:ascii="Abyssinica SIL" w:hAnsi="Abyssinica SIL" w:cs="Abyssinica SIL"/>
          <w:color w:val="074F6A" w:themeColor="accent4" w:themeShade="80"/>
          <w:sz w:val="28"/>
          <w:szCs w:val="28"/>
          <w:lang w:bidi="syr-SY"/>
        </w:rPr>
      </w:pPr>
      <w:r w:rsidRPr="00317D2B">
        <w:rPr>
          <w:rFonts w:ascii="Abyssinica SIL" w:hAnsi="Abyssinica SIL" w:cs="Abyssinica SIL"/>
          <w:b/>
          <w:bCs/>
          <w:color w:val="E97132" w:themeColor="accent2"/>
          <w:sz w:val="28"/>
          <w:szCs w:val="28"/>
          <w:vertAlign w:val="superscript"/>
          <w:lang w:bidi="syr-SY"/>
        </w:rPr>
        <w:t>1</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የሳምራውንና የአይሁድ ነገር የሞቱ ሰዎች መነሣትን የማያምኑ የሰዱቃውንና የፈረሳውያን ነገር እኔን ግን ፈጽሞ እጅግ ያሳዝነኛል ለልቡናዬም ይረዳኛል ነገ እንሞታለን አይሁድ እንብላ እንጠጣ ነገ እንሞታለን በመቃብር የምናየው ተድላ ደስታ የለም ይላሉ። </w:t>
      </w:r>
      <w:r w:rsidR="005077CB" w:rsidRPr="005077CB">
        <w:rPr>
          <w:rFonts w:ascii="Abyssinica SIL" w:hAnsi="Abyssinica SIL" w:cs="Abyssinica SIL"/>
          <w:b/>
          <w:bCs/>
          <w:color w:val="E97132" w:themeColor="accent2"/>
          <w:sz w:val="28"/>
          <w:szCs w:val="28"/>
          <w:vertAlign w:val="superscript"/>
          <w:lang w:bidi="syr-SY"/>
        </w:rPr>
        <w:t>2</w:t>
      </w:r>
      <w:r w:rsidR="005077CB" w:rsidRPr="005077C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ሳምራዊያን ግን ስጋችን ትቢያ ይሆናልና አይነሳም። </w:t>
      </w:r>
      <w:r w:rsidR="005077CB">
        <w:rPr>
          <w:rFonts w:ascii="Abyssinica SIL" w:hAnsi="Abyssinica SIL" w:cs="Abyssinica SIL"/>
          <w:b/>
          <w:bCs/>
          <w:color w:val="E97132" w:themeColor="accent2"/>
          <w:sz w:val="28"/>
          <w:szCs w:val="28"/>
          <w:vertAlign w:val="superscript"/>
          <w:lang w:bidi="syr-SY"/>
        </w:rPr>
        <w:t>3</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እንደ ነፋስ የማትታይ እንደ ነጐድጓድም ድምፅ ስለ ሆነች እነሆ እዚህ አለች የማይሏት የማትታየም ስለ ሆነች ሥጋ ቢሞት ነፍስ አትሞትምና ትንሣኤ በተደረገ ጊዜ የነፍሳችን መነሣት እናምናለን። </w:t>
      </w:r>
      <w:r w:rsidR="005077CB" w:rsidRPr="005077CB">
        <w:rPr>
          <w:rFonts w:ascii="Abyssinica SIL" w:hAnsi="Abyssinica SIL" w:cs="Abyssinica SIL"/>
          <w:b/>
          <w:bCs/>
          <w:color w:val="E97132" w:themeColor="accent2"/>
          <w:sz w:val="28"/>
          <w:szCs w:val="28"/>
          <w:vertAlign w:val="superscript"/>
          <w:lang w:bidi="syr-SY"/>
        </w:rPr>
        <w:t>4</w:t>
      </w:r>
      <w:r w:rsidR="005077CB" w:rsidRPr="005077C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አውሬዎች ይበሏታልና ትሎችም በመቃብር ይበሏታልና ሥጋችን ግን በሁሉ ዘንድ ትታያለች ትቢያና አመድ ትሆናለች። </w:t>
      </w:r>
      <w:r w:rsidR="005077CB" w:rsidRPr="005077CB">
        <w:rPr>
          <w:rFonts w:ascii="Abyssinica SIL" w:hAnsi="Abyssinica SIL" w:cs="Abyssinica SIL"/>
          <w:b/>
          <w:bCs/>
          <w:color w:val="E97132" w:themeColor="accent2"/>
          <w:sz w:val="28"/>
          <w:szCs w:val="28"/>
          <w:vertAlign w:val="superscript"/>
          <w:lang w:bidi="syr-SY"/>
        </w:rPr>
        <w:t>5</w:t>
      </w:r>
      <w:r w:rsidR="005077CB" w:rsidRPr="005077C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እንደ ሣር ሆነዋልና </w:t>
      </w:r>
      <w:r w:rsidRPr="00317D2B">
        <w:rPr>
          <w:rFonts w:ascii="Abyssinica SIL" w:hAnsi="Abyssinica SIL" w:cs="Abyssinica SIL"/>
          <w:color w:val="074F6A" w:themeColor="accent4" w:themeShade="80"/>
          <w:sz w:val="28"/>
          <w:szCs w:val="28"/>
          <w:lang w:bidi="syr-SY"/>
        </w:rPr>
        <w:lastRenderedPageBreak/>
        <w:t xml:space="preserve">እንዳይተፈጠሩም ትቢያ ሆነዋልና እነዚም የበሏት አውሬዎች ትቢያ ይሆናሉ ፍለጋቸውም አይገኝምና ሥጋችን ግን አይነሣም። </w:t>
      </w:r>
      <w:r w:rsidR="005077CB" w:rsidRPr="005077CB">
        <w:rPr>
          <w:rFonts w:ascii="Abyssinica SIL" w:hAnsi="Abyssinica SIL" w:cs="Abyssinica SIL"/>
          <w:b/>
          <w:bCs/>
          <w:color w:val="E97132" w:themeColor="accent2"/>
          <w:sz w:val="28"/>
          <w:szCs w:val="28"/>
          <w:vertAlign w:val="superscript"/>
          <w:lang w:bidi="syr-SY"/>
        </w:rPr>
        <w:t>6</w:t>
      </w:r>
      <w:r w:rsidR="005077CB" w:rsidRPr="005077C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ፈሪሳውያንም የሞቱ ሰዎች መነሣትንስ እናምናለን።</w:t>
      </w:r>
      <w:r w:rsidR="005077CB">
        <w:rPr>
          <w:rFonts w:ascii="Abyssinica SIL" w:hAnsi="Abyssinica SIL" w:cs="Abyssinica SIL"/>
          <w:color w:val="074F6A" w:themeColor="accent4" w:themeShade="80"/>
          <w:sz w:val="28"/>
          <w:szCs w:val="28"/>
          <w:lang w:bidi="syr-SY"/>
        </w:rPr>
        <w:t xml:space="preserve"> </w:t>
      </w:r>
      <w:r w:rsidR="005077CB" w:rsidRPr="00317D2B">
        <w:rPr>
          <w:rFonts w:ascii="Abyssinica SIL" w:hAnsi="Abyssinica SIL" w:cs="Abyssinica SIL"/>
          <w:color w:val="074F6A" w:themeColor="accent4" w:themeShade="80"/>
          <w:sz w:val="28"/>
          <w:szCs w:val="28"/>
          <w:lang w:bidi="syr-SY"/>
        </w:rPr>
        <w:t xml:space="preserve">ነገር ግን ነፍሳትን በምድር ያይደል በሰማይ ሌላ ሥጋ አምጥቶ ያዋሕዳቸዋል የፈረሱ የበሰበሱ ሥጋዎች ወዴት ይገኛሉ ይላሉ። </w:t>
      </w:r>
      <w:r w:rsidRPr="00317D2B">
        <w:rPr>
          <w:rFonts w:ascii="Abyssinica SIL" w:hAnsi="Abyssinica SIL" w:cs="Abyssinica SIL"/>
          <w:color w:val="074F6A" w:themeColor="accent4" w:themeShade="80"/>
          <w:sz w:val="28"/>
          <w:szCs w:val="28"/>
          <w:lang w:bidi="syr-SY"/>
        </w:rPr>
        <w:t xml:space="preserve"> </w:t>
      </w:r>
    </w:p>
    <w:p w14:paraId="637796B1" w14:textId="5A957E66" w:rsidR="00317D2B" w:rsidRPr="00317D2B" w:rsidRDefault="005077CB" w:rsidP="00317D2B">
      <w:pPr>
        <w:snapToGrid w:val="0"/>
        <w:spacing w:before="120"/>
        <w:jc w:val="both"/>
        <w:rPr>
          <w:rFonts w:ascii="Abyssinica SIL" w:hAnsi="Abyssinica SIL" w:cs="Abyssinica SIL"/>
          <w:color w:val="074F6A" w:themeColor="accent4" w:themeShade="80"/>
          <w:sz w:val="28"/>
          <w:szCs w:val="28"/>
          <w:lang w:bidi="syr-SY"/>
        </w:rPr>
      </w:pPr>
      <w:r w:rsidRPr="005077CB">
        <w:rPr>
          <w:rFonts w:ascii="Abyssinica SIL" w:hAnsi="Abyssinica SIL" w:cs="Abyssinica SIL"/>
          <w:b/>
          <w:bCs/>
          <w:color w:val="E97132" w:themeColor="accent2"/>
          <w:sz w:val="28"/>
          <w:szCs w:val="28"/>
          <w:vertAlign w:val="superscript"/>
          <w:lang w:bidi="syr-SY"/>
        </w:rPr>
        <w:t>7</w:t>
      </w:r>
      <w:r w:rsidRPr="005077C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ሰዱቃውያን ግን ነፍሳችን ከሥጋችን ከወጣች በኋላ ከሞቱ ሰዎች ጋራ አንነሣም ለሥጋና ለነፍስም ከሞቱ በኋላ መነሣት የላቸውም ከሞትንም በኋላ አንነሣም ይላሉ። </w:t>
      </w:r>
      <w:r w:rsidRPr="005077CB">
        <w:rPr>
          <w:rFonts w:ascii="Abyssinica SIL" w:hAnsi="Abyssinica SIL" w:cs="Abyssinica SIL"/>
          <w:b/>
          <w:bCs/>
          <w:color w:val="E97132" w:themeColor="accent2"/>
          <w:sz w:val="28"/>
          <w:szCs w:val="28"/>
          <w:vertAlign w:val="superscript"/>
          <w:lang w:bidi="syr-SY"/>
        </w:rPr>
        <w:t>8</w:t>
      </w:r>
      <w:r w:rsidRPr="005077C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ስለዚህ ነገር ፈጽመው ይስታሉ በእግዚአብሔርም በጌትነቱ ላይ ስድብን ይናገራሉና ይነሳቸው ነገር ያሳዝነኛል። </w:t>
      </w:r>
      <w:r w:rsidRPr="005077CB">
        <w:rPr>
          <w:rFonts w:ascii="Abyssinica SIL" w:hAnsi="Abyssinica SIL" w:cs="Abyssinica SIL"/>
          <w:b/>
          <w:bCs/>
          <w:color w:val="E97132" w:themeColor="accent2"/>
          <w:sz w:val="28"/>
          <w:szCs w:val="28"/>
          <w:vertAlign w:val="superscript"/>
          <w:lang w:bidi="syr-SY"/>
        </w:rPr>
        <w:t>9</w:t>
      </w:r>
      <w:r w:rsidRPr="005077C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የሚያከብራቸው እግዚአብሔርን አላመኑትምና ለመዳን ተስፋ የላቸውም ነገር ግን ሞቶ ለመነሣትና ለመዳንም ተስፋ የላቸውም።</w:t>
      </w:r>
    </w:p>
    <w:p w14:paraId="1E4B50DB" w14:textId="3DB83E4F" w:rsidR="00317D2B" w:rsidRPr="00317D2B" w:rsidRDefault="005077CB"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የልቡና ዕውር የምትሆን አይሁዳዊ ሆይ ካለመኖር ወደ መኖር አምጥቶ የፈጠረህን እንደ ምራቅም የተናቅህ ስትሆን ሰው ያደረገህ እግዚአብሔርን አላዋቂ ታደርገዋለህን በምሳሌውና በመልኩ የፈጠረህ እግዚአብሔር ሥጋህንና ነፍስህን አዋሕዶ ማስነሣት ይሳነዋልን። </w:t>
      </w:r>
      <w:r w:rsidRPr="005077CB">
        <w:rPr>
          <w:rFonts w:ascii="Abyssinica SIL" w:hAnsi="Abyssinica SIL" w:cs="Abyssinica SIL"/>
          <w:b/>
          <w:bCs/>
          <w:color w:val="E97132" w:themeColor="accent2"/>
          <w:sz w:val="28"/>
          <w:szCs w:val="28"/>
          <w:vertAlign w:val="superscript"/>
          <w:lang w:bidi="syr-SY"/>
        </w:rPr>
        <w:t>11</w:t>
      </w:r>
      <w:r w:rsidRPr="005077C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ከእግዚአብሔር ሥልጣን አታመልጥምና እንዲህ ያለ ነገር አታስብ ሳትወድ ትነሣለህ በሞትህ ጊዜ የተያዘህባት በሲኦል የምትቀበለው ፍዳ በሰውነትህ አለና ሳትወድም ይፈረድብሃል።</w:t>
      </w:r>
    </w:p>
    <w:p w14:paraId="502844B3" w14:textId="24B30506" w:rsidR="00317D2B" w:rsidRPr="00317D2B" w:rsidRDefault="005077CB"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ከአጋንንት የምትገኝ አጋንንት በልቡናህ የሚኖሯት ኃጡአት ከናትህ ማኅፀን ከተወለድህ በኋላ ባንተ ዘንድ ትሠራለችና አንተ ባደግህ ጊዜ እሷም በዝታ ትሠራለችና። </w:t>
      </w:r>
      <w:r w:rsidR="003963E0" w:rsidRPr="003963E0">
        <w:rPr>
          <w:rFonts w:ascii="Abyssinica SIL" w:hAnsi="Abyssinica SIL" w:cs="Abyssinica SIL"/>
          <w:b/>
          <w:bCs/>
          <w:color w:val="E97132" w:themeColor="accent2"/>
          <w:sz w:val="28"/>
          <w:szCs w:val="28"/>
          <w:vertAlign w:val="superscript"/>
          <w:lang w:bidi="syr-SY"/>
        </w:rPr>
        <w:t>13</w:t>
      </w:r>
      <w:r w:rsidR="003963E0"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አንተ በሞትህ ጊዜ በሰውነትህ ያኖሯታል በሠሯትም ጊዜ እሷ ፍዳ ታመጣባቸዋለች። </w:t>
      </w:r>
      <w:r w:rsidR="003963E0" w:rsidRPr="003963E0">
        <w:rPr>
          <w:rFonts w:ascii="Abyssinica SIL" w:hAnsi="Abyssinica SIL" w:cs="Abyssinica SIL"/>
          <w:b/>
          <w:bCs/>
          <w:color w:val="E97132" w:themeColor="accent2"/>
          <w:sz w:val="28"/>
          <w:szCs w:val="28"/>
          <w:vertAlign w:val="superscript"/>
          <w:lang w:bidi="syr-SY"/>
        </w:rPr>
        <w:t>14</w:t>
      </w:r>
      <w:r w:rsidR="003963E0"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በክሣደ ልቡናቸው ኃጢአት እንዳለ ኃጢአት የሚሠሩ ሰዎች በሷ ተይዘው አሉና ወገኖቿ አጋንንትን ታቀርባለች። </w:t>
      </w:r>
      <w:r w:rsidR="003963E0" w:rsidRPr="003963E0">
        <w:rPr>
          <w:rFonts w:ascii="Abyssinica SIL" w:hAnsi="Abyssinica SIL" w:cs="Abyssinica SIL"/>
          <w:b/>
          <w:bCs/>
          <w:color w:val="E97132" w:themeColor="accent2"/>
          <w:sz w:val="28"/>
          <w:szCs w:val="28"/>
          <w:vertAlign w:val="superscript"/>
          <w:lang w:bidi="syr-SY"/>
        </w:rPr>
        <w:t>15</w:t>
      </w:r>
      <w:r w:rsidR="003963E0"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የኃጢአተኞች ሰዎች ነፍሳት ሁሉ ካሉበት ከሰማይ ዳርቻ ይመጣሉ ኃጢአትህም እንደዚሁ ነፍስህን ካለህበት ሰባ አምጥታ ወደ ገሃነም ታገባለች። </w:t>
      </w:r>
    </w:p>
    <w:p w14:paraId="41C8B822" w14:textId="35F708A6" w:rsidR="00317D2B" w:rsidRPr="00317D2B" w:rsidRDefault="003963E0"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sidR="00317D2B" w:rsidRPr="00317D2B">
        <w:rPr>
          <w:rFonts w:ascii="Abyssinica SIL" w:hAnsi="Abyssinica SIL" w:cs="Abyssinica SIL"/>
          <w:b/>
          <w:bCs/>
          <w:color w:val="E97132" w:themeColor="accent2"/>
          <w:sz w:val="28"/>
          <w:szCs w:val="28"/>
          <w:vertAlign w:val="superscript"/>
          <w:lang w:bidi="syr-SY"/>
        </w:rPr>
        <w:t>6</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ሥጋህም ከነፍስህ ተለይታ ከኖረ በኋላ እንዳባታችን እንደ አዳም ሥጋ ሰባት እጥፍ ሆኖ የእግዚአብሔር የቸርነቱ ጠል ታስነሣሃለች ኃጢአትና በደልን እንደሠራህ እንዳላመንህ በዚያ ፍዳህን ትቀበላለህ። </w:t>
      </w:r>
      <w:r w:rsidRPr="003963E0">
        <w:rPr>
          <w:rFonts w:ascii="Abyssinica SIL" w:hAnsi="Abyssinica SIL" w:cs="Abyssinica SIL"/>
          <w:b/>
          <w:bCs/>
          <w:color w:val="E97132" w:themeColor="accent2"/>
          <w:sz w:val="28"/>
          <w:szCs w:val="28"/>
          <w:vertAlign w:val="superscript"/>
          <w:lang w:bidi="syr-SY"/>
        </w:rPr>
        <w:t>17</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በመቃብር የምትኖር አንተ በስተትህ አንተም ትስታለህ እንጂ ሌላውን ብቻ የምታስት አይመሰለህ ከእግዚአብሔር ትእዛዝ ወጥተው ይስቱ ዘንድ የሞቱ ሰዎች የሚነሱት መነሣት የለም ትላለህ። </w:t>
      </w:r>
      <w:r w:rsidRPr="003963E0">
        <w:rPr>
          <w:rFonts w:ascii="Abyssinica SIL" w:hAnsi="Abyssinica SIL" w:cs="Abyssinica SIL"/>
          <w:b/>
          <w:bCs/>
          <w:color w:val="E97132" w:themeColor="accent2"/>
          <w:sz w:val="28"/>
          <w:szCs w:val="28"/>
          <w:vertAlign w:val="superscript"/>
          <w:lang w:bidi="syr-SY"/>
        </w:rPr>
        <w:t>18</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እንደ ሠራኸው ሥራህ ፍዳህን ይሰጥህ ዘንድ ያስነሣሃል እንጂ ትቢያ ሆነህ ትቀር ዘንድ ማን ይተውሃል። </w:t>
      </w:r>
    </w:p>
    <w:p w14:paraId="360A2D19" w14:textId="3D5D20F6" w:rsidR="00317D2B" w:rsidRPr="00317D2B" w:rsidRDefault="003963E0"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ያዚያን ጊዜ ግን በነፋስ ያለ ነፋስ ባሕር ይህም ቢሆን በውኃ ያለ ውኃ ባሕር ይህም ቢሆን በመሬት ያለ መሬት ባሕር ይህም ቢሆን በእሣት ያለ እሳት ባሕርይህም ቢሆን ይመጣል። </w:t>
      </w:r>
      <w:r w:rsidRPr="003963E0">
        <w:rPr>
          <w:rFonts w:ascii="Abyssinica SIL" w:hAnsi="Abyssinica SIL" w:cs="Abyssinica SIL"/>
          <w:b/>
          <w:bCs/>
          <w:color w:val="E97132" w:themeColor="accent2"/>
          <w:sz w:val="28"/>
          <w:szCs w:val="28"/>
          <w:vertAlign w:val="superscript"/>
          <w:lang w:bidi="syr-SY"/>
        </w:rPr>
        <w:t>20</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ባንተ ያደረች በሲኦል የምትኖር ነፍስም ብትሆን ትመጣለች። </w:t>
      </w:r>
      <w:r w:rsidRPr="003963E0">
        <w:rPr>
          <w:rFonts w:ascii="Abyssinica SIL" w:hAnsi="Abyssinica SIL" w:cs="Abyssinica SIL"/>
          <w:b/>
          <w:bCs/>
          <w:color w:val="E97132" w:themeColor="accent2"/>
          <w:sz w:val="28"/>
          <w:szCs w:val="28"/>
          <w:vertAlign w:val="superscript"/>
          <w:lang w:bidi="syr-SY"/>
        </w:rPr>
        <w:t>21</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በገነት በደስታ የሚኖሩ የጻድቃን ነፍሳችም ይመጣሉ። </w:t>
      </w:r>
      <w:r w:rsidRPr="003963E0">
        <w:rPr>
          <w:rFonts w:ascii="Abyssinica SIL" w:hAnsi="Abyssinica SIL" w:cs="Abyssinica SIL"/>
          <w:b/>
          <w:bCs/>
          <w:color w:val="E97132" w:themeColor="accent2"/>
          <w:sz w:val="28"/>
          <w:szCs w:val="28"/>
          <w:vertAlign w:val="superscript"/>
          <w:lang w:bidi="syr-SY"/>
        </w:rPr>
        <w:t>22</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አይሁዳዊ ሳምራዊ ፈሪሳዊ ሱዱቃዊ አንተ ግን እስኪፈረድብህ ድረስ በሲኦል ትኖራለህ። </w:t>
      </w:r>
      <w:r w:rsidRPr="003963E0">
        <w:rPr>
          <w:rFonts w:ascii="Abyssinica SIL" w:hAnsi="Abyssinica SIL" w:cs="Abyssinica SIL"/>
          <w:b/>
          <w:bCs/>
          <w:color w:val="E97132" w:themeColor="accent2"/>
          <w:sz w:val="28"/>
          <w:szCs w:val="28"/>
          <w:vertAlign w:val="superscript"/>
          <w:lang w:bidi="syr-SY"/>
        </w:rPr>
        <w:lastRenderedPageBreak/>
        <w:t>23</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የዚያን ጊዜ ሰውን ስለ እሳትህ እንደ ኃጢአትህ እግዚአብሔር ፍዳውን እንዲከፍልህ ታያለህ። </w:t>
      </w:r>
      <w:r w:rsidRPr="003963E0">
        <w:rPr>
          <w:rFonts w:ascii="Abyssinica SIL" w:hAnsi="Abyssinica SIL" w:cs="Abyssinica SIL"/>
          <w:b/>
          <w:bCs/>
          <w:color w:val="E97132" w:themeColor="accent2"/>
          <w:sz w:val="28"/>
          <w:szCs w:val="28"/>
          <w:vertAlign w:val="superscript"/>
          <w:lang w:bidi="syr-SY"/>
        </w:rPr>
        <w:t>24</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የሞቱ ሰዎች አይነሡም ነገ እንሞታለንና እንብላ እንጠጣ በሙሴም ወምበር ተቀምጠህ በቃልህ የሞቱ ሰዎች አይነሡም እያልህ ስላሳትህ ፍዳህን እንዲከፍልህ ታያለህ። </w:t>
      </w:r>
    </w:p>
    <w:p w14:paraId="6A8501D6" w14:textId="3CD2A9D6" w:rsidR="00317D2B" w:rsidRPr="00317D2B" w:rsidRDefault="003963E0"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የኦሪትን መጽሐፍ ሳታውቅ የመጻሕፈትንም ቃል ስታስተምር ስለዚህም ነገር ሳትህ ሰውን ከማሳትህ ሳትማር በቀረህ ይሻል ነበር።  </w:t>
      </w:r>
      <w:r w:rsidR="00EC167E" w:rsidRPr="00EC167E">
        <w:rPr>
          <w:rFonts w:ascii="Abyssinica SIL" w:hAnsi="Abyssinica SIL" w:cs="Abyssinica SIL"/>
          <w:b/>
          <w:bCs/>
          <w:color w:val="E97132" w:themeColor="accent2"/>
          <w:sz w:val="28"/>
          <w:szCs w:val="28"/>
          <w:vertAlign w:val="superscript"/>
          <w:lang w:bidi="syr-SY"/>
        </w:rPr>
        <w:t>26</w:t>
      </w:r>
      <w:r w:rsidR="00EC167E"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በክፉ ትምህርትህ በማይረባ ቃልህ የእግዚአብሔርን ወገን ስታስክድ የመጻሕፍት ቃል ባላወቅህ በተሻለሀ ነበር። </w:t>
      </w:r>
      <w:r w:rsidR="00EC167E" w:rsidRPr="00EC167E">
        <w:rPr>
          <w:rFonts w:ascii="Abyssinica SIL" w:hAnsi="Abyssinica SIL" w:cs="Abyssinica SIL"/>
          <w:b/>
          <w:bCs/>
          <w:color w:val="E97132" w:themeColor="accent2"/>
          <w:sz w:val="28"/>
          <w:szCs w:val="28"/>
          <w:vertAlign w:val="superscript"/>
          <w:lang w:bidi="syr-SY"/>
        </w:rPr>
        <w:t>27</w:t>
      </w:r>
      <w:r w:rsidR="00EC167E"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እግዚአብሔር ፊት አይቶ አያደላምና በጎ ሥራንም ለሚያስተም ሰዎች ለወዳጆዋ ያዘጋጀውን ጸጋ ክብር ይሰጣቸዋልና አንተ ግን እንደ ሥራህ እንደ ተናገርከው ነገር ዋጋህን ትቀበል ዘንድ አለህ።</w:t>
      </w:r>
    </w:p>
    <w:p w14:paraId="3B612CB2" w14:textId="183832C9" w:rsidR="00317D2B" w:rsidRPr="00317D2B" w:rsidRDefault="00EC16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28</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አንተ ግን ከሚፈርድብህ ከእግዚአብሔር ሥልጣን የምታመልጥበት የለም እንደ ሥራህም ይከፍልህ ዘንድ አለው ያስተማርካቸውና አንተ አንድነት መቻያ ትቀበላላችሁና። </w:t>
      </w:r>
    </w:p>
    <w:p w14:paraId="0436426C" w14:textId="372E7525" w:rsidR="00317D2B" w:rsidRPr="00317D2B" w:rsidRDefault="00EC16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29</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የሞቱ ሰዎች እንዲነሡ እወቅ ሕጉንም የጠበቁ ሰዎች ቢሆኑ ይነሣሉ ዝናም በዘመን ጊዜ ምድር ሣርን እንድታወጣ ትእዛዙ ከመቃብር ወጣቸዋልና ፈርሶ በስብሶ መቅረት አይቻለውም። </w:t>
      </w:r>
      <w:r w:rsidRPr="00EC167E">
        <w:rPr>
          <w:rFonts w:ascii="Abyssinica SIL" w:hAnsi="Abyssinica SIL" w:cs="Abyssinica SIL"/>
          <w:b/>
          <w:bCs/>
          <w:color w:val="E97132" w:themeColor="accent2"/>
          <w:sz w:val="28"/>
          <w:szCs w:val="28"/>
          <w:vertAlign w:val="superscript"/>
          <w:lang w:bidi="syr-SY"/>
        </w:rPr>
        <w:t>30</w:t>
      </w:r>
      <w:r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ለምድር ዝናምን ባጠገባት ጊዜ ጠልን ጠጥታ የረጠበች እንጨት ቅጠልን እንድታወጣ ስንዴ ፍሬን እንድታፈራ እህልም ዝርዝርን እንድታስገኝ እግዚአብሔር ከወደደ ፍሬዋን ትከለክል ዘንድ ማስቀረት እንዳይቻላት። </w:t>
      </w:r>
      <w:r w:rsidRPr="00EC167E">
        <w:rPr>
          <w:rFonts w:ascii="Abyssinica SIL" w:hAnsi="Abyssinica SIL" w:cs="Abyssinica SIL"/>
          <w:b/>
          <w:bCs/>
          <w:color w:val="E97132" w:themeColor="accent2"/>
          <w:sz w:val="28"/>
          <w:szCs w:val="28"/>
          <w:vertAlign w:val="superscript"/>
          <w:lang w:bidi="syr-SY"/>
        </w:rPr>
        <w:t>31</w:t>
      </w:r>
      <w:r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የፀነሰችም ሴት ምጥ በያዛት ጊዜ የማህፀንዋን ዘግታ መከልከል እንዳይቻላት ሳትወልድ ማምለጥ እንዳይቻላት።  </w:t>
      </w:r>
      <w:r w:rsidRPr="00EC167E">
        <w:rPr>
          <w:rFonts w:ascii="Abyssinica SIL" w:hAnsi="Abyssinica SIL" w:cs="Abyssinica SIL"/>
          <w:b/>
          <w:bCs/>
          <w:color w:val="E97132" w:themeColor="accent2"/>
          <w:sz w:val="28"/>
          <w:szCs w:val="28"/>
          <w:vertAlign w:val="superscript"/>
          <w:lang w:bidi="syr-SY"/>
        </w:rPr>
        <w:t>32</w:t>
      </w:r>
      <w:r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ከእግዚአብሔር ታዞ ጠል ወደሷ ወርዷልና ያን ጊዜ ባንድ ጊዜ ታስገኛቸዋለች እንጂ የእግዚአብሔርን ቃል ከሰማች በኋላ መቃብርም እንደዚሁ በ ዘንድ የተሰበሰቡትን ሰዎች ከመነሣት መከልከል አትችልም። </w:t>
      </w:r>
    </w:p>
    <w:p w14:paraId="164ADBA5" w14:textId="2D87651E" w:rsidR="00317D2B" w:rsidRPr="00317D2B" w:rsidRDefault="00EC16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33</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ሥጋዎችም ሬሳቸው በወደቀበት ቦታ ይሰበሰባሉ ነፍሳት የሚኖሩባቸው ቦታቻውም ይከፈታሉ ነፍሳትም ቀድሞ ወደ ተለዩበት ወደ ሥጋ ይመለሳሉ። </w:t>
      </w:r>
      <w:r w:rsidRPr="006F543F">
        <w:rPr>
          <w:rFonts w:ascii="Abyssinica SIL" w:hAnsi="Abyssinica SIL" w:cs="Abyssinica SIL"/>
          <w:b/>
          <w:bCs/>
          <w:color w:val="E97132" w:themeColor="accent2"/>
          <w:sz w:val="28"/>
          <w:szCs w:val="28"/>
          <w:vertAlign w:val="superscript"/>
          <w:lang w:bidi="syr-SY"/>
        </w:rPr>
        <w:t>34</w:t>
      </w:r>
      <w:r w:rsidRPr="006F543F">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ነጋሪትም በተመታ ጊዜ የሞቱ ሰዎች እንዳይን ጥቅሻ ፈጥነው ይነሣሉ ተነሥተውም በእግዚአብሔር ፊት ይቆማሉ እንደ እጃቸውም ሥራ ዋጋቸውን ይሰጣቸዋል። </w:t>
      </w:r>
      <w:r w:rsidRPr="006F543F">
        <w:rPr>
          <w:rFonts w:ascii="Abyssinica SIL" w:hAnsi="Abyssinica SIL" w:cs="Abyssinica SIL"/>
          <w:b/>
          <w:bCs/>
          <w:color w:val="E97132" w:themeColor="accent2"/>
          <w:sz w:val="28"/>
          <w:szCs w:val="28"/>
          <w:vertAlign w:val="superscript"/>
          <w:lang w:bidi="syr-SY"/>
        </w:rPr>
        <w:t>35</w:t>
      </w:r>
      <w:r w:rsidRPr="006F543F">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የዚያን ጊዜ ከሙታን ጋራ እንድትነሣ ታያለሀ በዚህ ዓለም የሠራኸውንም ሥራ ሁሉ ታደንቃለህ ኃጢአቶችንም በፊትህ ተጽፈው ባይሃቸው ጊዜያን ጊዜ የማይረባ ጸጸትን ትጸጸታለህ። </w:t>
      </w:r>
      <w:r w:rsidRPr="006F543F">
        <w:rPr>
          <w:rFonts w:ascii="Abyssinica SIL" w:hAnsi="Abyssinica SIL" w:cs="Abyssinica SIL"/>
          <w:b/>
          <w:bCs/>
          <w:color w:val="E97132" w:themeColor="accent2"/>
          <w:sz w:val="28"/>
          <w:szCs w:val="28"/>
          <w:vertAlign w:val="superscript"/>
          <w:lang w:bidi="syr-SY"/>
        </w:rPr>
        <w:t>36</w:t>
      </w:r>
      <w:r w:rsidRPr="006F543F">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ከሙታን ጋራ እንድትነሣ እንደ ሥራኸውም ሥራ ፍዳህን እንድትቀበል ታውቃለህ።</w:t>
      </w:r>
    </w:p>
    <w:p w14:paraId="7541F4C1"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2AE1FB6C" w14:textId="31D2622D" w:rsidR="00FF3EB9" w:rsidRPr="00D75766" w:rsidRDefault="00317D2B" w:rsidP="00FF3EB9">
      <w:pPr>
        <w:keepNext/>
        <w:widowControl w:val="0"/>
        <w:snapToGrid w:val="0"/>
        <w:spacing w:before="120"/>
        <w:jc w:val="center"/>
        <w:rPr>
          <w:rFonts w:ascii="Abyssinica SIL" w:hAnsi="Abyssinica SIL" w:cs="Abyssinica SIL"/>
          <w:b/>
          <w:bCs/>
          <w:sz w:val="32"/>
          <w:szCs w:val="32"/>
          <w:lang w:bidi="syr-SY"/>
        </w:rPr>
      </w:pPr>
      <w:r w:rsidRPr="00317D2B">
        <w:rPr>
          <w:rFonts w:ascii="Abyssinica SIL" w:hAnsi="Abyssinica SIL" w:cs="Abyssinica SIL"/>
          <w:b/>
          <w:bCs/>
          <w:sz w:val="32"/>
          <w:szCs w:val="32"/>
          <w:lang w:bidi="syr-SY"/>
        </w:rPr>
        <w:t>ምዕራፍ ፲፭ ።15</w:t>
      </w:r>
    </w:p>
    <w:p w14:paraId="3EE14574" w14:textId="32B3B07D" w:rsidR="006B7E75" w:rsidRDefault="00317D2B" w:rsidP="006B7E75">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317D2B">
        <w:rPr>
          <w:rStyle w:val="ethiopic"/>
          <w:rFonts w:ascii="Abyssinica SIL" w:hAnsi="Abyssinica SIL" w:cs="Abyssinica SIL"/>
          <w:b/>
          <w:bCs/>
          <w:color w:val="E97132" w:themeColor="accent2"/>
          <w:sz w:val="28"/>
          <w:szCs w:val="28"/>
          <w:shd w:val="clear" w:color="auto" w:fill="FFFFFF"/>
          <w:vertAlign w:val="superscript"/>
        </w:rPr>
        <w:t>1</w:t>
      </w:r>
      <w:r w:rsidRPr="00317D2B">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በበጎ ሥራቸው ዋጋቸውን ያገኙ ሰዎች ግን ያን ጊዜ ደስ ይላቸዋል የሞቱ ሰዎች አይነሡም አያሉ ቸል ያሉ ሰዎች ከማይጠቅም ክፉ ሥራቸው ጋራ የሞቱ ሰዎች እንደተነሡ ባዩ ጊዜ የዚያን ጊዜ ያዘናሉ። </w:t>
      </w:r>
      <w:r w:rsidR="006B7E75" w:rsidRPr="006B7E75">
        <w:rPr>
          <w:rStyle w:val="ethiopic"/>
          <w:rFonts w:ascii="Abyssinica SIL" w:hAnsi="Abyssinica SIL" w:cs="Abyssinica SIL"/>
          <w:b/>
          <w:bCs/>
          <w:color w:val="E97132" w:themeColor="accent2"/>
          <w:sz w:val="28"/>
          <w:szCs w:val="28"/>
          <w:shd w:val="clear" w:color="auto" w:fill="FFFFFF"/>
          <w:vertAlign w:val="superscript"/>
        </w:rPr>
        <w:t>2</w:t>
      </w:r>
      <w:r w:rsidR="006B7E75" w:rsidRPr="006B7E75">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ያ የሠሩት ሥራቸው ይፈርድባቸዋል የሚከራከራቸውም ሳይኖር </w:t>
      </w:r>
      <w:r w:rsidRPr="00317D2B">
        <w:rPr>
          <w:rStyle w:val="ethiopic"/>
          <w:rFonts w:ascii="Abyssinica SIL" w:hAnsi="Abyssinica SIL" w:cs="Abyssinica SIL"/>
          <w:color w:val="074F6A" w:themeColor="accent4" w:themeShade="80"/>
          <w:sz w:val="28"/>
          <w:szCs w:val="28"/>
          <w:shd w:val="clear" w:color="auto" w:fill="FFFFFF"/>
        </w:rPr>
        <w:lastRenderedPageBreak/>
        <w:t xml:space="preserve">እንዲፈርድባቸው እነሳቸው ራሳቸው ያውቃሉ። </w:t>
      </w:r>
      <w:r w:rsidR="006B7E75" w:rsidRPr="006B7E75">
        <w:rPr>
          <w:rStyle w:val="ethiopic"/>
          <w:rFonts w:ascii="Abyssinica SIL" w:hAnsi="Abyssinica SIL" w:cs="Abyssinica SIL"/>
          <w:b/>
          <w:bCs/>
          <w:color w:val="E97132" w:themeColor="accent2"/>
          <w:sz w:val="28"/>
          <w:szCs w:val="28"/>
          <w:shd w:val="clear" w:color="auto" w:fill="FFFFFF"/>
          <w:vertAlign w:val="superscript"/>
        </w:rPr>
        <w:t>3</w:t>
      </w:r>
      <w:r w:rsidR="006B7E75" w:rsidRPr="006B7E75">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ፍረድና ልቅሶ በሚደረግባት ቀን እግዚአብሔር በሚመጣባት ቀንና ቁርጥ ፍርድ በሚፈረድባት ቀን የእግዚአብሔርን ሕግ የዘነጉ ሰዎች በሚቆሙት ቦታ ይቆማሉ። </w:t>
      </w:r>
      <w:r w:rsidR="006B7E75" w:rsidRPr="006B7E75">
        <w:rPr>
          <w:rStyle w:val="ethiopic"/>
          <w:rFonts w:ascii="Abyssinica SIL" w:hAnsi="Abyssinica SIL" w:cs="Abyssinica SIL"/>
          <w:b/>
          <w:bCs/>
          <w:color w:val="E97132" w:themeColor="accent2"/>
          <w:sz w:val="28"/>
          <w:szCs w:val="28"/>
          <w:shd w:val="clear" w:color="auto" w:fill="FFFFFF"/>
          <w:vertAlign w:val="superscript"/>
        </w:rPr>
        <w:t>4</w:t>
      </w:r>
      <w:r w:rsidR="006B7E75" w:rsidRPr="006B7E75">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ፍጹም ጨለማ በሚሆንባት ቀን ጉምም በሚሳብባት ቀን ብልጭልጭታ በሚታይባት መብረቅ በሚሰማባት ቀን። </w:t>
      </w:r>
      <w:r w:rsidR="006B7E75" w:rsidRPr="006B7E75">
        <w:rPr>
          <w:rStyle w:val="ethiopic"/>
          <w:rFonts w:ascii="Abyssinica SIL" w:hAnsi="Abyssinica SIL" w:cs="Abyssinica SIL"/>
          <w:b/>
          <w:bCs/>
          <w:color w:val="E97132" w:themeColor="accent2"/>
          <w:sz w:val="28"/>
          <w:szCs w:val="28"/>
          <w:shd w:val="clear" w:color="auto" w:fill="FFFFFF"/>
          <w:vertAlign w:val="superscript"/>
        </w:rPr>
        <w:t>5</w:t>
      </w:r>
      <w:r w:rsidR="006B7E75" w:rsidRPr="006B7E75">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መንቀጥቀጥና ፍርሃትም ዋዕይና ቀቅ ውርጭም በሚደረግባት ቀን።</w:t>
      </w:r>
      <w:r w:rsidR="006B7E75">
        <w:rPr>
          <w:rStyle w:val="ethiopic"/>
          <w:rFonts w:ascii="Abyssinica SIL" w:hAnsi="Abyssinica SIL" w:cs="Abyssinica SIL"/>
          <w:color w:val="074F6A" w:themeColor="accent4" w:themeShade="80"/>
          <w:sz w:val="28"/>
          <w:szCs w:val="28"/>
          <w:shd w:val="clear" w:color="auto" w:fill="FFFFFF"/>
        </w:rPr>
        <w:t xml:space="preserve"> </w:t>
      </w:r>
      <w:r w:rsidR="006B7E75">
        <w:rPr>
          <w:rStyle w:val="ethiopic"/>
          <w:rFonts w:ascii="Abyssinica SIL" w:hAnsi="Abyssinica SIL" w:cs="Abyssinica SIL"/>
          <w:b/>
          <w:bCs/>
          <w:color w:val="E97132" w:themeColor="accent2"/>
          <w:sz w:val="28"/>
          <w:szCs w:val="28"/>
          <w:shd w:val="clear" w:color="auto" w:fill="FFFFFF"/>
          <w:vertAlign w:val="superscript"/>
        </w:rPr>
        <w:t>6</w:t>
      </w:r>
      <w:r w:rsidRPr="00317D2B">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ክፉ ሥራ የሠራ ክፉ ሰው ፍዳ በሚቀበልባት ቀን ንጹሕ ሰውም ንጹሕ ሥራ እንደሠራ ዋጋውን በሚቀበልባት ቀን ኃጢአትና በሰውም ኃጢአት እንደሠራ የእግዚአብሔርን ሕግ የዘነጉ ሰዎች ፍዳውን በሚቀበሉባት ቀን በሚቆሙበት ቦታ ይቆማሉ። </w:t>
      </w:r>
    </w:p>
    <w:p w14:paraId="4D8E9CE3" w14:textId="18E73B1A" w:rsidR="00317D2B" w:rsidRPr="00317D2B" w:rsidRDefault="006B7E75" w:rsidP="00317D2B">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6B7E75">
        <w:rPr>
          <w:rStyle w:val="ethiopic"/>
          <w:rFonts w:ascii="Abyssinica SIL" w:hAnsi="Abyssinica SIL" w:cs="Abyssinica SIL"/>
          <w:b/>
          <w:bCs/>
          <w:color w:val="E97132" w:themeColor="accent2"/>
          <w:sz w:val="28"/>
          <w:szCs w:val="28"/>
          <w:shd w:val="clear" w:color="auto" w:fill="FFFFFF"/>
          <w:vertAlign w:val="superscript"/>
        </w:rPr>
        <w:t>7</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ጌታ ከባርያው በማይከብርባት ቀን እመቤትም ከባርያዋ በማትከብርበት ጊዜ። </w:t>
      </w:r>
      <w:r w:rsidRPr="006B7E75">
        <w:rPr>
          <w:rStyle w:val="ethiopic"/>
          <w:rFonts w:ascii="Abyssinica SIL" w:hAnsi="Abyssinica SIL" w:cs="Abyssinica SIL"/>
          <w:b/>
          <w:bCs/>
          <w:color w:val="E97132" w:themeColor="accent2"/>
          <w:sz w:val="28"/>
          <w:szCs w:val="28"/>
          <w:shd w:val="clear" w:color="auto" w:fill="FFFFFF"/>
          <w:vertAlign w:val="superscript"/>
        </w:rPr>
        <w:t>8</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ንጉሡም ከድኃ በማይከብርበት ጊዜ ሽማግሌም ከሕፃን በማይከብርበት ጊዜ አባት ከልጅ በማይከብርበት ጊዜ እናትም ከልጅዋ በማትከብርበት ጊዜ። </w:t>
      </w:r>
      <w:r w:rsidRPr="006B7E75">
        <w:rPr>
          <w:rStyle w:val="ethiopic"/>
          <w:rFonts w:ascii="Abyssinica SIL" w:hAnsi="Abyssinica SIL" w:cs="Abyssinica SIL"/>
          <w:b/>
          <w:bCs/>
          <w:color w:val="E97132" w:themeColor="accent2"/>
          <w:sz w:val="28"/>
          <w:szCs w:val="28"/>
          <w:shd w:val="clear" w:color="auto" w:fill="FFFFFF"/>
          <w:vertAlign w:val="superscript"/>
        </w:rPr>
        <w:t>9</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ባለጸጋ ከድኃ በማይከብርበት ጊዜ ትቢተኛም ከተዋረደ ሰው በማይከበርበት ጊዜ ታላቁም ከታናሹ በማይከበርበት ጊዜ ፍርድ የሚፈርድባት ቀን ናትና መቻያና ፍዳ የሚቀበሉባት ቀን ናትና ሁሉም ኃጢአት እንደሠራ ፍዳ የሚቀበልባት ቀን ናትና። </w:t>
      </w:r>
    </w:p>
    <w:p w14:paraId="0026BBCF" w14:textId="6DD1108F" w:rsidR="00317D2B" w:rsidRPr="00317D2B" w:rsidRDefault="006B7E75" w:rsidP="00317D2B">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sidR="00317D2B" w:rsidRPr="00317D2B">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በጎ ሥራም የሠሩ ሰዎች ዋጋቸውን የሚቀበሉባት ቀን ናትና ኃጢአት የሠሩ ሰዎችም ፈዳቸውን የሚቀበሉባት ቀን ናትና። </w:t>
      </w:r>
      <w:r w:rsidRPr="006B7E75">
        <w:rPr>
          <w:rStyle w:val="ethiopic"/>
          <w:rFonts w:ascii="Abyssinica SIL" w:hAnsi="Abyssinica SIL" w:cs="Abyssinica SIL"/>
          <w:b/>
          <w:bCs/>
          <w:color w:val="E97132" w:themeColor="accent2"/>
          <w:sz w:val="28"/>
          <w:szCs w:val="28"/>
          <w:shd w:val="clear" w:color="auto" w:fill="FFFFFF"/>
          <w:vertAlign w:val="superscript"/>
        </w:rPr>
        <w:t>11</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ዋጋቸውን ያገኙም ሰዎች ደስ የሚሰኙባት ቀን ናትና የእግዚአብሔርን ሕግ የዘነጉ ሰዎች በሚቆሙበት ቦታ ይቆማሉ። </w:t>
      </w:r>
      <w:r w:rsidRPr="006B7E75">
        <w:rPr>
          <w:rStyle w:val="ethiopic"/>
          <w:rFonts w:ascii="Abyssinica SIL" w:hAnsi="Abyssinica SIL" w:cs="Abyssinica SIL"/>
          <w:b/>
          <w:bCs/>
          <w:color w:val="E97132" w:themeColor="accent2"/>
          <w:sz w:val="28"/>
          <w:szCs w:val="28"/>
          <w:shd w:val="clear" w:color="auto" w:fill="FFFFFF"/>
          <w:vertAlign w:val="superscript"/>
        </w:rPr>
        <w:t>12</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የሞቱ ሰዎች አይነሡም እያሉ መጻሕፍትን የሚያሳብሉ አሰተኞች የሚያደርጉ ሰዎች ትንሣኤን ያያሉ በዚህ ዓለም በጎ ሥራን ያልሠሩ የዚህ ዓለም ኃጢአተኞች መረጋጋት የሌለው ኃዘን ስላገኛቸው በሠሩት ኃጢአታቸው ያን ጊዜ ያለቅሳሉ። </w:t>
      </w:r>
    </w:p>
    <w:p w14:paraId="3A7737D9" w14:textId="5FAEC810" w:rsidR="00FF3EB9" w:rsidRPr="00317D2B" w:rsidRDefault="006B7E75" w:rsidP="00317D2B">
      <w:pPr>
        <w:snapToGrid w:val="0"/>
        <w:spacing w:before="120"/>
        <w:jc w:val="both"/>
        <w:rPr>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13</w:t>
      </w:r>
      <w:r w:rsidR="00317D2B" w:rsidRPr="00317D2B">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በዚህ ዓለም ሳሉ በጎ ሥራን ሠርተዋልና እንደዚሁም ሁሉ በጎ ሥራን የሠሩ የደጋግ ሰዎች ተድላ ደስታቸው እስከ ዘላለም ድረስ አይፈጸምም። </w:t>
      </w:r>
      <w:r w:rsidRPr="006B7E75">
        <w:rPr>
          <w:rStyle w:val="ethiopic"/>
          <w:rFonts w:ascii="Abyssinica SIL" w:hAnsi="Abyssinica SIL" w:cs="Abyssinica SIL"/>
          <w:b/>
          <w:bCs/>
          <w:color w:val="E97132" w:themeColor="accent2"/>
          <w:sz w:val="28"/>
          <w:szCs w:val="28"/>
          <w:shd w:val="clear" w:color="auto" w:fill="FFFFFF"/>
          <w:vertAlign w:val="superscript"/>
        </w:rPr>
        <w:t>14</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ከሞቱ በኋላ እንዲነሡ አውቀዋልና ከፈጣሪያቸውም ሕግ አልወጡም። </w:t>
      </w:r>
      <w:r w:rsidRPr="006B7E75">
        <w:rPr>
          <w:rStyle w:val="ethiopic"/>
          <w:rFonts w:ascii="Abyssinica SIL" w:hAnsi="Abyssinica SIL" w:cs="Abyssinica SIL"/>
          <w:b/>
          <w:bCs/>
          <w:color w:val="E97132" w:themeColor="accent2"/>
          <w:sz w:val="28"/>
          <w:szCs w:val="28"/>
          <w:shd w:val="clear" w:color="auto" w:fill="FFFFFF"/>
          <w:vertAlign w:val="superscript"/>
        </w:rPr>
        <w:t>15</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ከሕጉ ስላልወጡ ሁለት ድኅነት ይወርሳሉ በዚህ ዓለም ዘራቸውን አበዛ ልጆቻቸውንም አከበረ። </w:t>
      </w:r>
      <w:r w:rsidRPr="006B7E75">
        <w:rPr>
          <w:rStyle w:val="ethiopic"/>
          <w:rFonts w:ascii="Abyssinica SIL" w:hAnsi="Abyssinica SIL" w:cs="Abyssinica SIL"/>
          <w:b/>
          <w:bCs/>
          <w:color w:val="E97132" w:themeColor="accent2"/>
          <w:sz w:val="28"/>
          <w:szCs w:val="28"/>
          <w:shd w:val="clear" w:color="auto" w:fill="FFFFFF"/>
          <w:vertAlign w:val="superscript"/>
        </w:rPr>
        <w:t>16</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የሞቱ ሰዎች በሚነሡበት ጊዜ ባለጸጎችም በሚደኸዩበት ጊዜ ላባቶቻቸው የማላላቸው ደኅነት የሚገኝባት መንግሥተ ሰማያትን አወረሳቸው። </w:t>
      </w:r>
      <w:r w:rsidRPr="006B7E75">
        <w:rPr>
          <w:rStyle w:val="ethiopic"/>
          <w:rFonts w:ascii="Abyssinica SIL" w:hAnsi="Abyssinica SIL" w:cs="Abyssinica SIL"/>
          <w:b/>
          <w:bCs/>
          <w:color w:val="E97132" w:themeColor="accent2"/>
          <w:sz w:val="28"/>
          <w:szCs w:val="28"/>
          <w:shd w:val="clear" w:color="auto" w:fill="FFFFFF"/>
          <w:vertAlign w:val="superscript"/>
        </w:rPr>
        <w:t>17</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ኃጢአትን የሠሩ የሞቱ ሰዎች መነሣትን የማያምኑ የእግዚአብሔርን ሕግ የማይጠብቁ የመነሣትንም ቀን የማያስቡ ሰዎች ያለቅሳሉ። </w:t>
      </w:r>
      <w:r w:rsidRPr="006B7E75">
        <w:rPr>
          <w:rStyle w:val="ethiopic"/>
          <w:rFonts w:ascii="Abyssinica SIL" w:hAnsi="Abyssinica SIL" w:cs="Abyssinica SIL"/>
          <w:b/>
          <w:bCs/>
          <w:color w:val="E97132" w:themeColor="accent2"/>
          <w:sz w:val="28"/>
          <w:szCs w:val="28"/>
          <w:shd w:val="clear" w:color="auto" w:fill="FFFFFF"/>
          <w:vertAlign w:val="superscript"/>
        </w:rPr>
        <w:t>18</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መጨረሻ የሌላት መረጋጋትና ድኅነትም የሌለባት የምታገኛቸውንም መከራ ያን ጊዜ ያያሉ በልቡናቸውም ዕረፍትና መረጋጋት የሌለው ኃዘን አለው። </w:t>
      </w:r>
      <w:r w:rsidRPr="006B7E75">
        <w:rPr>
          <w:rStyle w:val="ethiopic"/>
          <w:rFonts w:ascii="Abyssinica SIL" w:hAnsi="Abyssinica SIL" w:cs="Abyssinica SIL"/>
          <w:b/>
          <w:bCs/>
          <w:color w:val="E97132" w:themeColor="accent2"/>
          <w:sz w:val="28"/>
          <w:szCs w:val="28"/>
          <w:shd w:val="clear" w:color="auto" w:fill="FFFFFF"/>
          <w:vertAlign w:val="superscript"/>
        </w:rPr>
        <w:t>19</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የማይጠፋ እሳትና የማያንቀላፋ ትልም ያገኛቸዋል። </w:t>
      </w:r>
      <w:r w:rsidRPr="006B7E75">
        <w:rPr>
          <w:rStyle w:val="ethiopic"/>
          <w:rFonts w:ascii="Abyssinica SIL" w:hAnsi="Abyssinica SIL" w:cs="Abyssinica SIL"/>
          <w:b/>
          <w:bCs/>
          <w:color w:val="E97132" w:themeColor="accent2"/>
          <w:sz w:val="28"/>
          <w:szCs w:val="28"/>
          <w:shd w:val="clear" w:color="auto" w:fill="FFFFFF"/>
          <w:vertAlign w:val="superscript"/>
        </w:rPr>
        <w:t>20</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ሥጋቸውም ባለበት ቦታ እሳት ድኝ ጥቅል ነፋስ ውርጭ በረድ ቀቅ አለ ይህ ሁሉ በላያቸው ይዘንማል። </w:t>
      </w:r>
      <w:r w:rsidRPr="006B7E75">
        <w:rPr>
          <w:rStyle w:val="ethiopic"/>
          <w:rFonts w:ascii="Abyssinica SIL" w:hAnsi="Abyssinica SIL" w:cs="Abyssinica SIL"/>
          <w:b/>
          <w:bCs/>
          <w:color w:val="E97132" w:themeColor="accent2"/>
          <w:sz w:val="28"/>
          <w:szCs w:val="28"/>
          <w:shd w:val="clear" w:color="auto" w:fill="FFFFFF"/>
          <w:vertAlign w:val="superscript"/>
        </w:rPr>
        <w:t>21</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የሞቱ ሰዎች መነሣትን ለማያምኑ ሰዎች ገሃነመ እሳት አለባቸው።</w:t>
      </w:r>
      <w:r w:rsidR="00FF3EB9" w:rsidRPr="00317D2B">
        <w:rPr>
          <w:rStyle w:val="ethiopic"/>
          <w:rFonts w:ascii="Abyssinica SIL" w:hAnsi="Abyssinica SIL" w:cs="Abyssinica SIL"/>
          <w:color w:val="074F6A" w:themeColor="accent4" w:themeShade="80"/>
          <w:sz w:val="28"/>
          <w:szCs w:val="28"/>
          <w:shd w:val="clear" w:color="auto" w:fill="FFFFFF"/>
        </w:rPr>
        <w:t xml:space="preserve"> </w:t>
      </w:r>
    </w:p>
    <w:p w14:paraId="7E5775DD"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2C2F5D1F" w14:textId="5C814178" w:rsidR="00FF3EB9" w:rsidRPr="00D75766" w:rsidRDefault="00317D2B" w:rsidP="00FF3EB9">
      <w:pPr>
        <w:keepNext/>
        <w:widowControl w:val="0"/>
        <w:snapToGrid w:val="0"/>
        <w:spacing w:before="120"/>
        <w:jc w:val="center"/>
        <w:rPr>
          <w:rFonts w:ascii="Abyssinica SIL" w:hAnsi="Abyssinica SIL" w:cs="Abyssinica SIL"/>
          <w:b/>
          <w:bCs/>
          <w:sz w:val="32"/>
          <w:szCs w:val="32"/>
          <w:lang w:bidi="syr-SY"/>
        </w:rPr>
      </w:pPr>
      <w:r w:rsidRPr="00317D2B">
        <w:rPr>
          <w:rFonts w:ascii="Abyssinica SIL" w:hAnsi="Abyssinica SIL" w:cs="Abyssinica SIL"/>
          <w:b/>
          <w:bCs/>
          <w:sz w:val="32"/>
          <w:szCs w:val="32"/>
          <w:lang w:bidi="syr-SY"/>
        </w:rPr>
        <w:lastRenderedPageBreak/>
        <w:t>ምዕራፍ ፲፮ ።16</w:t>
      </w:r>
    </w:p>
    <w:p w14:paraId="6122A505" w14:textId="089C627B" w:rsidR="00317D2B" w:rsidRPr="00317D2B" w:rsidRDefault="00317D2B" w:rsidP="00317D2B">
      <w:pPr>
        <w:snapToGrid w:val="0"/>
        <w:spacing w:before="120"/>
        <w:jc w:val="both"/>
        <w:rPr>
          <w:rFonts w:ascii="Abyssinica SIL" w:hAnsi="Abyssinica SIL" w:cs="Abyssinica SIL"/>
          <w:color w:val="074F6A" w:themeColor="accent4" w:themeShade="80"/>
          <w:sz w:val="28"/>
          <w:szCs w:val="28"/>
          <w:lang w:bidi="syr-SY"/>
        </w:rPr>
      </w:pPr>
      <w:r w:rsidRPr="00317D2B">
        <w:rPr>
          <w:rFonts w:ascii="Abyssinica SIL" w:hAnsi="Abyssinica SIL" w:cs="Abyssinica SIL"/>
          <w:b/>
          <w:bCs/>
          <w:color w:val="E97132" w:themeColor="accent2"/>
          <w:sz w:val="28"/>
          <w:szCs w:val="28"/>
          <w:vertAlign w:val="superscript"/>
          <w:lang w:bidi="syr-SY"/>
        </w:rPr>
        <w:t>1</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በቈረጥካቸው ጊዜ ፈጥነው ይወጣሉና በሥጋህ በእግርህና በእጅህ ጥፍር በራስህም ጠጉር ያለውን እስኪ አንተ አስበው ልቡና እንዳለህ ሃይማኖትና ዕውቀትም እንዳለህ በዚህ ትንሣኤን ዕወቅ። </w:t>
      </w:r>
      <w:r w:rsidR="00325F3D" w:rsidRPr="00325F3D">
        <w:rPr>
          <w:rFonts w:ascii="Abyssinica SIL" w:hAnsi="Abyssinica SIL" w:cs="Abyssinica SIL"/>
          <w:b/>
          <w:bCs/>
          <w:color w:val="E97132" w:themeColor="accent2"/>
          <w:sz w:val="28"/>
          <w:szCs w:val="28"/>
          <w:vertAlign w:val="superscript"/>
          <w:lang w:bidi="syr-SY"/>
        </w:rPr>
        <w:t>2</w:t>
      </w:r>
      <w:r w:rsidR="00325F3D" w:rsidRPr="00325F3D">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የእግርህና የጅህ ጥፍር የራስህም ጠጉር እሊህ ከወዴት ይወጣሉ ትላለህ ከሞትህ በኋላ እንድትነሣ አንተ ታውቅ ዘንድ በሌላ ሥጋ ያይደለ ባንተ ሥጋ የሚደረግ መነሣትን እንድታውቅ ይወጡ ዘንድ እግዚአብሔር ያዘጋጀው አይደለምን። </w:t>
      </w:r>
      <w:r w:rsidR="00325F3D" w:rsidRPr="00325F3D">
        <w:rPr>
          <w:rFonts w:ascii="Abyssinica SIL" w:hAnsi="Abyssinica SIL" w:cs="Abyssinica SIL"/>
          <w:b/>
          <w:bCs/>
          <w:color w:val="E97132" w:themeColor="accent2"/>
          <w:sz w:val="28"/>
          <w:szCs w:val="28"/>
          <w:vertAlign w:val="superscript"/>
          <w:lang w:bidi="syr-SY"/>
        </w:rPr>
        <w:t>3</w:t>
      </w:r>
      <w:r w:rsidR="00325F3D" w:rsidRPr="00325F3D">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ትንሣኤ ሙታን የለም እያልህ ሰዎችን ስላሳትህ ኃጢአትና በደልን እንደ ሥራህ ሙታን በሚነሡበት ጊዜ አንተ ፍዳህን ትቀበላለህ። </w:t>
      </w:r>
    </w:p>
    <w:p w14:paraId="69F03CC0" w14:textId="3ECAC7F8" w:rsidR="00317D2B" w:rsidRPr="00317D2B" w:rsidRDefault="00325F3D"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አሁንም ስንዴም ቢሆን ገብስም ቢሆን አንተ ስንኳ የዘራኸው ይበቅል ዘንድ እምቢ ብሎ አይቀርምና ፍዳህን የምትቀበልባት ቀን በደረሰች ጊዜ ታያታለህ። </w:t>
      </w:r>
      <w:r w:rsidRPr="00325F3D">
        <w:rPr>
          <w:rFonts w:ascii="Abyssinica SIL" w:hAnsi="Abyssinica SIL" w:cs="Abyssinica SIL"/>
          <w:b/>
          <w:bCs/>
          <w:color w:val="E97132" w:themeColor="accent2"/>
          <w:sz w:val="28"/>
          <w:szCs w:val="28"/>
          <w:vertAlign w:val="superscript"/>
          <w:lang w:bidi="syr-SY"/>
        </w:rPr>
        <w:t>5</w:t>
      </w:r>
      <w:r w:rsidRPr="00325F3D">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ዳግመኛም አንተ የተከልከው ተክል አልበቅልም አይልም የበለስ እንጨትና የወይን ሐረግም ቢሆን ፍሬውና ቅጠል አይለወጥም። </w:t>
      </w:r>
      <w:r w:rsidRPr="00325F3D">
        <w:rPr>
          <w:rFonts w:ascii="Abyssinica SIL" w:hAnsi="Abyssinica SIL" w:cs="Abyssinica SIL"/>
          <w:b/>
          <w:bCs/>
          <w:color w:val="E97132" w:themeColor="accent2"/>
          <w:sz w:val="28"/>
          <w:szCs w:val="28"/>
          <w:vertAlign w:val="superscript"/>
          <w:lang w:bidi="syr-SY"/>
        </w:rPr>
        <w:t>6</w:t>
      </w:r>
      <w:r w:rsidRPr="00325F3D">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ወይን ብትተክል በለስ ይሆን ዘንድ አይለወጥም በለስም ብትተክል ወይን ይሆን ዘንድ አይለወጥም ስንዴም ብትዘራ ገብስ ይሆን ዘንድ አይለወጥም።  </w:t>
      </w:r>
    </w:p>
    <w:p w14:paraId="757F493F" w14:textId="240862AB" w:rsidR="00317D2B" w:rsidRPr="00317D2B" w:rsidRDefault="00325F3D"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ሁሉ በየዘሩ በየወገኑ በየፍሬው በየእንጨቱ በየቅጠሉ በየሥሩ ከእግዚአብሔር በተገኘ ይቅርታ ጠል በረከትን ተቀብሎ ፍሬን ያወጣል እንጂ ገብስም ብትዘራ ስንዴ ይሆን ዘንድ አይለወጥም። </w:t>
      </w:r>
      <w:r w:rsidRPr="00325F3D">
        <w:rPr>
          <w:rFonts w:ascii="Abyssinica SIL" w:hAnsi="Abyssinica SIL" w:cs="Abyssinica SIL"/>
          <w:b/>
          <w:bCs/>
          <w:color w:val="E97132" w:themeColor="accent2"/>
          <w:sz w:val="28"/>
          <w:szCs w:val="28"/>
          <w:vertAlign w:val="superscript"/>
          <w:lang w:bidi="syr-SY"/>
        </w:rPr>
        <w:t>8</w:t>
      </w:r>
      <w:r w:rsidRPr="00325F3D">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እንደዚሁ ሁሉ መቃብርም ሥጋና ነፍስን ታስገኝ ዘንድ እግዚአብሔር እንደ ዘራባት ሰዎችን ታስገኛለች እግዚአብሔር የዘራቸው ሥጋና ነፍስ ተወሕደው ይነሣሉ እንጂ በጎ ሥራ የሠሩ ሰዎች ክፉ ሥራ በሠሩ ሰዎች አይለወጡም ክፉ ሥራም የሠሩ ሰዎች በጎ ሥራም በሠሩ ሰዎች አይለወጡም። </w:t>
      </w:r>
      <w:r w:rsidRPr="00325F3D">
        <w:rPr>
          <w:rFonts w:ascii="Abyssinica SIL" w:hAnsi="Abyssinica SIL" w:cs="Abyssinica SIL"/>
          <w:b/>
          <w:bCs/>
          <w:color w:val="E97132" w:themeColor="accent2"/>
          <w:sz w:val="28"/>
          <w:szCs w:val="28"/>
          <w:vertAlign w:val="superscript"/>
          <w:lang w:bidi="syr-SY"/>
        </w:rPr>
        <w:t>9</w:t>
      </w:r>
      <w:r w:rsidRPr="00325F3D">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ነጋሪት የሚመታበት ሰዓት በደረሰ ጊዜ የሞቱ ሰዎች ከእግዚአብሔር በሚገኝ በይቅርታው ጠል ይነሣሉ በጎ ሥራ የሠሩ ሰዎች የሕይወት ትንሣኤን ይነሣሉ ዋጋቸውም እግዚአብሔር ለደጋጎች ሰዎች ያዘጋጀው መከራና ደዌ የሌለበት ከዚህ በኋላ ዳግመኛም የማይሞቱበት የንጹሐን ማደሪያ የሚሆን ተድላ ደስታ ያለበት ገነት ነው።</w:t>
      </w:r>
    </w:p>
    <w:p w14:paraId="18AC83E0" w14:textId="3977E1C8" w:rsidR="00317D2B" w:rsidRPr="00317D2B" w:rsidRDefault="00325F3D"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ክፉ ሥራ የሠሩ ሰዎች ግን የቁርጥ ፍርድ መነሣትን ተነሥተው ካሳታቸው ከዲያብሎስ ጋራ። </w:t>
      </w:r>
      <w:r w:rsidRPr="002B4361">
        <w:rPr>
          <w:rFonts w:ascii="Abyssinica SIL" w:hAnsi="Abyssinica SIL" w:cs="Abyssinica SIL"/>
          <w:b/>
          <w:bCs/>
          <w:color w:val="E97132" w:themeColor="accent2"/>
          <w:sz w:val="28"/>
          <w:szCs w:val="28"/>
          <w:vertAlign w:val="superscript"/>
          <w:lang w:bidi="syr-SY"/>
        </w:rPr>
        <w:t>11</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ክፉዎች ከሆኑ ከአዳም ልጆች ሁሉ አንድ ሰው ስንኳ ይድን ዘንድ ከማይወዱ ከሠራዊቶቹ ከአጋንንትም ጋራ። </w:t>
      </w:r>
      <w:r w:rsidRPr="002B4361">
        <w:rPr>
          <w:rFonts w:ascii="Abyssinica SIL" w:hAnsi="Abyssinica SIL" w:cs="Abyssinica SIL"/>
          <w:b/>
          <w:bCs/>
          <w:color w:val="E97132" w:themeColor="accent2"/>
          <w:sz w:val="28"/>
          <w:szCs w:val="28"/>
          <w:vertAlign w:val="superscript"/>
          <w:lang w:bidi="syr-SY"/>
        </w:rPr>
        <w:t>12</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የጨለማ ዳርቻ ወደ ሆነ ጥርስ ማፋጨትና ልቅሶ ወዳለበት ቸርነትና ይቅርታ ወደሌለበት እስከ ዘላለምም ድረስ መውጫ ወደሌለባት ለዘላለሙ ከሲኦል በታች ወዳለ ወደ ገሃነም ይወርዳሉ። በሥጋቸው ሳሉ በዚህ ዓለም በሕይወታቸው በጎ ሥራ አልሠሩምና። </w:t>
      </w:r>
      <w:r w:rsidRPr="002B4361">
        <w:rPr>
          <w:rFonts w:ascii="Abyssinica SIL" w:hAnsi="Abyssinica SIL" w:cs="Abyssinica SIL"/>
          <w:b/>
          <w:bCs/>
          <w:color w:val="E97132" w:themeColor="accent2"/>
          <w:sz w:val="28"/>
          <w:szCs w:val="28"/>
          <w:vertAlign w:val="superscript"/>
          <w:lang w:bidi="syr-SY"/>
        </w:rPr>
        <w:t>13</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ስለዚህ ነገር ሥጋና ነፍስ ተዋሕደው በሚነሡበት ጊዜ ይፈረድባቸዋል። </w:t>
      </w:r>
      <w:r w:rsidRPr="002B4361">
        <w:rPr>
          <w:rFonts w:ascii="Abyssinica SIL" w:hAnsi="Abyssinica SIL" w:cs="Abyssinica SIL"/>
          <w:b/>
          <w:bCs/>
          <w:color w:val="E97132" w:themeColor="accent2"/>
          <w:sz w:val="28"/>
          <w:szCs w:val="28"/>
          <w:vertAlign w:val="superscript"/>
          <w:lang w:bidi="syr-SY"/>
        </w:rPr>
        <w:t>14</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እግዚአብሔር የተአምራቱን ብዛት አንድነት የማያሳይባት የሥጋና የነፍስን መነሣት ለማያምኑ ሰዎች ወዮላቸው። </w:t>
      </w:r>
      <w:r w:rsidRPr="002B4361">
        <w:rPr>
          <w:rFonts w:ascii="Abyssinica SIL" w:hAnsi="Abyssinica SIL" w:cs="Abyssinica SIL"/>
          <w:b/>
          <w:bCs/>
          <w:color w:val="E97132" w:themeColor="accent2"/>
          <w:sz w:val="28"/>
          <w:szCs w:val="28"/>
          <w:vertAlign w:val="superscript"/>
          <w:lang w:bidi="syr-SY"/>
        </w:rPr>
        <w:t>15</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ሁሉም አንዱም አንዱም እንደ ሥራው እንደ እጁም ድካም ዋጋውን ይቀበላል።</w:t>
      </w:r>
    </w:p>
    <w:p w14:paraId="7C51A9D3"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21A009E1" w14:textId="31E84DDE"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lastRenderedPageBreak/>
        <w:t>ምዕራፍ ፲፯ ።17</w:t>
      </w:r>
    </w:p>
    <w:p w14:paraId="79F7333D" w14:textId="75964BB9"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1F23F7">
        <w:rPr>
          <w:rFonts w:ascii="Abyssinica SIL" w:hAnsi="Abyssinica SIL" w:cs="Abyssinica SIL"/>
          <w:b/>
          <w:bCs/>
          <w:color w:val="E97132" w:themeColor="accent2"/>
          <w:sz w:val="28"/>
          <w:szCs w:val="28"/>
          <w:vertAlign w:val="superscript"/>
          <w:lang w:bidi="syr-SY"/>
        </w:rPr>
        <w:t>1</w:t>
      </w:r>
      <w:r w:rsidRPr="001F23F7">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የስንዴ ቅንጣት ካልፈረሰች አትበቅልም አታፈራም። የስንዴ ቅንጣት ብትፈርስ ግን ወደ ምድር ሥር ትሰዳለች ቅጠል ታወጣለች ዝርዝር ይሆናል ያፈራል። </w:t>
      </w:r>
      <w:r w:rsidR="00325F3D" w:rsidRPr="00325F3D">
        <w:rPr>
          <w:rFonts w:ascii="Abyssinica SIL" w:hAnsi="Abyssinica SIL" w:cs="Abyssinica SIL"/>
          <w:b/>
          <w:bCs/>
          <w:color w:val="E97132" w:themeColor="accent2"/>
          <w:sz w:val="28"/>
          <w:szCs w:val="28"/>
          <w:vertAlign w:val="superscript"/>
          <w:lang w:bidi="syr-SY"/>
        </w:rPr>
        <w:t>2</w:t>
      </w:r>
      <w:r w:rsidR="00325F3D" w:rsidRPr="00325F3D">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አንዲቱ የስንዴ ቅንጣት ብዙ ቅንጣት እንድትሆን እናንተ ታውቃላችሁ። </w:t>
      </w:r>
      <w:r w:rsidR="00325F3D" w:rsidRPr="00325F3D">
        <w:rPr>
          <w:rFonts w:ascii="Abyssinica SIL" w:hAnsi="Abyssinica SIL" w:cs="Abyssinica SIL"/>
          <w:b/>
          <w:bCs/>
          <w:color w:val="E97132" w:themeColor="accent2"/>
          <w:sz w:val="28"/>
          <w:szCs w:val="28"/>
          <w:vertAlign w:val="superscript"/>
          <w:lang w:bidi="syr-SY"/>
        </w:rPr>
        <w:t>3</w:t>
      </w:r>
      <w:r w:rsidR="00325F3D" w:rsidRPr="00325F3D">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እንደዚሁም ሁሉ ይህች ቅንጣት ከወኃና ከነፋሰ ከመሬትም ጠል ተነሥታ ትበቅላለች ስንዴ ያለ ፀሐይ ፍሬ ማፍራት አይችለምና ፀሐይ ግን ስለ እሳት ፈንታ ነው።</w:t>
      </w:r>
    </w:p>
    <w:p w14:paraId="092E03B6" w14:textId="4CD17910" w:rsidR="001F23F7" w:rsidRPr="001F23F7" w:rsidRDefault="00325F3D"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ነፋስም ስለ ነፍስ ፈንታ ነው ያለ ነፋስም ስንዴ ማፍራት አይችልም ውኃውም ምድርን ያጠጣታል ያጠግባታል። </w:t>
      </w:r>
      <w:r w:rsidRPr="00D3415C">
        <w:rPr>
          <w:rFonts w:ascii="Abyssinica SIL" w:hAnsi="Abyssinica SIL" w:cs="Abyssinica SIL"/>
          <w:b/>
          <w:bCs/>
          <w:color w:val="E97132" w:themeColor="accent2"/>
          <w:sz w:val="28"/>
          <w:szCs w:val="28"/>
          <w:vertAlign w:val="superscript"/>
          <w:lang w:bidi="syr-SY"/>
        </w:rPr>
        <w:t>5</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አመድ የምትሆን መሬትም ውኃን ከጠጣች በኋላ ሥርን ታስገኛለች ጫፏም ወደ ላይ ከፍ ከፍ ይላል እግዚአብሔር የበረካትን ያህል ታፈራለች። </w:t>
      </w:r>
      <w:r w:rsidRPr="00D3415C">
        <w:rPr>
          <w:rFonts w:ascii="Abyssinica SIL" w:hAnsi="Abyssinica SIL" w:cs="Abyssinica SIL"/>
          <w:b/>
          <w:bCs/>
          <w:color w:val="E97132" w:themeColor="accent2"/>
          <w:sz w:val="28"/>
          <w:szCs w:val="28"/>
          <w:vertAlign w:val="superscript"/>
          <w:lang w:bidi="syr-SY"/>
        </w:rPr>
        <w:t>6</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የስንዴ ቅንጣት ግን እግዚአብሔር የፈጠራት ነባቢት ነፍስ ያደረችበት የአዳም አምሳለ ነው የወይን እንጨትም ምንደዚሁ ውኃን ይጠጣል ሥርም ይሰዳል የቀጠና የሥር ወገንም ውኃን ይጠጣል። </w:t>
      </w:r>
      <w:r w:rsidRPr="00D3415C">
        <w:rPr>
          <w:rFonts w:ascii="Abyssinica SIL" w:hAnsi="Abyssinica SIL" w:cs="Abyssinica SIL"/>
          <w:b/>
          <w:bCs/>
          <w:color w:val="E97132" w:themeColor="accent2"/>
          <w:sz w:val="28"/>
          <w:szCs w:val="28"/>
          <w:vertAlign w:val="superscript"/>
          <w:lang w:bidi="syr-SY"/>
        </w:rPr>
        <w:t>7</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ከእግዚአብሔር የተገኘ የይቅርታ ጠል ረጃጅም የሆኑ የአረጎችን ጫፎች ያጠጣቸዋልና ውሀይቱንም ወደ ቅጠል ጫፎች ወደ ላይ ያወጣታል በፀሐይ ሙቀት ይዘረዝራል በእግዚአብሔርም ፈቃድ ፍሮ ያፈራል። </w:t>
      </w:r>
    </w:p>
    <w:p w14:paraId="54326F27" w14:textId="14B8C3FC" w:rsidR="001F23F7" w:rsidRPr="001F23F7" w:rsidRDefault="00D3415C"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ልቡናን ደስ የሚያሰኝ በጎ መዓዛን ይሆናል በበሉትም ጊዜ እንደማያስጠማ ውሀና እንደማያስርብ እህል ያጠገባል በጠመቁትም ጊዜ የዘላለሙ ደም ይሆናል። </w:t>
      </w:r>
      <w:r w:rsidRPr="00D3415C">
        <w:rPr>
          <w:rFonts w:ascii="Abyssinica SIL" w:hAnsi="Abyssinica SIL" w:cs="Abyssinica SIL"/>
          <w:b/>
          <w:bCs/>
          <w:color w:val="E97132" w:themeColor="accent2"/>
          <w:sz w:val="28"/>
          <w:szCs w:val="28"/>
          <w:vertAlign w:val="superscript"/>
          <w:lang w:bidi="syr-SY"/>
        </w:rPr>
        <w:t>9</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ወይን የሰው ልቡናን ደስ ያሰኛል ብሎ በመዝሙር እንደ ተነገረ በጠጡትም ጊዜ የሰው ልብ ደስ ያሰኛል ፈታ ፈታ ያለ ሰውም አፉን ከፍቶ በጠጣ ጊዜ ይሰክራል ይጠጣል በሳምባውም ይመላል ደሙም ወደ ልቡ ይፈሳል።</w:t>
      </w:r>
    </w:p>
    <w:p w14:paraId="73C62848" w14:textId="76A729CC" w:rsidR="001F23F7" w:rsidRPr="001F23F7" w:rsidRDefault="00D3415C"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የወይን ስካር ፈጽሞ ያስታልና አእምሮውን ያሳጣዋልና ጐዳጐዱንም ገደሉን እንደ ሰፊ ሜዳ ያደርገዋል በእግሩና በእጁ ያለ እንቅፋትና እሾህም አያውቅም። </w:t>
      </w:r>
      <w:r w:rsidRPr="00D3415C">
        <w:rPr>
          <w:rFonts w:ascii="Abyssinica SIL" w:hAnsi="Abyssinica SIL" w:cs="Abyssinica SIL"/>
          <w:b/>
          <w:bCs/>
          <w:color w:val="E97132" w:themeColor="accent2"/>
          <w:sz w:val="28"/>
          <w:szCs w:val="28"/>
          <w:vertAlign w:val="superscript"/>
          <w:lang w:bidi="syr-SY"/>
        </w:rPr>
        <w:t>11</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የሞቱ ሰዎች መነሣትን በሚያምኑና ፈቃዱን በሚያደርጉ ሰዎች ስሙ ይመስገን ዘንድ እግዚአብሔር በፍሬዋና በወይን እንጨት እንዲህ አደረገ። </w:t>
      </w:r>
      <w:r w:rsidRPr="00D3415C">
        <w:rPr>
          <w:rFonts w:ascii="Abyssinica SIL" w:hAnsi="Abyssinica SIL" w:cs="Abyssinica SIL"/>
          <w:b/>
          <w:bCs/>
          <w:color w:val="E97132" w:themeColor="accent2"/>
          <w:sz w:val="28"/>
          <w:szCs w:val="28"/>
          <w:vertAlign w:val="superscript"/>
          <w:lang w:bidi="syr-SY"/>
        </w:rPr>
        <w:t>12</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የሞቱ ሰዎች መነሣትን የሚያምኑ ሰዎችን በመንግሥተ ሰማያት ደስ ያሰኛቸዋል። </w:t>
      </w:r>
    </w:p>
    <w:p w14:paraId="63ECFE4F"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4CD95EFB" w14:textId="198AAB05"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t>ምዕራፍ ፲፰ ።18</w:t>
      </w:r>
    </w:p>
    <w:p w14:paraId="66CD1900" w14:textId="33CB8F7D"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1F23F7">
        <w:rPr>
          <w:rFonts w:ascii="Abyssinica SIL" w:hAnsi="Abyssinica SIL" w:cs="Abyssinica SIL"/>
          <w:b/>
          <w:bCs/>
          <w:color w:val="E97132" w:themeColor="accent2"/>
          <w:sz w:val="28"/>
          <w:szCs w:val="28"/>
          <w:vertAlign w:val="superscript"/>
          <w:lang w:bidi="syr-SY"/>
        </w:rPr>
        <w:t>1</w:t>
      </w:r>
      <w:r w:rsidRPr="001F23F7">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የሞቱ ሰዎች መነሣትን የማታምኑ ሰዎች ምን ያህል ስተትን ትስታላችሁ ወደማታውቁትም ቦታ በወሰዷችሁ ጊዜ የማይረባ ጸጸትን ትጸጸታላችሁ የሞቱም ሰዎች በነፍሰና በሥጋ ተዋሕደው የሚነሡትን መነሣት ስለ አላመናችሁ ሰዎች ወደ ገሃነምም በጣሏችሁ ጊዜ። </w:t>
      </w:r>
      <w:r w:rsidR="002A2DE5" w:rsidRPr="002A2DE5">
        <w:rPr>
          <w:rFonts w:ascii="Abyssinica SIL" w:hAnsi="Abyssinica SIL" w:cs="Abyssinica SIL"/>
          <w:b/>
          <w:bCs/>
          <w:color w:val="E97132" w:themeColor="accent2"/>
          <w:sz w:val="28"/>
          <w:szCs w:val="28"/>
          <w:vertAlign w:val="superscript"/>
          <w:lang w:bidi="syr-SY"/>
        </w:rPr>
        <w:t>2</w:t>
      </w:r>
      <w:r w:rsidR="002A2DE5" w:rsidRPr="002A2DE5">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ትቢያ አመድ የሆኑ የሞቱ ሰዎች እንዳይነሡ እናውቃለን እያላችሁ የባልንጀሮቻቸውን ልቡና አስታችኋልና በጎውንም ክፉውንም ብትሠሩ እንደሥራችሁ ዋጋችሁን ትቀበላላችሁ። </w:t>
      </w:r>
    </w:p>
    <w:p w14:paraId="233D60BE" w14:textId="30092BE8" w:rsidR="001F23F7" w:rsidRPr="001F23F7" w:rsidRDefault="002A2DE5"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3</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ለሞታቸው ዕረፍት የለውምና ለሚመጣባቸው መቅሠፍታቸውም ኃይል የላቸውምና በመከራቸውም የፀኑ አልሆኑምና ስለዚህ ነገር ባልንጀሮቻቸውን ያስታሉ በእግዚአብሔር አደባባይ ይቆሙ ዘንድ አላቸውና። </w:t>
      </w:r>
      <w:r w:rsidRPr="00A52DCF">
        <w:rPr>
          <w:rFonts w:ascii="Abyssinica SIL" w:hAnsi="Abyssinica SIL" w:cs="Abyssinica SIL"/>
          <w:b/>
          <w:bCs/>
          <w:color w:val="E97132" w:themeColor="accent2"/>
          <w:sz w:val="28"/>
          <w:szCs w:val="28"/>
          <w:vertAlign w:val="superscript"/>
          <w:lang w:bidi="syr-SY"/>
        </w:rPr>
        <w:t>4</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በመዓቱ በተቈጣቸው ጊዜ ፈጽመው ይፈራሉ ካለመኖር ወደ መኖር መጥተው እንደተፈጠሩ ስለ አላወቁ ሳያውቁ የእግዚአብሔርን ሕግ ይናገራሉና ክፉ ስለ ሠሩ ሁሉ ይፈረድባቸዋል። </w:t>
      </w:r>
      <w:r w:rsidR="00A52DCF" w:rsidRPr="00A52DCF">
        <w:rPr>
          <w:rFonts w:ascii="Abyssinica SIL" w:hAnsi="Abyssinica SIL" w:cs="Abyssinica SIL"/>
          <w:b/>
          <w:bCs/>
          <w:color w:val="E97132" w:themeColor="accent2"/>
          <w:sz w:val="28"/>
          <w:szCs w:val="28"/>
          <w:vertAlign w:val="superscript"/>
          <w:lang w:bidi="syr-SY"/>
        </w:rPr>
        <w:t>5</w:t>
      </w:r>
      <w:r w:rsidR="00A52DCF"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የሚሄዱበት ገሃነምን አያውቁም ቁጡዎች ስለሆኑ በሥራቸውም ጠማሞች ስለሆኑ እንደ ልቡናቸው ጥመት መጠን ለባለንጀራቸው ያስተምራሉና ትንሣኤ ሙታን የለም እያሉ ጠማማ ነገርን የሚያስተምሩ ክፉዎችም ናቸውና። </w:t>
      </w:r>
    </w:p>
    <w:p w14:paraId="31DE0E77" w14:textId="0EDEBCA6" w:rsidR="001F23F7" w:rsidRPr="001F23F7" w:rsidRDefault="00A52DCF" w:rsidP="00D3415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የዚያን ጊዜ የሞቱ ሰዎች እንዲነሡ ያውቃሉ ለአዳም ልጆች ሁሉ የሚሆን የሞቱ ሰዎች መንሣትን ስለ አላመኑ እንዲፈረድባቸውም ያውቃሉ። </w:t>
      </w:r>
      <w:r w:rsidRPr="00A52DCF">
        <w:rPr>
          <w:rFonts w:ascii="Abyssinica SIL" w:hAnsi="Abyssinica SIL" w:cs="Abyssinica SIL"/>
          <w:b/>
          <w:bCs/>
          <w:color w:val="E97132" w:themeColor="accent2"/>
          <w:sz w:val="28"/>
          <w:szCs w:val="28"/>
          <w:vertAlign w:val="superscript"/>
          <w:lang w:bidi="syr-SY"/>
        </w:rPr>
        <w:t>7</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ሁላችን የአዳም ልጆች ነንና ስለ አዳምም ሞተናልና ሁሉችንንም ስለአባታችን ስለ አዳም ስሕተት ከእግዚአብሔር ዘንድ የሞት ፍርድ አግኝቶናልና። </w:t>
      </w:r>
      <w:r w:rsidRPr="00A52DCF">
        <w:rPr>
          <w:rFonts w:ascii="Abyssinica SIL" w:hAnsi="Abyssinica SIL" w:cs="Abyssinica SIL"/>
          <w:b/>
          <w:bCs/>
          <w:color w:val="E97132" w:themeColor="accent2"/>
          <w:sz w:val="28"/>
          <w:szCs w:val="28"/>
          <w:vertAlign w:val="superscript"/>
          <w:lang w:bidi="syr-SY"/>
        </w:rPr>
        <w:t>8</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ዳግመኛ በሠራነው ሥራችን ፍዳችንን እንቀበል ዘንድ ከዚያ ካባታችን ከአዳም ጋራ እንነሣለን በባታችን በአዳም ባለማወቅ ዓለም ለሞት ተገዝቷልና። </w:t>
      </w:r>
    </w:p>
    <w:p w14:paraId="0A93AF99" w14:textId="76249B13" w:rsidR="001F23F7" w:rsidRPr="001F23F7" w:rsidRDefault="00A52DC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አዳም የእግዚአብሔርን ትእዛዝ በመደፋፈሩ ስለዚህ ነገር ፍዳን ተቀበልን በመቃብር ሥጋችን እንደ ሰም ቀለጠች ሰውነቶቻችንም ጠፉ። </w:t>
      </w:r>
      <w:r w:rsidRPr="00A52DCF">
        <w:rPr>
          <w:rFonts w:ascii="Abyssinica SIL" w:hAnsi="Abyssinica SIL" w:cs="Abyssinica SIL"/>
          <w:b/>
          <w:bCs/>
          <w:color w:val="E97132" w:themeColor="accent2"/>
          <w:sz w:val="28"/>
          <w:szCs w:val="28"/>
          <w:vertAlign w:val="superscript"/>
          <w:lang w:bidi="syr-SY"/>
        </w:rPr>
        <w:t>10</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ምድርም ቅልጥማችንን ጠጣች ጠፋን ደም ግባታችንም በመቃብር ጠፋ ሥጋችንም በመቃብር ተቀበረ ያማረ ቃላችንም በመሬት ተቀበረ።</w:t>
      </w:r>
    </w:p>
    <w:p w14:paraId="749031DC" w14:textId="7E4DFA6B" w:rsidR="001F23F7" w:rsidRPr="001F23F7" w:rsidRDefault="00A52DC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ከሚያበሩ ዓይኖቻችንም ትል ወጣ መልካችንም በመቃብር ጠፋ ትቢም ሆነ። </w:t>
      </w:r>
      <w:r w:rsidRPr="00A52DCF">
        <w:rPr>
          <w:rFonts w:ascii="Abyssinica SIL" w:hAnsi="Abyssinica SIL" w:cs="Abyssinica SIL"/>
          <w:b/>
          <w:bCs/>
          <w:color w:val="E97132" w:themeColor="accent2"/>
          <w:sz w:val="28"/>
          <w:szCs w:val="28"/>
          <w:vertAlign w:val="superscript"/>
          <w:lang w:bidi="syr-SY"/>
        </w:rPr>
        <w:t>12</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መልክ መልካም የነበሩ ቁመታቸው ያማረ የቃላቸውም ነገር የተከናወነ የጉልማሶች የመልካቸው ደም ግባት ወዴት አለ የአርበኞችስ ጽናታቸው ወዴት አለ። </w:t>
      </w:r>
      <w:r w:rsidRPr="00A52DCF">
        <w:rPr>
          <w:rFonts w:ascii="Abyssinica SIL" w:hAnsi="Abyssinica SIL" w:cs="Abyssinica SIL"/>
          <w:b/>
          <w:bCs/>
          <w:color w:val="E97132" w:themeColor="accent2"/>
          <w:sz w:val="28"/>
          <w:szCs w:val="28"/>
          <w:vertAlign w:val="superscript"/>
          <w:lang w:bidi="syr-SY"/>
        </w:rPr>
        <w:t>13</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የነገሥታቱ ሠራዊታቸው የመኳንንቱስ ጌትነታቸው ወዴት አለ በፈረስ ማጌጥ በብርና በወርቅም ማጌጥ በሚያበራ መሣርያም ማጌጥ ወዴት አለ አልጠፋምን። </w:t>
      </w:r>
      <w:r w:rsidRPr="00A52DCF">
        <w:rPr>
          <w:rFonts w:ascii="Abyssinica SIL" w:hAnsi="Abyssinica SIL" w:cs="Abyssinica SIL"/>
          <w:b/>
          <w:bCs/>
          <w:color w:val="E97132" w:themeColor="accent2"/>
          <w:sz w:val="28"/>
          <w:szCs w:val="28"/>
          <w:vertAlign w:val="superscript"/>
          <w:lang w:bidi="syr-SY"/>
        </w:rPr>
        <w:t>14</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የሚጣፍጥ የወይን መጠጥና የመብልስ ጣዕም ወዴት አለ።</w:t>
      </w:r>
    </w:p>
    <w:p w14:paraId="15E503E1"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50FB7325" w14:textId="25BE66E7"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t>ምዕራፍ ፲፱ ።19</w:t>
      </w:r>
    </w:p>
    <w:p w14:paraId="3AB2706C" w14:textId="7DFB9714"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1F23F7">
        <w:rPr>
          <w:rFonts w:ascii="Abyssinica SIL" w:hAnsi="Abyssinica SIL" w:cs="Abyssinica SIL"/>
          <w:b/>
          <w:bCs/>
          <w:color w:val="E97132" w:themeColor="accent2"/>
          <w:sz w:val="28"/>
          <w:szCs w:val="28"/>
          <w:vertAlign w:val="superscript"/>
          <w:lang w:bidi="syr-SY"/>
        </w:rPr>
        <w:t>1</w:t>
      </w:r>
      <w:r w:rsidRPr="001F23F7">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መኳንንቱንና ነገሥታቱን ባለጸጎችንና ሽማግሌችንም መልከ መልካሞች የሆኑ ሴቶችንም መልከ መልካም የሆኑ ቈነጃጅትንም የሰበሰብሻቸው ምድር ሆይ ካንች የተነሣ ወዮ። </w:t>
      </w:r>
      <w:r w:rsidR="00D86134" w:rsidRPr="00D86134">
        <w:rPr>
          <w:rFonts w:ascii="Abyssinica SIL" w:hAnsi="Abyssinica SIL" w:cs="Abyssinica SIL"/>
          <w:b/>
          <w:bCs/>
          <w:color w:val="E97132" w:themeColor="accent2"/>
          <w:sz w:val="28"/>
          <w:szCs w:val="28"/>
          <w:vertAlign w:val="superscript"/>
          <w:lang w:bidi="syr-SY"/>
        </w:rPr>
        <w:t>2</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አርበኞች የሆኑ ደም ግባት ያላቸው ባተ መልካምም የሆኑ ልቡናና ዕውቀትም ያላቸው ቃላቸውም እንደም ታንጐራጉር በገና እንደ ክራርና እንደ መሰንቆም አመታት ያማረ የሆነ ቃል ያላቸው የወይን መጠጥ ደስ እንዲሰኝ ደስ የሚያሰኝ ዜማም ያላቸው ዓይኖቻቸውም እንደ አጥቢያ ኮከብ የሚያበሩ። </w:t>
      </w:r>
      <w:r w:rsidR="00D86134" w:rsidRPr="00D86134">
        <w:rPr>
          <w:rFonts w:ascii="Abyssinica SIL" w:hAnsi="Abyssinica SIL" w:cs="Abyssinica SIL"/>
          <w:b/>
          <w:bCs/>
          <w:color w:val="E97132" w:themeColor="accent2"/>
          <w:sz w:val="28"/>
          <w:szCs w:val="28"/>
          <w:vertAlign w:val="superscript"/>
          <w:lang w:bidi="syr-SY"/>
        </w:rPr>
        <w:t>3</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ቀኝ እጃቸውም የሚሰጥና የሚነሣ እንደሚያነሳና </w:t>
      </w:r>
      <w:r w:rsidRPr="001F23F7">
        <w:rPr>
          <w:rFonts w:ascii="Abyssinica SIL" w:hAnsi="Abyssinica SIL" w:cs="Abyssinica SIL"/>
          <w:color w:val="074F6A" w:themeColor="accent4" w:themeShade="80"/>
          <w:sz w:val="28"/>
          <w:szCs w:val="28"/>
          <w:lang w:bidi="syr-SY"/>
        </w:rPr>
        <w:lastRenderedPageBreak/>
        <w:t>እንደሚሆኑ ጽኑ የሆነ የሚነድፉ እግሮቻቸውም ለማየት ያማሩ የሆኑ እንደሚፋጠኑ መንኰራኩሮችም የሚሮጡ ሰዎችን የሰበሰብሻቸው ምድር ሆይ ካንች የተነሣ ወዮ።</w:t>
      </w:r>
    </w:p>
    <w:p w14:paraId="24B0B71D" w14:textId="76BF2775"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በእግዚአብሔር ፈቃድ ተልከናልና የመልከ የመልካም ሰዎችን ነፍሳት ከሥጋቸው ይለየህ ሞተ ሆይ ካንተ የተነሣ ወዮ። </w:t>
      </w:r>
      <w:r w:rsidRPr="00D86134">
        <w:rPr>
          <w:rFonts w:ascii="Abyssinica SIL" w:hAnsi="Abyssinica SIL" w:cs="Abyssinica SIL"/>
          <w:b/>
          <w:bCs/>
          <w:color w:val="E97132" w:themeColor="accent2"/>
          <w:sz w:val="28"/>
          <w:szCs w:val="28"/>
          <w:vertAlign w:val="superscript"/>
          <w:lang w:bidi="syr-SY"/>
        </w:rPr>
        <w:t>5</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እግዚአብሔር ካንቺ ያሰገኛቸውን ወዳንችም የመለሳቸውን ብዙ ሰዎችን ሰብስበሻልና አንቺ ምድር ካንቺ የተነሣ ወዮ  ካንቺ ተገኘን በፈቃደ እግዚአብሔር ወዳንች ተመለስን በእግዚአብሔር ፈቃድ በላይሽ ደስ አለን። </w:t>
      </w:r>
      <w:r w:rsidRPr="00D86134">
        <w:rPr>
          <w:rFonts w:ascii="Abyssinica SIL" w:hAnsi="Abyssinica SIL" w:cs="Abyssinica SIL"/>
          <w:b/>
          <w:bCs/>
          <w:color w:val="E97132" w:themeColor="accent2"/>
          <w:sz w:val="28"/>
          <w:szCs w:val="28"/>
          <w:vertAlign w:val="superscript"/>
          <w:lang w:bidi="syr-SY"/>
        </w:rPr>
        <w:t>6</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ለሬሳችን ምንጣፍ ሆንሽ በላይሽ ተመላለስን በውስጥሽም ተቀብርን ፍሬሽን በላን አንቺም ሥጋችንን በላሽ።</w:t>
      </w:r>
    </w:p>
    <w:p w14:paraId="49FAAC11" w14:textId="1111F6CB"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ከምንጭ ሽም የተገኘውን ውኃ ጠጣን አንቺም የደማችንን ምንጭ ጠጣሽ ከምድርነትሽ የተገኘውን ፍሬ በላን አንቺም የሰውነታችን ሥጋ በላሽ። </w:t>
      </w:r>
      <w:r w:rsidRPr="00D86134">
        <w:rPr>
          <w:rFonts w:ascii="Abyssinica SIL" w:hAnsi="Abyssinica SIL" w:cs="Abyssinica SIL"/>
          <w:b/>
          <w:bCs/>
          <w:color w:val="E97132" w:themeColor="accent2"/>
          <w:sz w:val="28"/>
          <w:szCs w:val="28"/>
          <w:vertAlign w:val="superscript"/>
          <w:lang w:bidi="syr-SY"/>
        </w:rPr>
        <w:t>8</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ምግባችንን ልትሆኝ እግዚአብሔር እንዳዘዘሽ ያማረ ጠል ካለው ከመሬትነትሽ እህልን በላን አንቺም የሥጋችንን ደምግባት ተቀብለሽ እግዚአብሔር እንዳዘዘሽ ለምግብሽ ትቢያን አደረግሽው።  </w:t>
      </w:r>
    </w:p>
    <w:p w14:paraId="358AAEA0" w14:textId="73781104"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ኃይለኞች  የሆኑ መኳንንቱንና ነገሥታቱን የሰበሰብህ ሞት ሆይ ካንተ የተነሣ ወዮ የፈጠራቸው እግዚአብሔር እንዲዘዘህ ካገናንነታቸው ከማስፈራታቸው የተነሣ አልፈራህም ሞተ ሆይ ካንተ የተነሣ ወዮ ጦም አዳሪውንም አልናቅህም። </w:t>
      </w:r>
      <w:r w:rsidRPr="00D86134">
        <w:rPr>
          <w:rFonts w:ascii="Abyssinica SIL" w:hAnsi="Abyssinica SIL" w:cs="Abyssinica SIL"/>
          <w:b/>
          <w:bCs/>
          <w:color w:val="E97132" w:themeColor="accent2"/>
          <w:sz w:val="28"/>
          <w:szCs w:val="28"/>
          <w:vertAlign w:val="superscript"/>
          <w:lang w:bidi="syr-SY"/>
        </w:rPr>
        <w:t>10</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መልካቸውም ላማረ ሰዎች አልራራህም ኃይለኞችንና አርበኞችንም አልተውህም ድሆችንና ባለጸጎችን ደጋጎችንና ክፉዎችንም ልጆችና ሽማግሎችንም ሴቶችንና ወንዶችንም አልተውህም። </w:t>
      </w:r>
      <w:r w:rsidRPr="00D86134">
        <w:rPr>
          <w:rFonts w:ascii="Abyssinica SIL" w:hAnsi="Abyssinica SIL" w:cs="Abyssinica SIL"/>
          <w:b/>
          <w:bCs/>
          <w:color w:val="E97132" w:themeColor="accent2"/>
          <w:sz w:val="28"/>
          <w:szCs w:val="28"/>
          <w:vertAlign w:val="superscript"/>
          <w:lang w:bidi="syr-SY"/>
        </w:rPr>
        <w:t>11</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በጎ ነገርን የሚያስቡ ከሕጉም ያልወጡ ሰዎችን አልተውህም በሥራቸውም እንደ እንስሳ የሆኑ ክፉ ነገር የሚያሰቡትን በመልካቸው ደም ግባት በነገራቸው ጣዕምና በቃላቸው ፈጽመው ያማሩትን አልተውህም ሞት ሆይ ካንተ የተነሣ ወዮ። </w:t>
      </w:r>
    </w:p>
    <w:p w14:paraId="5265D199" w14:textId="334FD1AD"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ቃላቸው ቁጡ የሆነ አፋቸውም እርግማንን የተመላ ሰዎችን አልተውህም በጨለማና በብርሃን የሚኖሩ ሰዎችን ነፍሶቻቸውንና በቦታዎችህ ሰበሰብህ ሞት ሆይ ካንተ የተነሣ ወዮ።  </w:t>
      </w:r>
      <w:r w:rsidRPr="00D86134">
        <w:rPr>
          <w:rFonts w:ascii="Abyssinica SIL" w:hAnsi="Abyssinica SIL" w:cs="Abyssinica SIL"/>
          <w:b/>
          <w:bCs/>
          <w:color w:val="E97132" w:themeColor="accent2"/>
          <w:sz w:val="28"/>
          <w:szCs w:val="28"/>
          <w:vertAlign w:val="superscript"/>
          <w:lang w:bidi="syr-SY"/>
        </w:rPr>
        <w:t>13</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ምድርም ነጋሪት እስኪመታ የሞቱ ሰዎች እስኪነሡ ድረስ በዋሻም በመሬትም የሚኖሩትን ሰዎች ሥጋቸውን ሰበሰበች። </w:t>
      </w:r>
      <w:r w:rsidRPr="00D86134">
        <w:rPr>
          <w:rFonts w:ascii="Abyssinica SIL" w:hAnsi="Abyssinica SIL" w:cs="Abyssinica SIL"/>
          <w:b/>
          <w:bCs/>
          <w:color w:val="E97132" w:themeColor="accent2"/>
          <w:sz w:val="28"/>
          <w:szCs w:val="28"/>
          <w:vertAlign w:val="superscript"/>
          <w:lang w:bidi="syr-SY"/>
        </w:rPr>
        <w:t>14</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በእግዚአብሔር ትዕዛዝና በነጋሪት መመታት የሞቱ ሰዎች እንደ ዓይን ጥቅሻ ፈጥነው ይነሣሉና ክፉ ሥራ የሠሩ ሰዎች በሠሩት ኃጢአታቸው ብዛት መጠን ፍዳቸውን ይቀበላሉ በጎ ሥራ የሠሩ ሰዎችም ደስ ይላቸዋል።</w:t>
      </w:r>
    </w:p>
    <w:p w14:paraId="0DD286CA"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70797710" w14:textId="708DD187"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t>ምዕራፍ ፳ ።</w:t>
      </w:r>
      <w:r w:rsidR="00FF3EB9" w:rsidRPr="00D75766">
        <w:rPr>
          <w:rFonts w:ascii="Abyssinica SIL" w:hAnsi="Abyssinica SIL" w:cs="Abyssinica SIL"/>
          <w:b/>
          <w:bCs/>
          <w:sz w:val="32"/>
          <w:szCs w:val="32"/>
          <w:lang w:bidi="syr-SY"/>
        </w:rPr>
        <w:t>20</w:t>
      </w:r>
    </w:p>
    <w:p w14:paraId="0115FBC5" w14:textId="0D4E3451"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1F23F7">
        <w:rPr>
          <w:rFonts w:ascii="Abyssinica SIL" w:hAnsi="Abyssinica SIL" w:cs="Abyssinica SIL"/>
          <w:b/>
          <w:bCs/>
          <w:color w:val="E97132" w:themeColor="accent2"/>
          <w:sz w:val="28"/>
          <w:szCs w:val="28"/>
          <w:vertAlign w:val="superscript"/>
          <w:lang w:bidi="syr-SY"/>
        </w:rPr>
        <w:t>1</w:t>
      </w:r>
      <w:r w:rsidRPr="001F23F7">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ፈርተን ተንቀጥቅጠን በፊቱ በቆምን ጊዜ በዚህም ዓለም የሠራነው ሥራችን ሁሉ እንዳይቀር እንዳይሠወር እመኑኝ። </w:t>
      </w:r>
      <w:r w:rsidR="00D86134" w:rsidRPr="00D86134">
        <w:rPr>
          <w:rFonts w:ascii="Abyssinica SIL" w:hAnsi="Abyssinica SIL" w:cs="Abyssinica SIL"/>
          <w:b/>
          <w:bCs/>
          <w:color w:val="E97132" w:themeColor="accent2"/>
          <w:sz w:val="28"/>
          <w:szCs w:val="28"/>
          <w:vertAlign w:val="superscript"/>
          <w:lang w:bidi="syr-SY"/>
        </w:rPr>
        <w:t>2</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ለጐዳናችንም ስንቅ ባልያዝን ጊዜ ለሰውነታችንም ልብስ በሌለን ጊዜ። </w:t>
      </w:r>
      <w:r w:rsidR="00D86134" w:rsidRPr="00D86134">
        <w:rPr>
          <w:rFonts w:ascii="Abyssinica SIL" w:hAnsi="Abyssinica SIL" w:cs="Abyssinica SIL"/>
          <w:b/>
          <w:bCs/>
          <w:color w:val="E97132" w:themeColor="accent2"/>
          <w:sz w:val="28"/>
          <w:szCs w:val="28"/>
          <w:vertAlign w:val="superscript"/>
          <w:lang w:bidi="syr-SY"/>
        </w:rPr>
        <w:t>3</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ለእጃችን ምርጉዝ ለእግራችንም ጫማ በሌለን ጊዜ። </w:t>
      </w:r>
      <w:r w:rsidR="00D86134" w:rsidRPr="00D86134">
        <w:rPr>
          <w:rFonts w:ascii="Abyssinica SIL" w:hAnsi="Abyssinica SIL" w:cs="Abyssinica SIL"/>
          <w:b/>
          <w:bCs/>
          <w:color w:val="E97132" w:themeColor="accent2"/>
          <w:sz w:val="28"/>
          <w:szCs w:val="28"/>
          <w:vertAlign w:val="superscript"/>
          <w:lang w:bidi="syr-SY"/>
        </w:rPr>
        <w:t>4</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ድጥም ጐጣጐጥም ቢሆን ጨለማም ቢሆን እሾህም አሜከላም ቢሆን የውሀም ጥልቅ የጉድጓድም ጥልቅ ቢሆን አጋንንት እኛን የሚወስዱባትን ጎዳናውንም </w:t>
      </w:r>
      <w:r w:rsidRPr="001F23F7">
        <w:rPr>
          <w:rFonts w:ascii="Abyssinica SIL" w:hAnsi="Abyssinica SIL" w:cs="Abyssinica SIL"/>
          <w:color w:val="074F6A" w:themeColor="accent4" w:themeShade="80"/>
          <w:sz w:val="28"/>
          <w:szCs w:val="28"/>
          <w:lang w:bidi="syr-SY"/>
        </w:rPr>
        <w:lastRenderedPageBreak/>
        <w:t xml:space="preserve">በማናውቀ ጊዜ በዚህ ዓለም የሠራነው ሥራችን እንዳይቀር እንዳይሠወር እመኑኝ። </w:t>
      </w:r>
      <w:r w:rsidR="00D86134" w:rsidRPr="00D86134">
        <w:rPr>
          <w:rFonts w:ascii="Abyssinica SIL" w:hAnsi="Abyssinica SIL" w:cs="Abyssinica SIL"/>
          <w:b/>
          <w:bCs/>
          <w:color w:val="E97132" w:themeColor="accent2"/>
          <w:sz w:val="28"/>
          <w:szCs w:val="28"/>
          <w:vertAlign w:val="superscript"/>
          <w:lang w:bidi="syr-SY"/>
        </w:rPr>
        <w:t>5</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የሚወስዱን አጋንንትን አናውቃቸውም ነገራቸውንም አንሰማም። </w:t>
      </w:r>
    </w:p>
    <w:p w14:paraId="19188C67" w14:textId="6493A63E"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እነሳቸው ጥቋቁሮች ናቸውና ወደ ጨለማም ይመሩናልና ፊታቸውን አናይም። </w:t>
      </w:r>
      <w:r w:rsidR="00F94E7E" w:rsidRPr="00F94E7E">
        <w:rPr>
          <w:rFonts w:ascii="Abyssinica SIL" w:hAnsi="Abyssinica SIL" w:cs="Abyssinica SIL"/>
          <w:b/>
          <w:bCs/>
          <w:color w:val="E97132" w:themeColor="accent2"/>
          <w:sz w:val="28"/>
          <w:szCs w:val="28"/>
          <w:vertAlign w:val="superscript"/>
          <w:lang w:bidi="syr-SY"/>
        </w:rPr>
        <w:t>7</w:t>
      </w:r>
      <w:r w:rsidR="00F94E7E" w:rsidRPr="00F94E7E">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ነፍሴ ከሥጋዬ በተለየች ጊዜ አቦቱ ጌታዬ ጎዳናዬን አንተ ታውቀዋለህ በዚያች በሔድኩባትም ጎዳና ወጥመድ  ሠወሩ ወደቀኝም ተመልሼ አየሁ የሚያውቀኝ አጣሁ በዚያም የማመልጥበት የለኝ ብሎ ነቢዩ እንደ ተናገረ ወደ ጨለማም ይወስዱናልና ፊታቸውን አናይም። </w:t>
      </w:r>
    </w:p>
    <w:p w14:paraId="6AB3563D" w14:textId="255F292B" w:rsidR="001F23F7" w:rsidRPr="001F23F7" w:rsidRDefault="00F94E7E"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አጋንንት እንዲዘባባቱበት ያውቃልና ወደ ማያውቀውም ጎዳና ይመሩታልና ይኸን መናገሩ ስለዚህ ነው ወደ ግራና ወደ ቀኝም ቢመለስ የሚያውቀው ሰው የለም። </w:t>
      </w:r>
      <w:r w:rsidRPr="00F94E7E">
        <w:rPr>
          <w:rFonts w:ascii="Abyssinica SIL" w:hAnsi="Abyssinica SIL" w:cs="Abyssinica SIL"/>
          <w:b/>
          <w:bCs/>
          <w:color w:val="E97132" w:themeColor="accent2"/>
          <w:sz w:val="28"/>
          <w:szCs w:val="28"/>
          <w:vertAlign w:val="superscript"/>
          <w:lang w:bidi="syr-SY"/>
        </w:rPr>
        <w:t>9</w:t>
      </w:r>
      <w:r w:rsidRPr="00F94E7E">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በአጋንንት መካከል ብቻውን ነው እንጂ እሱንም የሚያውቀው የለም። </w:t>
      </w:r>
      <w:r w:rsidRPr="00F94E7E">
        <w:rPr>
          <w:rFonts w:ascii="Abyssinica SIL" w:hAnsi="Abyssinica SIL" w:cs="Abyssinica SIL"/>
          <w:b/>
          <w:bCs/>
          <w:color w:val="E97132" w:themeColor="accent2"/>
          <w:sz w:val="28"/>
          <w:szCs w:val="28"/>
          <w:vertAlign w:val="superscript"/>
          <w:lang w:bidi="syr-SY"/>
        </w:rPr>
        <w:t>10</w:t>
      </w:r>
      <w:r w:rsidRPr="00F94E7E">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የጻድቃንን ነፍሰ ይቀበሉ ዘንድ ድኅነት ወደሚገኝባት ወደ ብርሃን ቦታ ወደ ገነትም ይወስዱ ዘንድ ወደ ደጋግ ሰዎች የሚላኩ ረቂቃን የሆኑ መላእክተ ብርሃን ናቸው። </w:t>
      </w:r>
    </w:p>
    <w:p w14:paraId="10073B46" w14:textId="49E78A71" w:rsidR="001F23F7" w:rsidRPr="001F23F7" w:rsidRDefault="00F94E7E"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ይቀበሏቸው ዘንድ በሠሩት ኃጢአታቸው ፍዳቸውን ሊቀበሉ ወደ ተዘጋጀላቸው ወደ ገሃነምም ይወስዷቸው ዘንድ የሚላኩ አጋንንትና መላእክተ ጽልመት ናቸው። </w:t>
      </w:r>
      <w:r w:rsidRPr="00F94E7E">
        <w:rPr>
          <w:rFonts w:ascii="Abyssinica SIL" w:hAnsi="Abyssinica SIL" w:cs="Abyssinica SIL"/>
          <w:b/>
          <w:bCs/>
          <w:color w:val="E97132" w:themeColor="accent2"/>
          <w:sz w:val="28"/>
          <w:szCs w:val="28"/>
          <w:vertAlign w:val="superscript"/>
          <w:lang w:bidi="syr-SY"/>
        </w:rPr>
        <w:t>12</w:t>
      </w:r>
      <w:r w:rsidRPr="00F94E7E">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ወደ ጥፋት ለሚወስዷቸው ድኅነትና ዕረፍት ካገኛቸውም መከራ ማምለጥ እስከ ዘላለም ድረስ ከሃገነም መውጣት ለሌላቸው ለኃጢአተኞች ሰዎች ነፍሳት ወዮላቸው።</w:t>
      </w:r>
    </w:p>
    <w:p w14:paraId="6745E28F" w14:textId="73834BD7" w:rsidR="001F23F7" w:rsidRPr="001F23F7" w:rsidRDefault="00F94E7E"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በቃየል ሥራ ጸንተው ኖረዋልና በበለዓምም በደል ዋጋ ጠፍተዋልና የሚያደርጉትም አጥተዋልና ለኃጢአተኞች ሰዎች ወዮላቸው ገንዘባቸው ያልሆነ የባዕድ ገንዘብ በግፍ ይወስዱ ዘንድ ወለድና እጅ መንሻን ለመቀበል ያመካኛሉና። </w:t>
      </w:r>
      <w:r w:rsidRPr="00441638">
        <w:rPr>
          <w:rFonts w:ascii="Abyssinica SIL" w:hAnsi="Abyssinica SIL" w:cs="Abyssinica SIL"/>
          <w:b/>
          <w:bCs/>
          <w:color w:val="E97132" w:themeColor="accent2"/>
          <w:sz w:val="28"/>
          <w:szCs w:val="28"/>
          <w:vertAlign w:val="superscript"/>
          <w:lang w:bidi="syr-SY"/>
        </w:rPr>
        <w:t>14</w:t>
      </w:r>
      <w:r w:rsidRPr="00441638">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እነሳቸው በሠሩት ኃጢአታቸው በገሃነም ፍዳቸውን ይቀበላሉ።</w:t>
      </w:r>
    </w:p>
    <w:p w14:paraId="6089A1C3"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6AE3BC0C" w14:textId="5AE0F2D5"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t>ምዕራፍ ፳፩ ።21</w:t>
      </w:r>
    </w:p>
    <w:p w14:paraId="5C764EF0" w14:textId="5D41CDAB"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095565">
        <w:rPr>
          <w:rFonts w:ascii="Abyssinica SIL" w:hAnsi="Abyssinica SIL" w:cs="Abyssinica SIL"/>
          <w:b/>
          <w:bCs/>
          <w:color w:val="E97132" w:themeColor="accent2"/>
          <w:sz w:val="28"/>
          <w:szCs w:val="28"/>
          <w:vertAlign w:val="superscript"/>
          <w:lang w:bidi="syr-SY"/>
        </w:rPr>
        <w:t>1</w:t>
      </w:r>
      <w:r w:rsidRPr="00095565">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የጃቸው ሥራና ገንዘባቸው ያልሆነ የባዕድ ገንዘብን የሚሰበስቡ ሰዎች ወዴት አሉ። </w:t>
      </w:r>
      <w:r w:rsidR="00E264CC" w:rsidRPr="00E264CC">
        <w:rPr>
          <w:rFonts w:ascii="Abyssinica SIL" w:hAnsi="Abyssinica SIL" w:cs="Abyssinica SIL"/>
          <w:b/>
          <w:bCs/>
          <w:color w:val="E97132" w:themeColor="accent2"/>
          <w:sz w:val="28"/>
          <w:szCs w:val="28"/>
          <w:vertAlign w:val="superscript"/>
          <w:lang w:bidi="syr-SY"/>
        </w:rPr>
        <w:t>2</w:t>
      </w:r>
      <w:r w:rsidR="00E264CC" w:rsidRPr="00E264CC">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ያለዋጋ የሰወን ገንዘብ ይወስዳሉና የምትደርስባቸው የሚሞቱባትንም ቀን ሳያውቁ ይሰበስባሉና ነገር ግን ገንዘባቸውን ለባዕድ ይተዋሉ። </w:t>
      </w:r>
      <w:r w:rsidR="00E264CC" w:rsidRPr="00E264CC">
        <w:rPr>
          <w:rFonts w:ascii="Abyssinica SIL" w:hAnsi="Abyssinica SIL" w:cs="Abyssinica SIL"/>
          <w:b/>
          <w:bCs/>
          <w:color w:val="E97132" w:themeColor="accent2"/>
          <w:sz w:val="28"/>
          <w:szCs w:val="28"/>
          <w:vertAlign w:val="superscript"/>
          <w:lang w:bidi="syr-SY"/>
        </w:rPr>
        <w:t>3</w:t>
      </w:r>
      <w:r w:rsidR="00E264CC" w:rsidRPr="00E264CC">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እንደ አባቶቻቸው እንደነሱ ያሉ ኃጥአንን በሥርቆሽም በቅሚያም ቢሆን አስጨንቀው የሚይዙ የኃጢአተኞች ወገኖች ናቸውና ልጆቻቸውን ባባቶቻቸው ገንዘብ ደስ አይላቸውም።</w:t>
      </w:r>
    </w:p>
    <w:p w14:paraId="2B4E2D50" w14:textId="01CBFAB9" w:rsidR="004078B7" w:rsidRDefault="00E264CC"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በግፍ ሰብስበውላቸዋልና እንደ ጉም ሽንትም ነፋስ እንደሚበትነው ጢስም እንደሚረግፍ ሣርም ነውና ከእሳትም ፊት የተነሣ እንደሚቀልጥ ሰም የኃጥአን ክብራቸው እንደዚያ ይጠፋልና ያባቶቻቸው ገንዘብ የሚጠቅማቸው የለም ኃጥኡ ሰው። </w:t>
      </w:r>
      <w:r w:rsidR="004078B7" w:rsidRPr="004078B7">
        <w:rPr>
          <w:rFonts w:ascii="Abyssinica SIL" w:hAnsi="Abyssinica SIL" w:cs="Abyssinica SIL"/>
          <w:b/>
          <w:bCs/>
          <w:color w:val="E97132" w:themeColor="accent2"/>
          <w:sz w:val="28"/>
          <w:szCs w:val="28"/>
          <w:vertAlign w:val="superscript"/>
          <w:lang w:bidi="syr-SY"/>
        </w:rPr>
        <w:t>5</w:t>
      </w:r>
      <w:r w:rsidR="004078B7" w:rsidRPr="004078B7">
        <w:rPr>
          <w:rFonts w:ascii="Abyssinica SIL" w:hAnsi="Abyssinica SIL" w:cs="Abyssinica SIL"/>
          <w:color w:val="E97132" w:themeColor="accent2"/>
          <w:sz w:val="28"/>
          <w:szCs w:val="28"/>
          <w:lang w:bidi="syr-SY"/>
        </w:rPr>
        <w:t xml:space="preserve"> </w:t>
      </w:r>
      <w:r w:rsidR="001F23F7" w:rsidRPr="001F23F7">
        <w:rPr>
          <w:rFonts w:ascii="Abyssinica SIL" w:hAnsi="Abyssinica SIL" w:cs="Abyssinica SIL"/>
          <w:color w:val="074F6A" w:themeColor="accent4" w:themeShade="80"/>
          <w:sz w:val="28"/>
          <w:szCs w:val="28"/>
          <w:lang w:bidi="syr-SY"/>
        </w:rPr>
        <w:t>እንደ ዋንዛ እንደ ዘግባ ከብሮ ገኖ አየሁት በተመለስኩ ጊዜ ግን አጣሁት ፈለግሁ ቦታውንም አላገኘሁትም ብሎ ዳዊት እንደ ተናገረ ያባቶቻቸው ገንዘብ የሚረባቸው የሚጠቅማቸው የለም።</w:t>
      </w:r>
    </w:p>
    <w:p w14:paraId="2F891A63" w14:textId="127F138C" w:rsidR="001F23F7" w:rsidRPr="001F23F7" w:rsidRDefault="004078B7" w:rsidP="004078B7">
      <w:pPr>
        <w:snapToGrid w:val="0"/>
        <w:spacing w:before="120"/>
        <w:jc w:val="both"/>
        <w:rPr>
          <w:rFonts w:ascii="Abyssinica SIL" w:hAnsi="Abyssinica SIL" w:cs="Abyssinica SIL"/>
          <w:color w:val="074F6A" w:themeColor="accent4" w:themeShade="80"/>
          <w:sz w:val="28"/>
          <w:szCs w:val="28"/>
          <w:lang w:bidi="syr-SY"/>
        </w:rPr>
      </w:pPr>
      <w:r w:rsidRPr="004078B7">
        <w:rPr>
          <w:rFonts w:ascii="Abyssinica SIL" w:hAnsi="Abyssinica SIL" w:cs="Abyssinica SIL"/>
          <w:b/>
          <w:bCs/>
          <w:color w:val="E97132" w:themeColor="accent2"/>
          <w:sz w:val="28"/>
          <w:szCs w:val="28"/>
          <w:vertAlign w:val="superscript"/>
          <w:lang w:bidi="syr-SY"/>
        </w:rPr>
        <w:lastRenderedPageBreak/>
        <w:t>6</w:t>
      </w:r>
      <w:r w:rsidRPr="004078B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የማይሞቱ መስሏቸው የሰውን ገንዘብ በግፍ ስለሰበሰቡ ባልንጀሮቻቸውን የሚበድሉ ሰዎች እንዳይመኩ የኃጢአተኞች ሰዎች ጥፋታቸው እንደዚህ አንድ ጊዜ ነው።</w:t>
      </w:r>
      <w:r>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7</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እናንተ ሰነፎች እንድትጠፉ ገንዘባችሁም ከናንተ ጋራ እንዲጠፋ አስቡ ብራችሁና ወርቃችሁም ቢበዛ የዛገ ይሆናል። </w:t>
      </w:r>
      <w:r w:rsidRPr="004078B7">
        <w:rPr>
          <w:rFonts w:ascii="Abyssinica SIL" w:hAnsi="Abyssinica SIL" w:cs="Abyssinica SIL"/>
          <w:b/>
          <w:bCs/>
          <w:color w:val="E97132" w:themeColor="accent2"/>
          <w:sz w:val="28"/>
          <w:szCs w:val="28"/>
          <w:vertAlign w:val="superscript"/>
          <w:lang w:bidi="syr-SY"/>
        </w:rPr>
        <w:t>8</w:t>
      </w:r>
      <w:r w:rsidRPr="004078B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ብዙ ልጆችም ብትወልዱ ለብዙ መቃብር ይሆናሉ ብዙ ቤትንም ብትሠሩ የፈረሰ ይሆናል። </w:t>
      </w:r>
      <w:r w:rsidRPr="004078B7">
        <w:rPr>
          <w:rFonts w:ascii="Abyssinica SIL" w:hAnsi="Abyssinica SIL" w:cs="Abyssinica SIL"/>
          <w:b/>
          <w:bCs/>
          <w:color w:val="E97132" w:themeColor="accent2"/>
          <w:sz w:val="28"/>
          <w:szCs w:val="28"/>
          <w:vertAlign w:val="superscript"/>
          <w:lang w:bidi="syr-SY"/>
        </w:rPr>
        <w:t>9</w:t>
      </w:r>
      <w:r w:rsidRPr="004078B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የፈጣሪያችሁ የእግዚአብሔርን ፈቃድ አልፈጸማችሁምና ከብትም ብታበዙ ለጠላቶቻችሁ ምርኮ ይሆናል ያልተባረከን ሆኋልና በጃችሁ የያዛችሁትም ገንዘብ ሁሉ አይገኝም።</w:t>
      </w:r>
    </w:p>
    <w:p w14:paraId="00EEEECE" w14:textId="3492F2A1" w:rsidR="001F23F7" w:rsidRPr="001F23F7" w:rsidRDefault="004078B7"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በቤትም በዱርም ያለ ቢሆን በምድረ በዳና በመሰማርያ ቦታም ያለ ቢሆን በወይን አውድማና በእህል አውደማም ያለ ቢሆን አይገኝም። </w:t>
      </w:r>
      <w:r w:rsidR="007B293F" w:rsidRPr="007B293F">
        <w:rPr>
          <w:rFonts w:ascii="Abyssinica SIL" w:hAnsi="Abyssinica SIL" w:cs="Abyssinica SIL"/>
          <w:b/>
          <w:bCs/>
          <w:color w:val="E97132" w:themeColor="accent2"/>
          <w:sz w:val="28"/>
          <w:szCs w:val="28"/>
          <w:vertAlign w:val="superscript"/>
          <w:lang w:bidi="syr-SY"/>
        </w:rPr>
        <w:t>11</w:t>
      </w:r>
      <w:r w:rsidR="007B293F"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የእግዚአብሔርን ትእዛዝ ስላልጠበቃችሁ እግዚአብሔር ከቤተ ሰባችሁ ሁሉ ጋራ ከመከራው አያድናችሁምና ከጠላቶቻችሁ ሁሉ የተነሣ ኃዘን ይሆንባችኋል እንጂ ከባሕርያችሁ በተወለደ ልጃችሁ ደስ አይላችሁም። </w:t>
      </w:r>
    </w:p>
    <w:p w14:paraId="2543B299" w14:textId="7A34A4FB" w:rsidR="001F23F7" w:rsidRPr="001F23F7" w:rsidRDefault="007B293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ሥራቱንም ሕጉን የጠበቁ  ሰዎችን ግን ከበረከቱ አያስቸግራቸውም የለመኑትን ሁሉ ይሰጣቸዋል ከባሕርያቸው የተወለደ ልጃቸውንና የምድራቸውንም ፍሬ ይባርክላቸዋል እንጂ። </w:t>
      </w:r>
      <w:r w:rsidRPr="007B293F">
        <w:rPr>
          <w:rFonts w:ascii="Abyssinica SIL" w:hAnsi="Abyssinica SIL" w:cs="Abyssinica SIL"/>
          <w:b/>
          <w:bCs/>
          <w:color w:val="E97132" w:themeColor="accent2"/>
          <w:sz w:val="28"/>
          <w:szCs w:val="28"/>
          <w:vertAlign w:val="superscript"/>
          <w:lang w:bidi="syr-SY"/>
        </w:rPr>
        <w:t>13</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የሚገዙ እንዳይሆኑ ይገዙ ዘንድ በዙሪያቸው ባሉ በአሕዛብም ሁሉ ላይ ገዥ ያደርጋቸዋል በመሰምሪያቸውም ቦታ በረከቱን ሁሉ ይሰጣቸዋል። </w:t>
      </w:r>
      <w:r w:rsidRPr="007B293F">
        <w:rPr>
          <w:rFonts w:ascii="Abyssinica SIL" w:hAnsi="Abyssinica SIL" w:cs="Abyssinica SIL"/>
          <w:b/>
          <w:bCs/>
          <w:color w:val="E97132" w:themeColor="accent2"/>
          <w:sz w:val="28"/>
          <w:szCs w:val="28"/>
          <w:vertAlign w:val="superscript"/>
          <w:lang w:bidi="syr-SY"/>
        </w:rPr>
        <w:t>14</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በእጃቸው የያዙትን ሁሉ የርሳቸውን ፍሬ ሁሉ የከብቶቻቸውንም ቦታ ሁሉ ይባርክላቸዋል ከባሕርያቸው በተወለደ ልጃቸውም ደስ ያሰኛቸዋል።</w:t>
      </w:r>
    </w:p>
    <w:p w14:paraId="5059B7DD" w14:textId="2AB1459A" w:rsidR="001F23F7" w:rsidRPr="001F23F7" w:rsidRDefault="007B293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ከብቶቻቸውንም አያሳንስባቸው ከመከራቸው ሁሉ ከድካምና ከበሽታም ከጥፋትም ከማያውቁትና ጠላታቸው ያድናቸዋል። </w:t>
      </w:r>
      <w:r w:rsidRPr="007B293F">
        <w:rPr>
          <w:rFonts w:ascii="Abyssinica SIL" w:hAnsi="Abyssinica SIL" w:cs="Abyssinica SIL"/>
          <w:b/>
          <w:bCs/>
          <w:color w:val="E97132" w:themeColor="accent2"/>
          <w:sz w:val="28"/>
          <w:szCs w:val="28"/>
          <w:vertAlign w:val="superscript"/>
          <w:lang w:bidi="syr-SY"/>
        </w:rPr>
        <w:t>16</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በፍርድም ጊዜ ይከራከርላቸዋል ከክፉ ነገርና ከመከራም ከሚከራከራቸውም ሁሉ ያድናቸዋል በመጀመሪያ ዙመነ የድንኳኑን ሥራ የሚሠራ ሕጉን የሚጠብቅ የድንኳኑንም ሥራት የሚጠብቅ በእግዚአብሔርም ፈቃድ ጸንቶ የሚኖር ካህን ቢኖር በመጀመርያ ሥራት በሕጉም ሁሉ አሥራቱን ከሰው ጀምሮ እስከ ከብት ድረስ መጀመርያ የተወለደውን ይሰጡት ነበርና ከመከራው ሁሉ ያድናቸው ነበር። </w:t>
      </w:r>
      <w:r w:rsidRPr="007B293F">
        <w:rPr>
          <w:rFonts w:ascii="Abyssinica SIL" w:hAnsi="Abyssinica SIL" w:cs="Abyssinica SIL"/>
          <w:b/>
          <w:bCs/>
          <w:color w:val="E97132" w:themeColor="accent2"/>
          <w:sz w:val="28"/>
          <w:szCs w:val="28"/>
          <w:vertAlign w:val="superscript"/>
          <w:lang w:bidi="syr-SY"/>
        </w:rPr>
        <w:t>17</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ሙሴ የነዌ ልጅ እያሱን እንዳዘዘው ባገራቸው ሁሉ ሀገር ምስካይ ነበር በሚፈርዱባት ለሚርዱለት ፍርድን እስኪፈርዱ ድረስ ባለማወቅ በማወቅም። </w:t>
      </w:r>
      <w:r w:rsidRPr="007B293F">
        <w:rPr>
          <w:rFonts w:ascii="Abyssinica SIL" w:hAnsi="Abyssinica SIL" w:cs="Abyssinica SIL"/>
          <w:b/>
          <w:bCs/>
          <w:color w:val="E97132" w:themeColor="accent2"/>
          <w:sz w:val="28"/>
          <w:szCs w:val="28"/>
          <w:vertAlign w:val="superscript"/>
          <w:lang w:bidi="syr-SY"/>
        </w:rPr>
        <w:t>18</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ነፍስ የገደለ ሰው ቢኖር ይድን ዘንድ በዚያ ይማጠን ነበር። </w:t>
      </w:r>
    </w:p>
    <w:p w14:paraId="25499475" w14:textId="2358F46D" w:rsidR="001F23F7" w:rsidRPr="001F23F7" w:rsidRDefault="007B293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ቀድሞ ከሱ ጋራ ጠብ እንዳለው በልቡናችሁ መርም አላቸው ምሳርም ቢሆን ደንጊያም ቢሆን እንጨትም ቢሆን ባለማወቅ ከእጁ ወድቋልና ያ የወደቀበት ሰው ሞተብኝ ቢል መርምራችሁ አድኑት ባለማወቅ ካደረገው ይዳን። </w:t>
      </w:r>
      <w:r w:rsidRPr="007B293F">
        <w:rPr>
          <w:rFonts w:ascii="Abyssinica SIL" w:hAnsi="Abyssinica SIL" w:cs="Abyssinica SIL"/>
          <w:b/>
          <w:bCs/>
          <w:color w:val="E97132" w:themeColor="accent2"/>
          <w:sz w:val="28"/>
          <w:szCs w:val="28"/>
          <w:vertAlign w:val="superscript"/>
          <w:lang w:bidi="syr-SY"/>
        </w:rPr>
        <w:t>20</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አውቆ ቢደርገው ግን እንደ ኃጢአቱ ፍዳውን ይቀበላል የሚምረውም ያለ ባለማወቅ ቢገድለው ግን ባለማወቅ አድርጎታልና እንዳይሞት መርምራችሁ አድኑት።</w:t>
      </w:r>
    </w:p>
    <w:p w14:paraId="7C75CC2F" w14:textId="7559F967" w:rsidR="001F23F7" w:rsidRPr="001F23F7" w:rsidRDefault="007B293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21</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ከኃጢአቱ ሁሉ ይርቁ ዘንድ ሠራላቸው እንጂ ከእግዚአብሔር ሕግ እንዳይወጡ ሙሴ ለእስራኤል ልጆች እንደዚህ ሠርቶላቸው ነበር። </w:t>
      </w:r>
      <w:r w:rsidR="00075057" w:rsidRPr="00075057">
        <w:rPr>
          <w:rFonts w:ascii="Abyssinica SIL" w:hAnsi="Abyssinica SIL" w:cs="Abyssinica SIL"/>
          <w:b/>
          <w:bCs/>
          <w:color w:val="E97132" w:themeColor="accent2"/>
          <w:sz w:val="28"/>
          <w:szCs w:val="28"/>
          <w:vertAlign w:val="superscript"/>
          <w:lang w:bidi="syr-SY"/>
        </w:rPr>
        <w:t>22</w:t>
      </w:r>
      <w:r w:rsidR="00075057"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በፍርዱና በእውነተኛ ሕጉ ፀንተው ይኖሩ ዘንድ ጣዖት ከማምለክ ሙቶ ያደረውንና ሰይፍ ንሮ የቆረጠውን ከመብላት በእግዚአብሔር ትእዛዝ ፀንተው የሚኖሩ እንደሠራላቸውም ከክፉ ሥራ ሁሉ የሚርቁ የአዳም ልጆች ይሠሩት ዘንድ ከማይገባውም ሁሉ ፈጽመው ይርቁ ዘንድ አዘዛቸው። </w:t>
      </w:r>
      <w:r w:rsidR="00075057" w:rsidRPr="00075057">
        <w:rPr>
          <w:rFonts w:ascii="Abyssinica SIL" w:hAnsi="Abyssinica SIL" w:cs="Abyssinica SIL"/>
          <w:b/>
          <w:bCs/>
          <w:color w:val="E97132" w:themeColor="accent2"/>
          <w:sz w:val="28"/>
          <w:szCs w:val="28"/>
          <w:vertAlign w:val="superscript"/>
          <w:lang w:bidi="syr-SY"/>
        </w:rPr>
        <w:t>23</w:t>
      </w:r>
      <w:r w:rsidR="00075057"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ሰውነታቸውን ያድኑ ዘንድ በጎ ከሠሩ ካባቶቻቸውም ጋራ ማደሪያቸውን ያገኙ ዘንድ በሰማይ ባለች ድንኳን አምሳል ከሠራላቸው ትእዛዝ እንዳይወጡ አዘዛቸው። </w:t>
      </w:r>
      <w:r w:rsidR="00075057" w:rsidRPr="00075057">
        <w:rPr>
          <w:rFonts w:ascii="Abyssinica SIL" w:hAnsi="Abyssinica SIL" w:cs="Abyssinica SIL"/>
          <w:b/>
          <w:bCs/>
          <w:color w:val="E97132" w:themeColor="accent2"/>
          <w:sz w:val="28"/>
          <w:szCs w:val="28"/>
          <w:vertAlign w:val="superscript"/>
          <w:lang w:bidi="syr-SY"/>
        </w:rPr>
        <w:t>24</w:t>
      </w:r>
      <w:r w:rsidR="00075057"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የእግዚአብሔርን ፈቃድ ካደረጉ ከሴትና ከአዳም ተወልደዋልና በእግዚአብሔር ቃለ ያመኑ በትእዛዙም ፀንተው የኖሩ ሰዎች እነሳቸው የደጋግ ሰዎች ልጆች ይበላሉ። </w:t>
      </w:r>
    </w:p>
    <w:p w14:paraId="4D4335C0" w14:textId="6FE53498" w:rsidR="001F23F7" w:rsidRPr="001F23F7" w:rsidRDefault="00075057"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የአዳም ልጆች ነንና በጎ ሥራን እግዚአብሔርን ደስ የሚያሰኘውን ሁሉ እንሠራ ዘንድ በሱ አምሳል በሱ መልክ ፈጥሮናልና አይንቀውም። </w:t>
      </w:r>
      <w:r w:rsidRPr="00075057">
        <w:rPr>
          <w:rFonts w:ascii="Abyssinica SIL" w:hAnsi="Abyssinica SIL" w:cs="Abyssinica SIL"/>
          <w:b/>
          <w:bCs/>
          <w:color w:val="E97132" w:themeColor="accent2"/>
          <w:sz w:val="28"/>
          <w:szCs w:val="28"/>
          <w:vertAlign w:val="superscript"/>
          <w:lang w:bidi="syr-SY"/>
        </w:rPr>
        <w:t>26</w:t>
      </w:r>
      <w:r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ወዳጆቹን ፈጽሞ አይለይምና በጎ ሥራን ብንሠራ በጎ ሥራ ከሠሩ ሰዎች ጋራ ደኅነት ያለባት መንግሥተ ሰማያትን እንወርሳታለን። </w:t>
      </w:r>
      <w:r w:rsidRPr="00075057">
        <w:rPr>
          <w:rFonts w:ascii="Abyssinica SIL" w:hAnsi="Abyssinica SIL" w:cs="Abyssinica SIL"/>
          <w:b/>
          <w:bCs/>
          <w:color w:val="E97132" w:themeColor="accent2"/>
          <w:sz w:val="28"/>
          <w:szCs w:val="28"/>
          <w:vertAlign w:val="superscript"/>
          <w:lang w:bidi="syr-SY"/>
        </w:rPr>
        <w:t>27</w:t>
      </w:r>
      <w:r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በንጹሕ የሚለምኑትን ሰዎች ፈጽሞ ይወዳቸዋል ጸሎታቸውንም ይሰማቸዋል ጨክነውም ንስሐ የሚገቡትን ሰዎች ንስሐቸውን ይቀበላቸዋል ሥራቱንና ሕጉን ትእዛዙንም ለሚጠብቁ ሰዎች ጽናትና ኃይልን ይሰጣቸዋል።</w:t>
      </w:r>
    </w:p>
    <w:p w14:paraId="6C94E1C1" w14:textId="77777777" w:rsidR="00075057" w:rsidRDefault="00075057"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28</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ፈቃዱን ያደርጉ ሰዎች ለዘላለሙ በመንግሥቱ ከሱ ጋራ ደስ ይላቸዋል የቀደሙም በኋላ የተነሡ ሰዎችም ቢሆኑ ከዛሬ ጀምሮ እስከ ዘላለሙ ድረስ ምስጋና ያቀርቡለታል።</w:t>
      </w:r>
    </w:p>
    <w:p w14:paraId="1B99A09D" w14:textId="44D7D7FA" w:rsidR="001F23F7" w:rsidRPr="001F23F7" w:rsidRDefault="00075057" w:rsidP="00075057">
      <w:pPr>
        <w:snapToGrid w:val="0"/>
        <w:spacing w:before="240"/>
        <w:jc w:val="center"/>
        <w:rPr>
          <w:rFonts w:ascii="Abyssinica SIL" w:hAnsi="Abyssinica SIL" w:cs="Abyssinica SIL"/>
          <w:color w:val="074F6A" w:themeColor="accent4" w:themeShade="80"/>
          <w:sz w:val="28"/>
          <w:szCs w:val="28"/>
          <w:lang w:bidi="syr-SY"/>
        </w:rPr>
      </w:pPr>
      <w:r w:rsidRPr="00075057">
        <w:rPr>
          <w:rFonts w:ascii="Abyssinica SIL" w:hAnsi="Abyssinica SIL" w:cs="Abyssinica SIL"/>
          <w:b/>
          <w:bCs/>
          <w:color w:val="E97132" w:themeColor="accent2"/>
          <w:sz w:val="28"/>
          <w:szCs w:val="28"/>
          <w:vertAlign w:val="superscript"/>
          <w:lang w:bidi="syr-SY"/>
        </w:rPr>
        <w:t>29</w:t>
      </w:r>
      <w:r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ለዘላለሙ ለእግዚአብሔር ክብር ይግባውና ሁለተኛው መቃብያን ደረሰ ተፈጸመ።</w:t>
      </w:r>
    </w:p>
    <w:sectPr w:rsidR="001F23F7" w:rsidRPr="001F23F7" w:rsidSect="00095565">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Abyssinica SIL">
    <w:altName w:val="Nyala"/>
    <w:panose1 w:val="02000000000000000000"/>
    <w:charset w:val="00"/>
    <w:family w:val="auto"/>
    <w:pitch w:val="variable"/>
    <w:sig w:usb0="800000EF" w:usb1="5200A14B" w:usb2="08000828" w:usb3="00000000" w:csb0="00000001" w:csb1="00000000"/>
  </w:font>
  <w:font w:name="Gentium Plus">
    <w:altName w:val="Segoe UI Historic"/>
    <w:panose1 w:val="02000503060000020004"/>
    <w:charset w:val="00"/>
    <w:family w:val="auto"/>
    <w:pitch w:val="variable"/>
    <w:sig w:usb0="E00003FF" w:usb1="5200E1FF" w:usb2="0A000029" w:usb3="00000000" w:csb0="0000019F" w:csb1="00000000"/>
  </w:font>
  <w:font w:name="Estrangelo Edessa">
    <w:panose1 w:val="00000000000000000000"/>
    <w:charset w:val="00"/>
    <w:family w:val="script"/>
    <w:pitch w:val="variable"/>
    <w:sig w:usb0="80002043" w:usb1="00000000" w:usb2="00000080" w:usb3="00000000" w:csb0="00000001" w:csb1="00000000"/>
  </w:font>
  <w:font w:name="Segoe UI Historic">
    <w:panose1 w:val="020B0502040204020203"/>
    <w:charset w:val="00"/>
    <w:family w:val="swiss"/>
    <w:pitch w:val="variable"/>
    <w:sig w:usb0="800001EF" w:usb1="02000002" w:usb2="0060C08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58"/>
    <w:rsid w:val="00011A0C"/>
    <w:rsid w:val="00032A7F"/>
    <w:rsid w:val="00075057"/>
    <w:rsid w:val="00082C28"/>
    <w:rsid w:val="000862B5"/>
    <w:rsid w:val="00095565"/>
    <w:rsid w:val="000E6C1B"/>
    <w:rsid w:val="000F52BC"/>
    <w:rsid w:val="000F6A55"/>
    <w:rsid w:val="00144EFA"/>
    <w:rsid w:val="001774DE"/>
    <w:rsid w:val="00195BDF"/>
    <w:rsid w:val="001A2E5F"/>
    <w:rsid w:val="001F18D1"/>
    <w:rsid w:val="001F23F7"/>
    <w:rsid w:val="002151C7"/>
    <w:rsid w:val="002272F6"/>
    <w:rsid w:val="00292470"/>
    <w:rsid w:val="002A2DE5"/>
    <w:rsid w:val="002A3BEF"/>
    <w:rsid w:val="002B1DB6"/>
    <w:rsid w:val="002B4361"/>
    <w:rsid w:val="002D48C4"/>
    <w:rsid w:val="002E1B05"/>
    <w:rsid w:val="00300D02"/>
    <w:rsid w:val="00314A9D"/>
    <w:rsid w:val="00317D2B"/>
    <w:rsid w:val="00325F3D"/>
    <w:rsid w:val="00335FE9"/>
    <w:rsid w:val="0036637E"/>
    <w:rsid w:val="003963E0"/>
    <w:rsid w:val="003C49FD"/>
    <w:rsid w:val="003F7213"/>
    <w:rsid w:val="0040631D"/>
    <w:rsid w:val="00407171"/>
    <w:rsid w:val="004078B7"/>
    <w:rsid w:val="0041314F"/>
    <w:rsid w:val="00441638"/>
    <w:rsid w:val="00442E4B"/>
    <w:rsid w:val="00461C93"/>
    <w:rsid w:val="004732CC"/>
    <w:rsid w:val="00480F5C"/>
    <w:rsid w:val="00481F70"/>
    <w:rsid w:val="00483BC8"/>
    <w:rsid w:val="00485E95"/>
    <w:rsid w:val="004B7396"/>
    <w:rsid w:val="004C7215"/>
    <w:rsid w:val="0050431A"/>
    <w:rsid w:val="005077CB"/>
    <w:rsid w:val="00541472"/>
    <w:rsid w:val="005447CE"/>
    <w:rsid w:val="00585AC6"/>
    <w:rsid w:val="00591322"/>
    <w:rsid w:val="005A2B0D"/>
    <w:rsid w:val="005B2A45"/>
    <w:rsid w:val="005B5131"/>
    <w:rsid w:val="00603DCE"/>
    <w:rsid w:val="00691878"/>
    <w:rsid w:val="006B7E75"/>
    <w:rsid w:val="006C55D4"/>
    <w:rsid w:val="006D7412"/>
    <w:rsid w:val="006F543F"/>
    <w:rsid w:val="007162E2"/>
    <w:rsid w:val="00740713"/>
    <w:rsid w:val="0075203E"/>
    <w:rsid w:val="007907A7"/>
    <w:rsid w:val="007B293F"/>
    <w:rsid w:val="007C5BA5"/>
    <w:rsid w:val="007F6EC7"/>
    <w:rsid w:val="007F74BD"/>
    <w:rsid w:val="00876318"/>
    <w:rsid w:val="008A0C0B"/>
    <w:rsid w:val="00900636"/>
    <w:rsid w:val="009039F5"/>
    <w:rsid w:val="00977C09"/>
    <w:rsid w:val="009C0AE8"/>
    <w:rsid w:val="00A0204E"/>
    <w:rsid w:val="00A12EF6"/>
    <w:rsid w:val="00A203C3"/>
    <w:rsid w:val="00A52DCF"/>
    <w:rsid w:val="00AC708E"/>
    <w:rsid w:val="00AF1DF9"/>
    <w:rsid w:val="00BA1DF9"/>
    <w:rsid w:val="00BC364A"/>
    <w:rsid w:val="00C40258"/>
    <w:rsid w:val="00C46371"/>
    <w:rsid w:val="00CC1549"/>
    <w:rsid w:val="00D06B94"/>
    <w:rsid w:val="00D13BF3"/>
    <w:rsid w:val="00D305D1"/>
    <w:rsid w:val="00D3415C"/>
    <w:rsid w:val="00D452DB"/>
    <w:rsid w:val="00D60351"/>
    <w:rsid w:val="00D6760B"/>
    <w:rsid w:val="00D86134"/>
    <w:rsid w:val="00D95C3F"/>
    <w:rsid w:val="00DF1539"/>
    <w:rsid w:val="00E0107C"/>
    <w:rsid w:val="00E04A34"/>
    <w:rsid w:val="00E13C91"/>
    <w:rsid w:val="00E16244"/>
    <w:rsid w:val="00E264CC"/>
    <w:rsid w:val="00E9304F"/>
    <w:rsid w:val="00EC167E"/>
    <w:rsid w:val="00ED1C18"/>
    <w:rsid w:val="00ED4D0F"/>
    <w:rsid w:val="00EE357D"/>
    <w:rsid w:val="00EF4433"/>
    <w:rsid w:val="00F02718"/>
    <w:rsid w:val="00F10F81"/>
    <w:rsid w:val="00F3105C"/>
    <w:rsid w:val="00F44829"/>
    <w:rsid w:val="00F71033"/>
    <w:rsid w:val="00F94E7E"/>
    <w:rsid w:val="00FB1928"/>
    <w:rsid w:val="00FF3EB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A1B4B"/>
  <w15:chartTrackingRefBased/>
  <w15:docId w15:val="{6487E102-DDBA-4C30-85B1-479425F2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am-ET"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usillus Old Face" w:hAnsi="Vusillus Old Face" w:cs="Vusillus Old Face"/>
      <w:bCs/>
      <w:i/>
      <w:iCs/>
      <w:sz w:val="28"/>
      <w:lang w:val="el-GR"/>
    </w:rPr>
  </w:style>
  <w:style w:type="paragraph" w:customStyle="1" w:styleId="close">
    <w:name w:val="close"/>
    <w:basedOn w:val="Normal"/>
    <w:rsid w:val="005447CE"/>
    <w:pPr>
      <w:spacing w:before="100" w:after="100"/>
      <w:ind w:left="400" w:right="400" w:firstLine="200"/>
    </w:pPr>
    <w:rPr>
      <w:lang w:eastAsia="en-GB" w:bidi="he-IL"/>
    </w:rPr>
  </w:style>
  <w:style w:type="character" w:customStyle="1" w:styleId="versenumber1">
    <w:name w:val="versenumber1"/>
    <w:basedOn w:val="DefaultParagraphFont"/>
    <w:rsid w:val="00585AC6"/>
    <w:rPr>
      <w:color w:val="FF0000"/>
    </w:rPr>
  </w:style>
  <w:style w:type="character" w:styleId="Emphasis">
    <w:name w:val="Emphasis"/>
    <w:basedOn w:val="DefaultParagraphFont"/>
    <w:uiPriority w:val="20"/>
    <w:qFormat/>
    <w:rsid w:val="00585AC6"/>
    <w:rPr>
      <w:i/>
      <w:iCs/>
    </w:rPr>
  </w:style>
  <w:style w:type="character" w:customStyle="1" w:styleId="refmarker">
    <w:name w:val="refmarker"/>
    <w:basedOn w:val="DefaultParagraphFont"/>
    <w:qFormat/>
    <w:rsid w:val="00585AC6"/>
  </w:style>
  <w:style w:type="character" w:customStyle="1" w:styleId="latin">
    <w:name w:val="latin"/>
    <w:basedOn w:val="DefaultParagraphFont"/>
    <w:rsid w:val="00585AC6"/>
  </w:style>
  <w:style w:type="character" w:customStyle="1" w:styleId="ethiopic">
    <w:name w:val="ethiopic"/>
    <w:basedOn w:val="DefaultParagraphFont"/>
    <w:qFormat/>
    <w:rsid w:val="00FF3EB9"/>
  </w:style>
  <w:style w:type="character" w:styleId="Hyperlink">
    <w:name w:val="Hyperlink"/>
    <w:basedOn w:val="DefaultParagraphFont"/>
    <w:rsid w:val="007C5B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Ynnn-Src/Y402-EMq.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27</Pages>
  <Words>6009</Words>
  <Characters>34252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The Second Book of Meqabyan</vt:lpstr>
    </vt:vector>
  </TitlesOfParts>
  <Company>Zacchaeus</Company>
  <LinksUpToDate>false</LinksUpToDate>
  <CharactersWithSpaces>40181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Book of Meqabyan</dc:title>
  <dc:subject/>
  <cp:keywords/>
  <dc:description/>
  <cp:lastModifiedBy>Adrian Hills</cp:lastModifiedBy>
  <cp:revision>1</cp:revision>
  <dcterms:created xsi:type="dcterms:W3CDTF">2024-09-29T05:37:00Z</dcterms:created>
  <dcterms:modified xsi:type="dcterms:W3CDTF">2025-11-08T12:00:00Z</dcterms:modified>
  <cp:category>Ethiopic Broad Canon (Hxxx-nnn)</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H401</vt:lpwstr>
  </property>
  <property fmtid="{D5CDD505-2E9C-101B-9397-08002B2CF9AE}" pid="3" name="Source">
    <vt:lpwstr>Not Available</vt:lpwstr>
  </property>
</Properties>
</file>