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5E35C6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</w:rPr>
            </w:pPr>
            <w:hyperlink r:id="rId668" w:tooltip="Preliminary Version of Schmidt's Coptic Text" w:history="1">
              <w:r w:rsidRPr="005E35C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5E35C6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3" w:tooltip="Syriac Text (R.L. Bensly, 1899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5E35C6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5E35C6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3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5E35C6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5E35C6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5E35C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35C6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3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35C6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8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5E35C6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2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5E35C6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7" w:tooltip="Work-in-Progres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35C6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31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5E35C6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5E35C6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5E35C6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6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154E9BFA" w:rsidR="00C30287" w:rsidRPr="003D52F6" w:rsidRDefault="00D515F1" w:rsidP="005507AE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9" w:tooltip="Ge'ez Text Unavailable" w:history="1">
              <w:r w:rsidRPr="00D515F1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ሥርዓተ፡ ጽዮን፡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60F9F8D2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2" w:tooltip="Preview - Only Chapters 1 thru 13." w:history="1">
              <w:r w:rsidRPr="00FF6A3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color w:val="808080" w:themeColor="background1" w:themeShade="80"/>
                </w:rPr>
                <w:t>T</w:t>
              </w:r>
              <w:r w:rsidR="007E0CF1" w:rsidRPr="00FF6A3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color w:val="808080" w:themeColor="background1" w:themeShade="80"/>
                </w:rPr>
                <w:t>he Book of Herald</w:t>
              </w:r>
              <w:r w:rsidR="007E0CF1" w:rsidRPr="00FF6A3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color w:val="808080" w:themeColor="background1" w:themeShade="80"/>
                </w:rPr>
                <w:br/>
              </w:r>
              <w:r w:rsidR="00343799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(T</w:t>
              </w:r>
              <w:r w:rsidR="00667128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e</w:t>
              </w:r>
              <w:r w:rsidR="00343799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‘</w:t>
              </w:r>
              <w:r w:rsidR="00667128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e</w:t>
              </w:r>
              <w:r w:rsidR="00343799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A11D861" w:rsidR="006D2F3C" w:rsidRPr="00EC1DA3" w:rsidRDefault="00D92BF7" w:rsidP="00196310">
            <w:pPr>
              <w:widowControl w:val="0"/>
              <w:spacing w:before="8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 w:val="28"/>
                <w:szCs w:val="28"/>
                <w:u w:val="single"/>
                <w:lang w:val="am-ET"/>
              </w:rPr>
            </w:pPr>
            <w:hyperlink r:id="rId753" w:tooltip="Preview - Work-in-Progress" w:history="1">
              <w:r w:rsidRPr="00EC1DA3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lang w:val="am-ET"/>
                </w:rPr>
                <w:t>መጽሐፈ፡ ትእዛዝ፡</w:t>
              </w:r>
              <w:r w:rsidRPr="00EC1DA3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lang w:val="am-ET"/>
                </w:rPr>
                <w:br/>
              </w:r>
              <w:r w:rsidRPr="00EC1DA3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am-ET"/>
                </w:rPr>
                <w:t>(</w:t>
              </w:r>
              <w:r w:rsidR="00DE550E" w:rsidRPr="00EC1DA3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am-ET"/>
                </w:rPr>
                <w:t xml:space="preserve">Ge’ez – </w:t>
              </w:r>
              <w:r w:rsidRPr="00EC1DA3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am-ET"/>
                </w:rPr>
                <w:t>Rev. G.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6D0D2EA7" w:rsidR="006D2F3C" w:rsidRPr="00E017F1" w:rsidRDefault="00175F1D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color w:val="808080" w:themeColor="background1" w:themeShade="80"/>
              </w:rPr>
            </w:pPr>
            <w:hyperlink r:id="rId754" w:tooltip="Work-in-Progress" w:history="1">
              <w:r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Arabic Text</w:t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(G. Horner, 1904)</w:t>
              </w:r>
            </w:hyperlink>
          </w:p>
        </w:tc>
        <w:tc>
          <w:tcPr>
            <w:tcW w:w="3503" w:type="dxa"/>
            <w:vAlign w:val="center"/>
          </w:tcPr>
          <w:p w14:paraId="2F4E16A5" w14:textId="55B8E0EF" w:rsidR="006D2F3C" w:rsidRPr="00C33C3F" w:rsidRDefault="00564B2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5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63B9451F" w:rsidR="006D2F3C" w:rsidRPr="005671A9" w:rsidRDefault="00953E4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Book of </w:t>
            </w:r>
            <w:r w:rsidR="003C7CD2"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Gitsew</w:t>
            </w: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(G</w:t>
            </w:r>
            <w:r w:rsidR="00343799" w:rsidRPr="00953E4C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6B004C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ş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s</w:t>
            </w:r>
            <w:r w:rsidR="00F34C4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5BCA3822" w:rsidR="006D2F3C" w:rsidRPr="00683449" w:rsidRDefault="0023137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56" w:tooltip="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557FE90E" w:rsidR="006D2F3C" w:rsidRPr="001E78EA" w:rsidRDefault="0023185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8" w:tooltip="Ge'ez Text Unavailable" w:history="1">
              <w:r w:rsidRPr="0023185C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መጽሐፈ፡ አብቲሊስ፡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3A96251B" w:rsidR="006D2F3C" w:rsidRPr="00683449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59" w:tooltip="Syriac/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</w:t>
              </w:r>
              <w:r w:rsidR="003E0E9F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0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4E3A4A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1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2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3" w:tooltip="The Second Book of Dominos" w:history="1"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The 2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vertAlign w:val="superscript"/>
                </w:rPr>
                <w:t>nd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125EEAED" w:rsidR="006D2F3C" w:rsidRPr="001E78EA" w:rsidRDefault="001E78EA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4" w:tooltip="Guerrier's 1913 Transcription" w:history="1"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ኪዳን፡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ዘእግዚእነ፡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ወመድኃኒነ፡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ኢየሱስ፡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ክርስቶስ፡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lang w:val="am-ET"/>
                </w:rPr>
                <w:br/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(Ge’ez – L. Guerrier and S. Grébaut</w:t>
              </w:r>
              <w:r w:rsidR="00794A37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, 1913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5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5E14BB" w:rsidRDefault="0022349F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6" w:tooltip="The Second Book of Dominos" w:history="1"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The 2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vertAlign w:val="superscript"/>
                  <w:lang w:val="la-Latn"/>
                </w:rPr>
                <w:t>nd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 xml:space="preserve"> 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Book of Dominos</w:t>
              </w:r>
              <w:r w:rsidR="00D912E1"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</w:t>
              </w:r>
              <w:r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Lumpkin, 2026 &amp; James, 1924</w:t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7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8" w:tooltip="Work-in-Progress" w:history="1">
              <w:r w:rsidRPr="003D23F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4E3A4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0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3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75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8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79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5E35C6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0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3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5E35C6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5" w:tooltip="Copti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89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5E35C6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Anglo-Saxo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9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3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5E35C6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95" w:tooltip="Ivan Franko's 1906 German Translation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96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8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0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1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2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5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5E35C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9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5E35C6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2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3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4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6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7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18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1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20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2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3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4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5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6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0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2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33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4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5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36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8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3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0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2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3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4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5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6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8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9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0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2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5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5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7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5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59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1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62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3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4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6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5E35C6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1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5E35C6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3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6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5E35C6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No Oriental MS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1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2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5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6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5E35C6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7" w:tooltip="No Extant Oriental MS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0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1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2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5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96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7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9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0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1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902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3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4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5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6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7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08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09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0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1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2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147DC5" w:rsidRDefault="0047793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3" w:tooltip="Monferrer Sala's 2009 Arabic Text" w:history="1">
              <w:r w:rsidR="00147DC5" w:rsidRPr="00477935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Sinaitic Arabic 445</w:t>
              </w:r>
              <w:r w:rsidR="00147DC5" w:rsidRPr="0047793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147DC5" w:rsidRPr="00477935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4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.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J.P. Monferrer Sala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5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6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7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18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9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0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1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2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3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4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5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6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7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28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9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0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2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3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Default="00221615" w:rsidP="00FD4269">
            <w:pPr>
              <w:spacing w:before="40" w:line="240" w:lineRule="exact"/>
              <w:jc w:val="center"/>
            </w:pPr>
            <w:hyperlink r:id="rId934" w:tooltip="Morton Smith's Original Translation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ecret Gospel of Mark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FD4269"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5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6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7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8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9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0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1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2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4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45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4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4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49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2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4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62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6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6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7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4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75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9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85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8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8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1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2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9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94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9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7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9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0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1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2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3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4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5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6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7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8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09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2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3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4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5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18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9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0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2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3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4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25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26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27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2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29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0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1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2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3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34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3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6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38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3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1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4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4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5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64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6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66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67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68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69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1BA97" w14:textId="77777777" w:rsidR="001B3DF9" w:rsidRDefault="001B3DF9">
      <w:r>
        <w:separator/>
      </w:r>
    </w:p>
  </w:endnote>
  <w:endnote w:type="continuationSeparator" w:id="0">
    <w:p w14:paraId="4355CBDA" w14:textId="77777777" w:rsidR="001B3DF9" w:rsidRDefault="001B3D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238BED05-5422-4B69-B564-1700813AA962}"/>
    <w:embedBold r:id="rId2" w:fontKey="{F37AB2F3-97B2-4CFC-82E1-A2B7F5DA528F}"/>
    <w:embedItalic r:id="rId3" w:fontKey="{3865BA37-674C-4030-96E0-0F2BDB6BA529}"/>
    <w:embedBoldItalic r:id="rId4" w:fontKey="{DA1FBE3B-8187-4DBB-8F38-E0E3501B436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30678AB-FCDA-4A3E-8E84-6FCB2D70F144}"/>
    <w:embedBold r:id="rId6" w:fontKey="{0D4E2DD9-BE80-49D8-9818-D617B6BBF5F5}"/>
    <w:embedItalic r:id="rId7" w:fontKey="{8AF1DBE2-0020-4CE1-B06C-66A167FA1430}"/>
    <w:embedBoldItalic r:id="rId8" w:fontKey="{F439FE71-A846-43A8-81F0-159E0B07844A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DFC59E2A-1D53-406B-9992-8DD161B1E288}"/>
    <w:embedBold r:id="rId10" w:fontKey="{7A49CB75-84AB-431E-88B0-214B7DED9C23}"/>
    <w:embedItalic r:id="rId11" w:fontKey="{406AEA62-23CC-487B-9DF6-FA22DC2DC58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2F7A20AC-6D13-4631-ACD9-29D65EA6D701}"/>
    <w:embedBold r:id="rId13" w:fontKey="{F293EA69-B905-482A-85B7-C4419DA5854B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17D14E33-D0ED-48EA-93AC-CFFEC057DD47}"/>
    <w:embedBold r:id="rId15" w:fontKey="{FDA9AA76-019E-4675-94CD-A27CE15C7860}"/>
    <w:embedItalic r:id="rId16" w:fontKey="{B05F07D2-2214-4422-9562-8A22F696D16E}"/>
    <w:embedBoldItalic r:id="rId17" w:fontKey="{BC666BBF-BA25-4E2F-9BC7-A1A1DEB6BA4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3951BF6E-06C2-4754-9CAF-41C2BAF6E711}"/>
    <w:embedBold r:id="rId19" w:fontKey="{742B8BE1-807F-43F4-80DC-0D711667D05B}"/>
    <w:embedItalic r:id="rId20" w:fontKey="{EC122365-FF67-4C7B-AF2E-E285B2482B4E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F3A29A25-9B7B-488E-8AAD-E5D6FA45DF64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C1AC3BDE-03A0-4551-8AD4-D44D30D22E57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4675D71-4983-4880-9C1E-0E692C88FD21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EEE894BB-F5E1-44DD-B0EB-16473B3AA7AD}"/>
    <w:embedItalic r:id="rId25" w:fontKey="{30EDA01A-9E37-43A4-957A-3FE7FC564A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C66C26C7-F79D-4118-8C05-312F3F425B0B}"/>
    <w:embedBold r:id="rId27" w:subsetted="1" w:fontKey="{17D5D142-78F3-4BFE-984E-55478199577A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39B08D59-DD64-40B0-909C-1847A0CB8E92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B286EB09-65F0-47DE-B470-B8A7E81D6C3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633EB" w14:textId="77777777" w:rsidR="001B3DF9" w:rsidRDefault="001B3DF9">
      <w:r>
        <w:separator/>
      </w:r>
    </w:p>
  </w:footnote>
  <w:footnote w:type="continuationSeparator" w:id="0">
    <w:p w14:paraId="2F62BEE4" w14:textId="77777777" w:rsidR="001B3DF9" w:rsidRDefault="001B3D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708-TJ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412-ATh.docx" TargetMode="External"/><Relationship Id="rId1032" Type="http://schemas.openxmlformats.org/officeDocument/2006/relationships/hyperlink" Target="Eccc-Han/C206-AsI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304-Ana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308-Did.docx" TargetMode="External"/><Relationship Id="rId869" Type="http://schemas.openxmlformats.org/officeDocument/2006/relationships/hyperlink" Target="Dfff-Inf/F301-Igt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ddd-Frg/D305-Eup.docx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102-LJa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903-RVg.pdf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xxx-Unc/X701-Prk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Ynnn-Src/Y302-RHC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205-RSt.docx" TargetMode="External"/><Relationship Id="rId807" Type="http://schemas.openxmlformats.org/officeDocument/2006/relationships/hyperlink" Target="Dddd-Aga/D303-ATh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302-Phi.docx" TargetMode="External"/><Relationship Id="rId958" Type="http://schemas.openxmlformats.org/officeDocument/2006/relationships/hyperlink" Target="Eaaa-Ttm/A403-TJa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214-APh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704-AEj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2-PeJ.docx" TargetMode="External"/><Relationship Id="rId969" Type="http://schemas.openxmlformats.org/officeDocument/2006/relationships/hyperlink" Target="Eaaa-Ttm/A405-TAd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908-Apa.pdf" TargetMode="External"/><Relationship Id="rId1014" Type="http://schemas.openxmlformats.org/officeDocument/2006/relationships/hyperlink" Target="Eccc-Han/C202-Zoz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404-Aig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204-Ahk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fff-Inf/F306-DoJ.docx" TargetMode="External"/><Relationship Id="rId907" Type="http://schemas.openxmlformats.org/officeDocument/2006/relationships/hyperlink" Target="Dggg-Ppc/G903-Lpp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3-T12.docx" TargetMode="External"/><Relationship Id="rId1036" Type="http://schemas.openxmlformats.org/officeDocument/2006/relationships/hyperlink" Target="Eccc-Han/C306-AsI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314-APh.docx" TargetMode="External"/><Relationship Id="rId918" Type="http://schemas.openxmlformats.org/officeDocument/2006/relationships/hyperlink" Target="Dggg-Ppc/G305-P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106-2Do.docx" TargetMode="External"/><Relationship Id="rId971" Type="http://schemas.openxmlformats.org/officeDocument/2006/relationships/hyperlink" Target="Eaaa-Ttm/A605-TAd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408-Apa.docx" TargetMode="External"/><Relationship Id="rId1047" Type="http://schemas.openxmlformats.org/officeDocument/2006/relationships/hyperlink" Target="Eddd-Frg/D103-Atp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408-Vin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701-RPt.docx" TargetMode="External"/><Relationship Id="rId982" Type="http://schemas.openxmlformats.org/officeDocument/2006/relationships/hyperlink" Target="Eaaa-Ttm/A607-TS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211-MBt.docx" TargetMode="External"/><Relationship Id="rId1058" Type="http://schemas.openxmlformats.org/officeDocument/2006/relationships/hyperlink" Target="Eddd-Frg/D906-PeP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303-RVg.docx" TargetMode="External"/><Relationship Id="rId993" Type="http://schemas.openxmlformats.org/officeDocument/2006/relationships/hyperlink" Target="Ebbb-Aap/B301-AaE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1069" Type="http://schemas.openxmlformats.org/officeDocument/2006/relationships/hyperlink" Target="Exxx-Unc/X302-Zad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eee-Cml/E901-Tom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901-AJn.pdf" TargetMode="External"/><Relationship Id="rId920" Type="http://schemas.openxmlformats.org/officeDocument/2006/relationships/hyperlink" Target="Dggg-Ppc/G106-Mor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303-Tru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xxx-Dub/X901-SMk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901-LtP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903-EpM.pdf" TargetMode="External"/><Relationship Id="rId1060" Type="http://schemas.openxmlformats.org/officeDocument/2006/relationships/hyperlink" Target="Eddd-Frg/D306-Pe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Dxxx-Dub/X904-PnS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302-Zoz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202-APt.docx" TargetMode="External"/><Relationship Id="rId886" Type="http://schemas.openxmlformats.org/officeDocument/2006/relationships/hyperlink" Target="Dfff-Inf/F405-Gb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071" Type="http://schemas.openxmlformats.org/officeDocument/2006/relationships/theme" Target="theme/theme1.xm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301-TAb.docx" TargetMode="External"/><Relationship Id="rId1029" Type="http://schemas.openxmlformats.org/officeDocument/2006/relationships/hyperlink" Target="Eccc-Han/C304-Ahk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5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707-Do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303-Gsw.docx" TargetMode="External"/><Relationship Id="rId964" Type="http://schemas.openxmlformats.org/officeDocument/2006/relationships/hyperlink" Target="Eaaa-Ttm/A704-T1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306-App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407-Clm.docx" TargetMode="External"/><Relationship Id="rId975" Type="http://schemas.openxmlformats.org/officeDocument/2006/relationships/hyperlink" Target="Eaaa-Ttm/A406-TMo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409-MM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403-LAr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402-RPa.docx" TargetMode="External"/><Relationship Id="rId902" Type="http://schemas.openxmlformats.org/officeDocument/2006/relationships/hyperlink" Target="Dggg-Ppc/G301-Gn1.docx" TargetMode="External"/><Relationship Id="rId986" Type="http://schemas.openxmlformats.org/officeDocument/2006/relationships/hyperlink" Target="Eaaa-Ttm/A408-TJ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212-ATh.docx" TargetMode="External"/><Relationship Id="rId1031" Type="http://schemas.openxmlformats.org/officeDocument/2006/relationships/hyperlink" Target="Eccc-Han/C906-AsI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704-Ana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203-VAm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902-Phi.pdf" TargetMode="External"/><Relationship Id="rId1042" Type="http://schemas.openxmlformats.org/officeDocument/2006/relationships/hyperlink" Target="Eddd-Frg/D309-AtE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ggg-Ppc/G107-HoJ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408-Did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1-Igt.docx" TargetMode="External"/><Relationship Id="rId1053" Type="http://schemas.openxmlformats.org/officeDocument/2006/relationships/hyperlink" Target="Eddd-Frg/D105-Eup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Dxxx-Dub/X902-LJa.pdf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302-RPa.docx" TargetMode="External"/><Relationship Id="rId879" Type="http://schemas.openxmlformats.org/officeDocument/2006/relationships/hyperlink" Target="Dfff-Inf/F303-Ep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1064" Type="http://schemas.openxmlformats.org/officeDocument/2006/relationships/hyperlink" Target="Exxx-Unc/X901-Prk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OverView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905-RSt.pdf" TargetMode="External"/><Relationship Id="rId806" Type="http://schemas.openxmlformats.org/officeDocument/2006/relationships/hyperlink" Target="Dddd-Aga/D403-ATh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3-TJa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914-APh.pdf" TargetMode="External"/><Relationship Id="rId1002" Type="http://schemas.openxmlformats.org/officeDocument/2006/relationships/hyperlink" Target="Ebbb-Aap/B404-AEj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2-PeJ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5-TAd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07-Aam.docx" TargetMode="External"/><Relationship Id="rId1013" Type="http://schemas.openxmlformats.org/officeDocument/2006/relationships/hyperlink" Target="Eccc-Han/C902-Zoz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104-Aig.docx" TargetMode="External"/><Relationship Id="rId979" Type="http://schemas.openxmlformats.org/officeDocument/2006/relationships/hyperlink" Target="Eaaa-Ttm/A207-TS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410-ABn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905-Ak2.pdf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fff-Inf/F706-DoJ.docx" TargetMode="External"/><Relationship Id="rId906" Type="http://schemas.openxmlformats.org/officeDocument/2006/relationships/hyperlink" Target="Dggg-Ppc/G302-Gn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606-AsI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405-P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906-2Do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5-TAd.odt" TargetMode="External"/><Relationship Id="rId1046" Type="http://schemas.openxmlformats.org/officeDocument/2006/relationships/hyperlink" Target="Eddd-Frg/D903-Atp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208-Apa.docx" TargetMode="External"/><Relationship Id="rId928" Type="http://schemas.openxmlformats.org/officeDocument/2006/relationships/hyperlink" Target="Dggg-Ppc/G108-Vin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401-RPt.docx" TargetMode="External"/><Relationship Id="rId981" Type="http://schemas.openxmlformats.org/officeDocument/2006/relationships/hyperlink" Target="Eaaa-Ttm/A707-TSo.docx" TargetMode="External"/><Relationship Id="rId1057" Type="http://schemas.openxmlformats.org/officeDocument/2006/relationships/hyperlink" Target="Eddd-Frg/D308-EtT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911-MB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Dxxx-Dub/X103-La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703-RVg.docx" TargetMode="External"/><Relationship Id="rId992" Type="http://schemas.openxmlformats.org/officeDocument/2006/relationships/hyperlink" Target="Ebbb-Aap/B401-AaE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ddd-Aga/D313-Xpr.docx" TargetMode="External"/><Relationship Id="rId1068" Type="http://schemas.openxmlformats.org/officeDocument/2006/relationships/hyperlink" Target="Exxx-Unc/X702-Zad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305-RSt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eee-Cml/E203-Tru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ggg-Ppc/G308-Vin.docx" TargetMode="External"/><Relationship Id="rId1006" Type="http://schemas.openxmlformats.org/officeDocument/2006/relationships/hyperlink" Target="Ebbb-Aap/B306-AA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2-Pe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Dxxx-Dub/X303-La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902-APt.pdf" TargetMode="External"/><Relationship Id="rId1017" Type="http://schemas.openxmlformats.org/officeDocument/2006/relationships/hyperlink" Target="Eccc-Han/C602-Zoz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105-GbM.docx" TargetMode="External"/><Relationship Id="rId1070" Type="http://schemas.openxmlformats.org/officeDocument/2006/relationships/fontTable" Target="fontTable.xm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601-TA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5-APa.docx" TargetMode="External"/><Relationship Id="rId1028" Type="http://schemas.openxmlformats.org/officeDocument/2006/relationships/hyperlink" Target="Eccc-Han/C604-Ahk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fff-Inf/F407-DoM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403-Gsw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4-T12.docx" TargetMode="External"/><Relationship Id="rId1039" Type="http://schemas.openxmlformats.org/officeDocument/2006/relationships/hyperlink" Target="Eddd-Frg/D301-AEz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406-App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107-Clm.docx" TargetMode="External"/><Relationship Id="rId974" Type="http://schemas.openxmlformats.org/officeDocument/2006/relationships/hyperlink" Target="Eaaa-Ttm/A206-TMo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209-MMa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401-Gn1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202-RPa.docx" TargetMode="External"/><Relationship Id="rId985" Type="http://schemas.openxmlformats.org/officeDocument/2006/relationships/hyperlink" Target="Eaaa-Ttm/A208-TJb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912-ATh.pdf" TargetMode="External"/><Relationship Id="rId1030" Type="http://schemas.openxmlformats.org/officeDocument/2006/relationships/hyperlink" Target="Eccc-Han/C305-Ak2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ccc-Agr/C404-RTh.docx" TargetMode="External"/><Relationship Id="rId912" Type="http://schemas.openxmlformats.org/officeDocument/2006/relationships/hyperlink" Target="Dggg-Ppc/G104-Ana.docx" TargetMode="External"/><Relationship Id="rId996" Type="http://schemas.openxmlformats.org/officeDocument/2006/relationships/hyperlink" Target="Ebbb-Aap/B302-Syb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301-To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109-AtE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ggg-Ppc/G907-HoJ.pdf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401-Igt.docx" TargetMode="External"/><Relationship Id="rId1052" Type="http://schemas.openxmlformats.org/officeDocument/2006/relationships/hyperlink" Target="Eddd-Frg/D905-Eup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301-SM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702-RPa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703-EpM.docx" TargetMode="External"/><Relationship Id="rId1063" Type="http://schemas.openxmlformats.org/officeDocument/2006/relationships/hyperlink" Target="Eddd-Frg/D307-Th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Dxxx-Dub/X304-PnS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3-ATh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304-RTh.docx" TargetMode="External"/><Relationship Id="rId889" Type="http://schemas.openxmlformats.org/officeDocument/2006/relationships/hyperlink" Target="Dfff-Inf/F906-DoJ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602-TI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305-APa.docx" TargetMode="External"/><Relationship Id="rId1001" Type="http://schemas.openxmlformats.org/officeDocument/2006/relationships/hyperlink" Target="Ebbb-Aap/B204-AEj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5-TAd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07-Aam.docx" TargetMode="External"/><Relationship Id="rId1012" Type="http://schemas.openxmlformats.org/officeDocument/2006/relationships/hyperlink" Target="Eccc-Han/C301-LtP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904-Aig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306-TMo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210-ABn.docx" TargetMode="External"/><Relationship Id="rId1023" Type="http://schemas.openxmlformats.org/officeDocument/2006/relationships/hyperlink" Target="Eccc-Han/C904-Ahk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406-DoJ.docx" TargetMode="External"/><Relationship Id="rId905" Type="http://schemas.openxmlformats.org/officeDocument/2006/relationships/hyperlink" Target="Dggg-Ppc/G402-Gn2.docx" TargetMode="External"/><Relationship Id="rId989" Type="http://schemas.openxmlformats.org/officeDocument/2006/relationships/hyperlink" Target="Eaaa-Ttm/A308-TJ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913-Xpr.pdf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706-AsI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105-P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305-1Do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302-Arb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908-Vin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201-RPt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407-TSo.docx" TargetMode="External"/><Relationship Id="rId1056" Type="http://schemas.openxmlformats.org/officeDocument/2006/relationships/hyperlink" Target="Eddd-Frg/D108-EtT.docx" TargetMode="External"/><Relationship Id="rId840" Type="http://schemas.openxmlformats.org/officeDocument/2006/relationships/hyperlink" Target="Dddd-Aga/D310-ABn.docx" TargetMode="External"/><Relationship Id="rId938" Type="http://schemas.openxmlformats.org/officeDocument/2006/relationships/hyperlink" Target="Dxxx-Dub/X903-Lao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403-RVg.docx" TargetMode="External"/><Relationship Id="rId991" Type="http://schemas.openxmlformats.org/officeDocument/2006/relationships/hyperlink" Target="Ebbb-Aap/B201-AaE.docx" TargetMode="External"/><Relationship Id="rId1067" Type="http://schemas.openxmlformats.org/officeDocument/2006/relationships/hyperlink" Target="Exxx-Unc/X902-Zad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413-Xpr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201-TAb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705-RSt.docx" TargetMode="External"/><Relationship Id="rId809" Type="http://schemas.openxmlformats.org/officeDocument/2006/relationships/hyperlink" Target="Dddd-Aga/D204-AA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eee-Cml/E203-Tru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206-AAb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2-Pe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Dxxx-Dub/X703-Lao.docx" TargetMode="External"/><Relationship Id="rId1016" Type="http://schemas.openxmlformats.org/officeDocument/2006/relationships/hyperlink" Target="Eccc-Han/C702-Zo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301-AJn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905-GbM.pdf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701-TA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404-AAn.docx" TargetMode="External"/><Relationship Id="rId1027" Type="http://schemas.openxmlformats.org/officeDocument/2006/relationships/hyperlink" Target="Eccc-Han/C705-Ak2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fff-Inf/F107-DoM.docx" TargetMode="External"/><Relationship Id="rId909" Type="http://schemas.openxmlformats.org/officeDocument/2006/relationships/hyperlink" Target="Dggg-Ppc/G403-Lp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204-T12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206-App.docx" TargetMode="External"/><Relationship Id="rId1038" Type="http://schemas.openxmlformats.org/officeDocument/2006/relationships/hyperlink" Target="Eddd-Frg/D101-AEz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306-2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906-TMo.pdf" TargetMode="External"/><Relationship Id="rId1049" Type="http://schemas.openxmlformats.org/officeDocument/2006/relationships/hyperlink" Target="Eddd-Frg/D904-CMa.pdf" TargetMode="External"/><Relationship Id="rId833" Type="http://schemas.openxmlformats.org/officeDocument/2006/relationships/hyperlink" Target="Dddd-Aga/D909-MM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101-Gn1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902-RPa.pdf" TargetMode="External"/><Relationship Id="rId984" Type="http://schemas.openxmlformats.org/officeDocument/2006/relationships/hyperlink" Target="Eaaa-Ttm/A908-TJb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311-MB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904-Ana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204-RTh.docx" TargetMode="External"/><Relationship Id="rId995" Type="http://schemas.openxmlformats.org/officeDocument/2006/relationships/hyperlink" Target="Ebbb-Aap/B402-Sy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eee-Cml/E101-Tom.docx" TargetMode="External"/><Relationship Id="rId1040" Type="http://schemas.openxmlformats.org/officeDocument/2006/relationships/hyperlink" Target="Eddd-Frg/D909-AtE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ggg-Ppc/G306-Mo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401-AJn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1-Igt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304-CMa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701-SMk.docx" TargetMode="External"/><Relationship Id="rId1009" Type="http://schemas.openxmlformats.org/officeDocument/2006/relationships/hyperlink" Target="Eccc-Han/C401-L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403-EpM.docx" TargetMode="External"/><Relationship Id="rId1062" Type="http://schemas.openxmlformats.org/officeDocument/2006/relationships/hyperlink" Target="Eddd-Frg/D107-Tho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Dxxx-Dub/X704-PnS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704-RTh.docx" TargetMode="External"/><Relationship Id="rId804" Type="http://schemas.openxmlformats.org/officeDocument/2006/relationships/hyperlink" Target="Dddd-Aga/D903-ATh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305-GbM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402-TIs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705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901-Gn1.pdf" TargetMode="External"/><Relationship Id="rId1000" Type="http://schemas.openxmlformats.org/officeDocument/2006/relationships/hyperlink" Target="Ebbb-Aap/B904-AEj.pdf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404-Abt.docx" TargetMode="External"/><Relationship Id="rId966" Type="http://schemas.openxmlformats.org/officeDocument/2006/relationships/hyperlink" Target="Eaaa-Ttm/A304-T12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207-Aam.docx" TargetMode="External"/><Relationship Id="rId1011" Type="http://schemas.openxmlformats.org/officeDocument/2006/relationships/hyperlink" Target="Eccc-Han/C601-LtP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606-TM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910-ABn.pdf" TargetMode="External"/><Relationship Id="rId1022" Type="http://schemas.openxmlformats.org/officeDocument/2006/relationships/hyperlink" Target="Eccc-Han/C303-LAr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fff-Inf/F106-DoJ.docx" TargetMode="External"/><Relationship Id="rId904" Type="http://schemas.openxmlformats.org/officeDocument/2006/relationships/hyperlink" Target="Dggg-Ppc/G102-Gn2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608-TJ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312-ATh.docx" TargetMode="External"/><Relationship Id="rId1033" Type="http://schemas.openxmlformats.org/officeDocument/2006/relationships/hyperlink" Target="Eccc-Han/C406-AsI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905-Par.pdf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303-VAm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5-1Do.docx" TargetMode="External"/><Relationship Id="rId859" Type="http://schemas.openxmlformats.org/officeDocument/2006/relationships/hyperlink" Target="Deee-Cml/E102-Phi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102-Arb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ggg-Ppc/G307-HoJ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901-RPt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908-EtT.pdf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702-LJa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203-RVg.docx" TargetMode="External"/><Relationship Id="rId990" Type="http://schemas.openxmlformats.org/officeDocument/2006/relationships/hyperlink" Target="Ebbb-Aap/B901-AaE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xxx-Unc/X301-Prk.docx" TargetMode="External"/><Relationship Id="rId850" Type="http://schemas.openxmlformats.org/officeDocument/2006/relationships/hyperlink" Target="Dddd-Aga/D213-Xpr.docx" TargetMode="External"/><Relationship Id="rId948" Type="http://schemas.openxmlformats.org/officeDocument/2006/relationships/hyperlink" Target="Eaaa-Ttm/A901-TAb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4-AAn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405-RSt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eee-Cml/E903-Tru.pdf" TargetMode="External"/><Relationship Id="rId959" Type="http://schemas.openxmlformats.org/officeDocument/2006/relationships/hyperlink" Target="Eaaa-Ttm/A7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414-APh.docx" TargetMode="External"/><Relationship Id="rId1004" Type="http://schemas.openxmlformats.org/officeDocument/2006/relationships/hyperlink" Target="Ebbb-Aap/B304-AEj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2-Pe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402-Zo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304-Aig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401-TAb.docx" TargetMode="External"/><Relationship Id="rId1026" Type="http://schemas.openxmlformats.org/officeDocument/2006/relationships/hyperlink" Target="Eccc-Han/C704-Ahk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4-AAn.docx" TargetMode="External"/><Relationship Id="rId908" Type="http://schemas.openxmlformats.org/officeDocument/2006/relationships/hyperlink" Target="Dggg-Ppc/G103-Lp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907-DoM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904-T12.pdf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906-App.pdf" TargetMode="External"/><Relationship Id="rId1037" Type="http://schemas.openxmlformats.org/officeDocument/2006/relationships/hyperlink" Target="Eddd-Frg/D901-AEz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906-Mor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406-2Do.docx" TargetMode="External"/><Relationship Id="rId972" Type="http://schemas.openxmlformats.org/officeDocument/2006/relationships/hyperlink" Target="Eaaa-Ttm/A305-TAd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308-Apa.docx" TargetMode="External"/><Relationship Id="rId1048" Type="http://schemas.openxmlformats.org/officeDocument/2006/relationships/hyperlink" Target="Eddd-Frg/D303-Atp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301-RPt.docx" TargetMode="External"/><Relationship Id="rId983" Type="http://schemas.openxmlformats.org/officeDocument/2006/relationships/hyperlink" Target="Eaaa-Ttm/A307-TS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106-PeP.docx" TargetMode="External"/><Relationship Id="rId843" Type="http://schemas.openxmlformats.org/officeDocument/2006/relationships/hyperlink" Target="Dddd-Aga/D411-MB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303-Lpp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904-RTh.pdf" TargetMode="External"/><Relationship Id="rId994" Type="http://schemas.openxmlformats.org/officeDocument/2006/relationships/hyperlink" Target="Ebbb-Aap/B202-Sy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eee-Cml/E201-To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ggg-Ppc/G406-Mor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201-AJn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1-Igt.pdf" TargetMode="External"/><Relationship Id="rId1050" Type="http://schemas.openxmlformats.org/officeDocument/2006/relationships/hyperlink" Target="Eddd-Frg/D104-CMa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xxx-Dub/X101-SMk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201-LtP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103-EpM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061" Type="http://schemas.openxmlformats.org/officeDocument/2006/relationships/hyperlink" Target="Eddd-Frg/D907-Tho.pdf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104-PnS.docx" TargetMode="External"/><Relationship Id="rId1019" Type="http://schemas.openxmlformats.org/officeDocument/2006/relationships/hyperlink" Target="Eccc-Han/C203-LAr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02-APt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705-GbM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202-TIs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505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fff-Inf/F307-DoM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104-Abt.docx" TargetMode="External"/><Relationship Id="rId965" Type="http://schemas.openxmlformats.org/officeDocument/2006/relationships/hyperlink" Target="Eaaa-Ttm/A604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907-Aam.pdf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701-LtP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bbb-Ebc/B307-Clm.docx" TargetMode="External"/><Relationship Id="rId976" Type="http://schemas.openxmlformats.org/officeDocument/2006/relationships/hyperlink" Target="Eaaa-Ttm/A706-TMo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309-MMa.docx" TargetMode="External"/><Relationship Id="rId1021" Type="http://schemas.openxmlformats.org/officeDocument/2006/relationships/hyperlink" Target="Eccc-Han/C603-LAr.docx" TargetMode="External"/><Relationship Id="rId903" Type="http://schemas.openxmlformats.org/officeDocument/2006/relationships/hyperlink" Target="Dggg-Ppc/G902-Gn2.pdf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file:///C:\TheoWork\Dbbb-Ebc\B303-Gsw.docx" TargetMode="External"/><Relationship Id="rId998" Type="http://schemas.openxmlformats.org/officeDocument/2006/relationships/hyperlink" Target="Ebbb-Aap/B703-VAm.odt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202-Phi.docx" TargetMode="External"/><Relationship Id="rId1043" Type="http://schemas.openxmlformats.org/officeDocument/2006/relationships/hyperlink" Target="Eddd-Frg/D902-Arb.pdf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ggg-Ppc/G407-HoJ.docx" TargetMode="External"/><Relationship Id="rId54" Type="http://schemas.openxmlformats.org/officeDocument/2006/relationships/hyperlink" Target="Aaaa-Tor/A105-Dt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10028</TotalTime>
  <Pages>13</Pages>
  <Words>14906</Words>
  <Characters>84967</Characters>
  <Application>Microsoft Office Word</Application>
  <DocSecurity>0</DocSecurity>
  <Lines>708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99674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2026-09-26T10:43:00Z</dcterms:modified>
  <cp:category>TheoDoor Files</cp:category>
  <cp:version>1</cp:version>
</cp:coreProperties>
</file>