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62574647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 w:fldLock="1"/>
            </w:r>
            <w:r w:rsidR="00D2030A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Wisdom of Sirach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1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50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3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2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4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5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6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7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8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9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6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1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3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4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1"/>
      <w:bookmarkEnd w:id="2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5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8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9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1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2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3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4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5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6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7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8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9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1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3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4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6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8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9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0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1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3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4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6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7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8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9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1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3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4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6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8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9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1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3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4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5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6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7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8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9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20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3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4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5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7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8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3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3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4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7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8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9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40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3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4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5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6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0A7A80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7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8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9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0A7A80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3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5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6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7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6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7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9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6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7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8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9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8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0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EDB79" w14:textId="77777777" w:rsidR="00431D19" w:rsidRDefault="00431D19">
      <w:r>
        <w:separator/>
      </w:r>
    </w:p>
  </w:endnote>
  <w:endnote w:type="continuationSeparator" w:id="0">
    <w:p w14:paraId="1C93609D" w14:textId="77777777" w:rsidR="00431D19" w:rsidRDefault="00431D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3C23C254-2EA4-489D-8DC8-EE9CAEAD746A}"/>
    <w:embedBold r:id="rId2" w:fontKey="{4A46BD71-1442-48DA-9BDA-F146C90F07AA}"/>
    <w:embedItalic r:id="rId3" w:fontKey="{894B9ACA-F2DC-4192-9229-F6456354474C}"/>
    <w:embedBoldItalic r:id="rId4" w:fontKey="{4BAE731A-C6C1-4C50-B73A-F05451F1A97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D92EBDEA-D364-4F1B-92D8-CD8FE783E99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C6622DA3-8954-48C0-A7E9-518ECCF37F2D}"/>
    <w:embedBold r:id="rId7" w:fontKey="{BA97C783-0572-41D3-B520-90CDD7B82AB0}"/>
    <w:embedItalic r:id="rId8" w:fontKey="{96972316-8177-4976-BE32-187BA5DF5BA9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9" w:fontKey="{A491A65E-AB7D-4789-9C65-6BF606597966}"/>
    <w:embedBold r:id="rId10" w:fontKey="{2692841B-5F34-42BE-AFE6-75B9C11DE0B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1" w:fontKey="{76B487D4-D019-4513-828C-889B577B2239}"/>
    <w:embedBold r:id="rId12" w:fontKey="{734D5EA5-0E5C-45B7-B531-C594829ABA6F}"/>
    <w:embedItalic r:id="rId13" w:fontKey="{70714C67-9846-419D-888B-2CA965D2FB78}"/>
    <w:embedBoldItalic r:id="rId14" w:fontKey="{F0D8A640-AFC6-4216-96F6-EAE0C34CB40A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5" w:fontKey="{B196CCE4-BF65-4131-9EF4-1E1405516766}"/>
    <w:embedBold r:id="rId16" w:fontKey="{A01D9031-E9C5-43AE-8A14-512E4CDF1470}"/>
    <w:embedItalic r:id="rId17" w:fontKey="{58F37910-E12B-4A45-A240-51802792E57F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8" w:subsetted="1" w:fontKey="{A5E8AE49-10C9-43F2-8F9D-670190D270DF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19" w:subsetted="1" w:fontKey="{E124DD96-BF40-4B7B-B440-8840935F73B8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0" w:subsetted="1" w:fontKey="{B5AE34C7-3BF9-4D8A-997A-71DC73C64345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1" w:subsetted="1" w:fontKey="{21BB127F-ECE3-46DB-A69D-932C8F2B3FD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2" w:fontKey="{109AAE1C-2BF3-4177-928C-45B384CA5918}"/>
    <w:embedBold r:id="rId23" w:fontKey="{5E9D885A-3E0E-4551-9C9E-F7A0B0422C5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0A6C0" w14:textId="77777777" w:rsidR="00431D19" w:rsidRDefault="00431D19">
      <w:r>
        <w:separator/>
      </w:r>
    </w:p>
  </w:footnote>
  <w:footnote w:type="continuationSeparator" w:id="0">
    <w:p w14:paraId="1DC07076" w14:textId="77777777" w:rsidR="00431D19" w:rsidRDefault="00431D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80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D19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6CF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201-1Cl.docx" TargetMode="External"/><Relationship Id="rId769" Type="http://schemas.openxmlformats.org/officeDocument/2006/relationships/hyperlink" Target="Innn-Ape/I2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7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305-ITr.docx" TargetMode="External"/><Relationship Id="rId707" Type="http://schemas.openxmlformats.org/officeDocument/2006/relationships/hyperlink" Target="Qnnn-Fth/Q7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101-Tom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310-PPh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7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1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2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206-TMo.docx" TargetMode="External"/><Relationship Id="rId807" Type="http://schemas.openxmlformats.org/officeDocument/2006/relationships/hyperlink" Target="Jnnn-Bpe/J401-LAE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305-1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111-MPy.docx" TargetMode="External"/><Relationship Id="rId818" Type="http://schemas.openxmlformats.org/officeDocument/2006/relationships/hyperlink" Target="Knnn-Cpe/K203-LAr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Hnnn-Ppe/H307-3Mq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7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1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916-Pap.pdf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2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701-RPt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706-IRo.docx" TargetMode="External"/><Relationship Id="rId820" Type="http://schemas.openxmlformats.org/officeDocument/2006/relationships/hyperlink" Target="file:///C:\Users\Azariah\Documents\TheoDoor\Unnn-Mcp\U001-OoS.doc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Wnnn-Dub/W102-SMk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4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7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905-TAd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309-IPy.docx" TargetMode="External"/><Relationship Id="rId797" Type="http://schemas.openxmlformats.org/officeDocument/2006/relationships/hyperlink" Target="Innn-Ape/I306-TM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7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912-Did.pdf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Ynnn-Src/Y204-Fth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7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903-IEp.pdf" TargetMode="External"/><Relationship Id="rId802" Type="http://schemas.openxmlformats.org/officeDocument/2006/relationships/hyperlink" Target="Innn-Ape/I2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316-Pap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813" Type="http://schemas.openxmlformats.org/officeDocument/2006/relationships/hyperlink" Target="Knnn-Cpe/K2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302-RPa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1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901-TAb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203-IEp.docx" TargetMode="External"/><Relationship Id="rId779" Type="http://schemas.openxmlformats.org/officeDocument/2006/relationships/hyperlink" Target="Innn-Ape/I403-TJa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705-ITr.docx" TargetMode="External"/><Relationship Id="rId706" Type="http://schemas.openxmlformats.org/officeDocument/2006/relationships/hyperlink" Target="Qnnn-Fth/Q2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7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4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913-SoH.pdf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603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2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202-SBa.docx" TargetMode="External"/><Relationship Id="rId792" Type="http://schemas.openxmlformats.org/officeDocument/2006/relationships/hyperlink" Target="Innn-Ape/I906-TMo.pdf" TargetMode="External"/><Relationship Id="rId806" Type="http://schemas.openxmlformats.org/officeDocument/2006/relationships/hyperlink" Target="Jnnn-Bpe/J201-L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7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Tnnn-Cml/T301-Tom.docx" TargetMode="External"/><Relationship Id="rId817" Type="http://schemas.openxmlformats.org/officeDocument/2006/relationships/hyperlink" Target="Knnn-Cpe/K3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Hnnn-Ppe/H7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911-MPy.pdf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213-SoH.docx" TargetMode="External"/><Relationship Id="rId772" Type="http://schemas.openxmlformats.org/officeDocument/2006/relationships/hyperlink" Target="Innn-Ape/I601-TAb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902-2Cl.pdf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Qnnn-Fth/Q315-Dig.docx" TargetMode="External"/><Relationship Id="rId783" Type="http://schemas.openxmlformats.org/officeDocument/2006/relationships/hyperlink" Target="Innn-Ape/I4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1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109-IPy.docx" TargetMode="External"/><Relationship Id="rId752" Type="http://schemas.openxmlformats.org/officeDocument/2006/relationships/hyperlink" Target="Snnn-Raa/S401-RPt.docx" TargetMode="External"/><Relationship Id="rId808" Type="http://schemas.openxmlformats.org/officeDocument/2006/relationships/hyperlink" Target="Jnnn-Bpe/J301-AaE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4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206-2Mq.docx" TargetMode="External"/><Relationship Id="rId696" Type="http://schemas.openxmlformats.org/officeDocument/2006/relationships/hyperlink" Target="Qnnn-Fth/Q2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211-MPy.docx" TargetMode="External"/><Relationship Id="rId763" Type="http://schemas.openxmlformats.org/officeDocument/2006/relationships/hyperlink" Target="Wnnn-Dub/W902-SMk.pdf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819" Type="http://schemas.openxmlformats.org/officeDocument/2006/relationships/hyperlink" Target="Knnn-Cpe/K303-LAr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313-SoH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2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2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2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Qnnn-Fth/Q116-Pap.docx" TargetMode="External"/><Relationship Id="rId785" Type="http://schemas.openxmlformats.org/officeDocument/2006/relationships/hyperlink" Target="Innn-Ape/I304-T12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704-IMg.docx" TargetMode="External"/><Relationship Id="rId810" Type="http://schemas.openxmlformats.org/officeDocument/2006/relationships/hyperlink" Target="Jnnn-Bpe/J703-VAm.odt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7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Snnn-Raa/S301-RPt.docx" TargetMode="External"/><Relationship Id="rId796" Type="http://schemas.openxmlformats.org/officeDocument/2006/relationships/hyperlink" Target="Innn-Ape/I606-TM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Ynnn-Src/Y402-EMq.pdf" TargetMode="External"/><Relationship Id="rId821" Type="http://schemas.openxmlformats.org/officeDocument/2006/relationships/fontTable" Target="fontTable.xm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306-IRo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311-MPy.docx" TargetMode="External"/><Relationship Id="rId765" Type="http://schemas.openxmlformats.org/officeDocument/2006/relationships/hyperlink" Target="Wnnn-Dub/W302-SMk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214-Brn.docx" TargetMode="External"/><Relationship Id="rId776" Type="http://schemas.openxmlformats.org/officeDocument/2006/relationships/hyperlink" Target="Innn-Ape/I702-TIs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Innn-Ape/I607-TS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302-2Cl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307-IPh.docx" TargetMode="External"/><Relationship Id="rId745" Type="http://schemas.openxmlformats.org/officeDocument/2006/relationships/hyperlink" Target="Qnnn-Fth/Q7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205-TAd.docx" TargetMode="External"/><Relationship Id="rId812" Type="http://schemas.openxmlformats.org/officeDocument/2006/relationships/hyperlink" Target="Knnn-Cpe/K901-LtP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905-ITr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910-PPh.pdf" TargetMode="External"/><Relationship Id="rId756" Type="http://schemas.openxmlformats.org/officeDocument/2006/relationships/hyperlink" Target="Snnn-Raa/S402-RPa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Innn-Ape/I2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Hnnn-Ppe/H306-2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2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Ynnn-Src/Y302-RHC.pdf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901-1Cl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103-IEp.docx" TargetMode="External"/><Relationship Id="rId736" Type="http://schemas.openxmlformats.org/officeDocument/2006/relationships/hyperlink" Target="Qnnn-Fth/Q314-Brn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2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Innn-Ape/I4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0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205-ITr.docx" TargetMode="External"/><Relationship Id="rId747" Type="http://schemas.openxmlformats.org/officeDocument/2006/relationships/hyperlink" Target="Rnnn-Ebc/R305-1Do.docx" TargetMode="External"/><Relationship Id="rId789" Type="http://schemas.openxmlformats.org/officeDocument/2006/relationships/hyperlink" Target="Innn-Ape/I705-TAd.odt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814" Type="http://schemas.openxmlformats.org/officeDocument/2006/relationships/hyperlink" Target="Knnn-Cpe/K4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2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210-PPh.docx" TargetMode="External"/><Relationship Id="rId758" Type="http://schemas.openxmlformats.org/officeDocument/2006/relationships/hyperlink" Target="Tnnn-Cml/T901-Tom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312-Did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703-TJa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1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Innn-Ape/I608-TJb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5-TAd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Ynnn-Src/Y402-EMq.pdf" TargetMode="External"/><Relationship Id="rId749" Type="http://schemas.openxmlformats.org/officeDocument/2006/relationships/hyperlink" Target="Rnnn-Ebc/R307-Clm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816" Type="http://schemas.openxmlformats.org/officeDocument/2006/relationships/hyperlink" Target="Knnn-Cpe/K601-LtP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Ynnn-Src/Y402-EMq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301-1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7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904-IMg.pdf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2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106-IRo.docx" TargetMode="External"/><Relationship Id="rId709" Type="http://schemas.openxmlformats.org/officeDocument/2006/relationships/hyperlink" Target="Qnnn-Fth/Q909-IPy.pdf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Tnnn-Cml/T202-Phi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301-TAb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1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604-T12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2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Innn-Ape/I706-TMo.docx" TargetMode="External"/><Relationship Id="rId809" Type="http://schemas.openxmlformats.org/officeDocument/2006/relationships/hyperlink" Target="Jnnn-Bpe/J202-Sy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4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7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914-Brn.pdf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702-2Cl.docx" TargetMode="External"/><Relationship Id="rId800" Type="http://schemas.openxmlformats.org/officeDocument/2006/relationships/hyperlink" Target="Innn-Ape/I707-TS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2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hyperlink" Target="Jnnn-Bpe/J303-VA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304-IMg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2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822" Type="http://schemas.openxmlformats.org/officeDocument/2006/relationships/theme" Target="theme/theme1.xm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907-IPh.pdf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OverView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602-TIs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105-ITr.docx" TargetMode="External"/><Relationship Id="rId704" Type="http://schemas.openxmlformats.org/officeDocument/2006/relationships/hyperlink" Target="Qnnn-Fth/Q908-ISm.pdf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1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4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Hnnn-Ppe/H907-3Mq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7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915-Dig.pdf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605-TAd.docx" TargetMode="External"/><Relationship Id="rId804" Type="http://schemas.openxmlformats.org/officeDocument/2006/relationships/hyperlink" Target="Innn-Ape/I708-TJb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5-2Do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815" Type="http://schemas.openxmlformats.org/officeDocument/2006/relationships/hyperlink" Target="Knnn-Cpe/K7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407-3Mq.docx" TargetMode="External"/><Relationship Id="rId759" Type="http://schemas.openxmlformats.org/officeDocument/2006/relationships/hyperlink" Target="Tnnn-Cml/T2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7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303-IEp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Rnnn-Ebc/R308-Di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94" Type="http://schemas.openxmlformats.org/officeDocument/2006/relationships/hyperlink" Target="Qnnn-Fth/Q906-IRo.pdf" TargetMode="External"/><Relationship Id="rId708" Type="http://schemas.openxmlformats.org/officeDocument/2006/relationships/hyperlink" Target="Qnnn-Fth/Q308-ISm.docx" TargetMode="External"/><Relationship Id="rId347" Type="http://schemas.openxmlformats.org/officeDocument/2006/relationships/hyperlink" Target="Mnnn-Syn/M102-Mr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6744</TotalTime>
  <Pages>11</Pages>
  <Words>11090</Words>
  <Characters>63217</Characters>
  <Application>Microsoft Office Word</Application>
  <DocSecurity>0</DocSecurity>
  <Lines>526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74159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2025-11-24T07:37:00Z</dcterms:modified>
  <cp:category>TheoDoor Files</cp:category>
  <cp:version>1</cp:version>
</cp:coreProperties>
</file>