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4BCB8A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11626F9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47D32D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7332422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4182288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2A73786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7EF316D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66F1A4A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2717D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286A42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29B9DE0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0BE7FE4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EC18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31B662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37D293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1E96733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15794B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2CC57D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405D275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3E6BE4B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07991B9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653D6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2C1250D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66CEB58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0BA004B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6E446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B56F90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345535FF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4F657E5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B1B92B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668E49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22FDA266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99E98F4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7BFE8302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7A5C3623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D20DDD3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E3A985A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FBD9566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43F07B7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2F132ACB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>Jesu, filii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18F8B867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рости 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585F7580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 Манассі́и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147F3C53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4E60C08B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72169E7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Paraleipomena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Jeremiou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E86C520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29E97044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114477">
              <w:rPr>
                <w:rFonts w:ascii="Book Antiqua" w:hAnsi="Book Antiqua"/>
                <w:smallCaps/>
                <w:color w:val="4F6228" w:themeColor="accent3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3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3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23731D2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8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8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6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66D9EE2F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1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135F5322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2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0237675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7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743E0A46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2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proofErr w:type="spellStart"/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  <w:proofErr w:type="spellEnd"/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6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400349B4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7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266351B2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2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2C206FE7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7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0892A1F5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2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063EBBC2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7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1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5CCBE7C1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2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6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298B06EF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7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8050A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406E7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Teaching of the Apostle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5" w:tooltip="The Shepherd of Hermas" w:history="1"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58BEF88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6" w:tooltip="The Shepherd of Herm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946F8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2980BC5D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4" w:tooltip="The Letter to Diognetus" w:history="1"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6BF1DCF9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5" w:tooltip="The Epistle to Diognetus" w:history="1"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9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3EB4472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4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A3CF33D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5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8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8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2E9079EC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9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gridSpan w:val="2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Catholic </w:t>
              </w:r>
              <w:proofErr w:type="spellStart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Didascalia</w:t>
              </w:r>
              <w:proofErr w:type="spellEnd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8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2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3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423FF372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5" w:tooltip="Sylvain Gerbaut’s 1910 Transcription of the Ethiopic Text" w:history="1">
              <w:proofErr w:type="spellStart"/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  <w:r w:rsidR="00AE341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6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7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8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2E1B5417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9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1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2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3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2179D316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5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6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7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21FA469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9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0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1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8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2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3" w:tooltip="Transcript of the 'full' Greek text." w:history="1"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H. Mendelssohn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, 18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98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FAB907D" w:rsidR="00D95037" w:rsidRPr="00EA071B" w:rsidRDefault="00FC391F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4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5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5B383B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6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B383B" w:rsidRDefault="005B383B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77" w:tooltip="Greek (Mt Athos) Transcript for Chs 30-41." w:history="1"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24CAF70F" w:rsidR="00D95037" w:rsidRPr="00EA071B" w:rsidRDefault="00B41569" w:rsidP="005B383B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="005C114C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"Dddd-Aga/D402-APt.docx" \o "Richard Adelbert Lipsius' 1891 Transcription"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>Act</w:t>
            </w:r>
            <w:r w:rsidR="00FD2E7C" w:rsidRPr="00EA071B">
              <w:rPr>
                <w:rStyle w:val="Hyperlink"/>
                <w:rFonts w:ascii="Gentium" w:hAnsi="Gentium" w:cs="Gentium"/>
                <w:i/>
                <w:iCs/>
              </w:rPr>
              <w:t>us</w:t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 xml:space="preserve"> Petri cum Simone</w:t>
            </w:r>
          </w:p>
          <w:p w14:paraId="33A16ACB" w14:textId="2E5CD6B7" w:rsidR="00B41569" w:rsidRPr="00B41569" w:rsidRDefault="00B41569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EA071B">
              <w:rPr>
                <w:rStyle w:val="Hyperlink"/>
                <w:rFonts w:ascii="Gentium" w:hAnsi="Gentium" w:cs="Gentium"/>
                <w:i/>
                <w:iCs/>
                <w:smallCaps/>
                <w:sz w:val="20"/>
                <w:szCs w:val="20"/>
              </w:rPr>
              <w:t>(Codex Vercellensis)</w: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0" w:tooltip="Maximilianus Bonnet's Texts" w:history="1"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24767794" w:rsidR="00B9524D" w:rsidRPr="00EA071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1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2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3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4" w:tooltip="Tischendorf's 1851 Transcription" w:history="1"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720E3D8B" w:rsidR="00B9524D" w:rsidRPr="00EA071B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5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4A5ADC">
            <w:pPr>
              <w:spacing w:before="40" w:line="20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>
              <w:rPr>
                <w:rFonts w:ascii="Book Antiqua" w:hAnsi="Book Antiqua"/>
                <w:smallCaps/>
              </w:rPr>
            </w:r>
            <w:r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742421" w:rsidRDefault="004A3095" w:rsidP="004A5ADC">
            <w:pPr>
              <w:spacing w:before="40" w:line="20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(Incl</w:t>
            </w:r>
            <w:r w:rsidR="004A5ADC"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uding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3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  <w:vertAlign w:val="superscript"/>
              </w:rPr>
              <w:t>rd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Corinthians)</w:t>
            </w:r>
            <w:r w:rsidR="007D7620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4D4876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Composite Greek Text(s)" w:history="1"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Πα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</w:rPr>
                <w:t>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F21B83"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3651C8FC" w:rsidR="000664EC" w:rsidRPr="000664EC" w:rsidRDefault="00ED000F" w:rsidP="000664EC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88" w:tooltip="Coptic Text of Heidelburg Papyrus Nr. 1" w:history="1"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 xml:space="preserve">ⲡⲣⲁⲝⲓⲥ 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ED000F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16CD9EB7" w:rsidR="00B8296D" w:rsidRPr="00B9524D" w:rsidRDefault="00F57E5B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9" w:tooltip="Several Section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0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1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13CF8BE5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Peter and Paul</w:t>
            </w:r>
          </w:p>
        </w:tc>
        <w:tc>
          <w:tcPr>
            <w:tcW w:w="2835" w:type="dxa"/>
            <w:vAlign w:val="center"/>
          </w:tcPr>
          <w:p w14:paraId="3C8F60BA" w14:textId="05EEC9F0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Πετρου και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637EA565" w14:textId="13A613BE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EA071B">
              <w:rPr>
                <w:rFonts w:ascii="Gentium" w:hAnsi="Gentium" w:cs="Gentium"/>
                <w:i/>
                <w:iCs/>
                <w:color w:val="E36C0A" w:themeColor="accent6" w:themeShade="BF"/>
              </w:rPr>
              <w:t>Passio sanctorum Petri et Pauli</w:t>
            </w:r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3F875273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1E1E680" w14:textId="77777777" w:rsidTr="009F043B">
        <w:tc>
          <w:tcPr>
            <w:tcW w:w="3828" w:type="dxa"/>
            <w:vAlign w:val="center"/>
          </w:tcPr>
          <w:p w14:paraId="59AB0A6D" w14:textId="2E6E3C9D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1BBE12D" w14:textId="4FC4A7D7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Μαρτυριον 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t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6FBA2C33" w14:textId="1CA80DA8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43E8ADA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7E619D71" w14:textId="28532A0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2D02D99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54B6F9D8" w:rsidR="00B9524D" w:rsidRPr="002E1D8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τρου και 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66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4CDAB22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2351C6C" w14:textId="77777777" w:rsidTr="009F043B">
        <w:tc>
          <w:tcPr>
            <w:tcW w:w="3828" w:type="dxa"/>
            <w:vAlign w:val="center"/>
          </w:tcPr>
          <w:p w14:paraId="766F1E6B" w14:textId="1971FDAC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1FEEE27D" w14:textId="5DCF475C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και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2EE9AC08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13FF92DC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9138833" w14:textId="77777777" w:rsidTr="009F043B">
        <w:tc>
          <w:tcPr>
            <w:tcW w:w="3828" w:type="dxa"/>
            <w:vAlign w:val="center"/>
          </w:tcPr>
          <w:p w14:paraId="25DFF305" w14:textId="0A01B44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και Μαρτυριο του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8011017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Ολοκληρωση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2B6564F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41B188EC" w:rsidR="00B9524D" w:rsidRPr="00507438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The Martyrdom of Bar</w:t>
            </w:r>
            <w:r w:rsidR="00214933">
              <w:rPr>
                <w:rFonts w:ascii="Book Antiqua" w:hAnsi="Book Antiqua"/>
                <w:smallCaps/>
                <w:color w:val="808080" w:themeColor="background1" w:themeShade="80"/>
              </w:rPr>
              <w:t>t</w:t>
            </w: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holemew</w:t>
            </w:r>
          </w:p>
        </w:tc>
        <w:tc>
          <w:tcPr>
            <w:tcW w:w="2835" w:type="dxa"/>
            <w:vAlign w:val="center"/>
          </w:tcPr>
          <w:p w14:paraId="4FC0270A" w14:textId="24BB944E" w:rsidR="00B9524D" w:rsidRPr="0050743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 του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Βαρθολομα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14165F02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Θαδδα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B9524D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7276CC2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Βιος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Ξα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νθί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ππης καὶ 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Πολυξένης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(M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R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5BF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Φιλιππου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8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524D">
            <w:pPr>
              <w:spacing w:before="40" w:line="280" w:lineRule="exact"/>
              <w:jc w:val="center"/>
            </w:pPr>
            <w:hyperlink r:id="rId792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93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30D2DC83" w14:textId="6A15E64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94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95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0541EC15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96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8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7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98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3918B90" w14:textId="47780713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99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01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2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3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080D51A" w14:textId="2CD11102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4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5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06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7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08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62F9856B" w14:textId="4088B9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9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0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1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2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13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0793BD82" w14:textId="5AA97B74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4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5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6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17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51A182F8" w14:textId="699EB35E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8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9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0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1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2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18AE2A3" w14:textId="4F8541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3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4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5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6DA9CC6D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Dormition of </w:t>
            </w:r>
            <w:r w:rsidR="0062484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Virgin </w:t>
            </w: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>Mary</w:t>
            </w:r>
          </w:p>
        </w:tc>
        <w:tc>
          <w:tcPr>
            <w:tcW w:w="2835" w:type="dxa"/>
            <w:vAlign w:val="center"/>
          </w:tcPr>
          <w:p w14:paraId="7A71178B" w14:textId="709DE358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6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7DE3198B" w14:textId="2B136E7C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27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09382A10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r w:rsidRPr="00971215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Coptic Texts</w:t>
            </w:r>
            <w:r w:rsidRPr="00971215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971215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(Lagarde + Robinson)</w:t>
            </w:r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28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8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6B286C">
            <w:pPr>
              <w:spacing w:before="4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4C92995" w14:textId="0B859BB6" w:rsidR="00B9524D" w:rsidRDefault="00B9524D" w:rsidP="006B286C">
            <w:pPr>
              <w:spacing w:before="4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/Ac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ta 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6B286C">
            <w:pPr>
              <w:spacing w:before="4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6B286C" w14:paraId="3307AD25" w14:textId="77777777" w:rsidTr="00136FC3">
        <w:tc>
          <w:tcPr>
            <w:tcW w:w="3828" w:type="dxa"/>
            <w:vAlign w:val="center"/>
          </w:tcPr>
          <w:p w14:paraId="62C0AB5F" w14:textId="0C075D78" w:rsidR="006B286C" w:rsidRPr="00562059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lastRenderedPageBreak/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147B556C" w14:textId="119969C3" w:rsidR="006B286C" w:rsidRPr="004C5106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Πιλ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4"/>
            <w:vAlign w:val="center"/>
          </w:tcPr>
          <w:p w14:paraId="5A88D804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ED3EBBE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5CA3F688" w14:textId="77777777" w:rsidTr="00136FC3">
        <w:tc>
          <w:tcPr>
            <w:tcW w:w="3828" w:type="dxa"/>
            <w:vAlign w:val="center"/>
          </w:tcPr>
          <w:p w14:paraId="068D6A8B" w14:textId="63362651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>/to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Pontius Pilate</w:t>
            </w:r>
          </w:p>
        </w:tc>
        <w:tc>
          <w:tcPr>
            <w:tcW w:w="3969" w:type="dxa"/>
            <w:gridSpan w:val="2"/>
            <w:vAlign w:val="center"/>
          </w:tcPr>
          <w:p w14:paraId="7A3D0480" w14:textId="77777777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11E29093" w14:textId="314BBABE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3BD1046F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6A764F24" w14:textId="77777777" w:rsidTr="00136FC3">
        <w:tc>
          <w:tcPr>
            <w:tcW w:w="3828" w:type="dxa"/>
            <w:vAlign w:val="center"/>
          </w:tcPr>
          <w:p w14:paraId="5CCA8547" w14:textId="06F32CD5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6067DE4A" w14:textId="77777777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0BC7B37F" w14:textId="3A0BA379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26680F69" w14:textId="77777777" w:rsidTr="00136FC3">
        <w:tc>
          <w:tcPr>
            <w:tcW w:w="3828" w:type="dxa"/>
            <w:vAlign w:val="center"/>
          </w:tcPr>
          <w:p w14:paraId="019D3425" w14:textId="4260C62C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06E62937" w14:textId="159F4BD2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6C7D82E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7CA7288A" w14:textId="77777777" w:rsidTr="00136FC3">
        <w:tc>
          <w:tcPr>
            <w:tcW w:w="3828" w:type="dxa"/>
            <w:vAlign w:val="center"/>
          </w:tcPr>
          <w:p w14:paraId="380D4FB7" w14:textId="40882D94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Traditions of Pilate</w:t>
            </w:r>
          </w:p>
        </w:tc>
        <w:tc>
          <w:tcPr>
            <w:tcW w:w="3969" w:type="dxa"/>
            <w:gridSpan w:val="2"/>
            <w:vAlign w:val="center"/>
          </w:tcPr>
          <w:p w14:paraId="71B7ECE1" w14:textId="43495E5B" w:rsidR="006B286C" w:rsidRPr="00562059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4"/>
            <w:vAlign w:val="center"/>
          </w:tcPr>
          <w:p w14:paraId="380765EE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EDE2E69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1E9B19E" w14:textId="797B40D8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8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9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30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1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832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3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34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27D4F866" w14:textId="1121AAF7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5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FD4269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FD4269">
            <w:pPr>
              <w:spacing w:before="4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07E1C525" w:rsidR="00FD4269" w:rsidRDefault="00FD4269" w:rsidP="00FD4269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 to the Laodiceans</w:t>
            </w:r>
          </w:p>
        </w:tc>
        <w:tc>
          <w:tcPr>
            <w:tcW w:w="3969" w:type="dxa"/>
            <w:gridSpan w:val="2"/>
            <w:vAlign w:val="center"/>
          </w:tcPr>
          <w:p w14:paraId="532676C5" w14:textId="77777777" w:rsidR="00FD4269" w:rsidRPr="0056205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05A73E29" w14:textId="77777777" w:rsidR="00FD426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C084F28" w14:textId="77777777" w:rsidR="00FD4269" w:rsidRDefault="00FD4269" w:rsidP="00FD4269">
            <w:pPr>
              <w:spacing w:before="120" w:line="260" w:lineRule="exact"/>
              <w:jc w:val="center"/>
            </w:pPr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Default="00FD4269" w:rsidP="00FD4269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6205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BAC1D91" w14:textId="77777777" w:rsidR="00FD426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FD4269">
            <w:pPr>
              <w:spacing w:before="120" w:line="26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Default="00FD4269" w:rsidP="00FD4269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6205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3C8FD093" w14:textId="77777777" w:rsidR="00FD426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FD4269">
            <w:pPr>
              <w:spacing w:before="120" w:line="26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Default="00FD4269" w:rsidP="00FD4269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6205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3597EA8" w14:textId="77777777" w:rsidR="00FD426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FD4269">
            <w:pPr>
              <w:spacing w:before="120" w:line="26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Default="00FD4269" w:rsidP="00FD4269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6205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41A5257" w14:textId="77777777" w:rsidR="00FD426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FD4269">
            <w:pPr>
              <w:spacing w:before="120" w:line="26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6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36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37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38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39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0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4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43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5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4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7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8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9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4E3EA81E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51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52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53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4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56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617B92B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57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069D56D5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5D18D43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CB5E76C" w14:textId="4F80CD54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58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60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61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2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63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4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66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7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68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9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330529DA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1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AE596F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72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73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74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5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02D88E9C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7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608A15C5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78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9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80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392B2E7B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81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82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4BE01DF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3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D73D8C0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4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0EA92D53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5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0707445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86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7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88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5D576214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89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90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1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9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3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FE23F16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94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8D1F1A9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5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03EE657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96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6C4A565C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97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5F89CD2D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9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0463AD60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9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00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01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33ECC05C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02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79B94B5D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03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0DB2C6BF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4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2853A12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05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20D9B70F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06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0707C8A7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07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4DCB82A1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08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00D85D5C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0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0276D704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10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54A56465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1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528D2B28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1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5D06DDC4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13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0D30CECC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4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5DF957D0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1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BDE6D23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6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587E407B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17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415FAF0D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1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137AA560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19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03D105F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0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04DFBFC3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2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16CC513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2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1AFD077A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3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1A1CF7BE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2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2914451B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25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06175E0C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6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375384DE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2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CC462F8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28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F64B31D" w:rsidR="009F1B7C" w:rsidRPr="002D21B9" w:rsidRDefault="009F1B7C" w:rsidP="009F1B7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001344F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29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6CF73F57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30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081C789E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31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6E7664">
              <w:rPr>
                <w:rFonts w:ascii="Book Antiqua" w:hAnsi="Book Antiqua"/>
                <w:smallCaps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FEE8E6" w14:textId="77777777" w:rsidR="00B92763" w:rsidRDefault="00B92763">
      <w:r>
        <w:separator/>
      </w:r>
    </w:p>
  </w:endnote>
  <w:endnote w:type="continuationSeparator" w:id="0">
    <w:p w14:paraId="0AA88F76" w14:textId="77777777" w:rsidR="00B92763" w:rsidRDefault="00B927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0E9B5345-F248-46E1-B0B2-CE218369ADB1}"/>
    <w:embedBold r:id="rId2" w:fontKey="{0EA2D6A2-9448-4DCD-BD27-CA5EAD2AEB9D}"/>
    <w:embedItalic r:id="rId3" w:fontKey="{C3A669F2-4583-4173-A840-D465E9C7A7FE}"/>
    <w:embedBoldItalic r:id="rId4" w:fontKey="{5445D9A8-4B3E-4AE4-9330-E0F64489C86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457A87FC-EBEA-4C5F-AC27-876F778C6922}"/>
    <w:embedBold r:id="rId6" w:fontKey="{3F25DAE4-E92C-43F2-93B2-74BBF6EA889B}"/>
    <w:embedItalic r:id="rId7" w:fontKey="{D1D787EB-36F7-4AFB-A556-A325F9FF0847}"/>
    <w:embedBoldItalic r:id="rId8" w:fontKey="{FDCD63F8-F23B-4637-806F-BBD412197828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45C23AF2-B2C8-4C90-8CEC-9C7A150F5F2E}"/>
    <w:embedBold r:id="rId10" w:fontKey="{2DC13D62-6340-4BF8-8059-0A17BAD364B8}"/>
    <w:embedItalic r:id="rId11" w:fontKey="{27687498-2563-4A80-9A3F-F0227038F54C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50794E3F-00C7-49D2-B904-92402CEBE42F}"/>
    <w:embedBold r:id="rId13" w:fontKey="{93177AAC-7374-42BD-87EB-F5D74C4AD2F9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6249AF3A-6BD6-4840-A660-85EE48D3E57C}"/>
    <w:embedBold r:id="rId15" w:fontKey="{5E736857-2B37-4152-8A65-79CD4743B3BD}"/>
    <w:embedItalic r:id="rId16" w:fontKey="{B4C4113D-536D-43A1-AD6A-DFAF3029B4A7}"/>
    <w:embedBoldItalic r:id="rId17" w:fontKey="{5AE73E6A-F018-46D2-BF5D-32B9C3DE9776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D865F18B-AAF4-419F-BB48-FF75AD38528D}"/>
    <w:embedBold r:id="rId19" w:fontKey="{77567AC2-2598-47CA-8254-ABC3BD4C9B02}"/>
    <w:embedItalic r:id="rId20" w:fontKey="{F85A768C-109B-4F6C-8D40-D261BE5F0228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6F9BE3B0-7768-4319-B18D-DACAA6C87D32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C7426D2E-FDF4-4D88-9200-3DFA5BAD3DA0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2EAA3FE1-FA64-4055-B81C-40EF510FD869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29C42441-EF99-4B65-A4D2-0A880FD60F20}"/>
    <w:embedItalic r:id="rId25" w:fontKey="{DE916B42-42A9-4D8C-912E-132A2FEBEF5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69484432-E378-41A6-8EB4-4D1EBB79F760}"/>
    <w:embedBold r:id="rId27" w:subsetted="1" w:fontKey="{3CF5D5D2-FA4D-4919-9F1A-C0261361C575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altName w:val="Arial"/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8265186A-D62B-4871-939C-C4EB1CE84B4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0EBBBA" w14:textId="77777777" w:rsidR="00B92763" w:rsidRDefault="00B92763">
      <w:r>
        <w:separator/>
      </w:r>
    </w:p>
  </w:footnote>
  <w:footnote w:type="continuationSeparator" w:id="0">
    <w:p w14:paraId="35F82D19" w14:textId="77777777" w:rsidR="00B92763" w:rsidRDefault="00B927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C1F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4270"/>
    <w:rsid w:val="001053A1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E37"/>
    <w:rsid w:val="0023036F"/>
    <w:rsid w:val="00230A1C"/>
    <w:rsid w:val="00230BB5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597"/>
    <w:rsid w:val="00247204"/>
    <w:rsid w:val="00247293"/>
    <w:rsid w:val="002475FE"/>
    <w:rsid w:val="00247D88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F26"/>
    <w:rsid w:val="002701E6"/>
    <w:rsid w:val="00270536"/>
    <w:rsid w:val="002705E2"/>
    <w:rsid w:val="00270897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BCB"/>
    <w:rsid w:val="002B6E91"/>
    <w:rsid w:val="002B6F17"/>
    <w:rsid w:val="002B7521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E52"/>
    <w:rsid w:val="00326927"/>
    <w:rsid w:val="0032791B"/>
    <w:rsid w:val="00330E8F"/>
    <w:rsid w:val="003319A5"/>
    <w:rsid w:val="00331D72"/>
    <w:rsid w:val="00332256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9E"/>
    <w:rsid w:val="00360B0B"/>
    <w:rsid w:val="003619F7"/>
    <w:rsid w:val="00361A12"/>
    <w:rsid w:val="00361A21"/>
    <w:rsid w:val="00361BFE"/>
    <w:rsid w:val="00361F58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663B"/>
    <w:rsid w:val="00386F8C"/>
    <w:rsid w:val="00387316"/>
    <w:rsid w:val="00387446"/>
    <w:rsid w:val="00387648"/>
    <w:rsid w:val="00390F89"/>
    <w:rsid w:val="00391793"/>
    <w:rsid w:val="0039252F"/>
    <w:rsid w:val="0039303F"/>
    <w:rsid w:val="0039383E"/>
    <w:rsid w:val="0039384E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BB7"/>
    <w:rsid w:val="003D6FCA"/>
    <w:rsid w:val="003D78DF"/>
    <w:rsid w:val="003D7ACF"/>
    <w:rsid w:val="003E01F9"/>
    <w:rsid w:val="003E0673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FC"/>
    <w:rsid w:val="004374F7"/>
    <w:rsid w:val="00440D3E"/>
    <w:rsid w:val="004416EF"/>
    <w:rsid w:val="004424DD"/>
    <w:rsid w:val="004427A1"/>
    <w:rsid w:val="0044392B"/>
    <w:rsid w:val="00443A4B"/>
    <w:rsid w:val="00443CA9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84E"/>
    <w:rsid w:val="00465914"/>
    <w:rsid w:val="00465988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59D"/>
    <w:rsid w:val="0058072B"/>
    <w:rsid w:val="00580FF2"/>
    <w:rsid w:val="0058197D"/>
    <w:rsid w:val="00582025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DE1"/>
    <w:rsid w:val="005F7CBD"/>
    <w:rsid w:val="0060034C"/>
    <w:rsid w:val="006004A2"/>
    <w:rsid w:val="00600679"/>
    <w:rsid w:val="0060075C"/>
    <w:rsid w:val="00600A86"/>
    <w:rsid w:val="00600E53"/>
    <w:rsid w:val="006011A4"/>
    <w:rsid w:val="00601C0E"/>
    <w:rsid w:val="0060214F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3B73"/>
    <w:rsid w:val="007D49F2"/>
    <w:rsid w:val="007D5D03"/>
    <w:rsid w:val="007D5F7A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DE"/>
    <w:rsid w:val="008421DD"/>
    <w:rsid w:val="00842FFF"/>
    <w:rsid w:val="0084302E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EB"/>
    <w:rsid w:val="008D3D2A"/>
    <w:rsid w:val="008D3E29"/>
    <w:rsid w:val="008D4555"/>
    <w:rsid w:val="008D45D3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A23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215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87FEB"/>
    <w:rsid w:val="00990FFF"/>
    <w:rsid w:val="009910A9"/>
    <w:rsid w:val="009911D7"/>
    <w:rsid w:val="00992949"/>
    <w:rsid w:val="00992AFD"/>
    <w:rsid w:val="00993C2E"/>
    <w:rsid w:val="009945FE"/>
    <w:rsid w:val="0099527D"/>
    <w:rsid w:val="009955D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13F"/>
    <w:rsid w:val="009B45CE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016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0D0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569D4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763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5701"/>
    <w:rsid w:val="00BA6299"/>
    <w:rsid w:val="00BA74A9"/>
    <w:rsid w:val="00BA74E9"/>
    <w:rsid w:val="00BA7749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D090D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66B4"/>
    <w:rsid w:val="00D26A00"/>
    <w:rsid w:val="00D26EF7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7023"/>
    <w:rsid w:val="00D37034"/>
    <w:rsid w:val="00D374C7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BD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00F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2E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300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593"/>
    <w:rsid w:val="00FC163D"/>
    <w:rsid w:val="00FC16B0"/>
    <w:rsid w:val="00FC1DC9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879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404-RTh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OverView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Lnnn-Dpe/L101-AEz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Innn-Ape/I203-TJa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Lnnn-Dpe/L904-CMa.pdf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702-RPa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Innn-Ape/I705-TAd.odt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Lnnn-Dpe/L306-PeP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304-RTh.docx" TargetMode="External"/><Relationship Id="rId869" Type="http://schemas.openxmlformats.org/officeDocument/2006/relationships/hyperlink" Target="Innn-Ape/I707-TSo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303-ATh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eee-Cml/E201-Tom.docx" TargetMode="External"/><Relationship Id="rId807" Type="http://schemas.openxmlformats.org/officeDocument/2006/relationships/hyperlink" Target="Dfff-Inf/F903-EpM.pdf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Innn-Ape/I305-TAd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fff-Inf/F405-GbM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Innn-Ape/I307-TSo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xxx-Dub/X901-SMk.pdf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Jnnn-Bpe/J202-Syb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Knnn-Cpe/K301-LtP.docx" TargetMode="External"/><Relationship Id="rId907" Type="http://schemas.openxmlformats.org/officeDocument/2006/relationships/hyperlink" Target="Lnnn-Dpe/L309-AtE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ccc-Agr/C201-RPt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fff-Inf/F305-GbM.docx" TargetMode="External"/><Relationship Id="rId918" Type="http://schemas.openxmlformats.org/officeDocument/2006/relationships/hyperlink" Target="Lnnn-Dpe/L105-Eup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403-RVg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xxx-Dub/X701-SMk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Xnnn-Unc/X901-Prk.pdf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ddd-Aga/D301-AJn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Innn-Ape/I601-TAb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404-AAn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Innn-Ape/I404-T12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fff-Inf/F901-Igt.pdf" TargetMode="External"/><Relationship Id="rId920" Type="http://schemas.openxmlformats.org/officeDocument/2006/relationships/hyperlink" Target="Lnnn-Dpe/L908-EtT.pdf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Innn-Ape/I706-TMo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Xnnn-Unc/X301-Prk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Innn-Ape/I708-TJb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fff-Inf/F902-PeJ.pdf" TargetMode="External"/><Relationship Id="rId886" Type="http://schemas.openxmlformats.org/officeDocument/2006/relationships/hyperlink" Target="Jnnn-Bpe/J703-VAm.odt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fff-Inf/F104-Aig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Knnn-Cpe/K702-Zoz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902-RPa.pdf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fff-Inf/F706-DoJ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204-RTh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xxx-Dub/X702-LJa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ddd-Aga/D903-ATh.pdf" TargetMode="External"/><Relationship Id="rId902" Type="http://schemas.openxmlformats.org/officeDocument/2006/relationships/hyperlink" Target="Lnnn-Dpe/L901-AEz.pdf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Innn-Ape/I602-TIs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Lnnn-Dpe/L303-Atp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Innn-Ape/I905-TAd.pdf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Lnnn-Dpe/L106-PeP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7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Innn-Ape/I407-TSo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403-ATh.docx" TargetMode="External"/><Relationship Id="rId879" Type="http://schemas.openxmlformats.org/officeDocument/2006/relationships/hyperlink" Target="Jnnn-Bpe/J201-AaE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eee-Cml/E901-Tom.pdf" TargetMode="External"/><Relationship Id="rId806" Type="http://schemas.openxmlformats.org/officeDocument/2006/relationships/hyperlink" Target="Dfff-Inf/F302-PeJ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fff-Inf/F105-GbM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Innn-Ape/I607-TSo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fff-Inf/F307-DoM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Jnnn-Bpe/J301-AaE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Innn-Ape/I201-TAb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Knnn-Cpe/K601-LtP.docx" TargetMode="External"/><Relationship Id="rId906" Type="http://schemas.openxmlformats.org/officeDocument/2006/relationships/hyperlink" Target="Lnnn-Dpe/L109-AtE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ccc-Agr/C901-RPt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Lnnn-Dpe/L905-Eup.pdf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203-RVg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xxx-Dub/X101-SMk.docx" TargetMode="External"/><Relationship Id="rId928" Type="http://schemas.openxmlformats.org/officeDocument/2006/relationships/hyperlink" Target="Lnnn-Dpe/L307-Tho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ddd-Aga/D401-AJn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Innn-Ape/I701-TAb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404-AAn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Innn-Ape/I204-T12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eee-Cml/E202-Phi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Innn-Ape/I406-TMo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Xnnn-Unc/X701-Prk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Innn-Ape/I408-TJb.docx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27" Type="http://schemas.openxmlformats.org/officeDocument/2006/relationships/hyperlink" Target="Caaa-Apo/A404-Sir.docx" TargetMode="External"/><Relationship Id="rId569" Type="http://schemas.openxmlformats.org/officeDocument/2006/relationships/hyperlink" Target="Cbbb-Mac/B604-4Mc.docx" TargetMode="External"/><Relationship Id="rId734" Type="http://schemas.openxmlformats.org/officeDocument/2006/relationships/hyperlink" Target="Daaa-Fth/A115-Dig.docx" TargetMode="External"/><Relationship Id="rId776" Type="http://schemas.openxmlformats.org/officeDocument/2006/relationships/hyperlink" Target="Dddd-Aga/D902-APt.pdf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31" Type="http://schemas.openxmlformats.org/officeDocument/2006/relationships/hyperlink" Target="Accc-Wri/C613-Neh.docx" TargetMode="External"/><Relationship Id="rId373" Type="http://schemas.openxmlformats.org/officeDocument/2006/relationships/hyperlink" Target="Bbbb-Pau/B702-2Th.docx" TargetMode="External"/><Relationship Id="rId429" Type="http://schemas.openxmlformats.org/officeDocument/2006/relationships/hyperlink" Target="Bbbb-Pau/B311-1Tm.docx" TargetMode="External"/><Relationship Id="rId580" Type="http://schemas.openxmlformats.org/officeDocument/2006/relationships/hyperlink" Target="Cccc-Bar/C902-SBa.pdf" TargetMode="External"/><Relationship Id="rId636" Type="http://schemas.openxmlformats.org/officeDocument/2006/relationships/hyperlink" Target="Ceee-Ebc/E702-1En.docx" TargetMode="External"/><Relationship Id="rId801" Type="http://schemas.openxmlformats.org/officeDocument/2006/relationships/hyperlink" Target="Dfff-Inf/F301-Igt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43" Type="http://schemas.openxmlformats.org/officeDocument/2006/relationships/hyperlink" Target="Innn-Ape/I301-TAb.docx" TargetMode="External"/><Relationship Id="rId885" Type="http://schemas.openxmlformats.org/officeDocument/2006/relationships/hyperlink" Target="Jnnn-Bpe/J203-VAm.docx" TargetMode="External"/><Relationship Id="rId28" Type="http://schemas.openxmlformats.org/officeDocument/2006/relationships/hyperlink" Target="Aaaa-Tor/A301-Gen.docx" TargetMode="External"/><Relationship Id="rId275" Type="http://schemas.openxmlformats.org/officeDocument/2006/relationships/hyperlink" Target="Accc-Wri/C606-Qoh.docx" TargetMode="External"/><Relationship Id="rId300" Type="http://schemas.openxmlformats.org/officeDocument/2006/relationships/hyperlink" Target="Accc-Wri/C609-Dan.docx" TargetMode="External"/><Relationship Id="rId482" Type="http://schemas.openxmlformats.org/officeDocument/2006/relationships/hyperlink" Target="Bddd-Jhn/D602-1Jn.docx" TargetMode="External"/><Relationship Id="rId538" Type="http://schemas.openxmlformats.org/officeDocument/2006/relationships/hyperlink" Target="Caaa-Apo/A406-Man.docx" TargetMode="External"/><Relationship Id="rId703" Type="http://schemas.openxmlformats.org/officeDocument/2006/relationships/hyperlink" Target="Daaa-Fth/A708-ISm.docx" TargetMode="External"/><Relationship Id="rId745" Type="http://schemas.openxmlformats.org/officeDocument/2006/relationships/hyperlink" Target="Daaa-Fth/A217-Eld.docx" TargetMode="External"/><Relationship Id="rId910" Type="http://schemas.openxmlformats.org/officeDocument/2006/relationships/hyperlink" Target="Lnnn-Dpe/L302-Arb.docx" TargetMode="External"/><Relationship Id="rId81" Type="http://schemas.openxmlformats.org/officeDocument/2006/relationships/hyperlink" Target="Abbb-Pro/BT03-1Sa.docx" TargetMode="External"/><Relationship Id="rId135" Type="http://schemas.openxmlformats.org/officeDocument/2006/relationships/hyperlink" Target="Abbb-Pro/B510-Hos.odt" TargetMode="External"/><Relationship Id="rId177" Type="http://schemas.openxmlformats.org/officeDocument/2006/relationships/hyperlink" Target="Abbb-Pro/BT15-Mic.docx" TargetMode="External"/><Relationship Id="rId342" Type="http://schemas.openxmlformats.org/officeDocument/2006/relationships/hyperlink" Target="Baaa-Syn/A401-Mth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787" Type="http://schemas.openxmlformats.org/officeDocument/2006/relationships/hyperlink" Target="Dddd-Aga/D205-APa.docx" TargetMode="External"/><Relationship Id="rId812" Type="http://schemas.openxmlformats.org/officeDocument/2006/relationships/hyperlink" Target="Dfff-Inf/F904-Aig.pdf" TargetMode="External"/><Relationship Id="rId202" Type="http://schemas.openxmlformats.org/officeDocument/2006/relationships/hyperlink" Target="Abbb-Pro/B418-Zep.docx" TargetMode="External"/><Relationship Id="rId244" Type="http://schemas.openxmlformats.org/officeDocument/2006/relationships/hyperlink" Target="Accc-Wri/C302-Job.docx" TargetMode="External"/><Relationship Id="rId647" Type="http://schemas.openxmlformats.org/officeDocument/2006/relationships/hyperlink" Target="Ynnn-Src/Y402-EMq.pdf" TargetMode="External"/><Relationship Id="rId689" Type="http://schemas.openxmlformats.org/officeDocument/2006/relationships/hyperlink" Target="Daaa-Fth/A305-ITr.docx" TargetMode="External"/><Relationship Id="rId854" Type="http://schemas.openxmlformats.org/officeDocument/2006/relationships/hyperlink" Target="Innn-Ape/I704-T12.docx" TargetMode="External"/><Relationship Id="rId896" Type="http://schemas.openxmlformats.org/officeDocument/2006/relationships/hyperlink" Target="Knnn-Cpe/K402-Zoz.docx" TargetMode="External"/><Relationship Id="rId39" Type="http://schemas.openxmlformats.org/officeDocument/2006/relationships/hyperlink" Target="Aaaa-Tor/A503-Lev.odt" TargetMode="External"/><Relationship Id="rId286" Type="http://schemas.openxmlformats.org/officeDocument/2006/relationships/hyperlink" Target="Accc-Wri/C108-Est.docx" TargetMode="External"/><Relationship Id="rId451" Type="http://schemas.openxmlformats.org/officeDocument/2006/relationships/hyperlink" Target="Bccc-Epi/C702-Jam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Cbbb-Mac/B201-1Mc.docx" TargetMode="External"/><Relationship Id="rId714" Type="http://schemas.openxmlformats.org/officeDocument/2006/relationships/hyperlink" Target="Daaa-Fth/A310-PPh.docx" TargetMode="External"/><Relationship Id="rId756" Type="http://schemas.openxmlformats.org/officeDocument/2006/relationships/hyperlink" Target="Dccc-Agr/C301-RPt.docx" TargetMode="External"/><Relationship Id="rId921" Type="http://schemas.openxmlformats.org/officeDocument/2006/relationships/hyperlink" Target="Lnnn-Dpe/L108-EtT.docx" TargetMode="External"/><Relationship Id="rId50" Type="http://schemas.openxmlformats.org/officeDocument/2006/relationships/hyperlink" Target="Aaaa-Tor/A404-Nmb.docx" TargetMode="External"/><Relationship Id="rId104" Type="http://schemas.openxmlformats.org/officeDocument/2006/relationships/hyperlink" Target="Abbb-Pro/B206-2Kg.docx" TargetMode="External"/><Relationship Id="rId146" Type="http://schemas.openxmlformats.org/officeDocument/2006/relationships/hyperlink" Target="Abbb-Pro/B411-Jol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53" Type="http://schemas.openxmlformats.org/officeDocument/2006/relationships/hyperlink" Target="Baaa-Syn/A103-Luk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fff-Inf/F101-Igt.docx" TargetMode="External"/><Relationship Id="rId92" Type="http://schemas.openxmlformats.org/officeDocument/2006/relationships/hyperlink" Target="Abbb-Pro/B304-2S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16" Type="http://schemas.openxmlformats.org/officeDocument/2006/relationships/hyperlink" Target="Cddd-Esd/D904-VEs.pdf" TargetMode="External"/><Relationship Id="rId658" Type="http://schemas.openxmlformats.org/officeDocument/2006/relationships/hyperlink" Target="Ynnn-Src/Y402-EMq.pdf" TargetMode="External"/><Relationship Id="rId823" Type="http://schemas.openxmlformats.org/officeDocument/2006/relationships/hyperlink" Target="Dfff-Inf/F406-DoJ.docx" TargetMode="External"/><Relationship Id="rId865" Type="http://schemas.openxmlformats.org/officeDocument/2006/relationships/hyperlink" Target="Innn-Ape/I606-TMo.docx" TargetMode="External"/><Relationship Id="rId255" Type="http://schemas.openxmlformats.org/officeDocument/2006/relationships/hyperlink" Target="Accc-Wri/C504-Rth.odt" TargetMode="External"/><Relationship Id="rId297" Type="http://schemas.openxmlformats.org/officeDocument/2006/relationships/hyperlink" Target="Accc-Wri/C209-Dan.docx" TargetMode="External"/><Relationship Id="rId462" Type="http://schemas.openxmlformats.org/officeDocument/2006/relationships/hyperlink" Target="Bccc-Epi/C404-2Pt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fontTable" Target="fontTable.xml"/><Relationship Id="rId115" Type="http://schemas.openxmlformats.org/officeDocument/2006/relationships/hyperlink" Target="Abbb-Pro/B607-Isa.docx" TargetMode="External"/><Relationship Id="rId157" Type="http://schemas.openxmlformats.org/officeDocument/2006/relationships/hyperlink" Target="Abbb-Pro/B913-Oba.pdf" TargetMode="External"/><Relationship Id="rId322" Type="http://schemas.openxmlformats.org/officeDocument/2006/relationships/hyperlink" Target="Accc-Wri/C412-Ezr.docx" TargetMode="External"/><Relationship Id="rId364" Type="http://schemas.openxmlformats.org/officeDocument/2006/relationships/hyperlink" Target="Bbbb-Pau/B901-1Th.pdf" TargetMode="External"/><Relationship Id="rId767" Type="http://schemas.openxmlformats.org/officeDocument/2006/relationships/hyperlink" Target="Dccc-Agr/C904-RTh.pdf" TargetMode="External"/><Relationship Id="rId61" Type="http://schemas.openxmlformats.org/officeDocument/2006/relationships/hyperlink" Target="Abbb-Pro/B901-Jos.pdf" TargetMode="External"/><Relationship Id="rId199" Type="http://schemas.openxmlformats.org/officeDocument/2006/relationships/hyperlink" Target="Abbb-Pro/B518-Zep.odt" TargetMode="External"/><Relationship Id="rId571" Type="http://schemas.openxmlformats.org/officeDocument/2006/relationships/hyperlink" Target="Cbbb-Mac/B205-5Mc.docx" TargetMode="External"/><Relationship Id="rId627" Type="http://schemas.openxmlformats.org/officeDocument/2006/relationships/hyperlink" Target="Cddd-Esd/D305-ASd.docx" TargetMode="External"/><Relationship Id="rId669" Type="http://schemas.openxmlformats.org/officeDocument/2006/relationships/hyperlink" Target="Daaa-Fth/A301-1Cl.docx" TargetMode="External"/><Relationship Id="rId834" Type="http://schemas.openxmlformats.org/officeDocument/2006/relationships/hyperlink" Target="Dxxx-Dub/X102-LJa.docx" TargetMode="External"/><Relationship Id="rId876" Type="http://schemas.openxmlformats.org/officeDocument/2006/relationships/hyperlink" Target="Innn-Ape/I608-TJb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266" Type="http://schemas.openxmlformats.org/officeDocument/2006/relationships/hyperlink" Target="Accc-Wri/C405-Sng.docx" TargetMode="External"/><Relationship Id="rId431" Type="http://schemas.openxmlformats.org/officeDocument/2006/relationships/hyperlink" Target="Bbbb-Pau/B112-Tit.docx" TargetMode="External"/><Relationship Id="rId473" Type="http://schemas.openxmlformats.org/officeDocument/2006/relationships/hyperlink" Target="Bddd-Jhn/D101-Jhn.docx" TargetMode="External"/><Relationship Id="rId529" Type="http://schemas.openxmlformats.org/officeDocument/2006/relationships/hyperlink" Target="Caaa-Apo/A304-Sir.docx" TargetMode="External"/><Relationship Id="rId680" Type="http://schemas.openxmlformats.org/officeDocument/2006/relationships/hyperlink" Target="Daaa-Fth/A904-IMg.pdf" TargetMode="External"/><Relationship Id="rId736" Type="http://schemas.openxmlformats.org/officeDocument/2006/relationships/hyperlink" Target="Daaa-Fth/A715-Dig.docx" TargetMode="External"/><Relationship Id="rId901" Type="http://schemas.openxmlformats.org/officeDocument/2006/relationships/hyperlink" Target="Knnn-Cpe/K303-LAr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168" Type="http://schemas.openxmlformats.org/officeDocument/2006/relationships/hyperlink" Target="Abbb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ddd-Aga/D302-APt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638" Type="http://schemas.openxmlformats.org/officeDocument/2006/relationships/hyperlink" Target="Ceee-Ebc/E203-2En.docx" TargetMode="External"/><Relationship Id="rId803" Type="http://schemas.openxmlformats.org/officeDocument/2006/relationships/hyperlink" Target="Dfff-Inf/F102-PeJ.docx" TargetMode="External"/><Relationship Id="rId845" Type="http://schemas.openxmlformats.org/officeDocument/2006/relationships/hyperlink" Target="Innn-Ape/I402-TIs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42" Type="http://schemas.openxmlformats.org/officeDocument/2006/relationships/hyperlink" Target="Bccc-Epi/C901-Heb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887" Type="http://schemas.openxmlformats.org/officeDocument/2006/relationships/hyperlink" Target="Jnnn-Bpe/J303-VAm.docx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47" Type="http://schemas.openxmlformats.org/officeDocument/2006/relationships/hyperlink" Target="Daaa-Fth/A317-Eld.docx" TargetMode="External"/><Relationship Id="rId789" Type="http://schemas.openxmlformats.org/officeDocument/2006/relationships/hyperlink" Target="Dddd-Aga/D405-APa.docx" TargetMode="External"/><Relationship Id="rId912" Type="http://schemas.openxmlformats.org/officeDocument/2006/relationships/hyperlink" Target="Lnnn-Dpe/L103-Atp.docx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Cbbb-Mac/B701-1Mc.odt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649" Type="http://schemas.openxmlformats.org/officeDocument/2006/relationships/hyperlink" Target="Ceee-Ebc/E305-1Mq.docx" TargetMode="External"/><Relationship Id="rId814" Type="http://schemas.openxmlformats.org/officeDocument/2006/relationships/hyperlink" Target="Dfff-Inf/F404-Aig.docx" TargetMode="External"/><Relationship Id="rId856" Type="http://schemas.openxmlformats.org/officeDocument/2006/relationships/hyperlink" Target="Innn-Ape/I304-T12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Caaa-Apo/A201-Tob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Knnn-Cpe/K602-Zoz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758" Type="http://schemas.openxmlformats.org/officeDocument/2006/relationships/hyperlink" Target="Dccc-Agr/C202-RPa.docx" TargetMode="External"/><Relationship Id="rId923" Type="http://schemas.openxmlformats.org/officeDocument/2006/relationships/hyperlink" Target="Lnnn-Dpe/L906-PeP.pdf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fff-Inf/F306-DoJ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Innn-Ape/I207-TSo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203-ATh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Jnnn-Bpe/J901-AaE.pdf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fff-Inf/F702-PeJ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305-APa.docx" TargetMode="External"/><Relationship Id="rId889" Type="http://schemas.openxmlformats.org/officeDocument/2006/relationships/hyperlink" Target="Knnn-Cpe/K201-LtP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305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fff-Inf/F905-GbM.pdf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fff-Inf/F407-DoM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Jnnn-Bpe/J401-AaE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Innn-Ape/I901-TAb.pdf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Knnn-Cpe/K701-LtP.docx" TargetMode="External"/><Relationship Id="rId905" Type="http://schemas.openxmlformats.org/officeDocument/2006/relationships/hyperlink" Target="Lnnn-Dpe/L909-AtE.pdf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8-Did.docx" TargetMode="External"/><Relationship Id="rId849" Type="http://schemas.openxmlformats.org/officeDocument/2006/relationships/hyperlink" Target="Innn-Ape/I703-TJa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Lnnn-Dpe/L304-CMa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903-RVg.pdf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Lnnn-Dpe/L107-Tho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ddd-Aga/D201-AJn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840" Type="http://schemas.openxmlformats.org/officeDocument/2006/relationships/hyperlink" Target="Innn-Ape/I401-TAb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204-AAn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Innn-Ape/I904-T12.pdf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eee-Cml/E301-Tom.docx" TargetMode="External"/><Relationship Id="rId809" Type="http://schemas.openxmlformats.org/officeDocument/2006/relationships/hyperlink" Target="Dfff-Inf/F403-Ep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Innn-Ape/I206-TMo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Innn-Ape/I208-TJb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fff-Inf/F701-Igt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Jnnn-Bpe/J302-Syb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fff-Inf/F303-EpM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Knnn-Cpe/K202-Zoz.docx" TargetMode="External"/><Relationship Id="rId909" Type="http://schemas.openxmlformats.org/officeDocument/2006/relationships/hyperlink" Target="Lnnn-Dpe/L102-Arb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701-RPt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fff-Inf/F106-DoJ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3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833" Type="http://schemas.openxmlformats.org/officeDocument/2006/relationships/hyperlink" Target="Dxxx-Dub/X902-LJa.pdf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Knnn-Cpe/K203-LAr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ddd-Aga/D202-APt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Innn-Ape/I202-TIs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Lnnn-Dpe/L903-Atp.pdf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705-APa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Innn-Ape/I604-T12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Lnnn-Dpe/L308-EtT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fff-Inf/F401-Igt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Innn-Ape/I306-TMo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theme" Target="theme/theme1.xm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Innn-Ape/I308-TJb.docx" TargetMode="External"/><Relationship Id="rId737" Type="http://schemas.openxmlformats.org/officeDocument/2006/relationships/hyperlink" Target="Daaa-Fth/A315-Dig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505-APa.docx" TargetMode="External"/><Relationship Id="rId804" Type="http://schemas.openxmlformats.org/officeDocument/2006/relationships/hyperlink" Target="Dfff-Inf/F402-PeJ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Knnn-Cpe/K901-LtP.pdf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fff-Inf/F304-Aig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Knnn-Cpe/K302-Zoz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402-RPa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fff-Inf/F107-DoM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Ynnn-Src/Y302-RHC.pdf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Knnn-Cpe/K401-LtP.docx" TargetMode="External"/><Relationship Id="rId904" Type="http://schemas.openxmlformats.org/officeDocument/2006/relationships/hyperlink" Target="Lnnn-Dpe/L301-AEz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7-Clm.docx" TargetMode="External"/><Relationship Id="rId848" Type="http://schemas.openxmlformats.org/officeDocument/2006/relationships/hyperlink" Target="Innn-Ape/I403-TJa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Lnnn-Dpe/L104-CMa.docx" TargetMode="External"/><Relationship Id="rId347" Type="http://schemas.openxmlformats.org/officeDocument/2006/relationships/hyperlink" Target="Baaa-Syn/A102-Mrk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302-RPa.docx" TargetMode="External"/><Relationship Id="rId859" Type="http://schemas.openxmlformats.org/officeDocument/2006/relationships/hyperlink" Target="Innn-Ape/I605-TAd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Lnnn-Dpe/L907-Tho.pdf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ddd-Aga/D901-AJn.pdf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904-AAn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Innn-Ape/I603-T12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fff-Inf/F103-EpM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eee-Cml/E101-Tom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Innn-Ape/I906-TMo.pdf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fff-Inf/F705-GbM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Innn-Ape/I908-TJb.pdf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Jnnn-Bpe/J402-Syb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fff-Inf/F703-EpM.docx" TargetMode="External"/><Relationship Id="rId908" Type="http://schemas.openxmlformats.org/officeDocument/2006/relationships/hyperlink" Target="Lnnn-Dpe/L902-Arb.pdf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Knnn-Cpe/K902-Zoz.pdf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ccc-Agr/C401-RPt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fff-Inf/F906-DoJ.pdf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Lnnn-Dpe/L305-Eup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703-RVg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xxx-Dub/X301-SMk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9078</TotalTime>
  <Pages>13</Pages>
  <Words>13151</Words>
  <Characters>74964</Characters>
  <Application>Microsoft Office Word</Application>
  <DocSecurity>0</DocSecurity>
  <Lines>624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87940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2026-05-16T20:09:00Z</dcterms:modified>
  <cp:category>TheoDoor Files</cp:category>
  <cp:version>1</cp:version>
</cp:coreProperties>
</file>