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C828CA" w14:textId="77777777" w:rsidR="001B0452" w:rsidRPr="0040098D" w:rsidRDefault="00000000">
      <w:pPr>
        <w:pBdr>
          <w:bottom w:val="single" w:sz="4" w:space="1" w:color="000000"/>
        </w:pBdr>
        <w:spacing w:before="120"/>
        <w:jc w:val="both"/>
        <w:rPr>
          <w:rFonts w:ascii="Abyssinica SIL" w:hAnsi="Abyssinica SIL" w:cs="Abyssinica SIL"/>
        </w:rPr>
      </w:pPr>
      <w:r w:rsidRPr="0040098D">
        <w:rPr>
          <w:rFonts w:ascii="Abyssinica SIL" w:hAnsi="Abyssinica SIL" w:cs="Abyssinica SIL"/>
        </w:rPr>
        <w:t xml:space="preserve">The Ge’ez text for the </w:t>
      </w:r>
      <w:r w:rsidRPr="0040098D">
        <w:rPr>
          <w:rFonts w:ascii="Abyssinica SIL" w:hAnsi="Abyssinica SIL" w:cs="Abyssinica SIL"/>
          <w:i/>
          <w:iCs/>
        </w:rPr>
        <w:t>Order of Zion</w:t>
      </w:r>
      <w:r w:rsidRPr="0040098D">
        <w:rPr>
          <w:rFonts w:ascii="Abyssinica SIL" w:hAnsi="Abyssinica SIL" w:cs="Abyssinica SIL"/>
        </w:rPr>
        <w:t xml:space="preserve"> presented here is from the </w:t>
      </w:r>
      <w:r w:rsidRPr="0040098D">
        <w:rPr>
          <w:rFonts w:ascii="Abyssinica SIL" w:hAnsi="Abyssinica SIL" w:cs="Abyssinica SIL"/>
          <w:noProof/>
          <w:lang w:val="de-DE"/>
        </w:rPr>
        <w:t>“Die Schriftkultur des christlichen Äthiopiens und Eritreas: Eine multimediale Forschungsumgebung / Beta ma</w:t>
      </w:r>
      <w:r w:rsidRPr="0040098D">
        <w:rPr>
          <w:rFonts w:ascii="Cambria" w:hAnsi="Cambria" w:cs="Cambria"/>
          <w:noProof/>
          <w:lang w:val="de-DE"/>
        </w:rPr>
        <w:t>ṣāḥǝ</w:t>
      </w:r>
      <w:r w:rsidRPr="0040098D">
        <w:rPr>
          <w:rFonts w:ascii="Abyssinica SIL" w:hAnsi="Abyssinica SIL" w:cs="Abyssinica SIL"/>
          <w:noProof/>
          <w:lang w:val="de-DE"/>
        </w:rPr>
        <w:t>ft”</w:t>
      </w:r>
      <w:r w:rsidRPr="0040098D">
        <w:rPr>
          <w:rFonts w:ascii="Abyssinica SIL" w:hAnsi="Abyssinica SIL" w:cs="Abyssinica SIL"/>
        </w:rPr>
        <w:t xml:space="preserve"> collection, the contents of which are published under </w:t>
      </w:r>
      <w:hyperlink r:id="rId5" w:tooltip="The (Required) Link to the Licence Agreement">
        <w:r w:rsidRPr="0040098D">
          <w:rPr>
            <w:rStyle w:val="Hyperlink"/>
            <w:rFonts w:ascii="Abyssinica SIL" w:hAnsi="Abyssinica SIL" w:cs="Abyssinica SIL"/>
          </w:rPr>
          <w:t>CC BY-SA 4.0 licence</w:t>
        </w:r>
      </w:hyperlink>
      <w:r w:rsidRPr="0040098D">
        <w:rPr>
          <w:rFonts w:ascii="Abyssinica SIL" w:hAnsi="Abyssinica SIL" w:cs="Abyssinica SIL"/>
        </w:rPr>
        <w:t>. The source record is the following:</w:t>
      </w:r>
    </w:p>
    <w:p w14:paraId="60D1C63E" w14:textId="77777777" w:rsidR="001B0452" w:rsidRPr="0040098D" w:rsidRDefault="00000000">
      <w:pPr>
        <w:pBdr>
          <w:bottom w:val="single" w:sz="4" w:space="1" w:color="000000"/>
        </w:pBdr>
        <w:jc w:val="center"/>
        <w:rPr>
          <w:rFonts w:ascii="Antinoou" w:eastAsia="Antinoou" w:hAnsi="Antinoou" w:cs="Abyssinica SIL"/>
          <w:sz w:val="23"/>
          <w:szCs w:val="23"/>
        </w:rPr>
      </w:pPr>
      <w:r w:rsidRPr="0040098D">
        <w:rPr>
          <w:rFonts w:ascii="Antinoou" w:eastAsia="Antinoou" w:hAnsi="Antinoou" w:cs="Abyssinica SIL"/>
          <w:sz w:val="23"/>
          <w:szCs w:val="23"/>
        </w:rPr>
        <w:t xml:space="preserve">Alessandro Bausi, Pietro Maria Liuzzo, </w:t>
      </w:r>
      <w:r w:rsidRPr="0040098D">
        <w:rPr>
          <w:rFonts w:eastAsia="Antinoou"/>
          <w:sz w:val="23"/>
          <w:szCs w:val="23"/>
        </w:rPr>
        <w:t>“</w:t>
      </w:r>
      <w:r w:rsidRPr="0040098D">
        <w:rPr>
          <w:rFonts w:ascii="Antinoou" w:eastAsia="Antinoou" w:hAnsi="Antinoou" w:cs="Abyssinica SIL"/>
          <w:sz w:val="23"/>
          <w:szCs w:val="23"/>
        </w:rPr>
        <w:t>Apostolic Canons after Ascension</w:t>
      </w:r>
      <w:r w:rsidRPr="0040098D">
        <w:rPr>
          <w:rFonts w:eastAsia="Antinoou"/>
          <w:sz w:val="23"/>
          <w:szCs w:val="23"/>
        </w:rPr>
        <w:t>,”</w:t>
      </w:r>
      <w:r w:rsidRPr="0040098D">
        <w:rPr>
          <w:rFonts w:ascii="Antinoou" w:eastAsia="Antinoou" w:hAnsi="Antinoou" w:cs="Abyssinica SIL"/>
          <w:sz w:val="23"/>
          <w:szCs w:val="23"/>
        </w:rPr>
        <w:t xml:space="preserve"> </w:t>
      </w:r>
      <w:hyperlink r:id="rId6">
        <w:r w:rsidRPr="0040098D">
          <w:rPr>
            <w:rStyle w:val="Hyperlink"/>
            <w:rFonts w:ascii="Antinoou" w:eastAsia="Antinoou" w:hAnsi="Antinoou" w:cs="Abyssinica SIL"/>
            <w:sz w:val="23"/>
            <w:szCs w:val="23"/>
          </w:rPr>
          <w:t>https://betamasaheft.eu/works/LIT2673CanonsAscension</w:t>
        </w:r>
      </w:hyperlink>
      <w:r w:rsidRPr="0040098D">
        <w:rPr>
          <w:rFonts w:ascii="Antinoou" w:eastAsia="Antinoou" w:hAnsi="Antinoou" w:cs="Abyssinica SIL"/>
          <w:sz w:val="23"/>
          <w:szCs w:val="23"/>
        </w:rPr>
        <w:t>.</w:t>
      </w:r>
    </w:p>
    <w:p w14:paraId="6AAF11E9" w14:textId="77777777" w:rsidR="001B0452" w:rsidRPr="0040098D" w:rsidRDefault="00000000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 w:rsidRPr="0040098D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Prologue</w:t>
      </w:r>
    </w:p>
    <w:p w14:paraId="594F0C3B" w14:textId="77777777" w:rsidR="001B0452" w:rsidRPr="0040098D" w:rsidRDefault="00000000">
      <w:pPr>
        <w:snapToGrid w:val="0"/>
        <w:spacing w:before="120"/>
        <w:jc w:val="both"/>
        <w:rPr>
          <w:rStyle w:val="refmarker"/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</w:pPr>
      <w:r w:rsidRPr="0040098D">
        <w:rPr>
          <w:rStyle w:val="refmarker"/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>ዝንቱ፡ መጽሐፍ፡ ዜናሆሙ፡ ለሐዋርያት፡ እምድኅረ፡ ዐርገ፡ እግዚእነ፡ ወአምላክነ፡ ክርስቶስ፡ ዘአዘዙ፡ ሴኖዶስ፡ ዘጸሐፈ፡ ቀሌምንጦስ፡ በእንተ፡ ሐዋርያት፡ ዘከመ፡ ሠርዑ፡ ለቤተ፡ ክርስቲያን፡ ቅድስት፡ እንተ፡ ተሣየጣ፡ በደሙ፡ ክቡር።</w:t>
      </w:r>
    </w:p>
    <w:p w14:paraId="4895258D" w14:textId="77777777" w:rsidR="001B0452" w:rsidRPr="0040098D" w:rsidRDefault="00000000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40098D"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  <w:t>ወወሀቡ፡ ለዘ፡ ተለዎሙ፡ ወቦአ፡ ውስተ፡ ጽዋዔሆሙ፡ ወአምነ፡ በእግዚአብሔር፡ በእደዊሆሙ፡ እምኵሉ፡ አሕዛብ፡ ወአይሁድኒ። ወአዘዙ፡ መትልዎሙ፡ እምድኅሬሆሙ፡ ኤጲስ፡ ቆጶሳት፡ እምቅድመ፡ ጉባኤ፡ ዘኒቂያ፡ ዘሠርዑ፡ ሕገ፡ እግዚአብሔር፡ ወሞእዎሙ፡ ለዕልዋን፡ እለ፡ ይትቃረንዋ፡ ለጽድቅ፡ ወወሀቡ፡ ትእዛዘ፡ እምወንጌል፡ ወእምባዕዳን፡ መጻሕፍተ፡ እግዚአብሔር።</w:t>
      </w:r>
    </w:p>
    <w:p w14:paraId="1CCE5E34" w14:textId="77777777" w:rsidR="001B0452" w:rsidRPr="0040098D" w:rsidRDefault="00000000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40098D"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  <w:t>ወአርአየ፡ እግዚአብሔር፡ ጽድቀ፡ በኵሉ፡ መዋዕል፡ በመዊእ፡ ወበቃል፡ ገሃደ፡ ወአስተኃፈሮሙ፡ ለዕልዋን፡ በመርገም፡ ዘለዓለም፡ ወአርዳኢሁሰ፡ እምድኅረ፡ ተንሥአ፡ እምውታን፡ ሀለዉ፡ ዝርዋን፡ በምድረ፡ ገሊላ፡ ወሀገረ፡ ናዝሬት፡ ኀበ፡ አዘዞሙ። ወበአርብዓ፡ ዕለት፡ እምድኅረ፡ ትንሣኤሁ፡ ተጋብኡ፡ ኀበ፡ ደብረ፡ ዘይት፡ በኢየሩሳሌም፡ ወክርስቶስ፡ ምስሌሆሙ፡ እንዘ፡ ኢያአምርዎ፡ በማእከሌሆሙ። ወአስተርአዮሙ፡ በይእቲ፡ ዕለት፡ ወአንበረ፡ እዴሁ፡ ዲበ፡ ርእሶሙ፡ ለለ፡ አሐዱ፡ አሐዱ፡ እምኔሆሙ፡ ለዐሠርቱ፡ ወአሐዱ፡ አርዳኢሁ፡ ወባረኮሙ፡ ወረሰዮሙ፡ ካህናተ፡ ህየንተ፡ ካህናተ፡ ደቂቀ፡ እስራኤል፡ ምኑናን።</w:t>
      </w:r>
    </w:p>
    <w:p w14:paraId="3400AB69" w14:textId="77777777" w:rsidR="001B0452" w:rsidRPr="0040098D" w:rsidRDefault="00000000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40098D"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  <w:t>እስመ፡ ከመዝ፡ ይቤ፡ እግዚአብሔር፡ በአፈ፡ ሚኪያስ፡ ነቢይ፡ ዘይቤ፡ ኦደቂቀ፡ አሮን፡ ናሁ፡ መነንኩ፡ ክህነተ፡ ሌዊ፡ አቡክሙ፡ ወኢይዜክሩ፡ እንከ፡ ክህነቶ፡ ለአሮን፡ እስመ፡ ካህን፡ መልአከ፡ እግዚአብሔር፡ ወይቤ፡ በወንጌል፡ ናሁ፡ አነ፡ እፌኑ፡ መልአክየ፡ ቅድመ፡ ገጽከ፡ ዘይጸይሕ፡ ፍኖተከ።</w:t>
      </w:r>
    </w:p>
    <w:p w14:paraId="18BCAFAB" w14:textId="77777777" w:rsidR="001B0452" w:rsidRPr="0040098D" w:rsidRDefault="00000000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40098D"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  <w:t>ወእምዝ፡ ጾሮ፡ ደመና፡ ብሩህ፡ ወአልዐሎ፡ እማእከሎሙ፡ እንዘ፡ ይሬኢይዎ፡ እስከ፡ ተላዐለ፡ እስከ፡ ሰማይ፡ እንዘ፡ ያንቀዐድዉ፡ በአዕይንቲሆሙ። ወሰገዱ፡ ለእግዚአብሔር፡ እስመ፡ ርእይዎ፡ እንዘ፡ የዐርግ፡ ሰማየ፡ በከመ፡ ነገሮሙ፡ ወተፈሥሑ፡ ዐቢየ፡ ፍሥሓ፡ እስመ፡ አንበረ፡ እዴሁ፡ ዲቤሆሙ፡ ወሤሞሙ፡ ካህናተ፡ ወሶበ፡ ተሰወሮሙ፡ ገብኡ፡ ውስተ፡ ጽርሕ፡ ኀበ፡ በልዑ፡ ምስሌሁ፡ ፍሥሐ፡ ወነበሩ፡ ውስቴታ፡ እንዘ፡ ይጼልዩ፡ ወይጸውሙ፡ ዐሡረ፡ መዋዕለ፡ ወሐለዩ፡ ኀበ፡ የሐውሩ፡ ከመ፡ ይጸውዑ፡ ሰብአ፡ ውስተ፡ አሚን።</w:t>
      </w:r>
    </w:p>
    <w:p w14:paraId="19ABE267" w14:textId="77777777" w:rsidR="001B0452" w:rsidRPr="0040098D" w:rsidRDefault="00000000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40098D"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  <w:lastRenderedPageBreak/>
        <w:t>ወኢያአምሩ፡ ልሳናቲሆሙ፡ ወኢይሌብዉ፡ ቃሎሙ። ወይቤሎሙ፡ ጴጥሮስ፡ ዘውእቱ፡ ርእስ፡ በኀበ፡ ክርስቶስ፡ ላዕለ፡ ኵሎሙ፡ ሐዋርያት፡ ዘሰመዮ፡ ስምዖን፡ ጴጥሮስ፡ ኢኮነ፡ ዝንቱ፡ ግብር፡ ኀቤነ፡ አላ፡ እግዚእነ፡ ዘአሰፈወነ፡ ከመ፡ ይፈኑ፡ ለነ፡ ጰራቅሊጦስ፡ ዘውእቱ፡ መንፈስ፡ ቅዱስ፡ ወውእቱ፡ ያሌብወነ፡ ኵሎ፡ ዘይደልወነ፡ ናስምዕ፡ ወንግበር፡ ወእንዘ፡ ይነግሮሙ፡ ጴጥሮስ፡ ዘንተ፡ ወናሁ፡ ሰምዑ፡ ድምፀ፡ ከመ፡ ድምፀ፡ ነፋስ፡ ዐውሎ፡ ወአጼነዉ፡ ጼና፡ ጥዑመ፡ ዘኢያአምሩ፡ ከማሁ፡ በውስተ፡ ዓለም። ወአስተርአየ፡ ማእከሎሙ፡ ልሳናተ፡ እሳት፡ ዘይወርድ፡ ላዕለ፡ አሐዱ፡ አሐዱ፡ እምኔሆሙ።</w:t>
      </w:r>
    </w:p>
    <w:p w14:paraId="7219547E" w14:textId="77777777" w:rsidR="001B0452" w:rsidRPr="0040098D" w:rsidRDefault="00000000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40098D"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  <w:t>ወአኀዙ፡ ይትናገሩ፡ በልሳን፡ ሐዲስ፡ ኀበ፡ የሐውሩ፡ ለጽዋዔ፡ ሰብእ፡ ውስተ፡ አሚን፡ ወለአለብዎቶሙ፡ ዘይደልዎሙ፡ ይግበሩ፡ ወከመ፡ ይምሀሩ፡ ለሰብእ፡ ጸሎተ፡ ወተቀንዮ፡ ወሕገ፡ ወሥርዐተ። ወአእኰትዎ፡ ለእግዚአብሔር፡ በእንተ፡ ዘአለበዎሙ፡ ወጾሙ፡ አርብዓ፡ ዕለተ፡ ለአኰቴተ፡ ዚአሁ። እምዝ፡ ተዘርዉ፡ ውስተ፡ ርሑቅ፡ በሓውርት፡ ከመ፡ ይጸውዑ፡ ሰብአ፡ ውስተ፡ አሚን፡ በከመ፡ አዘዞሙ፡ ክርስቶስ፡ ወኮነ፡ ሰባኬ፡ ወመጥምቀ፡ ወሠያሜ፡ ካህናት፡ ዘቀደመ፡ ክህነተ፡ ወዘአእመነ፡ ኵሎ፡ አይሁደ፡ ወሰብአ፡ እለ፡ ይነብሩ፡ ኢየሩሳሌም፡ ወበምድረ፡ ፍልስጤም፡ ወአድያሚሃ፡ ወኵሉ፡ አህጉር፡ ኀምስ፡ ወቂሳርያ፡ ወሳምር፡ ወምድረ፡ ዐረብ፡ ያዕቆብ፡ እኁሁ፡ ለእግዚእነ፡ ወውእቱ፡ ሥሉጥ፡ ላዕለ፡ ቤተ፡ ክርስቲያነ፡ ሐዋርያት፡ እንተ፡ ይእቲ፡ ጽዮን፡ ወማርቆስ፡ ወንጌላዊ፡ በእልስክንድርያ፡ ወግብጽ፡ ወኖባ፡ ወምድረ፡ ኢትዮጵያ፡ እስከ፡ ጽንፋ፡ ወህንዳኬ፡ ወስንድ፡ ወዘየዐውዳ፡ እስከ፡ ባሕረ፡ ኢርትራ፡ ቶማስ፡ ሐዋርያ፡ ወሶርያ፡ ወአንጾኪያ፡ ወገላቲያ፡ እስከ፡ ቀሬጤስ፡ ፎኖጥስ፡ ስምዖን፡ ኬፋ፡ ዘውእቱ፡ ጴጥሮስ።</w:t>
      </w:r>
    </w:p>
    <w:p w14:paraId="50CB6620" w14:textId="77777777" w:rsidR="001B0452" w:rsidRPr="0040098D" w:rsidRDefault="00000000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40098D"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  <w:t>ወእንዘ፡ ይትለአክ፡ በጽሐ፡ ኀቤሁ፡ ዜና፡ ሴሞን፡ መሠርይ፡ እንዘ፡ ሀሎ፡ በሀገረ፡ ሮሜ፡ ወአስሐቶሙ፡ ለሰብኣ፡ በሥራዩ፡ ወበዕልወቱ። ወሖረ፡ ኀቤሃ፡ ወአምኑ፡ ኵሎሙ፡ ሰብኣ፡ በእዴሁ፡ ወአጥመቆሙ፡ ለኵሎሙ፡ ወዓዲ፡ ሰብአ፡ አንጾኪያ፡ ወአስጰንያ፡ ወዘየዐውዶሙ፡ አህጉር፡ ወኵሎ፡ ሮሜ።</w:t>
      </w:r>
    </w:p>
    <w:p w14:paraId="2619B94F" w14:textId="77777777" w:rsidR="001B0452" w:rsidRPr="0040098D" w:rsidRDefault="00000000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40098D"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  <w:t xml:space="preserve">ወአጥፍኦ፡ እግዚአብሔር፡ ለሲሞን፡ መሠርይ፡ በስእለቱ፡ ወጸሎቱ፡ ለቅዱስ፡ ወአስተርአየ፡ ሀይማኖት፡ ውስተ፡ ኵላ፡ ይእቲ፡ ምድር፡ በቅድስናሁ፡ ወንጽሑ፡ ወትዕግሥቱ፡ ወዮሐንስ፡ ወንጌላዊ፡ በኤፌሶን፡ ወተስሎንቄ፡ ወአስያ፡ ወጢሮስ፡ ወአካይያ፡ ወኵሎ፡ ምድረ፡ ፊሪቅያ፡ እንድርያስ፡ እኁሁ፡ ለስምዖን፡ በኒቂያ፡ ወበኒቂድያ፡ ወኵሎ፡ ምድረ፡ ዲኑንያ፡ ወአድያሚሃ፡ እምወሰና፡ ሉቃስ፡ ጸሓፌ፡ ወንጌል፡ በዘንጢያ፡ ወበርቂያ፡ ወፍርቂያ፡ ወዘየዐውዳ፡ እስከ፡ አድያመ፡ ምዕራብ፡ እስከ፡ ባሕር፡ ዘየዐቢ፡ ወመርማሪ፡ ዘእምሰብዓ፡ አርድእት፡ በደሴት፡ ወፋርስ፡ ወምድረ፡ ባቢሎን፡ ወኵሎሙ፡ ጸለምት፡ ወዘየዐውዶሙ፡ ወምድረ፡ ቴማን፡ ወደሰያት፡ ወምድረ፡ ዐረብ፡ እለ፡ ይነብሩ፡ በሐይመታት፡ እስከ፡ ባሕረ፡ የም፡ ወአካይ፡ ረድኡ፡ ለመርማሪ፡ በምድረ፡ አድባር፡ ወአሕዋዝ፡ ወተርሴስ፡ እስከ፡ ምድረ፡ ስንድ፡ ወእስከ፡ ጎግ፡ ወማጎግ፡ ወባዕዳንሰ፡ ሐዋርያት፡ ተፈነዉ፡ ኀበ፡ አባግዕ፡ እለ፡ ተገድፉ፡ ወጸውዑ፡ ሰብአ፡ ውስተ፡ አሚን፡ ወአጥመ ቅዎሙ፡ በከመ፡ አዘዞሙ፡ እግዚእነ፡ ክርስቶስ፡ በስመ፡ አብ፡ ወወልድ፡ ወመንፈስ፡ ቅዱስ፡ እስከ፡ </w:t>
      </w:r>
      <w:r w:rsidRPr="0040098D"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  <w:lastRenderedPageBreak/>
        <w:t>ተፈልጡ፡ እምዓለም፡ ወሖሩ፡ ውስተ፡ ዕረፍት፡ ወፍሥሓ፡ ዘለዓለም፡ ወእምቅድመ፡ ይትፈለጡ፡ ውስተ፡ አህጉር፡ ገብሩ፡ ሥርዐተ፡ ወቀኖና፡ ወአዘዝዎሙ፡ ለእለ፡ አምኑ፡ ወመሀርዎሙ፡ ኪያሃ፡ ወአጽንዕዎሙ፡ ባቲ፡ አመ፡ ሀለዉ፡ ጉቡኣን፡ በጽዮን። ወእምዝ፡ ተፈልጡ፡ ወመሀሩ፡ በኵልሄ፡ ለእለ፡ አምኑ፡ በእደዊሆሙ፡ እምኵሉ፡ በሓውርት፡ ኀበ፡ ሖሩ።</w:t>
      </w:r>
    </w:p>
    <w:p w14:paraId="43E6E3D1" w14:textId="77777777" w:rsidR="001B0452" w:rsidRPr="0040098D" w:rsidRDefault="001B0452">
      <w:pPr>
        <w:rPr>
          <w:noProof/>
          <w:lang w:val="am-ET"/>
        </w:rPr>
        <w:sectPr w:rsidR="001B0452" w:rsidRPr="0040098D">
          <w:pgSz w:w="16838" w:h="11906" w:orient="landscape"/>
          <w:pgMar w:top="1247" w:right="1418" w:bottom="1247" w:left="1418" w:header="0" w:footer="0" w:gutter="0"/>
          <w:cols w:space="720"/>
          <w:formProt w:val="0"/>
          <w:docGrid w:linePitch="600" w:charSpace="32768"/>
        </w:sectPr>
      </w:pPr>
    </w:p>
    <w:p w14:paraId="0BBE93C8" w14:textId="77777777" w:rsidR="001B0452" w:rsidRPr="0040098D" w:rsidRDefault="00000000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 w:rsidRPr="0040098D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፩፡ ትእዛዝ።</w:t>
      </w:r>
    </w:p>
    <w:p w14:paraId="293824BE" w14:textId="77777777" w:rsidR="001B0452" w:rsidRPr="0040098D" w:rsidRDefault="00000000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</w:pPr>
      <w:r w:rsidRPr="0040098D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>ከመ፡ ይኩን፡ ጸሎቶሙ፡ መንገለ፡ ምሥራቅ፡ እስመ፡ ይቤ፡ እግዚእነ፡ ኢየሱስ፡ ክርስቶስ፡ ከመ፡ ይመጽእ፡ ለሊሁ፡ እግዚአብሔር፡ እምሰማይ፡ በደኃሪ፡ መዋዕል፡ ከመ፡ መብረቅ፡ ዘይወፅእ፡ እምሥራቅ፡ ወያስተሬኢ፡ እስከ፡ ምዕራብ፡ ወበእንተዝ፡ አእመርነ፡ ከመ፡ ምጽአቱ፡ ይከውን፡ እምሥራቅ።</w:t>
      </w:r>
    </w:p>
    <w:p w14:paraId="69E652A1" w14:textId="77777777" w:rsidR="001B0452" w:rsidRPr="0040098D" w:rsidRDefault="001B0452">
      <w:pPr>
        <w:rPr>
          <w:noProof/>
          <w:lang w:val="am-ET"/>
        </w:rPr>
        <w:sectPr w:rsidR="001B0452" w:rsidRPr="0040098D">
          <w:type w:val="continuous"/>
          <w:pgSz w:w="16838" w:h="11906" w:orient="landscape"/>
          <w:pgMar w:top="1247" w:right="1418" w:bottom="1247" w:left="1418" w:header="0" w:footer="0" w:gutter="0"/>
          <w:cols w:space="720"/>
          <w:formProt w:val="0"/>
          <w:docGrid w:linePitch="600" w:charSpace="32768"/>
        </w:sectPr>
      </w:pPr>
    </w:p>
    <w:p w14:paraId="43FCE0E0" w14:textId="77777777" w:rsidR="001B0452" w:rsidRPr="0040098D" w:rsidRDefault="00000000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 w:rsidRPr="0040098D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፪፡ ትእዛዝ።</w:t>
      </w:r>
    </w:p>
    <w:p w14:paraId="574BCAEA" w14:textId="77777777" w:rsidR="001B0452" w:rsidRPr="0040098D" w:rsidRDefault="00000000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</w:pPr>
      <w:r w:rsidRPr="0040098D">
        <w:rPr>
          <w:rFonts w:ascii="Abyssinica SIL" w:hAnsi="Abyssinica SIL" w:cs="Abyssinica SIL"/>
          <w:noProof/>
          <w:color w:val="993300"/>
          <w:sz w:val="28"/>
          <w:szCs w:val="28"/>
          <w:u w:val="single"/>
          <w:lang w:val="am-ET"/>
        </w:rPr>
        <w:t>በእንተ፡ ሰንበተ፡ ክርስቲያን።</w:t>
      </w:r>
    </w:p>
    <w:p w14:paraId="11B44F2C" w14:textId="77777777" w:rsidR="001B0452" w:rsidRPr="0040098D" w:rsidRDefault="00000000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</w:pPr>
      <w:r w:rsidRPr="0040098D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>ከመ፡ ይትጋብኡ፡ በበእሑድ፡ በሠለስቱ፡ ሰዐት፡ ለጸሎት፡ ወአንብቦ፡ መጻሕፍት፡ ዘትካት፡ ወዘሐዲስ፡ ወአቅርቦ፡ ቍርባን፡ እስመ፡ ባቲ፡ ዜናዋ፡ መልአክ፡ ለማርያም፡ ከመ፡ ትፀንስ፡ ክርስቶስሃ፡ ወባቲ፡ ተንሥአ፡ እምውታን፡ ወባቲ፡ ይወርድ፡ እምሰማይ፡ በዕለተ፡ ትንሣኤ፡ ምስለ፡ መላእክቲሁ፡ በዐቢይ፡ ስብሐት፡ ወይነብር፡ ምስለ፡ አርዳኢሁ፡ ቅዱሳን፡ ወይኴንን፡ ሕያዋነ፡ ወምውታነ።</w:t>
      </w:r>
    </w:p>
    <w:p w14:paraId="4D4E0E7F" w14:textId="77777777" w:rsidR="001B0452" w:rsidRPr="0040098D" w:rsidRDefault="001B0452">
      <w:pPr>
        <w:rPr>
          <w:noProof/>
          <w:lang w:val="am-ET"/>
        </w:rPr>
        <w:sectPr w:rsidR="001B0452" w:rsidRPr="0040098D">
          <w:type w:val="continuous"/>
          <w:pgSz w:w="16838" w:h="11906" w:orient="landscape"/>
          <w:pgMar w:top="1247" w:right="1418" w:bottom="1247" w:left="1418" w:header="0" w:footer="0" w:gutter="0"/>
          <w:cols w:space="720"/>
          <w:formProt w:val="0"/>
          <w:docGrid w:linePitch="600" w:charSpace="32768"/>
        </w:sectPr>
      </w:pPr>
    </w:p>
    <w:p w14:paraId="468EEADD" w14:textId="77777777" w:rsidR="001B0452" w:rsidRPr="0040098D" w:rsidRDefault="00000000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 w:rsidRPr="0040098D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፫፡ ትእዛዝ።</w:t>
      </w:r>
    </w:p>
    <w:p w14:paraId="73D4FA1F" w14:textId="77777777" w:rsidR="001B0452" w:rsidRPr="0040098D" w:rsidRDefault="00000000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</w:pPr>
      <w:r w:rsidRPr="0040098D">
        <w:rPr>
          <w:rFonts w:ascii="Abyssinica SIL" w:hAnsi="Abyssinica SIL" w:cs="Abyssinica SIL"/>
          <w:noProof/>
          <w:color w:val="993300"/>
          <w:sz w:val="28"/>
          <w:szCs w:val="28"/>
          <w:u w:val="single"/>
          <w:lang w:val="am-ET"/>
        </w:rPr>
        <w:t>በእንተ፡ ዕለተ፡ ረቡዕ።</w:t>
      </w:r>
    </w:p>
    <w:p w14:paraId="4C8C6F4C" w14:textId="77777777" w:rsidR="001B0452" w:rsidRPr="0040098D" w:rsidRDefault="00000000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</w:pPr>
      <w:r w:rsidRPr="0040098D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>ከመ፡ ይግበሩ፡ ጸሎተ፡ ተጋቢኦሙ፡ በዕለተ፡ ረቡዕ፡ እስመ፡ ባቲ፡ ነገሮሙ፡ ኢየሱስ፡ ከመ፡ ይነሥእዎ፡ ወይሰቅልዎ፡ ወይመውት፡ ወይትነሣእ፡ በሣልስት፡ ዕለት፡ ወሐዘኑ፡ ወተከዙ፡ በእንቲአሁ።</w:t>
      </w:r>
    </w:p>
    <w:p w14:paraId="42969026" w14:textId="77777777" w:rsidR="001B0452" w:rsidRPr="0040098D" w:rsidRDefault="001B0452">
      <w:pPr>
        <w:rPr>
          <w:noProof/>
          <w:lang w:val="am-ET"/>
        </w:rPr>
        <w:sectPr w:rsidR="001B0452" w:rsidRPr="0040098D">
          <w:type w:val="continuous"/>
          <w:pgSz w:w="16838" w:h="11906" w:orient="landscape"/>
          <w:pgMar w:top="1247" w:right="1418" w:bottom="1247" w:left="1418" w:header="0" w:footer="0" w:gutter="0"/>
          <w:cols w:space="720"/>
          <w:formProt w:val="0"/>
          <w:docGrid w:linePitch="600" w:charSpace="32768"/>
        </w:sectPr>
      </w:pPr>
    </w:p>
    <w:p w14:paraId="2524DDF8" w14:textId="77777777" w:rsidR="001B0452" w:rsidRPr="0040098D" w:rsidRDefault="00000000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 w:rsidRPr="0040098D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፬፡ ትእዛዝ።</w:t>
      </w:r>
    </w:p>
    <w:p w14:paraId="1264369B" w14:textId="77777777" w:rsidR="001B0452" w:rsidRPr="0040098D" w:rsidRDefault="00000000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</w:pPr>
      <w:r w:rsidRPr="0040098D">
        <w:rPr>
          <w:rFonts w:ascii="Abyssinica SIL" w:hAnsi="Abyssinica SIL" w:cs="Abyssinica SIL"/>
          <w:noProof/>
          <w:color w:val="993300"/>
          <w:sz w:val="28"/>
          <w:szCs w:val="28"/>
          <w:u w:val="single"/>
          <w:lang w:val="am-ET"/>
        </w:rPr>
        <w:t>በእንተ፡ ዐርብ።</w:t>
      </w:r>
    </w:p>
    <w:p w14:paraId="298FA509" w14:textId="77777777" w:rsidR="001B0452" w:rsidRPr="0040098D" w:rsidRDefault="00000000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</w:pPr>
      <w:r w:rsidRPr="0040098D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>ከመ፡ ይግበሩ፡ ጸሎተ፡ በዕለተ፡ ዐርብ፡ በ፱፡ ሰዐት፡ እስመ፡ በጽሐ፡ ዘነገሮሙ፡ ክርስቶስ፡ በረቡዕ፡ በእንተ፡ ሕማሙ፡ ወስቅለቱ፡ በዕለተ፡ ዐርብ። ወተጠየቀ፡ ውእቱ፡ አመ፡ አድለቅለቀት፡ ምድር፡ ወጸልመ፡ ፀሐይ፡ በይእቲ፡ ዕለት።</w:t>
      </w:r>
    </w:p>
    <w:p w14:paraId="06BB241D" w14:textId="77777777" w:rsidR="001B0452" w:rsidRPr="0040098D" w:rsidRDefault="001B0452">
      <w:pPr>
        <w:rPr>
          <w:noProof/>
          <w:lang w:val="am-ET"/>
        </w:rPr>
        <w:sectPr w:rsidR="001B0452" w:rsidRPr="0040098D">
          <w:type w:val="continuous"/>
          <w:pgSz w:w="16838" w:h="11906" w:orient="landscape"/>
          <w:pgMar w:top="1247" w:right="1418" w:bottom="1247" w:left="1418" w:header="0" w:footer="0" w:gutter="0"/>
          <w:cols w:space="720"/>
          <w:formProt w:val="0"/>
          <w:docGrid w:linePitch="600" w:charSpace="32768"/>
        </w:sectPr>
      </w:pPr>
    </w:p>
    <w:p w14:paraId="546517D8" w14:textId="77777777" w:rsidR="001B0452" w:rsidRPr="0040098D" w:rsidRDefault="00000000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 w:rsidRPr="0040098D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lastRenderedPageBreak/>
        <w:t>፭፡ ትእዛዝ።</w:t>
      </w:r>
    </w:p>
    <w:p w14:paraId="455092DC" w14:textId="77777777" w:rsidR="001B0452" w:rsidRPr="0040098D" w:rsidRDefault="00000000">
      <w:pPr>
        <w:keepNext/>
        <w:widowControl w:val="0"/>
        <w:snapToGrid w:val="0"/>
        <w:spacing w:before="60"/>
        <w:jc w:val="center"/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</w:pPr>
      <w:r w:rsidRPr="0040098D">
        <w:rPr>
          <w:rFonts w:ascii="Abyssinica SIL" w:hAnsi="Abyssinica SIL" w:cs="Abyssinica SIL"/>
          <w:noProof/>
          <w:color w:val="993300"/>
          <w:sz w:val="28"/>
          <w:szCs w:val="28"/>
          <w:u w:val="single"/>
          <w:lang w:val="am-ET"/>
        </w:rPr>
        <w:t>በእንተ፡ ሊቃውንት።</w:t>
      </w:r>
    </w:p>
    <w:p w14:paraId="3F1ED026" w14:textId="77777777" w:rsidR="001B0452" w:rsidRPr="0040098D" w:rsidRDefault="00000000">
      <w:pPr>
        <w:snapToGrid w:val="0"/>
        <w:spacing w:before="60"/>
        <w:jc w:val="both"/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</w:pPr>
      <w:r w:rsidRPr="0040098D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>ከመ፡ ይሢሙ፡ ሎሙ፡ መሀይምናን፡ ሊቃውንተ፡ ሊቃነ፡ ጳጳሳት፡ ወጳጳሳተ፡ ወኤጲስ፡ ቆጶሳተ፡ ከመ፡ ይኩኑ፡ በአርአያ፡ ሙሴ፡ ወአሮን፡ ሊቃነ፡ ካህናት፡ ወይአዝዙ፡ ለኵሉ፡ ሕዝብ።</w:t>
      </w:r>
    </w:p>
    <w:p w14:paraId="1C240D8F" w14:textId="77777777" w:rsidR="001B0452" w:rsidRPr="0040098D" w:rsidRDefault="001B0452">
      <w:pPr>
        <w:rPr>
          <w:noProof/>
          <w:lang w:val="am-ET"/>
        </w:rPr>
        <w:sectPr w:rsidR="001B0452" w:rsidRPr="0040098D">
          <w:type w:val="continuous"/>
          <w:pgSz w:w="16838" w:h="11906" w:orient="landscape"/>
          <w:pgMar w:top="1247" w:right="1418" w:bottom="1247" w:left="1418" w:header="0" w:footer="0" w:gutter="0"/>
          <w:cols w:space="720"/>
          <w:formProt w:val="0"/>
          <w:docGrid w:linePitch="600" w:charSpace="32768"/>
        </w:sectPr>
      </w:pPr>
    </w:p>
    <w:p w14:paraId="2E28F2EE" w14:textId="77777777" w:rsidR="001B0452" w:rsidRPr="0040098D" w:rsidRDefault="00000000">
      <w:pPr>
        <w:keepNext/>
        <w:widowControl w:val="0"/>
        <w:snapToGrid w:val="0"/>
        <w:spacing w:before="8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 w:rsidRPr="0040098D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፮፡ ትእዛዝ።</w:t>
      </w:r>
    </w:p>
    <w:p w14:paraId="73FC4EFA" w14:textId="77777777" w:rsidR="001B0452" w:rsidRPr="0040098D" w:rsidRDefault="00000000">
      <w:pPr>
        <w:snapToGrid w:val="0"/>
        <w:spacing w:before="60"/>
        <w:jc w:val="both"/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</w:pPr>
      <w:r w:rsidRPr="0040098D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>ከመ፡ ይሢሙ፡ ቀሳውስተ፡ ከመ፡ ይኩኑ፡ በአርአያ፡ ካህናተ፡ ደቂቀ፡ እስራኤል።</w:t>
      </w:r>
    </w:p>
    <w:p w14:paraId="316EC7B4" w14:textId="77777777" w:rsidR="001B0452" w:rsidRPr="0040098D" w:rsidRDefault="001B0452">
      <w:pPr>
        <w:rPr>
          <w:noProof/>
          <w:lang w:val="am-ET"/>
        </w:rPr>
        <w:sectPr w:rsidR="001B0452" w:rsidRPr="0040098D">
          <w:type w:val="continuous"/>
          <w:pgSz w:w="16838" w:h="11906" w:orient="landscape"/>
          <w:pgMar w:top="1247" w:right="1418" w:bottom="1247" w:left="1418" w:header="0" w:footer="0" w:gutter="0"/>
          <w:cols w:space="720"/>
          <w:formProt w:val="0"/>
          <w:docGrid w:linePitch="600" w:charSpace="32768"/>
        </w:sectPr>
      </w:pPr>
    </w:p>
    <w:p w14:paraId="01F01A0A" w14:textId="77777777" w:rsidR="001B0452" w:rsidRPr="0040098D" w:rsidRDefault="00000000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 w:rsidRPr="0040098D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፯፡ ትእዛዝ።</w:t>
      </w:r>
    </w:p>
    <w:p w14:paraId="73239658" w14:textId="77777777" w:rsidR="001B0452" w:rsidRPr="0040098D" w:rsidRDefault="00000000">
      <w:pPr>
        <w:snapToGrid w:val="0"/>
        <w:spacing w:before="60"/>
        <w:jc w:val="both"/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</w:pPr>
      <w:r w:rsidRPr="0040098D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>ከመ፡ ይሢሙ፡ ዲያቆናተ፡ ወንፍቀ፡ ዲያቆናተ፡ ወአናጕንስጢሰ፡ ከመ፡ ይኩኑ፡ ለመልእክት፡ ከመ፡ ደቂቀ፡ ሌዊ፡ ወይጸውሩ፡ ንዋየ፡ ቍርባን፡ ወንዋየ፡ ቤተ፡ መቅደስ፡ ወንዋየ፡ መሥዋዕት።</w:t>
      </w:r>
    </w:p>
    <w:p w14:paraId="374BAE53" w14:textId="77777777" w:rsidR="001B0452" w:rsidRPr="0040098D" w:rsidRDefault="001B0452">
      <w:pPr>
        <w:rPr>
          <w:noProof/>
          <w:lang w:val="am-ET"/>
        </w:rPr>
        <w:sectPr w:rsidR="001B0452" w:rsidRPr="0040098D">
          <w:type w:val="continuous"/>
          <w:pgSz w:w="16838" w:h="11906" w:orient="landscape"/>
          <w:pgMar w:top="1247" w:right="1418" w:bottom="1247" w:left="1418" w:header="0" w:footer="0" w:gutter="0"/>
          <w:cols w:space="720"/>
          <w:formProt w:val="0"/>
          <w:docGrid w:linePitch="600" w:charSpace="32768"/>
        </w:sectPr>
      </w:pPr>
    </w:p>
    <w:p w14:paraId="6D6B7666" w14:textId="77777777" w:rsidR="001B0452" w:rsidRPr="0040098D" w:rsidRDefault="00000000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 w:rsidRPr="0040098D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፰፡ ትእዛዝ።</w:t>
      </w:r>
    </w:p>
    <w:p w14:paraId="4EAA1580" w14:textId="77777777" w:rsidR="001B0452" w:rsidRPr="0040098D" w:rsidRDefault="00000000">
      <w:pPr>
        <w:keepNext/>
        <w:widowControl w:val="0"/>
        <w:snapToGrid w:val="0"/>
        <w:spacing w:before="60"/>
        <w:jc w:val="center"/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</w:pPr>
      <w:r w:rsidRPr="0040098D">
        <w:rPr>
          <w:rFonts w:ascii="Abyssinica SIL" w:hAnsi="Abyssinica SIL" w:cs="Abyssinica SIL"/>
          <w:noProof/>
          <w:color w:val="993300"/>
          <w:sz w:val="28"/>
          <w:szCs w:val="28"/>
          <w:u w:val="single"/>
          <w:lang w:val="am-ET"/>
        </w:rPr>
        <w:t>በእንተ፡ ልደት።</w:t>
      </w:r>
    </w:p>
    <w:p w14:paraId="6E079F72" w14:textId="77777777" w:rsidR="001B0452" w:rsidRPr="0040098D" w:rsidRDefault="00000000">
      <w:pPr>
        <w:snapToGrid w:val="0"/>
        <w:spacing w:before="60"/>
        <w:jc w:val="both"/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</w:pPr>
      <w:r w:rsidRPr="0040098D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>ወይግበሩ፡ በዓለ፡ ልደቱ፡ ለእግዚእነ፡ በበዐመት፡ በዕለተ፡ ተወልደ፡ አመ፡ ፳ወ፱፡ ለወርኀ፡ ታኅሣሥ፡ እስመ፡ ውእቱ፡ ርእሰ፡ ኵሉ፡ በዓላት።</w:t>
      </w:r>
    </w:p>
    <w:p w14:paraId="357CD159" w14:textId="77777777" w:rsidR="001B0452" w:rsidRPr="0040098D" w:rsidRDefault="001B0452">
      <w:pPr>
        <w:rPr>
          <w:noProof/>
          <w:lang w:val="am-ET"/>
        </w:rPr>
        <w:sectPr w:rsidR="001B0452" w:rsidRPr="0040098D">
          <w:type w:val="continuous"/>
          <w:pgSz w:w="16838" w:h="11906" w:orient="landscape"/>
          <w:pgMar w:top="1247" w:right="1418" w:bottom="1247" w:left="1418" w:header="0" w:footer="0" w:gutter="0"/>
          <w:cols w:space="720"/>
          <w:formProt w:val="0"/>
          <w:docGrid w:linePitch="600" w:charSpace="32768"/>
        </w:sectPr>
      </w:pPr>
    </w:p>
    <w:p w14:paraId="107823C5" w14:textId="77777777" w:rsidR="001B0452" w:rsidRPr="0040098D" w:rsidRDefault="00000000">
      <w:pPr>
        <w:keepNext/>
        <w:widowControl w:val="0"/>
        <w:snapToGrid w:val="0"/>
        <w:spacing w:before="8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 w:rsidRPr="0040098D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፱፡ ትእዛዝ።</w:t>
      </w:r>
    </w:p>
    <w:p w14:paraId="6C00E746" w14:textId="77777777" w:rsidR="001B0452" w:rsidRPr="0040098D" w:rsidRDefault="00000000">
      <w:pPr>
        <w:keepNext/>
        <w:widowControl w:val="0"/>
        <w:snapToGrid w:val="0"/>
        <w:spacing w:before="60"/>
        <w:jc w:val="center"/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</w:pPr>
      <w:r w:rsidRPr="0040098D">
        <w:rPr>
          <w:rFonts w:ascii="Abyssinica SIL" w:hAnsi="Abyssinica SIL" w:cs="Abyssinica SIL"/>
          <w:noProof/>
          <w:color w:val="993300"/>
          <w:sz w:val="28"/>
          <w:szCs w:val="28"/>
          <w:u w:val="single"/>
          <w:lang w:val="am-ET"/>
        </w:rPr>
        <w:t>በእንተ፡ ጥምቀት።</w:t>
      </w:r>
    </w:p>
    <w:p w14:paraId="79B556CC" w14:textId="77777777" w:rsidR="001B0452" w:rsidRPr="0040098D" w:rsidRDefault="00000000">
      <w:pPr>
        <w:snapToGrid w:val="0"/>
        <w:spacing w:before="60"/>
        <w:jc w:val="both"/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</w:pPr>
      <w:r w:rsidRPr="0040098D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>ወይግበሩ፡ በዓለ፡ ጥምቀቱ፡ ለእግዚእነ፡ እስመ፡ ዕለተ፡ ቅዳሴ፡ ይእቲ፡ አመ፡ ተጠምቀ፡ እምዮሐንስ፡ መጥምቅ፡ ዘውእቱ፡ ፲ወ፩፡ ለጥር።</w:t>
      </w:r>
    </w:p>
    <w:p w14:paraId="3CCFBF61" w14:textId="77777777" w:rsidR="001B0452" w:rsidRPr="0040098D" w:rsidRDefault="001B0452">
      <w:pPr>
        <w:rPr>
          <w:noProof/>
          <w:lang w:val="am-ET"/>
        </w:rPr>
        <w:sectPr w:rsidR="001B0452" w:rsidRPr="0040098D">
          <w:type w:val="continuous"/>
          <w:pgSz w:w="16838" w:h="11906" w:orient="landscape"/>
          <w:pgMar w:top="1247" w:right="1418" w:bottom="1247" w:left="1418" w:header="0" w:footer="0" w:gutter="0"/>
          <w:cols w:space="720"/>
          <w:formProt w:val="0"/>
          <w:docGrid w:linePitch="600" w:charSpace="32768"/>
        </w:sectPr>
      </w:pPr>
    </w:p>
    <w:p w14:paraId="08EDBC0A" w14:textId="77777777" w:rsidR="001B0452" w:rsidRPr="0040098D" w:rsidRDefault="00000000">
      <w:pPr>
        <w:keepNext/>
        <w:widowControl w:val="0"/>
        <w:snapToGrid w:val="0"/>
        <w:spacing w:before="8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 w:rsidRPr="0040098D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፲፡ ትእዛዝ።</w:t>
      </w:r>
    </w:p>
    <w:p w14:paraId="23539045" w14:textId="77777777" w:rsidR="001B0452" w:rsidRPr="0040098D" w:rsidRDefault="00000000">
      <w:pPr>
        <w:keepNext/>
        <w:widowControl w:val="0"/>
        <w:snapToGrid w:val="0"/>
        <w:spacing w:before="60"/>
        <w:jc w:val="center"/>
        <w:rPr>
          <w:rFonts w:ascii="Abyssinica SIL" w:hAnsi="Abyssinica SIL" w:cs="Abyssinica SIL"/>
          <w:noProof/>
          <w:color w:val="993300"/>
          <w:sz w:val="28"/>
          <w:szCs w:val="28"/>
          <w:u w:val="single"/>
          <w:shd w:val="clear" w:color="auto" w:fill="FFFFFF"/>
          <w:lang w:val="am-ET"/>
        </w:rPr>
      </w:pPr>
      <w:r w:rsidRPr="0040098D">
        <w:rPr>
          <w:rFonts w:ascii="Abyssinica SIL" w:hAnsi="Abyssinica SIL" w:cs="Abyssinica SIL"/>
          <w:noProof/>
          <w:color w:val="993300"/>
          <w:sz w:val="28"/>
          <w:szCs w:val="28"/>
          <w:u w:val="single"/>
          <w:shd w:val="clear" w:color="auto" w:fill="FFFFFF"/>
          <w:lang w:val="am-ET"/>
        </w:rPr>
        <w:t>በእንተ፡ ጾመ፡ ፋሲካ።</w:t>
      </w:r>
    </w:p>
    <w:p w14:paraId="57D2693A" w14:textId="77777777" w:rsidR="001B0452" w:rsidRPr="0040098D" w:rsidRDefault="00000000">
      <w:pPr>
        <w:snapToGrid w:val="0"/>
        <w:spacing w:before="60"/>
        <w:jc w:val="both"/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</w:pPr>
      <w:r w:rsidRPr="0040098D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 xml:space="preserve">ወይጹሙ፡ በበዐመት፡ ፵፡ ዕለተ፡ በከመ፡ ጾሙ፡ ሙሴ፡ ወኤልያስ፡ ወነቢያት፡ በቀዳሚ፡ ወአኀዘ፡ እግዚእነ፡ ኢየሱስ፡ ክርስቶስ፡ ከማሁ፡ በሥጋሁ፡ ወአዖቀ፡ ከመ፡ ይግበርዎ፡ እምቅድመ፡ ሕማማቲሁ፡ ወይዘከሩ፡ ሕማሞ፡ ለክርስቶስ፡ ወስቅለቶ፡ ወሞቶ፡ ወርደቶ፡ </w:t>
      </w:r>
      <w:r w:rsidRPr="0040098D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lastRenderedPageBreak/>
        <w:t>ውስተ፡ መቃብር። ወበዕለተ፡ ትንሣኤሁ፡ ይግበሩ፡ ፋሲካ፡ ወይግበሩ፡ በዓለ፡ በተፍጻሜተ፡ ጾም፡ ዘእንበለ፡ ሰናብት፡ ወእሑድ፡ ጸዊሞሙ፡ ፵፡ ዕለተ፡ ወዕለተ፡ ዐርብ፡ ወቀዳሚት፡ ሰንበት፡ ክልኤሆን፡ በዕለተ፡ ተሰቅለ፡ ወተቀብረ፡ ወዕለተ፡ እሑድ፡ ትንሣኤሁ፡ ወአልቦ፡ እምድኅረ፡ እሉ፡ መዋዕል፡ ጾመ፡ እስከ፡ ተፍጻሜተ፡ ፶፡ ዕለት።</w:t>
      </w:r>
    </w:p>
    <w:p w14:paraId="3E1BBED2" w14:textId="77777777" w:rsidR="001B0452" w:rsidRPr="0040098D" w:rsidRDefault="001B0452">
      <w:pPr>
        <w:rPr>
          <w:noProof/>
          <w:lang w:val="am-ET"/>
        </w:rPr>
        <w:sectPr w:rsidR="001B0452" w:rsidRPr="0040098D">
          <w:type w:val="continuous"/>
          <w:pgSz w:w="16838" w:h="11906" w:orient="landscape"/>
          <w:pgMar w:top="1247" w:right="1418" w:bottom="1247" w:left="1418" w:header="0" w:footer="0" w:gutter="0"/>
          <w:cols w:space="720"/>
          <w:formProt w:val="0"/>
          <w:docGrid w:linePitch="600" w:charSpace="32768"/>
        </w:sectPr>
      </w:pPr>
    </w:p>
    <w:p w14:paraId="49745595" w14:textId="77777777" w:rsidR="001B0452" w:rsidRPr="0040098D" w:rsidRDefault="00000000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 w:rsidRPr="0040098D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፲፩፡ ትእዛዝ።</w:t>
      </w:r>
    </w:p>
    <w:p w14:paraId="0F04000F" w14:textId="77777777" w:rsidR="001B0452" w:rsidRPr="0040098D" w:rsidRDefault="00000000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40098D">
        <w:rPr>
          <w:rFonts w:ascii="Abyssinica SIL" w:hAnsi="Abyssinica SIL" w:cs="Abyssinica SIL"/>
          <w:noProof/>
          <w:color w:val="993300"/>
          <w:sz w:val="28"/>
          <w:szCs w:val="28"/>
          <w:u w:val="single"/>
          <w:lang w:val="am-ET"/>
        </w:rPr>
        <w:t>በእንተ፡ በዓለ፡ ፵።</w:t>
      </w:r>
    </w:p>
    <w:p w14:paraId="27830B81" w14:textId="77777777" w:rsidR="001B0452" w:rsidRPr="0040098D" w:rsidRDefault="00000000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</w:pPr>
      <w:r w:rsidRPr="0040098D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>ወይግበሩ፡ በዓለ፡ ዕርገቱ፡ ለእግዚእነ፡ ውስተ፡ ሰማይ፡ እምድኅረ፡ ትንሣኤሁ፡ በ፵፡ ዕለት።</w:t>
      </w:r>
    </w:p>
    <w:p w14:paraId="695D1559" w14:textId="77777777" w:rsidR="001B0452" w:rsidRPr="0040098D" w:rsidRDefault="001B0452">
      <w:pPr>
        <w:rPr>
          <w:noProof/>
          <w:lang w:val="am-ET"/>
        </w:rPr>
        <w:sectPr w:rsidR="001B0452" w:rsidRPr="0040098D">
          <w:type w:val="continuous"/>
          <w:pgSz w:w="16838" w:h="11906" w:orient="landscape"/>
          <w:pgMar w:top="1247" w:right="1418" w:bottom="1247" w:left="1418" w:header="0" w:footer="0" w:gutter="0"/>
          <w:cols w:space="720"/>
          <w:formProt w:val="0"/>
          <w:docGrid w:linePitch="600" w:charSpace="32768"/>
        </w:sectPr>
      </w:pPr>
    </w:p>
    <w:p w14:paraId="3308EE18" w14:textId="77777777" w:rsidR="001B0452" w:rsidRPr="0040098D" w:rsidRDefault="00000000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 w:rsidRPr="0040098D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፲፪፡ ትእዛዝ።</w:t>
      </w:r>
    </w:p>
    <w:p w14:paraId="78A2E4BC" w14:textId="77777777" w:rsidR="001B0452" w:rsidRPr="0040098D" w:rsidRDefault="00000000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</w:pPr>
      <w:r w:rsidRPr="0040098D">
        <w:rPr>
          <w:rFonts w:ascii="Abyssinica SIL" w:hAnsi="Abyssinica SIL" w:cs="Abyssinica SIL"/>
          <w:noProof/>
          <w:color w:val="993300"/>
          <w:sz w:val="28"/>
          <w:szCs w:val="28"/>
          <w:u w:val="single"/>
          <w:lang w:val="am-ET"/>
        </w:rPr>
        <w:t>በእንተ፡ አንብቦ፡ መጻሕፍት፡</w:t>
      </w:r>
    </w:p>
    <w:p w14:paraId="1C2DEE38" w14:textId="77777777" w:rsidR="001B0452" w:rsidRPr="0040098D" w:rsidRDefault="00000000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</w:pPr>
      <w:r w:rsidRPr="0040098D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>ወያንብቡ፡ መጻሕፍተ፡ በዲበ፡ መንበር፡ ልዑል፡ በቤተ፡ ክርስቲያን፡ እምኦሪት፡ ወመጻሕፍተ፡ ኵሉ፡ ነቢያት፡ ወዘሐዋርያት፡ ዜናሆሙ። ወእምድኅሬሁ፡ ያንብቡ፡ እምወንጌል፡ እስመ፡ ውእቱ፡ ተፍጻሜተ፡ ኵሉ፡ መጻሕፍት፡ ወይስምዑ፡ ኵሉ፡ ሕዝብ፡ ቀዊሞሙ፡ በእገሪሆሙ፡ እስመ፡ ዜና፡ ሕይወት፡ ወመድኀኒት፡ ውእቱ፡ ወጸጋ፡ ለኵሉ፡ ሰብእ፡ ወይደሉ፡ ያዕቢይዎ፡ እምኵሉ፡ መጻሕፍት፡ ወይስአሉ፡ ሰብእ፡ ኀበ፡ እግዚአብሔር፡ እንዘ፡ ይትነበብ።</w:t>
      </w:r>
    </w:p>
    <w:p w14:paraId="29189FCE" w14:textId="77777777" w:rsidR="001B0452" w:rsidRPr="0040098D" w:rsidRDefault="001B0452">
      <w:pPr>
        <w:rPr>
          <w:noProof/>
          <w:lang w:val="am-ET"/>
        </w:rPr>
        <w:sectPr w:rsidR="001B0452" w:rsidRPr="0040098D">
          <w:type w:val="continuous"/>
          <w:pgSz w:w="16838" w:h="11906" w:orient="landscape"/>
          <w:pgMar w:top="1247" w:right="1418" w:bottom="1247" w:left="1418" w:header="0" w:footer="0" w:gutter="0"/>
          <w:cols w:space="720"/>
          <w:formProt w:val="0"/>
          <w:docGrid w:linePitch="600" w:charSpace="32768"/>
        </w:sectPr>
      </w:pPr>
    </w:p>
    <w:p w14:paraId="30B763ED" w14:textId="77777777" w:rsidR="001B0452" w:rsidRPr="0040098D" w:rsidRDefault="00000000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 w:rsidRPr="0040098D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፲፫፡ ትእዛዝ።</w:t>
      </w:r>
    </w:p>
    <w:p w14:paraId="06813685" w14:textId="77777777" w:rsidR="001B0452" w:rsidRPr="0040098D" w:rsidRDefault="00000000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</w:pPr>
      <w:r w:rsidRPr="0040098D">
        <w:rPr>
          <w:rFonts w:ascii="Abyssinica SIL" w:hAnsi="Abyssinica SIL" w:cs="Abyssinica SIL"/>
          <w:noProof/>
          <w:color w:val="993300"/>
          <w:sz w:val="28"/>
          <w:szCs w:val="28"/>
          <w:u w:val="single"/>
          <w:lang w:val="am-ET"/>
        </w:rPr>
        <w:t>በእንተ፡ ሥርዐተ፡ ሢመት።</w:t>
      </w:r>
    </w:p>
    <w:p w14:paraId="2615415E" w14:textId="77777777" w:rsidR="001B0452" w:rsidRPr="0040098D" w:rsidRDefault="00000000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</w:pPr>
      <w:r w:rsidRPr="0040098D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>ወኢይሠየም፡ ላዕለ፡ ክርስቲያን፡ ወኢይአዝዞሙ፡ ዘኢያአምር፡ ሕገ፡ ወሥርዐተ፡ አላ፡ ዘይገብር፡ ባቲ፡ ወይከውን፡ ኄረ፡ በግዕዙ፡ ወተዐጋሲ፡ በትሕትና፡ ወሠናይ፡ በፍናዊሁ። ወእመሰ፡ ወለጠ፡ ዘንተ፡ ወኢገብረ፡ ኵሎ፡ ዘነገርነ፡ ይስዐር፡ እምሢመቱ፡ በኀይል፡ ወኢይትወከፍዎ፡ ቃሎ፡ ወትእዛዞ፡ እስመ፡ ኢኮነ፡ መእመነ፡ በሠሪዖቱ።</w:t>
      </w:r>
    </w:p>
    <w:p w14:paraId="18797DB4" w14:textId="77777777" w:rsidR="001B0452" w:rsidRPr="0040098D" w:rsidRDefault="001B0452">
      <w:pPr>
        <w:rPr>
          <w:noProof/>
          <w:lang w:val="am-ET"/>
        </w:rPr>
        <w:sectPr w:rsidR="001B0452" w:rsidRPr="0040098D">
          <w:type w:val="continuous"/>
          <w:pgSz w:w="16838" w:h="11906" w:orient="landscape"/>
          <w:pgMar w:top="1247" w:right="1418" w:bottom="1247" w:left="1418" w:header="0" w:footer="0" w:gutter="0"/>
          <w:cols w:space="720"/>
          <w:formProt w:val="0"/>
          <w:docGrid w:linePitch="600" w:charSpace="32768"/>
        </w:sectPr>
      </w:pPr>
    </w:p>
    <w:p w14:paraId="07D831F8" w14:textId="77777777" w:rsidR="001B0452" w:rsidRPr="0040098D" w:rsidRDefault="00000000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 w:rsidRPr="0040098D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፲፬፡ ትእዛዝ። ካዕበ፡በእንተ፡ሢመት።</w:t>
      </w:r>
    </w:p>
    <w:p w14:paraId="0C01A6D4" w14:textId="77777777" w:rsidR="001B0452" w:rsidRPr="0040098D" w:rsidRDefault="00000000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</w:pPr>
      <w:r w:rsidRPr="0040098D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>ወይክልእዎ፡ ሢመተ፡ ወመልእክተ፡ ቤተ፡ ክርስቲያን፡ ወኰንኖ፡ ማእከለ፡ ሰብእ፡ ለኵሉ፡ ዘይደፍር፡ መሐላ፡ ሐሰት፡ ወስምዐ፡ ሐሰት፡ ወተዐቅፎ፡ ላዕለ፡ ሰብእ፡ ወዘየሐሚዮሙ፡ በዘኢገብሩ።</w:t>
      </w:r>
    </w:p>
    <w:p w14:paraId="3669BB2E" w14:textId="77777777" w:rsidR="001B0452" w:rsidRPr="0040098D" w:rsidRDefault="001B0452">
      <w:pPr>
        <w:rPr>
          <w:noProof/>
          <w:lang w:val="am-ET"/>
        </w:rPr>
        <w:sectPr w:rsidR="001B0452" w:rsidRPr="0040098D">
          <w:type w:val="continuous"/>
          <w:pgSz w:w="16838" w:h="11906" w:orient="landscape"/>
          <w:pgMar w:top="1247" w:right="1418" w:bottom="1247" w:left="1418" w:header="0" w:footer="0" w:gutter="0"/>
          <w:cols w:space="720"/>
          <w:formProt w:val="0"/>
          <w:docGrid w:linePitch="600" w:charSpace="32768"/>
        </w:sectPr>
      </w:pPr>
    </w:p>
    <w:p w14:paraId="113E94FA" w14:textId="77777777" w:rsidR="001B0452" w:rsidRPr="0040098D" w:rsidRDefault="00000000">
      <w:pPr>
        <w:keepNext/>
        <w:widowControl w:val="0"/>
        <w:snapToGrid w:val="0"/>
        <w:spacing w:before="8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 w:rsidRPr="0040098D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lastRenderedPageBreak/>
        <w:t>፲፭፡ ትእዛዝ።</w:t>
      </w:r>
    </w:p>
    <w:p w14:paraId="28E5F651" w14:textId="77777777" w:rsidR="001B0452" w:rsidRPr="0040098D" w:rsidRDefault="00000000">
      <w:pPr>
        <w:snapToGrid w:val="0"/>
        <w:spacing w:before="80"/>
        <w:jc w:val="both"/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</w:pPr>
      <w:r w:rsidRPr="0040098D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>ወይእተት፡ እምሢመት፡ ኵሉ፡ ዘይትአመን፡ በሐሳበ፡ ከዋክብት፡ ወየአምን፡ በነገረ፡ ማርያን፡ ወሰብአ፡ ሥራይ፡ ወረአይተ፡ ኮከብ፡ ወሐሳበ፡ ልደት፡ ወይሴአሎሙ፡ በእንተ፡ ዘኢይደልዎ፡ ወይትወከፍ፡ ቃሎሙ፡ ወያሰትት፡ ትእዛዘ፡ እግዚአብሔር፡ ወሥርዐቶ፡ ወኵነኔሁ፡ ወይዔርዮሙ፡ ለክርስቲያን፡ ምስለ፡ እለ፡ ኢያአምርዎ፡ ለእግዚአብሔር፡ ለይደቅ፡ እምሢመተ፡ ክህነት፡ እስመ፡ ገብረ፡ ከመ፡ አይሁድ፡ መጠዓዊያን።</w:t>
      </w:r>
    </w:p>
    <w:p w14:paraId="19273D72" w14:textId="77777777" w:rsidR="001B0452" w:rsidRPr="0040098D" w:rsidRDefault="001B0452">
      <w:pPr>
        <w:rPr>
          <w:noProof/>
          <w:lang w:val="am-ET"/>
        </w:rPr>
        <w:sectPr w:rsidR="001B0452" w:rsidRPr="0040098D">
          <w:type w:val="continuous"/>
          <w:pgSz w:w="16838" w:h="11906" w:orient="landscape"/>
          <w:pgMar w:top="1247" w:right="1418" w:bottom="1247" w:left="1418" w:header="0" w:footer="0" w:gutter="0"/>
          <w:cols w:space="720"/>
          <w:formProt w:val="0"/>
          <w:docGrid w:linePitch="600" w:charSpace="32768"/>
        </w:sectPr>
      </w:pPr>
    </w:p>
    <w:p w14:paraId="116D04DA" w14:textId="77777777" w:rsidR="001B0452" w:rsidRPr="0040098D" w:rsidRDefault="00000000">
      <w:pPr>
        <w:keepNext/>
        <w:widowControl w:val="0"/>
        <w:snapToGrid w:val="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 w:rsidRPr="0040098D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፲፮፡ ትእዛዝ።</w:t>
      </w:r>
    </w:p>
    <w:p w14:paraId="1E5FC8C8" w14:textId="77777777" w:rsidR="001B0452" w:rsidRPr="0040098D" w:rsidRDefault="00000000">
      <w:pPr>
        <w:snapToGrid w:val="0"/>
        <w:spacing w:before="80"/>
        <w:jc w:val="both"/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</w:pPr>
      <w:r w:rsidRPr="0040098D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>ወለእመ፡ ሀለወ፡ ውስተ፡ መልእክተ፡ ቤተ፡ ክርስቲያን፡ ዘይናፍቅ፡ በመልእክቱ፡ ወኢይትአመን፡ ባቲ፡ ወኢይአምንዎ፡ ዲቤሃ፡ ይክልእዎ፡ እምሢመቱ፡ እስመ፡ ኢኮነ፡ መእመነ፡ ወኢሠናየ፡ በመልእክቱ፡ ወባሕቱ፡ ያአብድ፡ ሰብአ፡ ወርእሶሂ፡ እስመ፡ እግዚአብሔር፡ ኢይፈቅድ፡ ጽልሑተ።</w:t>
      </w:r>
    </w:p>
    <w:p w14:paraId="5BA6733A" w14:textId="77777777" w:rsidR="001B0452" w:rsidRPr="0040098D" w:rsidRDefault="001B0452">
      <w:pPr>
        <w:rPr>
          <w:noProof/>
          <w:lang w:val="am-ET"/>
        </w:rPr>
        <w:sectPr w:rsidR="001B0452" w:rsidRPr="0040098D">
          <w:type w:val="continuous"/>
          <w:pgSz w:w="16838" w:h="11906" w:orient="landscape"/>
          <w:pgMar w:top="1247" w:right="1418" w:bottom="1247" w:left="1418" w:header="0" w:footer="0" w:gutter="0"/>
          <w:cols w:space="720"/>
          <w:formProt w:val="0"/>
          <w:docGrid w:linePitch="600" w:charSpace="32768"/>
        </w:sectPr>
      </w:pPr>
    </w:p>
    <w:p w14:paraId="1B9F585B" w14:textId="77777777" w:rsidR="001B0452" w:rsidRPr="0040098D" w:rsidRDefault="00000000">
      <w:pPr>
        <w:keepNext/>
        <w:widowControl w:val="0"/>
        <w:snapToGrid w:val="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 w:rsidRPr="0040098D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፲፯፡ ትእዛዝ።</w:t>
      </w:r>
    </w:p>
    <w:p w14:paraId="4B0D5E32" w14:textId="77777777" w:rsidR="001B0452" w:rsidRPr="0040098D" w:rsidRDefault="00000000">
      <w:pPr>
        <w:snapToGrid w:val="0"/>
        <w:spacing w:before="80"/>
        <w:jc w:val="both"/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</w:pPr>
      <w:r w:rsidRPr="0040098D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>ወይስዐር፡ እምሢመቱ፡ ኵሉ፡ ቀሲስ፡ ወዲያቆን፡ ዘይትዐወቅ፡ በዝሙት፡ ወሥሥዕት፡ ወይኀሥሥ፡ በዝንቱ፡ ዓለም።</w:t>
      </w:r>
    </w:p>
    <w:p w14:paraId="5AE37469" w14:textId="77777777" w:rsidR="001B0452" w:rsidRPr="0040098D" w:rsidRDefault="001B0452">
      <w:pPr>
        <w:rPr>
          <w:noProof/>
          <w:lang w:val="am-ET"/>
        </w:rPr>
        <w:sectPr w:rsidR="001B0452" w:rsidRPr="0040098D">
          <w:type w:val="continuous"/>
          <w:pgSz w:w="16838" w:h="11906" w:orient="landscape"/>
          <w:pgMar w:top="1247" w:right="1418" w:bottom="1247" w:left="1418" w:header="0" w:footer="0" w:gutter="0"/>
          <w:cols w:space="720"/>
          <w:formProt w:val="0"/>
          <w:docGrid w:linePitch="600" w:charSpace="32768"/>
        </w:sectPr>
      </w:pPr>
    </w:p>
    <w:p w14:paraId="62F5CE96" w14:textId="77777777" w:rsidR="001B0452" w:rsidRPr="0040098D" w:rsidRDefault="00000000">
      <w:pPr>
        <w:keepNext/>
        <w:widowControl w:val="0"/>
        <w:snapToGrid w:val="0"/>
        <w:spacing w:before="8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 w:rsidRPr="0040098D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፲፰፡ ትእዛዝ።</w:t>
      </w:r>
    </w:p>
    <w:p w14:paraId="0B0346A8" w14:textId="77777777" w:rsidR="001B0452" w:rsidRPr="0040098D" w:rsidRDefault="00000000">
      <w:pPr>
        <w:snapToGrid w:val="0"/>
        <w:spacing w:before="80"/>
        <w:jc w:val="both"/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</w:pPr>
      <w:r w:rsidRPr="0040098D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>ወኢይሀሉ፡ ውስተ፡ ሢመት፡ ወመልእክተ፡ ቤተ፡ ክርስቲያን፡ ወኢይደመር፡ ምስለ፡ ካህናት፡ ዘያፈቅሮሙ፡ ለአይሁድ፡ ወዘይከውን፡ ዐርኮሙ፡ ከመ፡ አስቆሮታዊ፡ ወኢመፍቀሬ፡ መሰግላን፡ እለ፡ ያመልኩ፡ ጣዖተ። ወዘከመዝ፡ ግዕዙ፡ ያውፅእዎ፡ እምኔሆሙ፡ ወኢይኅድግዎ፡ ማእከሎሙ፡ ወኢይትለአክ፡ ምስሌሆሙ፡ ወኢይሳተፎሙ።</w:t>
      </w:r>
    </w:p>
    <w:p w14:paraId="17BA5FAB" w14:textId="77777777" w:rsidR="001B0452" w:rsidRPr="0040098D" w:rsidRDefault="001B0452">
      <w:pPr>
        <w:rPr>
          <w:noProof/>
          <w:lang w:val="am-ET"/>
        </w:rPr>
        <w:sectPr w:rsidR="001B0452" w:rsidRPr="0040098D">
          <w:type w:val="continuous"/>
          <w:pgSz w:w="16838" w:h="11906" w:orient="landscape"/>
          <w:pgMar w:top="1247" w:right="1418" w:bottom="1247" w:left="1418" w:header="0" w:footer="0" w:gutter="0"/>
          <w:cols w:space="720"/>
          <w:formProt w:val="0"/>
          <w:docGrid w:linePitch="600" w:charSpace="32768"/>
        </w:sectPr>
      </w:pPr>
    </w:p>
    <w:p w14:paraId="63F4E548" w14:textId="77777777" w:rsidR="001B0452" w:rsidRPr="0040098D" w:rsidRDefault="00000000">
      <w:pPr>
        <w:keepNext/>
        <w:widowControl w:val="0"/>
        <w:snapToGrid w:val="0"/>
        <w:spacing w:before="8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 w:rsidRPr="0040098D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፲፱፡ ትእዛዝ።</w:t>
      </w:r>
    </w:p>
    <w:p w14:paraId="450CE3E8" w14:textId="77777777" w:rsidR="001B0452" w:rsidRPr="0040098D" w:rsidRDefault="00000000">
      <w:pPr>
        <w:snapToGrid w:val="0"/>
        <w:spacing w:before="80"/>
        <w:jc w:val="both"/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</w:pPr>
      <w:r w:rsidRPr="0040098D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>ወይትወከፍዎ፡ ለኵሉ፡ ዘይመጽእ፡ ውስተ፡ አሚን፡ ወይደምርዎ፡ ምስሌሆሙ፡ ወኢይክልእዎ፡ ሐዊረ፡ ኀበ፡ ሰብኡ፡ እምአይሁድ፡ ወመምለኪያነ፡ ጣዖት፡ ወለእመ፡ ገብአ፡ ኀበ፡ ዘትካት፡ ግብሩ፡ እምድኅረ፡ ትድምርት፡ ወእምዝ፡ ተመይጠ፡ ኀበ፡ እለ፡ ኢየአምኑ፡ ኢይትወከፍዎ፡ ዘእንበለ፡ ከመ፡ መምለኪያነ፡ ጣዖት።</w:t>
      </w:r>
    </w:p>
    <w:p w14:paraId="1A901293" w14:textId="77777777" w:rsidR="001B0452" w:rsidRPr="0040098D" w:rsidRDefault="001B0452">
      <w:pPr>
        <w:rPr>
          <w:noProof/>
          <w:lang w:val="am-ET"/>
        </w:rPr>
        <w:sectPr w:rsidR="001B0452" w:rsidRPr="0040098D">
          <w:type w:val="continuous"/>
          <w:pgSz w:w="16838" w:h="11906" w:orient="landscape"/>
          <w:pgMar w:top="1247" w:right="1418" w:bottom="1247" w:left="1418" w:header="0" w:footer="0" w:gutter="0"/>
          <w:cols w:space="720"/>
          <w:formProt w:val="0"/>
          <w:docGrid w:linePitch="600" w:charSpace="32768"/>
        </w:sectPr>
      </w:pPr>
    </w:p>
    <w:p w14:paraId="24255C55" w14:textId="77777777" w:rsidR="001B0452" w:rsidRPr="0040098D" w:rsidRDefault="00000000">
      <w:pPr>
        <w:keepNext/>
        <w:widowControl w:val="0"/>
        <w:snapToGrid w:val="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 w:rsidRPr="0040098D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፳፡ ትእዛዝ።</w:t>
      </w:r>
    </w:p>
    <w:p w14:paraId="4853F4EE" w14:textId="77777777" w:rsidR="001B0452" w:rsidRPr="0040098D" w:rsidRDefault="00000000">
      <w:pPr>
        <w:snapToGrid w:val="0"/>
        <w:spacing w:before="80"/>
        <w:jc w:val="both"/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</w:pPr>
      <w:r w:rsidRPr="0040098D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 xml:space="preserve">ወኢይግበሩ፡ ሊቀ፡ ዘይኤዝዝ፡ ለቤተ፡ ክርስቲያነ፡ እግዚአብሔር፡ ዘይገብር፡ ግብረ፡ ዝንቱ፡ ዓለም። ወኢይደመር፡ ውስተ፡ ነገረ፡ ሕዝብ፡ ዘእንበለ፡ በምክረ፡ ቢጹ፡ እለ፡ ቀደምዎ፡ እለ፡ ያቀውሙ፡ ጸሎተ፡ ከማሁ። ወኢይደሉ፡ ዘእንበለ፡ በምክሩ፡ ወምክሮሙ፡ </w:t>
      </w:r>
      <w:r w:rsidRPr="0040098D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lastRenderedPageBreak/>
        <w:t>ኅቡረ፡ በዘያሠምሮ፡ ለእግዚአብሔር፡ ወዘይደልዎሙ፡ ለሕዝብ፡ ወርቱዕ፡ ኵነኔሁ። ወኢይኩን፡ በፍትሑ፡ ዘያሐሥም፡ ለመንፈቆሙ፡ ወኢጋእዘ፡ በተዐድዎ፡ ርትዕ። ወዘከመዝ፡ ግዕዙ፡ ይትፈለጥ። ወኢይኅድግ፡ ቀሲስ፡ ወዲያቆን፡ ጸሎቱ፡ ዘአኀዘ፡ ወኢይፃእ፡ ኀበ፡ ነገረ፡ ባዕድ። ወዘገብረ፡ ከመዝ፡ ኢይከውኖ፡ ይግባእ፡ ኀበ፡ መካኑ፡ ዘቀዲሙ።</w:t>
      </w:r>
    </w:p>
    <w:p w14:paraId="57E8364F" w14:textId="77777777" w:rsidR="001B0452" w:rsidRPr="0040098D" w:rsidRDefault="001B0452">
      <w:pPr>
        <w:rPr>
          <w:noProof/>
          <w:lang w:val="am-ET"/>
        </w:rPr>
        <w:sectPr w:rsidR="001B0452" w:rsidRPr="0040098D">
          <w:type w:val="continuous"/>
          <w:pgSz w:w="16838" w:h="11906" w:orient="landscape"/>
          <w:pgMar w:top="1247" w:right="1418" w:bottom="1247" w:left="1418" w:header="0" w:footer="0" w:gutter="0"/>
          <w:cols w:space="720"/>
          <w:formProt w:val="0"/>
          <w:docGrid w:linePitch="600" w:charSpace="32768"/>
        </w:sectPr>
      </w:pPr>
    </w:p>
    <w:p w14:paraId="02786B77" w14:textId="77777777" w:rsidR="001B0452" w:rsidRPr="0040098D" w:rsidRDefault="00000000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 w:rsidRPr="0040098D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፳፩፡ ትእዛዝ።</w:t>
      </w:r>
    </w:p>
    <w:p w14:paraId="60BF63E2" w14:textId="77777777" w:rsidR="001B0452" w:rsidRPr="0040098D" w:rsidRDefault="00000000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</w:pPr>
      <w:r w:rsidRPr="0040098D">
        <w:rPr>
          <w:rFonts w:ascii="Abyssinica SIL" w:hAnsi="Abyssinica SIL" w:cs="Abyssinica SIL"/>
          <w:noProof/>
          <w:color w:val="993300"/>
          <w:sz w:val="28"/>
          <w:szCs w:val="28"/>
          <w:u w:val="single"/>
          <w:lang w:val="am-ET"/>
        </w:rPr>
        <w:t>በእንተ፡ተዝካር።</w:t>
      </w:r>
    </w:p>
    <w:p w14:paraId="2967C307" w14:textId="77777777" w:rsidR="001B0452" w:rsidRPr="0040098D" w:rsidRDefault="00000000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</w:pPr>
      <w:r w:rsidRPr="0040098D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>ወይግበሩ፡ ለኵሉ፡ ሰማዕት፡ መሀይምናን፡ እለ፡ ተክዕወ፡ ደሞሙ፡ በእንተ፡ ክርስቶስ፡ እግዚእነ፡ በተአምኖ፡ ተዝካሮሙ፡ በዕለተ፡ ተከለሉ።</w:t>
      </w:r>
    </w:p>
    <w:p w14:paraId="0CB19992" w14:textId="77777777" w:rsidR="001B0452" w:rsidRPr="0040098D" w:rsidRDefault="001B0452">
      <w:pPr>
        <w:rPr>
          <w:noProof/>
          <w:lang w:val="am-ET"/>
        </w:rPr>
        <w:sectPr w:rsidR="001B0452" w:rsidRPr="0040098D">
          <w:type w:val="continuous"/>
          <w:pgSz w:w="16838" w:h="11906" w:orient="landscape"/>
          <w:pgMar w:top="1247" w:right="1418" w:bottom="1247" w:left="1418" w:header="0" w:footer="0" w:gutter="0"/>
          <w:cols w:space="720"/>
          <w:formProt w:val="0"/>
          <w:docGrid w:linePitch="600" w:charSpace="32768"/>
        </w:sectPr>
      </w:pPr>
    </w:p>
    <w:p w14:paraId="145D2818" w14:textId="77777777" w:rsidR="001B0452" w:rsidRPr="0040098D" w:rsidRDefault="00000000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 w:rsidRPr="0040098D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፳፪፡ ትእዛዝ።</w:t>
      </w:r>
    </w:p>
    <w:p w14:paraId="54D7E115" w14:textId="77777777" w:rsidR="001B0452" w:rsidRPr="0040098D" w:rsidRDefault="00000000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</w:pPr>
      <w:r w:rsidRPr="0040098D">
        <w:rPr>
          <w:rFonts w:ascii="Abyssinica SIL" w:hAnsi="Abyssinica SIL" w:cs="Abyssinica SIL"/>
          <w:noProof/>
          <w:color w:val="993300"/>
          <w:sz w:val="28"/>
          <w:szCs w:val="28"/>
          <w:u w:val="single"/>
          <w:lang w:val="am-ET"/>
        </w:rPr>
        <w:t>በእንተ፡ሥርዐተ፡ጸሎት።</w:t>
      </w:r>
    </w:p>
    <w:p w14:paraId="78E2BD97" w14:textId="77777777" w:rsidR="001B0452" w:rsidRPr="0040098D" w:rsidRDefault="00000000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</w:pPr>
      <w:r w:rsidRPr="0040098D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>ወያብዝኁ፡ ጸሎተ፡ በሌሊት፡ ወመዓልት፡ በመዝሙረ፡ ዳዊት፡ ወይኀልዩ፡ ጸሎተ፡ ባቲ፡ እስመ፡ ይቤ፡ እባርኮ፡ ለእግዚአብሔር፡ በኵሉ፡ ጊዜ፡ ወዘልፈ፡ ስብሐቲሁ፡ ውስተ፡ አፉየ። ወካዕበ፡ ይቤ፡ ጥዑም፡ ለጕርዔየ፡ ነቢብከ፡ እመዓር፡ ወሶካር፡ ጥዕመኒ፡ ለአፉየ። ወበእንተዝ፡ ይደሉ፡ አንብቦ፡ በዜማ፡ ጥዑም፡ በእንተ፡ አዕቢዮ፡ እግዚአብሔር፡ ወስባሔሁ፡ ወአእኵቶ፡ ጸጋሁ፡ ወስኢል፡ ኀቤሁ፡ ወአሠንዮ፡ በኵሉ፡ በእንተ፡ ስሙ፡ ግሩም፡ ወቅዱስ። ወካዕበ፡ ይነግር፡ በእንተ፡ ተፀምዶ፡ ወስባሔ፡ ወተጋንዮ፡ ወተአምኖ፡ ኀጣውእ፡ ወስእለታት፡ ዘይደልዎሙ፡ ለመሀይምናን። ይጸልዩ፡ ባቲ፡ ሶበ፡ ይረክቦሙ፡ ምንዳቤ፡ ወሐዘን፡ ወተጽናስ፡ ወያመሥጡ፡ እመንሱት።</w:t>
      </w:r>
    </w:p>
    <w:p w14:paraId="2D903754" w14:textId="77777777" w:rsidR="001B0452" w:rsidRPr="0040098D" w:rsidRDefault="001B0452">
      <w:pPr>
        <w:rPr>
          <w:noProof/>
          <w:lang w:val="am-ET"/>
        </w:rPr>
        <w:sectPr w:rsidR="001B0452" w:rsidRPr="0040098D">
          <w:type w:val="continuous"/>
          <w:pgSz w:w="16838" w:h="11906" w:orient="landscape"/>
          <w:pgMar w:top="1247" w:right="1418" w:bottom="1247" w:left="1418" w:header="0" w:footer="0" w:gutter="0"/>
          <w:cols w:space="720"/>
          <w:formProt w:val="0"/>
          <w:docGrid w:linePitch="600" w:charSpace="32768"/>
        </w:sectPr>
      </w:pPr>
    </w:p>
    <w:p w14:paraId="10A75388" w14:textId="77777777" w:rsidR="001B0452" w:rsidRPr="0040098D" w:rsidRDefault="00000000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 w:rsidRPr="0040098D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፳፫፡ ትእዛዝ።</w:t>
      </w:r>
    </w:p>
    <w:p w14:paraId="7E3C3CDA" w14:textId="77777777" w:rsidR="001B0452" w:rsidRPr="0040098D" w:rsidRDefault="00000000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</w:pPr>
      <w:r w:rsidRPr="0040098D">
        <w:rPr>
          <w:rFonts w:ascii="Abyssinica SIL" w:hAnsi="Abyssinica SIL" w:cs="Abyssinica SIL"/>
          <w:noProof/>
          <w:color w:val="993300"/>
          <w:sz w:val="28"/>
          <w:szCs w:val="28"/>
          <w:u w:val="single"/>
          <w:lang w:val="am-ET"/>
        </w:rPr>
        <w:t>በእንተ፡ ኈልቈ፡ ካህናት።</w:t>
      </w:r>
    </w:p>
    <w:p w14:paraId="67F77D17" w14:textId="77777777" w:rsidR="001B0452" w:rsidRPr="0040098D" w:rsidRDefault="00000000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</w:pPr>
      <w:r w:rsidRPr="0040098D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>ወይኩኑ፡ ላእካን፡ ሰብዐቱ፡ እለ፡ ተኀርዩ፡ እምሕዝብ፡ ለመልእክተ፡ ቤተ፡ መቅደስ፡ ኄራን፡ ወሠናያን፡ ወልብዋነ፡ ጥበብ፡ ወአእምሮ፡ ወፈራህያነ፡ እግዚአብሔር፡ እለ፡ ያአምሩ፡ ሥርዐቶ፡ እስመ፡ እሙንቱ፡ እለ፡ ይነግሩ፡ በእንተ፡ ጸሎት። ወይቀድሱ፡ ቍርባነ፡ ወይዕርቁ፡ ሕዝበ፡ በዳኅን፡ ወሰላም፡ እስመ፡ እሙንቱ፡ ውሉደ፡ እግዚአብሔር፡ በአማን፡ በከመ፡ ተብህለ፡ በወንጌል፡ ቅዱስ። ወላእካነ፡ ትንቢት፡ ወይኩኑ፡ እስትርኩባነ፡ ኢይትሀወኩ፡ በግብረ፡ ዓለም፡ አላ፡ ይኩን፡ ግብሮሙ፡ መልእክቶ፡ ለአእምሮ፡ ሕጉ።</w:t>
      </w:r>
    </w:p>
    <w:p w14:paraId="1C86CBFA" w14:textId="77777777" w:rsidR="001B0452" w:rsidRPr="0040098D" w:rsidRDefault="001B0452">
      <w:pPr>
        <w:rPr>
          <w:noProof/>
          <w:lang w:val="am-ET"/>
        </w:rPr>
        <w:sectPr w:rsidR="001B0452" w:rsidRPr="0040098D">
          <w:type w:val="continuous"/>
          <w:pgSz w:w="16838" w:h="11906" w:orient="landscape"/>
          <w:pgMar w:top="1247" w:right="1418" w:bottom="1247" w:left="1418" w:header="0" w:footer="0" w:gutter="0"/>
          <w:cols w:space="720"/>
          <w:formProt w:val="0"/>
          <w:docGrid w:linePitch="600" w:charSpace="32768"/>
        </w:sectPr>
      </w:pPr>
    </w:p>
    <w:p w14:paraId="7A4BE985" w14:textId="77777777" w:rsidR="001B0452" w:rsidRPr="0040098D" w:rsidRDefault="00000000">
      <w:pPr>
        <w:keepNext/>
        <w:widowControl w:val="0"/>
        <w:snapToGrid w:val="0"/>
        <w:spacing w:before="6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 w:rsidRPr="0040098D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lastRenderedPageBreak/>
        <w:t>፳፬፡ ትእዛዝ።</w:t>
      </w:r>
    </w:p>
    <w:p w14:paraId="4D4A79E5" w14:textId="77777777" w:rsidR="001B0452" w:rsidRPr="0040098D" w:rsidRDefault="00000000">
      <w:pPr>
        <w:snapToGrid w:val="0"/>
        <w:spacing w:before="60"/>
        <w:jc w:val="both"/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</w:pPr>
      <w:r w:rsidRPr="0040098D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>ወይኩን፡ ሊቅ፡ ዘይኤዝዞሙ፡ ለሕዝብ፡ ወይጌሥጾሙ፡ በመስቀል፡ እስመ፡ ንኤዝዝ፡ ወአኮ፡ ዘነአስር፡ ዘእንበለ፡ ርትዕ። ወእመሰ፡ ተዐገሎሙ፡ ካህን፡ እንዘ፡ ንጹሓን፡ እሙንቱ፡ ይሢሙ፡ ዲቤሁ፡ ካህናተ፡ በርትዕ፡ ወለእመ፡ ተስእኖሙ፡ ይሰድዎ፡ ኀበ፡ ጳጳስ፡ አው፡ ኀበ፡ ሊቀ፡ ጳጳሳት፡ ወያቅምዎ፡ በርትዕ፡ ወኢይኅድግዎ፡ ይትዐደው፡ ላዕለ፡ አባግዐ፡ ክርስቶስ፡ እለ፡ ተሣየጦሙ፡ በደሙ፡ ክቡር። ወኢያምዕዕዎሙ፡ ከመ፡ ኢይፃኡ፡ ውስተ፡ ፅርፈት፡ ላዕለ፡ እግዚአብሔር፡ ወክሒድ፡ ለስሙ፡ ቅዱስ። ወይኩኑ፡ መሀይምናን፡ ኄራነ፡ ዘይትዔገሡ፡ ግፍዐ፡ በከመ፡ ይደሉ፡ ከመ፡ ይትበቀል፡ እግዚአብሔር፡ በእንቲአሆሙ። ወኢያድሉ፡ ሢዩም፡ በፍትሕ፡ ማእከለ፡ ሕዝብ፡ ወይሥልጥ፡ ኵነኔሁ። ወዘሰ፡ ያጸድቆ፡ ለዐማጺ፡ በእንተ፡ ዘይሁቦ፡ ወይዔምፆ፡ ለንጹሕ፡ በእንተ፡ ድካሙ፡ ወንዴቱ፡ ውእቱ፡ ይከውን፡ ውጉዘ፡ ወርጉመ፡ ወኢይረስይዎ፡ ዘእንበለ፡ ከመ፡ መምለኬ፡ ጣዖት። ወይክልእዎ፡ ሢመቶ፡ ለዘ፡ ይገብር፡ ከመዝ፡ ወይዘልፍዎ፡ በእንተ፡ ዐመፃሁ፡ ወኢያፍርህከ፡ ጵጵስናሁ።</w:t>
      </w:r>
    </w:p>
    <w:p w14:paraId="3D33134B" w14:textId="77777777" w:rsidR="001B0452" w:rsidRPr="0040098D" w:rsidRDefault="001B0452">
      <w:pPr>
        <w:rPr>
          <w:noProof/>
          <w:lang w:val="am-ET"/>
        </w:rPr>
        <w:sectPr w:rsidR="001B0452" w:rsidRPr="0040098D">
          <w:type w:val="continuous"/>
          <w:pgSz w:w="16838" w:h="11906" w:orient="landscape"/>
          <w:pgMar w:top="1247" w:right="1418" w:bottom="1247" w:left="1418" w:header="0" w:footer="0" w:gutter="0"/>
          <w:cols w:space="720"/>
          <w:formProt w:val="0"/>
          <w:docGrid w:linePitch="600" w:charSpace="32768"/>
        </w:sectPr>
      </w:pPr>
    </w:p>
    <w:p w14:paraId="6B77FA90" w14:textId="77777777" w:rsidR="001B0452" w:rsidRPr="0040098D" w:rsidRDefault="00000000">
      <w:pPr>
        <w:keepNext/>
        <w:widowControl w:val="0"/>
        <w:snapToGrid w:val="0"/>
        <w:spacing w:before="6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 w:rsidRPr="0040098D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፳፭፡ ትእዛዝ።</w:t>
      </w:r>
    </w:p>
    <w:p w14:paraId="74D449BD" w14:textId="77777777" w:rsidR="001B0452" w:rsidRPr="0040098D" w:rsidRDefault="00000000">
      <w:pPr>
        <w:snapToGrid w:val="0"/>
        <w:spacing w:before="60"/>
        <w:jc w:val="both"/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</w:pPr>
      <w:r w:rsidRPr="0040098D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>ወኢይሀሉ፡ ውስተ፡ ሢመት፡ ወኢይቅረብ፡ ዘይትዔበይ፡ በነፍሱ፡ ወይዜሀር፡ ላዕለ፡ ሰብእ፡ ወይሬኢ፡ ነፍሶ፡ ከመ፡ ዘይዐቢ፡ እምሰብእ፡ ወይከብር፡ ወይኄይስ፡ ወይሬኢዮሙ፡ ለሕዝበ፡ እግዚአብሔር፡ በዐይነ፡ መንኖ። አላ፡ ውእቱ፡ ምኑን፡ በኀበ፡ እግዚአብሔር፡ ወኅሱር፡ ዘአልቦ፡ ሠናየ፡ ዝክረ፡ በሕይወቱ፡ ወኢምሕረተ፡ በኀበ፡ እግዚአብሔር፡ በሞቱ፡ ወስዑር፡ እምክህነቱ። ዘበእንቲአሁ፡ ይቤ፡ እግዚአብሔር፡ በመጽሐፍ፡ እመይጣ፡ ለጸጋ፡ ኀበ፡ ካልእ፡ እምእለ፡ ይትዔበዩ።</w:t>
      </w:r>
    </w:p>
    <w:p w14:paraId="0F1DD95D" w14:textId="77777777" w:rsidR="001B0452" w:rsidRPr="0040098D" w:rsidRDefault="001B0452">
      <w:pPr>
        <w:rPr>
          <w:noProof/>
          <w:lang w:val="am-ET"/>
        </w:rPr>
        <w:sectPr w:rsidR="001B0452" w:rsidRPr="0040098D">
          <w:type w:val="continuous"/>
          <w:pgSz w:w="16838" w:h="11906" w:orient="landscape"/>
          <w:pgMar w:top="1247" w:right="1418" w:bottom="1247" w:left="1418" w:header="0" w:footer="0" w:gutter="0"/>
          <w:cols w:space="720"/>
          <w:formProt w:val="0"/>
          <w:docGrid w:linePitch="600" w:charSpace="32768"/>
        </w:sectPr>
      </w:pPr>
    </w:p>
    <w:p w14:paraId="07288873" w14:textId="77777777" w:rsidR="001B0452" w:rsidRPr="0040098D" w:rsidRDefault="00000000">
      <w:pPr>
        <w:keepNext/>
        <w:widowControl w:val="0"/>
        <w:snapToGrid w:val="0"/>
        <w:spacing w:before="6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 w:rsidRPr="0040098D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፳፮፡ ትእዛዝ።</w:t>
      </w:r>
    </w:p>
    <w:p w14:paraId="39075814" w14:textId="77777777" w:rsidR="001B0452" w:rsidRPr="0040098D" w:rsidRDefault="00000000">
      <w:pPr>
        <w:snapToGrid w:val="0"/>
        <w:spacing w:before="60"/>
        <w:jc w:val="both"/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</w:pPr>
      <w:r w:rsidRPr="0040098D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>ወይሢሙ፡ ሊቀ፡ ካህናተ፡ ላዕለ፡ ቀሳውስተ፡ በሓውርት፡ ዘየዐውድ፡ ማእከሎሙ፡ ወይዋሒዮሙ፡ ወይአዝዞሙ፡ ወይገሥጾሙ፡ ወያእምሩ፡ ከመ፡ ሥሉጥ፡ ውእቱ፡ ላዕሌሆሙ፡ ወያእምር፡ ግብሮሙ፡ ወይደልዎሙ፡ ይግበሩ፡ ትእዛዞ፡ በከመ፡ ሳሙኤል፡ ነቢይ፡ ዘዖደ፡ በአድያመ፡ ኢየሩሳሌም፡ ወአዘዞሙ፡ ወገሠጾሙ።</w:t>
      </w:r>
    </w:p>
    <w:p w14:paraId="69CAC8DC" w14:textId="77777777" w:rsidR="001B0452" w:rsidRPr="0040098D" w:rsidRDefault="001B0452">
      <w:pPr>
        <w:rPr>
          <w:noProof/>
          <w:lang w:val="am-ET"/>
        </w:rPr>
        <w:sectPr w:rsidR="001B0452" w:rsidRPr="0040098D">
          <w:type w:val="continuous"/>
          <w:pgSz w:w="16838" w:h="11906" w:orient="landscape"/>
          <w:pgMar w:top="1247" w:right="1418" w:bottom="1247" w:left="1418" w:header="0" w:footer="0" w:gutter="0"/>
          <w:cols w:space="720"/>
          <w:formProt w:val="0"/>
          <w:docGrid w:linePitch="600" w:charSpace="32768"/>
        </w:sectPr>
      </w:pPr>
    </w:p>
    <w:p w14:paraId="238898B5" w14:textId="77777777" w:rsidR="001B0452" w:rsidRPr="0040098D" w:rsidRDefault="00000000">
      <w:pPr>
        <w:keepNext/>
        <w:widowControl w:val="0"/>
        <w:snapToGrid w:val="0"/>
        <w:spacing w:before="6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 w:rsidRPr="0040098D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፳፯፡ ትእዛዝ።</w:t>
      </w:r>
    </w:p>
    <w:p w14:paraId="4A572A1A" w14:textId="77777777" w:rsidR="001B0452" w:rsidRPr="0040098D" w:rsidRDefault="00000000">
      <w:pPr>
        <w:keepNext/>
        <w:widowControl w:val="0"/>
        <w:snapToGrid w:val="0"/>
        <w:spacing w:before="60"/>
        <w:jc w:val="center"/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</w:pPr>
      <w:r w:rsidRPr="0040098D">
        <w:rPr>
          <w:rFonts w:ascii="Abyssinica SIL" w:hAnsi="Abyssinica SIL" w:cs="Abyssinica SIL"/>
          <w:noProof/>
          <w:color w:val="993300"/>
          <w:sz w:val="28"/>
          <w:szCs w:val="28"/>
          <w:u w:val="single"/>
          <w:lang w:val="am-ET"/>
        </w:rPr>
        <w:t>በእንተ፡ ንጉሥ።</w:t>
      </w:r>
    </w:p>
    <w:p w14:paraId="0CF6F2D4" w14:textId="77777777" w:rsidR="001B0452" w:rsidRPr="0040098D" w:rsidRDefault="00000000">
      <w:pPr>
        <w:snapToGrid w:val="0"/>
        <w:spacing w:before="60"/>
        <w:jc w:val="both"/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</w:pPr>
      <w:r w:rsidRPr="0040098D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>ወይኩን፡ ምቅዋሙ፡ ለንጉሥ፡ ምስለ፡ መሀይምናን፡ በጊዜ፡ ጸሎት፡ ቅድመ፡ ኵሎሙ፡ ሰብእ፡ ወይቁም፡ ምስለ፡ ሊቃውንት፡ ወሢዩማን፡ ካህናት፡ ወይባእ፡ ምስሌሆሙ፡ ውስተ፡ ምሥዋዕ፡ ወይኩን፡ ምቅዋሙ፡ በህየ፡ እስመ፡ ዳዊት፡ ንጉሥ፡ ወእለ፡ ይትማሰልዎ፡ ነገሥት፡ ይቀድምዎሙ፡ ለኵሉ፡ ሰብእ፡ በውስተ፡ ጸሎት፡ ወይበውኡ፡ ቤተ፡ መቅደስ፡ ወቦሙ፡ ምቅዋመ፡ በውስጥ።</w:t>
      </w:r>
    </w:p>
    <w:p w14:paraId="78CE5826" w14:textId="77777777" w:rsidR="001B0452" w:rsidRPr="0040098D" w:rsidRDefault="001B0452">
      <w:pPr>
        <w:rPr>
          <w:noProof/>
          <w:lang w:val="am-ET"/>
        </w:rPr>
        <w:sectPr w:rsidR="001B0452" w:rsidRPr="0040098D">
          <w:type w:val="continuous"/>
          <w:pgSz w:w="16838" w:h="11906" w:orient="landscape"/>
          <w:pgMar w:top="1247" w:right="1418" w:bottom="1247" w:left="1418" w:header="0" w:footer="0" w:gutter="0"/>
          <w:cols w:space="720"/>
          <w:formProt w:val="0"/>
          <w:docGrid w:linePitch="600" w:charSpace="32768"/>
        </w:sectPr>
      </w:pPr>
    </w:p>
    <w:p w14:paraId="1F189F4B" w14:textId="77777777" w:rsidR="001B0452" w:rsidRPr="0040098D" w:rsidRDefault="00000000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 w:rsidRPr="0040098D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lastRenderedPageBreak/>
        <w:t>፳፰፡ ትእዛዝ።</w:t>
      </w:r>
    </w:p>
    <w:p w14:paraId="0EA3D2E5" w14:textId="77777777" w:rsidR="001B0452" w:rsidRPr="0040098D" w:rsidRDefault="00000000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</w:pPr>
      <w:r w:rsidRPr="0040098D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>ኢይትኀበል፡ ንጉሥ፡ ገቢረ፡ በቤተ፡ መቅደስ፡ በፈቃደ፡ ርእሱ፡ አላ፡ በፈሪሀ፡ እግዚአብሔር፡ ወበኂሩት፡ ከመ፡ ይሡቅ፡ እግዚአብሔር፡ መንበሮ፡ በጽድቅ፡ ወያኑኅ፡ መዋዕሊሁ፡ ወያውርሶ፡ ጸጋ፡ ዘለዓለም፡ መንፈሳዌ፡ ወኢይክልኦ፡ ውሉደ፡ እለ፡ ይነብሩ፡ ዲበ፡ መንበሩ፡ እስከ፡ ለዓለም።</w:t>
      </w:r>
    </w:p>
    <w:p w14:paraId="3DDE5C14" w14:textId="77777777" w:rsidR="001B0452" w:rsidRPr="0040098D" w:rsidRDefault="001B0452">
      <w:pPr>
        <w:rPr>
          <w:noProof/>
          <w:lang w:val="am-ET"/>
        </w:rPr>
        <w:sectPr w:rsidR="001B0452" w:rsidRPr="0040098D">
          <w:type w:val="continuous"/>
          <w:pgSz w:w="16838" w:h="11906" w:orient="landscape"/>
          <w:pgMar w:top="1247" w:right="1418" w:bottom="1247" w:left="1418" w:header="0" w:footer="0" w:gutter="0"/>
          <w:cols w:space="720"/>
          <w:formProt w:val="0"/>
          <w:docGrid w:linePitch="600" w:charSpace="32768"/>
        </w:sectPr>
      </w:pPr>
    </w:p>
    <w:p w14:paraId="167F50A5" w14:textId="77777777" w:rsidR="001B0452" w:rsidRPr="0040098D" w:rsidRDefault="00000000">
      <w:pPr>
        <w:keepNext/>
        <w:widowControl w:val="0"/>
        <w:snapToGrid w:val="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 w:rsidRPr="0040098D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፳፱፡ ትእዛዝ።</w:t>
      </w:r>
    </w:p>
    <w:p w14:paraId="2D459A91" w14:textId="77777777" w:rsidR="001B0452" w:rsidRPr="0040098D" w:rsidRDefault="00000000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</w:pPr>
      <w:r w:rsidRPr="0040098D">
        <w:rPr>
          <w:rFonts w:ascii="Abyssinica SIL" w:hAnsi="Abyssinica SIL" w:cs="Abyssinica SIL"/>
          <w:noProof/>
          <w:color w:val="993300"/>
          <w:sz w:val="28"/>
          <w:szCs w:val="28"/>
          <w:u w:val="single"/>
          <w:lang w:val="am-ET"/>
        </w:rPr>
        <w:t>ካህናት።</w:t>
      </w:r>
    </w:p>
    <w:p w14:paraId="6247713C" w14:textId="77777777" w:rsidR="001B0452" w:rsidRPr="0040098D" w:rsidRDefault="00000000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</w:pPr>
      <w:r w:rsidRPr="0040098D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>ወኢይትሐበሉ፡ ካህናት፡ ወሢዩማን፡ እምግብር፡ ዘተአዘዙ፡ ወኢይትዐደዉ፡ ትእዛዘ፡ እምዘ፡ አብሕዎሙ፡ ከመ፡ ይአዝዙ፡ ወይገሥጹ። ወሤምዎሙ፡ በዘ፡ ይደሉ፡ ወይረትዕ፡ ወአኮ፡ በዘ፡ ይረክብ፡ ኀጢአተ፡ ወቅሥተ፡ ወይከውን፡ በላዕሌሁ፡ ጋእዘ።</w:t>
      </w:r>
    </w:p>
    <w:p w14:paraId="69CFEC5A" w14:textId="77777777" w:rsidR="001B0452" w:rsidRPr="0040098D" w:rsidRDefault="001B0452">
      <w:pPr>
        <w:rPr>
          <w:noProof/>
          <w:lang w:val="am-ET"/>
        </w:rPr>
        <w:sectPr w:rsidR="001B0452" w:rsidRPr="0040098D">
          <w:type w:val="continuous"/>
          <w:pgSz w:w="16838" w:h="11906" w:orient="landscape"/>
          <w:pgMar w:top="1247" w:right="1418" w:bottom="1247" w:left="1418" w:header="0" w:footer="0" w:gutter="0"/>
          <w:cols w:space="720"/>
          <w:formProt w:val="0"/>
          <w:docGrid w:linePitch="600" w:charSpace="32768"/>
        </w:sectPr>
      </w:pPr>
    </w:p>
    <w:p w14:paraId="68AB2590" w14:textId="77777777" w:rsidR="001B0452" w:rsidRPr="0040098D" w:rsidRDefault="00000000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 w:rsidRPr="0040098D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፴፡ ትእዛዝ። በእንተ፡ቍርባን።</w:t>
      </w:r>
    </w:p>
    <w:p w14:paraId="08CD0299" w14:textId="77777777" w:rsidR="001B0452" w:rsidRPr="0040098D" w:rsidRDefault="00000000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</w:pPr>
      <w:r w:rsidRPr="0040098D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>ወያዕርጉ፡ ኅብስተ፡ ዘይትገበር፡ ለቍርባን፡ ዲበ፡ ምሥዋዕ፡ በዕለተ፡ ተገብረ፡ ወኢያስተዳኅርዎ፡ ለጌሠም፡ ወይሜጥዉ፡ በዕለቱ፡ ወኢያትርፉ፡ ለካልእ፡ ዕለት፡ እስመ፡ ኢይደሉ።</w:t>
      </w:r>
    </w:p>
    <w:p w14:paraId="3BE94FAB" w14:textId="77777777" w:rsidR="001B0452" w:rsidRPr="0040098D" w:rsidRDefault="00000000">
      <w:pPr>
        <w:snapToGrid w:val="0"/>
        <w:spacing w:before="120"/>
        <w:jc w:val="center"/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</w:pPr>
      <w:r w:rsidRPr="0040098D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>ወከመዝ፡ አዘዝናክሙ፡ ከመ፡ ትግበሩ፡ በከመ፡ አርአየክሙ፡ እግዚአብሔር፡ እምድኅሬነ።</w:t>
      </w:r>
    </w:p>
    <w:p w14:paraId="00A233C8" w14:textId="77777777" w:rsidR="001B0452" w:rsidRPr="0040098D" w:rsidRDefault="001B0452">
      <w:pPr>
        <w:rPr>
          <w:noProof/>
          <w:lang w:val="am-ET"/>
        </w:rPr>
        <w:sectPr w:rsidR="001B0452" w:rsidRPr="0040098D">
          <w:type w:val="continuous"/>
          <w:pgSz w:w="16838" w:h="11906" w:orient="landscape"/>
          <w:pgMar w:top="1247" w:right="1418" w:bottom="1247" w:left="1418" w:header="0" w:footer="0" w:gutter="0"/>
          <w:cols w:space="720"/>
          <w:formProt w:val="0"/>
          <w:docGrid w:linePitch="600" w:charSpace="32768"/>
        </w:sectPr>
      </w:pPr>
    </w:p>
    <w:p w14:paraId="69A93F45" w14:textId="77777777" w:rsidR="001B0452" w:rsidRPr="0040098D" w:rsidRDefault="00000000">
      <w:pPr>
        <w:keepNext/>
        <w:widowControl w:val="0"/>
        <w:snapToGrid w:val="0"/>
        <w:spacing w:before="24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 w:rsidRPr="0040098D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Conclusion</w:t>
      </w:r>
    </w:p>
    <w:p w14:paraId="1CED1C14" w14:textId="77777777" w:rsidR="001B0452" w:rsidRPr="0040098D" w:rsidRDefault="00000000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</w:pPr>
      <w:r w:rsidRPr="0040098D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>ወዘንተ፡ ሠርዑ፡ ሐዋርያት፡ እንዘ፡ ጉቡኣን፡ እሙንቱ፡ ውስተ፡ ጽርሕ፡ በኢየሩሳሌም፡ ለእለ፡ ሰምዕዎሙ፡ ወተለውዎሙ፡ ወአምኑ፡ በእግዚአብሔር፡ በእደዊሆሙ፡ እምአይሁድ፡ ወእምኵሉ፡ አሕዛብ፡ ወሠርዕዎ፡ ለኵሉ፡ ዓለም፡ እስመ፡ መንፈስ፡ ቅዱስ፡ ዘወረደ፡ ላዕሌሆሙ፡ በመልዕልተ፡ ጽዮን፡ በበዓለ፡ ኀምሳ፡ ኮኖሙ፡ ጥበበ፡ ወአለበዎሙ፡ ኵሎ፡ ዘይትፈቀድ፡ በከመ፡ አሰፈዎሙ፡ እግዚእነ፡ ክርስቶስ፡ በኵሉ፡ ግብሮሙ።</w:t>
      </w:r>
    </w:p>
    <w:p w14:paraId="4F5ADA52" w14:textId="77777777" w:rsidR="001B0452" w:rsidRPr="0040098D" w:rsidRDefault="00000000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</w:pPr>
      <w:r w:rsidRPr="0040098D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>ወአልቦሙ፡ ጻማ፡ በእንቲአሁ፡ እስመ፡ ረድኤተ፡ ቦሙ፡ በዘ፡ ተውህበ፡ ሥልጣነ፡ ወለበዉ፡ አእምሮ፡ እግዚአብሔር፡ ወገብርዎ፡ እስመ፡ ይፈርሁ፡ ላዕለ፡ እለ፡ ተለውዎሙ፡ ወአምኑ፡ በእደዊሆሙ፡ እምተኵላት፡ መደልዋን፡ ከመ፡ ኢይምጽኡ፡ ወኢይምሥጥዎሙ፡ እምድኅሬሆሙ፡ እስመቦ፡ ሰብአ፡ እለ፡ ይትሜሰልዎሙ፡ ለሐዋርያት፡ ወይመጽኡ፡ በአርአያ፡ አባግዕ፡ ወእሙንቱሰ፡ ተኵላት፡ መሠጥ፡ ወቀዲሙ፡ ነገሮሙ፡ እግዚእነ፡ ዘንተ።</w:t>
      </w:r>
    </w:p>
    <w:p w14:paraId="6B765853" w14:textId="77777777" w:rsidR="001B0452" w:rsidRPr="0040098D" w:rsidRDefault="00000000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</w:pPr>
      <w:r w:rsidRPr="0040098D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lastRenderedPageBreak/>
        <w:t>ወጳውሎስኒ፡ ላእከ፡ ጽድቅ፡ ወስልዋኖስ፡ ረድኡ፡ አመ፡ ዖዱ፡ ምድረ፡ ሶርያ፡ ወባዕደኒ፡ አዘዝዎሙ፡ ለእለ፡ አምኑ፡ በእደዊሆሙ፡ ወበእደ፡ ኵሎሙ፡ ሐዋርያት። ወዓዲሆሙ፡ ኢተጋብኡ፡ ወገብሩ፡ ዘንተ፡ ትእዛዘ፡ እንዘ፡ ያነብቡ፡ ፍካሬ፡ መጻሕፍት፡ ቅዱሳት።</w:t>
      </w:r>
    </w:p>
    <w:p w14:paraId="36274E81" w14:textId="77777777" w:rsidR="001B0452" w:rsidRPr="0040098D" w:rsidRDefault="00000000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</w:pPr>
      <w:r w:rsidRPr="0040098D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>ወከሠቱ፡ ለሰብእ፡ ዘቦቱ፡ በቍዔተ፡ ለነፍሶሙ፡ ወገብሩ፡ ሕገ፡ ወሥርዐተ፡ ለቤተ፡ ክርስቲያን፡ ቅድስት፡ ወውእቱኒ፡ በትሕትና፡ ወየውሀት፡ ወአውፅኡ፡ ኅቡኣተ፡ ለሰብእ፡ ወአርአዩ፡ ተአምረ፡ ዘከመ፡ ገብረ፡ እግዚኦሙ፡ ወከማሁ፡ ኮነ፡ በእደዊሆሙ።</w:t>
      </w:r>
    </w:p>
    <w:p w14:paraId="1CFB8980" w14:textId="77777777" w:rsidR="001B0452" w:rsidRPr="0040098D" w:rsidRDefault="00000000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</w:pPr>
      <w:r w:rsidRPr="0040098D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>ወይመጽኡ፡ ኀቤሆሙ፡ ብዙኀ፡ ሰብእ፡ በበዕለቱ፡ ወየአምኑ፡ በክርስቶስ፡ በእደዊሆሙ። ወይመጽኡ፡ ኀቤሆሙ፡ እምርሑቅ፡ ብሔር፡ ወይሰምዑ፡ ቃሎሙ፡ ወይትዌከፉ፡ ትእዛዞሙ፡ ወትምህርቶሙ፡ ጥዩቀ፡ በአማን፡ ወኒቆዲሞስ፡ ወገማልኤል፡ ሊቃነ፡ ካህናት፡ ወማኅበረ፡ አይሁድ፡ ይመጽኡ፡ በኅቡእ፡ ወይትዌከፉ፡ ትምህርቶሙ፡ ወትእዛዞሙ፡ ርኢዮሙ፡ ዘያወፅኡ፡ ኅቡኣተ።</w:t>
      </w:r>
    </w:p>
    <w:p w14:paraId="78D6B6C8" w14:textId="77777777" w:rsidR="001B0452" w:rsidRPr="0040098D" w:rsidRDefault="00000000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</w:pPr>
      <w:r w:rsidRPr="0040098D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>ወአንቆ፡ ወአሌዊ፡ ወቀዳይ፡ ወኔሪ፡ ወሐና፡ ወቀያፋ፡ ወአስክንድሮስ፡ ካህናተ፡ አይሁድ፡ ይመጽኡ፡ በሌሊት፡ ወይአምኑ፡ ወይገንዩ፡ ከመ፡ ውእቱ፡ ክርስቶስ፡ ዘአሐሰውናሁ፡ ውእቱ፡ መሲሐ፡ ጽድቅ፡ ዘተነበዩ፡ ላዕሌሁ፡ ነቢያት፡ ውእቱ፡ ወልደ፡ እግዚአብሔር፡ በአማን፡ ወኢያግሀዱ፡ እምፍርሀተ፡ አይሁድ።</w:t>
      </w:r>
    </w:p>
    <w:p w14:paraId="602F1B34" w14:textId="77777777" w:rsidR="001B0452" w:rsidRPr="0040098D" w:rsidRDefault="00000000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</w:pPr>
      <w:r w:rsidRPr="0040098D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>ወተወክፍዎሙ፡ ሐዋርያት፡ ወተፈሥሑ፡ ቦሙ፡ ወይቤልዎሙ፡ ኢይደልወክሙ፡ ትግበሩ፡ ከመዝ፡ ወኢትኅፈሩ፡ እምሰብእ፡ ወኢትፍርህዎሙ። ወታኀልቁ፡ ሕይወተክሙ፡ በጌጋይ፡ ወበከንቱ። ወይደልወክሙሰ፡ ትፍርህዎ፡ ለእግዚአብሔር፡ ዘአልቦ፡ ዘይትኀብኦ፡ ወኢትሙቱ፡ በማእከል፡ ወይትኀሠሡክሙ፡ ምስለ፡ አበዊክሙ፡ በደመ፡ እግዚእነ፡ ክርስቶስ፡ ዘደፈሩ፡ አበዊክሙ፡ ወባሕቱ፡ ይደልወክሙ፡ ለእመ፡ አመንክሙ፡ በክርስቶስ፡ ከመ፡ ታጥብዑ፡ ገሀደ፡ ወትእመኑ፡ በሀይማኖት፡ እንተ፡ ዜነዉ፡ ሐዋርያት፡ ወትትወከፉ፡ ኵሎ፡ ዘንጼውዕ፡ ሰብአ፡ ኀቤሁ።</w:t>
      </w:r>
    </w:p>
    <w:p w14:paraId="0A33802C" w14:textId="77777777" w:rsidR="001B0452" w:rsidRPr="0040098D" w:rsidRDefault="00000000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</w:pPr>
      <w:r w:rsidRPr="0040098D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>ወሰሚዖሙ፡ ቃሎሙ፡ ካህናተ፡ አይሁድ፡ ከልሑ፡ በዐቢይ፡ ቃል፡ በማእከለ፡ ኵሎሙ፡ ሐዋርያት፡ ወይቤሉ፡ በአማን፡ ንሕነ፡ ነአምን፡ በክርስቶስ፡ ዘሰቀሉ፡ አይሁድ፡ ወተቀብረ፡ ወተንሥአ፡ በሣልስት፡ ዕለት፡ ወንሕነ፡ ንአምን፡ ከመ፡ ውእቱ፡ አምላክ፡ ቀዳማዊ፡ ዘእምትካት፡ ወይትቤቀሎሙ፡ ለእለ፡ ሰቀልዎ። ወንሕነሰ፡ ውፁኣን፡ እምኔሆሙ።</w:t>
      </w:r>
    </w:p>
    <w:p w14:paraId="74C8C922" w14:textId="77777777" w:rsidR="001B0452" w:rsidRPr="0040098D" w:rsidRDefault="00000000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</w:pPr>
      <w:r w:rsidRPr="0040098D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>ወከሠቱ፡ ለሰብእ፡ ኵሎ፡ ኅቡኣተ፡ ወአምኑ፡ ገሀደ፡ ወኢተፈልጡ፡ እምሐዋርያት፡ እስመ፡ ያሌብውዎሙ፡ ኵሎ፡ ዘመሀሩ፡ ለሰብእ፡ እምሐዲስ፡ ሕግ፡ ዘውእቱ፡ ሥርዐት፡ ኅሩይ፡ ዘወፅአ፡ እምጽዮን፡ በከመ፡ ይቤ፡ ጽሑፍ። ወይሰምዑ፡ ትምህርተ፡ ወይገብርዎ፡ ቅድመ፡ ኵሉ፡ ሰብእ፡ ወለእመ፡ ረከቦሙ፡ ምንዳቤ፡ ለሐዋርያት፡ ይረድእዎሙ፡ ወይትዔገሡ፡ መቅሠፍተ፡ ወመዋቅሕተ፡ ወኵሎ፡ ኀሳረ፡ በእንተ፡ አሚን፡ በክርስቶስ፡ ወይትፌሥሑ፡ በኵሉ፡ ዘረከቦሙ፡ ወያበዝኁ፡ ሐዊረ፡ ኀበ፡ አሚን፡ በእግዚእነ፡ ክርስቶስ።</w:t>
      </w:r>
    </w:p>
    <w:p w14:paraId="55D9238C" w14:textId="77777777" w:rsidR="001B0452" w:rsidRPr="0040098D" w:rsidRDefault="00000000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</w:pPr>
      <w:r w:rsidRPr="0040098D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lastRenderedPageBreak/>
        <w:t>ወእምድኅረ፡ ወፅኡ፡ ሐዋርያት፡ ውስተ፡ ዓለም፡ ኮኑ፡ ሊቃውንተ፡ ለቤተ፡ ክርስቲያን፡ ቅድስት፡ ወይኤዝዙ፡ ወይሜህሩ፡ ለሰብእ፡ ኵሎ፡ ዘነሥኡ፡ እምሐዋርያት።</w:t>
      </w:r>
    </w:p>
    <w:p w14:paraId="063597FE" w14:textId="77777777" w:rsidR="001B0452" w:rsidRPr="0040098D" w:rsidRDefault="00000000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</w:pPr>
      <w:r w:rsidRPr="0040098D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>ወአዘዙ፡ እምቅድመ፡ ሞቶሙ፡ ለእለ፡ እምድኅሬሆሙ፡ አርድእቶሙ፡ ወዜነወ፡ አስቅጢ፡ ጳውሎስ፡ ወጸሐፈ፡ ያዕቆብ፡ በኢየሩሰሌም፡ ወስምዖን፡ ጴጥሮስ፡ በሀገረ፡ ሮሜ፡ ወዮሐንስ፡ በኤፌሶን፡ ወማርቆስ፡ በአልስክንድርያ፡ ወእንድርያስ፡ በአፍርጋ፡ ወሉቃስ፡ በመቄዶንያ፡ ወይሁዳ፡ ወቶማስ፡ እምድረ፡ ህንደኬ፡ ኀበ፡ ሊቃውንት፡ ወመሀይምናን፡ ውስተ፡ ኵሎ፡ ዓለም፡ ከመ፡ ይትወከፉ፡ መጻሕፍቲሁ፡ ወመልእክቶ፡ ወያንብብዎ፡ ውስተ፡ ኵሉ፡ አብያተ፡ ክርስቲያናት፡ ዘእግዚአብሔር፡ በከመ፡ ይትነበብ፡ ነገረ፡ ሐዋርያት፡ ዘጸሐፈ፡ ሉቃስ፡ ከመ፡ ያእምሩ፡ እስመ፡ ሐዋርያት፡ ወነቢያት፡ ወመጻሕፍት፡ ዘቀዳሚ፡ ወዘሐዲስ፡ የኀብሩ፡ በበይናቲሆሙ።</w:t>
      </w:r>
    </w:p>
    <w:p w14:paraId="51148E7D" w14:textId="77777777" w:rsidR="001B0452" w:rsidRPr="0040098D" w:rsidRDefault="00000000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</w:pPr>
      <w:r w:rsidRPr="0040098D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>ወጸውዑ፡ ኀበ፡ አሐዱ፡ ጽድቅ፡ ወአሐዱ፡ ቃል፡ ኵሎሙ፡ አሐዱ፡ መንፈስ፡ ዘውእቱ፡ መንፈስ፡ ቅዱስ፡ እምአሐዱ፡ እግዚአብሔር፡ ዘሎቱ፡ ንሰግድ፡ ኵልነ።</w:t>
      </w:r>
    </w:p>
    <w:p w14:paraId="1CAB397D" w14:textId="77777777" w:rsidR="001B0452" w:rsidRPr="0040098D" w:rsidRDefault="00000000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</w:pPr>
      <w:r w:rsidRPr="0040098D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>ወተፈነዉ፡ ሐዋርያት፡ ወሰበኩ፡ ቦቱ፡ ወጸውዑ፡ ኀቤሁ፡ ኵሎ፡ በሓውርተ፡ ዘርሑቅ፡ እምኔሆሙ። ወኵሎ፡ ዘነሥኡ፡ ሐዋርያት፡ በኀበ፡ እግዚእነ፡ ኢየሱስ፡ ክርስቶስ፡ ወመሀሩ፡ ሐዋርያት፡ ወተወክፍዎሙ፡ ወአምኑ፡ ቦቱ፡ በኵሉ፡ አህጉር፡ ወብሔር፡ ወእስከ፡ አጽናፈ፡ ኵሉ፡ ዓለም፡ እንዘ፡ ይረድኦሙ፡ ኀይሉ፡ ለእግዚአብሔር፡ ወጽንዑ፡ ወኢሐሰወ፡ ቃሎ፡ ዘይቤ፡ አነ፡ እሄሉ፡ ምስሌክሙ፡ እስከ፡ ኅልቀተ፡ ዓለም፡ ወምስለ፡ ዝንቱ፡ ይጽህቁ፡ ተጋድሎ፡ ምስለ፡ አይሁድ፡ በመጻሕፍተ፡ ነቢያት፡ ወይትጋደሉ፡ ምስለ፡ መሰግላን፡ በተኣምር፡ ግሩም፡ ዘይገብሩ፡ በስመ፡ እግዚእነ፡ ኢየሱስ፡ ክርስቶስ።</w:t>
      </w:r>
    </w:p>
    <w:p w14:paraId="6FC92F59" w14:textId="77777777" w:rsidR="001B0452" w:rsidRPr="0040098D" w:rsidRDefault="00000000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</w:pPr>
      <w:r w:rsidRPr="0040098D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>ወኵሉ፡ አሕዛብ፡ እለ፡ ባዕዳን፡ አህጉር፡ ተወክፉ፡ ኀበ፡ ተጸውዑ፡ ውስተ፡ አሚን፡ በክርስቶስ፡ ዘእንበለ፡ ጋእዝ። ወሶበ፡ ይረክቦሙ፡ ምንዳቤ፡ በእንቲአሁ፡ ይብሉ፡ ዛቲ፡ ምንዳቤ፡ እንተ፡ ረከበተነ፡ ትተነብል፡ ለነ፡ እስመ፡ ንሕነሂ፡ አስተቈጣዕናሁ፡ ለዘ፡ ፈጠረነ።</w:t>
      </w:r>
    </w:p>
    <w:p w14:paraId="142A595A" w14:textId="77777777" w:rsidR="001B0452" w:rsidRPr="0040098D" w:rsidRDefault="00000000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</w:pPr>
      <w:r w:rsidRPr="0040098D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>ወቦ፡ እምኀቤሆሙ፡ ዘሰቀልዎ፡ ወቦ፡ ዘተቀትለ፡ በሰይፍ፡ ተዐጊሦ፡ ወቦ፡ ዘተበርበረ፡ ንዋዮ፡ በትዕግልት፡ ብዙኀ፡ ጊዜ፡ ወቦ፡ ዘርሕቀ፡ እምንዋዩ፡ ወውሉዱ፡ ወቤቱ፡ ወእንዘ፡ ሀለዉ፡ ውስተ፡ ኵነኔ፡ ወይሣቂይዎሙ፡ ወይትዔገሡ፡ በሥምረቶሙ፡ እስከ፡ ይመውቱ፡ በእንተ፡ አሚን፡ በክርስቶስ።</w:t>
      </w:r>
    </w:p>
    <w:p w14:paraId="37B29A74" w14:textId="77777777" w:rsidR="001B0452" w:rsidRPr="0040098D" w:rsidRDefault="00000000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</w:pPr>
      <w:r w:rsidRPr="0040098D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>ወይበዝኁ፡ ወይትወሰኩ፡ ወኢሐጸጸ፡ ስብከቶሙ፡ ወጸውዖቶሙ፡ እስከ፡ ስፍሐ፡ ውስተ፡ አርባዕቱ፡ መአዝነ፡ ዓለም።</w:t>
      </w:r>
    </w:p>
    <w:p w14:paraId="59DC15ED" w14:textId="77777777" w:rsidR="001B0452" w:rsidRPr="0040098D" w:rsidRDefault="00000000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</w:pPr>
      <w:r w:rsidRPr="0040098D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>ወኢሠርዑ፡ ሐዋርያት፡ ዘንተ፡ ኵሎ፡ አመ፡ ወጠኑ፡ ይዜንዉ፡ ወይጸውዑ፡ ውስተ፡ አሚን፡ አላ፡ ጸሀቁ፡ ከመ፡ ይትወከፉ፡ ኵሎ፡ እምጌጋይ፡ ወዕልወት፡ ወአምልኮ፡ ጣዖት፡ ውስተ፡ ርትዕ፡ ወአሚን፡ ወይኤዝዝዎሙ፡ እምበሊዐ፡ ዝቡሕ፡ ለአማልክት፡ ወማውታ፡ ወደም፡ ወዘበፅዑ፡ ለአምላከ፡ ባዕድ።</w:t>
      </w:r>
    </w:p>
    <w:p w14:paraId="6B42115E" w14:textId="77777777" w:rsidR="001B0452" w:rsidRPr="0040098D" w:rsidRDefault="00000000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</w:pPr>
      <w:r w:rsidRPr="0040098D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lastRenderedPageBreak/>
        <w:t>ወአመ፡ በዝኁ፡ እለ፡ የአምኑ፡ በክርስቶስ፡ ወኮኑ፡ እምኔሆሙ፡ ሰባኪያነ፡ ወዜናዊያነ፡ ወተፈቅደ፡ ይግበሩ፡ ትእዛዘ፡ ወሥርዐተ፡ ለአርትዖ፡ ሕግ፡ ወተፍጻሜተ፡ ግብር፡ ወወሀብዎሙ፡ ሐዋርያት፡ ሶቤሃ፡ ዘንተ፡ ቀኖና፡ ዘይሰመይ፡ በነገረ፡ ጽርእ፡ በጥልሳት፡ በዘኀብሩ፡ ቦቱ፡ ሐዋርያቲሁ፡ ለክርስቶስ፡ ኄራን፡ ወጻድቃን፡ ወንጹሓን፡ መራሕያን፡ ወአዘዙ፡ ባቲ፡ ከመ፡ ይግበርዋ። ወይደልዎ፡ ለዘ፡ ተዐደዋ፡ ኵነኔ፡ ወንሕነሂ፡ ንተሉ፡ አሰረ፡ ዚአሆሙ።</w:t>
      </w:r>
    </w:p>
    <w:sectPr w:rsidR="001B0452" w:rsidRPr="0040098D">
      <w:type w:val="continuous"/>
      <w:pgSz w:w="16838" w:h="11906" w:orient="landscape"/>
      <w:pgMar w:top="1247" w:right="1418" w:bottom="1247" w:left="1418" w:header="0" w:footer="0" w:gutter="0"/>
      <w:cols w:space="720"/>
      <w:formProt w:val="0"/>
      <w:docGrid w:linePitch="600" w:charSpace="3276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swiss"/>
    <w:pitch w:val="variable"/>
  </w:font>
  <w:font w:name="Liberation Sans">
    <w:altName w:val="Arial"/>
    <w:panose1 w:val="020B0604020202020204"/>
    <w:charset w:val="00"/>
    <w:family w:val="swiss"/>
    <w:pitch w:val="variable"/>
  </w:font>
  <w:font w:name="Microsoft YaHei">
    <w:panose1 w:val="020B0503020204020204"/>
    <w:charset w:val="00"/>
    <w:family w:val="roman"/>
    <w:notTrueType/>
    <w:pitch w:val="default"/>
  </w:font>
  <w:font w:name="Lucida Sans">
    <w:panose1 w:val="020B0602030504020204"/>
    <w:charset w:val="00"/>
    <w:family w:val="roman"/>
    <w:notTrueType/>
    <w:pitch w:val="default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0452"/>
    <w:rsid w:val="001B0452"/>
    <w:rsid w:val="0036532C"/>
    <w:rsid w:val="004009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0893AE"/>
  <w15:docId w15:val="{E0B11B8F-1F64-4BF9-A46C-572FB5E592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5">
    <w:name w:val="heading 5"/>
    <w:basedOn w:val="Normal"/>
    <w:qFormat/>
    <w:pPr>
      <w:spacing w:beforeAutospacing="1" w:afterAutospacing="1"/>
      <w:outlineLvl w:val="4"/>
    </w:pPr>
    <w:rPr>
      <w:rFonts w:ascii="Arial Unicode MS" w:eastAsia="Arial Unicode MS" w:hAnsi="Arial Unicode MS" w:cs="Arial Unicode MS"/>
      <w:b/>
      <w:bCs/>
      <w:color w:val="000000"/>
      <w:sz w:val="20"/>
      <w:szCs w:val="20"/>
      <w:lang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qFormat/>
    <w:rPr>
      <w:b/>
      <w:bCs/>
    </w:rPr>
  </w:style>
  <w:style w:type="character" w:customStyle="1" w:styleId="FootnoteTextChar">
    <w:name w:val="Footnote Text Char"/>
    <w:basedOn w:val="DefaultParagraphFont"/>
    <w:link w:val="FootnoteText"/>
    <w:qFormat/>
    <w:rsid w:val="00D2636C"/>
    <w:rPr>
      <w:lang w:eastAsia="en-US" w:bidi="ar-SA"/>
    </w:rPr>
  </w:style>
  <w:style w:type="character" w:customStyle="1" w:styleId="FootnoteCharactersuser">
    <w:name w:val="Footnote Characters (user)"/>
    <w:qFormat/>
    <w:rsid w:val="00D2636C"/>
    <w:rPr>
      <w:vertAlign w:val="superscript"/>
    </w:rPr>
  </w:style>
  <w:style w:type="character" w:customStyle="1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customStyle="1" w:styleId="FooterChar">
    <w:name w:val="Footer Char"/>
    <w:basedOn w:val="DefaultParagraphFont"/>
    <w:link w:val="Footer"/>
    <w:qFormat/>
    <w:rsid w:val="00D2636C"/>
    <w:rPr>
      <w:sz w:val="24"/>
      <w:szCs w:val="24"/>
      <w:lang w:eastAsia="en-US" w:bidi="ar-SA"/>
    </w:rPr>
  </w:style>
  <w:style w:type="character" w:styleId="Hyperlink">
    <w:name w:val="Hyperlink"/>
    <w:basedOn w:val="DefaultParagraphFont"/>
    <w:rsid w:val="007F2D1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7F2D1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rsid w:val="00C64F5B"/>
    <w:rPr>
      <w:color w:val="96607D" w:themeColor="followedHyperlink"/>
      <w:u w:val="single"/>
    </w:rPr>
  </w:style>
  <w:style w:type="character" w:customStyle="1" w:styleId="HeaderChar">
    <w:name w:val="Header Char"/>
    <w:basedOn w:val="DefaultParagraphFont"/>
    <w:link w:val="Header"/>
    <w:qFormat/>
    <w:rsid w:val="00921C3F"/>
    <w:rPr>
      <w:sz w:val="24"/>
      <w:szCs w:val="24"/>
      <w:lang w:eastAsia="en-US" w:bidi="ar-SA"/>
    </w:rPr>
  </w:style>
  <w:style w:type="character" w:customStyle="1" w:styleId="refmarker">
    <w:name w:val="refmarker"/>
    <w:basedOn w:val="DefaultParagraphFont"/>
    <w:qFormat/>
    <w:rsid w:val="002F05FE"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styleId="NormalWeb">
    <w:name w:val="Normal (Web)"/>
    <w:basedOn w:val="Normal"/>
    <w:qFormat/>
    <w:pPr>
      <w:spacing w:beforeAutospacing="1" w:afterAutospacing="1"/>
    </w:pPr>
    <w:rPr>
      <w:rFonts w:ascii="Arial Unicode MS" w:eastAsia="Arial Unicode MS" w:hAnsi="Arial Unicode MS" w:cs="Arial Unicode MS"/>
      <w:color w:val="000000"/>
      <w:lang w:bidi="he-IL"/>
    </w:rPr>
  </w:style>
  <w:style w:type="paragraph" w:styleId="FootnoteText">
    <w:name w:val="footnote text"/>
    <w:basedOn w:val="Normal"/>
    <w:link w:val="FootnoteTextChar"/>
    <w:rsid w:val="00D2636C"/>
    <w:rPr>
      <w:sz w:val="20"/>
      <w:szCs w:val="20"/>
    </w:rPr>
  </w:style>
  <w:style w:type="paragraph" w:customStyle="1" w:styleId="HeaderandFooter">
    <w:name w:val="Header and Footer"/>
    <w:basedOn w:val="Normal"/>
    <w:qFormat/>
  </w:style>
  <w:style w:type="paragraph" w:styleId="Footer">
    <w:name w:val="footer"/>
    <w:basedOn w:val="Normal"/>
    <w:link w:val="FooterChar"/>
    <w:rsid w:val="00D2636C"/>
    <w:pPr>
      <w:tabs>
        <w:tab w:val="center" w:pos="4513"/>
        <w:tab w:val="right" w:pos="9026"/>
      </w:tabs>
    </w:pPr>
  </w:style>
  <w:style w:type="paragraph" w:customStyle="1" w:styleId="msonormal0">
    <w:name w:val="msonormal"/>
    <w:basedOn w:val="Normal"/>
    <w:qFormat/>
    <w:rsid w:val="007F2D11"/>
    <w:pPr>
      <w:spacing w:beforeAutospacing="1" w:afterAutospacing="1"/>
    </w:pPr>
    <w:rPr>
      <w:lang w:eastAsia="en-GB"/>
    </w:rPr>
  </w:style>
  <w:style w:type="paragraph" w:styleId="ListParagraph">
    <w:name w:val="List Paragraph"/>
    <w:basedOn w:val="Normal"/>
    <w:uiPriority w:val="34"/>
    <w:qFormat/>
    <w:rsid w:val="007559E1"/>
    <w:pPr>
      <w:ind w:left="720"/>
      <w:contextualSpacing/>
    </w:pPr>
  </w:style>
  <w:style w:type="paragraph" w:styleId="Header">
    <w:name w:val="header"/>
    <w:basedOn w:val="Normal"/>
    <w:link w:val="HeaderChar"/>
    <w:rsid w:val="00921C3F"/>
    <w:pPr>
      <w:tabs>
        <w:tab w:val="center" w:pos="4513"/>
        <w:tab w:val="right" w:pos="9026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s://betamasaheft.eu/works/LIT2673CanonsAscension" TargetMode="External"/><Relationship Id="rId5" Type="http://schemas.openxmlformats.org/officeDocument/2006/relationships/hyperlink" Target="https://creativecommons.org/licenses/by-sa/4.0/deed.en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B2FF2E-82E8-46E7-9D30-4C6F3433AC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897</TotalTime>
  <Pages>12</Pages>
  <Words>2149</Words>
  <Characters>12252</Characters>
  <Application>Microsoft Office Word</Application>
  <DocSecurity>0</DocSecurity>
  <Lines>102</Lines>
  <Paragraphs>28</Paragraphs>
  <ScaleCrop>false</ScaleCrop>
  <Company>Zacchaeus</Company>
  <LinksUpToDate>false</LinksUpToDate>
  <CharactersWithSpaces>14373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Order of Zion</dc:title>
  <dc:subject/>
  <dc:creator/>
  <dc:description/>
  <cp:lastModifiedBy>Adrian Hills</cp:lastModifiedBy>
  <cp:revision>1</cp:revision>
  <dcterms:created xsi:type="dcterms:W3CDTF">2025-10-25T20:17:00Z</dcterms:created>
  <dcterms:modified xsi:type="dcterms:W3CDTF">2026-10-30T13:14:00Z</dcterms:modified>
  <cp:category>NT Ethiopic Broad Canon (Dbbb-Xxx)</cp:category>
  <dc:language>en-GB</dc:language>
  <cp:version>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 number">
    <vt:lpwstr>H301</vt:lpwstr>
  </property>
  <property fmtid="{D5CDD505-2E9C-101B-9397-08002B2CF9AE}" pid="3" name="Source">
    <vt:lpwstr>R.H. Charles</vt:lpwstr>
  </property>
</Properties>
</file>