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22AB" w14:textId="6A12F955" w:rsidR="002F05FE" w:rsidRPr="005E0A18" w:rsidRDefault="002F05FE" w:rsidP="00BE7859">
      <w:pPr>
        <w:pBdr>
          <w:bottom w:val="single" w:sz="4" w:space="1" w:color="auto"/>
        </w:pBdr>
        <w:spacing w:before="120"/>
        <w:jc w:val="both"/>
        <w:rPr>
          <w:rFonts w:ascii="Abyssinica SIL" w:hAnsi="Abyssinica SIL" w:cs="Abyssinica SIL"/>
        </w:rPr>
      </w:pPr>
      <w:r w:rsidRPr="005E0A18">
        <w:rPr>
          <w:rFonts w:ascii="Abyssinica SIL" w:hAnsi="Abyssinica SIL" w:cs="Abyssinica SIL"/>
        </w:rPr>
        <w:t xml:space="preserve">The Ge’ez text for the </w:t>
      </w:r>
      <w:r>
        <w:rPr>
          <w:rFonts w:ascii="Abyssinica SIL" w:hAnsi="Abyssinica SIL" w:cs="Abyssinica SIL"/>
          <w:i/>
          <w:iCs/>
        </w:rPr>
        <w:t>Order of Zion</w:t>
      </w:r>
      <w:r w:rsidRPr="005E0A18">
        <w:rPr>
          <w:rFonts w:ascii="Abyssinica SIL" w:hAnsi="Abyssinica SIL" w:cs="Abyssinica SIL"/>
        </w:rPr>
        <w:t xml:space="preserve"> presented here </w:t>
      </w:r>
      <w:r>
        <w:rPr>
          <w:rFonts w:ascii="Abyssinica SIL" w:hAnsi="Abyssinica SIL" w:cs="Abyssinica SIL"/>
        </w:rPr>
        <w:t>is</w:t>
      </w:r>
      <w:r w:rsidRPr="005E0A18">
        <w:rPr>
          <w:rFonts w:ascii="Abyssinica SIL" w:hAnsi="Abyssinica SIL" w:cs="Abyssinica SIL"/>
        </w:rPr>
        <w:t xml:space="preserve"> from the </w:t>
      </w:r>
      <w:r w:rsidRPr="005E0A18">
        <w:rPr>
          <w:rFonts w:ascii="Abyssinica SIL" w:hAnsi="Abyssinica SIL" w:cs="Abyssinica SIL"/>
          <w:noProof/>
          <w:lang w:val="de-DE"/>
        </w:rPr>
        <w:t>“Die Schriftkultur des christlichen Äthiopiens und Eritreas: Eine multimediale Forschungsumgebung / Beta ma</w:t>
      </w:r>
      <w:r w:rsidRPr="005E0A18">
        <w:rPr>
          <w:rFonts w:ascii="Cambria" w:hAnsi="Cambria" w:cs="Cambria"/>
          <w:noProof/>
          <w:lang w:val="de-DE"/>
        </w:rPr>
        <w:t>ṣāḥǝ</w:t>
      </w:r>
      <w:r w:rsidRPr="005E0A18">
        <w:rPr>
          <w:rFonts w:ascii="Abyssinica SIL" w:hAnsi="Abyssinica SIL" w:cs="Abyssinica SIL"/>
          <w:noProof/>
          <w:lang w:val="de-DE"/>
        </w:rPr>
        <w:t>ft”</w:t>
      </w:r>
      <w:r w:rsidRPr="005E0A18">
        <w:rPr>
          <w:rFonts w:ascii="Abyssinica SIL" w:hAnsi="Abyssinica SIL" w:cs="Abyssinica SIL"/>
        </w:rPr>
        <w:t xml:space="preserve"> collection, the contents of which are published under </w:t>
      </w:r>
      <w:hyperlink r:id="rId5" w:tooltip="The (Required) Link to the Licence Agreement" w:history="1">
        <w:r w:rsidRPr="005E0A18">
          <w:rPr>
            <w:rStyle w:val="Hyperlink"/>
            <w:rFonts w:ascii="Abyssinica SIL" w:hAnsi="Abyssinica SIL" w:cs="Abyssinica SIL"/>
          </w:rPr>
          <w:t>CC BY-SA 4.0 licence</w:t>
        </w:r>
      </w:hyperlink>
      <w:r w:rsidRPr="005E0A18">
        <w:rPr>
          <w:rFonts w:ascii="Abyssinica SIL" w:hAnsi="Abyssinica SIL" w:cs="Abyssinica SIL"/>
        </w:rPr>
        <w:t xml:space="preserve">. The source record </w:t>
      </w:r>
      <w:r>
        <w:rPr>
          <w:rFonts w:ascii="Abyssinica SIL" w:hAnsi="Abyssinica SIL" w:cs="Abyssinica SIL"/>
        </w:rPr>
        <w:t>is</w:t>
      </w:r>
      <w:r w:rsidRPr="005E0A18">
        <w:rPr>
          <w:rFonts w:ascii="Abyssinica SIL" w:hAnsi="Abyssinica SIL" w:cs="Abyssinica SIL"/>
        </w:rPr>
        <w:t xml:space="preserve"> the following:</w:t>
      </w:r>
    </w:p>
    <w:p w14:paraId="23A47C61" w14:textId="6D808F43" w:rsidR="002F05FE" w:rsidRPr="005E0A18" w:rsidRDefault="002F05FE" w:rsidP="00BE7859">
      <w:pPr>
        <w:pBdr>
          <w:bottom w:val="single" w:sz="4" w:space="1" w:color="auto"/>
        </w:pBdr>
        <w:jc w:val="center"/>
        <w:rPr>
          <w:rFonts w:ascii="Antinoou" w:eastAsia="Antinoou" w:hAnsi="Antinoou" w:cs="Abyssinica SIL"/>
          <w:sz w:val="23"/>
          <w:szCs w:val="23"/>
        </w:rPr>
      </w:pPr>
      <w:r w:rsidRPr="002F05FE">
        <w:rPr>
          <w:rFonts w:ascii="Antinoou" w:eastAsia="Antinoou" w:hAnsi="Antinoou" w:cs="Abyssinica SIL"/>
          <w:sz w:val="23"/>
          <w:szCs w:val="23"/>
        </w:rPr>
        <w:t xml:space="preserve">Alessandro Bausi, Pietro Maria Liuzzo, </w:t>
      </w:r>
      <w:r>
        <w:rPr>
          <w:rFonts w:eastAsia="Antinoou"/>
          <w:sz w:val="23"/>
          <w:szCs w:val="23"/>
        </w:rPr>
        <w:t>“</w:t>
      </w:r>
      <w:r w:rsidRPr="002F05FE">
        <w:rPr>
          <w:rFonts w:ascii="Antinoou" w:eastAsia="Antinoou" w:hAnsi="Antinoou" w:cs="Abyssinica SIL"/>
          <w:sz w:val="23"/>
          <w:szCs w:val="23"/>
        </w:rPr>
        <w:t>Apostolic Canons after Ascension</w:t>
      </w:r>
      <w:r>
        <w:rPr>
          <w:rFonts w:eastAsia="Antinoou"/>
          <w:sz w:val="23"/>
          <w:szCs w:val="23"/>
        </w:rPr>
        <w:t>,”</w:t>
      </w:r>
      <w:r w:rsidRPr="002F05FE">
        <w:rPr>
          <w:rFonts w:ascii="Antinoou" w:eastAsia="Antinoou" w:hAnsi="Antinoou" w:cs="Abyssinica SIL"/>
          <w:sz w:val="23"/>
          <w:szCs w:val="23"/>
        </w:rPr>
        <w:t xml:space="preserve"> </w:t>
      </w:r>
      <w:hyperlink r:id="rId6" w:history="1">
        <w:r w:rsidRPr="00D753E0">
          <w:rPr>
            <w:rStyle w:val="Hyperlink"/>
            <w:rFonts w:ascii="Antinoou" w:eastAsia="Antinoou" w:hAnsi="Antinoou" w:cs="Abyssinica SIL"/>
            <w:sz w:val="23"/>
            <w:szCs w:val="23"/>
          </w:rPr>
          <w:t>https://betamasaheft.eu/works/LIT2673CanonsAscension</w:t>
        </w:r>
      </w:hyperlink>
      <w:r>
        <w:rPr>
          <w:rFonts w:ascii="Antinoou" w:eastAsia="Antinoou" w:hAnsi="Antinoou" w:cs="Abyssinica SIL"/>
          <w:sz w:val="23"/>
          <w:szCs w:val="23"/>
        </w:rPr>
        <w:t>.</w:t>
      </w:r>
    </w:p>
    <w:p w14:paraId="5F490230" w14:textId="47A43A1D" w:rsidR="002F05FE" w:rsidRPr="005E0A18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Prologue</w:t>
      </w:r>
    </w:p>
    <w:p w14:paraId="2B60D077" w14:textId="30788B62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ዝንቱ፡ መጽሐፍ፡ ዜናሆሙ፡ ለሐዋርያት፡ እምድኅረ፡ ዐርገ፡ እግዚእነ፡ ወአምላክነ፡ ክርስቶስ፡ ዘአዘዙ፡ ሴኖዶስ፡ ዘጸሐፈ፡ ቀሌምንጦስ፡ በእንተ፡ ሐዋርያት፡ ዘከመ፡ ሠርዑ፡ ለቤተ፡ ክርስቲያን፡ ቅድስት፡ እንተ፡ ተሣየጣ፡ በደሙ፡ ክቡር።</w:t>
      </w:r>
    </w:p>
    <w:p w14:paraId="515A1F3B" w14:textId="17D0BC5F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ወወሀቡ፡ ለዘ፡ ተለዎሙ፡ ወቦአ፡ ውስተ፡ ጽዋዔሆሙ፡ ወአምነ፡ በእግዚአብሔር፡ በእደዊሆሙ፡ እምኵሉ፡ አሕዛብ፡ ወአይሁድኒ። ወአዘዙ፡ መትልዎሙ፡ እምድኅሬሆሙ፡ ኤጲስ፡ ቆጶሳት፡ እምቅድመ፡ ጉባኤ፡ ዘኒቂያ፡ ዘሠርዑ፡ ሕገ፡ እግዚአብሔር፡ ወሞእዎሙ፡ ለዕልዋን፡ እለ፡ ይትቃረንዋ፡ ለጽድቅ፡ ወወሀቡ፡ ትእዛዘ፡ እምወንጌል፡ ወእምባዕዳን፡ መጻሕፍተ፡ እግዚአብሔር። ወአርአየ፡ እግዚአብሔር፡ ጽድቀ፡ በኵሉ፡ መዋዕል፡ በመዊእ፡ ወበቃል፡ ገሃደ፡ ወአስተኃፈሮሙ፡ ለዕልዋን፡ በመርገም፡ ዘለዓለም፡ ወአርዳኢሁሰ፡ እምድኅረ፡ ተንሥአ፡ እምውታን፡ ሀለዉ፡ ዝርዋን፡ በምድረ፡ ገሊላ፡ ወሀገረ፡ ናዝሬት፡ ኀበ፡ አዘዞሙ።</w:t>
      </w:r>
    </w:p>
    <w:p w14:paraId="260D94FB" w14:textId="0348EFC9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ወበአርብዓ፡ ዕለት፡ እምድኅረ፡ ትንሣኤሁ፡ ተጋብኡ፡ ኀበ፡ ደብረ፡ ዘይት፡ በኢየሩሳሌም፡ ወክርስቶስ፡ ምስሌሆሙ፡ እንዘ፡ ኢያአምርዎ፡ በማእከሌሆሙ። ወአስተርአዮሙ፡ በይእቲ፡ ዕለት፡ ወአንበረ፡ እዴሁ፡ ዲበ፡ ርእሶሙ፡ ለለ፡ አሐዱ፡ አሐዱ፡ እምኔሆሙ፡ ለዐሠርቱ፡ ወአሐዱ፡ አርዳኢሁ፡ ወባረኮሙ፡ ወረሰዮሙ፡ ካህናተ፡ ህየንተ፡ ካህናተ፡ ደቂቀ፡ እስራኤል፡ ምኑናን።</w:t>
      </w:r>
    </w:p>
    <w:p w14:paraId="4646665D" w14:textId="64315E74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እስመ፡ ከመዝ፡ ይቤ፡ እግዚአብሔር፡ በአፈ፡ ሚኪያስ፡ ነቢይ፡ ዘይቤ፡ ኦደቂቀ፡ አሮን፡ ናሁ፡ መነንኩ፡ ክህነተ፡ ሌዊ፡ አቡክሙ፡ ወኢይዜክሩ፡ እንከ፡ ክህነቶ፡ ለአሮን፡ እስመ፡ ካህን፡ መልአከ፡ እግዚአብሔር፡ ወይቤ፡ በወንጌል፡ ናሁ፡ አነ፡ እፌኑ፡ መልአክየ፡ ቅድመ፡ ገጽከ፡ ዘይጸይሕ፡ ፍኖተከ።</w:t>
      </w:r>
    </w:p>
    <w:p w14:paraId="34A00F00" w14:textId="5CB27769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ወእምዝ፡ ጾሮ፡ ደመና፡ ብሩህ፡ ወአልዐሎ፡ እማእከሎሙ፡ እንዘ፡ ይሬኢይዎ፡ እስከ፡ ተላዐለ፡ እስከ፡ ሰማይ፡ እንዘ፡ ያንቀዐድዉ፡ በአዕይንቲሆሙ። ወሰገዱ፡ ለእግዚአብሔር፡ እስመ፡ ርእይዎ፡ እንዘ፡ የዐርግ፡ ሰማየ፡ በከመ፡ ነገሮሙ፡ ወተፈሥሑ፡ ዐቢየ፡ ፍሥሓ፡ እስመ፡ አንበረ፡ እዴሁ፡ ዲቤሆሙ፡ ወሤሞሙ፡ ካህናተ፡ ወሶበ፡ ተሰወሮሙ፡ ገብኡ፡ ውስተ፡ ጽርሕ፡ ኀበ፡ በልዑ፡ ምስሌሁ፡ ፍሥሐ፡ ወነበሩ፡ ውስቴታ፡ እንዘ፡ ይጼልዩ፡ ወይጸውሙ፡ ዐሡረ፡ መዋዕለ፡ ወሐለዩ፡ ኀበ፡ የሐውሩ፡ ከመ፡ ይጸውዑ፡ ሰብአ፡ ውስተ፡ አሚን።</w:t>
      </w:r>
    </w:p>
    <w:p w14:paraId="40153828" w14:textId="4E0CA72F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lastRenderedPageBreak/>
        <w:t>ወኢያአምሩ፡ ልሳናቲሆሙ፡ ወኢይሌብዉ፡ ቃሎሙ። ወይቤሎሙ፡ ጴጥሮስ፡ ዘውእቱ፡ ርእስ፡ በኀበ፡ ክርስቶስ፡ ላዕለ፡ ኵሎሙ፡ ሐዋርያት፡ ዘሰመዮ፡ ስምዖን፡ ጴጥሮስ፡ ኢኮነ፡ ዝንቱ፡ ግብር፡ ኀቤነ፡ አላ፡ እግዚእነ፡ ዘአሰፈወነ፡ ከመ፡ ይፈኑ፡ ለነ፡ ጰራቅሊጦስ፡ ዘውእቱ፡ መንፈስ፡ ቅዱስ፡ ወውእቱ፡ ያሌብወነ፡ ኵሎ፡ ዘይደልወነ፡ ናስምዕ፡ ወንግበር፡ ወእንዘ፡ ይነግሮሙ፡ ጴጥሮስ፡ ዘንተ፡ ወናሁ፡ ሰምዑ፡ ድምፀ፡ ከመ፡ ድምፀ፡ ነፋስ፡ ዐውሎ፡ ወአጼነዉ፡ ጼና፡ ጥዑመ፡ ዘኢያአምሩ፡ ከማሁ፡ በውስተ፡ ዓለም። ወአስተርአየ፡ ማእከሎሙ፡ ልሳናተ፡ እሳት፡ ዘይወርድ፡ ላዕለ፡ አሐዱ፡ አሐዱ፡ እምኔሆሙ።</w:t>
      </w:r>
    </w:p>
    <w:p w14:paraId="7680BC40" w14:textId="65253882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ወአኀዙ፡ ይትናገሩ፡ በልሳን፡ ሐዲስ፡ ኀበ፡ የሐውሩ፡ ለጽዋዔ፡ ሰብእ፡ ውስተ፡ አሚን፡ ወለአለብዎቶሙ፡ ዘይደልዎሙ፡ ይግበሩ፡ ወከመ፡ ይምሀሩ፡ ለሰብእ፡ ጸሎተ፡ ወተቀንዮ፡ ወሕገ፡ ወሥርዐተ።</w:t>
      </w:r>
    </w:p>
    <w:p w14:paraId="19214F95" w14:textId="490074DA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ወአእኰትዎ፡ ለእግዚአብሔር፡ በእንተ፡ ዘአለበዎሙ፡ ወጾሙ፡ አርብዓ፡ ዕለተ፡ ለአኰቴተ፡ ዚአሁ። እምዝ፡ ተዘርዉ፡ ውስተ፡ ርሑቅ፡ በሓውርት፡ ከመ፡ ይጸውዑ፡ ሰብአ፡ ውስተ፡ አሚን፡ በከመ፡ አዘዞሙ፡ ክርስቶስ፡</w:t>
      </w:r>
    </w:p>
    <w:p w14:paraId="4B8DB796" w14:textId="2B0B59B5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ወኮነ፡ ሰባኬ፡ ወመጥምቀ፡ ወሠያሜ፡ ካህናት፡ ዘቀደመ፡ ክህነተ፡ ወዘአእመነ፡ ኵሎ፡ አይሁደ፡ ወሰብአ፡ እለ፡ ይነብሩ፡ ኢየሩሳሌም፡ ወበምድረ፡ ፍልስጤም፡ ወአድያሚሃ፡ ወኵሉ፡ አህጉር፡ ኀምስ፡ ወቂሳርያ፡ ወሳምር፡ ወምድረ፡ ዐረብ፡ ያዕቆብ፡ እኁሁ፡ ለእግዚእነ፡ ወውእቱ፡ ሥሉጥ፡ ላዕለ፡ ቤተ፡ ክርስቲያነ፡ ሐዋርያት፡ እንተ፡ ይእቲ፡ ጽዮን፡</w:t>
      </w:r>
    </w:p>
    <w:p w14:paraId="652E057A" w14:textId="71F0C16E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ወማርቆስ፡ ወንጌላዊ፡ በእልስክንድርያ፡ ወግብጽ፡ ወኖባ፡ ወምድረ፡ ኢትዮጵያ፡ እስከ፡ ጽንፋ፡ ወህንዳኬ፡ ወስንድ፡ ወዘየዐውዳ፡ እስከ፡ ባሕረ፡ ኢርትራ፡ ቶማስ፡ ሐዋርያ፡</w:t>
      </w:r>
    </w:p>
    <w:p w14:paraId="14E9C293" w14:textId="232D17B3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ወሶርያ፡ ወአንጾኪያ፡ ወገላቲያ፡ እስከ፡ ቀሬጤስ፡ ፎኖጥስ፡ ስምዖን፡ ኬፋ፡ ዘውእቱ፡ ጴጥሮስ።</w:t>
      </w:r>
    </w:p>
    <w:p w14:paraId="19EBC3B9" w14:textId="496F3111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ወእንዘ፡ ይትለአክ፡ በጽሐ፡ ኀቤሁ፡ ዜና፡ ሴሞን፡ መሠርይ፡ እንዘ፡ ሀሎ፡ በሀገረ፡ ሮሜ፡ ወአስሐቶሙ፡ ለሰብኣ፡ በሥራዩ፡ ወበዕልወቱ። ወሖረ፡ ኀቤሃ፡ ወአምኑ፡ ኵሎሙ፡ ሰብኣ፡ በእዴሁ፡ ወአጥመቆሙ፡ ለኵሎሙ፡ ወዓዲ፡ ሰብአ፡ አንጾኪያ፡ ወአስጰንያ፡ ወዘየዐውዶሙ፡ አህጉር፡ ወኵሎ፡ ሮሜ።</w:t>
      </w:r>
    </w:p>
    <w:p w14:paraId="321533E1" w14:textId="6D300C8E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ወአጥፍኦ፡ እግዚአብሔር፡ ለሲሞን፡ መሠርይ፡ በስእለቱ፡ ወጸሎቱ፡ ለቅዱስ፡ ወአስተርአየ፡ ሀይማኖት፡ ውስተ፡ ኵላ፡ ይእቲ፡ ምድር፡ በቅድስናሁ፡ ወንጽሑ፡ ወትዕግሥቱ፡</w:t>
      </w:r>
    </w:p>
    <w:p w14:paraId="7A9E0A65" w14:textId="752719DA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ወዮሐንስ፡ ወንጌላዊ፡ በኤፌሶን፡ ወተስሎንቄ፡ ወአስያ፡ ወጢሮስ፡ ወአካይያ፡ ወኵሎ፡ ምድረ፡ ፊሪቅያ፡</w:t>
      </w:r>
    </w:p>
    <w:p w14:paraId="6E7BAB5C" w14:textId="7EBCDA85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እንድርያስ፡ እኁሁ፡ ለስምዖን፡ በኒቂያ፡ ወበኒቂድያ፡ ወኵሎ፡ ምድረ፡ ዲኑንያ፡ ወአድያሚሃ፡ እምወሰና፡</w:t>
      </w:r>
    </w:p>
    <w:p w14:paraId="3748DB4F" w14:textId="63D6F54A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lastRenderedPageBreak/>
        <w:t>ሉቃስ፡ ጸሓፌ፡ ወንጌል፡ በዘንጢያ፡ ወበርቂያ፡ ወፍርቂያ፡ ወዘየዐውዳ፡ እስከ፡ አድያመ፡ ምዕራብ፡ እስከ፡ ባሕር፡ ዘየዐቢ፡</w:t>
      </w:r>
    </w:p>
    <w:p w14:paraId="2074133B" w14:textId="1EAD2C52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ወመርማሪ፡ ዘእምሰብዓ፡ አርድእት፡ በደሴት፡ ወፋርስ፡ ወምድረ፡ ባቢሎን፡ ወኵሎሙ፡ ጸለምት፡ ወዘየዐውዶሙ፡ ወምድረ፡ ቴማን፡ ወደሰያት፡ ወምድረ፡ ዐረብ፡ እለ፡ ይነብሩ፡ በሐይመታት፡ እስከ፡ ባሕረ፡ የም፡ ወአካይ፡ ረድኡ፡ ለመርማሪ፡ በምድረ፡ አድባር፡ ወአሕዋዝ፡ ወተርሴስ፡ እስከ፡ ምድረ፡ ስንድ፡ ወእስከ፡ ጎግ፡ ወማጎግ፡</w:t>
      </w:r>
    </w:p>
    <w:p w14:paraId="09372784" w14:textId="3C48F452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ወባዕዳንሰ፡ ሐዋርያት፡ ተፈነዉ፡ ኀበ፡ አባግዕ፡ እለ፡ ተገድፉ፡ ወጸውዑ፡ ሰብአ፡ ውስተ፡ አሚን፡ ወአጥመቅዎሙ፡ በከመ፡ አዘዞሙ፡ እግዚእነ፡ ክርስቶስ፡ በስመ፡ አብ፡ ወወልድ፡ ወመንፈስ፡ ቅዱስ፡ እስከ፡ ተፈልጡ፡ እምዓለም፡ ወሖሩ፡ ውስተ፡ ዕረፍት፡ ወፍሥሓ፡ ዘለዓለም፡ ወእምቅድመ፡ ይትፈለጡ፡ ውስተ፡ አህጉር፡ ገብሩ፡ ሥርዐተ፡ ወቀኖና፡ ወአዘዝዎሙ፡ ለእለ፡ አምኑ፡ ወመሀርዎሙ፡ ኪያሃ፡ ወአጽንዕዎሙ፡ ባቲ፡ አመ፡ ሀለዉ፡ ጉቡኣን፡ በጽዮን።</w:t>
      </w:r>
    </w:p>
    <w:p w14:paraId="7E184602" w14:textId="3FC0FB0B" w:rsidR="000D2334" w:rsidRDefault="000D2334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0D2334"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  <w:t>ወእምዝ፡ ተፈልጡ፡ ወመሀሩ፡ በኵልሄ፡ ለእለ፡ አምኑ፡ በእደዊሆሙ፡ እምኵሉ፡ በሓውርት፡ ኀበ፡ ሖሩ።</w:t>
      </w:r>
    </w:p>
    <w:p w14:paraId="06ED0E5C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7AEDD81F" w14:textId="1B1DE46D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፩፡ ትእዛዝ።</w:t>
      </w:r>
    </w:p>
    <w:p w14:paraId="7DB40D3E" w14:textId="2AD3A60E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ከመ፡ ይኩን፡ ጸሎቶሙ፡ መንገለ፡ ምሥራቅ፡ እስመ፡ ይቤ፡ እግዚእነ፡ ኢየሱስ፡ ክርስቶስ፡ ከመ፡ ይመጽእ፡ ለሊሁ፡ እግዚአብሔር፡ እምሰማይ፡ በደኃሪ፡ መዋዕል፡ ከመ፡ መብረቅ፡ ዘይወፅእ፡ እምሥራቅ፡ ወያስተሬኢ፡ እስከ፡ ምዕራብ፡ ወበእንተዝ፡ አእመርነ፡ ከመ፡ ምጽአቱ፡ ይከውን፡ እምሥራቅ።</w:t>
      </w:r>
    </w:p>
    <w:p w14:paraId="4F4C90F3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54C629C5" w14:textId="5F651D77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፪፡ ትእዛዝ።</w:t>
      </w:r>
    </w:p>
    <w:p w14:paraId="791E231B" w14:textId="64EF196F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ሰንበተ፡ ክርስቲያን። ከመ፡ ይትጋብኡ፡ በበእሑድ፡ በሠለስቱ፡ ሰዐት፡ ለጸሎት፡ ወአንብቦ፡ መጻሕፍት፡ ዘትካት፡ ወዘሐዲስ፡ ወአቅርቦ፡ ቍርባን፡ እስመ፡ ባቲ፡ ዜናዋ፡ መልአክ፡ ለማርያም፡ ከመ፡ ትፀንስ፡ ክርስቶስሃ፡ ወባቲ፡ ተንሥአ፡ እምውታን፡ ወባቲ፡ ይወርድ፡ እምሰማይ፡ በዕለተ፡ ትንሣኤ፡ ምስለ፡ መላእክቲሁ፡ በዐቢይ፡ ስብሐት፡ ወይነብር፡ ምስለ፡ አርዳኢሁ፡ ቅዱሳን፡ ወይኴንን፡ ሕያዋነ፡ ወምውታነ።</w:t>
      </w:r>
    </w:p>
    <w:p w14:paraId="47619697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368A3A8C" w14:textId="346295AF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፫፡ ትእዛዝ።</w:t>
      </w:r>
    </w:p>
    <w:p w14:paraId="4599BEAD" w14:textId="26E53DA3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ዕለተ፡ ረቡዕ። ከመ፡ ይግበሩ፡ ጸሎተ፡ ተጋቢኦሙ፡ በዕለተ፡ ረቡዕ፡ እስመ፡ ባቲ፡ ነገሮሙ፡ ኢየሱስ፡ ከመ፡ ይነሥእዎ፡ ወይሰቅልዎ፡ ወይመውት፡ ወይትነሣእ፡ በሣልስት፡ ዕለት፡ ወሐዘኑ፡ ወተከዙ፡ በእንቲአሁ።</w:t>
      </w:r>
    </w:p>
    <w:p w14:paraId="05DAF04E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229F030E" w14:textId="5254E148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፬፡ ትእዛዝ።</w:t>
      </w:r>
    </w:p>
    <w:p w14:paraId="21D91218" w14:textId="091BBD6B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ዐርብ። ከመ፡ ይግበሩ፡ ጸሎተ፡ በዕለተ፡ ዐርብ፡ በ፱፡ ሰዐት፡ እስመ፡ በጽሐ፡ ዘነገሮሙ፡ ክርስቶስ፡ በረቡዕ፡ በእንተ፡ ሕማሙ፡ ወስቅለቱ፡ በዕለተ፡ ዐርብ። ወተጠየቀ፡ ውእቱ፡ አመ፡ አድለቅለቀት፡ ምድር፡ ወጸልመ፡ ፀሐይ፡ በይእቲ፡ ዕለት።</w:t>
      </w:r>
    </w:p>
    <w:p w14:paraId="3B41A4D2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72CF5D80" w14:textId="4BBB6561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፭፡ ትእዛዝ።</w:t>
      </w:r>
    </w:p>
    <w:p w14:paraId="572FE837" w14:textId="2E62F084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ሊቃውንት። ከመ፡ ይሢሙ፡ ሎሙ፡ መሀይምናን፡ ሊቃውንተ፡ ሊቃነ፡ ጳጳሳት፡ ወጳጳሳተ፡ ወኤጲስ፡ ቆጶሳተ፡ ከመ፡ ይኩኑ፡ በአርአያ፡ ሙሴ፡ ወአሮን፡ ሊቃነ፡ ካህናት፡ ወይአዝዙ፡ ለኵሉ፡ ሕዝብ።</w:t>
      </w:r>
    </w:p>
    <w:p w14:paraId="605CE6E0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58CCECAD" w14:textId="20FA3277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፮፡ ትእዛዝ።</w:t>
      </w:r>
    </w:p>
    <w:p w14:paraId="25C923D2" w14:textId="263CD7F6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ከመ፡ ይሢሙ፡ ቀሳውስተ፡ ከመ፡ ይኩኑ፡ በአርአያ፡ ካህናተ፡ ደቂቀ፡ እስራኤል።</w:t>
      </w:r>
    </w:p>
    <w:p w14:paraId="6712105D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51CDBF95" w14:textId="6608AD8B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፯፡ ትእዛዝ።</w:t>
      </w:r>
    </w:p>
    <w:p w14:paraId="6DEDE45D" w14:textId="6DD78A65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ከመ፡ ይሢሙ፡ ዲያቆናተ፡ ወንፍቀ፡ ዲያቆናተ፡ ወአናጕንስጢሰ፡ ከመ፡ ይኩኑ፡ ለመልእክት፡ ከመ፡ ደቂቀ፡ ሌዊ፡ ወይጸውሩ፡ ንዋየ፡ ቍርባን፡ ወንዋየ፡ ቤተ፡ መቅደስ፡ ወንዋየ፡ መሥዋዕት።</w:t>
      </w:r>
    </w:p>
    <w:p w14:paraId="3B0ABCB1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51326BE5" w14:textId="16321B6F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፰፡ ትእዛዝ።</w:t>
      </w:r>
    </w:p>
    <w:p w14:paraId="214715AD" w14:textId="4205A38B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ልደት። ወይግበሩ፡ በዓለ፡ ልደቱ፡ ለእግዚእነ፡ በበዐመት፡ በዕለተ፡ ተወልደ፡ አመ፡ ፳ወ፱፡ ለወርኀ፡ ታኅሣሥ፡ እስመ፡ ውእቱ፡ ርእሰ፡ ኵሉ፡ በዓላት።</w:t>
      </w:r>
    </w:p>
    <w:p w14:paraId="25F5A446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4AB4803E" w14:textId="6B258D6D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፱፡ ትእዛዝ።</w:t>
      </w:r>
    </w:p>
    <w:p w14:paraId="748A7BA6" w14:textId="74D2B1B2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ጥምቀት። ወይግበሩ፡ በዓለ፡ ጥምቀቱ፡ ለእግዚእነ፡ እስመ፡ ዕለተ፡ ቅዳሴ፡ ይእቲ፡ አመ፡ ተጠምቀ፡ እምዮሐንስ፡ መጥምቅ፡ ዘውእቱ፡ ፲ወ፩፡</w:t>
      </w:r>
      <w:r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ለጥር።</w:t>
      </w:r>
    </w:p>
    <w:p w14:paraId="5BABE054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242107B2" w14:textId="6FF07C17" w:rsidR="002F05FE" w:rsidRPr="005E0A18" w:rsidRDefault="00E656C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፲፡ ትእዛዝ።</w:t>
      </w:r>
    </w:p>
    <w:p w14:paraId="54CCD91A" w14:textId="1AD86B8E" w:rsidR="00E656CB" w:rsidRPr="002F05FE" w:rsidRDefault="00E656C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E656C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ጾመ፡ ፋሲካ። ወይጹሙ፡ በበዐመት፡ ፵፡ ዕለተ፡ በከመ፡ ጾሙ፡ ሙሴ፡ ወኤልያስ፡ ወነቢያት፡ በቀዳሚ፡ ወአኀዘ፡ እግዚእነ፡ ኢየሱስ፡ ክርስቶስ፡ ከማሁ፡ በሥጋሁ፡ ወአዖቀ፡ ከመ፡ ይግበርዎ፡ እምቅድመ፡ ሕማማቲሁ፡ ወይዘከሩ፡ ሕማሞ፡ ለክርስቶስ፡ ወስቅለቶ፡ ወሞቶ፡ ወርደቶ፡ ውስተ፡ መቃብር። ወበዕለተ፡ ትንሣኤሁ፡ ይግበሩ፡ ፋሲካ፡ ወይግበሩ፡ በዓለ፡ በተፍጻሜተ፡ ጾም፡ ዘእንበለ፡ ሰናብት፡ ወእሑድ፡ ጸዊሞሙ፡ ፵፡ ዕለተ፡ ወዕለተ፡ ዐርብ፡ ወቀዳሚት፡ ሰንበት፡ ክልኤሆን፡ በዕለተ፡ ተሰቅለ፡ ወተቀብረ፡ ወዕለተ፡ እሑድ፡ ትንሣኤሁ፡ ወአልቦ፡ እምድኅረ፡ እሉ፡ መዋዕል፡ ጾመ፡ እስከ፡ ተፍጻሜተ፡ ፶፡ ዕለት።</w:t>
      </w:r>
    </w:p>
    <w:p w14:paraId="6BC9DA9E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4A7FECD3" w14:textId="3C0FDC63" w:rsidR="002F05FE" w:rsidRPr="005E0A18" w:rsidRDefault="005D4714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E656C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</w:t>
      </w:r>
      <w:r w:rsidR="0037677B"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፩፡ ትእዛዝ።</w:t>
      </w:r>
    </w:p>
    <w:p w14:paraId="0F2B2F8E" w14:textId="572F24C3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በዓለ፡ ፵። ወይግበሩ፡ በዓለ፡ ዕርገቱ፡ ለእግዚእነ፡ ውስተ፡ ሰማይ፡ እምድኅረ፡ ትንሣኤሁ፡ በ፵፡ ዕለት።</w:t>
      </w:r>
    </w:p>
    <w:p w14:paraId="39D4D303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1B13914C" w14:textId="30D6545B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፲፪፡ ትእዛዝ።</w:t>
      </w:r>
    </w:p>
    <w:p w14:paraId="514565A8" w14:textId="59C2A43C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አንብቦ፡ መጻሕፍት፡ ወያንብቡ፡ መጻሕፍተ፡ በዲበ፡ መንበር፡ ልዑል፡ በቤተ፡ ክርስቲያን፡ እምኦሪት፡ ወመጻሕፍተ፡ ኵሉ፡ ነቢያት፡ ወዘሐዋርያት፡ ዜናሆሙ። ወእምድኅሬሁ፡ ያንብቡ፡ እምወንጌል፡ እስመ፡ ውእቱ፡ ተፍጻሜተ፡ ኵሉ፡ መጻሕፍት፡ ወይስምዑ፡ ኵሉ፡ ሕዝብ፡ ቀዊሞሙ፡ በእገሪሆሙ፡ እስመ፡ ዜና፡ ሕይወት፡ ወመድኀኒት፡ ውእቱ፡ ወጸጋ፡ ለኵሉ፡ ሰብእ፡ ወይደሉ፡ ያዕቢይዎ፡ እምኵሉ፡ መጻሕፍት፡ ወይስአሉ፡ ሰብእ፡ ኀበ፡ እግዚአብሔር፡ እንዘ፡ ይትነበብ።</w:t>
      </w:r>
    </w:p>
    <w:p w14:paraId="34AFFE6B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B5C1DE0" w14:textId="39065DCA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፲፫፡ ትእዛዝ።</w:t>
      </w:r>
    </w:p>
    <w:p w14:paraId="132AC631" w14:textId="59CDA861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ሥርዐተ፡ ሢመት። ወኢይሠየም፡ ላዕለ፡ ክርስቲያን፡ ወኢይአዝዞሙ፡ ዘኢያአምር፡ ሕገ፡ ወሥርዐተ፡ አላ፡ ዘይገብር፡ ባቲ፡ ወይከውን፡ ኄረ፡ በግዕዙ፡ ወተዐጋሲ፡ በትሕትና፡ ወሠናይ፡ በፍናዊሁ። ወእመሰ፡ ወለጠ፡ ዘንተ፡ ወኢገብረ፡ ኵሎ፡ ዘነገርነ፡ ይስዐር፡ እምሢመቱ፡ በኀይል፡ ወኢይትወከፍዎ፡ ቃሎ፡ ወትእዛዞ፡ እስመ፡ ኢኮነ፡ መእመነ፡ በሠሪዖቱ።</w:t>
      </w:r>
    </w:p>
    <w:p w14:paraId="5EC03107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51BD2F34" w14:textId="06339471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፲፬፡ ትእዛዝ።</w:t>
      </w:r>
    </w:p>
    <w:p w14:paraId="0A7294E2" w14:textId="0C6C1141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ካዕበ፡ በእንተ፡ ሢመት። ወይክልእዎ፡ ሢመተ፡ ወመልእክተ፡ ቤተ፡ ክርስቲያን፡ ወኰንኖ፡ ማእከለ፡ ሰብእ፡ ለኵሉ፡ ዘይደፍር፡ መሐላ፡ ሐሰት፡ ወስምዐ፡ ሐሰት፡ ወተዐቅፎ፡ ላዕለ፡ ሰብእ፡ ወዘየሐሚዮሙ፡ በዘኢገብሩ።</w:t>
      </w:r>
    </w:p>
    <w:p w14:paraId="0E25B170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BF575D6" w14:textId="67B06D0D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፲፭፡ ትእዛዝ።</w:t>
      </w:r>
    </w:p>
    <w:p w14:paraId="1806BB55" w14:textId="797FE7F0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ወይእተት፡ እምሢመት፡ ኵሉ፡ ዘይትአመን፡ በሐሳበ፡ ከዋክብት፡ ወየአምን፡ በነገረ፡ ማርያን፡ ወሰብአ፡ ሥራይ፡ ወረአይተ፡ ኮከብ፡ ወሐሳበ፡ ልደት፡ ወይሴአሎሙ፡ በእንተ፡ ዘኢይደልዎ፡ ወይትወከፍ፡ ቃሎሙ፡ ወያሰትት፡ ትእዛዘ፡ እግዚአብሔር፡ ወሥርዐቶ፡ ወኵነኔሁ፡ ወይዔርዮሙ፡ ለክርስቲያን፡ ምስለ፡ እለ፡ ኢያአምርዎ፡ ለእግዚአብሔር፡ ለይደቅ፡ እምሢመተ፡ ክህነት፡ እስመ፡ ገብረ፡ ከመ፡ አይሁድ፡ መጠዓዊያን።</w:t>
      </w:r>
    </w:p>
    <w:p w14:paraId="5714CBA3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F50152E" w14:textId="5D0DB3B0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፲፮፡ ትእዛዝ።</w:t>
      </w:r>
    </w:p>
    <w:p w14:paraId="1B2D5C0B" w14:textId="2EA613D3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ወለእመ፡ ሀለወ፡ ውስተ፡ መልእክተ፡ ቤተ፡ ክርስቲያን፡ ዘይናፍቅ፡ በመልእክቱ፡ ወኢይትአመን፡ ባቲ፡ ወኢይአምንዎ፡ ዲቤሃ፡ ይክልእዎ፡ እምሢመቱ፡ እስመ፡ ኢኮነ፡ መእመነ፡ ወኢሠናየ፡ በመልእክቱ፡ ወባሕቱ፡ ያአብድ፡ ሰብአ፡ ወርእሶሂ፡ እስመ፡ እግዚአብሔር፡ ኢይፈቅድ፡ ጽልሑተ።</w:t>
      </w:r>
    </w:p>
    <w:p w14:paraId="53D4FDA9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1538D89E" w14:textId="2DDA69E4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፲፯፡ ትእዛዝ።</w:t>
      </w:r>
    </w:p>
    <w:p w14:paraId="176A0F72" w14:textId="141E8A5A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ወይስዐር፡ እምሢመቱ፡ ኵሉ፡ ቀሲስ፡ ወዲያቆን፡ ዘይትዐወቅ፡ በዝሙት፡ ወሥሥዕት፡ ወይኀሥሥ፡ በዝንቱ፡ ዓለም።</w:t>
      </w:r>
    </w:p>
    <w:p w14:paraId="2D14273E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28A1C552" w14:textId="36AB6DB7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፲፰፡ ትእዛዝ።</w:t>
      </w:r>
    </w:p>
    <w:p w14:paraId="4B56BE85" w14:textId="24D6855B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ወኢይሀሉ፡ ውስተ፡ ሢመት፡ ወመልእክተ፡ ቤተ፡ ክርስቲያን፡ ወኢይደመር፡ ምስለ፡ ካህናት፡ ዘያፈቅሮሙ፡ ለአይሁድ፡ ወዘይከውን፡ ዐርኮሙ፡ ከመ፡ አስቆሮታዊ፡ ወኢመፍቀሬ፡ መሰግላን፡ እለ፡ ያመልኩ፡ ጣዖተ። ወዘከመዝ፡ ግዕዙ፡ ያውፅእዎ፡ እምኔሆሙ፡ ወኢይኅድግዎ፡ ማእከሎሙ፡ ወኢይትለአክ፡ ምስሌሆሙ፡ ወኢይሳተፎሙ።</w:t>
      </w:r>
    </w:p>
    <w:p w14:paraId="7932501C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7E971A09" w14:textId="0B6E0C6C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፲፱፡ ትእዛዝ።</w:t>
      </w:r>
    </w:p>
    <w:p w14:paraId="747380E1" w14:textId="5EBAB903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ወይትወከፍዎ፡ ለኵሉ፡ ዘይመጽእ፡ ውስተ፡ አሚን፡ ወይደምርዎ፡ ምስሌሆሙ፡ ወኢይክልእዎ፡ ሐዊረ፡ ኀበ፡ ሰብኡ፡ እምአይሁድ፡ ወመምለኪያነ፡ ጣዖት፡ ወለእመ፡ ገብአ፡ ኀበ፡ ዘትካት፡ ግብሩ፡ እምድኅረ፡ ትድምርት፡ ወእምዝ፡ ተመይጠ፡ ኀበ፡ እለ፡ ኢየአምኑ፡ ኢይትወከፍዎ፡ ዘእንበለ፡ ከመ፡ መምለኪያነ፡ ጣዖት።</w:t>
      </w:r>
    </w:p>
    <w:p w14:paraId="1A38332B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A9724BC" w14:textId="34C2AB5D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፳፡ ትእዛዝ።</w:t>
      </w:r>
    </w:p>
    <w:p w14:paraId="17B9FA63" w14:textId="0D609E3A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ወኢይግበሩ፡ ሊቀ፡ ዘይኤዝዝ፡ ለቤተ፡ ክርስቲያነ፡ እግዚአብሔር፡ ዘይገብር፡ ግብረ፡ ዝንቱ፡ ዓለም። ወኢይደመር፡ ውስተ፡ ነገረ፡ ሕዝብ፡ ዘእንበለ፡ በምክረ፡ ቢጹ፡ እለ፡ ቀደምዎ፡ እለ፡ ያቀውሙ፡ ጸሎተ፡ ከማሁ። ወኢይደሉ፡ ዘእንበለ፡ በምክሩ፡ ወምክሮሙ፡ ኅቡረ፡ በዘያሠምሮ፡ ለእግዚአብሔር፡ ወዘይደልዎሙ፡ ለሕዝብ፡ ወርቱዕ፡ ኵነኔሁ። ወኢይኩን፡ በፍትሑ፡ ዘያሐሥም፡ ለመንፈቆሙ፡ ወኢጋእዘ፡ በተዐድዎ፡ ርትዕ። ወዘከመዝ፡ ግዕዙ፡ ይትፈለጥ። ወኢይኅድግ፡ ቀሲስ፡ ወዲያቆን፡ ጸሎቱ፡ ዘአኀዘ፡ ወኢይፃእ፡ ኀበ፡ ነገረ፡ ባዕድ። ወዘገብረ፡ ከመዝ፡ ኢይከውኖ፡ ይግባእ፡ ኀበ፡ መካኑ፡ ዘቀዲሙ።</w:t>
      </w:r>
    </w:p>
    <w:p w14:paraId="790FA8CC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3560FCC1" w14:textId="41C94482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፳፩፡ ትእዛዝ።</w:t>
      </w:r>
    </w:p>
    <w:p w14:paraId="1150048C" w14:textId="62F37FA5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ተዝካር። ወይግበሩ፡ ለኵሉ፡ ሰማዕት፡ መሀይምናን፡ እለ፡ ተክዕወ፡ ደሞሙ፡ በእንተ፡ ክርስቶስ፡ እግዚእነ፡ በተአምኖ፡ ተዝካሮሙ፡ በዕለተ፡ ተከለሉ።</w:t>
      </w:r>
    </w:p>
    <w:p w14:paraId="68CB9271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323E414A" w14:textId="5334EF1F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፳፪፡ ትእዛዝ።</w:t>
      </w:r>
    </w:p>
    <w:p w14:paraId="6944AC8A" w14:textId="3D6085DA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ሥርዐተ፡ ጸሎት። ወያብዝኁ፡ ጸሎተ፡ በሌሊት፡ ወመዓልት፡ በመዝሙረ፡ ዳዊት፡ ወይኀልዩ፡ ጸሎተ፡ ባቲ፡ እስመ፡ ይቤ፡ እባርኮ፡ ለእግዚአብሔር፡ በኵሉ፡ ጊዜ፡ ወዘልፈ፡ ስብሐቲሁ፡ ውስተ፡ አፉየ። ወካዕበ፡ ይቤ፡ ጥዑም፡ ለጕርዔየ፡ ነቢብከ፡ እመዓር፡ ወሶካር፡ ጥዕመኒ፡ ለአፉየ። ወበእንተዝ፡ ይደሉ፡ አንብቦ፡ በዜማ፡ ጥዑም፡ በእንተ፡ አዕቢዮ፡ እግዚአብሔር፡ ወስባሔሁ፡ ወአእኵቶ፡ ጸጋሁ፡ ወስኢል፡ ኀቤሁ፡ ወአሠንዮ፡ በኵሉ፡ በእንተ፡ ስሙ፡ ግሩም፡ ወቅዱስ። ወካዕበ፡ ይነግር፡ በእንተ፡ ተፀምዶ፡ ወስባሔ፡ ወተጋንዮ፡ ወተአምኖ፡ ኀጣውእ፡ ወስእለታት፡ ዘይደልዎሙ፡ ለመሀይምናን። ይጸልዩ፡ ባቲ፡ ሶበ፡ ይረክቦሙ፡ ምንዳቤ፡ ወሐዘን፡ ወተጽናስ፡ ወያመሥጡ፡ እመንሱት።</w:t>
      </w:r>
    </w:p>
    <w:p w14:paraId="64BDEE76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7E2E92E" w14:textId="2A03BBCD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፳፫፡ ትእዛዝ።</w:t>
      </w:r>
    </w:p>
    <w:p w14:paraId="23A5AD11" w14:textId="5701D86A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ኈልቈ፡ ካህናት። ወይኩኑ፡ ላእካን፡ ሰብዐቱ፡ እለ፡ ተኀርዩ፡ እምሕዝብ፡ ለመልእክተ፡ ቤተ፡ መቅደስ፡ ኄራን፡ ወሠናያን፡ ወልብዋነ፡ ጥበብ፡ ወአእምሮ፡ ወፈራህያነ፡ እግዚአብሔር፡ እለ፡ ያአምሩ፡ ሥርዐቶ፡ እስመ፡ እሙንቱ፡ እለ፡ ይነግሩ፡ በእንተ፡ ጸሎት። ወይቀድሱ፡ ቍርባነ፡ ወይዕርቁ፡ ሕዝበ፡ በዳኅን፡ ወሰላም፡ እስመ፡ እሙንቱ፡ ውሉደ፡ እግዚአብሔር፡ በአማን፡ በከመ፡ ተብህለ፡ በወንጌል፡ ቅዱስ። ወላእካነ፡ ትንቢት፡ ወይኩኑ፡ እስትርኩባነ፡ ኢይትሀወኩ፡ በግብረ፡ ዓለም፡ አላ፡ ይኩን፡ ግብሮሙ፡ መልእክቶ፡ ለአእምሮ፡ ሕጉ።</w:t>
      </w:r>
    </w:p>
    <w:p w14:paraId="657216E8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4FF1AFE6" w14:textId="4F91C044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፳፬፡ ትእዛዝ።</w:t>
      </w:r>
    </w:p>
    <w:p w14:paraId="24D796D4" w14:textId="4907676E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ወይኩን፡ ሊቅ፡ ዘይኤዝዞሙ፡ ለሕዝብ፡ ወይጌሥጾሙ፡ በመስቀል፡ እስመ፡ ንኤዝዝ፡ ወአኮ፡ ዘነአስር፡ ዘእንበለ፡ ርትዕ። ወእመሰ፡ ተዐገሎሙ፡ ካህን፡ እንዘ፡ ንጹሓን፡ እሙንቱ፡ ይሢሙ፡ ዲቤሁ፡ ካህናተ፡ በርትዕ፡ ወለእመ፡ ተስእኖሙ፡ ይሰድዎ፡ ኀበ፡ ጳጳስ፡ አው፡ ኀበ፡ ሊቀ፡ ጳጳሳት፡ ወያቅምዎ፡ በርትዕ፡ ወኢይኅድግዎ፡ ይትዐደው፡ ላዕለ፡ አባግዐ፡ ክርስቶስ፡ እለ፡ ተሣየጦሙ፡ በደሙ፡ ክቡር። ወኢያምዕዕዎሙ፡ ከመ፡ ኢይፃኡ፡ ውስተ፡ ፅርፈት፡ ላዕለ፡ እግዚአብሔር፡ ወክሒድ፡ ለስሙ፡ ቅዱስ። ወይኩኑ፡ መሀይምናን፡ ኄራነ፡ ዘይትዔገሡ፡ ግፍዐ፡ በከመ፡ ይደሉ፡ ከመ፡ ይትበቀል፡ እግዚአብሔር፡ በእንቲአሆሙ። ወኢያድሉ፡ ሢዩም፡ በፍትሕ፡ ማእከለ፡ ሕዝብ፡ ወይሥልጥ፡ ኵነኔሁ። ወዘሰ፡ ያጸድቆ፡ ለዐማጺ፡ በእንተ፡ ዘይሁቦ፡ ወይዔምፆ፡ ለንጹሕ፡ በእንተ፡ ድካሙ፡ ወንዴቱ፡ ውእቱ፡ ይከውን፡ ውጉዘ፡ ወርጉመ፡ ወኢይረስይዎ፡ ዘእንበለ፡ ከመ፡ መምለኬ፡ ጣዖት። ወይክልእዎ፡ ሢመቶ፡ ለዘ፡ ይገብር፡ ከመዝ፡ ወይዘልፍዎ፡ በእንተ፡ ዐመፃሁ፡ ወኢያፍርህከ፡ ጵጵስናሁ።</w:t>
      </w:r>
    </w:p>
    <w:p w14:paraId="64E5ADA7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478F4E1C" w14:textId="4FA3FE67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፳፭፡ ትእዛዝ።</w:t>
      </w:r>
    </w:p>
    <w:p w14:paraId="6F7F54B1" w14:textId="39109EEF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ወኢይሀሉ፡ ውስተ፡ ሢመት፡ ወኢይቅረብ፡ ዘይትዔበይ፡ በነፍሱ፡ ወይዜሀር፡ ላዕለ፡ ሰብእ፡ ወይሬኢ፡ ነፍሶ፡ ከመ፡ ዘይዐቢ፡ እምሰብእ፡ ወይከብር፡ ወይኄይስ፡ ወይሬኢዮሙ፡ ለሕዝበ፡ እግዚአብሔር፡ በዐይነ፡ መንኖ። አላ፡ ውእቱ፡ ምኑን፡ በኀበ፡ እግዚአብሔር፡ ወኅሱር፡ ዘአልቦ፡ ሠናየ፡ ዝክረ፡ በሕይወቱ፡ ወኢምሕረተ፡ በኀበ፡ እግዚአብሔር፡ በሞቱ፡ ወስዑር፡ እምክህነቱ። ዘበእንቲአሁ፡ ይቤ፡ እግዚአብሔር፡ በመጽሐፍ፡ እመይጣ፡ ለጸጋ፡ ኀበ፡ ካልእ፡ እምእለ፡ ይትዔበዩ።</w:t>
      </w:r>
    </w:p>
    <w:p w14:paraId="5A43C4AC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272C32BC" w14:textId="60F9A415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፳፮፡ ትእዛዝ።</w:t>
      </w:r>
    </w:p>
    <w:p w14:paraId="3EA3DEBF" w14:textId="740A2DEE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ወይሢሙ፡ ሊቀ፡ ካህናተ፡ ላዕለ፡ ቀሳውስተ፡ በሓውርት፡ ዘየዐውድ፡ ማእከሎሙ፡ ወይዋሒዮሙ፡ ወይአዝዞሙ፡ ወይገሥጾሙ፡ ወያእምሩ፡ ከመ፡ ሥሉጥ፡ ውእቱ፡ ላዕሌሆሙ፡ ወያእምር፡ ግብሮሙ፡ ወይደልዎሙ፡ ይግበሩ፡ ትእዛዞ፡ በከመ፡ ሳሙኤል፡ ነቢይ፡ ዘዖደ፡ በአድያመ፡ ኢየሩሳሌም፡ ወአዘዞሙ፡ ወገሠጾሙ።</w:t>
      </w:r>
    </w:p>
    <w:p w14:paraId="74DCCEA0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4077A084" w14:textId="1BC59F86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፳፯፡ ትእዛዝ።</w:t>
      </w:r>
    </w:p>
    <w:p w14:paraId="0960A009" w14:textId="066728FE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በእንተ፡ ንጉሥ። ወይኩን፡ ምቅዋሙ፡ ለንጉሥ፡ ምስለ፡ መሀይምናን፡ በጊዜ፡ ጸሎት፡ ቅድመ፡ ኵሎሙ፡ ሰብእ፡ ወይቁም፡ ምስለ፡ ሊቃውንት፡ ወሢዩማን፡ ካህናት፡ ወይባእ፡ ምስሌሆሙ፡ ውስተ፡ ምሥዋዕ፡ ወይኩን፡ ምቅዋሙ፡ በህየ፡ እስመ፡ ዳዊት፡ ንጉሥ፡ </w:t>
      </w: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lastRenderedPageBreak/>
        <w:t>ወእለ፡ ይትማሰልዎ፡ ነገሥት፡ ይቀድምዎሙ፡ ለኵሉ፡ ሰብእ፡ በውስተ፡ ጸሎት፡ ወይበውኡ፡ ቤተ፡ መቅደስ፡ ወቦሙ፡ ምቅዋመ፡ በውስጥ።</w:t>
      </w:r>
    </w:p>
    <w:p w14:paraId="55EFCFA7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1D853415" w14:textId="6B015849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፳፰፡ ትእዛዝ።</w:t>
      </w:r>
    </w:p>
    <w:p w14:paraId="53EF46E3" w14:textId="0BFAD730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ኢይትኀበል፡ ንጉሥ፡ ገቢረ፡ በቤተ፡ መቅደስ፡ በፈቃደ፡ ርእሱ፡ አላ፡ በፈሪሀ፡ እግዚአብሔር፡ ወበኂሩት፡ ከመ፡ ይሡቅ፡ እግዚአብሔር፡ መንበሮ፡ በጽድቅ፡ ወያኑኅ፡ መዋዕሊሁ፡ ወያውርሶ፡ ጸጋ፡ ዘለዓለም፡ መንፈሳዌ፡ ወኢይክልኦ፡ ውሉደ፡ እለ፡ ይነብሩ፡ ዲበ፡ መንበሩ፡ እስከ፡ ለዓለም።</w:t>
      </w:r>
    </w:p>
    <w:p w14:paraId="6BFE1980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1F2CF681" w14:textId="5A207EC8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፳፱፡ ትእዛዝ።</w:t>
      </w:r>
    </w:p>
    <w:p w14:paraId="09FDAA0A" w14:textId="7C6AD404" w:rsidR="0037677B" w:rsidRPr="002F05FE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ካህናት። ወኢይትሐበሉ፡ ካህናት፡ ወሢዩማን፡ እምግብር፡ ዘተአዘዙ፡ ወኢይትዐደዉ፡ ትእዛዘ፡ እምዘ፡ አብሕዎሙ፡ ከመ፡ ይአዝዙ፡ ወይገሥጹ። ወሤምዎሙ፡ በዘ፡ ይደሉ፡ ወይረትዕ፡ ወአኮ፡ በዘ፡ ይረክብ፡ ኀጢአተ፡ ወቅሥተ፡ ወይከውን፡ በላዕሌሁ፡ ጋእዘ።</w:t>
      </w:r>
    </w:p>
    <w:p w14:paraId="0E25298E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6D9E405A" w14:textId="7E85788B" w:rsidR="002F05FE" w:rsidRPr="005E0A18" w:rsidRDefault="0037677B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37677B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፴፡ ትእዛዝ።</w:t>
      </w:r>
    </w:p>
    <w:p w14:paraId="39BA273F" w14:textId="77777777" w:rsidR="00462339" w:rsidRDefault="0037677B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በእንተ፡ ቍርባን። ወያዕርጉ፡ ኅብስተ፡ ዘይትገበር፡ ለቍርባን፡ ዲበ፡ ምሥዋዕ፡ በዕለተ፡ ተገብረ፡ ወኢያስተዳኅርዎ፡ ለጌሠም፡ ወይሜጥዉ፡ በዕለቱ፡ ወኢያትርፉ፡ ለካልእ፡ ዕለት፡ እስመ፡ ኢይደሉ።</w:t>
      </w:r>
    </w:p>
    <w:p w14:paraId="42C93EC7" w14:textId="45E9E9C6" w:rsidR="0037677B" w:rsidRPr="002F05FE" w:rsidRDefault="0037677B" w:rsidP="00462339">
      <w:pPr>
        <w:snapToGrid w:val="0"/>
        <w:spacing w:before="120"/>
        <w:jc w:val="center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37677B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ወከመዝ፡ አዘዝናክሙ፡ ከመ፡ ትግበሩ፡ በከመ፡ አርአየክሙ፡ እግዚአብሔር፡ እምድኅሬነ።</w:t>
      </w:r>
    </w:p>
    <w:p w14:paraId="42B7EF59" w14:textId="77777777" w:rsidR="002F05FE" w:rsidRDefault="002F05FE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2F05FE" w:rsidSect="002F05FE">
          <w:type w:val="continuous"/>
          <w:pgSz w:w="16838" w:h="11906" w:orient="landscape"/>
          <w:pgMar w:top="1247" w:right="1418" w:bottom="1247" w:left="1418" w:header="0" w:footer="0" w:gutter="0"/>
          <w:cols w:space="720"/>
          <w:formProt w:val="0"/>
          <w:docGrid w:linePitch="600" w:charSpace="32768"/>
        </w:sectPr>
      </w:pPr>
    </w:p>
    <w:p w14:paraId="0646D172" w14:textId="4B608F75" w:rsidR="002F05FE" w:rsidRPr="005E0A18" w:rsidRDefault="005D4714" w:rsidP="00BE7859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Conclusion</w:t>
      </w:r>
    </w:p>
    <w:p w14:paraId="0CEBF7DC" w14:textId="1FCF8A25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ወዘንተ፡ ሠርዑ፡ ሐዋርያት፡ እንዘ፡ ጉቡኣን፡ እሙንቱ፡ ውስተ፡ ጽርሕ፡ በኢየሩሳሌም፡ ለእለ፡ ሰምዕዎሙ፡ ወተለውዎሙ፡ ወአምኑ፡ በእግዚአብሔር፡ በእደዊሆሙ፡ እምአይሁድ፡ ወእምኵሉ፡ አሕዛብ፡ ወሠርዕዎ፡ ለኵሉ፡ ዓለም፡ እስመ፡ መንፈስ፡ ቅዱስ፡ ዘወረደ፡ ላዕሌሆሙ፡ በመልዕልተ፡ ጽዮን፡ በበዓለ፡ ኀምሳ፡ ኮኖሙ፡ ጥበበ፡ ወአለበዎሙ፡ ኵሎ፡ ዘይትፈቀድ፡ በከመ፡ አሰፈዎሙ፡ እግዚእነ፡ ክርስቶስ፡ በኵሉ፡ ግብሮሙ።</w:t>
      </w:r>
    </w:p>
    <w:p w14:paraId="51C44C0A" w14:textId="24478860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ወአልቦሙ፡ ጻማ፡ በእንቲአሁ፡ እስመ፡ ረድኤተ፡ ቦሙ፡ በዘ፡ ተውህበ፡ ሥልጣነ፡ ወለበዉ፡ አእምሮ፡ እግዚአብሔር፡ ወገብርዎ፡ እስመ፡ ይፈርሁ፡ ላዕለ፡ እለ፡ ተለውዎሙ፡ ወአምኑ፡ በእደዊሆሙ፡ እምተኵላት፡ መደልዋን፡ ከመ፡ ኢይምጽኡ፡ ወኢይምሥጥዎሙ፡ እምድኅሬሆሙ፡ እስመቦ፡ ሰብአ፡ እለ፡ ይትሜሰልዎሙ፡ ለሐዋርያት፡ ወይመጽኡ፡ በአርአያ፡ አባግዕ፡ ወእሙንቱሰ፡ ተኵላት፡ መሠጥ፡</w:t>
      </w:r>
      <w:r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lastRenderedPageBreak/>
        <w:t>ወቀዲሙ፡ ነገሮሙ፡ እግዚእነ፡ ዘንተ። ወጳውሎስኒ፡ ላእከ፡ ጽድቅ፡ ወስልዋኖስ፡ ረድኡ፡ አመ፡ ዖዱ፡ ምድረ፡ ሶርያ፡ ወባዕደኒ፡ አዘዝዎሙ፡ ለእለ፡ አምኑ፡ በእደዊሆሙ፡ ወበእደ፡ ኵሎሙ፡ ሐዋርያት።</w:t>
      </w:r>
    </w:p>
    <w:p w14:paraId="6CFCD5EC" w14:textId="754C6D34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ወዓዲሆሙ፡ ኢተጋብኡ፡ ወገብሩ፡ ዘንተ፡ ትእዛዘ፡ እንዘ፡ ያነብቡ፡ ፍካሬ፡ መጻሕፍት፡ ቅዱሳት። ወከሠቱ፡ ለሰብእ፡ ዘቦቱ፡ በቍዔተ፡ ለነፍሶሙ፡ ወገብሩ፡ ሕገ፡ ወሥርዐተ፡ ለቤተ፡ ክርስቲያን፡ ቅድስት፡ ወውእቱኒ፡ በትሕትና፡ ወየውሀት፡ ወአውፅኡ፡ ኅቡኣተ፡ ለሰብእ፡ ወአርአዩ፡ ተአምረ፡ ዘከመ፡ ገብረ፡ እግዚኦሙ፡ ወከማሁ፡ ኮነ፡ በእደዊሆሙ።</w:t>
      </w:r>
    </w:p>
    <w:p w14:paraId="046C9CF2" w14:textId="245B5FB4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ወይመጽኡ፡ ኀቤሆሙ፡ ብዙኀ፡ ሰብእ፡ በበዕለቱ፡ ወየአምኑ፡ በክርስቶስ፡ በእደዊሆሙ። ወይመጽኡ፡ ኀቤሆሙ፡ እምርሑቅ፡ ብሔር፡ ወይሰምዑ፡ ቃሎሙ፡ ወይትዌከፉ፡ ትእዛዞሙ፡ ወትምህርቶሙ፡ ጥዩቀ፡ በአማን፡</w:t>
      </w:r>
      <w:r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ወኒቆዲሞስ፡ ወገማልኤል፡ ሊቃነ፡ ካህናት፡ ወማኅበረ፡ አይሁድ፡ ይመጽኡ፡ በኅቡእ፡ ወይትዌከፉ፡ ትምህርቶሙ፡ ወትእዛዞሙ፡ ርኢዮሙ፡ ዘያወፅኡ፡ ኅቡኣተ። ወአንቆ፡ ወአሌዊ፡ ወቀዳይ፡ ወኔሪ፡ ወሐና፡ ወቀያፋ፡ ወአስክንድሮስ፡ ካህናተ፡ አይሁድ፡ ይመጽኡ፡ በሌሊት፡ ወይአምኑ፡ ወይገንዩ፡ ከመ፡ ውእቱ፡ ክርስቶስ፡ ዘአሐሰውናሁ፡ ውእቱ፡ መሲሐ፡ ጽድቅ፡ ዘተነበዩ፡ ላዕሌሁ፡ ነቢያት፡ ውእቱ፡ ወልደ፡ እግዚአብሔር፡ በአማን፡ ወኢያግሀዱ፡ እምፍርሀተ፡ አይሁድ።</w:t>
      </w:r>
    </w:p>
    <w:p w14:paraId="0087041E" w14:textId="0AA1F9EF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ወተወክፍዎሙ፡ ሐዋርያት፡ ወተፈሥሑ፡ ቦሙ፡ ወይቤልዎሙ፡ ኢይደልወክሙ፡ ትግበሩ፡ ከመዝ፡ ወኢትኅፈሩ፡ እምሰብእ፡ ወኢትፍርህዎሙ። ወታኀልቁ፡ ሕይወተክሙ፡ በጌጋይ፡ ወበከንቱ። ወይደልወክሙሰ፡ ትፍርህዎ፡ ለእግዚአብሔር፡ ዘአልቦ፡ ዘይትኀብኦ፡ ወኢትሙቱ፡ በማእከል፡ ወይትኀሠሡክሙ፡ ምስለ፡ አበዊክሙ፡ በደመ፡ እግዚእነ፡ ክርስቶስ፡ ዘደፈሩ፡ አበዊክሙ፡ ወባሕቱ፡ ይደልወክሙ፡ ለእመ፡ አመንክሙ፡ በክርስቶስ፡ ከመ፡ ታጥብዑ፡ ገሀደ፡ ወትእመኑ፡ በሀይማኖት፡ እንተ፡ ዜነዉ፡ ሐዋርያት፡ ወትትወከፉ፡ ኵሎ፡ ዘንጼውዕ፡ ሰብአ፡ ኀቤሁ።</w:t>
      </w:r>
    </w:p>
    <w:p w14:paraId="62F6004B" w14:textId="75863AF6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ወሰሚዖሙ፡ ቃሎሙ፡ ካህናተ፡ አይሁድ፡ ከልሑ፡ በዐቢይ፡ ቃል፡ በማእከለ፡ ኵሎሙ፡ ሐዋርያት፡ ወይቤሉ፡ በአማን፡ ንሕነ፡ ነአምን፡ በክርስቶስ፡ ዘሰቀሉ፡ አይሁድ፡ ወተቀብረ፡ ወተንሥአ፡ በሣልስት፡ ዕለት፡ ወንሕነ፡ ንአምን፡ ከመ፡ ውእቱ፡ አምላክ፡ ቀዳማዊ፡ ዘእምትካት፡ ወይትቤቀሎሙ፡ ለእለ፡ ሰቀልዎ። ወንሕነሰ፡ ውፁኣን፡ እምኔሆሙ።</w:t>
      </w:r>
    </w:p>
    <w:p w14:paraId="079E3D30" w14:textId="58341752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ወከሠቱ፡ ለሰብእ፡ ኵሎ፡ ኅቡኣተ፡ ወአምኑ፡ ገሀደ፡ ወኢተፈልጡ፡ እምሐዋርያት፡ እስመ፡ ያሌብውዎሙ፡ ኵሎ፡ ዘመሀሩ፡ ለሰብእ፡ እምሐዲስ፡ ሕግ፡ ዘውእቱ፡ ሥርዐት፡ ኅሩይ፡ ዘወፅአ፡ እምጽዮን፡ በከመ፡ ይቤ፡ ጽሑፍ።</w:t>
      </w:r>
    </w:p>
    <w:p w14:paraId="0F70601C" w14:textId="4B524FFE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lastRenderedPageBreak/>
        <w:t>ወይሰምዑ፡ ትምህርተ፡ ወይገብርዎ፡ ቅድመ፡ ኵሉ፡ ሰብእ፡ ወለእመ፡ ረከቦሙ፡ ምንዳቤ፡ ለሐዋርያት፡ ይረድእዎሙ፡ ወይትዔገሡ፡ መቅሠፍተ፡ ወመዋቅሕተ፡ ወኵሎ፡ ኀሳረ፡ በእንተ፡ አሚን፡ በክርስቶስ፡ ወይትፌሥሑ፡ በኵሉ፡ ዘረከቦሙ፡ ወያበዝኁ፡ ሐዊረ፡ ኀበ፡ አሚን፡ በእግዚእነ፡ ክርስቶስ።</w:t>
      </w:r>
    </w:p>
    <w:p w14:paraId="0345F4CB" w14:textId="5D96FFED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ወእምድኅረ፡ ወፅኡ፡ ሐዋርያት፡ ውስተ፡ ዓለም፡ ኮኑ፡ ሊቃውንተ፡ ለቤተ፡ ክርስቲያን፡ ቅድስት፡ ወይኤዝዙ፡ ወይሜህሩ፡ ለሰብእ፡ ኵሎ፡ ዘነሥኡ፡ እምሐዋርያት። ወአዘዙ፡ እምቅድመ፡ ሞቶሙ፡ ለእለ፡ እምድኅሬሆሙ፡ አርድእቶሙ፡</w:t>
      </w:r>
      <w:r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ወዜነወ፡ አስቅጢ፡ ጳውሎስ፡ ወጸሐፈ፡ ያዕቆብ፡ በኢየሩሰሌም፡ ወስምዖን፡ ጴጥሮስ፡ በሀገረ፡ ሮሜ፡ ወዮሐንስ፡ በኤፌሶን፡ ወማርቆስ፡ በአልስክንድርያ፡ ወእንድርያስ፡ በአፍርጋ፡ ወሉቃስ፡ በመቄዶንያ፡ ወይሁዳ፡ ወቶማስ፡ እምድረ፡ ህንደኬ፡ ኀበ፡ ሊቃውንት፡ ወመሀይምናን፡ ውስተ፡ ኵሎ፡ ዓለም፡ ከመ፡ ይትወከፉ፡ መጻሕፍቲሁ፡ ወመልእክቶ፡ ወያንብብዎ፡ ውስተ፡ ኵሉ፡ አብያተ፡ ክርስቲያናት፡ ዘእግዚአብሔር፡ በከመ፡ ይትነበብ፡ ነገረ፡ ሐዋርያት፡ ዘጸሐፈ፡ ሉቃስ፡ ከመ፡ ያእምሩ፡ እስመ፡ ሐዋርያት፡ ወነቢያት፡ ወመጻሕፍት፡ ዘቀዳሚ፡ ወዘሐዲስ፡ የኀብሩ፡ በበይናቲሆሙ።</w:t>
      </w:r>
    </w:p>
    <w:p w14:paraId="557962BD" w14:textId="686D2B46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ወጸውዑ፡ ኀበ፡ አሐዱ፡ ጽድቅ፡ ወአሐዱ፡ ቃል፡ ኵሎሙ፡ አሐዱ፡ መንፈስ፡ ዘውእቱ፡ መንፈስ፡ ቅዱስ፡ እምአሐዱ፡ እግዚአብሔር፡ ዘሎቱ፡ ንሰግድ፡ ኵልነ። ወተፈነዉ፡ ሐዋርያት፡ ወሰበኩ፡ ቦቱ፡ ወጸውዑ፡ ኀቤሁ፡ ኵሎ፡ በሓውርተ፡ ዘርሑቅ፡ እምኔሆሙ።</w:t>
      </w:r>
    </w:p>
    <w:p w14:paraId="45C406FA" w14:textId="4702DAF4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ወኵሎ፡ ዘነሥኡ፡ ሐዋርያት፡ በኀበ፡ እግዚእነ፡ ኢየሱስ፡ ክርስቶስ፡ ወመሀሩ፡ ሐዋርያት፡ ወተወክፍዎሙ፡ ወአምኑ፡ ቦቱ፡ በኵሉ፡ አህጉር፡ ወብሔር፡ ወእስከ፡ አጽናፈ፡ ኵሉ፡ ዓለም፡ እንዘ፡ ይረድኦሙ፡ ኀይሉ፡ ለእግዚአብሔር፡ ወጽንዑ፡ ወኢሐሰወ፡ ቃሎ፡ ዘይቤ፡ አነ፡ እሄሉ፡ ምስሌክሙ፡ እስከ፡ ኅልቀተ፡ ዓለም፡</w:t>
      </w:r>
      <w:r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ወምስለ፡ ዝንቱ፡ ይጽህቁ፡ ተጋድሎ፡ ምስለ፡ አይሁድ፡ በመጻሕፍተ፡ ነቢያት፡ ወይትጋደሉ፡ ምስለ፡ መሰግላን፡ በተኣምር፡ ግሩም፡ ዘይገብሩ፡ በስመ፡ እግዚእነ፡ ኢየሱስ፡ ክርስቶስ። ወኵሉ፡ አሕዛብ፡ እለ፡ ባዕዳን፡ አህጉር፡ ተወክፉ፡ ኀበ፡ ተጸውዑ፡ ውስተ፡ አሚን፡ በክርስቶስ፡ ዘእንበለ፡ ጋእዝ።</w:t>
      </w:r>
    </w:p>
    <w:p w14:paraId="2DBEB058" w14:textId="2CE5869C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ወሶበ፡ ይረክቦሙ፡ ምንዳቤ፡ በእንቲአሁ፡ ይብሉ፡ ዛቲ፡ ምንዳቤ፡ እንተ፡ ረከበተነ፡ ትተነብል፡ ለነ፡ እስመ፡ ንሕነሂ፡ አስተቈጣዕናሁ፡ ለዘ፡ ፈጠረነ።</w:t>
      </w:r>
    </w:p>
    <w:p w14:paraId="037778E2" w14:textId="558E8FE4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ወቦ፡ እምኀቤሆሙ፡ ዘሰቀልዎ፡ ወቦ፡ ዘተቀትለ፡ በሰይፍ፡ ተዐጊሦ፡ ወቦ፡ ዘተበርበረ፡ ንዋዮ፡ በትዕግልት፡ ብዙኀ፡ ጊዜ፡ ወቦ፡ ዘርሕቀ፡ እምንዋዩ፡ ወውሉዱ፡ ወቤቱ፡ ወእንዘ፡ ሀለዉ፡ ውስተ፡ ኵነኔ፡ ወይሣቂይዎሙ፡ ወይትዔገሡ፡ በሥምረቶሙ፡ እስከ፡ ይመውቱ፡ በእንተ፡ አሚን፡ በክርስቶስ።</w:t>
      </w:r>
    </w:p>
    <w:p w14:paraId="172B4091" w14:textId="122A7446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ወይበዝኁ፡ ወይትወሰኩ፡ ወኢሐጸጸ፡ ስብከቶሙ፡ ወጸውዖቶሙ፡ እስከ፡ ስፍሐ፡ ውስተ፡ አርባዕቱ፡ መአዝነ፡ ዓለም።</w:t>
      </w:r>
    </w:p>
    <w:p w14:paraId="0B6D11AE" w14:textId="52A5AF2F" w:rsidR="00BE7859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lastRenderedPageBreak/>
        <w:t>ወኢሠርዑ፡ ሐዋርያት፡ ዘንተ፡ ኵሎ፡ አመ፡ ወጠኑ፡ ይዜንዉ፡ ወይጸውዑ፡ ውስተ፡ አሚን፡ አላ፡ ጸሀቁ፡ ከመ፡ ይትወከፉ፡ ኵሎ፡ እምጌጋይ፡ ወዕልወት፡ ወአምልኮ፡ ጣዖት፡ ውስተ፡ ርትዕ፡ ወአሚን፡ ወይኤዝዝዎሙ፡ እምበሊዐ፡ ዝቡሕ፡ ለአማልክት፡ ወማውታ፡ ወደም፡ ወዘበፅዑ፡ ለአምላከ፡ ባዕድ።</w:t>
      </w:r>
    </w:p>
    <w:p w14:paraId="3039F343" w14:textId="5E1D9253" w:rsidR="00BE7859" w:rsidRPr="002F05FE" w:rsidRDefault="00BE7859" w:rsidP="00BE7859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</w:pPr>
      <w:r w:rsidRPr="00BE7859">
        <w:rPr>
          <w:rFonts w:ascii="Abyssinica SIL" w:hAnsi="Abyssinica SIL" w:cs="Abyssinica SIL"/>
          <w:noProof/>
          <w:color w:val="993300"/>
          <w:sz w:val="28"/>
          <w:szCs w:val="28"/>
          <w:shd w:val="clear" w:color="auto" w:fill="FFFFFF"/>
          <w:lang w:val="am-ET"/>
        </w:rPr>
        <w:t>ወአመ፡ በዝኁ፡ እለ፡ የአምኑ፡ በክርስቶስ፡ ወኮኑ፡ እምኔሆሙ፡ ሰባኪያነ፡ ወዜናዊያነ፡ ወተፈቅደ፡ ይግበሩ፡ ትእዛዘ፡ ወሥርዐተ፡ ለአርትዖ፡ ሕግ፡ ወተፍጻሜተ፡ ግብር፡ ወወሀብዎሙ፡ ሐዋርያት፡ ሶቤሃ፡ ዘንተ፡ ቀኖና፡ ዘይሰመይ፡ በነገረ፡ ጽርእ፡ በጥልሳት፡ በዘኀብሩ፡ ቦቱ፡ ሐዋርያቲሁ፡ ለክርስቶስ፡ ኄራን፡ ወጻድቃን፡ ወንጹሓን፡ መራሕያን፡ ወአዘዙ፡ ባቲ፡ ከመ፡ ይግበርዋ። ወይደልዎ፡ ለዘ፡ ተዐደዋ፡ ኵነኔ፡ ወንሕነሂ፡ ንተሉ፡ አሰረ፡ ዚአሆሙ።</w:t>
      </w:r>
    </w:p>
    <w:sectPr w:rsidR="00BE7859" w:rsidRPr="002F05FE" w:rsidSect="002F05FE">
      <w:type w:val="continuous"/>
      <w:pgSz w:w="16838" w:h="11906" w:orient="landscape"/>
      <w:pgMar w:top="1247" w:right="1418" w:bottom="1247" w:left="1418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0"/>
    <w:rsid w:val="000251D4"/>
    <w:rsid w:val="000D2334"/>
    <w:rsid w:val="00216AD0"/>
    <w:rsid w:val="002F05FE"/>
    <w:rsid w:val="00310D61"/>
    <w:rsid w:val="0037677B"/>
    <w:rsid w:val="0045584E"/>
    <w:rsid w:val="00462339"/>
    <w:rsid w:val="005C50B5"/>
    <w:rsid w:val="005D4714"/>
    <w:rsid w:val="00780D6B"/>
    <w:rsid w:val="0081020F"/>
    <w:rsid w:val="00875F0F"/>
    <w:rsid w:val="0097074D"/>
    <w:rsid w:val="009C5F0B"/>
    <w:rsid w:val="00AE1FE1"/>
    <w:rsid w:val="00BE7859"/>
    <w:rsid w:val="00D6598F"/>
    <w:rsid w:val="00E656CB"/>
    <w:rsid w:val="00EC0B4C"/>
    <w:rsid w:val="00F0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7A3"/>
  <w15:docId w15:val="{ABF23FF2-6F8F-4159-84E4-519C643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">
    <w:name w:val="Footnote Characters"/>
    <w:qFormat/>
    <w:rsid w:val="00D2636C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  <w:style w:type="character" w:customStyle="1" w:styleId="refmarker">
    <w:name w:val="refmarker"/>
    <w:basedOn w:val="DefaultParagraphFont"/>
    <w:qFormat/>
    <w:rsid w:val="002F0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betamasaheft.eu/works/LIT2673CanonsAscension" TargetMode="External"/><Relationship Id="rId5" Type="http://schemas.openxmlformats.org/officeDocument/2006/relationships/hyperlink" Target="https://creativecommons.org/licenses/by-sa/4.0/deed.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12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Order of Zion</vt:lpstr>
    </vt:vector>
  </TitlesOfParts>
  <Company>Zacchaeus</Company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Order of Zion</dc:title>
  <dc:subject/>
  <dc:creator/>
  <dc:description/>
  <cp:lastModifiedBy>Adrian Hills</cp:lastModifiedBy>
  <cp:revision>3</cp:revision>
  <dcterms:created xsi:type="dcterms:W3CDTF">2025-10-25T20:17:00Z</dcterms:created>
  <dcterms:modified xsi:type="dcterms:W3CDTF">2026-10-18T06:17:00Z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