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E87EF" w14:textId="3A048DBC" w:rsidR="00BD716D" w:rsidRPr="005E0A18" w:rsidRDefault="00BD716D" w:rsidP="00BD716D">
      <w:pPr>
        <w:pBdr>
          <w:bottom w:val="single" w:sz="4" w:space="1" w:color="auto"/>
        </w:pBdr>
        <w:spacing w:before="120"/>
        <w:jc w:val="both"/>
        <w:rPr>
          <w:rFonts w:ascii="Abyssinica SIL" w:hAnsi="Abyssinica SIL" w:cs="Abyssinica SIL"/>
        </w:rPr>
      </w:pPr>
      <w:r w:rsidRPr="005E0A18">
        <w:rPr>
          <w:rFonts w:ascii="Abyssinica SIL" w:hAnsi="Abyssinica SIL" w:cs="Abyssinica SIL"/>
        </w:rPr>
        <w:t xml:space="preserve">The </w:t>
      </w:r>
      <w:r w:rsidR="00EF70D5" w:rsidRPr="005E0A18">
        <w:rPr>
          <w:rFonts w:ascii="Abyssinica SIL" w:hAnsi="Abyssinica SIL" w:cs="Abyssinica SIL"/>
        </w:rPr>
        <w:t>two versions of the Ge’ez</w:t>
      </w:r>
      <w:r w:rsidRPr="005E0A18">
        <w:rPr>
          <w:rFonts w:ascii="Abyssinica SIL" w:hAnsi="Abyssinica SIL" w:cs="Abyssinica SIL"/>
        </w:rPr>
        <w:t xml:space="preserve"> text </w:t>
      </w:r>
      <w:r w:rsidR="00EF70D5" w:rsidRPr="005E0A18">
        <w:rPr>
          <w:rFonts w:ascii="Abyssinica SIL" w:hAnsi="Abyssinica SIL" w:cs="Abyssinica SIL"/>
        </w:rPr>
        <w:t>for</w:t>
      </w:r>
      <w:r w:rsidRPr="005E0A18">
        <w:rPr>
          <w:rFonts w:ascii="Abyssinica SIL" w:hAnsi="Abyssinica SIL" w:cs="Abyssinica SIL"/>
        </w:rPr>
        <w:t xml:space="preserve"> the </w:t>
      </w:r>
      <w:r w:rsidRPr="005E0A18">
        <w:rPr>
          <w:rFonts w:ascii="Abyssinica SIL" w:hAnsi="Abyssinica SIL" w:cs="Abyssinica SIL"/>
          <w:i/>
          <w:iCs/>
        </w:rPr>
        <w:t>Book of Abtilis</w:t>
      </w:r>
      <w:r w:rsidRPr="005E0A18">
        <w:rPr>
          <w:rFonts w:ascii="Abyssinica SIL" w:hAnsi="Abyssinica SIL" w:cs="Abyssinica SIL"/>
        </w:rPr>
        <w:t xml:space="preserve"> presented here</w:t>
      </w:r>
      <w:r w:rsidR="00EF70D5" w:rsidRPr="005E0A18">
        <w:rPr>
          <w:rFonts w:ascii="Abyssinica SIL" w:hAnsi="Abyssinica SIL" w:cs="Abyssinica SIL"/>
        </w:rPr>
        <w:t xml:space="preserve"> are from the </w:t>
      </w:r>
      <w:r w:rsidR="00EF70D5" w:rsidRPr="005E0A18">
        <w:rPr>
          <w:rFonts w:ascii="Abyssinica SIL" w:hAnsi="Abyssinica SIL" w:cs="Abyssinica SIL"/>
          <w:noProof/>
          <w:lang w:val="de-DE"/>
        </w:rPr>
        <w:t>“Die Schriftkultur des christlichen Äthiopiens und Eritreas: Eine multimediale Forschungsumgebung / Beta ma</w:t>
      </w:r>
      <w:r w:rsidR="00EF70D5" w:rsidRPr="005E0A18">
        <w:rPr>
          <w:rFonts w:ascii="Cambria" w:hAnsi="Cambria" w:cs="Cambria"/>
          <w:noProof/>
          <w:lang w:val="de-DE"/>
        </w:rPr>
        <w:t>ṣāḥǝ</w:t>
      </w:r>
      <w:r w:rsidR="00EF70D5" w:rsidRPr="005E0A18">
        <w:rPr>
          <w:rFonts w:ascii="Abyssinica SIL" w:hAnsi="Abyssinica SIL" w:cs="Abyssinica SIL"/>
          <w:noProof/>
          <w:lang w:val="de-DE"/>
        </w:rPr>
        <w:t>ft”</w:t>
      </w:r>
      <w:r w:rsidR="00EF70D5" w:rsidRPr="005E0A18">
        <w:rPr>
          <w:rFonts w:ascii="Abyssinica SIL" w:hAnsi="Abyssinica SIL" w:cs="Abyssinica SIL"/>
        </w:rPr>
        <w:t xml:space="preserve"> collection, the contents of which are published under </w:t>
      </w:r>
      <w:hyperlink r:id="rId7" w:tooltip="The (Required) Link to the Licence Agreement" w:history="1">
        <w:r w:rsidR="00EF70D5" w:rsidRPr="005E0A18">
          <w:rPr>
            <w:rStyle w:val="Hyperlink"/>
            <w:rFonts w:ascii="Abyssinica SIL" w:hAnsi="Abyssinica SIL" w:cs="Abyssinica SIL"/>
          </w:rPr>
          <w:t>CC BY-SA 4.0 licence</w:t>
        </w:r>
      </w:hyperlink>
      <w:r w:rsidR="00EF70D5" w:rsidRPr="005E0A18">
        <w:rPr>
          <w:rFonts w:ascii="Abyssinica SIL" w:hAnsi="Abyssinica SIL" w:cs="Abyssinica SIL"/>
        </w:rPr>
        <w:t xml:space="preserve">. The </w:t>
      </w:r>
      <w:r w:rsidR="00DB47E5" w:rsidRPr="005E0A18">
        <w:rPr>
          <w:rFonts w:ascii="Abyssinica SIL" w:hAnsi="Abyssinica SIL" w:cs="Abyssinica SIL"/>
        </w:rPr>
        <w:t xml:space="preserve">source </w:t>
      </w:r>
      <w:r w:rsidR="00EF70D5" w:rsidRPr="005E0A18">
        <w:rPr>
          <w:rFonts w:ascii="Abyssinica SIL" w:hAnsi="Abyssinica SIL" w:cs="Abyssinica SIL"/>
        </w:rPr>
        <w:t>records are the following</w:t>
      </w:r>
      <w:r w:rsidR="00DB47E5" w:rsidRPr="005E0A18">
        <w:rPr>
          <w:rFonts w:ascii="Abyssinica SIL" w:hAnsi="Abyssinica SIL" w:cs="Abyssinica SIL"/>
        </w:rPr>
        <w:t>:</w:t>
      </w:r>
    </w:p>
    <w:p w14:paraId="264565CB" w14:textId="17912F85" w:rsidR="00EF70D5" w:rsidRPr="005E0A18" w:rsidRDefault="00EF70D5" w:rsidP="00DB47E5">
      <w:pPr>
        <w:pBdr>
          <w:bottom w:val="single" w:sz="4" w:space="1" w:color="auto"/>
        </w:pBdr>
        <w:spacing w:before="120"/>
        <w:jc w:val="center"/>
        <w:rPr>
          <w:rFonts w:ascii="Antinoou" w:eastAsia="Antinoou" w:hAnsi="Antinoou" w:cs="Abyssinica SIL"/>
          <w:sz w:val="23"/>
          <w:szCs w:val="23"/>
        </w:rPr>
      </w:pPr>
      <w:r w:rsidRPr="005E0A18">
        <w:rPr>
          <w:rFonts w:ascii="Antinoou" w:eastAsia="Antinoou" w:hAnsi="Antinoou" w:cs="Abyssinica SIL"/>
          <w:b/>
          <w:bCs/>
          <w:color w:val="80340D" w:themeColor="accent2" w:themeShade="80"/>
          <w:sz w:val="23"/>
          <w:szCs w:val="23"/>
        </w:rPr>
        <w:t>Brown</w:t>
      </w:r>
      <w:r w:rsidR="00DB47E5" w:rsidRPr="005E0A18">
        <w:rPr>
          <w:rFonts w:ascii="Antinoou" w:eastAsia="Antinoou" w:hAnsi="Antinoou" w:cs="Abyssinica SIL"/>
          <w:b/>
          <w:bCs/>
          <w:color w:val="80340D" w:themeColor="accent2" w:themeShade="80"/>
          <w:sz w:val="23"/>
          <w:szCs w:val="23"/>
        </w:rPr>
        <w:t xml:space="preserve"> text</w:t>
      </w:r>
      <w:r w:rsidRPr="005E0A18">
        <w:rPr>
          <w:rFonts w:ascii="Antinoou" w:eastAsia="Antinoou" w:hAnsi="Antinoou" w:cs="Abyssinica SIL"/>
          <w:b/>
          <w:bCs/>
          <w:color w:val="80340D" w:themeColor="accent2" w:themeShade="80"/>
          <w:sz w:val="23"/>
          <w:szCs w:val="23"/>
        </w:rPr>
        <w:t>:</w:t>
      </w:r>
      <w:r w:rsidRPr="005E0A18">
        <w:rPr>
          <w:rFonts w:ascii="Antinoou" w:eastAsia="Antinoou" w:hAnsi="Antinoou" w:cs="Abyssinica SIL"/>
          <w:sz w:val="23"/>
          <w:szCs w:val="23"/>
        </w:rPr>
        <w:t xml:space="preserve"> Alessandro Bausi, Pietro Maria Liuzzo, </w:t>
      </w:r>
      <w:r w:rsidRPr="005E0A18">
        <w:rPr>
          <w:rFonts w:ascii="Antinoou" w:eastAsia="Antinoou" w:hAnsi="Antinoou"/>
          <w:sz w:val="23"/>
          <w:szCs w:val="23"/>
        </w:rPr>
        <w:t>“</w:t>
      </w:r>
      <w:r w:rsidRPr="005E0A18">
        <w:rPr>
          <w:rFonts w:ascii="Antinoou" w:eastAsia="Antinoou" w:hAnsi="Antinoou" w:cs="Abyssinica SIL"/>
          <w:sz w:val="23"/>
          <w:szCs w:val="23"/>
        </w:rPr>
        <w:t>Apostolic canons Ab</w:t>
      </w:r>
      <w:r w:rsidRPr="005E0A18">
        <w:rPr>
          <w:rFonts w:ascii="Antinoou" w:eastAsia="Antinoou" w:hAnsi="Antinoou" w:cs="Cambria"/>
          <w:sz w:val="23"/>
          <w:szCs w:val="23"/>
        </w:rPr>
        <w:t>ṭ</w:t>
      </w:r>
      <w:r w:rsidRPr="005E0A18">
        <w:rPr>
          <w:rFonts w:ascii="Antinoou" w:eastAsia="Antinoou" w:hAnsi="Antinoou" w:cs="Abyssinica SIL"/>
          <w:sz w:val="23"/>
          <w:szCs w:val="23"/>
        </w:rPr>
        <w:t>elis</w:t>
      </w:r>
      <w:r w:rsidRPr="005E0A18">
        <w:rPr>
          <w:rFonts w:ascii="Antinoou" w:eastAsia="Antinoou" w:hAnsi="Antinoou" w:cs="Cambria"/>
          <w:sz w:val="23"/>
          <w:szCs w:val="23"/>
        </w:rPr>
        <w:t>ā</w:t>
      </w:r>
      <w:r w:rsidRPr="005E0A18">
        <w:rPr>
          <w:rFonts w:ascii="Antinoou" w:eastAsia="Antinoou" w:hAnsi="Antinoou" w:cs="Abyssinica SIL"/>
          <w:sz w:val="23"/>
          <w:szCs w:val="23"/>
        </w:rPr>
        <w:t xml:space="preserve">t (81),” </w:t>
      </w:r>
      <w:hyperlink r:id="rId8" w:history="1">
        <w:r w:rsidRPr="005E0A18">
          <w:rPr>
            <w:rStyle w:val="Hyperlink"/>
            <w:rFonts w:ascii="Antinoou" w:eastAsia="Antinoou" w:hAnsi="Antinoou" w:cs="Abyssinica SIL"/>
            <w:sz w:val="23"/>
            <w:szCs w:val="23"/>
          </w:rPr>
          <w:t>https://betamasaheft.eu/works/LIT2677ACABt1</w:t>
        </w:r>
      </w:hyperlink>
      <w:r w:rsidRPr="005E0A18">
        <w:rPr>
          <w:rFonts w:ascii="Antinoou" w:eastAsia="Antinoou" w:hAnsi="Antinoou" w:cs="Abyssinica SIL"/>
          <w:sz w:val="23"/>
          <w:szCs w:val="23"/>
        </w:rPr>
        <w:t>.</w:t>
      </w:r>
    </w:p>
    <w:p w14:paraId="491DC3BE" w14:textId="2846B694" w:rsidR="00EF70D5" w:rsidRPr="005E0A18" w:rsidRDefault="00EF70D5" w:rsidP="00DB47E5">
      <w:pPr>
        <w:pBdr>
          <w:bottom w:val="single" w:sz="4" w:space="1" w:color="auto"/>
        </w:pBdr>
        <w:jc w:val="center"/>
        <w:rPr>
          <w:rFonts w:ascii="Antinoou" w:eastAsia="Antinoou" w:hAnsi="Antinoou" w:cs="Abyssinica SIL"/>
          <w:sz w:val="23"/>
          <w:szCs w:val="23"/>
        </w:rPr>
      </w:pPr>
      <w:r w:rsidRPr="005E0A18">
        <w:rPr>
          <w:rFonts w:ascii="Antinoou" w:eastAsia="Antinoou" w:hAnsi="Antinoou" w:cs="Abyssinica SIL"/>
          <w:b/>
          <w:bCs/>
          <w:color w:val="275317" w:themeColor="accent6" w:themeShade="80"/>
          <w:sz w:val="23"/>
          <w:szCs w:val="23"/>
        </w:rPr>
        <w:t>Green</w:t>
      </w:r>
      <w:r w:rsidR="00DB47E5" w:rsidRPr="005E0A18">
        <w:rPr>
          <w:rFonts w:ascii="Antinoou" w:eastAsia="Antinoou" w:hAnsi="Antinoou" w:cs="Abyssinica SIL"/>
          <w:b/>
          <w:bCs/>
          <w:color w:val="275317" w:themeColor="accent6" w:themeShade="80"/>
          <w:sz w:val="23"/>
          <w:szCs w:val="23"/>
        </w:rPr>
        <w:t xml:space="preserve"> text</w:t>
      </w:r>
      <w:r w:rsidRPr="005E0A18">
        <w:rPr>
          <w:rFonts w:ascii="Antinoou" w:eastAsia="Antinoou" w:hAnsi="Antinoou" w:cs="Abyssinica SIL"/>
          <w:b/>
          <w:bCs/>
          <w:color w:val="275317" w:themeColor="accent6" w:themeShade="80"/>
          <w:sz w:val="23"/>
          <w:szCs w:val="23"/>
        </w:rPr>
        <w:t>:</w:t>
      </w:r>
      <w:r w:rsidRPr="005E0A18">
        <w:rPr>
          <w:rFonts w:ascii="Antinoou" w:eastAsia="Antinoou" w:hAnsi="Antinoou" w:cs="Abyssinica SIL"/>
          <w:sz w:val="23"/>
          <w:szCs w:val="23"/>
        </w:rPr>
        <w:t xml:space="preserve"> Alessandro Bausi, Pietro Maria Liuzzo, </w:t>
      </w:r>
      <w:r w:rsidRPr="005E0A18">
        <w:rPr>
          <w:rFonts w:ascii="Antinoou" w:eastAsia="Antinoou" w:hAnsi="Antinoou"/>
          <w:sz w:val="23"/>
          <w:szCs w:val="23"/>
        </w:rPr>
        <w:t>“</w:t>
      </w:r>
      <w:r w:rsidRPr="005E0A18">
        <w:rPr>
          <w:rFonts w:ascii="Antinoou" w:eastAsia="Antinoou" w:hAnsi="Antinoou" w:cs="Abyssinica SIL"/>
          <w:sz w:val="23"/>
          <w:szCs w:val="23"/>
        </w:rPr>
        <w:t>Apostolic canons Ab</w:t>
      </w:r>
      <w:r w:rsidRPr="005E0A18">
        <w:rPr>
          <w:rFonts w:ascii="Antinoou" w:eastAsia="Antinoou" w:hAnsi="Antinoou" w:cs="Cambria"/>
          <w:sz w:val="23"/>
          <w:szCs w:val="23"/>
        </w:rPr>
        <w:t>ṭ</w:t>
      </w:r>
      <w:r w:rsidRPr="005E0A18">
        <w:rPr>
          <w:rFonts w:ascii="Antinoou" w:eastAsia="Antinoou" w:hAnsi="Antinoou" w:cs="Abyssinica SIL"/>
          <w:sz w:val="23"/>
          <w:szCs w:val="23"/>
        </w:rPr>
        <w:t>elis</w:t>
      </w:r>
      <w:r w:rsidRPr="005E0A18">
        <w:rPr>
          <w:rFonts w:ascii="Antinoou" w:eastAsia="Antinoou" w:hAnsi="Antinoou" w:cs="Cambria"/>
          <w:sz w:val="23"/>
          <w:szCs w:val="23"/>
        </w:rPr>
        <w:t>ā</w:t>
      </w:r>
      <w:r w:rsidRPr="005E0A18">
        <w:rPr>
          <w:rFonts w:ascii="Antinoou" w:eastAsia="Antinoou" w:hAnsi="Antinoou" w:cs="Abyssinica SIL"/>
          <w:sz w:val="23"/>
          <w:szCs w:val="23"/>
        </w:rPr>
        <w:t xml:space="preserve">t (80),” </w:t>
      </w:r>
      <w:hyperlink r:id="rId9" w:history="1">
        <w:r w:rsidRPr="005E0A18">
          <w:rPr>
            <w:rStyle w:val="Hyperlink"/>
            <w:rFonts w:ascii="Antinoou" w:eastAsia="Antinoou" w:hAnsi="Antinoou" w:cs="Abyssinica SIL"/>
            <w:sz w:val="23"/>
            <w:szCs w:val="23"/>
          </w:rPr>
          <w:t>https://betamasaheft.eu/works/LIT2679ACAbt2</w:t>
        </w:r>
      </w:hyperlink>
      <w:r w:rsidRPr="005E0A18">
        <w:rPr>
          <w:rFonts w:ascii="Antinoou" w:eastAsia="Antinoou" w:hAnsi="Antinoou" w:cs="Abyssinica SIL"/>
          <w:sz w:val="23"/>
          <w:szCs w:val="23"/>
        </w:rPr>
        <w:t>.</w:t>
      </w:r>
    </w:p>
    <w:p w14:paraId="21A5D414" w14:textId="4BD8160B" w:rsidR="00E732A3" w:rsidRPr="005E0A18" w:rsidRDefault="00E732A3" w:rsidP="005977F1">
      <w:pPr>
        <w:snapToGrid w:val="0"/>
        <w:spacing w:before="24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በስመ፡ አብ፡ ወወልድ፡ ወመንፈስ፡ ቅዱስ፡ አሐዱ፡ አምላክ</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ዛቲ፡ ይእቲ፡ ሴኖዶስ፡ ዘሐዋርያት፡ ቅዱሳን፡ ወይእቲ፡ ዜነወ፡ ቀሌምንጦስ፡ በእንተ፡ ጴጥሮስ፡ መምህሩ፡ ወይእቲ፡ ትሰመይ፡ አብጥሊሳተ፡ ዘተጋብኡ፡ ላዕሌሃ፡ ሐዋርያቲሁ፡ ለእግዚእነ፡ ኢየሱስ፡ ክርስቶስ፡ ወኍልቆሙ፡ ፹ወ፩፡ አብጥሊስ</w:t>
      </w:r>
      <w:r w:rsidR="0050775A" w:rsidRPr="005E0A18">
        <w:rPr>
          <w:rFonts w:ascii="Abyssinica SIL" w:hAnsi="Abyssinica SIL" w:cs="Abyssinica SIL"/>
          <w:noProof/>
          <w:color w:val="993300"/>
          <w:sz w:val="28"/>
          <w:szCs w:val="28"/>
          <w:lang w:val="am-ET" w:bidi="syr-SY"/>
        </w:rPr>
        <w:t>።</w:t>
      </w:r>
    </w:p>
    <w:p w14:paraId="136E2351" w14:textId="76E93EBD" w:rsidR="00F07B3F" w:rsidRPr="005E0A18" w:rsidRDefault="00F07B3F" w:rsidP="00E732A3">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ዝንቱ፡ ሴኖዶስ፡ ዘሐዋርያት፡ ቅዱሳን፡ ዘነገረ፡ ቀሌምንጦስ፡ ወይእቲ፡ በጥልሳት፡ ዘኀብሩ፡ ባቲ፡ አርዳኢሁ፡ ለእግዚእነ፡ ክርስቶስ፡ ወኍልቍ፡ ፹ወ፩</w:t>
      </w:r>
      <w:r w:rsidR="0050775A" w:rsidRPr="005E0A18">
        <w:rPr>
          <w:rFonts w:ascii="Abyssinica SIL" w:hAnsi="Abyssinica SIL" w:cs="Abyssinica SIL"/>
          <w:noProof/>
          <w:color w:val="275317" w:themeColor="accent6" w:themeShade="80"/>
          <w:sz w:val="28"/>
          <w:szCs w:val="28"/>
          <w:lang w:val="am-ET" w:bidi="syr-SY"/>
        </w:rPr>
        <w:t>።</w:t>
      </w:r>
    </w:p>
    <w:p w14:paraId="62FD8DD3" w14:textId="602DA432" w:rsidR="00BD716D" w:rsidRPr="005E0A18" w:rsidRDefault="00E732A3"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ቀዳሚ፡አብጥሊስ፡ ፩</w:t>
      </w:r>
      <w:r w:rsidR="001E0C2F" w:rsidRPr="005E0A18">
        <w:rPr>
          <w:rFonts w:ascii="Abyssinica SIL" w:hAnsi="Abyssinica SIL" w:cs="Abyssinica SIL"/>
          <w:b/>
          <w:bCs/>
          <w:noProof/>
          <w:sz w:val="32"/>
          <w:szCs w:val="32"/>
          <w:u w:val="single" w:color="00B050"/>
          <w:lang w:val="am-ET" w:bidi="syr-SY"/>
        </w:rPr>
        <w:t>።</w:t>
      </w:r>
    </w:p>
    <w:p w14:paraId="0DE24636" w14:textId="3BD279DD" w:rsidR="00E732A3" w:rsidRPr="005E0A18" w:rsidRDefault="00E732A3" w:rsidP="00BD716D">
      <w:pPr>
        <w:snapToGrid w:val="0"/>
        <w:spacing w:before="120"/>
        <w:jc w:val="both"/>
        <w:rPr>
          <w:rStyle w:val="refmarker"/>
          <w:rFonts w:ascii="Abyssinica SIL" w:hAnsi="Abyssinica SIL" w:cs="Abyssinica SIL"/>
          <w:noProof/>
          <w:color w:val="993300"/>
          <w:sz w:val="28"/>
          <w:szCs w:val="28"/>
          <w:shd w:val="clear" w:color="auto" w:fill="FFFFFF"/>
          <w:lang w:val="am-ET"/>
        </w:rPr>
      </w:pPr>
      <w:r w:rsidRPr="005E0A18">
        <w:rPr>
          <w:rStyle w:val="refmarker"/>
          <w:rFonts w:ascii="Abyssinica SIL" w:hAnsi="Abyssinica SIL" w:cs="Abyssinica SIL"/>
          <w:noProof/>
          <w:color w:val="993300"/>
          <w:sz w:val="28"/>
          <w:szCs w:val="28"/>
          <w:shd w:val="clear" w:color="auto" w:fill="FFFFFF"/>
          <w:lang w:val="am-ET"/>
        </w:rPr>
        <w:t>ይነግረነ፡ በእንተ፡ ዘይደሉ፡ ስፍነ፡ የሀልዉ፡ ኤጲስ፡ ቆጶሳት፡ ለሢመተ፡ ሊቀ፡ ጳጳሳት</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እስመ፡ ኢይትፈጸም፡ ዝንቱ፡ ዘእንበለ፡ በህላዌ፡ ጉባኤሆሙ፡ ለኤጲስ፡ ቆጶሳት፡ ወህላዌ፡ መጥረብሊጥ፡ ዘውእቱ፡ ጳጳስ</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ወይነግር፡ ካዕበ፡ ለዘ፡ ሀለዉ፡ ውስተ፡ ውእቱ፡ መካን፡ ወየአዝዞሙ፡ ለሕዝብ፡ በምክረ፡ መላህቅቲሆሙ</w:t>
      </w:r>
      <w:r w:rsidR="0050775A" w:rsidRPr="005E0A18">
        <w:rPr>
          <w:rFonts w:ascii="Abyssinica SIL" w:hAnsi="Abyssinica SIL" w:cs="Abyssinica SIL"/>
          <w:noProof/>
          <w:color w:val="993300"/>
          <w:sz w:val="28"/>
          <w:szCs w:val="28"/>
          <w:lang w:val="am-ET" w:bidi="syr-SY"/>
        </w:rPr>
        <w:t>።</w:t>
      </w:r>
    </w:p>
    <w:p w14:paraId="0C1D55A0" w14:textId="154E4B45" w:rsidR="00F07B3F" w:rsidRPr="005E0A18" w:rsidRDefault="00F07B3F" w:rsidP="00F07B3F">
      <w:pPr>
        <w:keepNext/>
        <w:snapToGrid w:val="0"/>
        <w:spacing w:before="120"/>
        <w:jc w:val="center"/>
        <w:rPr>
          <w:rStyle w:val="refmarker"/>
          <w:rFonts w:ascii="Abyssinica SIL" w:hAnsi="Abyssinica SIL" w:cs="Abyssinica SIL"/>
          <w:noProof/>
          <w:color w:val="275317" w:themeColor="accent6" w:themeShade="80"/>
          <w:sz w:val="28"/>
          <w:szCs w:val="28"/>
          <w:shd w:val="clear" w:color="auto" w:fill="FFFFFF"/>
          <w:lang w:val="am-ET"/>
        </w:rPr>
      </w:pPr>
      <w:r w:rsidRPr="005E0A18">
        <w:rPr>
          <w:rStyle w:val="refmarker"/>
          <w:rFonts w:ascii="Abyssinica SIL" w:hAnsi="Abyssinica SIL" w:cs="Abyssinica SIL"/>
          <w:noProof/>
          <w:color w:val="275317" w:themeColor="accent6" w:themeShade="80"/>
          <w:sz w:val="28"/>
          <w:szCs w:val="28"/>
          <w:shd w:val="clear" w:color="auto" w:fill="FFFFFF"/>
          <w:lang w:val="am-ET"/>
        </w:rPr>
        <w:t>፩፡ ቀኖና።</w:t>
      </w:r>
    </w:p>
    <w:p w14:paraId="30ADFD90" w14:textId="008484DA" w:rsidR="00F07B3F" w:rsidRPr="005E0A18" w:rsidRDefault="00F07B3F" w:rsidP="00BD716D">
      <w:pPr>
        <w:snapToGrid w:val="0"/>
        <w:spacing w:before="120"/>
        <w:jc w:val="both"/>
        <w:rPr>
          <w:rStyle w:val="refmarker"/>
          <w:rFonts w:ascii="Abyssinica SIL" w:hAnsi="Abyssinica SIL" w:cs="Abyssinica SIL"/>
          <w:noProof/>
          <w:color w:val="275317" w:themeColor="accent6" w:themeShade="80"/>
          <w:sz w:val="28"/>
          <w:szCs w:val="28"/>
          <w:shd w:val="clear" w:color="auto" w:fill="FFFFFF"/>
          <w:lang w:val="am-ET"/>
        </w:rPr>
      </w:pPr>
      <w:r w:rsidRPr="005E0A18">
        <w:rPr>
          <w:rStyle w:val="refmarker"/>
          <w:rFonts w:ascii="Abyssinica SIL" w:hAnsi="Abyssinica SIL" w:cs="Abyssinica SIL"/>
          <w:noProof/>
          <w:color w:val="275317" w:themeColor="accent6" w:themeShade="80"/>
          <w:sz w:val="28"/>
          <w:szCs w:val="28"/>
          <w:shd w:val="clear" w:color="auto" w:fill="FFFFFF"/>
          <w:lang w:val="am-ET"/>
        </w:rPr>
        <w:t>በእንተ፡ ሢመተ፡ ኤጲስ፡ ቆጶስ፡ ወሊቀ፡ ጳጳሳት፡ ወስፍን፡ ይደሉ፡ የሀልዉ፡ ኤጲስ፡ ቆጶሳት፡ ለሢመተ፡ ሊቀ፡ ጳጳሳት። እስመ፡ ኢይትፈጸም፡ ዝንቱ፡ ዘእንበለ፡ በህላዌ፡ ጉባኤሆሙ፡ ለኤጲስ፡ ቆጶሳት፡ ወህላዌ፡ መጥረብሊጥ፡ ዘውእቱ፡ ጳጳስ። ወይነግር፡ ካዕበ፡ ለዘ፡ ሀለዉ፡ ውስተ፡ ውእቱ፡ መካን፡ ወየአዝዞሙ፡ ለካልእ፡ ሕዝብ፡ በምክረ፡ መላህቅቲሆሙ</w:t>
      </w:r>
      <w:r w:rsidR="0050775A" w:rsidRPr="005E0A18">
        <w:rPr>
          <w:rFonts w:ascii="Abyssinica SIL" w:hAnsi="Abyssinica SIL" w:cs="Abyssinica SIL"/>
          <w:noProof/>
          <w:color w:val="275317" w:themeColor="accent6" w:themeShade="80"/>
          <w:sz w:val="28"/>
          <w:szCs w:val="28"/>
          <w:lang w:val="am-ET" w:bidi="syr-SY"/>
        </w:rPr>
        <w:t>።</w:t>
      </w:r>
    </w:p>
    <w:p w14:paraId="41F9C737"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265C588E" w14:textId="4FF69C42" w:rsidR="00BD716D" w:rsidRPr="005E0A18" w:rsidRDefault="00E732A3"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፪</w:t>
      </w:r>
      <w:r w:rsidR="001E0C2F" w:rsidRPr="005E0A18">
        <w:rPr>
          <w:rFonts w:ascii="Abyssinica SIL" w:hAnsi="Abyssinica SIL" w:cs="Abyssinica SIL"/>
          <w:b/>
          <w:bCs/>
          <w:noProof/>
          <w:sz w:val="32"/>
          <w:szCs w:val="32"/>
          <w:u w:val="single" w:color="00B050"/>
          <w:lang w:val="am-ET" w:bidi="syr-SY"/>
        </w:rPr>
        <w:t>።</w:t>
      </w:r>
    </w:p>
    <w:p w14:paraId="623C2CD1" w14:textId="1499F345" w:rsidR="00E732A3" w:rsidRPr="005E0A18" w:rsidRDefault="00E732A3"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ዘአምጽእዎ፡ ከመ፡ ይሠየም፡ ኤጲስ፡ ቆጶስ፡ ወይኩን፡ ዝንቱ፡ በሥምረተ፡ ሰብአ፡ ብሔሩ፡ ኵሎሙ፡ ወይኩኑ፡ ጳጳስ፡ አው፡ ሊቀ፡ ጳጳሳት፡ ዘይሠይሞ</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ወየሀልዉ፡ ለሢመቱ፡ ኤጲስ፡ ቆጶሳት፡ ክልኤቱ፡ አው፡ ሠለስቱ፡ እስመ፡ ዝንቱ፡ ውእቱ፡ </w:t>
      </w:r>
      <w:r w:rsidRPr="005E0A18">
        <w:rPr>
          <w:rFonts w:ascii="Abyssinica SIL" w:hAnsi="Abyssinica SIL" w:cs="Abyssinica SIL"/>
          <w:noProof/>
          <w:color w:val="993300"/>
          <w:sz w:val="28"/>
          <w:szCs w:val="28"/>
          <w:lang w:val="am-ET" w:bidi="syr-SY"/>
        </w:rPr>
        <w:lastRenderedPageBreak/>
        <w:t>ዘይዌስኮ፡ ሞገሰ፡ ወሢመተ፡ ቀሲስ፡ ወዲያቆን፡ ወዘይቴሐት፡ እምውእቱ፡ ኤጲስ፡ ቆጶስ፡ ባሕቲቱ፡ ወይሢሞሙ፡ ውስተ፡ መዓርጊሆሙ፡ በሥርዐተ፡ ክህነቶሙ፡ ወውእቱ፡ ይኩን፡ በሥምረተ፡ እለ፡ ይሳተፍዎሙ</w:t>
      </w:r>
      <w:r w:rsidR="0050775A" w:rsidRPr="005E0A18">
        <w:rPr>
          <w:rFonts w:ascii="Abyssinica SIL" w:hAnsi="Abyssinica SIL" w:cs="Abyssinica SIL"/>
          <w:noProof/>
          <w:color w:val="993300"/>
          <w:sz w:val="28"/>
          <w:szCs w:val="28"/>
          <w:lang w:val="am-ET" w:bidi="syr-SY"/>
        </w:rPr>
        <w:t>።</w:t>
      </w:r>
    </w:p>
    <w:p w14:paraId="3D344EC7" w14:textId="7A6BD16D" w:rsidR="00F07B3F" w:rsidRPr="005E0A18" w:rsidRDefault="00F07B3F" w:rsidP="00F07B3F">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፪፡ ቀኖና።</w:t>
      </w:r>
    </w:p>
    <w:p w14:paraId="1AC13753" w14:textId="4C30A05A" w:rsidR="00F07B3F" w:rsidRPr="005E0A18" w:rsidRDefault="00F07B3F"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እመቦ፡ ብእሲ፡ ዘአምጽእዎ፡ ከመ፡ ይሠየም፡ ኤጲስ፡ ቆጶስ፡ ወይኩን፡ ዝንቱ፡ በሥምረተ፡ ሰብአ፡ ብሔሩ፡ ኵሎሙ። ወይኩን፡ ጳጳስ፡ አው፡ ሊቀ፡ ጳጳሳት፡ ዘይሠይሞ፡ ወየሀልዉ፡ ለሢመቱ፡ ኤጲስ፡ ቆጶሳት፡ ክልኤቱ፡ አው፡ ሠለስቱ፡ እስመ፡ ዝንቱ፡ ውእቱ፡ ዘይዌስኮ፡ ሞገሰ፡ ወሢመተ፡ ቀሲስ፡ ወዲያቆን፡ ወዘይቴሐት፡ እምውእቱ፡ ኤጲስ፡ ቆጶስ፡ ባሕቲቱ፡ ይሢሞሙ፡ ውስተ፡ መዓርጊሆሙ፡ በበሥርዐተ፡ ክህነቶሙ፡ ወውእቱ፡ ይኩን፡ በሥምረተ፡ እለ፡ ይሳተፍዎሙ</w:t>
      </w:r>
      <w:r w:rsidR="0050775A" w:rsidRPr="005E0A18">
        <w:rPr>
          <w:rFonts w:ascii="Abyssinica SIL" w:hAnsi="Abyssinica SIL" w:cs="Abyssinica SIL"/>
          <w:noProof/>
          <w:color w:val="275317" w:themeColor="accent6" w:themeShade="80"/>
          <w:sz w:val="28"/>
          <w:szCs w:val="28"/>
          <w:lang w:val="am-ET" w:bidi="syr-SY"/>
        </w:rPr>
        <w:t>።</w:t>
      </w:r>
    </w:p>
    <w:p w14:paraId="4A6E4DEC"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04B038AB" w14:textId="1EE4A826" w:rsidR="00BD716D" w:rsidRPr="005E0A18" w:rsidRDefault="00E732A3"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፫</w:t>
      </w:r>
      <w:r w:rsidR="001E0C2F" w:rsidRPr="005E0A18">
        <w:rPr>
          <w:rFonts w:ascii="Abyssinica SIL" w:hAnsi="Abyssinica SIL" w:cs="Abyssinica SIL"/>
          <w:b/>
          <w:bCs/>
          <w:noProof/>
          <w:sz w:val="32"/>
          <w:szCs w:val="32"/>
          <w:u w:val="single" w:color="00B050"/>
          <w:lang w:val="am-ET" w:bidi="syr-SY"/>
        </w:rPr>
        <w:t>።</w:t>
      </w:r>
    </w:p>
    <w:p w14:paraId="341DC6A7" w14:textId="71166BB0" w:rsidR="00E732A3" w:rsidRPr="005E0A18" w:rsidRDefault="00E732A3"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እመሂ፡ ኤጲስ፡ ቆጶስ፡ አው፡ ቀሲስ፡ አው፡ ዲያቆን፡ ዘተዐደወ፡ ሕገ፡ ክርስቶስ፡ በውስተ፡ ቍርባን፡ ወአቅረበ፡ ላዕለ፡ ምሥዋዕ፡ መዓረ፡ አው፡ ሐሊበ፡ ወእመሂ፡ አዕረገ፡ ህየንተ ሥራበ፡ ወይን፡ ሥራበ፡ ሶከር። ወኢምንተኒ፡ ሜሰ፡ ወይን፡ ዘግቡር፡ በእሳት፡ አው፡ ወይን፡ ዘግቡር፡ በፀሐይ፡ ወኢምንተሂ፡ እምአዕዋፍ፡ ወእምእንስሳ፡ ወኢባዕደ፡ ዘይሠውዑ፡ ዘእንበለ፡ ቍርባን፡ ዘአዘዘ፡ እግዚእነ፡ ኢየሱስ፡ ክርስቶስ፡ እምኅብስት፡ ንጹሕ፡ ስንዳሌ፡ ወወይን፡ ዘንጡፍ፡ እምአስካል፡ ዘይነሥኡ፡ እምሐረጉ</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ወዘይገብር፡ ዘእንበለ፡ ዝንቱ፡ ይሰደድ፡ እምሢመቱ፡ ወይስዐር፡ ወኢይትወከፍዎ</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አስካለ፡ ወይን፡ ካዕበ፡ በጊዜሁ፡ ይበጽሕ፡ ጣዕሙ፡ ወውእቱ፡ በእምርት፡ በዓል፡ ዘስሙይ፡ ውእቱ፡ በዓለ፡ ዮሐንስ፡ አዌት፡ ወያዕርጉ፡ ውስተ፡ ምሥዋዕ፡ አስካለ፡ ወያቅርቡ፡ ቦቱ፡ ሠዊተ፡ በጊዜሁ</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ቀዳሜ፡ ፍሬ፡ ወሠዊትሰ፡ ይትኆለቍ</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ወዘእንበሌሁሰ፡ ኢመፍትው፡ ያብኡ፡ ኀበ፡ ምሥዋዕ፡ ወኢምንተኒ፡ ቅብአ፡ ዘእንበለ፡ መኃትው፡ ዘያኃትው፡ ወቅብአ፡ ሜሮን፡ ዘግቡር፡ ዘአዘዘ፡ እግዚአብሔር፡ ወቅብአ፡ ዘይት፡ አውልዕ፡ ወዕጣነ፡ ጽንሓሕ፡ ዘመዐዛ፡ ሠናይ፡ ዘውእቱ፡ ቅንአት፡ ወሰሊኆት፡ በጊዜ፡ ቅዳሴ፡ ወጸሎት፡ ወሶበ፡ ያርኅዉ</w:t>
      </w:r>
      <w:r w:rsidR="0050775A" w:rsidRPr="005E0A18">
        <w:rPr>
          <w:rFonts w:ascii="Abyssinica SIL" w:hAnsi="Abyssinica SIL" w:cs="Abyssinica SIL"/>
          <w:noProof/>
          <w:color w:val="993300"/>
          <w:sz w:val="28"/>
          <w:szCs w:val="28"/>
          <w:lang w:val="am-ET" w:bidi="syr-SY"/>
        </w:rPr>
        <w:t>።</w:t>
      </w:r>
    </w:p>
    <w:p w14:paraId="50B63DC0" w14:textId="77777777" w:rsidR="00F07B3F" w:rsidRPr="005E0A18" w:rsidRDefault="00F07B3F" w:rsidP="00F07B3F">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፫፡ ቀኖና።</w:t>
      </w:r>
    </w:p>
    <w:p w14:paraId="03B7CCB3" w14:textId="10E56A6D" w:rsidR="00F07B3F" w:rsidRPr="005E0A18" w:rsidRDefault="00F07B3F"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 xml:space="preserve">እመሂ፡ ኤጲስ፡ ቆጶስ፡ አው፡ ቀሲስ፡ አው፡ ዲያቆን፡ ዘተዐደወ፡ ሕገ፡ ክርስቶስ፡ በውስተ፡ ቍርባን፡ ወአቅረበ፡ ዲበ፡ ምሥዋዕ፡ መዐረ፡ አው፡ ሐሊበ፡ ወእመሂ፡ አቅረበ፡ ህየንተ፡ ስቴ፡ ወይን፡ ስቴ፡ ሶካር፡ አው፡ እምአምያስ፡ ዘግቡር፡ በእሳት፡ አው፡ ባዕደ። ወኢምንተሂ፡ እምአዕዋፍ፡ አው፡ እንስሳ፡ ወኢባዕደ፡ ዘይሠውዑ፡ ዘእንበለ፡ ቍርባን፡ ዘአዘዘ፡ እግዚእነ፡ ኢየሱስ፡ ክርስቶስ፡ እምኅብስት፡ ንጹሕ፡ ስንዳሌ፡ ሠናየ፡ ሐዲሰ፡ ወወይነ፡ ዘንጡፍ፡ እምአስካል፡ ዘይነሥኡ፡ እምሐረጉ። ወዘገብረ፡ ዘንተ፡ ዘእንበለ፡ ዝንቱ፡ እምኔሆሙ፡ ይስዐር፡ እምክህነቱ፡ ወኢይትወከፍዎ። ወያቅርቡ፡ ካዕበ፡ ሠዊተ፡ ሰብለ፡ በጊዜሁ፡ ወእክለ፡ ቀዳሜ፡ ፍሬ፡ </w:t>
      </w:r>
      <w:r w:rsidRPr="005E0A18">
        <w:rPr>
          <w:rFonts w:ascii="Abyssinica SIL" w:hAnsi="Abyssinica SIL" w:cs="Abyssinica SIL"/>
          <w:noProof/>
          <w:color w:val="275317" w:themeColor="accent6" w:themeShade="80"/>
          <w:sz w:val="28"/>
          <w:szCs w:val="28"/>
          <w:lang w:val="am-ET" w:bidi="syr-SY"/>
        </w:rPr>
        <w:lastRenderedPageBreak/>
        <w:t>ወአስካለ፡ ወይን፡ ካዕበ፡ በጊዜሁ፡ አመ፡ ይመልኦ፡ ማይ፡ ወይጥዕም፡ ወቦቱ፡ እምርተ፡ ጊዜ፡ በበዓል፡ ዘስሙይ፡ ውእቱ፡ በዓለ፡ ዮሐንስ፡ ወያዕርጉ፡ ውስተ፡ ምሥዋዕ፡ ወያቅርቡ፡ ቦቱ፡ ወሰብልሰ፡ በጊዜሁ፡ ወዘእንበሌሁሰ፡ ኢመፍትው፡ ያቅርቡ፡ ወኢይደሉ፡ ያብኡ፡ ኀበ፡ ምሥዋዕ፡ ምንተኒ፡ ቅብአ፡ ዘእንበለ፡ ቅብአ፡ ሜሮን፡ ዘግቡር፡ ሎቱ፡ ዘአዘዘ፡ እግዚአብሔር፡ ወቅብአ፡ ዘይት፡ ዘያኀትዉ፡ ቦቱ፡ መኃትወ፡ ወዕጣነ፡ ጽንሓሓት፡ ዘመዐዛሁ፡ ሠናይ፡ ዘውእቱ፡ ቅንአት፡ ወሰሊኆት፡ በጊዜ፡ ቅዳሴ፡ ወጸሎት፡ ወሶበ፡ ያርኅዉ</w:t>
      </w:r>
      <w:r w:rsidR="0050775A" w:rsidRPr="005E0A18">
        <w:rPr>
          <w:rFonts w:ascii="Abyssinica SIL" w:hAnsi="Abyssinica SIL" w:cs="Abyssinica SIL"/>
          <w:noProof/>
          <w:color w:val="275317" w:themeColor="accent6" w:themeShade="80"/>
          <w:sz w:val="28"/>
          <w:szCs w:val="28"/>
          <w:lang w:val="am-ET" w:bidi="syr-SY"/>
        </w:rPr>
        <w:t>።</w:t>
      </w:r>
    </w:p>
    <w:p w14:paraId="64EBDC71"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4774D76E" w14:textId="64775265" w:rsidR="00BD716D" w:rsidRPr="005E0A18" w:rsidRDefault="00E732A3"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፬</w:t>
      </w:r>
      <w:r w:rsidR="001E0C2F" w:rsidRPr="005E0A18">
        <w:rPr>
          <w:rFonts w:ascii="Abyssinica SIL" w:hAnsi="Abyssinica SIL" w:cs="Abyssinica SIL"/>
          <w:b/>
          <w:bCs/>
          <w:noProof/>
          <w:sz w:val="32"/>
          <w:szCs w:val="32"/>
          <w:u w:val="single" w:color="00B050"/>
          <w:lang w:val="am-ET" w:bidi="syr-SY"/>
        </w:rPr>
        <w:t>።</w:t>
      </w:r>
    </w:p>
    <w:p w14:paraId="36EBE85F" w14:textId="042E460A" w:rsidR="00E732A3" w:rsidRPr="005E0A18" w:rsidRDefault="00E732A3"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ኵሉ፡ ዘበፅዑ፡ መሀይምናን፡ በእንተ፡ ነፍሶሙ፡ ቀዳሜ፡ ፍሬያቲሆሙ፡ ወበኵረ፡ እንስሳሆሙ፡ እምአባግዕ፡ ወአጣሊ፡ ወአልህምት፡ ከመ፡ ያምጽእዎሙ፡ ኀበ፡ ቤተ፡ ክርስቲያን፡ በከመ፡ አዘዘ፡ እግዚአብሔር</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እምፍሬያተ፡ ዕፀው፡ ካዕበ፡ ዘይመስሎ፡ ለዝንቱ፡ ወያምጽእዎሙ፡ ኀበ፡ ቤተ፡ ክርስቲያን፡ አው፡ ኀበ፡ ማኅደረ፡ ኤጲስ፡ ቆጶስ፡ እስመ፡ ውእቱ፡ መክፈልቱ፡ ወለሊሁ፡ ሥሉጥ፡ ባቲ፡ በእንተ፡ መልእክተ፡ ቤተ፡ ክርስቲያን፡ ወኢያዕርግ፡ እምኔሁ፡ ወኢምንተኒ፡ ዲበ፡ ምሥዋዕ</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ወይኩን፡ ኤጲስ፡ ቆጶስ፡ ዘይከፍሎሙ፡ ለቀሳውስት፡ በከመ፡ መዓርጊሆሙ፡ ወመልእክቶሙ፡ ለቀሳውስትኒ፡ ይክፍሎሙ፡ ለዲያቆናት፡ ወለኵሉ፡ ላእካነ፡ ቤተ፡ ክርስቲያን</w:t>
      </w:r>
      <w:r w:rsidR="0050775A" w:rsidRPr="005E0A18">
        <w:rPr>
          <w:rFonts w:ascii="Abyssinica SIL" w:hAnsi="Abyssinica SIL" w:cs="Abyssinica SIL"/>
          <w:noProof/>
          <w:color w:val="993300"/>
          <w:sz w:val="28"/>
          <w:szCs w:val="28"/>
          <w:lang w:val="am-ET" w:bidi="syr-SY"/>
        </w:rPr>
        <w:t>።</w:t>
      </w:r>
    </w:p>
    <w:p w14:paraId="7A3DF09C" w14:textId="77777777" w:rsidR="00F07B3F" w:rsidRPr="005E0A18" w:rsidRDefault="00F07B3F" w:rsidP="00F07B3F">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፬፡ ቀኖና።</w:t>
      </w:r>
    </w:p>
    <w:p w14:paraId="5CA01679" w14:textId="1A6ADE78" w:rsidR="00F07B3F" w:rsidRPr="005E0A18" w:rsidRDefault="00F07B3F"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ኵሉ፡ ዘበፅዑ፡ መሃይምናን፡ በእንተ፡ ነፍሶሙ፡ ቀዳሜ፡ ፍረያት፡ ወበኵረ፡ እንስሳሆሙ፡ ያምጽእዎሙ፡ ኀበ፡ ቤተ፡ ክርስቲያን፡ በከመ፡ አዘዘ፡ እግዚአብሔር። ወእምፍረያተ፡ ዕፀው፡ ካዕበ፡ ወዘይመስሎ፡ ለዝንቱ፡ ወያምጽእዎሙ፡ ኀበ፡ ቤተ፡ ክርስቲያን፡ አው፡ ኀበ፡ ማኅደረ፡ ኤጲስ፡ ቆጶስ፡ እስመ፡ ውእቱ፡ መክፈልቱ፡ ወለሊሁ፡ ሥሉጥ፡ ባቲ፡ በእንተ፡ መልእክተ፡ ቤተ፡ ክርስቲያን። ወኢያቅርቡ፡ ዲበ፡ ምሥዋዕ፡ እምኔሁ፡ ወኢምንተኒ፡ ወይኩን፡ ኤጲስ፡ ቆጶስ፡ ዘይከፍሎሙ፡ ለቀሳውስት፡ በበመዓርጊሆሙ፡ ወመልእክቶሙ፡ ወቀሳውስትኒ፡ ይክፍልዎሙ፡ ለዲያቆናት፡ ወለኵሉ፡ ላእካነ፡ ቤተ፡ ክርስቲያን</w:t>
      </w:r>
      <w:r w:rsidR="0050775A" w:rsidRPr="005E0A18">
        <w:rPr>
          <w:rFonts w:ascii="Abyssinica SIL" w:hAnsi="Abyssinica SIL" w:cs="Abyssinica SIL"/>
          <w:noProof/>
          <w:color w:val="275317" w:themeColor="accent6" w:themeShade="80"/>
          <w:sz w:val="28"/>
          <w:szCs w:val="28"/>
          <w:lang w:val="am-ET" w:bidi="syr-SY"/>
        </w:rPr>
        <w:t>።</w:t>
      </w:r>
    </w:p>
    <w:p w14:paraId="211F5188"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49878DF2" w14:textId="0ACB7DCE" w:rsidR="00BD716D" w:rsidRPr="005E0A18" w:rsidRDefault="00E732A3"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፭</w:t>
      </w:r>
      <w:r w:rsidR="001E0C2F" w:rsidRPr="005E0A18">
        <w:rPr>
          <w:rFonts w:ascii="Abyssinica SIL" w:hAnsi="Abyssinica SIL" w:cs="Abyssinica SIL"/>
          <w:b/>
          <w:bCs/>
          <w:noProof/>
          <w:sz w:val="32"/>
          <w:szCs w:val="32"/>
          <w:u w:val="single" w:color="00B050"/>
          <w:lang w:val="am-ET" w:bidi="syr-SY"/>
        </w:rPr>
        <w:t>።</w:t>
      </w:r>
    </w:p>
    <w:p w14:paraId="15710E61" w14:textId="7E418DEC" w:rsidR="00E732A3" w:rsidRPr="005E0A18" w:rsidRDefault="00E732A3"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እመሂ፡ ኤጲስ፡ ቆጶስ፡ አው፡ ቀሲስ፡ አው፡ ዲያቆን፡ ዘያወፅእ፡ ብእሲቶ፡ እማኅደሩ፡ በምክንያተ፡ ጽሙና፡ ወይኄሊ፡ ከመ፡ ቀሪቦታ፡ ሥእበት፡ ውእቱ፡ በሥምረታ፡ ወሥምረቱ፡ ለእለ፡ ኀብሩ፡ ከመ፡ ይፃኡ፡ ኀበ፡ ምንኵስና፡ ወእመሂ፡ ዘረስዑ፡ ወያመከንዩ፡ ኢኮነ፡ ብዉሕ፡ ሎሙ፡ እስመ፡ ውእቱ፡ እንጋ፡ ከመ፡ ዘይጻልኡ፡ በበይናቲሆሙ፡ ወዘገብረ፡ ከመዝ፡ ምግባር፡ ይስዐርዎ፡ ሕዝብ፡ ወይክልእዎ፡ እምነገሩ</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ወለእመ፡ ተቃሐወ፡ በዝንቱ፡ ለይፃእ፡ እምሢመቱ፡ ወይትመተር</w:t>
      </w:r>
      <w:r w:rsidR="0050775A" w:rsidRPr="005E0A18">
        <w:rPr>
          <w:rFonts w:ascii="Abyssinica SIL" w:hAnsi="Abyssinica SIL" w:cs="Abyssinica SIL"/>
          <w:noProof/>
          <w:color w:val="993300"/>
          <w:sz w:val="28"/>
          <w:szCs w:val="28"/>
          <w:lang w:val="am-ET" w:bidi="syr-SY"/>
        </w:rPr>
        <w:t>።</w:t>
      </w:r>
    </w:p>
    <w:p w14:paraId="47DF6B2F" w14:textId="77777777" w:rsidR="00F07B3F" w:rsidRPr="005E0A18" w:rsidRDefault="00F07B3F" w:rsidP="00916D7B">
      <w:pPr>
        <w:keepNext/>
        <w:snapToGrid w:val="0"/>
        <w:spacing w:before="8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lastRenderedPageBreak/>
        <w:t>፭፡ ቀኖና።</w:t>
      </w:r>
    </w:p>
    <w:p w14:paraId="1F09FAA5" w14:textId="1E255CEE" w:rsidR="00F07B3F" w:rsidRPr="005E0A18" w:rsidRDefault="00F07B3F" w:rsidP="00916D7B">
      <w:pPr>
        <w:snapToGrid w:val="0"/>
        <w:spacing w:before="8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ዘፈቀደ፡ ይኅድግ፡ ብእሲቶ፡ በእንተ፡ ፅሙና። ኢይከውኖ፡ ለኤጲስ፡ ቆጶስ፡ ወለቀሲስ፡ ወለዲያቆን፡ ያውፅእ፡ ብእሲቶ፡ እማኅደሩ፡ በምክንያተ፡ ጽሙና፡ ወሐዊረ፡ ኀበ፡ ምንኵስና፡ ወይትፈለጥ፡ እምኔሃ። ወዘገብረ፡ ከመዝ፡ ምግባር፡ ወይስዐርዎ፡ ሕዝብ፡ ወይክልእዎ፡ እምነገሩ። ወለእመ፡ ተቃሐወ፡ በዝንቱ፡ ለይፃእ፡ እምሢመቱ፡ ወይትመተር</w:t>
      </w:r>
      <w:r w:rsidR="0050775A" w:rsidRPr="005E0A18">
        <w:rPr>
          <w:rFonts w:ascii="Abyssinica SIL" w:hAnsi="Abyssinica SIL" w:cs="Abyssinica SIL"/>
          <w:noProof/>
          <w:color w:val="275317" w:themeColor="accent6" w:themeShade="80"/>
          <w:sz w:val="28"/>
          <w:szCs w:val="28"/>
          <w:lang w:val="am-ET" w:bidi="syr-SY"/>
        </w:rPr>
        <w:t>።</w:t>
      </w:r>
    </w:p>
    <w:p w14:paraId="5B8FC5CF"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35A4785B" w14:textId="5980F883" w:rsidR="00BD716D" w:rsidRPr="005E0A18" w:rsidRDefault="00E732A3"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፮</w:t>
      </w:r>
      <w:r w:rsidR="001E0C2F" w:rsidRPr="005E0A18">
        <w:rPr>
          <w:rFonts w:ascii="Abyssinica SIL" w:hAnsi="Abyssinica SIL" w:cs="Abyssinica SIL"/>
          <w:b/>
          <w:bCs/>
          <w:noProof/>
          <w:sz w:val="32"/>
          <w:szCs w:val="32"/>
          <w:u w:val="single" w:color="00B050"/>
          <w:lang w:val="am-ET" w:bidi="syr-SY"/>
        </w:rPr>
        <w:t>።</w:t>
      </w:r>
    </w:p>
    <w:p w14:paraId="572530B6" w14:textId="33EEA1F4" w:rsidR="00E732A3" w:rsidRPr="005E0A18" w:rsidRDefault="00E732A3" w:rsidP="00916D7B">
      <w:pPr>
        <w:snapToGrid w:val="0"/>
        <w:spacing w:before="8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እስመ፡ ኢይደልዎሙ፡ ለኤጲስ፡ ቆጶሳት፡ ወለቀሳውስት፡ ወለዲያቆናት፡ እለ፡ ትኩላን፡ ለመልእክተ፡ ቤተ፡ ክርስቲያን፡ ግብር፡ እምተግባረ፡ ዓለም፡ ወለእመ፡ ገብሩ፡ ከመዝ፡ ኢይትገደፉ፡ አላ፡ ይሴሰዩ፡ እምንዋየ፡ ቤተ፡ ክርስቲያን</w:t>
      </w:r>
      <w:r w:rsidR="0050775A" w:rsidRPr="005E0A18">
        <w:rPr>
          <w:rFonts w:ascii="Abyssinica SIL" w:hAnsi="Abyssinica SIL" w:cs="Abyssinica SIL"/>
          <w:noProof/>
          <w:color w:val="993300"/>
          <w:sz w:val="28"/>
          <w:szCs w:val="28"/>
          <w:lang w:val="am-ET" w:bidi="syr-SY"/>
        </w:rPr>
        <w:t>።</w:t>
      </w:r>
    </w:p>
    <w:p w14:paraId="5EBF1D4E" w14:textId="77777777" w:rsidR="00F07B3F" w:rsidRPr="005E0A18" w:rsidRDefault="00F07B3F" w:rsidP="00916D7B">
      <w:pPr>
        <w:keepNext/>
        <w:snapToGrid w:val="0"/>
        <w:spacing w:before="8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፮፡ ቀኖና።</w:t>
      </w:r>
    </w:p>
    <w:p w14:paraId="189231DE" w14:textId="708AF6A7" w:rsidR="00F07B3F" w:rsidRPr="005E0A18" w:rsidRDefault="00F07B3F" w:rsidP="00916D7B">
      <w:pPr>
        <w:snapToGrid w:val="0"/>
        <w:spacing w:before="8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ካህናት። ኢይትለአኩ፡ ዘእንበለ፡ ለምሥዋዕ። ኢይኅሥሥ፡ መኑሂ፡ እምኤጲስ፡ ቆጶሳት፡ ወቀሳውስት፡ ወዲያቆናት፡ እለ፡ ትኩላን፡ ለመልእክተ፡ ቤተ፡ ክርስቲያን፡ ግብረ፡ እምግብረ፡ ዓለም። ወለእመ፡ ገብረ፡ ከመዝ፡ ይትመተር፡ ካዕበ፡ ወይደቅ፡ እምሢመቱ</w:t>
      </w:r>
      <w:r w:rsidR="0050775A" w:rsidRPr="005E0A18">
        <w:rPr>
          <w:rFonts w:ascii="Abyssinica SIL" w:hAnsi="Abyssinica SIL" w:cs="Abyssinica SIL"/>
          <w:noProof/>
          <w:color w:val="275317" w:themeColor="accent6" w:themeShade="80"/>
          <w:sz w:val="28"/>
          <w:szCs w:val="28"/>
          <w:lang w:val="am-ET" w:bidi="syr-SY"/>
        </w:rPr>
        <w:t>።</w:t>
      </w:r>
    </w:p>
    <w:p w14:paraId="1840024E"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6AA53A6F" w14:textId="512CEA9A" w:rsidR="00BD716D" w:rsidRPr="005E0A18" w:rsidRDefault="00E732A3" w:rsidP="00916D7B">
      <w:pPr>
        <w:keepNext/>
        <w:widowControl w:val="0"/>
        <w:snapToGrid w:val="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፯</w:t>
      </w:r>
      <w:r w:rsidR="001E0C2F" w:rsidRPr="005E0A18">
        <w:rPr>
          <w:rFonts w:ascii="Abyssinica SIL" w:hAnsi="Abyssinica SIL" w:cs="Abyssinica SIL"/>
          <w:b/>
          <w:bCs/>
          <w:noProof/>
          <w:sz w:val="32"/>
          <w:szCs w:val="32"/>
          <w:u w:val="single" w:color="00B050"/>
          <w:lang w:val="am-ET" w:bidi="syr-SY"/>
        </w:rPr>
        <w:t>።</w:t>
      </w:r>
    </w:p>
    <w:p w14:paraId="042B5A1A" w14:textId="64C7D3FF" w:rsidR="00E732A3" w:rsidRPr="005E0A18" w:rsidRDefault="00E732A3" w:rsidP="00916D7B">
      <w:pPr>
        <w:snapToGrid w:val="0"/>
        <w:spacing w:before="8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እመሂ፡ ኤጲስ፡ ቆጶስ፡ አው፡ ቀሲስ፡ አው፡ ዲያቆን፡ ዘገብረ፡ ፋሲካ፡ ቅድመ፡ የዐሪ፡ ፵፡ መዐልተ፡ ወ፵፡ ሌሊተ፡ ወየኀሥሥ፡ በዝንቱ፡ ይትመሰሎሙ፡ ለአይሁድ፡ ወይገብር፡ ፋሲካ፡ ምስሌሆሙ፡ ይስዐር፡ ወይትመተር</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ዘእንበለ፡ እምድኅረ፡ ዐረየ፡ ፵፡ መዐልተ፡ ወ፵፡ ሌሊተ፡ ዘይገብር፡ ፋሲካ፡ ይስዐር፡ ለይትመተር፡ እምሢመቱ፡ ወይትገደፍ</w:t>
      </w:r>
      <w:r w:rsidR="0050775A" w:rsidRPr="005E0A18">
        <w:rPr>
          <w:rFonts w:ascii="Abyssinica SIL" w:hAnsi="Abyssinica SIL" w:cs="Abyssinica SIL"/>
          <w:noProof/>
          <w:color w:val="993300"/>
          <w:sz w:val="28"/>
          <w:szCs w:val="28"/>
          <w:lang w:val="am-ET" w:bidi="syr-SY"/>
        </w:rPr>
        <w:t>።</w:t>
      </w:r>
    </w:p>
    <w:p w14:paraId="59219AB9" w14:textId="77777777" w:rsidR="00F07B3F" w:rsidRPr="005E0A18" w:rsidRDefault="00F07B3F" w:rsidP="00916D7B">
      <w:pPr>
        <w:keepNext/>
        <w:snapToGrid w:val="0"/>
        <w:spacing w:before="8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፯፡ ቀኖና።</w:t>
      </w:r>
    </w:p>
    <w:p w14:paraId="3BCD2A7C" w14:textId="30C0D3D2" w:rsidR="00F07B3F" w:rsidRPr="005E0A18" w:rsidRDefault="00F07B3F" w:rsidP="00916D7B">
      <w:pPr>
        <w:snapToGrid w:val="0"/>
        <w:spacing w:before="8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ፋሲካ። እመሂ፡ እጲስ፡ ቆጶስ፡ አው፡ ቀሲስ፡ አው፡ ዲያቆን፡ አው፡ አሐዱ፡ እምላእካነ፡ ቤተ፡ ክርስቲያን፡ ዘገብረ፡ ፋሲካ፡ እምቅድመ፡ የዐሪ፡ ሌሊተ፡ ወመዓልተ፡ ወየኀሥሥ፡ በዝንቱ፡ ይትመሰሎሙ፡ ለአይሁድ፡ ወይገብር፡ ምስሌሆሙ፡ ፋሲካ፡ በአሐቲ፡ ዕለት፡ ዘእንበለ፡ በዕለተ፡ እሑድ፡ ዘይከውን፡ እምድኅረ፡ ፋሲካ፡ አይሁድ፡ ለይትመተር፡ እምሢመቱ፡ ወይትገደፍ፡ እምኔሃ</w:t>
      </w:r>
      <w:r w:rsidR="0050775A" w:rsidRPr="005E0A18">
        <w:rPr>
          <w:rFonts w:ascii="Abyssinica SIL" w:hAnsi="Abyssinica SIL" w:cs="Abyssinica SIL"/>
          <w:noProof/>
          <w:color w:val="275317" w:themeColor="accent6" w:themeShade="80"/>
          <w:sz w:val="28"/>
          <w:szCs w:val="28"/>
          <w:lang w:val="am-ET" w:bidi="syr-SY"/>
        </w:rPr>
        <w:t>።</w:t>
      </w:r>
    </w:p>
    <w:p w14:paraId="2900FE1F"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2621B478" w14:textId="70C22A6E" w:rsidR="00BD716D" w:rsidRPr="005E0A18" w:rsidRDefault="00E732A3"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፰</w:t>
      </w:r>
      <w:r w:rsidR="001E0C2F" w:rsidRPr="005E0A18">
        <w:rPr>
          <w:rFonts w:ascii="Abyssinica SIL" w:hAnsi="Abyssinica SIL" w:cs="Abyssinica SIL"/>
          <w:b/>
          <w:bCs/>
          <w:noProof/>
          <w:sz w:val="32"/>
          <w:szCs w:val="32"/>
          <w:u w:val="single" w:color="00B050"/>
          <w:lang w:val="am-ET" w:bidi="syr-SY"/>
        </w:rPr>
        <w:t>።</w:t>
      </w:r>
    </w:p>
    <w:p w14:paraId="4735EEC4" w14:textId="611CCCFA" w:rsidR="00E732A3" w:rsidRPr="005E0A18" w:rsidRDefault="00E732A3" w:rsidP="00916D7B">
      <w:pPr>
        <w:snapToGrid w:val="0"/>
        <w:spacing w:before="8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 xml:space="preserve">እመሂ፡ ኤጲስ፡ ቆጶስ፡ አው፡ ቀሲስ፡ አው፡ ዲያቆን፡ አው፡ አሐዱ፡ እምላእካነ፡ ቤተ፡ ክርስቲያን፡ ዘኢቀርበ፡ ወኢተመጠወ፡ ቍርባነ፡ ምስለ፡ ሕዝብ፡ በጊዜ፡ ይፌጽሙ፡ ቅዳሴ፡ ለይንግር፡ ምክንያቶ፡ ወሕማሞ፡ ወለእመቦ፡ ምክንያተ፡ በዘ፡ ይደሉ፡ ተድኅሮቱ፡ </w:t>
      </w:r>
      <w:r w:rsidRPr="005E0A18">
        <w:rPr>
          <w:rFonts w:ascii="Abyssinica SIL" w:hAnsi="Abyssinica SIL" w:cs="Abyssinica SIL"/>
          <w:noProof/>
          <w:color w:val="993300"/>
          <w:sz w:val="28"/>
          <w:szCs w:val="28"/>
          <w:lang w:val="am-ET" w:bidi="syr-SY"/>
        </w:rPr>
        <w:lastRenderedPageBreak/>
        <w:t>ይእተ፡ ጊዜ፡ ወአኮ፡ በካልእ፡ ይስረዩ፡ ሎቱ</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ወእመሰ፡ ገብረ፡ ከመዝ፡ ወኮኖ፡ ልማደ፡ ይትገሐሥዎ፡ ወይስድድዎ፡ እምሕዝብ፡ እስመ፡ ኮነ፡ አርአያ፡ ወዕቅፍተ፡ ለብዙኃን፡ ወያስተማስል፡ ላዕለ፡ ካህን፡ ዘይቄድስ፡ ቍርባነ፡ ከመ፡ ዘኢቀደሰ፡ በኅሊና፡ ንጹሕ፡ ወበሃይማኖት፡ ርትዕት፡ ወከመ፡ ዘሀሎ፡ ውስተ፡ ትሕዝብት</w:t>
      </w:r>
      <w:r w:rsidR="0050775A" w:rsidRPr="005E0A18">
        <w:rPr>
          <w:rFonts w:ascii="Abyssinica SIL" w:hAnsi="Abyssinica SIL" w:cs="Abyssinica SIL"/>
          <w:noProof/>
          <w:color w:val="993300"/>
          <w:sz w:val="28"/>
          <w:szCs w:val="28"/>
          <w:lang w:val="am-ET" w:bidi="syr-SY"/>
        </w:rPr>
        <w:t>።</w:t>
      </w:r>
    </w:p>
    <w:p w14:paraId="2FAD2F78" w14:textId="77777777" w:rsidR="00F07B3F" w:rsidRPr="005E0A18" w:rsidRDefault="00F07B3F" w:rsidP="005C7CC4">
      <w:pPr>
        <w:keepNext/>
        <w:snapToGrid w:val="0"/>
        <w:spacing w:before="8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፰፡ ቀኖና።</w:t>
      </w:r>
    </w:p>
    <w:p w14:paraId="335239C0" w14:textId="2B1A732A" w:rsidR="00F07B3F" w:rsidRPr="005E0A18" w:rsidRDefault="00F07B3F" w:rsidP="005C7CC4">
      <w:pPr>
        <w:snapToGrid w:val="0"/>
        <w:spacing w:before="8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ዘአበየ፡ ቍርባነ። እመሂ፡ ኤጲስ፡ ቆጶስ፡ አው፡ ቀሲስ፡ አው፡ ዲያቆን፡ አው፡ አሐዱ፡ እምላእካነ፡ ቤተ፡ ክርስቲያን፡ ዘኢቀርበ፡ ወኢተመጠወ፡ ቍርባነ፡ ምስለ፡ ሕዝብ፡ በጊዜ፡ ይፌጽሙ፡ ቅዳሴ፡ በምክንያት፡ ለይጠየቁ፡ ምክንያቱ፡ ወሕማሙ፡ ወለእመ፡ ረከበ፡ ምክንያተ፡ በዘየኀድግ፡ ይእተ፡ ጊዜ፡ ወአኮ፡ ባዕድ፡ ይስረዩ፡ ሎቱ። ወለእመ፡ አመክነየ፡ በእንቲአሁ፡ ወኮኖ፡ ልማደ፡ ይትገሐሥዎ፡ ወይሰደድ፡ እስመ፡ ኮነ፡ ዕቅፍተ፡ ለሕዝብ፡ ወያስተማስል፡ ላዕለ፡ ካህን፡ ዘቀደሰ፡ ቍርባነ፡ ከመዘ፡ ኢቀደሰ፡ በኅሊና፡ ንጹሕ፡ ወበሀይማኖት፡ ርትዕት</w:t>
      </w:r>
      <w:r w:rsidR="0050775A" w:rsidRPr="005E0A18">
        <w:rPr>
          <w:rFonts w:ascii="Abyssinica SIL" w:hAnsi="Abyssinica SIL" w:cs="Abyssinica SIL"/>
          <w:noProof/>
          <w:color w:val="275317" w:themeColor="accent6" w:themeShade="80"/>
          <w:sz w:val="28"/>
          <w:szCs w:val="28"/>
          <w:lang w:val="am-ET" w:bidi="syr-SY"/>
        </w:rPr>
        <w:t>።</w:t>
      </w:r>
    </w:p>
    <w:p w14:paraId="4712D82B"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38FBCAE1" w14:textId="58630BAD" w:rsidR="00BD716D" w:rsidRPr="005E0A18" w:rsidRDefault="00E732A3" w:rsidP="005C7CC4">
      <w:pPr>
        <w:keepNext/>
        <w:widowControl w:val="0"/>
        <w:snapToGrid w:val="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፱</w:t>
      </w:r>
      <w:r w:rsidR="001E0C2F" w:rsidRPr="005E0A18">
        <w:rPr>
          <w:rFonts w:ascii="Abyssinica SIL" w:hAnsi="Abyssinica SIL" w:cs="Abyssinica SIL"/>
          <w:b/>
          <w:bCs/>
          <w:noProof/>
          <w:sz w:val="32"/>
          <w:szCs w:val="32"/>
          <w:u w:val="single" w:color="00B050"/>
          <w:lang w:val="am-ET" w:bidi="syr-SY"/>
        </w:rPr>
        <w:t>።</w:t>
      </w:r>
    </w:p>
    <w:p w14:paraId="62B3D3B1" w14:textId="28F08FE1" w:rsidR="00E732A3" w:rsidRPr="005E0A18" w:rsidRDefault="00E732A3" w:rsidP="005C7CC4">
      <w:pPr>
        <w:snapToGrid w:val="0"/>
        <w:spacing w:before="8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እመእመናን፡ ዘቦአ፡ ቤተ፡ ክርስቲያን፡ በጊዜ፡ ቅዳሴ፡ ወሰምዐ፡ መጻሕፍተ፡ ቅዱሳተ፡ ወኢተዐገሠ፡ እስከ፡ ይፌጽሙ፡ ጸሎተ፡ ወቅዳሴ፡ ወኢተመጠወ፡ ቍርባነ፡ ለይሰደድ፡ እምቤተ፡ ክርስቲያን፡ እስመ፡ አማሰነ፡ ሕገ፡ ወአስተሐቀረ፡ ቁመቱ፡ ቅድመ፡ ንጉሥ፡ ሰማያዊ፡ ንጉሠ፡ ሥጋ፡ ወመንፈስ</w:t>
      </w:r>
      <w:r w:rsidR="0050775A" w:rsidRPr="005E0A18">
        <w:rPr>
          <w:rFonts w:ascii="Abyssinica SIL" w:hAnsi="Abyssinica SIL" w:cs="Abyssinica SIL"/>
          <w:noProof/>
          <w:color w:val="993300"/>
          <w:sz w:val="28"/>
          <w:szCs w:val="28"/>
          <w:lang w:val="am-ET" w:bidi="syr-SY"/>
        </w:rPr>
        <w:t>።</w:t>
      </w:r>
    </w:p>
    <w:p w14:paraId="3ACAB4F4" w14:textId="77777777" w:rsidR="00F07B3F" w:rsidRPr="005E0A18" w:rsidRDefault="00F07B3F" w:rsidP="005C7CC4">
      <w:pPr>
        <w:keepNext/>
        <w:snapToGrid w:val="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፱፡ ቀኖና።</w:t>
      </w:r>
    </w:p>
    <w:p w14:paraId="62235872" w14:textId="3D1A0ABB" w:rsidR="00F07B3F" w:rsidRPr="005E0A18" w:rsidRDefault="00F07B3F" w:rsidP="005C7CC4">
      <w:pPr>
        <w:snapToGrid w:val="0"/>
        <w:spacing w:before="8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ዘኢይቀውም፡ እስከ፡ ተፍጻሜተ፡ ቅዳሴ። እመቦ፡ ብእሲ፡ እመሀይምናን፡ ዘቦአ፡ ውስተ፡ ቤተ፡ ክርስቲያን፡ በጊዜ፡ ቅዳሴ፡ ወሰምዐ፡ መጻሕፍተ፡ ቅዱሳት፡ ወኢተዐገሠ፡ እስከ፡ ይፌጽሙ፡ ቅዳሴ፡ ወኢተመጠወ፡ ቍርባነ፡ ይሰደድ፡ እምቤተ፡ ክርስቲያን፡ እስመ፡ አማሰነ፡ ሕገ፡ ወአስተሐቀረ፡ ቁመቱ፡ ቅድመ፡ ንጉሥ፡ ሰማያዊ</w:t>
      </w:r>
      <w:r w:rsidR="0050775A" w:rsidRPr="005E0A18">
        <w:rPr>
          <w:rFonts w:ascii="Abyssinica SIL" w:hAnsi="Abyssinica SIL" w:cs="Abyssinica SIL"/>
          <w:noProof/>
          <w:color w:val="275317" w:themeColor="accent6" w:themeShade="80"/>
          <w:sz w:val="28"/>
          <w:szCs w:val="28"/>
          <w:lang w:val="am-ET" w:bidi="syr-SY"/>
        </w:rPr>
        <w:t>።</w:t>
      </w:r>
    </w:p>
    <w:p w14:paraId="0C9140FB"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3B76A591" w14:textId="748676F8" w:rsidR="00BD716D" w:rsidRPr="005E0A18" w:rsidRDefault="00E732A3"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፲</w:t>
      </w:r>
      <w:r w:rsidR="001E0C2F" w:rsidRPr="005E0A18">
        <w:rPr>
          <w:rFonts w:ascii="Abyssinica SIL" w:hAnsi="Abyssinica SIL" w:cs="Abyssinica SIL"/>
          <w:b/>
          <w:bCs/>
          <w:noProof/>
          <w:sz w:val="32"/>
          <w:szCs w:val="32"/>
          <w:u w:val="single" w:color="00B050"/>
          <w:lang w:val="am-ET" w:bidi="syr-SY"/>
        </w:rPr>
        <w:t>።</w:t>
      </w:r>
    </w:p>
    <w:p w14:paraId="241A759E" w14:textId="2FCC6449" w:rsidR="00E732A3" w:rsidRPr="005E0A18" w:rsidRDefault="00E732A3" w:rsidP="005C7CC4">
      <w:pPr>
        <w:snapToGrid w:val="0"/>
        <w:spacing w:before="8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ዘተናገረ፡ ምስለ፡ ካህን፡ ዘተወግዘ፡ አው፡ ዲያቆን፡ ዘተሰደ፡ በእንተ፡ ፅርፈት፡ ዘነበበ፡ አው፡ ባዕደ፡ አበሳ፡ ወለእመ፡ ኢከልአ፡ ከመ፡ ይጸሊ፡ ምስለ፡ ካህናት፡ በኅቡእ፡ ለይሰደድ፡ እምክህነት፡ ወይክልእዎ፡ ቍርባነ፡ ወእምትድምርተ፡ ሕዝብ</w:t>
      </w:r>
      <w:r w:rsidR="0050775A" w:rsidRPr="005E0A18">
        <w:rPr>
          <w:rFonts w:ascii="Abyssinica SIL" w:hAnsi="Abyssinica SIL" w:cs="Abyssinica SIL"/>
          <w:noProof/>
          <w:color w:val="993300"/>
          <w:sz w:val="28"/>
          <w:szCs w:val="28"/>
          <w:lang w:val="am-ET" w:bidi="syr-SY"/>
        </w:rPr>
        <w:t>።</w:t>
      </w:r>
    </w:p>
    <w:p w14:paraId="01D8F871" w14:textId="77777777" w:rsidR="00F631B3" w:rsidRPr="005E0A18" w:rsidRDefault="00F631B3" w:rsidP="005C7CC4">
      <w:pPr>
        <w:keepNext/>
        <w:snapToGrid w:val="0"/>
        <w:spacing w:before="8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፲፡ ቀኖና።</w:t>
      </w:r>
    </w:p>
    <w:p w14:paraId="7FD4A6C9" w14:textId="0E21ADED" w:rsidR="00F631B3" w:rsidRPr="005E0A18" w:rsidRDefault="00F631B3" w:rsidP="005C7CC4">
      <w:pPr>
        <w:snapToGrid w:val="0"/>
        <w:spacing w:before="8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ተደምሮ፡ ምስለ፡ ውጉዛን። እመቦ፡ ብእሲ፡ ዘተናገረ፡ ምስለ፡ ዘከልእዎ፡ ቍርባነ፡ በእንተ፡ ውግዘት፡ ወተሰደ፡ ወዘተሳተፎ፡ በጸሎት፡ አው፡ ጸውዖ፡ ውስተ፡ ቤቱ፡ ለምሳሕ፡ ለይሰደድ፡ ወይትገደፍ፡ ወይትከላእ</w:t>
      </w:r>
      <w:r w:rsidR="0050775A" w:rsidRPr="005E0A18">
        <w:rPr>
          <w:rFonts w:ascii="Abyssinica SIL" w:hAnsi="Abyssinica SIL" w:cs="Abyssinica SIL"/>
          <w:noProof/>
          <w:color w:val="275317" w:themeColor="accent6" w:themeShade="80"/>
          <w:sz w:val="28"/>
          <w:szCs w:val="28"/>
          <w:lang w:val="am-ET" w:bidi="syr-SY"/>
        </w:rPr>
        <w:t>።</w:t>
      </w:r>
    </w:p>
    <w:p w14:paraId="060A82CF"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5FF87F79" w14:textId="3755CA5D" w:rsidR="00BD716D" w:rsidRPr="005E0A18" w:rsidRDefault="00E732A3"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lastRenderedPageBreak/>
        <w:t>አብጥሊስ፡ ፲፩</w:t>
      </w:r>
      <w:r w:rsidR="001E0C2F" w:rsidRPr="005E0A18">
        <w:rPr>
          <w:rFonts w:ascii="Abyssinica SIL" w:hAnsi="Abyssinica SIL" w:cs="Abyssinica SIL"/>
          <w:b/>
          <w:bCs/>
          <w:noProof/>
          <w:sz w:val="32"/>
          <w:szCs w:val="32"/>
          <w:u w:val="single" w:color="00B050"/>
          <w:lang w:val="am-ET" w:bidi="syr-SY"/>
        </w:rPr>
        <w:t>።</w:t>
      </w:r>
    </w:p>
    <w:p w14:paraId="3D6C6F63" w14:textId="4F300B2D" w:rsidR="00E732A3" w:rsidRPr="005E0A18" w:rsidRDefault="00E732A3" w:rsidP="00BD716D">
      <w:pPr>
        <w:snapToGrid w:val="0"/>
        <w:spacing w:before="120"/>
        <w:jc w:val="both"/>
        <w:rPr>
          <w:rStyle w:val="refmarker"/>
          <w:rFonts w:ascii="Abyssinica SIL" w:hAnsi="Abyssinica SIL" w:cs="Abyssinica SIL"/>
          <w:noProof/>
          <w:color w:val="993300"/>
          <w:sz w:val="28"/>
          <w:szCs w:val="28"/>
          <w:shd w:val="clear" w:color="auto" w:fill="FFFFFF"/>
          <w:lang w:val="am-ET"/>
        </w:rPr>
      </w:pPr>
      <w:r w:rsidRPr="005E0A18">
        <w:rPr>
          <w:rStyle w:val="refmarker"/>
          <w:rFonts w:ascii="Abyssinica SIL" w:hAnsi="Abyssinica SIL" w:cs="Abyssinica SIL"/>
          <w:noProof/>
          <w:color w:val="993300"/>
          <w:sz w:val="28"/>
          <w:szCs w:val="28"/>
          <w:shd w:val="clear" w:color="auto" w:fill="FFFFFF"/>
          <w:lang w:val="am-ET"/>
        </w:rPr>
        <w:t>እመቦ፡ ብእሲ፡ ዘተናገረ፡ ምስለ፡ ዘኢይቀርብ፡ ቍርባነ፡ በእንተ፡ አበሳ፡ ዘተረክበ፡ በላዕሌሁ፡ አው፡ ተሰደ፡ ወለእመ፡ ተሳተፎ፡ በጸሎት፡ አው፡ ጸውዖ፡ ውስተ፡ ቤቱ፡ ለምሳሕ፡ ይሰደድ፡ ወይትገደፍ፡ ወይትከላእ</w:t>
      </w:r>
      <w:r w:rsidR="0050775A" w:rsidRPr="005E0A18">
        <w:rPr>
          <w:rFonts w:ascii="Abyssinica SIL" w:hAnsi="Abyssinica SIL" w:cs="Abyssinica SIL"/>
          <w:noProof/>
          <w:color w:val="993300"/>
          <w:sz w:val="28"/>
          <w:szCs w:val="28"/>
          <w:lang w:val="am-ET" w:bidi="syr-SY"/>
        </w:rPr>
        <w:t>።</w:t>
      </w:r>
    </w:p>
    <w:p w14:paraId="6CB70567" w14:textId="77777777" w:rsidR="00F631B3" w:rsidRPr="005E0A18" w:rsidRDefault="00F631B3" w:rsidP="00F631B3">
      <w:pPr>
        <w:keepNext/>
        <w:snapToGrid w:val="0"/>
        <w:spacing w:before="120"/>
        <w:jc w:val="center"/>
        <w:rPr>
          <w:rStyle w:val="refmarker"/>
          <w:rFonts w:ascii="Abyssinica SIL" w:hAnsi="Abyssinica SIL" w:cs="Abyssinica SIL"/>
          <w:b/>
          <w:bCs/>
          <w:noProof/>
          <w:color w:val="275317" w:themeColor="accent6" w:themeShade="80"/>
          <w:sz w:val="30"/>
          <w:szCs w:val="30"/>
          <w:shd w:val="clear" w:color="auto" w:fill="FFFFFF"/>
          <w:lang w:val="am-ET"/>
        </w:rPr>
      </w:pPr>
      <w:r w:rsidRPr="005E0A18">
        <w:rPr>
          <w:rStyle w:val="refmarker"/>
          <w:rFonts w:ascii="Abyssinica SIL" w:hAnsi="Abyssinica SIL" w:cs="Abyssinica SIL"/>
          <w:b/>
          <w:bCs/>
          <w:noProof/>
          <w:color w:val="275317" w:themeColor="accent6" w:themeShade="80"/>
          <w:sz w:val="30"/>
          <w:szCs w:val="30"/>
          <w:shd w:val="clear" w:color="auto" w:fill="FFFFFF"/>
          <w:lang w:val="am-ET"/>
        </w:rPr>
        <w:t>፲፩፡ ቀኖና።</w:t>
      </w:r>
    </w:p>
    <w:p w14:paraId="03D6F091" w14:textId="158E460A" w:rsidR="00F631B3" w:rsidRPr="005E0A18" w:rsidRDefault="00F631B3" w:rsidP="00BD716D">
      <w:pPr>
        <w:snapToGrid w:val="0"/>
        <w:spacing w:before="120"/>
        <w:jc w:val="both"/>
        <w:rPr>
          <w:rStyle w:val="refmarker"/>
          <w:rFonts w:ascii="Abyssinica SIL" w:hAnsi="Abyssinica SIL" w:cs="Abyssinica SIL"/>
          <w:noProof/>
          <w:color w:val="275317" w:themeColor="accent6" w:themeShade="80"/>
          <w:sz w:val="28"/>
          <w:szCs w:val="28"/>
          <w:shd w:val="clear" w:color="auto" w:fill="FFFFFF"/>
          <w:lang w:val="am-ET"/>
        </w:rPr>
      </w:pPr>
      <w:r w:rsidRPr="005E0A18">
        <w:rPr>
          <w:rStyle w:val="refmarker"/>
          <w:rFonts w:ascii="Abyssinica SIL" w:hAnsi="Abyssinica SIL" w:cs="Abyssinica SIL"/>
          <w:noProof/>
          <w:color w:val="275317" w:themeColor="accent6" w:themeShade="80"/>
          <w:sz w:val="28"/>
          <w:szCs w:val="28"/>
          <w:shd w:val="clear" w:color="auto" w:fill="FFFFFF"/>
          <w:lang w:val="am-ET"/>
        </w:rPr>
        <w:t>በእንተ፡ ዘተወግዘ። እመቦ፡ ብእሲ፡ ዘተናገረ፡ ምስለ፡ ካህን፡ ዘተወግዘ፡ አው፡ ዲያቆን፡ ዘተሰደ፡ በእንተ፡ ፅርፈት፡ ዘነበበ፡ አው፡ ካልአ፡ አበሳ፡ ወዘጸለየ፡ ምስሌሁ፡ በከመ፡ ይጼሊ፡ ምስለ፡ ካህናት፡ በኅቡእ፡ ለይሰደድ፡ እምቤተ፡ ክርስቲያን፡ ወይክልእዎ፡ ተመጥዎ፡ ቍርባን</w:t>
      </w:r>
      <w:r w:rsidR="0050775A" w:rsidRPr="005E0A18">
        <w:rPr>
          <w:rFonts w:ascii="Abyssinica SIL" w:hAnsi="Abyssinica SIL" w:cs="Abyssinica SIL"/>
          <w:noProof/>
          <w:color w:val="275317" w:themeColor="accent6" w:themeShade="80"/>
          <w:sz w:val="28"/>
          <w:szCs w:val="28"/>
          <w:lang w:val="am-ET" w:bidi="syr-SY"/>
        </w:rPr>
        <w:t>።</w:t>
      </w:r>
    </w:p>
    <w:p w14:paraId="35A14DBC"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082FF805" w14:textId="69A12869" w:rsidR="00BD716D" w:rsidRPr="005E0A18" w:rsidRDefault="0087312C" w:rsidP="005C7CC4">
      <w:pPr>
        <w:keepNext/>
        <w:widowControl w:val="0"/>
        <w:snapToGrid w:val="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፲፪</w:t>
      </w:r>
      <w:r w:rsidR="001E0C2F" w:rsidRPr="005E0A18">
        <w:rPr>
          <w:rFonts w:ascii="Abyssinica SIL" w:hAnsi="Abyssinica SIL" w:cs="Abyssinica SIL"/>
          <w:b/>
          <w:bCs/>
          <w:noProof/>
          <w:sz w:val="32"/>
          <w:szCs w:val="32"/>
          <w:u w:val="single" w:color="00B050"/>
          <w:lang w:val="am-ET" w:bidi="syr-SY"/>
        </w:rPr>
        <w:t>።</w:t>
      </w:r>
    </w:p>
    <w:p w14:paraId="6E9BF1CF" w14:textId="0129A235" w:rsidR="0087312C" w:rsidRPr="005E0A18" w:rsidRDefault="0087312C"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ካህን፡ ዘሖረ፡ እምብሔሩ፡ ኀበ፡ ካልእ፡ ብሔር፡ ዘእንበለ፡ በመባሕተ፡ ኤጲስ፡ ቆጶስ፡ ዘሤሞ፡ ካህነ፡ ኢይትወከፍዎ፡ ውስተ፡ ኍልቈ፡ ካህናት፡ ወለእመ፡ ተወክፍዎ፡ ይሰደድ፡ ውእቱኒ፡ ወዘተወክፎ። ወለእመ፡ ኮነ፡ ስዱደ፡ አው፡ ውጉዘ፡ ወወፅአ፡ በውእቱ፡ ግብር፡ ዘተሰደ፡ ባቲ፡ እምአናቅጸ፡ ጸባሕት፡ ወብዕል፡ ለይናኅ፡ ተሰዶቱ፡ እምሕዝብ፡ እስመ፡ ሐሳዊ፡ ውእቱ፡ ወአምዕዖ፡ ለእግዚአብሔር፡ ወለቤተ፡ ክርስቲያን፡ ወሕጹጸ፡ ሃይማኖት</w:t>
      </w:r>
      <w:r w:rsidR="0050775A" w:rsidRPr="005E0A18">
        <w:rPr>
          <w:rFonts w:ascii="Abyssinica SIL" w:hAnsi="Abyssinica SIL" w:cs="Abyssinica SIL"/>
          <w:noProof/>
          <w:color w:val="993300"/>
          <w:sz w:val="28"/>
          <w:szCs w:val="28"/>
          <w:lang w:val="am-ET" w:bidi="syr-SY"/>
        </w:rPr>
        <w:t>።</w:t>
      </w:r>
    </w:p>
    <w:p w14:paraId="448C785B" w14:textId="77777777" w:rsidR="00F631B3" w:rsidRPr="005E0A18" w:rsidRDefault="00F631B3" w:rsidP="00590FE0">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፲፪፡ ቀኖና።</w:t>
      </w:r>
    </w:p>
    <w:p w14:paraId="4A63D72F" w14:textId="3C153B3C" w:rsidR="00F631B3" w:rsidRPr="005E0A18" w:rsidRDefault="00F631B3"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ፍልሰተ፡ ካህናት። እመቦ፡ ካህን፡ ዘሖረ፡ እምብሔሩ፡ ኀበ፡ ካልእ፡ ብሔር፡ ዘእንበለ፡ መባሕተ፡ ኤጲስ፡ ቆጶስ፡ ዘሤሞ፡ ካህነ፡ ኢይትወከፍዎ፡ ውስተ፡ ኍልቈ፡ ካህናት። ወለእመ፡ ተወክፍዎ፡ ይሰደድ፡ ውእቱኒ፡ ወዘተወክፎ። ወለእመ፡ ኮነ፡ ስዱደ፡ አው፡ ውጉዘ፡ ወወፅአ፡ በውእቱ፡ ግብር፡ ዘተሰደ፡ ባቲ፡ በፍኖተ፡ ስሕተቱ፡ ለይናኅ፡ ተሰዶቱ፡ እስመ፡ ሐሳዊ፡ ውእቱ፡ ወመስሐቲ፡ ለቤተ፡ ክርስቲያነ፡ እግዚአብሔር፡ ወውኁደ፡ ሃይማኖት</w:t>
      </w:r>
      <w:r w:rsidR="0050775A" w:rsidRPr="005E0A18">
        <w:rPr>
          <w:rFonts w:ascii="Abyssinica SIL" w:hAnsi="Abyssinica SIL" w:cs="Abyssinica SIL"/>
          <w:noProof/>
          <w:color w:val="275317" w:themeColor="accent6" w:themeShade="80"/>
          <w:sz w:val="28"/>
          <w:szCs w:val="28"/>
          <w:lang w:val="am-ET" w:bidi="syr-SY"/>
        </w:rPr>
        <w:t>።</w:t>
      </w:r>
    </w:p>
    <w:p w14:paraId="32F7CC06"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675AC337" w14:textId="78273729" w:rsidR="00BD716D" w:rsidRPr="005E0A18" w:rsidRDefault="00B61CB1" w:rsidP="005C7CC4">
      <w:pPr>
        <w:keepNext/>
        <w:widowControl w:val="0"/>
        <w:snapToGrid w:val="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፲፫</w:t>
      </w:r>
      <w:r w:rsidR="001E0C2F" w:rsidRPr="005E0A18">
        <w:rPr>
          <w:rFonts w:ascii="Abyssinica SIL" w:hAnsi="Abyssinica SIL" w:cs="Abyssinica SIL"/>
          <w:b/>
          <w:bCs/>
          <w:noProof/>
          <w:sz w:val="32"/>
          <w:szCs w:val="32"/>
          <w:u w:val="single" w:color="00B050"/>
          <w:lang w:val="am-ET" w:bidi="syr-SY"/>
        </w:rPr>
        <w:t>።</w:t>
      </w:r>
    </w:p>
    <w:p w14:paraId="35A1C8CB" w14:textId="35406B19" w:rsidR="00B61CB1" w:rsidRPr="005E0A18" w:rsidRDefault="00B61CB1"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ኤጲስ፡ ቆጶስ፡ ዘየኀድግ፡ መንበሮ፡ ወግብሮ፡ ወትእዛዞ፡ ዘይደልዎ፡ ሠናየ፡ ሠሪዐ፡ ሕዝቡ፡ ወየሐውር፡ ኀበ፡ ካልእ፡ ብሔር፡ ወእመሂ፡ በምንዳቤ፡ ወበዕፁብ፡ ወበእከይ፡ ለይሰደድ፡ ወይትገደፍ፡ እምሢመቱ</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አላ፡ ለእመ፡ ሰአልዎ፡ ኤጲስ፡ ቆጶሳት፡ ከመ፡ ይንበር፡ ኀቤሆሙ፡ ለመፍቅዱ፡ አው፡ ለዘይከውኖሙ፡ በቍዔተ፡ ለሰብአ፡ ሀገሩ፡ እንተ፡ ተተክለ፡ ባቲ፡ ወእሙንቱ፡ ያስተበቍዕዎ፡ እስከ፡ ይትፈጸም፡ መፍቅዱ</w:t>
      </w:r>
      <w:r w:rsidR="0050775A" w:rsidRPr="005E0A18">
        <w:rPr>
          <w:rFonts w:ascii="Abyssinica SIL" w:hAnsi="Abyssinica SIL" w:cs="Abyssinica SIL"/>
          <w:noProof/>
          <w:color w:val="993300"/>
          <w:sz w:val="28"/>
          <w:szCs w:val="28"/>
          <w:lang w:val="am-ET" w:bidi="syr-SY"/>
        </w:rPr>
        <w:t>።</w:t>
      </w:r>
    </w:p>
    <w:p w14:paraId="1148278A" w14:textId="77777777" w:rsidR="00F631B3" w:rsidRPr="005E0A18" w:rsidRDefault="00F631B3" w:rsidP="00590FE0">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lastRenderedPageBreak/>
        <w:t>፲፫፡ ቀኖና።</w:t>
      </w:r>
    </w:p>
    <w:p w14:paraId="6E836AF8" w14:textId="6E408402" w:rsidR="00F631B3" w:rsidRPr="005E0A18" w:rsidRDefault="00F631B3"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ኀዲገ፡ ኤጲስ፡ ቆጶስ፡ መካኖ። እመቦ፡ እጲስ፡ ቆጶስ፡ ዘየኀድግ፡ መንበሮ፡ ወግብሮ፡ ወትእዛዞ፡ ወዘይደልዎ፡ ሠናየ፡ ሠሪዐ፡ ሕዝቡ፡ ወየሐውር፡ ኀበ፡ ካልእ፡ ብሔር፡ ወእመሂ፡ በምንዳቤ፡ ወበዕፁብ፡ ወበእከይ፡ ለይሰደድ፡ ወይትገደፍ፡ እምሢመቱ። አላ፡ ለእመ፡ አስተብቍዕዎ፡ ኤጲስ፡ ቆጶሳት፡ ከመ፡ ይንበር፡ ኀቤሆሙ፡ ለመፍቅዱ፡ አው፡ ለዘይከውኖሙ፡ በቍዔተ፡ ለሰብአ፡ ሀገር፡ እንተ፡ ተተክለ፡ ሎሙ፡ ወያስተብቍዕዎ፡ በንብረቱ፡ ህየ፡ እስከ፡ ይፌጽም፡ መፍቅዶ</w:t>
      </w:r>
      <w:r w:rsidR="0050775A" w:rsidRPr="005E0A18">
        <w:rPr>
          <w:rFonts w:ascii="Abyssinica SIL" w:hAnsi="Abyssinica SIL" w:cs="Abyssinica SIL"/>
          <w:noProof/>
          <w:color w:val="275317" w:themeColor="accent6" w:themeShade="80"/>
          <w:sz w:val="28"/>
          <w:szCs w:val="28"/>
          <w:lang w:val="am-ET" w:bidi="syr-SY"/>
        </w:rPr>
        <w:t>።</w:t>
      </w:r>
    </w:p>
    <w:p w14:paraId="274ABC95"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79317AA4" w14:textId="42661EF0" w:rsidR="00BD716D" w:rsidRPr="005E0A18" w:rsidRDefault="00B61CB1"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፲፬</w:t>
      </w:r>
      <w:r w:rsidR="001E0C2F" w:rsidRPr="005E0A18">
        <w:rPr>
          <w:rFonts w:ascii="Abyssinica SIL" w:hAnsi="Abyssinica SIL" w:cs="Abyssinica SIL"/>
          <w:b/>
          <w:bCs/>
          <w:noProof/>
          <w:sz w:val="32"/>
          <w:szCs w:val="32"/>
          <w:u w:val="single" w:color="00B050"/>
          <w:lang w:val="am-ET" w:bidi="syr-SY"/>
        </w:rPr>
        <w:t>።</w:t>
      </w:r>
    </w:p>
    <w:p w14:paraId="4AC36211" w14:textId="03597F7E" w:rsidR="00B61CB1" w:rsidRPr="005E0A18" w:rsidRDefault="00B61CB1"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ቀሲስ፡ አው፡ ዲያቆን፡ አው፡ ባዕዳን፡ እምካህናት፡ ዘኀደገ፡ መካኖ፡ ወቤተ፡ ክርስቲያኖ፡ መካነ፡ ኀበ፡ ሤሞ፡ ኤጲስ፡ ቆጶስ፡ አው፡ ሊቀ፡ ጳጳሳት፡ አው፡ ጳጳስ፡ አላ፡ በትእዛዘ፡ ርእሱ፡ ከመ፡ ይኅሥሥ፡ በቍዔተ፡ ወያጥሪ፡ ክብረ፡ እምሰብአ፡ ውእቱ፡ ብሔር፡ ይሰዐር፡ ሢመቱ፡ እምክልኤሆን፡ መካናት፡ ኅቡረ፡ ወኢይትኈለቍ፡ ውስተ፡ ኍልቈ፡ ካህናት፡ አላ፡ ይኩን፡ ምቅዋሙ፡ በቤተ፡ ክርስቲያን፡ ምስለ፡ መእመናን</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ወፈድፋደሰ፡ ለእመ፡ ጸውዖ፡ ኤጲስ፡ ቆጶስ፡ ከመ፡ ይግባእ፡ ኀበ፡ መካኑ፡ ወኢገብረ፡ ዘንተ፡ ወኢተሰጥዎ፡ ከመ፡ ይትመየጥ፡ ኀበ፡ መካኑ፡ ለይስዐር፡ እምክህነቱ፡ ወእምነ፡ ማኅበሮሙ፡ ወይኩን፡ ንብረቱ፡ ምስለ፡ ማእመናን፡ እስመ፡ ኀረየ፡ ይምትር፡ ሥርዐተ፡ ክህነት፡ ወይኩን፡ ከመ፡ ሕዝብ፡ መእመናን</w:t>
      </w:r>
      <w:r w:rsidR="0050775A" w:rsidRPr="005E0A18">
        <w:rPr>
          <w:rFonts w:ascii="Abyssinica SIL" w:hAnsi="Abyssinica SIL" w:cs="Abyssinica SIL"/>
          <w:noProof/>
          <w:color w:val="993300"/>
          <w:sz w:val="28"/>
          <w:szCs w:val="28"/>
          <w:lang w:val="am-ET" w:bidi="syr-SY"/>
        </w:rPr>
        <w:t>።</w:t>
      </w:r>
    </w:p>
    <w:p w14:paraId="2B538450" w14:textId="77777777" w:rsidR="00F631B3" w:rsidRPr="005E0A18" w:rsidRDefault="00F631B3" w:rsidP="00590FE0">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፲፬፡ ቀኖና።</w:t>
      </w:r>
    </w:p>
    <w:p w14:paraId="598F34AE" w14:textId="176DE6EB" w:rsidR="00F631B3" w:rsidRPr="005E0A18" w:rsidRDefault="00F631B3"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ከመ፡ መፍትው፡ ኢይትዋለጡ፡ ካህናት፡ እመካኖሙ። እመቦ፡ ቀሲስ፡ አው፡ ባዕዳን፡ ካህናት፡ ዘኀደገ፡ መካኖ፡ ወቤተ፡ ክርስቲያኖ፡ መካነ፡ ኀበ፡ ሤሞ፡ ኤጲስ፡ ቆጶስ፡ አው፡ ጳጳስ፡ አው፡ ሊቀ፡ ጳጳሳት፡ ዘእንበለ፡ ያብሕዎ፡ አላ፡ በትእዛዘ፡ ርእሱ፡ ከመ፡ ይኅሥሥ፡ በቍዔተ፡ አው፡ ያጥሪ፡ ክብረ፡ እምሰብአ፡ ውእቱ፡ ብሔር፡ ይስዐር፡ እምሢመቱ፡ እምክልኤሆን፡ መካናት፡ ኅቡረ፡ ወኢይትኈለቍ፡ ውስተ፡ ኍልቈ፡ ካህናት፡ አላ፡ ይኩን፡ ምቅዋሙ፡ በቤተ፡ ክርስቲያን፡ ምስለ፡ መእመናን። ወፈድፋደሰ፡ ለእመ፡ ጸውዖ፡ ኤጲስ፡ ቆጶስ፡ ከመ፡ ይግባእ፡ ኀበ፡ መካኑ፡ ወኢገብረ፡ ዘንተ፡ ወኢተሰጥዎ፡ ከመ፡ ይትመየጥ፡ ኀበ፡ መካኑ፡ ለይትፈለጥ፡ እምካህናት፡ ወእምነ፡ ማኅበሮሙ፡ ወይኩን፡ ምቅዋሙ፡ ምስለ፡ መእመናን፡ በቤተ፡ ክርስቲያን፡ እስመ፡ አፍቀረ፡ ይምትር፡ ማእሰረ፡ ክህነት፡ ለይኩን፡ ከመ፡ ሕዝብ፡ መእመናን</w:t>
      </w:r>
      <w:r w:rsidR="0050775A" w:rsidRPr="005E0A18">
        <w:rPr>
          <w:rFonts w:ascii="Abyssinica SIL" w:hAnsi="Abyssinica SIL" w:cs="Abyssinica SIL"/>
          <w:noProof/>
          <w:color w:val="275317" w:themeColor="accent6" w:themeShade="80"/>
          <w:sz w:val="28"/>
          <w:szCs w:val="28"/>
          <w:lang w:val="am-ET" w:bidi="syr-SY"/>
        </w:rPr>
        <w:t>።</w:t>
      </w:r>
    </w:p>
    <w:p w14:paraId="20880F37"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1EBC8640" w14:textId="43669074" w:rsidR="00BD716D" w:rsidRPr="005E0A18" w:rsidRDefault="00B61CB1"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lastRenderedPageBreak/>
        <w:t>አብጥሊስ፡ ፲፭</w:t>
      </w:r>
      <w:r w:rsidR="001E0C2F" w:rsidRPr="005E0A18">
        <w:rPr>
          <w:rFonts w:ascii="Abyssinica SIL" w:hAnsi="Abyssinica SIL" w:cs="Abyssinica SIL"/>
          <w:b/>
          <w:bCs/>
          <w:noProof/>
          <w:sz w:val="32"/>
          <w:szCs w:val="32"/>
          <w:u w:val="single" w:color="00B050"/>
          <w:lang w:val="am-ET" w:bidi="syr-SY"/>
        </w:rPr>
        <w:t>።</w:t>
      </w:r>
    </w:p>
    <w:p w14:paraId="2F3BA567" w14:textId="1B7CC8D9" w:rsidR="00B61CB1" w:rsidRPr="005E0A18" w:rsidRDefault="00B61CB1"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ወለእመ፡ ተወክፈ፡ አሐዱ፡ እምኤጲስ፡ ቆጶሳት፡ ብእሴ፡ ዘከመዝ፡ አርአያሁ፡ ወግዕዙ፡ ወያሰትት፡ ዘንተ፡ ወኮነ፡ ለውእቱ፡ ብእሲ፡ ኀቤሁ፡ ክብር፡ ወኮነ፡ ዘይኈልቆ፡ በአምሳለ፡ እለ፡ ሀለዉ፡ ኀቤሁ፡ እምካህናት፡ ለይትገሐሥዎ፡ ለውእቱ፡ ኤጲስ፡ ቆጶስ፡ ወይኩን፡ በኀቤሆሙ፡ በአምሳለ፡ ዘይገብር፡ በዕልወተ፡ ሕግ፡ ወይመትር፡ ሕገጊሃ፡ ለቤተ፡ ክርስቲያን፡ ወሥርዐታ</w:t>
      </w:r>
      <w:r w:rsidR="0050775A" w:rsidRPr="005E0A18">
        <w:rPr>
          <w:rFonts w:ascii="Abyssinica SIL" w:hAnsi="Abyssinica SIL" w:cs="Abyssinica SIL"/>
          <w:noProof/>
          <w:color w:val="993300"/>
          <w:sz w:val="28"/>
          <w:szCs w:val="28"/>
          <w:lang w:val="am-ET" w:bidi="syr-SY"/>
        </w:rPr>
        <w:t>።</w:t>
      </w:r>
    </w:p>
    <w:p w14:paraId="08B8FBCD" w14:textId="77777777" w:rsidR="00F631B3" w:rsidRPr="005E0A18" w:rsidRDefault="00F631B3" w:rsidP="00590FE0">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፲፭፡ ቀኖና።</w:t>
      </w:r>
    </w:p>
    <w:p w14:paraId="4ADA9EC8" w14:textId="3CD6CC71" w:rsidR="00F631B3" w:rsidRPr="005E0A18" w:rsidRDefault="00F631B3"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ኤጲስ፡ ቆጶስ፡ ዘይትወከፍ፡ ውጉዘ። ወለእመ፡ ተወክፈ፡ አሐዱ፡ እምኤጲስ፡ ቆጶሳት፡ ብእሴ፡ ዘከመዝ፡ ምግባሩ፡ ወግእዙ፡ ወያሰትት፡ ዘንተ፡ ግብረ፡ ወኮነ፡ ለውእቱ፡ ብእሲ፡ ኀቤሁ፡ ክብረ፡ ወይሬስዮ፡ በአምሳለ፡ እለ፡ ሀለዉ፡ ኀቤሁ፡ እምካህናት፡ ለይትገሐሥዎ፡ ለውእቱ፡ ኤጲስ፡ ቆጶስ፡ ወይኩን፡ በኀቤሆሙ፡ በአምሳለ፡ ዘይገብር፡ በዕልወተ፡ ሕግ፡ ወይመትር፡ ሕገጊሃ፡ ለቤተ፡ ክርስቲያን፡ ወሥርዐታ</w:t>
      </w:r>
      <w:r w:rsidR="0050775A" w:rsidRPr="005E0A18">
        <w:rPr>
          <w:rFonts w:ascii="Abyssinica SIL" w:hAnsi="Abyssinica SIL" w:cs="Abyssinica SIL"/>
          <w:noProof/>
          <w:color w:val="275317" w:themeColor="accent6" w:themeShade="80"/>
          <w:sz w:val="28"/>
          <w:szCs w:val="28"/>
          <w:lang w:val="am-ET" w:bidi="syr-SY"/>
        </w:rPr>
        <w:t>።</w:t>
      </w:r>
    </w:p>
    <w:p w14:paraId="3636E555"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7308D0A2" w14:textId="02C77064" w:rsidR="00BD716D" w:rsidRPr="005E0A18" w:rsidRDefault="00B61CB1"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፲፮</w:t>
      </w:r>
      <w:r w:rsidR="001E0C2F" w:rsidRPr="005E0A18">
        <w:rPr>
          <w:rFonts w:ascii="Abyssinica SIL" w:hAnsi="Abyssinica SIL" w:cs="Abyssinica SIL"/>
          <w:b/>
          <w:bCs/>
          <w:noProof/>
          <w:sz w:val="32"/>
          <w:szCs w:val="32"/>
          <w:u w:val="single" w:color="00B050"/>
          <w:lang w:val="am-ET" w:bidi="syr-SY"/>
        </w:rPr>
        <w:t>።</w:t>
      </w:r>
    </w:p>
    <w:p w14:paraId="5B84AF96" w14:textId="1D31F447" w:rsidR="00B61CB1" w:rsidRPr="005E0A18" w:rsidRDefault="00B61CB1"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እመሀይምናን፡ ወካህናት፡ ዘአውሰበ፡ ክልኤተ፡ ብእሲተ፡ ወአስተጋብአ፡ ማእከሌሆን፡ ርስሐተ፡ አው፡ ዕቅብተ፡ ላዕለ፡ ብእሲቱ፡ አው፡ ደሐረ፡ ብእሲቶ፡ ወአውሰበ፡ ካልእታ፡ ወለእመ፡ ኮነ፡ ዘአውሰበ፡ ካልእተ፡ ብእሲተ፡ ድንግለ፡ እስመ፡ ኢይደልዎ፡ ይሠየም፡ ኤጲስ፡ ቆጶስ፡ ወኢቀሲስ፡ ወኢዲያቆን፡ ወኢምንተኒ፡ እመዓርገ፡ ክህነት</w:t>
      </w:r>
      <w:r w:rsidR="0050775A" w:rsidRPr="005E0A18">
        <w:rPr>
          <w:rFonts w:ascii="Abyssinica SIL" w:hAnsi="Abyssinica SIL" w:cs="Abyssinica SIL"/>
          <w:noProof/>
          <w:color w:val="993300"/>
          <w:sz w:val="28"/>
          <w:szCs w:val="28"/>
          <w:lang w:val="am-ET" w:bidi="syr-SY"/>
        </w:rPr>
        <w:t>።</w:t>
      </w:r>
    </w:p>
    <w:p w14:paraId="06098F77" w14:textId="77777777" w:rsidR="00F631B3" w:rsidRPr="005E0A18" w:rsidRDefault="00F631B3" w:rsidP="00590FE0">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፲፮፡ ቀኖና።</w:t>
      </w:r>
    </w:p>
    <w:p w14:paraId="1B4B4F1E" w14:textId="6ADA9440" w:rsidR="00F631B3" w:rsidRPr="005E0A18" w:rsidRDefault="00F631B3"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ዘአውሰበ፡ ክልኤተ። እመቦ፡ ብእሲ፡ እምካህናት፡ ዘአውሰበ፡ ክልኤተ፡ ብእሲተ፡ ወአስተጋብኦን፡ ለክልኤሆን፡ አው፡ ዕቅብተ፡ ላዕለ፡ ብእሲቱ፡ እመሂ፡ ኅቡረ፡ ወእመሂ፡ አሐቲ፡ ድኅረ፡ አሐቲ፡ ወለእመ፡ ሞተት፡ ብእሲቱ፡ ወአውሰበ፡ ካልእተ፡ አው፡ አውሰበ፡ ዘኢኮነት፡ ድንግለ፡ ኢመፍትው፡ ይሠየም፡ ኤጲስ፡ ቆጶስ፡ ወኢቀሲስ፡ ወኢዲያቆን፡ ወኢምንተኒ፡ እመዓርገ፡ ክህነት</w:t>
      </w:r>
      <w:r w:rsidR="0050775A" w:rsidRPr="005E0A18">
        <w:rPr>
          <w:rFonts w:ascii="Abyssinica SIL" w:hAnsi="Abyssinica SIL" w:cs="Abyssinica SIL"/>
          <w:noProof/>
          <w:color w:val="275317" w:themeColor="accent6" w:themeShade="80"/>
          <w:sz w:val="28"/>
          <w:szCs w:val="28"/>
          <w:lang w:val="am-ET" w:bidi="syr-SY"/>
        </w:rPr>
        <w:t>።</w:t>
      </w:r>
    </w:p>
    <w:p w14:paraId="36850A32"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28E4EAB9" w14:textId="0A95695F" w:rsidR="00BD716D" w:rsidRPr="005E0A18" w:rsidRDefault="00B61CB1"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፲፯</w:t>
      </w:r>
      <w:r w:rsidR="001E0C2F" w:rsidRPr="005E0A18">
        <w:rPr>
          <w:rFonts w:ascii="Abyssinica SIL" w:hAnsi="Abyssinica SIL" w:cs="Abyssinica SIL"/>
          <w:b/>
          <w:bCs/>
          <w:noProof/>
          <w:sz w:val="32"/>
          <w:szCs w:val="32"/>
          <w:u w:val="single" w:color="00B050"/>
          <w:lang w:val="am-ET" w:bidi="syr-SY"/>
        </w:rPr>
        <w:t>።</w:t>
      </w:r>
    </w:p>
    <w:p w14:paraId="350AF5E5" w14:textId="207515E8" w:rsidR="00B61CB1" w:rsidRPr="005E0A18" w:rsidRDefault="00B61CB1"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ዘአውሰበ፡ ብእሲተ፡ ማዕሰበ፡ እንተ፡ ደሐርዋ፡ በዝሙት፡ ወበምርዓት፡ በዘ፡ ነገርነ፡ አው፡ አረማዊት፡ አው፡ ዘሀለወት፡ በትሕዝብት፡ እስመ፡ ኢይደልዎ፡ ከመ፡ ይኩን፡ ኤጲስ፡ ቆጶስ፡ ወኢቀሲስ፡ ወኢዲያቆን፡ ወዘይቴሐት፡ እምእሉ፡ እምነ፡ መዓርገ፡ ክህነት</w:t>
      </w:r>
      <w:r w:rsidR="0050775A" w:rsidRPr="005E0A18">
        <w:rPr>
          <w:rFonts w:ascii="Abyssinica SIL" w:hAnsi="Abyssinica SIL" w:cs="Abyssinica SIL"/>
          <w:noProof/>
          <w:color w:val="993300"/>
          <w:sz w:val="28"/>
          <w:szCs w:val="28"/>
          <w:lang w:val="am-ET" w:bidi="syr-SY"/>
        </w:rPr>
        <w:t>።</w:t>
      </w:r>
    </w:p>
    <w:p w14:paraId="45F03F4A" w14:textId="77777777" w:rsidR="00F631B3" w:rsidRPr="005E0A18" w:rsidRDefault="00F631B3" w:rsidP="00590FE0">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lastRenderedPageBreak/>
        <w:t>፲፯፡ ቀኖና።</w:t>
      </w:r>
    </w:p>
    <w:p w14:paraId="78BA94FC" w14:textId="147F1879" w:rsidR="00F631B3" w:rsidRPr="005E0A18" w:rsidRDefault="00F631B3"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ዘአውሰበ፡ ዘኢይደልዎሙ፡ ለካህናት። እመቦ፡ ብእሲ፡ ዘአውሰበ፡ ብእሲተ፡ ማእሰበ፡ አው፡ እንተ፡ ደሐርዋ፡ አው፡ ዘማዊተ፡ አው፡ አመተ፡ አው፡ ምርዕተ፡ አው፡ እሕዝተ፡ ኢይከውኖ፡ ይኩን፡ ኤጲስ፡ ቆጶስ፡ ወኢቀሲስ፡ ወኢዲያቆን፡ ወኢዘይቴሐት፡ እምኔሁ፡ እመዓርገ፡ ክህነ</w:t>
      </w:r>
      <w:r w:rsidR="0050775A" w:rsidRPr="005E0A18">
        <w:rPr>
          <w:rFonts w:ascii="Abyssinica SIL" w:hAnsi="Abyssinica SIL" w:cs="Abyssinica SIL"/>
          <w:noProof/>
          <w:color w:val="275317" w:themeColor="accent6" w:themeShade="80"/>
          <w:sz w:val="28"/>
          <w:szCs w:val="28"/>
          <w:lang w:val="am-ET" w:bidi="syr-SY"/>
        </w:rPr>
        <w:t>።</w:t>
      </w:r>
    </w:p>
    <w:p w14:paraId="34C96757"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2D8E380B" w14:textId="66CE90A7" w:rsidR="00BD716D" w:rsidRPr="005E0A18" w:rsidRDefault="00B61CB1"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፲፰</w:t>
      </w:r>
      <w:r w:rsidR="001E0C2F" w:rsidRPr="005E0A18">
        <w:rPr>
          <w:rFonts w:ascii="Abyssinica SIL" w:hAnsi="Abyssinica SIL" w:cs="Abyssinica SIL"/>
          <w:b/>
          <w:bCs/>
          <w:noProof/>
          <w:sz w:val="32"/>
          <w:szCs w:val="32"/>
          <w:u w:val="single" w:color="00B050"/>
          <w:lang w:val="am-ET" w:bidi="syr-SY"/>
        </w:rPr>
        <w:t>።</w:t>
      </w:r>
    </w:p>
    <w:p w14:paraId="36C73584" w14:textId="46D639C3" w:rsidR="00B61CB1" w:rsidRPr="005E0A18" w:rsidRDefault="00B61CB1"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ዘአውሰበ፡ ክልኤተ፡ አኃተ፡ አው፡ አውሰበ፡ ወለተ፡ እኅቱ፡ አው፡ ወለተ፡ እኁሁ፡ እስመ፡ ኢይደልዎ፡ ይሠየም፡ ኤጲስ፡ ቆጶስ፡ ወኢቀሲስ፡ ወኢዲያቆን፡ ወኢምንተኒ፡ እመዓርገ፡ ክህነት፡ ወይሰደድ፡ እምሕዝብ፡ ወአልቦ፡ መክፈልተ፡ ምስለ፡ መእመናን</w:t>
      </w:r>
      <w:r w:rsidR="0050775A" w:rsidRPr="005E0A18">
        <w:rPr>
          <w:rFonts w:ascii="Abyssinica SIL" w:hAnsi="Abyssinica SIL" w:cs="Abyssinica SIL"/>
          <w:noProof/>
          <w:color w:val="993300"/>
          <w:sz w:val="28"/>
          <w:szCs w:val="28"/>
          <w:lang w:val="am-ET" w:bidi="syr-SY"/>
        </w:rPr>
        <w:t>።</w:t>
      </w:r>
    </w:p>
    <w:p w14:paraId="3184B833" w14:textId="77777777" w:rsidR="00F631B3" w:rsidRPr="005E0A18" w:rsidRDefault="00F631B3" w:rsidP="00590FE0">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፲፰፡ ቀኖና።</w:t>
      </w:r>
    </w:p>
    <w:p w14:paraId="48184378" w14:textId="11AC27CA" w:rsidR="00F631B3" w:rsidRPr="005E0A18" w:rsidRDefault="00F631B3"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ዘአውሰበ፡ ዘኢመፍትው። እመቦ፡ ብእሲ፡ ዘአውሰበ፡ ክልኤተ፡ አኃተ፡ አው፡ አውሰበ፡ ወለተ፡ እኅቱ፡ አው፡ ወለተ፡ እኁሁ፡ ኢይከውኖ፡ ይሠየም፡ ወኢምንተኒ፡ እመዓርገ፡ ክህነት፡ ወይሰደድ፡ እምቤተ፡ ክርስቲያን፡ ወአልቦ፡ መክፈልተ፡ ምስለ፡ መእመናን</w:t>
      </w:r>
      <w:r w:rsidR="0050775A" w:rsidRPr="005E0A18">
        <w:rPr>
          <w:rFonts w:ascii="Abyssinica SIL" w:hAnsi="Abyssinica SIL" w:cs="Abyssinica SIL"/>
          <w:noProof/>
          <w:color w:val="275317" w:themeColor="accent6" w:themeShade="80"/>
          <w:sz w:val="28"/>
          <w:szCs w:val="28"/>
          <w:lang w:val="am-ET" w:bidi="syr-SY"/>
        </w:rPr>
        <w:t>።</w:t>
      </w:r>
    </w:p>
    <w:p w14:paraId="0D122734"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0C76AC71" w14:textId="4098F1C7" w:rsidR="00BD716D" w:rsidRPr="005E0A18" w:rsidRDefault="00B61CB1"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፲፱</w:t>
      </w:r>
      <w:r w:rsidR="001E0C2F" w:rsidRPr="005E0A18">
        <w:rPr>
          <w:rFonts w:ascii="Abyssinica SIL" w:hAnsi="Abyssinica SIL" w:cs="Abyssinica SIL"/>
          <w:b/>
          <w:bCs/>
          <w:noProof/>
          <w:sz w:val="32"/>
          <w:szCs w:val="32"/>
          <w:u w:val="single" w:color="00B050"/>
          <w:lang w:val="am-ET" w:bidi="syr-SY"/>
        </w:rPr>
        <w:t>።</w:t>
      </w:r>
    </w:p>
    <w:p w14:paraId="14EA48DF" w14:textId="2372D32F" w:rsidR="00B61CB1" w:rsidRPr="005E0A18" w:rsidRDefault="00B61CB1"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እምካህናት፡ ዘወሀበ፡ ምግበ፡ ዚአሁ፡ በእንተ፡ ገጸ፡ ነፍሱ፡ ወወሀቦሙ፡ ነፍሶ፡ ሐቤ፡ በእንተ፡ ካልእ፡ አው፡ አስተአኀዘ፡ ብእሴ፡ ካልአ፡ በከመ፡ ይገብሩ፡ አረሚ፡ ለይሰደድ፡ እምቤተ፡ ክርስቲያን</w:t>
      </w:r>
      <w:r w:rsidR="0050775A" w:rsidRPr="005E0A18">
        <w:rPr>
          <w:rFonts w:ascii="Abyssinica SIL" w:hAnsi="Abyssinica SIL" w:cs="Abyssinica SIL"/>
          <w:noProof/>
          <w:color w:val="993300"/>
          <w:sz w:val="28"/>
          <w:szCs w:val="28"/>
          <w:lang w:val="am-ET" w:bidi="syr-SY"/>
        </w:rPr>
        <w:t>።</w:t>
      </w:r>
    </w:p>
    <w:p w14:paraId="7B5F81A4" w14:textId="77777777" w:rsidR="00F631B3" w:rsidRPr="005E0A18" w:rsidRDefault="00F631B3" w:rsidP="00590FE0">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፲፱፡ ቀኖና።</w:t>
      </w:r>
    </w:p>
    <w:p w14:paraId="1F19BF2C" w14:textId="793C1986" w:rsidR="00F631B3" w:rsidRPr="005E0A18" w:rsidRDefault="00F631B3"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ከመ፡ ኢይትሐበዩ፡ ካህናት። እመቦ፡ ብእሲ፡ እምካህናት፡ ዘወሀበ፡ ምግበ፡ ዚአሁ፡ በእንተ፡ ገጸ፡ ነፍሱ፡ ወወሀቦሙ፡ ነፍሶ፡ ሐቤ፡ በእንተ፡ ካልእ፡ አው፡ አስተአኀዘ፡ ብእሴ፡ ካልአ፡ በከመ፡ ይገብሩ፡ አረሚ፡ ለይሰደድ፡ እምቤተ፡ ክርስቲያን</w:t>
      </w:r>
      <w:r w:rsidR="0050775A" w:rsidRPr="005E0A18">
        <w:rPr>
          <w:rFonts w:ascii="Abyssinica SIL" w:hAnsi="Abyssinica SIL" w:cs="Abyssinica SIL"/>
          <w:noProof/>
          <w:color w:val="275317" w:themeColor="accent6" w:themeShade="80"/>
          <w:sz w:val="28"/>
          <w:szCs w:val="28"/>
          <w:lang w:val="am-ET" w:bidi="syr-SY"/>
        </w:rPr>
        <w:t>።</w:t>
      </w:r>
    </w:p>
    <w:p w14:paraId="5082D2C0"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45DBE492" w14:textId="3EACAF94" w:rsidR="00BD716D" w:rsidRPr="005E0A18" w:rsidRDefault="00B61CB1"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፳</w:t>
      </w:r>
      <w:r w:rsidR="001E0C2F" w:rsidRPr="005E0A18">
        <w:rPr>
          <w:rFonts w:ascii="Abyssinica SIL" w:hAnsi="Abyssinica SIL" w:cs="Abyssinica SIL"/>
          <w:b/>
          <w:bCs/>
          <w:noProof/>
          <w:sz w:val="32"/>
          <w:szCs w:val="32"/>
          <w:u w:val="single" w:color="00B050"/>
          <w:lang w:val="am-ET" w:bidi="syr-SY"/>
        </w:rPr>
        <w:t>።</w:t>
      </w:r>
    </w:p>
    <w:p w14:paraId="34697002" w14:textId="071C6C13" w:rsidR="00B61CB1" w:rsidRPr="005E0A18" w:rsidRDefault="00B61CB1"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ኅጽወ፡ ዘኀጸውዎ፡ ወእመሂ፡ ዘተኀየልዎ፡ አው፡ ዘተኀጽወ፡ ከማሁ፡ እምከርሠ፡ እሙ፡ አው፡ በደዌ፡ ዘረከቦ፡ ዘይከልኦ፡ አውስቦ፡ ወይከውን፡ ሠናየ፡ ሃይማኖቱ፡ ዘይደልዎ፡ ከመ፡ ይሠየም፡ ኤጲስ፡ ቆጶስ፡ ወርቱዕ፡ ሎቱ፡ ለይሠየም</w:t>
      </w:r>
      <w:r w:rsidR="0050775A" w:rsidRPr="005E0A18">
        <w:rPr>
          <w:rFonts w:ascii="Abyssinica SIL" w:hAnsi="Abyssinica SIL" w:cs="Abyssinica SIL"/>
          <w:noProof/>
          <w:color w:val="993300"/>
          <w:sz w:val="28"/>
          <w:szCs w:val="28"/>
          <w:lang w:val="am-ET" w:bidi="syr-SY"/>
        </w:rPr>
        <w:t>።</w:t>
      </w:r>
    </w:p>
    <w:p w14:paraId="1D7E000C" w14:textId="77777777" w:rsidR="00E82494" w:rsidRPr="005E0A18" w:rsidRDefault="00E82494" w:rsidP="005C7CC4">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lastRenderedPageBreak/>
        <w:t>፳፡ ቀኖና።</w:t>
      </w:r>
    </w:p>
    <w:p w14:paraId="26EBC881" w14:textId="73FE2E1E" w:rsidR="00E82494" w:rsidRPr="005E0A18" w:rsidRDefault="00E82494" w:rsidP="005C7CC4">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ኅጽው። እመቦ፡ ብእሲ፡ ዘተኀጽወ፡ በትዕግልት፡ አው፡ ተፈጥረ፡ ከማሁ፡ አው፡ በግብር፡ ዘይከልኦ፡ አውስቦ፡ ወኮነ፡ ዘይደሉ፡ ለጵጵስና፡ ወርቱዕ፡ ለዝንቱ፡ ለይሠየም</w:t>
      </w:r>
      <w:r w:rsidR="0050775A" w:rsidRPr="005E0A18">
        <w:rPr>
          <w:rFonts w:ascii="Abyssinica SIL" w:hAnsi="Abyssinica SIL" w:cs="Abyssinica SIL"/>
          <w:noProof/>
          <w:color w:val="275317" w:themeColor="accent6" w:themeShade="80"/>
          <w:sz w:val="28"/>
          <w:szCs w:val="28"/>
          <w:lang w:val="am-ET" w:bidi="syr-SY"/>
        </w:rPr>
        <w:t>።</w:t>
      </w:r>
    </w:p>
    <w:p w14:paraId="2F233A8D" w14:textId="77777777" w:rsidR="00BD716D" w:rsidRPr="005E0A18" w:rsidRDefault="00BD716D" w:rsidP="005C7CC4">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4072C5F7" w14:textId="6C2ECF4F" w:rsidR="00BD716D" w:rsidRPr="005E0A18" w:rsidRDefault="00B61CB1" w:rsidP="005C7CC4">
      <w:pPr>
        <w:keepNext/>
        <w:widowControl w:val="0"/>
        <w:snapToGrid w:val="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፳፩</w:t>
      </w:r>
      <w:r w:rsidR="001E0C2F" w:rsidRPr="005E0A18">
        <w:rPr>
          <w:rFonts w:ascii="Abyssinica SIL" w:hAnsi="Abyssinica SIL" w:cs="Abyssinica SIL"/>
          <w:b/>
          <w:bCs/>
          <w:noProof/>
          <w:sz w:val="32"/>
          <w:szCs w:val="32"/>
          <w:u w:val="single" w:color="00B050"/>
          <w:lang w:val="am-ET" w:bidi="syr-SY"/>
        </w:rPr>
        <w:t>።</w:t>
      </w:r>
    </w:p>
    <w:p w14:paraId="3201C26D" w14:textId="686AB8A4" w:rsidR="00B61CB1" w:rsidRPr="005E0A18" w:rsidRDefault="00B61CB1" w:rsidP="005C7CC4">
      <w:pPr>
        <w:snapToGrid w:val="0"/>
        <w:spacing w:before="120"/>
        <w:jc w:val="both"/>
        <w:rPr>
          <w:rStyle w:val="refmarker"/>
          <w:rFonts w:ascii="Abyssinica SIL" w:hAnsi="Abyssinica SIL" w:cs="Abyssinica SIL"/>
          <w:noProof/>
          <w:color w:val="993300"/>
          <w:sz w:val="28"/>
          <w:szCs w:val="28"/>
          <w:shd w:val="clear" w:color="auto" w:fill="FFFFFF"/>
          <w:lang w:val="am-ET"/>
        </w:rPr>
      </w:pPr>
      <w:r w:rsidRPr="005E0A18">
        <w:rPr>
          <w:rStyle w:val="refmarker"/>
          <w:rFonts w:ascii="Abyssinica SIL" w:hAnsi="Abyssinica SIL" w:cs="Abyssinica SIL"/>
          <w:noProof/>
          <w:color w:val="993300"/>
          <w:sz w:val="28"/>
          <w:szCs w:val="28"/>
          <w:shd w:val="clear" w:color="auto" w:fill="FFFFFF"/>
          <w:lang w:val="am-ET"/>
        </w:rPr>
        <w:t>እመቦ፡ ብእሲ፡ ዘኀጸወ፡ ርእሶ፡ በፈቃዱ፡ ዘእንበለ፡ ይትኀየልዎ፡ ኢይደልዎ፡ ይሠየም፡ ኤጲስ፡ ቆጶስ፡ ወኢቀሲስ፡ ወኢዲያቆን፡ ወኢምንተኒ፡ እመዓርገ፡ ክህነት፡ እስመ፡ ኮነ፡ ጸላኤ፡ ለርእሱ፡ በቀቲሎቱ፡ ወኮነ፡ ጸላኤ፡ ለፍጥረተ፡ እግዚአብሔር</w:t>
      </w:r>
      <w:r w:rsidR="0050775A" w:rsidRPr="005E0A18">
        <w:rPr>
          <w:rFonts w:ascii="Abyssinica SIL" w:hAnsi="Abyssinica SIL" w:cs="Abyssinica SIL"/>
          <w:noProof/>
          <w:color w:val="993300"/>
          <w:sz w:val="28"/>
          <w:szCs w:val="28"/>
          <w:lang w:val="am-ET" w:bidi="syr-SY"/>
        </w:rPr>
        <w:t>።</w:t>
      </w:r>
    </w:p>
    <w:p w14:paraId="534722F2" w14:textId="77777777" w:rsidR="00E82494" w:rsidRPr="005E0A18" w:rsidRDefault="00E82494" w:rsidP="005C7CC4">
      <w:pPr>
        <w:keepNext/>
        <w:snapToGrid w:val="0"/>
        <w:spacing w:before="120"/>
        <w:jc w:val="center"/>
        <w:rPr>
          <w:rStyle w:val="refmarker"/>
          <w:rFonts w:ascii="Abyssinica SIL" w:hAnsi="Abyssinica SIL" w:cs="Abyssinica SIL"/>
          <w:b/>
          <w:bCs/>
          <w:noProof/>
          <w:color w:val="275317" w:themeColor="accent6" w:themeShade="80"/>
          <w:sz w:val="30"/>
          <w:szCs w:val="30"/>
          <w:shd w:val="clear" w:color="auto" w:fill="FFFFFF"/>
          <w:lang w:val="am-ET"/>
        </w:rPr>
      </w:pPr>
      <w:r w:rsidRPr="005E0A18">
        <w:rPr>
          <w:rStyle w:val="refmarker"/>
          <w:rFonts w:ascii="Abyssinica SIL" w:hAnsi="Abyssinica SIL" w:cs="Abyssinica SIL"/>
          <w:b/>
          <w:bCs/>
          <w:noProof/>
          <w:color w:val="275317" w:themeColor="accent6" w:themeShade="80"/>
          <w:sz w:val="30"/>
          <w:szCs w:val="30"/>
          <w:shd w:val="clear" w:color="auto" w:fill="FFFFFF"/>
          <w:lang w:val="am-ET"/>
        </w:rPr>
        <w:t>፳፩፡ ቀኖና።</w:t>
      </w:r>
    </w:p>
    <w:p w14:paraId="43EB69E8" w14:textId="4C910F20" w:rsidR="00E82494" w:rsidRPr="005E0A18" w:rsidRDefault="00E82494" w:rsidP="005C7CC4">
      <w:pPr>
        <w:snapToGrid w:val="0"/>
        <w:spacing w:before="120"/>
        <w:jc w:val="both"/>
        <w:rPr>
          <w:rStyle w:val="refmarker"/>
          <w:rFonts w:ascii="Abyssinica SIL" w:hAnsi="Abyssinica SIL" w:cs="Abyssinica SIL"/>
          <w:noProof/>
          <w:color w:val="275317" w:themeColor="accent6" w:themeShade="80"/>
          <w:sz w:val="28"/>
          <w:szCs w:val="28"/>
          <w:shd w:val="clear" w:color="auto" w:fill="FFFFFF"/>
          <w:lang w:val="am-ET"/>
        </w:rPr>
      </w:pPr>
      <w:r w:rsidRPr="005E0A18">
        <w:rPr>
          <w:rStyle w:val="refmarker"/>
          <w:rFonts w:ascii="Abyssinica SIL" w:hAnsi="Abyssinica SIL" w:cs="Abyssinica SIL"/>
          <w:noProof/>
          <w:color w:val="275317" w:themeColor="accent6" w:themeShade="80"/>
          <w:sz w:val="28"/>
          <w:szCs w:val="28"/>
          <w:shd w:val="clear" w:color="auto" w:fill="FFFFFF"/>
          <w:lang w:val="am-ET"/>
        </w:rPr>
        <w:t>በእንተ፡ ዘኀጸወ፡ ርእሰ። እመቦ፡ ብእሲ፡ ዘኀጸወ፡ ርእሶ፡ በፈቃዱ፡ በድፍረት፡ ኢይከውኖ፡ ይሠየም፡ ውስተ፡ መዓርገ፡ ክህነት፡ እስመ፡ ቀተለ፡ ነፍሶ፡ ወኮነ፡ ፀረ፡ ለፍጥረተ፡ እግዚአብሔር</w:t>
      </w:r>
      <w:r w:rsidR="0050775A" w:rsidRPr="005E0A18">
        <w:rPr>
          <w:rFonts w:ascii="Abyssinica SIL" w:hAnsi="Abyssinica SIL" w:cs="Abyssinica SIL"/>
          <w:noProof/>
          <w:color w:val="275317" w:themeColor="accent6" w:themeShade="80"/>
          <w:sz w:val="28"/>
          <w:szCs w:val="28"/>
          <w:lang w:val="am-ET" w:bidi="syr-SY"/>
        </w:rPr>
        <w:t>።</w:t>
      </w:r>
    </w:p>
    <w:p w14:paraId="251C3DA5" w14:textId="77777777" w:rsidR="00BD716D" w:rsidRPr="005E0A18" w:rsidRDefault="00BD716D" w:rsidP="005C7CC4">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4775ADF2" w14:textId="10007477" w:rsidR="00BD716D" w:rsidRPr="005E0A18" w:rsidRDefault="00B61CB1" w:rsidP="005C7CC4">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፳፪</w:t>
      </w:r>
      <w:r w:rsidR="001E0C2F" w:rsidRPr="005E0A18">
        <w:rPr>
          <w:rFonts w:ascii="Abyssinica SIL" w:hAnsi="Abyssinica SIL" w:cs="Abyssinica SIL"/>
          <w:b/>
          <w:bCs/>
          <w:noProof/>
          <w:sz w:val="32"/>
          <w:szCs w:val="32"/>
          <w:u w:val="single" w:color="00B050"/>
          <w:lang w:val="am-ET" w:bidi="syr-SY"/>
        </w:rPr>
        <w:t>።</w:t>
      </w:r>
    </w:p>
    <w:p w14:paraId="6D444429" w14:textId="613A5E11" w:rsidR="00B61CB1" w:rsidRPr="005E0A18" w:rsidRDefault="00B61CB1" w:rsidP="005C7CC4">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ዘኀጸወ፡ ርእሶ፡ ሐዲሰ፡ እምድኅረ፡ ክህነት፡ ለይስዐር፡ እምሢመቱ፡ ወይሰደድ፡ እምቤተ፡ ክርስቲያን፡ ሠለስተ፡ ዐመተ፡ እስመ፡ ኮነ፡ ጸላኤ፡ ለሕይወቱ፡ ወአፍቀረ፡ ቀቲለ፡ ርእሱ</w:t>
      </w:r>
      <w:r w:rsidR="0050775A" w:rsidRPr="005E0A18">
        <w:rPr>
          <w:rFonts w:ascii="Abyssinica SIL" w:hAnsi="Abyssinica SIL" w:cs="Abyssinica SIL"/>
          <w:noProof/>
          <w:color w:val="993300"/>
          <w:sz w:val="28"/>
          <w:szCs w:val="28"/>
          <w:lang w:val="am-ET" w:bidi="syr-SY"/>
        </w:rPr>
        <w:t>።</w:t>
      </w:r>
    </w:p>
    <w:p w14:paraId="05CECAC0" w14:textId="77777777" w:rsidR="00E82494" w:rsidRPr="005E0A18" w:rsidRDefault="00E82494" w:rsidP="005C7CC4">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፳፪፡ ቀኖና።</w:t>
      </w:r>
    </w:p>
    <w:p w14:paraId="1D5502D9" w14:textId="30E49767" w:rsidR="00E82494" w:rsidRPr="005E0A18" w:rsidRDefault="00E82494" w:rsidP="005C7CC4">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ዘኀጸወ፡ ርእሶ፡ እምድኅረ፡ ክህነት። እመቦ፡ ብእሲ፡ እምካህናት፡ ዘኀጸወ፡ ርእሶ፡ ሐዲሰ፡ እምድኅረ፡ ክህነት፡ ለይትመተር፡ እምሢመቱ፡ ወይሰደድ፡ እምቤተ፡ ክርስቲያን፡ ሠለስተ፡ ዓመተ፡ እስመ፡ ኮነ፡ ፀረ፡ ለሕይወቱ፡ ወአፍቀረ፡ ሞተ፡ ነፍሱ</w:t>
      </w:r>
      <w:r w:rsidR="0050775A" w:rsidRPr="005E0A18">
        <w:rPr>
          <w:rFonts w:ascii="Abyssinica SIL" w:hAnsi="Abyssinica SIL" w:cs="Abyssinica SIL"/>
          <w:noProof/>
          <w:color w:val="275317" w:themeColor="accent6" w:themeShade="80"/>
          <w:sz w:val="28"/>
          <w:szCs w:val="28"/>
          <w:lang w:val="am-ET" w:bidi="syr-SY"/>
        </w:rPr>
        <w:t>።</w:t>
      </w:r>
    </w:p>
    <w:p w14:paraId="22C8235C" w14:textId="77777777" w:rsidR="00BD716D" w:rsidRPr="005E0A18" w:rsidRDefault="00BD716D" w:rsidP="005C7CC4">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730152EA" w14:textId="6DB0E178" w:rsidR="00BD716D" w:rsidRPr="005E0A18" w:rsidRDefault="00B61CB1" w:rsidP="005C7CC4">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፳፫</w:t>
      </w:r>
      <w:r w:rsidR="001E0C2F" w:rsidRPr="005E0A18">
        <w:rPr>
          <w:rFonts w:ascii="Abyssinica SIL" w:hAnsi="Abyssinica SIL" w:cs="Abyssinica SIL"/>
          <w:b/>
          <w:bCs/>
          <w:noProof/>
          <w:sz w:val="32"/>
          <w:szCs w:val="32"/>
          <w:u w:val="single" w:color="00B050"/>
          <w:lang w:val="am-ET" w:bidi="syr-SY"/>
        </w:rPr>
        <w:t>።</w:t>
      </w:r>
    </w:p>
    <w:p w14:paraId="01FE3911" w14:textId="1737A0FF" w:rsidR="00B61CB1" w:rsidRPr="005E0A18" w:rsidRDefault="00B61CB1" w:rsidP="005C7CC4">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መእመነ፡ ዘኀጸወ፡ ርእሶ፡ ይሰደድ፡ እምቤተ፡ ክርስቲያን፡ ሠለስተ፡ ዐመተ፡ እስመ፡ ኮነ፡ ጸላኤ፡ ለፍጥረተ፡ እግዚአብሔር፡ ወቀታሌ፡ ለነፍሱ</w:t>
      </w:r>
      <w:r w:rsidR="0050775A" w:rsidRPr="005E0A18">
        <w:rPr>
          <w:rFonts w:ascii="Abyssinica SIL" w:hAnsi="Abyssinica SIL" w:cs="Abyssinica SIL"/>
          <w:noProof/>
          <w:color w:val="993300"/>
          <w:sz w:val="28"/>
          <w:szCs w:val="28"/>
          <w:lang w:val="am-ET" w:bidi="syr-SY"/>
        </w:rPr>
        <w:t>።</w:t>
      </w:r>
    </w:p>
    <w:p w14:paraId="047B360C" w14:textId="77777777" w:rsidR="00E82494" w:rsidRPr="005E0A18" w:rsidRDefault="00E82494" w:rsidP="005C7CC4">
      <w:pPr>
        <w:keepNext/>
        <w:snapToGrid w:val="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፳፫፡ ቀኖና።</w:t>
      </w:r>
    </w:p>
    <w:p w14:paraId="66BB0B25" w14:textId="2E55E951" w:rsidR="00E82494" w:rsidRPr="005E0A18" w:rsidRDefault="00E82494" w:rsidP="005C7CC4">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መሀይምን፡ ዘኀጸወ፡ ርእሶ። እመቦ፡ መእመነ፡ ዘኀጸወ፡ ርእሶ፡ ለይሰደድ፡ እምቤተ፡ ክርስቲያን፡ ሠለስተ፡ ዓመተ፡ እስመ፡ ኮነ፡ ፀረ፡ ለፍጥረተ፡ እግዚአብሔር፡ ወቀታሌ፡ ነፍሱ</w:t>
      </w:r>
      <w:r w:rsidR="0050775A" w:rsidRPr="005E0A18">
        <w:rPr>
          <w:rFonts w:ascii="Abyssinica SIL" w:hAnsi="Abyssinica SIL" w:cs="Abyssinica SIL"/>
          <w:noProof/>
          <w:color w:val="275317" w:themeColor="accent6" w:themeShade="80"/>
          <w:sz w:val="28"/>
          <w:szCs w:val="28"/>
          <w:lang w:val="am-ET" w:bidi="syr-SY"/>
        </w:rPr>
        <w:t>።</w:t>
      </w:r>
    </w:p>
    <w:p w14:paraId="69BAA309"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380D823C" w14:textId="219B53A7" w:rsidR="00BD716D" w:rsidRPr="005E0A18" w:rsidRDefault="00B61CB1"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lastRenderedPageBreak/>
        <w:t>አብጥሊስ፡ ፳፬</w:t>
      </w:r>
      <w:r w:rsidR="001E0C2F" w:rsidRPr="005E0A18">
        <w:rPr>
          <w:rFonts w:ascii="Abyssinica SIL" w:hAnsi="Abyssinica SIL" w:cs="Abyssinica SIL"/>
          <w:b/>
          <w:bCs/>
          <w:noProof/>
          <w:sz w:val="32"/>
          <w:szCs w:val="32"/>
          <w:u w:val="single" w:color="00B050"/>
          <w:lang w:val="am-ET" w:bidi="syr-SY"/>
        </w:rPr>
        <w:t>።</w:t>
      </w:r>
    </w:p>
    <w:p w14:paraId="29AA8E6B" w14:textId="4C2822EA" w:rsidR="00B61CB1" w:rsidRPr="005E0A18" w:rsidRDefault="00B61CB1" w:rsidP="005C7CC4">
      <w:pPr>
        <w:snapToGrid w:val="0"/>
        <w:spacing w:before="8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እመሂ፡ ኤጲስ፡ ቆጶስ፡ አው፡ ቀሲስ፡ አው፡ ዲያቆን፡ አው፡ ዘይቴሐቶሙ፡ እመዓርገ፡ ክህነት፡ ዘተረክበ፡ በዝሙት፡ አው፡ በመሕላ፡ በሐሰት፡ አው፡ ሰረቀ፡ ለይትመተር፡ እምክህነት፡ ወኢይሰደድ፡ እምቤተ፡ ክርስቲያን፡ እስመ፡ ይቤ፡ እግዚአብሔር፡ በመጽሐፍ፡ እግዚአብሔር፡ ኢይትቤቀል፡ ካዕበ፡ በአሐቲ፡ አበሳ</w:t>
      </w:r>
      <w:r w:rsidR="0050775A" w:rsidRPr="005E0A18">
        <w:rPr>
          <w:rFonts w:ascii="Abyssinica SIL" w:hAnsi="Abyssinica SIL" w:cs="Abyssinica SIL"/>
          <w:noProof/>
          <w:color w:val="993300"/>
          <w:sz w:val="28"/>
          <w:szCs w:val="28"/>
          <w:lang w:val="am-ET" w:bidi="syr-SY"/>
        </w:rPr>
        <w:t>።</w:t>
      </w:r>
    </w:p>
    <w:p w14:paraId="4C09F4F5" w14:textId="77777777" w:rsidR="00E82494" w:rsidRPr="005E0A18" w:rsidRDefault="00E82494" w:rsidP="005C7CC4">
      <w:pPr>
        <w:keepNext/>
        <w:snapToGrid w:val="0"/>
        <w:spacing w:before="8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፳፬፡ ቀኖና።</w:t>
      </w:r>
    </w:p>
    <w:p w14:paraId="0D0ADB22" w14:textId="3D9C4027" w:rsidR="00E82494" w:rsidRPr="005E0A18" w:rsidRDefault="00E82494" w:rsidP="005C7CC4">
      <w:pPr>
        <w:snapToGrid w:val="0"/>
        <w:spacing w:before="8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ካህን፡ ዘይትረከብ፡ በእኪት። እመቦ፡ ኤጲስ፡ ቆጶስ፡ አው፡ ቀሲስ፡ አው፡ ዲያቆን፡ አው፡ ዘይቴሐቶሙ፡ እመዓርገ፡ ክህነት፡ ዘተረክበ፡ በዝሙት፡ ወመሐለ፡ በሐሰት፡ አው፡ ሰረቀ፡ ለይትመተር፡ እምክህነቱ፡ ወኢይሰደድ፡ እምቤተ፡ ክርስቲያን፡ ወኢይሀሉ፡ ውስተ፡ ካህናት፡ አላ፡ ውስተ፡ ቤተ፡ ክርስቲያን፡ እስመ፡ እግዚአብሔር፡ ይቤ፡ በመጽሐፍ፡ እግዚአብሔር፡ ኢይትቤቀል፡ ካዕበ፡ በአሐቲ፡ አበሳ</w:t>
      </w:r>
      <w:r w:rsidR="0050775A" w:rsidRPr="005E0A18">
        <w:rPr>
          <w:rFonts w:ascii="Abyssinica SIL" w:hAnsi="Abyssinica SIL" w:cs="Abyssinica SIL"/>
          <w:noProof/>
          <w:color w:val="275317" w:themeColor="accent6" w:themeShade="80"/>
          <w:sz w:val="28"/>
          <w:szCs w:val="28"/>
          <w:lang w:val="am-ET" w:bidi="syr-SY"/>
        </w:rPr>
        <w:t>።</w:t>
      </w:r>
    </w:p>
    <w:p w14:paraId="54670F83"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10CAF83F" w14:textId="12FEFC2B" w:rsidR="00BD716D" w:rsidRPr="005E0A18" w:rsidRDefault="00B61CB1" w:rsidP="005C7CC4">
      <w:pPr>
        <w:keepNext/>
        <w:widowControl w:val="0"/>
        <w:snapToGrid w:val="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፳፭</w:t>
      </w:r>
      <w:r w:rsidR="001E0C2F" w:rsidRPr="005E0A18">
        <w:rPr>
          <w:rFonts w:ascii="Abyssinica SIL" w:hAnsi="Abyssinica SIL" w:cs="Abyssinica SIL"/>
          <w:b/>
          <w:bCs/>
          <w:noProof/>
          <w:sz w:val="32"/>
          <w:szCs w:val="32"/>
          <w:u w:val="single" w:color="00B050"/>
          <w:lang w:val="am-ET" w:bidi="syr-SY"/>
        </w:rPr>
        <w:t>።</w:t>
      </w:r>
    </w:p>
    <w:p w14:paraId="1E63D4B2" w14:textId="3AD04167" w:rsidR="00B61CB1" w:rsidRPr="005E0A18" w:rsidRDefault="00B61CB1" w:rsidP="005C7CC4">
      <w:pPr>
        <w:snapToGrid w:val="0"/>
        <w:spacing w:before="8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ዘቦአ፡ ውስተ፡ ቤተ፡ ክርስቲያን፡ ወተወክፈ፡ ክህነተ፡ እምጽድቅ፡ ንሕነ፡ ንኤዝዝ፡ ከመ፡ ያውስብ፡ ለእመ፡ ፈተወ፡ ዘንተ፡ ወባዕድሰ፡ አልቦ</w:t>
      </w:r>
      <w:r w:rsidR="0050775A" w:rsidRPr="005E0A18">
        <w:rPr>
          <w:rFonts w:ascii="Abyssinica SIL" w:hAnsi="Abyssinica SIL" w:cs="Abyssinica SIL"/>
          <w:noProof/>
          <w:color w:val="993300"/>
          <w:sz w:val="28"/>
          <w:szCs w:val="28"/>
          <w:lang w:val="am-ET" w:bidi="syr-SY"/>
        </w:rPr>
        <w:t>።</w:t>
      </w:r>
    </w:p>
    <w:p w14:paraId="1AF57928" w14:textId="77777777" w:rsidR="00E82494" w:rsidRPr="005E0A18" w:rsidRDefault="00E82494" w:rsidP="005C7CC4">
      <w:pPr>
        <w:keepNext/>
        <w:snapToGrid w:val="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፳፭፡ ቀኖና።</w:t>
      </w:r>
    </w:p>
    <w:p w14:paraId="15D3ED2F" w14:textId="7E668228" w:rsidR="00E82494" w:rsidRPr="005E0A18" w:rsidRDefault="00E82494" w:rsidP="005C7CC4">
      <w:pPr>
        <w:snapToGrid w:val="0"/>
        <w:spacing w:before="8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አውስቦ፡ ካህን። እመቦ፡ ብእሲ፡ ዘቦአ፡ ውስተ፡ መልእክተ፡ ቤተ፡ ክርስቲያን፡ ወተወክፈ፡ ክህነተ፡ ለበሐውርት፡ ንሕነ፡ ንኤዝዝ፡ ከመ፡ ያውስብ፡ ለእመ፡ ፈተወ፡ ዘንተ፡ ወባዕደሰ፡ አልቦ</w:t>
      </w:r>
      <w:r w:rsidR="0050775A" w:rsidRPr="005E0A18">
        <w:rPr>
          <w:rFonts w:ascii="Abyssinica SIL" w:hAnsi="Abyssinica SIL" w:cs="Abyssinica SIL"/>
          <w:noProof/>
          <w:color w:val="275317" w:themeColor="accent6" w:themeShade="80"/>
          <w:sz w:val="28"/>
          <w:szCs w:val="28"/>
          <w:lang w:val="am-ET" w:bidi="syr-SY"/>
        </w:rPr>
        <w:t>።</w:t>
      </w:r>
    </w:p>
    <w:p w14:paraId="1120DE50"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34FD6DD8" w14:textId="79D39A72" w:rsidR="00BD716D" w:rsidRPr="005E0A18" w:rsidRDefault="00C2178F"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፳፮</w:t>
      </w:r>
      <w:r w:rsidR="001E0C2F" w:rsidRPr="005E0A18">
        <w:rPr>
          <w:rFonts w:ascii="Abyssinica SIL" w:hAnsi="Abyssinica SIL" w:cs="Abyssinica SIL"/>
          <w:b/>
          <w:bCs/>
          <w:noProof/>
          <w:sz w:val="32"/>
          <w:szCs w:val="32"/>
          <w:u w:val="single" w:color="00B050"/>
          <w:lang w:val="am-ET" w:bidi="syr-SY"/>
        </w:rPr>
        <w:t>።</w:t>
      </w:r>
    </w:p>
    <w:p w14:paraId="4A1233C9" w14:textId="6269D073" w:rsidR="00C2178F" w:rsidRPr="005E0A18" w:rsidRDefault="00C2178F" w:rsidP="005C7CC4">
      <w:pPr>
        <w:snapToGrid w:val="0"/>
        <w:spacing w:before="8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እመሂ፡ ኤጲስ፡ ቆጶስ፡ አው፡ ቀሲስ፡ አው፡ ዲያቆን፡ ለእመ፡ ዘበጠ፡ መሀይምነ፡ ሶበ፡ ይኤብስ፡ አበሳ፡ ዘሥጋ፡ አው፡ ይጌጊ፡ ጌጋየ፡ በሕቁ፡ አው፡ ዘበጠ፡ ዘኢየአምን፡ ሶበ፡ ይኤብስ፡ አው፡ ያሐሥም፡ ለይትመተር፡ እምሢመቱ፡ ከመ፡ ይፍርሁ፡ ቦቱ፡ ካልኣን</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እስመ፡ ርኢናሁ፡ ለእግዚእነ፡ ወአምላክነ፡ ሶበ፡ ይዘብጥዎ፡ ኢዘበጠ፡ ወከማሁ፡ ሶበ፡ ይፀርፉ፡ ላዕሌሁ፡ ኢፀረፈ</w:t>
      </w:r>
      <w:r w:rsidR="0050775A" w:rsidRPr="005E0A18">
        <w:rPr>
          <w:rFonts w:ascii="Abyssinica SIL" w:hAnsi="Abyssinica SIL" w:cs="Abyssinica SIL"/>
          <w:noProof/>
          <w:color w:val="993300"/>
          <w:sz w:val="28"/>
          <w:szCs w:val="28"/>
          <w:lang w:val="am-ET" w:bidi="syr-SY"/>
        </w:rPr>
        <w:t>።</w:t>
      </w:r>
    </w:p>
    <w:p w14:paraId="2CF5340A" w14:textId="77777777" w:rsidR="00E82494" w:rsidRPr="005E0A18" w:rsidRDefault="00E82494" w:rsidP="005C7CC4">
      <w:pPr>
        <w:keepNext/>
        <w:snapToGrid w:val="0"/>
        <w:spacing w:before="8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፳፮፡ ቀኖና።</w:t>
      </w:r>
    </w:p>
    <w:p w14:paraId="68065357" w14:textId="1342A2A6" w:rsidR="00E82494" w:rsidRPr="005E0A18" w:rsidRDefault="00E82494" w:rsidP="005C7CC4">
      <w:pPr>
        <w:snapToGrid w:val="0"/>
        <w:spacing w:before="8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 xml:space="preserve">በእንተ፡ ካህን፡ ከመ፡ ኢይዝብጥ። እመሂ፡ ኤጲስ፡ ቆጶስ፡ አው፡ ቀሲስ፡ አው፡ ዲያቆን፡ ለእመ፡ ዘበጠ፡ መሀይምነ፡ ሶበ፡ ይኤብስ፡ አው፡ ይጌጊ፡ ጌጋየ፡ አው፡ ዘበጠ፡ ዘኢይአምን፡ ሶበ፡ ይጌጊ፡ አው፡ ያሐሥም፡ ለይትመተር፡ እመዓርጊሁ፡ ከመ፡ ይፍርሁ፡ ቦቱ፡ </w:t>
      </w:r>
      <w:r w:rsidRPr="005E0A18">
        <w:rPr>
          <w:rFonts w:ascii="Abyssinica SIL" w:hAnsi="Abyssinica SIL" w:cs="Abyssinica SIL"/>
          <w:noProof/>
          <w:color w:val="275317" w:themeColor="accent6" w:themeShade="80"/>
          <w:sz w:val="28"/>
          <w:szCs w:val="28"/>
          <w:lang w:val="am-ET" w:bidi="syr-SY"/>
        </w:rPr>
        <w:lastRenderedPageBreak/>
        <w:t>ካልኣን። እስመ፡ ርኢናሁ፡ ለኢየሱስ፡ ክርስቶስ፡ እግዚእነ፡ ወአምላክነ፡ ሶበ፡ ዘበጥዎ፡ ኢፈደየ፡ በዘቢጥ፡ ወከማሁ፡ ሶበ፡ ይፀርፉ፡ ላዕሌሁ፡ ኢፀረፈ</w:t>
      </w:r>
      <w:r w:rsidR="0050775A" w:rsidRPr="005E0A18">
        <w:rPr>
          <w:rFonts w:ascii="Abyssinica SIL" w:hAnsi="Abyssinica SIL" w:cs="Abyssinica SIL"/>
          <w:noProof/>
          <w:color w:val="275317" w:themeColor="accent6" w:themeShade="80"/>
          <w:sz w:val="28"/>
          <w:szCs w:val="28"/>
          <w:lang w:val="am-ET" w:bidi="syr-SY"/>
        </w:rPr>
        <w:t>።</w:t>
      </w:r>
    </w:p>
    <w:p w14:paraId="182F2B5C"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649F1F1E" w14:textId="12927264" w:rsidR="00BD716D" w:rsidRPr="005E0A18" w:rsidRDefault="00C2178F"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፳፯</w:t>
      </w:r>
      <w:r w:rsidR="001E0C2F" w:rsidRPr="005E0A18">
        <w:rPr>
          <w:rFonts w:ascii="Abyssinica SIL" w:hAnsi="Abyssinica SIL" w:cs="Abyssinica SIL"/>
          <w:b/>
          <w:bCs/>
          <w:noProof/>
          <w:sz w:val="32"/>
          <w:szCs w:val="32"/>
          <w:u w:val="single" w:color="00B050"/>
          <w:lang w:val="am-ET" w:bidi="syr-SY"/>
        </w:rPr>
        <w:t>።</w:t>
      </w:r>
    </w:p>
    <w:p w14:paraId="28D01926" w14:textId="106EC949" w:rsidR="00C2178F" w:rsidRPr="005E0A18" w:rsidRDefault="00C2178F"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እመሂ፡ ኤጲስ፡ ቆጶስ፡ አው፡ ቀሲስ፡ አው፡ ዲያቆን፡ ዘአውፅእዎ፡ እምቤተ፡ ክርስቲያን፡ በእንተ፡ አበሳ፡ ዘገብረ፡ አው፡ ኮነ፡ ላዕሌሁ፡ መአስረ፡ ዘየዐቢ፡ እምኔሁ፡ ወኢያሐዝኖ፡ ውእቱ፡ አበሳ፡ ወነሥአ፡ መልእክተ፡ እመልእክተ፡ ቤተ፡ ክርስቲያን፡ ተኀዪሎ፡ ዘእንበለ፡ ፍርሀት፡ ወኢገረሞ፡ ውእቱ፡ አበሳ፡ ዘይደልዎ፡ ይፍራህ፡ ባቲ፡ ለይትመተር፡ እምቤተ፡ ክርስቲያን፡ ለዝሉፉ</w:t>
      </w:r>
      <w:r w:rsidR="0050775A" w:rsidRPr="005E0A18">
        <w:rPr>
          <w:rFonts w:ascii="Abyssinica SIL" w:hAnsi="Abyssinica SIL" w:cs="Abyssinica SIL"/>
          <w:noProof/>
          <w:color w:val="993300"/>
          <w:sz w:val="28"/>
          <w:szCs w:val="28"/>
          <w:lang w:val="am-ET" w:bidi="syr-SY"/>
        </w:rPr>
        <w:t>።</w:t>
      </w:r>
    </w:p>
    <w:p w14:paraId="1F9CD3F8" w14:textId="77777777" w:rsidR="00E82494" w:rsidRPr="005E0A18" w:rsidRDefault="00E82494" w:rsidP="00E82494">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፳፯፡ ቀኖና።</w:t>
      </w:r>
    </w:p>
    <w:p w14:paraId="2D8F7DFF" w14:textId="7322A5E1" w:rsidR="00E82494" w:rsidRPr="005E0A18" w:rsidRDefault="00E82494"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ዘያቀልል፡ ውግዘተ። እመሂ፡ ኤጲስ፡ ቆጶስ፡ አው፡ ቀሲስ፡ አው፡ ዲያቆን፡ ዘተሰደ፡ እምቤተ፡ ክርስቲያን፡ በእንተ፡ አበሳ፡ ዘገብረ፡ አው፡ ኮነ፡ ላዕሌሁ፡ መኣስር፡ እምሊቅ፡ ራትዕ፡ ዘየዐቢዮ፡ ወኢያሕዘኖ፡ ውእቱ፡ መኣስር፡ ወግዘት፡ ወነሥአ፡ መልእክቶ፡ በትዕግልት፡ ዘእንበለ፡ ፍርሀት፡ ወኢገረሞ፡ ወተልእከ፡ ባቲ፡ አስተሐቂሮ፡ ዘንተ፡ ለይትመተር፡ እምቤተ፡ ክርስቲያን፡ ለዝሉፉ</w:t>
      </w:r>
      <w:r w:rsidR="0050775A" w:rsidRPr="005E0A18">
        <w:rPr>
          <w:rFonts w:ascii="Abyssinica SIL" w:hAnsi="Abyssinica SIL" w:cs="Abyssinica SIL"/>
          <w:noProof/>
          <w:color w:val="275317" w:themeColor="accent6" w:themeShade="80"/>
          <w:sz w:val="28"/>
          <w:szCs w:val="28"/>
          <w:lang w:val="am-ET" w:bidi="syr-SY"/>
        </w:rPr>
        <w:t>።</w:t>
      </w:r>
    </w:p>
    <w:p w14:paraId="6F77EFCF"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6737CC56" w14:textId="546A8233" w:rsidR="00BD716D" w:rsidRPr="005E0A18" w:rsidRDefault="00C2178F"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፳፰</w:t>
      </w:r>
      <w:r w:rsidR="001E0C2F" w:rsidRPr="005E0A18">
        <w:rPr>
          <w:rFonts w:ascii="Abyssinica SIL" w:hAnsi="Abyssinica SIL" w:cs="Abyssinica SIL"/>
          <w:b/>
          <w:bCs/>
          <w:noProof/>
          <w:sz w:val="32"/>
          <w:szCs w:val="32"/>
          <w:u w:val="single" w:color="00B050"/>
          <w:lang w:val="am-ET" w:bidi="syr-SY"/>
        </w:rPr>
        <w:t>።</w:t>
      </w:r>
    </w:p>
    <w:p w14:paraId="1EEFA91B" w14:textId="052CB284" w:rsidR="00C2178F" w:rsidRPr="005E0A18" w:rsidRDefault="00C2178F"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እመሂ፡ ኤጲስ፡ ቆጶስ፡ አው፡ ቀሲስ፡ አው፡ ዲያቆን፡ ዘአጥረየ፡ ወኢምንተኒ፡ እመዓርገ፡ ክህነት፡ ዘሀሎ፡ ባቲ፡ በዐስብ፡ በእንቲአሁ፡ ወወሀበ፡ ሕልያነ፡ አው፡ አሰፊዎ፡ ከመ፡ የሀብ፡ ሕልያነ፡ ከመ፡ ይሠየም፡ በተቃሕዎ፡ ወበትምይንት፡ ኢይትወከፍዎ፡ ሢመቶ፡ በእንቲአሁ። ወለእመ፡ ሞአ፡ በእንቲአሃ፡ በተኀይሎ፡ ኢይኩን፡ በኀቤሆሙ፡ ዘእንበለ፡ ከመ፡ መምለኬ፡ ጣዖት፡ ወውእቱ፡ ስዑር፡ ወውጉዝ፡ ወርጉም፡ ወይስዐር፡ ወይሰደድ፡ እምቤተ፡ ክርስቲያን፡ ወይመንኑ፡ ነገሮ፡ ወተደምሮቶ፡ በከመ፡ መነንኩ፡ አነ፡ ጴጥሮስ፡ ተደምሮተ፡ ሲሞን፡ መሠርይ፡ ወሰደድክዎ፡ እምቤተ፡ ክርስቲያኑ፡ ለእግዚአብሔር፡ በትእዛዘ፡ መንፈስ፡ ቅዱስ</w:t>
      </w:r>
      <w:r w:rsidR="0050775A" w:rsidRPr="005E0A18">
        <w:rPr>
          <w:rFonts w:ascii="Abyssinica SIL" w:hAnsi="Abyssinica SIL" w:cs="Abyssinica SIL"/>
          <w:noProof/>
          <w:color w:val="993300"/>
          <w:sz w:val="28"/>
          <w:szCs w:val="28"/>
          <w:lang w:val="am-ET" w:bidi="syr-SY"/>
        </w:rPr>
        <w:t>።</w:t>
      </w:r>
    </w:p>
    <w:p w14:paraId="45BB5AD5" w14:textId="77777777" w:rsidR="00E82494" w:rsidRPr="005E0A18" w:rsidRDefault="00E82494" w:rsidP="00E82494">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፳፰፡ ቀኖና።</w:t>
      </w:r>
    </w:p>
    <w:p w14:paraId="6AFF1AD0" w14:textId="73C54CDD" w:rsidR="00E82494" w:rsidRPr="005E0A18" w:rsidRDefault="00E82494"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ከመ፡ ኢይንሥኡ፡ ክህነተ፡ በሕልያን። እመቦ፡ ኤጲስ፡ ቆጶስ፡ አው፡ ቀሲስ፡ አው፡ ዲያቆን፡ ዘአጥረየ፡ ከህነተ፡ ወመዓርገ፡ ዘይሄሉ፡ ውስቴታ፡ በሕልያን፡ ወዐስበ፡ ንዋይ፡ አው፡ አሰፈወ፡ ከመ፡ የሀብ፡ ንዋየ፡ ከመ፡ ይሠየም፡ ባቲ፡ በምክር፡ ወበጽልሑት፡ ኢይትወከፍዎ፡ ሢመቶ። ወለእመ፡ ሞአ፡ በጕሕሉት፡ ኢይኩን፡ በኀቤክሙ፡ ዘእንበለ፡ ከመ፡ መምላኬ፡ ጣዖት፡ ወምቱር፡ ውእቱ፡ ወውጉዝ፡ ወርጉም፡ ወይሰደድ፡ እምቤተ፡ ክርስቲያነ፡ እግዚአብሔር፡ ወይትገሐሡ፡ እምነገሩ፡ ወትድምርቱ፡ በከመ፡ ተገሐሥኩ፡ አነ፡ ጴጥሮስ፡ ትድምርተ፡ ሲሞን፡ መሠርይ፡ ወሰደድክዎ፡ እምቤተ፡ ክርስቲያኑ፡ ለእግዚአብሔር፡ በትእዛዘ፡ መንፈስ፡ ቅዱስ</w:t>
      </w:r>
      <w:r w:rsidR="0050775A" w:rsidRPr="005E0A18">
        <w:rPr>
          <w:rFonts w:ascii="Abyssinica SIL" w:hAnsi="Abyssinica SIL" w:cs="Abyssinica SIL"/>
          <w:noProof/>
          <w:color w:val="275317" w:themeColor="accent6" w:themeShade="80"/>
          <w:sz w:val="28"/>
          <w:szCs w:val="28"/>
          <w:lang w:val="am-ET" w:bidi="syr-SY"/>
        </w:rPr>
        <w:t>።</w:t>
      </w:r>
    </w:p>
    <w:p w14:paraId="75C850BF"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20CE99CA" w14:textId="67A933FA" w:rsidR="00BD716D" w:rsidRPr="005E0A18" w:rsidRDefault="00C2178F"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lastRenderedPageBreak/>
        <w:t>አብጥሊስ፡ ፳፱</w:t>
      </w:r>
      <w:r w:rsidR="001E0C2F" w:rsidRPr="005E0A18">
        <w:rPr>
          <w:rFonts w:ascii="Abyssinica SIL" w:hAnsi="Abyssinica SIL" w:cs="Abyssinica SIL"/>
          <w:b/>
          <w:bCs/>
          <w:noProof/>
          <w:sz w:val="32"/>
          <w:szCs w:val="32"/>
          <w:u w:val="single" w:color="00B050"/>
          <w:lang w:val="am-ET" w:bidi="syr-SY"/>
        </w:rPr>
        <w:t>።</w:t>
      </w:r>
    </w:p>
    <w:p w14:paraId="0D83B5B9" w14:textId="1EC91FE3" w:rsidR="00C2178F" w:rsidRPr="005E0A18" w:rsidRDefault="00C2178F"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ኤጲስ፡ ቆጶስ፡ ዘተማሕፀነ፡ በእንተ፡ ሢመቱ፡ በሰብአ፡ አፍኣ፡ ወበመኳንንት፡ ወበሥዩማነ፡ ዝንቱ፡ ዓለም፡ ከመ፡ ይርድእዎ፡ ላዕለ፡ ሢመተ፡ ቤተ፡ ክርስቲያን፡ ወይፈቅድ፡ ያድክም፡ ሕዝበ፡ እግዚአብሔር፡ ንጹሐ፡ ወቅዱሰ፡ እንተ፡ ወለደቶ፡ ንዋየ፡ ንጽሕተ፡ እንተ፡ ይእቲ፡ ጥምቀት፡ ቅድስት፡ ወይትሌዐል፡ ላዕሌሆሙ፡ በዘኢይደሉ፡ ወይሬሲ፡ ለርእሱ፡ ቤተ፡ ክርስቲያን፡ ዘኢኮነት፡ ዚአሁ፡ ወኢውእቱ፡ ሥዩም፡ ላዕሌሃ</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ወከማሁ፡ ቤተ፡ ክርስቲያን፡ እንተ፡ ባቲ፡ ሊቀ፡ ካህናት፡ ወካህናት፡ እምታሕተ፡ እዴሁ፡ ለውእቱ፡ ሊቀ፡ ካህናት፡ ወሰፍሐ፡ እዴሁ፡ ውእቱ፡ ኤጲስ፡ ቆጶስ፡ ለትእዛዘ፡ ይእቲ፡ ቤተ፡ ክርስቲያን፡ ወለትእዛዘ፡ ካህናቲሃ፡ አው፡ መነኮሳት፡ ዘውእቱ፡ ምኔት፡ ዘእንበለ፡ መባሕተ፡ ውእቱ፡ ሊቀ፡ ካህናት፡ ዘዚአሆሙ። ወውእቱ፡ ርጉም፡ ወውጉዝ፡ ወይትመተር፡ እምቤተ፡ ክርስቲያኑ፡ ለእግዚአብሔር፡ ውእቱሂ፡ ወኵሎሙ፡ እለ፡ ረድእዎ፡ ላዕለ፡ ዝንቱ፡ ወባልሕዎ፡ ቦቱ</w:t>
      </w:r>
      <w:r w:rsidR="0050775A" w:rsidRPr="005E0A18">
        <w:rPr>
          <w:rFonts w:ascii="Abyssinica SIL" w:hAnsi="Abyssinica SIL" w:cs="Abyssinica SIL"/>
          <w:noProof/>
          <w:color w:val="993300"/>
          <w:sz w:val="28"/>
          <w:szCs w:val="28"/>
          <w:lang w:val="am-ET" w:bidi="syr-SY"/>
        </w:rPr>
        <w:t>።</w:t>
      </w:r>
    </w:p>
    <w:p w14:paraId="0C65C121" w14:textId="77777777" w:rsidR="00E82494" w:rsidRPr="005E0A18" w:rsidRDefault="00E82494" w:rsidP="00E82494">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፳፱፡ ቀኖና።</w:t>
      </w:r>
    </w:p>
    <w:p w14:paraId="59DFD175" w14:textId="34C7E5BD" w:rsidR="00E82494" w:rsidRPr="005E0A18" w:rsidRDefault="00E82494"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ዘይመሥጥ፡ ክህነተ፡ በእደ፡ ኀይል። እመቦ፡ ኤጲስ፡ ቆጶስ፡ ዘተማሕፀነ፡ በእንተ፡ ሢመቱ፡ በሰብአ፡ አፍኣ፡ አው፡ በመኳንንት፡ አው፡ በሥዩማነ፡ ዓለም፡ ከመ፡ ይርድእዎ፡ ላዕለ፡ ትእዛዘ፡ ቤተ፡ ክርስቲያን፡ ወይፈቅድ፡ በዝንቱ፡ አድክሞ፡ ሕዝበ፡ እግዚአብሔር፡ ንጹሐ፡ ወቅዱሰ፡ እንተ፡ ወለደቶ፡ ንዋይ፡ ንጽሕት፡ እንተ፡ ይእቲ፡ ጥምቀት፡ ቅድስት፡ ወይትሌዐል፡ ላዕሌሆሙ፡ በዘኢይደሉ፡ አው፡ ይሬሲ፡ ለርእሱ፡ ቤተ፡ ክርስቲያን፡ ዘኢኮነ፡ ዚአሁ፡ ወኢሥዩም፡ ውእቱ፡ ላዕሌሃ፡ ወባቲ፡ ይእቲ፡ ቤተ፡ ክርስቲያን፡ ሊቀ፡ ካህናት፡ ካልአ፡ ወካህናተ፡ እምታሕተ፡ ውእቱ፡ ሊቅ፡ ለይደቅ፡ ውእቱ፡ ኤጲስ፡ ቆጶስ፡ እምትእዛዘ፡ ይእቲ፡ ቤተ፡ ክርስቲያን፡ ወእምትእዛዘ፡ ካህናቲሃ፡ አው፡ መነኮሳተ፡ ዘህየ፡ ዘእንበለ፡ ትእዛዘ፡ ውእቱ፡ ሊቅ፡ ዘዚአሆሙ፡ ውጉዝ፡ ውእቱ፡ ወርጉም፡ ወይትመተር፡ እምቤተ፡ ክርስቲያኑ፡ ለእግዚአብሔር፡ ውእቱኒ፡ ወኵሎሙ፡ እለ፡ ረድእዎ፡ ላዕለ፡ ዝንቱ፡ ወባልሕዎ፡ ቦቱ</w:t>
      </w:r>
      <w:r w:rsidR="0050775A" w:rsidRPr="005E0A18">
        <w:rPr>
          <w:rFonts w:ascii="Abyssinica SIL" w:hAnsi="Abyssinica SIL" w:cs="Abyssinica SIL"/>
          <w:noProof/>
          <w:color w:val="275317" w:themeColor="accent6" w:themeShade="80"/>
          <w:sz w:val="28"/>
          <w:szCs w:val="28"/>
          <w:lang w:val="am-ET" w:bidi="syr-SY"/>
        </w:rPr>
        <w:t>።</w:t>
      </w:r>
    </w:p>
    <w:p w14:paraId="011A768C"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6F429998" w14:textId="6F77454F" w:rsidR="00BD716D" w:rsidRPr="005E0A18" w:rsidRDefault="00C2178F"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፴</w:t>
      </w:r>
      <w:r w:rsidR="001E0C2F" w:rsidRPr="005E0A18">
        <w:rPr>
          <w:rFonts w:ascii="Abyssinica SIL" w:hAnsi="Abyssinica SIL" w:cs="Abyssinica SIL"/>
          <w:b/>
          <w:bCs/>
          <w:noProof/>
          <w:sz w:val="32"/>
          <w:szCs w:val="32"/>
          <w:u w:val="single" w:color="00B050"/>
          <w:lang w:val="am-ET" w:bidi="syr-SY"/>
        </w:rPr>
        <w:t>።</w:t>
      </w:r>
    </w:p>
    <w:p w14:paraId="17691548" w14:textId="24D90834" w:rsidR="00C2178F" w:rsidRPr="005E0A18" w:rsidRDefault="00C2178F"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ቀሲስ፡ ዘመተሮ፡ ኤጲስ፡ ቆጶስ፡ በእንተ፡ ክሕደት፡ ዘይቤ፡ አው፡ አበሳ፡ ዘተዐውቀ፡ አው፡ ትእዛዝ፡ በእሙን፡ ዘይደልዎ፡ አው፡ ተጋሕሦ፡ ለኤጲስ፡ ቆጶስ፡ ዘይእቲ፡ እምርት፡ ዕለት፡ በጽሙና፡ ወንጽሕ፡ ወሃይማኖት፡ አስተሐቂሮ፡ ኤጲስ፡ ቆጶሰ፡ ወገብረ፡ ለርእሱ፡ ምሥዋዐ፡ ወአምጽአ፡ ሕዝበ፡ ወከፈለ፡ ቤተ፡ ክርስቲያን፡ ክልኤተ፡ ክፍለ፡ ለይትመተር፡ እምቤተ፡ ክርስቲያኑ፡ ለእግዚአብሔር፡ እስመ፡ አፍቀረ፡ ሢመተ፡ ለርእሱ፡ ወኀደገ፡ ትእዛዞ፡ ለኤጲስ፡ ቆጶስ፡ ወኮነ፡ ዕቅፍት</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ወያውግዝዎ፡ ወይግበሩ፡ ዘንተ፡ ቦቱ፡ ወበኵሎሙ፡ እለ፡ ይትመየጡ፡ ኀቤሁ፡ እምቀሳውስት፡ ወዲያቆናት፡ ወኵሎሙ፡ ካህናት፡ እለ፡ ተለውዎ። ወመሀይምናንሰ፡ ያስተኃፍርዎሙ፡ ዘእንበለ፡ ጌጋይ</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ወዝንቱ፡ እምድኅረ፡ አስተብቍዖሙ፡ ኤጲስ፡ ቆጶስ፡ ለእሙንቱ፡ ካህናት፡ </w:t>
      </w:r>
      <w:r w:rsidRPr="005E0A18">
        <w:rPr>
          <w:rFonts w:ascii="Abyssinica SIL" w:hAnsi="Abyssinica SIL" w:cs="Abyssinica SIL"/>
          <w:noProof/>
          <w:color w:val="993300"/>
          <w:sz w:val="28"/>
          <w:szCs w:val="28"/>
          <w:lang w:val="am-ET" w:bidi="syr-SY"/>
        </w:rPr>
        <w:lastRenderedPageBreak/>
        <w:t>ወለሕዝብ፡ ወይትጋባእ፡ ኀበ፡ መኃድሪሆሙ፡ ምዕረ፡ ወካዕበ፡ ወሥልሰ፡ ከመ፡ ኢይግበሩ፡ ወኢይረስዩ፡ በከመ፡ ምግባሮሙ፡ ወለእመ፡ ኢሰምዕዎ፡ ሶቤሃ፡ ኀደረ፡ ውእቱ፡ ኀቤሆሙ</w:t>
      </w:r>
      <w:r w:rsidR="0050775A" w:rsidRPr="005E0A18">
        <w:rPr>
          <w:rFonts w:ascii="Abyssinica SIL" w:hAnsi="Abyssinica SIL" w:cs="Abyssinica SIL"/>
          <w:noProof/>
          <w:color w:val="993300"/>
          <w:sz w:val="28"/>
          <w:szCs w:val="28"/>
          <w:lang w:val="am-ET" w:bidi="syr-SY"/>
        </w:rPr>
        <w:t>።</w:t>
      </w:r>
    </w:p>
    <w:p w14:paraId="76DEE753" w14:textId="77777777" w:rsidR="00295730" w:rsidRPr="005E0A18" w:rsidRDefault="00295730" w:rsidP="005C7CC4">
      <w:pPr>
        <w:keepNext/>
        <w:snapToGrid w:val="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፴፡ ቀኖና።</w:t>
      </w:r>
    </w:p>
    <w:p w14:paraId="22109017" w14:textId="77C0A6B2" w:rsidR="00295730" w:rsidRPr="005E0A18" w:rsidRDefault="00295730" w:rsidP="005C7CC4">
      <w:pPr>
        <w:snapToGrid w:val="0"/>
        <w:spacing w:before="6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ካህን፡ ዘያቀልል፡ ግዘተ። እመቦ፡ ቀሲስ፡ ዘመተሮ፡ ኤጲስ፡ ቆጶስ፡ በእንተ፡ ፅርፈት፡ ዘነበበ፡ አው፡ ኀጢአት፡ ዘተዐውቀ፡ አው፡ በፍትሕ፡ ዘረከቦ፡ አው፡ ተግሕሦ፡ ለውእቱ፡ ኤጲስ፡ ቆጶስ፡ ዘንጹሕ፡ እምነውር፡ ወእሙር፡ በርትዕ፡ ወበኂሩት፡ ዘበሕግ፡ ወያቀልሎ፡ ወይገብር፡ ለርእሱ፡ ምሥዋዐ፡ ወይነሥእ፡ እምሕዝብ፡ ወይከፍል፡ ቤተ፡ ክርስቲያኑ፡ ለእግዚአብሔር፡ ክልኤተ፡ ክፍለ፡ ለይትመተር፡ እምቤተ፡ ክርስቲያኑ፡ ለእግዚአብሔር፡ እስመ፡ አፍቀረ፡ ሢመተ፡ ለርእሱ፡ ወኀደገ፡ ትእዛዞ፡ ለኤጲስ፡ ቆጶስ፡ እንዘ፡ ይደልዎ። ወያውግዝዎ፡ ወዘንተ፡ ይግበሩ፡ ቦቱ፡ ወበኵሉ፡ ዘተመይጠ፡ ኀቤሁ፡ እምቀሳውስት፡ ወዲያቆናት፡ ወኵሉ፡ ካህናት፡ እለ፡ ተለውዎ። ወለመሀይምናንሰ፡ ያግብእዎሙ፡ ዘእንበለ፡ ኵነኔ። ወዝኒ፡ እምድኅረ፡ ነገሮሙ፡ ኤጲስ፡ ቆጶስ፡ ለእሉ፡ ካህናት፡ ወሕዝብ፡ ወየሐውር፡ ኀበ፡ ማኅደሮሙ፡ ምዕረ፡ ወካዕበ፡ ወሥልሰ፡ ከመ፡ ኢይድፍሩ፡ ገቢረ፡ ከመ፡ ምግባሮሙ፡ ወለእመ፡ ኢሰምዕዎ፡ ይግበር፡ ላዕሌሆሙ፡ ዘንተ</w:t>
      </w:r>
      <w:r w:rsidR="0050775A" w:rsidRPr="005E0A18">
        <w:rPr>
          <w:rFonts w:ascii="Abyssinica SIL" w:hAnsi="Abyssinica SIL" w:cs="Abyssinica SIL"/>
          <w:noProof/>
          <w:color w:val="275317" w:themeColor="accent6" w:themeShade="80"/>
          <w:sz w:val="28"/>
          <w:szCs w:val="28"/>
          <w:lang w:val="am-ET" w:bidi="syr-SY"/>
        </w:rPr>
        <w:t>።</w:t>
      </w:r>
    </w:p>
    <w:p w14:paraId="49AB8D7B" w14:textId="77777777" w:rsidR="00BD716D" w:rsidRPr="005E0A18" w:rsidRDefault="00BD716D" w:rsidP="005C7CC4">
      <w:pPr>
        <w:keepNext/>
        <w:widowControl w:val="0"/>
        <w:snapToGrid w:val="0"/>
        <w:spacing w:before="8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7C80291F" w14:textId="5EF7017D" w:rsidR="00BD716D" w:rsidRPr="005E0A18" w:rsidRDefault="00AB111F" w:rsidP="005C7CC4">
      <w:pPr>
        <w:keepNext/>
        <w:widowControl w:val="0"/>
        <w:snapToGrid w:val="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፴፩</w:t>
      </w:r>
      <w:r w:rsidR="001E0C2F" w:rsidRPr="005E0A18">
        <w:rPr>
          <w:rFonts w:ascii="Abyssinica SIL" w:hAnsi="Abyssinica SIL" w:cs="Abyssinica SIL"/>
          <w:b/>
          <w:bCs/>
          <w:noProof/>
          <w:sz w:val="32"/>
          <w:szCs w:val="32"/>
          <w:u w:val="single" w:color="00B050"/>
          <w:lang w:val="am-ET" w:bidi="syr-SY"/>
        </w:rPr>
        <w:t>።</w:t>
      </w:r>
    </w:p>
    <w:p w14:paraId="1A4A7E9E" w14:textId="351C8A55" w:rsidR="00AB111F" w:rsidRPr="005E0A18" w:rsidRDefault="00AB111F" w:rsidP="005C7CC4">
      <w:pPr>
        <w:snapToGrid w:val="0"/>
        <w:spacing w:before="60"/>
        <w:jc w:val="both"/>
        <w:rPr>
          <w:rStyle w:val="refmarker"/>
          <w:rFonts w:ascii="Abyssinica SIL" w:hAnsi="Abyssinica SIL" w:cs="Abyssinica SIL"/>
          <w:noProof/>
          <w:color w:val="993300"/>
          <w:sz w:val="28"/>
          <w:szCs w:val="28"/>
          <w:shd w:val="clear" w:color="auto" w:fill="FFFFFF"/>
          <w:lang w:val="am-ET"/>
        </w:rPr>
      </w:pPr>
      <w:r w:rsidRPr="005E0A18">
        <w:rPr>
          <w:rStyle w:val="refmarker"/>
          <w:rFonts w:ascii="Abyssinica SIL" w:hAnsi="Abyssinica SIL" w:cs="Abyssinica SIL"/>
          <w:noProof/>
          <w:color w:val="993300"/>
          <w:sz w:val="28"/>
          <w:szCs w:val="28"/>
          <w:shd w:val="clear" w:color="auto" w:fill="FFFFFF"/>
          <w:lang w:val="am-ET"/>
        </w:rPr>
        <w:t>እመቦ፡ ቀሲስ፡ አው፡ ዲያቆን፡ ዘሰዐሮ፡ ኤጲስ፡ ቆጶስ፡ በእንተ፡ ቃለ፡ ክሕደት፡ ዘይብል፡ አው፡ ፅርፈት፡ ላዕለ፡ እግዚአብሔር፡ በአመክንዮ፡ ምክንያተ፡ ሢመት፡ ወኢመኑሂ፡ እምኤጲስ፡ ቆጶሳት፡ ኢይትወከፎ</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አላ፡ ለእመ፡ ኮነ፡ ውእቱ፡ ዘሰዐሮ፡ ዘኀደገ፡ አው፡ ዘጐየ፡ አው፡ ዘሞተ፡ እስመ፡ ውእቱ፡ ብዉሕ፡ ለዘ፡ ተሠይመ፡ ህየንቴሁ፡ ወብዉሕ፡ ካዕበ፡ ለካልእ፡ ነጽሮ፡ ውስተ፡ ግብሩ፡ ወይከውን፡ ውእቱ፡ ዘይኔጽር፡ ውስተ፡ ግብሩ፡ በአሠረ፡ ሕጉ</w:t>
      </w:r>
      <w:r w:rsidR="0050775A" w:rsidRPr="005E0A18">
        <w:rPr>
          <w:rFonts w:ascii="Abyssinica SIL" w:hAnsi="Abyssinica SIL" w:cs="Abyssinica SIL"/>
          <w:noProof/>
          <w:color w:val="993300"/>
          <w:sz w:val="28"/>
          <w:szCs w:val="28"/>
          <w:lang w:val="am-ET" w:bidi="syr-SY"/>
        </w:rPr>
        <w:t>።</w:t>
      </w:r>
    </w:p>
    <w:p w14:paraId="3E560142" w14:textId="77777777" w:rsidR="00295730" w:rsidRPr="005E0A18" w:rsidRDefault="00295730" w:rsidP="005C7CC4">
      <w:pPr>
        <w:keepNext/>
        <w:snapToGrid w:val="0"/>
        <w:spacing w:before="60"/>
        <w:jc w:val="center"/>
        <w:rPr>
          <w:rStyle w:val="refmarker"/>
          <w:rFonts w:ascii="Abyssinica SIL" w:hAnsi="Abyssinica SIL" w:cs="Abyssinica SIL"/>
          <w:b/>
          <w:bCs/>
          <w:noProof/>
          <w:color w:val="275317" w:themeColor="accent6" w:themeShade="80"/>
          <w:sz w:val="30"/>
          <w:szCs w:val="30"/>
          <w:shd w:val="clear" w:color="auto" w:fill="FFFFFF"/>
          <w:lang w:val="am-ET"/>
        </w:rPr>
      </w:pPr>
      <w:r w:rsidRPr="005E0A18">
        <w:rPr>
          <w:rStyle w:val="refmarker"/>
          <w:rFonts w:ascii="Abyssinica SIL" w:hAnsi="Abyssinica SIL" w:cs="Abyssinica SIL"/>
          <w:b/>
          <w:bCs/>
          <w:noProof/>
          <w:color w:val="275317" w:themeColor="accent6" w:themeShade="80"/>
          <w:sz w:val="30"/>
          <w:szCs w:val="30"/>
          <w:shd w:val="clear" w:color="auto" w:fill="FFFFFF"/>
          <w:lang w:val="am-ET"/>
        </w:rPr>
        <w:t>፴፩፡ ቀኖና።</w:t>
      </w:r>
    </w:p>
    <w:p w14:paraId="7852C621" w14:textId="6AC7381D" w:rsidR="00295730" w:rsidRPr="005E0A18" w:rsidRDefault="00295730" w:rsidP="005C7CC4">
      <w:pPr>
        <w:snapToGrid w:val="0"/>
        <w:spacing w:before="60"/>
        <w:jc w:val="both"/>
        <w:rPr>
          <w:rStyle w:val="refmarker"/>
          <w:rFonts w:ascii="Abyssinica SIL" w:hAnsi="Abyssinica SIL" w:cs="Abyssinica SIL"/>
          <w:noProof/>
          <w:color w:val="275317" w:themeColor="accent6" w:themeShade="80"/>
          <w:sz w:val="28"/>
          <w:szCs w:val="28"/>
          <w:shd w:val="clear" w:color="auto" w:fill="FFFFFF"/>
          <w:lang w:val="am-ET"/>
        </w:rPr>
      </w:pPr>
      <w:r w:rsidRPr="005E0A18">
        <w:rPr>
          <w:rStyle w:val="refmarker"/>
          <w:rFonts w:ascii="Abyssinica SIL" w:hAnsi="Abyssinica SIL" w:cs="Abyssinica SIL"/>
          <w:noProof/>
          <w:color w:val="275317" w:themeColor="accent6" w:themeShade="80"/>
          <w:sz w:val="28"/>
          <w:szCs w:val="28"/>
          <w:shd w:val="clear" w:color="auto" w:fill="FFFFFF"/>
          <w:lang w:val="am-ET"/>
        </w:rPr>
        <w:t>ከመ፡ ኢይትወከፍ፡ ኤጲስ፡ ቆጶስ፡ ዘአውገዘ፡ ካልኡ። እመቦ፡ ቀሲስ፡ አው፡ ዲያቆን፡ ዘሰዐሮ፡ ኤጲስ፡ ቆጶስ፡ በእንተ፡ ቃለ፡ ክህደት፡ አው፡ ፅርፈት፡ ላዕለ፡ እግዚአብሔር፡ ኢይከውኖሙ፡ ለባዕዳን፡ ኤጲስ፡ ቆጶሳት፡ ይትወከፍዎ፡ ዘእንበለ፡ ዳእሙ፡ ለእመ፡ ፈለሰ፡ ውእቱ፡ ዘሰዐሮ፡ አው፡ ተስዕረ፡ አው፡ ሞተ፡ ወእመሰ፡ ሞተ፡ ኮነ፡ ብዉሐ፡ ለዘ፡ ተሠይመ፡ ህየንቴሁ፡ ወዓዲ፡ ብዉሕ፡ ለባዕድኒ፡ ዘይሠየም</w:t>
      </w:r>
      <w:r w:rsidR="0050775A" w:rsidRPr="005E0A18">
        <w:rPr>
          <w:rFonts w:ascii="Abyssinica SIL" w:hAnsi="Abyssinica SIL" w:cs="Abyssinica SIL"/>
          <w:noProof/>
          <w:color w:val="275317" w:themeColor="accent6" w:themeShade="80"/>
          <w:sz w:val="28"/>
          <w:szCs w:val="28"/>
          <w:lang w:val="am-ET" w:bidi="syr-SY"/>
        </w:rPr>
        <w:t>።</w:t>
      </w:r>
    </w:p>
    <w:p w14:paraId="28C4BE0D"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1EBBB63E" w14:textId="7E86E449" w:rsidR="00BD716D" w:rsidRPr="005E0A18" w:rsidRDefault="00AB111F" w:rsidP="005C7CC4">
      <w:pPr>
        <w:keepNext/>
        <w:widowControl w:val="0"/>
        <w:snapToGrid w:val="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፴፪</w:t>
      </w:r>
      <w:r w:rsidR="001E0C2F" w:rsidRPr="005E0A18">
        <w:rPr>
          <w:rFonts w:ascii="Abyssinica SIL" w:hAnsi="Abyssinica SIL" w:cs="Abyssinica SIL"/>
          <w:b/>
          <w:bCs/>
          <w:noProof/>
          <w:sz w:val="32"/>
          <w:szCs w:val="32"/>
          <w:u w:val="single" w:color="00B050"/>
          <w:lang w:val="am-ET" w:bidi="syr-SY"/>
        </w:rPr>
        <w:t>።</w:t>
      </w:r>
    </w:p>
    <w:p w14:paraId="6581EDAB" w14:textId="22F3B7BF" w:rsidR="00AB111F" w:rsidRPr="005E0A18" w:rsidRDefault="00AB111F" w:rsidP="005C7CC4">
      <w:pPr>
        <w:snapToGrid w:val="0"/>
        <w:spacing w:before="6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ኢይትወከፍ፡ ኤጲስ፡ ቆጶስ፡ መነሂ፡ እምቀሳውስት፡ ወእምዲያቆናት፡ እንግዳ፡ እለ፡ መጽኡ፡ እምበሓውርት፡ ርሑቅ፡ ወኢይሥርዑ፡ ሥርዐተ፡ ክህነት፡ አላ፡ ለእመ፡ ቦሙ፡ መጽሐፈ፡ መባሕት፡ በዘ፡ ይደልዎሙ</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ወእመሰ፡ ቦሙ፡ መጽሐፈ፡ ይጠይቁ፡ ግብሮሙ፡ </w:t>
      </w:r>
      <w:r w:rsidRPr="005E0A18">
        <w:rPr>
          <w:rFonts w:ascii="Abyssinica SIL" w:hAnsi="Abyssinica SIL" w:cs="Abyssinica SIL"/>
          <w:noProof/>
          <w:color w:val="993300"/>
          <w:sz w:val="28"/>
          <w:szCs w:val="28"/>
          <w:lang w:val="am-ET" w:bidi="syr-SY"/>
        </w:rPr>
        <w:lastRenderedPageBreak/>
        <w:t>ወለእመ፡ ስምዐ፡ ኮንዎሙ፡ ሰብእ፡ መእመናን፡ ወጻድቃን፡ በአማን፡ ከመ፡ ውእቱ፡ ግብር፡ በከመ፡ ይቤሉ፡ ይትወከፍዎሙ፡ በሠናይ፡ ተወክፎ</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ወለእመ፡ ስምዐ፡ ኢኮንዎሙ፡ በከመ፡ ውእቱ፡ የሀብዎሙ፡ ዘይፈቅዱ፡ ወኢይደመሩ፡ ምስለ፡ ውሉደ፡ ቤተ፡ ክርስቲያን፡ እስመ፡ ይከውን፡ ዘከመዝ፡ ብዙኅ፡ በአእብዶ፡ ይጽሕፉ፡ ሎሙ፡ መጽሐፈ፡ እንዘ፡ ኢያአምሩ፡ ግዕዞሙ፡ ጥዩቀ፡ አእምሮ</w:t>
      </w:r>
      <w:r w:rsidR="0050775A" w:rsidRPr="005E0A18">
        <w:rPr>
          <w:rFonts w:ascii="Abyssinica SIL" w:hAnsi="Abyssinica SIL" w:cs="Abyssinica SIL"/>
          <w:noProof/>
          <w:color w:val="993300"/>
          <w:sz w:val="28"/>
          <w:szCs w:val="28"/>
          <w:lang w:val="am-ET" w:bidi="syr-SY"/>
        </w:rPr>
        <w:t>።</w:t>
      </w:r>
    </w:p>
    <w:p w14:paraId="1B5C7AA0" w14:textId="77777777" w:rsidR="00295730" w:rsidRPr="005E0A18" w:rsidRDefault="00295730" w:rsidP="00295730">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፴፪፡ ቀኖና።</w:t>
      </w:r>
    </w:p>
    <w:p w14:paraId="5493CCF5" w14:textId="7FE40CAD" w:rsidR="00295730" w:rsidRPr="005E0A18" w:rsidRDefault="00295730"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ኤጲስ፡ ቆጶሳት። ኢይትወከፉ፡ ካህነ፡ ባዕደ፡ ዘእንበለ፡ በመባሕት፡ እምብሔሩ። ኢይትወከፍ፡ ኤጲስ፡ ቆጶስ፡ ካልአ፡ ኤጲስ፡ ቆጶስ፡ ወቀሳውስት፡ ወዲያቆናት፡ ባዕደ፡ እለ፡ መጽኡ፡ እምበሓውርት፡ ርሑቅ፡ ወኢይረስይዎሙ፡ ከመ፡ ካህናት፡ ዘእንበለ፡ ዳእሙ፡ ለእመ፡ ቦሙ፡ መጽሐፈ፡ መባሕት፡ በዘ፡ ይደልዎሙ። ወእመሰ፡ ቦሙ፡ መጽሐፈ፡ ይጠይቁ፡ ግብሮሙ፡ ወእመ፡ ኮንዎሙ፡ ሰማዕተ፡ ሰብእ፡ መእመናን፡ ወኄራን፡ በከመ፡ ይብሉ፡ ይትወከፍዎሙ፡ በሠናይ፡ ተወክፎ። ወእመሰ፡ ኢኮንዎሙ፡ ሰማዕተ፡ በዘከማሁ፡ የሀብዎሙ፡ ዘይፈቅዱ፡ ወኢይደመሩ፡ ምስለ፡ ውሉደ፡ ቤተ፡ ክርስቲያን፡ ቅድስት፡ እስመ፡ ይከውን፡ ዘከመ፡ እሉ፡ ብዙኅ፡ ዘይጽሕፉ፡ ሎሙ፡ መጻሕፍተ፡ እንዘ፡ ኢያአምርዎሙ፡ ጥዩቀ፡ አእምሮ</w:t>
      </w:r>
      <w:r w:rsidR="0050775A" w:rsidRPr="005E0A18">
        <w:rPr>
          <w:rFonts w:ascii="Abyssinica SIL" w:hAnsi="Abyssinica SIL" w:cs="Abyssinica SIL"/>
          <w:noProof/>
          <w:color w:val="275317" w:themeColor="accent6" w:themeShade="80"/>
          <w:sz w:val="28"/>
          <w:szCs w:val="28"/>
          <w:lang w:val="am-ET" w:bidi="syr-SY"/>
        </w:rPr>
        <w:t>።</w:t>
      </w:r>
    </w:p>
    <w:p w14:paraId="1A5A6BC5"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19E524C8" w14:textId="469350B7" w:rsidR="00BD716D" w:rsidRPr="005E0A18" w:rsidRDefault="00AB111F"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፴፫</w:t>
      </w:r>
      <w:r w:rsidR="001E0C2F" w:rsidRPr="005E0A18">
        <w:rPr>
          <w:rFonts w:ascii="Abyssinica SIL" w:hAnsi="Abyssinica SIL" w:cs="Abyssinica SIL"/>
          <w:b/>
          <w:bCs/>
          <w:noProof/>
          <w:sz w:val="32"/>
          <w:szCs w:val="32"/>
          <w:u w:val="single" w:color="00B050"/>
          <w:lang w:val="am-ET" w:bidi="syr-SY"/>
        </w:rPr>
        <w:t>።</w:t>
      </w:r>
    </w:p>
    <w:p w14:paraId="2028235C" w14:textId="7ADCDE32" w:rsidR="00AB111F" w:rsidRPr="005E0A18" w:rsidRDefault="00AB111F"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ወይደልዎ፡ ለኤጲስ፡ ቆጶስ፡ ከመ፡ ያእምር፡ ዘይደልዎ። እስመ፡ ኮነ፡ እዙዝ፡ ሎቱ፡ ይሥራዕ፡ ርእሶ፡ ካዕበ፡ ወይግበራ፡ ላዕለ፡ ኵሉ፡ ሕዝብ፡ ከመ፡ ያእምር፡ እግዚአብሔር፡ ዘንተ፡ በኀቤሁ። ወለእመ፡ ኮነ፡ ከማሁ፡ ይግበር፡ ኵሎ፡ በፈቃዱ፡ ወይኩን፡ ዘያአምር፡ ክብሮሙ፡ ለሊቃውንት፡ ዘላዕሌሁ፡ እመኒ፡ ሊቀ፡ ጳጳሳት፡ አው፡ ጳጳስ፡ ወኢይግበር፡ ወኢምንተኒ፡ ዘእንበለ፡ በምክሮሙ፡ አላ፡ ባሕቱ፡ ዘይፈቅዱ፡ ኵሎሙ፡ ሰብአ፡ ብሔሩ፡ ወሢመቱ፡ እስመ፡ ውእቱ፡ ዘያሤኒ፡ ምግባሮ፡ ወህላዌሁ፡ ለመንበር፡ ወካዕበ፡ ይደሉ፡ ለሊቀ፡ ጳጳሳት፡ ወጳጳስ፡ አክብሮቶሙ፡ ለኤጲስ፡ ቆጶሳት፡ ወለእመ፡ ፈቀደ፡ ሊቀ፡ ጳጳሳት፡ ከመ፡ ይሢም፡ ጳጳሰ፡ ያምጽእ፡ እምኤጲስ፡ ቆጶሳት፡ ዘውስተ፡ ሢመቱ፡ ወውእቱኒ፡ ዐቢይ፡ ግብር</w:t>
      </w:r>
      <w:r w:rsidR="0050775A" w:rsidRPr="005E0A18">
        <w:rPr>
          <w:rFonts w:ascii="Abyssinica SIL" w:hAnsi="Abyssinica SIL" w:cs="Abyssinica SIL"/>
          <w:noProof/>
          <w:color w:val="993300"/>
          <w:sz w:val="28"/>
          <w:szCs w:val="28"/>
          <w:lang w:val="am-ET" w:bidi="syr-SY"/>
        </w:rPr>
        <w:t>።</w:t>
      </w:r>
    </w:p>
    <w:p w14:paraId="6B4802C9" w14:textId="77777777" w:rsidR="00295730" w:rsidRPr="005E0A18" w:rsidRDefault="00295730" w:rsidP="00295730">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፴፫፡ ቀኖና።</w:t>
      </w:r>
    </w:p>
    <w:p w14:paraId="330E9D45" w14:textId="1AA3258B" w:rsidR="00295730" w:rsidRPr="005E0A18" w:rsidRDefault="00295730"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ትሕትናሁ፡ ለኤጲስ፡ ቆጶስ፡ ወዐቂበ፡ ዘይደልዎ። ይደልዎ፡ ለኤጲስ፡ ቆጶስ፡ ከመ፡ ያእምር፡ ዘይደልዎ፡ ለእመ፡ ይፈቅድ፡ ዘአዘዝነ፡ ወይሥራዕ፡ ርእሶ፡ ከማሁ፡ ወያርትዕ፡ ለሊሁ፡ እምቅድመ፡ ሕዝብ፡ ከመ፡ ያእምር፡ እግዚአብሔር፡ በላዕሌሁ። ወለእመ፡ ኮነ፡ ከማሁ፡ ኢይግበር፡ ወኢምንተኒ፡ በፈቃዱ፡ አላ፡ ያእምር፡ ክብረ፡ ሊቁ፡ ዘላዕሌሁ፡ እመኒ፡ ጳጳስ፡ አው፡ ሊቀ፡ ጳጳሳት፡ ወኢይግበር፡ በፈቃዱ፡ ዘእንበለ፡ ቀሊላተ፡ ዘይትፈቀድ፡ ለሰብአ፡ ሢመቱ፡ ዘቦቱ፡ ይረትዕ፡ መንበሩ፡ ወኢይግበር፡ ሊቀ፡ ጳጳሳት፡ ወጳጳስ፡ ዘእንበለ፡ በምክረ፡ ኤጲስ፡ ቆጶሳት፡ ወበፈቃዶሙ፡ ወዝንቱኒ፡ በእንተ፡ ዐቢይ፡ ግብር</w:t>
      </w:r>
      <w:r w:rsidR="0050775A" w:rsidRPr="005E0A18">
        <w:rPr>
          <w:rFonts w:ascii="Abyssinica SIL" w:hAnsi="Abyssinica SIL" w:cs="Abyssinica SIL"/>
          <w:noProof/>
          <w:color w:val="275317" w:themeColor="accent6" w:themeShade="80"/>
          <w:sz w:val="28"/>
          <w:szCs w:val="28"/>
          <w:lang w:val="am-ET" w:bidi="syr-SY"/>
        </w:rPr>
        <w:t>።</w:t>
      </w:r>
    </w:p>
    <w:p w14:paraId="582D8E49"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66B86168" w14:textId="4C5FF5EA" w:rsidR="00BD716D" w:rsidRPr="005E0A18" w:rsidRDefault="00AB111F"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lastRenderedPageBreak/>
        <w:t>አብጥሊስ፡ ፴፬</w:t>
      </w:r>
      <w:r w:rsidR="001E0C2F" w:rsidRPr="005E0A18">
        <w:rPr>
          <w:rFonts w:ascii="Abyssinica SIL" w:hAnsi="Abyssinica SIL" w:cs="Abyssinica SIL"/>
          <w:b/>
          <w:bCs/>
          <w:noProof/>
          <w:sz w:val="32"/>
          <w:szCs w:val="32"/>
          <w:u w:val="single" w:color="00B050"/>
          <w:lang w:val="am-ET" w:bidi="syr-SY"/>
        </w:rPr>
        <w:t>።</w:t>
      </w:r>
    </w:p>
    <w:p w14:paraId="71E53810" w14:textId="06450CC5" w:rsidR="00AB111F" w:rsidRPr="005E0A18" w:rsidRDefault="00AB111F" w:rsidP="00AB111F">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ኢመፍትው፡ ለኤጲስ፡ ቆጶስ፡ ይሢም፡ በሕሊያን፡ እመሂ፡ ቀሲሰ፡ አው፡ ዲያቆነ፡ በዘኢምግባሩ</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ወእመሰ፡ ተዐደወ፡ ወገብረ፡ ከማሁ፡ አው፡ ሰማዕተ፡ ኮኑ፡ ላዕሌሁ፡ ከመ፡ ገብረ፡ ዘንተ፡ ዘእንበለ፡ መባሕተ፡ ሰብአ፡ ውእቱ፡ መካን፡ ለይትመተር፡ ውእቱኒ፡ ወእለ፡ ሤሞሙኒ</w:t>
      </w:r>
      <w:r w:rsidR="0050775A" w:rsidRPr="005E0A18">
        <w:rPr>
          <w:rFonts w:ascii="Abyssinica SIL" w:hAnsi="Abyssinica SIL" w:cs="Abyssinica SIL"/>
          <w:noProof/>
          <w:color w:val="993300"/>
          <w:sz w:val="28"/>
          <w:szCs w:val="28"/>
          <w:lang w:val="am-ET" w:bidi="syr-SY"/>
        </w:rPr>
        <w:t>።</w:t>
      </w:r>
    </w:p>
    <w:p w14:paraId="413EF93B" w14:textId="77777777" w:rsidR="00295730" w:rsidRPr="005E0A18" w:rsidRDefault="00295730" w:rsidP="00295730">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፴፬፡ ቀኖና።</w:t>
      </w:r>
    </w:p>
    <w:p w14:paraId="3E584B30" w14:textId="04751494" w:rsidR="00295730" w:rsidRPr="005E0A18" w:rsidRDefault="00295730" w:rsidP="00AB111F">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ጳጳስ፡ ከመ፡ ኢይሢም፡ ለካልእ፡ ብሔር። ኢይከውኖ፡ ለጳጳስ፡ ይሢም፡ በኀበ፡ ዘኢሢመቱ፡ ቀሳውስተ፡ ወዲያቆናተ። ወለእመ፡ ተዐደወ፡ ወገብረ፡ ከማሁ፡ አው፡ ስምዐ፡ ኮኑ፡ ላዕሌሁ፡ ከመ፡ ገብረ፡ ከማሁ፡ ዘእንበለ፡ መባሕተ፡ ሰብአ፡ ውእቱ፡ ብሔር፡ ይስዐር፡ ወእለኒ፡ ሤሞሙ</w:t>
      </w:r>
      <w:r w:rsidR="0050775A" w:rsidRPr="005E0A18">
        <w:rPr>
          <w:rFonts w:ascii="Abyssinica SIL" w:hAnsi="Abyssinica SIL" w:cs="Abyssinica SIL"/>
          <w:noProof/>
          <w:color w:val="275317" w:themeColor="accent6" w:themeShade="80"/>
          <w:sz w:val="28"/>
          <w:szCs w:val="28"/>
          <w:lang w:val="am-ET" w:bidi="syr-SY"/>
        </w:rPr>
        <w:t>።</w:t>
      </w:r>
    </w:p>
    <w:p w14:paraId="4D0F603C"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61EBC4F9" w14:textId="20869781" w:rsidR="00BD716D" w:rsidRPr="005E0A18" w:rsidRDefault="00AB111F"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፴፭</w:t>
      </w:r>
      <w:r w:rsidR="001E0C2F" w:rsidRPr="005E0A18">
        <w:rPr>
          <w:rFonts w:ascii="Abyssinica SIL" w:hAnsi="Abyssinica SIL" w:cs="Abyssinica SIL"/>
          <w:b/>
          <w:bCs/>
          <w:noProof/>
          <w:sz w:val="32"/>
          <w:szCs w:val="32"/>
          <w:u w:val="single" w:color="00B050"/>
          <w:lang w:val="am-ET" w:bidi="syr-SY"/>
        </w:rPr>
        <w:t>።</w:t>
      </w:r>
    </w:p>
    <w:p w14:paraId="74E00074" w14:textId="2207848F" w:rsidR="00AB111F" w:rsidRPr="005E0A18" w:rsidRDefault="00AB111F"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ዘተሠይመ፡ ኤጲስ፡ ቆጶስ፡ ወኢቆመ፡ በርትዕ፡ ለኤጲስ፡ ቆጶስና፡ ወኢቆመ፡ በመዓርጊሁ፡ በአንትጎ፡ እምኔሁ፡ ወተድኅሮ፡ ወውኅደተ፡ አእምሮ፡ በመልእክታ፡ በከመ፡ ይደሉ፡ ይትለአክ፡ ለቤተ፡ ክርስቲያን፡ ዘእግዚአብሔር፡ እንተ፡ ተተክለ፡ ላቲ፡ ወኢክህለ፡ ሠሪዖቶሙ፡ በከመ፡ ይደሉ፡ ይስዐር፡ እምኔሆሙ፡ እስከ፡ የኀድግ፡ ዘንተ</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ወእመቦ፡ ብእሲ፡ ዘነሥእዎ፡ በተኀይሎ፡ ወኢኮነ፡ ውእቱ፡ እምኔሁ፡ አድልዎ፡ ወተሠይመ፡ ኤጲስ፡ ቆጶስ፡ በሥምረተ፡ መንፈቆሙ፡ ለሰብአ፡ ይእቲ፡ ሀገር፡ ወሖረ፡ ኀበ፡ ይእቲ፡ ሀገር፡ ወኢተወክፍዎ፡ ሰብእ፡ ወኢመጽኡ፡ እስመ፡ ኢኮነ፡ ኤጲስ፡ ቆጶስናሁ፡ በፈቃዱ፡ አላ፡ ኀረዮ፡ እግዚአብሔር፡ ወሤሞ፡ ወመንፈቀ፡ ሰብአ፡ ብሔሩ፡ ወባሕቱ፡ ካህናት፡ እለ፡ መነንዎ፡ ተፃሪሮሙ፡ ኪያሁ፡ ወጸሊኦሙ፡ በኀቤሆሙ፡ ሎቱ፡ ከመ፡ ኢይኩን፡ ላዕሌሆሙ፡ ሥዩመ፡ ወአእመረ፡ ጳጳስ፡ በኀቤሆሙ፡ ዘንተ፡ ወይኩን፡ ውእቱ፡ ኤጲስ፡ ቆጶስ፡ በከመ፡ አፍቀርዎ፡ እልክቱ፡ አው፡ ጸልእዎ። ወለእመ፡ ተፈልጡ፡ እምኔሁ፡ ካህናት፡ ዘውእቱ፡ መካን፡ ወገብሩ፡ ሎሙ፡ ቤተ፡ ክርስቲያን፡ በባሕቲቶሙ፡ ይትመተሩ፡ ካህናት፡ ዘውእቱ፡ መካን፡ ወይትአሰሩ፡ ሰብአ፡ ይእቲ፡ ቤተ፡ ክርስቲያን፡ እስመ፡ ኢኀብሩ፡ ምስሌሁ፡ ወኢያእመሩ፡ ግዕዞ፡ ወኢተአዘዙ፡ ሎቱ፡ ወኦሆ፡ ኢይቤሉ</w:t>
      </w:r>
      <w:r w:rsidR="0050775A" w:rsidRPr="005E0A18">
        <w:rPr>
          <w:rFonts w:ascii="Abyssinica SIL" w:hAnsi="Abyssinica SIL" w:cs="Abyssinica SIL"/>
          <w:noProof/>
          <w:color w:val="993300"/>
          <w:sz w:val="28"/>
          <w:szCs w:val="28"/>
          <w:lang w:val="am-ET" w:bidi="syr-SY"/>
        </w:rPr>
        <w:t>።</w:t>
      </w:r>
    </w:p>
    <w:p w14:paraId="0EA4AA82" w14:textId="77777777" w:rsidR="00295730" w:rsidRPr="005E0A18" w:rsidRDefault="00295730" w:rsidP="00295730">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፴፭፡ ቀኖና።</w:t>
      </w:r>
    </w:p>
    <w:p w14:paraId="28432B96" w14:textId="7433DB68" w:rsidR="00295730" w:rsidRPr="005E0A18" w:rsidRDefault="00295730"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 xml:space="preserve">በእንተ፡ ዘይደሉ፡ ለኤጲስ፡ ቆጶስ፡ ይግበር። እመቦ፡ ብእሲ፡ ዘተሠይመ፡ ኤጲስ፡ ቆጶስ፡ ወኢቆመ፡ በግብረ፡ ኤጲስ፡ ቆጶስና፡ ወኢይቀውም፡ በመዓርጊሁ፡ ወኢተወክፈ፡ በርትዕ፡ ወኢተልእከ፡ ለቤተ፡ ክርስቲያኑ፡ ለእግዚአብሔር፡ ዘተከለ፡ ላቲ፡ ነፍሶ፡ ወኢአኀዘ፡ </w:t>
      </w:r>
      <w:r w:rsidRPr="005E0A18">
        <w:rPr>
          <w:rFonts w:ascii="Abyssinica SIL" w:hAnsi="Abyssinica SIL" w:cs="Abyssinica SIL"/>
          <w:noProof/>
          <w:color w:val="275317" w:themeColor="accent6" w:themeShade="80"/>
          <w:sz w:val="28"/>
          <w:szCs w:val="28"/>
          <w:lang w:val="am-ET" w:bidi="syr-SY"/>
        </w:rPr>
        <w:lastRenderedPageBreak/>
        <w:t>ትእዛዘ፡ በከመ፡ ይደሉ፡ ይሰዐር፡ እምኔሆሙ፡ እስከ፡ ይትወከፍ፡ ግብራ። ወለእመ፡ ተሠይመ፡ ኀበ፡ ቤተ፡ ክርስቲያን፡ ዘእግዚአብሔር፡ ወኢተወክፍዎ፡ ሰብእ፡ ወኢኮነ፡ ሢመቱ፡ በፈቃዱ፡ አላ፡ ዘኀረዮ፡ እግዚአብሔር፡ ወሤሞ፡ ወመንፈቀ፡ ሰብአ፡ ሀገሩ፡ ወባሕቱ፡ ይጸልእዎ፡ ካህናት፡ በተቃሕዎ፡ ወጽልእ፡ ከመ፡ ኢይኩን፡ ሥዩመ፡ ላዕሌሆሙ፡ ወመንፈቆሙ፡ ከማሁ፡ ለይኩን፡ ኤጲስ፡ ቆጶስ፡ እመሂ፡ አፍቀሩ፡ አው፡ ጸልኡ። ወለእመቦ፡ ዘተፈልጠ፡ እምካህናተ፡ ውእቱ፡ መካን፡ ለይትመተሩ፡ እሉ፡ ካህናት፡ እስመ፡ ኢተሰናአዉ፡ ወኢተአዘዙ፡ በፍቅር</w:t>
      </w:r>
      <w:r w:rsidR="0050775A" w:rsidRPr="005E0A18">
        <w:rPr>
          <w:rFonts w:ascii="Abyssinica SIL" w:hAnsi="Abyssinica SIL" w:cs="Abyssinica SIL"/>
          <w:noProof/>
          <w:color w:val="275317" w:themeColor="accent6" w:themeShade="80"/>
          <w:sz w:val="28"/>
          <w:szCs w:val="28"/>
          <w:lang w:val="am-ET" w:bidi="syr-SY"/>
        </w:rPr>
        <w:t>።</w:t>
      </w:r>
    </w:p>
    <w:p w14:paraId="31A7EDE1"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125D8F75" w14:textId="56077220" w:rsidR="00BD716D" w:rsidRPr="005E0A18" w:rsidRDefault="00AB111F"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፴፮</w:t>
      </w:r>
      <w:r w:rsidR="001E0C2F" w:rsidRPr="005E0A18">
        <w:rPr>
          <w:rFonts w:ascii="Abyssinica SIL" w:hAnsi="Abyssinica SIL" w:cs="Abyssinica SIL"/>
          <w:b/>
          <w:bCs/>
          <w:noProof/>
          <w:sz w:val="32"/>
          <w:szCs w:val="32"/>
          <w:u w:val="single" w:color="00B050"/>
          <w:lang w:val="am-ET" w:bidi="syr-SY"/>
        </w:rPr>
        <w:t>።</w:t>
      </w:r>
    </w:p>
    <w:p w14:paraId="75BF89A1" w14:textId="1575351F" w:rsidR="00AB111F" w:rsidRPr="005E0A18" w:rsidRDefault="00AB111F"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አዘዝነ፡ ከመ፡ ይኩን፡ ጉባኤ። ይትጋብኡ፡ በበዐመት፡ ክልኤተ፡ ጊዜ፡ ወይትሐተቱ፡ በበይናቲሆሙ፡ ለሐድሶ፡ ፈሪሀ፡ እግዚአብሔር፡ ወከመ፡ ኢይኩን፡ ውስተ፡ ሃይማኖት፡ ዕቅፍተ፡ ወያእምሩ፡ ኵሎ፡ ዘይትሐደስ፡ በኀቤሆሙ፡ በተኀሥሦ፡ በእንተ፡ ሕግ፡ ወበእንተ፡ ሠሪዐ፡ አብያተ፡ ክርስቲያኖሙ፡ ወበእንተ፡ ኵነኔሆሙ፡ ወኵሉ፡ ዘተኀየለ፡ ሰብእ፡ እምፍትሕ፡ ወኢምንተኒ፡ በዘ፡ ርእየ፡ ጳጳሶሙ፡ አው፡ ሊቀ፡ ጳጳሶሙ</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ወለእመ፡ ኮነ፡ ተስናነ፡ ማእከለ፡ ሕዝብ፡ ፍልጥዋ፡ ወዕርቅዎሙ፡ ወይኩን፡ ጉባኤ፡ ዘቀዳሚ፡ በራብዕ፡ ሰንበት፡ እምጰንጠቈስጤ፡ ወቅድመ፡ ማዮስ፡ ወውእቱ፡ ወርኅ፡ አያር፡ ወበሐሳበ፡ ግብጽ፡ በሣንስ፡ ዘውእቱ፡ ግንቦት፡ በጰንጠቈስጤ፡ ወካልእታ፡ ጉባኤ፡ አመ፡ ፲ወ፪፡ ለትስሪን፡ ቀዳሚ፡ ወበሐሳበ፡ ግብጽ፡ መንፈቀ፡ ወርኅ፡ በአባ፡ ዘውእቱ፡ ጥቅምት፡ እምድኅረ፡ በዓለ፡ መስቀል</w:t>
      </w:r>
      <w:r w:rsidR="0050775A" w:rsidRPr="005E0A18">
        <w:rPr>
          <w:rFonts w:ascii="Abyssinica SIL" w:hAnsi="Abyssinica SIL" w:cs="Abyssinica SIL"/>
          <w:noProof/>
          <w:color w:val="993300"/>
          <w:sz w:val="28"/>
          <w:szCs w:val="28"/>
          <w:lang w:val="am-ET" w:bidi="syr-SY"/>
        </w:rPr>
        <w:t>።</w:t>
      </w:r>
    </w:p>
    <w:p w14:paraId="79AA276C" w14:textId="77777777" w:rsidR="00295730" w:rsidRPr="005E0A18" w:rsidRDefault="00295730" w:rsidP="00295730">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፴፮፡ ቀኖና።</w:t>
      </w:r>
    </w:p>
    <w:p w14:paraId="26A57677" w14:textId="19FC040B" w:rsidR="00295730" w:rsidRPr="005E0A18" w:rsidRDefault="00295730"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ጉባኤ፡ ኤጲስ፡ ቆጶሳት፡ ካዕበ፡ በበዓመት። አዘዝነ፡ ከመ፡ ይኩን፡ ጉባኤ፡ በዓመት፡ ክልኤ፡ ጊዜ፡ ወይትሐተቱ፡ በበይናቲሆሙ፡ በአእምሮ፡ ፈሪሀ፡ እግዚአብሔር፡ ወበእንተ፡ ዘይትሐደስ፡ በኀቤሆሙ፡ ነገራት፡ በእንተ፡ ሕግ፡ ወበግብረ፡ አብያተ፡ ክርስቲያናቲሆሙ፡ ወዘተሰወረ፡ እመንፈቆሙ፡ ይፈክሩ፡ ሎቱ፡ ወያርእዩ። ወለእመቦ፡ ፍትሐ፡ ማእከለ፡ ሰብእ፡ ይሥልጥዎ፡ ወይዕርቁ፡ ማእከለ፡ ሕዝብ። ወይኩን፡ ቀዳሚት፡ ጉባኤ፡ በራብዕ፡ ሰንበት፡ ዘጰንጠቈስቴ፡ ወውእቱ፡ ወርኅ፡ በሶንስ፡ በሐሳበ፡ ግብጻዊያን፡ ዘውእቱ፡ ግንቦት፡ ወካልእታ፡ ጉባኤ፡ አመ፡ ፲ወ፪፡ ለወርኀ፡ በአባ፡ ዘውእቱ፡ ጥቅምት</w:t>
      </w:r>
      <w:r w:rsidR="0050775A" w:rsidRPr="005E0A18">
        <w:rPr>
          <w:rFonts w:ascii="Abyssinica SIL" w:hAnsi="Abyssinica SIL" w:cs="Abyssinica SIL"/>
          <w:noProof/>
          <w:color w:val="275317" w:themeColor="accent6" w:themeShade="80"/>
          <w:sz w:val="28"/>
          <w:szCs w:val="28"/>
          <w:lang w:val="am-ET" w:bidi="syr-SY"/>
        </w:rPr>
        <w:t>።</w:t>
      </w:r>
    </w:p>
    <w:p w14:paraId="3D57C717"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6B7D91F2" w14:textId="5787552A" w:rsidR="00BD716D" w:rsidRPr="005E0A18" w:rsidRDefault="00AB111F"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፴፯</w:t>
      </w:r>
      <w:r w:rsidR="001E0C2F" w:rsidRPr="005E0A18">
        <w:rPr>
          <w:rFonts w:ascii="Abyssinica SIL" w:hAnsi="Abyssinica SIL" w:cs="Abyssinica SIL"/>
          <w:b/>
          <w:bCs/>
          <w:noProof/>
          <w:sz w:val="32"/>
          <w:szCs w:val="32"/>
          <w:u w:val="single" w:color="00B050"/>
          <w:lang w:val="am-ET" w:bidi="syr-SY"/>
        </w:rPr>
        <w:t>።</w:t>
      </w:r>
    </w:p>
    <w:p w14:paraId="59AECC7F" w14:textId="4C83B190" w:rsidR="00AB111F" w:rsidRPr="005E0A18" w:rsidRDefault="00AB111F"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ኵሉ፡ ንዋየ፡ ቤተ፡ ክርስቲያን፡ ወኵሉ፡ ዘዚአሃ፡ ይኩን፡ ውስተ፡ እዴሁ፡ ለኤጲስ፡ ቆጶስ። ይምለክ፡ ዐቂቦቶ፡ ወእኂዞቶ፡ እስመ፡ ይደልዎ፡ ወኮነ፡ እሙነ፡ ባቲ፡ ወውእቱ፡ ዓዲ፡ ይኩን፡ ዘይመልክ፡ ከፊሎቶ፡ ማእከሎሙ፡ ለካህናት፡ በከመ፡ ይደሉ፡ ወበከመ፡ አዘዘ፡ እግዚአብሔር፡ በዝንቱ፡ ከመ፡ ይኩኑ፡ ካህናት፡ በበማኅደሮሙ፡ ወበበመዓርጊሆሙ፡ በፍትሕ</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ቦ፡ እምኔሆሙ፡ ዘይነሥእ፡ ክልኤ፡ ክፍለ፡ ወቦ፡ ዘይነሥእ፡ ሠለስተ፡ ክፍለ፡ ወቦ፡ ዘይነሥእ፡ አሐደ፡ ክፍለ፡ በከመ፡ ሠራዕነ፡ በመጽሐፈ፡ ክፍለት። ወኢይደልዎ፡ </w:t>
      </w:r>
      <w:r w:rsidRPr="005E0A18">
        <w:rPr>
          <w:rFonts w:ascii="Abyssinica SIL" w:hAnsi="Abyssinica SIL" w:cs="Abyssinica SIL"/>
          <w:noProof/>
          <w:color w:val="993300"/>
          <w:sz w:val="28"/>
          <w:szCs w:val="28"/>
          <w:lang w:val="am-ET" w:bidi="syr-SY"/>
        </w:rPr>
        <w:lastRenderedPageBreak/>
        <w:t>ይግበር፡ ዘንተ፡ በፈቃዱ፡ ወበሥምረቱ፡ አው፡ ከፊሎቱ፡ በህላዌሆሙ፡ ለእለ፡ ፈቀደ፡ እምፍቁራኒሁ፡ አው፡ አዝማዲሁ፡ አላ፡ ይክፍል፡ ውእቱ፡ በርትዕ፡ በከመ፡ ይደሉ፡ በበማኅበሮሙ፡ ለካህናት፡ ወለመላህቅትኒ፡ በከመ፡ ዕበዮሙ፡ ወለንኡሳንሂ፡ በዐቅሞሙ</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ወለእመ፡ መጽኡ፡ ነዳያን፡ የሀብዎሙ፡ ሲሳየ፡ በዐቅም፡ ወአኮ፡ በአብዝኆ፡ እስመ፡ ውእቱ፡ ዘዚአሆሙ፡ ለካህናት፡ ወኢያብዝኅ፡ ሲሳየ፡ ለርእሱኒ</w:t>
      </w:r>
      <w:r w:rsidR="0050775A" w:rsidRPr="005E0A18">
        <w:rPr>
          <w:rFonts w:ascii="Abyssinica SIL" w:hAnsi="Abyssinica SIL" w:cs="Abyssinica SIL"/>
          <w:noProof/>
          <w:color w:val="993300"/>
          <w:sz w:val="28"/>
          <w:szCs w:val="28"/>
          <w:lang w:val="am-ET" w:bidi="syr-SY"/>
        </w:rPr>
        <w:t>።</w:t>
      </w:r>
    </w:p>
    <w:p w14:paraId="143A1073" w14:textId="77777777" w:rsidR="00295730" w:rsidRPr="005E0A18" w:rsidRDefault="00295730" w:rsidP="00295730">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፴፯፡ ቀኖና።</w:t>
      </w:r>
    </w:p>
    <w:p w14:paraId="09CA38C8" w14:textId="744F1C42" w:rsidR="00295730" w:rsidRPr="005E0A18" w:rsidRDefault="00295730"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ትእዛዘ፡ ንዋየ፡ ቤተ፡ ክርስቲያን። ኵሉ፡ ንዋየ፡ ቤተ፡ ክርስቲያን፡ ወአልባሲሃ፡ ይኩን፡ ውስተ፡ እዴሁ፡ ለኤጲስ፡ ቆጶስ። ይምልክ፡ ዐቂቦቶ፡ ለእመ፡ ይደልዎ፡ ወኮነ፡ ማእመነ፡ ወውእቱ፡ ይኩን፡ ዘይኤዝዝ፡ ወይከፍል፡ በከመ፡ ይደሉ፡ ወይረትዕ፡ በከመ፡ አዘዘ፡ እግዚአብሔር፡ ለካህናትኒ፡ በከመ፡ መናብርቲሆሙ፡ ወመዓርጊሆሙ። ቦ፡ ለዘያልህቅ፡ ወቦ፡ ለዘያንእስ፡ ወኢይደልዎ፡ ይግበር፡ ዘንተ፡ በሥምረቱ። ወኢይክፍል፡ አዕቢዮ፡ ለፍቁራኒሁ፡ ወመቅርቡ፡ ወለእመ፡ መጽኡ፡ ነዳያን፡ የሀቦሙ፡ ሲሳዮሙ፡ በዐቅም፡ ወአኮ፡ በአብዝኆ፡ እስመ፡ ውእቱ፡ ይደልዎሙ፡ ለካህናት፡ ወኢያብዝኃ፡ ሲሳዮ፡ ለርእሱ፡ ወኢይልበስ፡ አልባሰ፡ ክቡረ፡ ከመ፡ ኢያህጕል፡ ንዋየ፡ ቤተ፡ ክርስቲያን፡ ወይትኀሠሦ፡ እግዚአብሔር፡ በእንቲአሃ</w:t>
      </w:r>
      <w:r w:rsidR="0050775A" w:rsidRPr="005E0A18">
        <w:rPr>
          <w:rFonts w:ascii="Abyssinica SIL" w:hAnsi="Abyssinica SIL" w:cs="Abyssinica SIL"/>
          <w:noProof/>
          <w:color w:val="275317" w:themeColor="accent6" w:themeShade="80"/>
          <w:sz w:val="28"/>
          <w:szCs w:val="28"/>
          <w:lang w:val="am-ET" w:bidi="syr-SY"/>
        </w:rPr>
        <w:t>።</w:t>
      </w:r>
    </w:p>
    <w:p w14:paraId="1D185163"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48F6F8B0" w14:textId="7ECF3634" w:rsidR="00BD716D" w:rsidRPr="005E0A18" w:rsidRDefault="00AB111F"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፴፰</w:t>
      </w:r>
      <w:r w:rsidR="001E0C2F" w:rsidRPr="005E0A18">
        <w:rPr>
          <w:rFonts w:ascii="Abyssinica SIL" w:hAnsi="Abyssinica SIL" w:cs="Abyssinica SIL"/>
          <w:b/>
          <w:bCs/>
          <w:noProof/>
          <w:sz w:val="32"/>
          <w:szCs w:val="32"/>
          <w:u w:val="single" w:color="00B050"/>
          <w:lang w:val="am-ET" w:bidi="syr-SY"/>
        </w:rPr>
        <w:t>።</w:t>
      </w:r>
    </w:p>
    <w:p w14:paraId="4DA19D42" w14:textId="733FD034" w:rsidR="00AB111F" w:rsidRPr="005E0A18" w:rsidRDefault="00AB111F"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ወኢይግበር፡ ወኢመኑሂ፡ እምቀሳውስት፡ ወእምዲያቆናት፡ ወኢምንተኒ፡ በቤተ፡ ክርስቲያን፡ ዘእንበለ፡ በፈቃደ፡ ኤጲስ፡ ቆጶስ፡ እስመ፡ ውእቱ፡ ዘተአመነ፡ ላዕለ፡ ቤተ፡ ክርስቲያነ፡ እግዚአብሔር፡ ወውእቱ፡ ዘይትሐተት፡ በእንተ፡ ነፍሰ፡ ሕዝብ</w:t>
      </w:r>
      <w:r w:rsidR="0050775A" w:rsidRPr="005E0A18">
        <w:rPr>
          <w:rFonts w:ascii="Abyssinica SIL" w:hAnsi="Abyssinica SIL" w:cs="Abyssinica SIL"/>
          <w:noProof/>
          <w:color w:val="993300"/>
          <w:sz w:val="28"/>
          <w:szCs w:val="28"/>
          <w:lang w:val="am-ET" w:bidi="syr-SY"/>
        </w:rPr>
        <w:t>።</w:t>
      </w:r>
    </w:p>
    <w:p w14:paraId="09791B2A" w14:textId="77777777" w:rsidR="00295730" w:rsidRPr="005E0A18" w:rsidRDefault="00295730" w:rsidP="00295730">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፴፰፡ ቀኖና።</w:t>
      </w:r>
    </w:p>
    <w:p w14:paraId="1982E800" w14:textId="3CFDEBE2" w:rsidR="00295730" w:rsidRPr="005E0A18" w:rsidRDefault="00295730"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ትእዛዘ፡ ቤተ፡ ክርስቲያን፡ ለኤጲስ፡ ቆጶስ። ኢይግበር፡ መኑሂ፡ እምቀሳውስት፡ ወዲያቆናት፡ ወኢምንተኒ፡ በቤተ፡ ክርስቲያን፡ ዘእንበለ፡ በፈቃደ፡ ኤጲስ፡ ቆጶስ፡ እስመ፡ ውእቱ፡ ዘተአምነ፡ ላዕለ፡ ቤተ፡ ክርስቲያኑ፡ ለእግዚአብሔር፡ ወውእቱ፡ ዘይትሐተት፡ በእንተ፡ ነፍሰ፡ ሕዝብ</w:t>
      </w:r>
      <w:r w:rsidR="0050775A" w:rsidRPr="005E0A18">
        <w:rPr>
          <w:rFonts w:ascii="Abyssinica SIL" w:hAnsi="Abyssinica SIL" w:cs="Abyssinica SIL"/>
          <w:noProof/>
          <w:color w:val="275317" w:themeColor="accent6" w:themeShade="80"/>
          <w:sz w:val="28"/>
          <w:szCs w:val="28"/>
          <w:lang w:val="am-ET" w:bidi="syr-SY"/>
        </w:rPr>
        <w:t>።</w:t>
      </w:r>
    </w:p>
    <w:p w14:paraId="019CB9E5"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7494352B" w14:textId="5DF08839" w:rsidR="00BD716D" w:rsidRPr="005E0A18" w:rsidRDefault="00AB111F"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፴፱</w:t>
      </w:r>
      <w:r w:rsidR="001E0C2F" w:rsidRPr="005E0A18">
        <w:rPr>
          <w:rFonts w:ascii="Abyssinica SIL" w:hAnsi="Abyssinica SIL" w:cs="Abyssinica SIL"/>
          <w:b/>
          <w:bCs/>
          <w:noProof/>
          <w:sz w:val="32"/>
          <w:szCs w:val="32"/>
          <w:u w:val="single" w:color="00B050"/>
          <w:lang w:val="am-ET" w:bidi="syr-SY"/>
        </w:rPr>
        <w:t>።</w:t>
      </w:r>
    </w:p>
    <w:p w14:paraId="6AFBBC86" w14:textId="7223547F" w:rsidR="00AB111F" w:rsidRPr="005E0A18" w:rsidRDefault="00AB111F"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ለይኩን፡ ንዋየ፡ ኤጲስ፡ ቆጶስ፡ በባሕቲቱ፡ እምንዋየ፡ ቤተ፡ ክርስቲያን፡ ከመ፡ ይኩን፡ ኤጲስ፡ ቆጶስ፡ ሥሉጥ፡ ላዕለ፡ ንዋየ፡ ርእሱ፡ ከመ፡ ይግበር፡ ዘፈቀደ፡ ወዘአብደረ፡ ወያውርሶ፡ ለዘፈቀደ፡ ወአፍቀረ፡ እምሰብኡ፡ አው፡ ያውርሳ፡ ለቤተ፡ ክርስቲያን</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ከማሁ፡ ብዉሕ፡ ሎቱ፡ ወይደልዎ፡ ወኢያህጕል፡ ንዋዮ፡ በምክንያተ፡ ንዋየ፡ ቤተ፡ ክርስቲያን፡ ወኢንዋየ፡ ቤተ፡ ክርስቲያን፡ በምክንያተ፡ </w:t>
      </w:r>
      <w:r w:rsidRPr="005E0A18">
        <w:rPr>
          <w:rFonts w:ascii="Abyssinica SIL" w:hAnsi="Abyssinica SIL" w:cs="Abyssinica SIL"/>
          <w:noProof/>
          <w:color w:val="993300"/>
          <w:sz w:val="28"/>
          <w:szCs w:val="28"/>
          <w:lang w:val="am-ET" w:bidi="syr-SY"/>
        </w:rPr>
        <w:lastRenderedPageBreak/>
        <w:t>ንዋዩ፡ እስመ፡ ቦ፡ እንጋ፡ ኤጲስ፡ ቆጶስ፡ ዘመደ፡ አው፡ ብእሲተ፡ አው፡ ውሉደ፡ አው፡ አዝማደ፡ አው፡ ካልአ፡ አው፡ ገብረ፡ ዘይፈቅድ፡ መካኖ፡ አው፡ ረድአ፡ ዘአልሀቀ፡ ወያወርሶ፡ በከመ፡ ያፈቅር</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ወዝንቱ፡ አኀዊነ፡ ርቱዕ፡ በኀበ፡ እግዚአብሔር። ለእመ፡ ኮነ፡ ትእዛዝ፡ ከመዝ፡ ኢይትሀጐል፡ እምንዋየ፡ ቤተ፡ ክርስቲያን፡ ወኢእምንዋየ፡ ኤጲስ፡ ቆጶስ፡ ወኢምንተኒ፡ ወኢይኅሥሡ፡ ወራስያኑ፡ ለኤጲስ፡ ቆጶስ፡ ወኢምንተኒ፡ ዘእንበለ፡ ዘዚአሆሙ፡ ወኢይትጋአዙ፡ ሰብአ፡ ቤተ፡ ክርስቲያን፡ በላዕለ፡ ንዋየ፡ ኤጲስ፡ ቆጶስ፡ ወኢሰብአ፡ ኤጲስ፡ ቆጶስ፡ በላዕለ፡ ንዋየ፡ ቤተ፡ ክርስቲያን፡ ዘእንበለ፡ ዘአፍቀረ፡ ዘእምነፍሱ፡ ኢይትጋአዙ፡ ሰብአ፡ ቤቱ፡ ለኤጲስ፡ ቆጶስ፡ ወአዝማዲሁ፡ በላዕለ፡ ንዋዩ፡ ወንዋየ፡ ቤተ፡ ክርስቲያን፡ ወይከውኖ፡ ውእቱ፡ ነውረ፡ ወሐሜት፡ ወእኩየ፡ ዜና፡ ለኤጲስ፡ ቆጶስ፡ እምድኅረ፡ ሞተ፡ ወይከውን፡ ውእቱ፡ ዕቅፍተ፡ ለሕዝበ፡ እግዚአብሔር</w:t>
      </w:r>
      <w:r w:rsidR="0050775A" w:rsidRPr="005E0A18">
        <w:rPr>
          <w:rFonts w:ascii="Abyssinica SIL" w:hAnsi="Abyssinica SIL" w:cs="Abyssinica SIL"/>
          <w:noProof/>
          <w:color w:val="993300"/>
          <w:sz w:val="28"/>
          <w:szCs w:val="28"/>
          <w:lang w:val="am-ET" w:bidi="syr-SY"/>
        </w:rPr>
        <w:t>።</w:t>
      </w:r>
    </w:p>
    <w:p w14:paraId="7341CCD8" w14:textId="77777777" w:rsidR="00295730" w:rsidRPr="005E0A18" w:rsidRDefault="00295730" w:rsidP="00295730">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፴፱፡ ቀኖና።</w:t>
      </w:r>
    </w:p>
    <w:p w14:paraId="3E4493F0" w14:textId="3E722B8F" w:rsidR="00295730" w:rsidRPr="005E0A18" w:rsidRDefault="00295730"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ዐቂበ፡ ንዋየ፡ ኤጲስ፡ ቆጶስ፡ ወንዋየ፡ ቤተ፡ ክርስቲያን። ለይኩን፡ ንዋየ፡ ኤጲስ፡ ቆጶስ፡ ፍሉጠ፡ እምንዋየ፡ ቤተ፡ ክርስቲያን፡ ከመ፡ ይኩን፡ ኤጲስ፡ ቆጶስ፡ ሥሉጠ፡ ላዕለ፡ ንዋየ፡ ርእሱ፡ ከመ፡ ይግበር፡ ዘፈቀደ፡ ወአብደረ፡ ወያውርሶ፡ ለዘ፡ ይፈቅድ፡ ወያፈቅር፡ እምሰብኡ፡ አው፡ ያውርስ፡ ለቤተ፡ ክርስቲያን፡ እስመ፡ ብዉሕ፡ ሎቱ፡ ወኢያህጕል፡ ንዋዮ፡ በምክንያተ፡ ንዋየ፡ ቤተ፡ ክርስቲያን፡ ወኢንዋየ፡ ቤተ፡ ክርስቲያን፡ በምክንያተ፡ ንዋዩ። እስመቦ፡ እንጋ፡ ኤጲስ፡ ቆጶስ፡ ዘመደ፡ አው፡ ውሉደ፡ አው፡ ብእሲተ፡ አው፡ ካልአ፡ አው፡ ገብረ፡ ዘይፈቅድ፡ መካኖ፡ ወያውርሶሙ፡ በከመ፡ ፈቀደ፡ ወዝንቱ፡ ውእቱ፡ ርትዕ፡ በቅድመ፡ እግዚአብሔር። ወለእመ፡ ኮነ፡ ከመዝ፡ ኢይትሀጐል፡ ንዋየ፡ ቤተ፡ ክርስቲያን፡ ወኢየኀሥሥ፡ ኤጲስ፡ ቆጶስ፡ ወኢወራስያን፡ ዘኢኮነ፡ ዚአሆሙ፡ ወኢይትጋአዙ፡ በላዕለ፡ ንዋየ፡ ቤተ፡ ክርስቲያን፡ ወኢሰብአ፡ ቤተ፡ ክርስቲያን፡ በላዕለ፡ ንዋየ፡ ኤጲስ፡ ቆጶስ፡ ዘእንበለ፡ ዘአብሖ፡ ለሊሁ፡ ከመ፡ ኢይትጋአዙ፡ ሰብአ፡ ቤቱ፡ ወአዝማዲሁ፡ በእንተ፡ ንዋዩ፡ ወንዋየ፡ ቤተ፡ ክርስቲያን፡ ወይከውኖ፡ ኀሳረ፡ ወሐሜተ፡ ወሕሡመ፡ ዜና፡ እምድኅረ፡ ሞቱ፡ ወይከውን፡ ውእቱ፡ ዕቅፍተ፡ ለሕዝበ፡ እግዚአብሔር</w:t>
      </w:r>
      <w:r w:rsidR="0050775A" w:rsidRPr="005E0A18">
        <w:rPr>
          <w:rFonts w:ascii="Abyssinica SIL" w:hAnsi="Abyssinica SIL" w:cs="Abyssinica SIL"/>
          <w:noProof/>
          <w:color w:val="275317" w:themeColor="accent6" w:themeShade="80"/>
          <w:sz w:val="28"/>
          <w:szCs w:val="28"/>
          <w:lang w:val="am-ET" w:bidi="syr-SY"/>
        </w:rPr>
        <w:t>።</w:t>
      </w:r>
    </w:p>
    <w:p w14:paraId="31E8D3EF"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4C174932" w14:textId="60FCF54B" w:rsidR="00BD716D" w:rsidRPr="005E0A18" w:rsidRDefault="00AB111F"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፵</w:t>
      </w:r>
      <w:r w:rsidR="001E0C2F" w:rsidRPr="005E0A18">
        <w:rPr>
          <w:rFonts w:ascii="Abyssinica SIL" w:hAnsi="Abyssinica SIL" w:cs="Abyssinica SIL"/>
          <w:b/>
          <w:bCs/>
          <w:noProof/>
          <w:sz w:val="32"/>
          <w:szCs w:val="32"/>
          <w:u w:val="single" w:color="00B050"/>
          <w:lang w:val="am-ET" w:bidi="syr-SY"/>
        </w:rPr>
        <w:t>።</w:t>
      </w:r>
    </w:p>
    <w:p w14:paraId="0A4CED48" w14:textId="506D84D8" w:rsidR="00AB111F" w:rsidRPr="005E0A18" w:rsidRDefault="00AB111F" w:rsidP="00AB111F">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ሕገ፡ ንኤዝዝ፡ ይኩን፡ ሥሉጠ፡ ኤጲስ፡ ቆጶስ፡ ላዕለ፡ ንዋየ፡ ቤተ፡ ክርስቲያን፡ እንዘ፡ ይከውን፡ ግሩመ፡ ወመስተዐግሠ፡ እምዘ፡ አምንዎ፡ ላዕለ፡ ነፍሰ፡ ሰብእ፡ ክብርት፡ ወዐባይ፡ ወይደልዎ፡ ካዕበ፡ ከመ፡ ይትአመን፡ ላዕለ፡ ኵሉ፡ ንዋየ፡ ቤተ፡ ክርስቲያን፡ ከመ፡ ይክፍሎሙ፡ ለቀሳውስት፡ ወለዲያቆናት፡ ወይኩን፡ ውእቱ፡ በፈሪሀ፡ እግዚአብሔር፡ በንጽሕ፡ ወበፍርሀት</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ወይኩን፡ ኤጲስ፡ ቆጶስ፡ ዘይነሥእ፡ እምኔሁ፡ አምጣነ፡ ዘይፈቅድ፡ ለርእሱ፡ ወለአኃዊሁ፡ ካህናት፡ ከመ፡ ኢያሕጽጽ፡ ምንተኒ፡ እመፍቅዶሙ፡ እስመ፡ ሕገ፡ እግዚአብሔር፡ አዘዘ፡ ከመዝ፡ ኵሉ፡ ዘኮነ፡ ፅሙደ፡ ለመልእክተ፡ ምሥዋዕ፡ ለይኩን፡ ሲሳዩ፡ እምንዋየ፡ ምሥዋዕ፡ ወከማሁ፡ ሐራዊ፡ </w:t>
      </w:r>
      <w:r w:rsidRPr="005E0A18">
        <w:rPr>
          <w:rFonts w:ascii="Abyssinica SIL" w:hAnsi="Abyssinica SIL" w:cs="Abyssinica SIL"/>
          <w:noProof/>
          <w:color w:val="993300"/>
          <w:sz w:val="28"/>
          <w:szCs w:val="28"/>
          <w:lang w:val="am-ET" w:bidi="syr-SY"/>
        </w:rPr>
        <w:lastRenderedPageBreak/>
        <w:t>ዘየዐቅብ፡ አናቅጸ፡ ንጉሥ፡ ከመ፡ ይሴሰይ፡ እምንዋየ፡ ንጉሥ</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ወውእቱ፡ የኀሥሥ፡ ሲሳየ፡ ተፀምዶቱ፡ ለነፍሱ፡ ዘተሠይመ፡ ለመልእክት፡ ዘተተክለ፡ ላቲ፡ ውእቱ፡ ወበዘይጼዐን፡ ወንዋየ፡ ሐቅል፡ በዘይትቃተል፡ ውስተ፡ ጸብአ፡ ፀሩ፡ ለንጉሥ</w:t>
      </w:r>
      <w:r w:rsidR="0050775A" w:rsidRPr="005E0A18">
        <w:rPr>
          <w:rFonts w:ascii="Abyssinica SIL" w:hAnsi="Abyssinica SIL" w:cs="Abyssinica SIL"/>
          <w:noProof/>
          <w:color w:val="993300"/>
          <w:sz w:val="28"/>
          <w:szCs w:val="28"/>
          <w:lang w:val="am-ET" w:bidi="syr-SY"/>
        </w:rPr>
        <w:t>።</w:t>
      </w:r>
    </w:p>
    <w:p w14:paraId="0753214E" w14:textId="77777777" w:rsidR="00295730" w:rsidRPr="005E0A18" w:rsidRDefault="00295730" w:rsidP="005721D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፵፡ ቀኖና።</w:t>
      </w:r>
    </w:p>
    <w:p w14:paraId="60803DD2" w14:textId="223AA254" w:rsidR="00295730" w:rsidRPr="005E0A18" w:rsidRDefault="00295730" w:rsidP="00AB111F">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ኤጲስ፡ ቆጶስ፡ ከመ፡ ይኩን፡ ሥሉጠ፡ በትእዛዘ፡ ንዋየ፡ ቤተ፡ ክርስቲያን። ንሕነ፡ ንኤዝዝ፡ ከመ፡ ይኩን፡ ሥሉጠ፡ ላዕለ፡ ኵሉ፡ ንዋየ፡ ቤተ፡ ክርስቲያን፡ ለእመ፡ ኮነ፡ ልብወ፡ እስመ፡ ሶበ፡ አመናሁ፡ ላዕለ፡ ነፍሰ፡ ሰብእ፡ ክቡር፡ ወዐቢይ፡ ይደልዎ፡ ይትአመን፡ ላዕለ፡ ንዋየ፡ ቤተ፡ ክርስቲያን፡ ከመ፡ ይክፍሎ፡ ላዕለ፡ ቀሳውስት፡ ወዲያቆናት፡ ወይኩን፡ በፈሪሀ፡ እግዚአብሔር፡ በፍርሃት፡ ወበንጽሕ። ወይንሣእ፡ ኤጲስ፡ ቆጶስኒ፡ እምኔሁ፡ መጠነ፡ መፍቅዱ፡ ውእቱኒ፡ ወአኃዊሁ፡ ካህናት፡ ከመ፡ ኢያሕጽጾሙ፡ ወኢምንተኒ፡ እመፍቅዶሙ፡ እስመ፡ ሕገ፡ እግዚአብሔር፡ አዘዘ፡ ከመዝ። ኵሉ፡ ዘኮነ፡ ፅሙደ፡ ለመልእክተ፡ ምሥዋዕ፡ ይኩን፡ ሲሳዩ፡ እምንዋየ፡ ምሥዋዕ፡ ወከማሁ፡ ሐራዊ፡ ዘተአዘዘ፡ ውስተ፡ ግብረ፡ ንጉሥ፡ ኢይክልእዎ፡ ሲሳዮ፡ ዘለርእሱ፡ ወዘይጼዐን፡ ወንዋየ፡ ሐቅሉ፡ ዘቦቱ፡ ይትቃተል፡ ውስተ፡ ፀብአ፡ ፀሩ፡ ለንጉሥ</w:t>
      </w:r>
      <w:r w:rsidR="0050775A" w:rsidRPr="005E0A18">
        <w:rPr>
          <w:rFonts w:ascii="Abyssinica SIL" w:hAnsi="Abyssinica SIL" w:cs="Abyssinica SIL"/>
          <w:noProof/>
          <w:color w:val="275317" w:themeColor="accent6" w:themeShade="80"/>
          <w:sz w:val="28"/>
          <w:szCs w:val="28"/>
          <w:lang w:val="am-ET" w:bidi="syr-SY"/>
        </w:rPr>
        <w:t>።</w:t>
      </w:r>
    </w:p>
    <w:p w14:paraId="75369859"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5CDD3D02" w14:textId="48B59CA3" w:rsidR="00BD716D" w:rsidRPr="005E0A18" w:rsidRDefault="00AB111F"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፵፩</w:t>
      </w:r>
      <w:r w:rsidR="001E0C2F" w:rsidRPr="005E0A18">
        <w:rPr>
          <w:rFonts w:ascii="Abyssinica SIL" w:hAnsi="Abyssinica SIL" w:cs="Abyssinica SIL"/>
          <w:b/>
          <w:bCs/>
          <w:noProof/>
          <w:sz w:val="32"/>
          <w:szCs w:val="32"/>
          <w:u w:val="single" w:color="00B050"/>
          <w:lang w:val="am-ET" w:bidi="syr-SY"/>
        </w:rPr>
        <w:t>።</w:t>
      </w:r>
    </w:p>
    <w:p w14:paraId="4A1FCDC2" w14:textId="148E444A" w:rsidR="00AB111F" w:rsidRPr="005E0A18" w:rsidRDefault="00AB111F" w:rsidP="00BD716D">
      <w:pPr>
        <w:snapToGrid w:val="0"/>
        <w:spacing w:before="120"/>
        <w:jc w:val="both"/>
        <w:rPr>
          <w:rStyle w:val="refmarker"/>
          <w:rFonts w:ascii="Abyssinica SIL" w:hAnsi="Abyssinica SIL" w:cs="Abyssinica SIL"/>
          <w:noProof/>
          <w:color w:val="993300"/>
          <w:sz w:val="28"/>
          <w:szCs w:val="28"/>
          <w:shd w:val="clear" w:color="auto" w:fill="FFFFFF"/>
          <w:lang w:val="am-ET"/>
        </w:rPr>
      </w:pPr>
      <w:r w:rsidRPr="005E0A18">
        <w:rPr>
          <w:rStyle w:val="refmarker"/>
          <w:rFonts w:ascii="Abyssinica SIL" w:hAnsi="Abyssinica SIL" w:cs="Abyssinica SIL"/>
          <w:noProof/>
          <w:color w:val="993300"/>
          <w:sz w:val="28"/>
          <w:szCs w:val="28"/>
          <w:shd w:val="clear" w:color="auto" w:fill="FFFFFF"/>
          <w:lang w:val="am-ET"/>
        </w:rPr>
        <w:t>እመቦ፡ ኤጲስ፡ ቆጶስ፡ አው፡ ቀሲስ፡ አው፡ ዲያቆን፡ ዘተጠምቀ፡ ጥምቀተ፡ ዕልዋን፡ አው፡ ዘይትቄረብ፡ እምቍርባኖሙ፡ ይስዐሩ፡ እምሢመቶሙ፡ እስመ፡ አልቦሙ፡ ማእከለ፡ ክርስቶስ፡ ወሰይጣን፡ ኅብረተ፡ ወኢመክፈልተ፡ ለመሀይምናን፡ ምስለ፡ አረማዊ፡ ወኢለርቱዕ፡ ምስለ፡ ሐንካስ</w:t>
      </w:r>
      <w:r w:rsidR="0050775A" w:rsidRPr="005E0A18">
        <w:rPr>
          <w:rFonts w:ascii="Abyssinica SIL" w:hAnsi="Abyssinica SIL" w:cs="Abyssinica SIL"/>
          <w:noProof/>
          <w:color w:val="993300"/>
          <w:sz w:val="28"/>
          <w:szCs w:val="28"/>
          <w:lang w:val="am-ET" w:bidi="syr-SY"/>
        </w:rPr>
        <w:t>።</w:t>
      </w:r>
    </w:p>
    <w:p w14:paraId="5B4F14BD" w14:textId="77777777" w:rsidR="005721D2" w:rsidRPr="005E0A18" w:rsidRDefault="005721D2" w:rsidP="005721D2">
      <w:pPr>
        <w:keepNext/>
        <w:snapToGrid w:val="0"/>
        <w:spacing w:before="120"/>
        <w:jc w:val="center"/>
        <w:rPr>
          <w:rStyle w:val="refmarker"/>
          <w:rFonts w:ascii="Abyssinica SIL" w:hAnsi="Abyssinica SIL" w:cs="Abyssinica SIL"/>
          <w:b/>
          <w:bCs/>
          <w:noProof/>
          <w:color w:val="275317" w:themeColor="accent6" w:themeShade="80"/>
          <w:sz w:val="30"/>
          <w:szCs w:val="30"/>
          <w:shd w:val="clear" w:color="auto" w:fill="FFFFFF"/>
          <w:lang w:val="am-ET"/>
        </w:rPr>
      </w:pPr>
      <w:r w:rsidRPr="005E0A18">
        <w:rPr>
          <w:rStyle w:val="refmarker"/>
          <w:rFonts w:ascii="Abyssinica SIL" w:hAnsi="Abyssinica SIL" w:cs="Abyssinica SIL"/>
          <w:b/>
          <w:bCs/>
          <w:noProof/>
          <w:color w:val="275317" w:themeColor="accent6" w:themeShade="80"/>
          <w:sz w:val="30"/>
          <w:szCs w:val="30"/>
          <w:shd w:val="clear" w:color="auto" w:fill="FFFFFF"/>
          <w:lang w:val="am-ET"/>
        </w:rPr>
        <w:t>፵፩፡ ቀኖና።</w:t>
      </w:r>
    </w:p>
    <w:p w14:paraId="52B470B4" w14:textId="26478EB6" w:rsidR="005721D2" w:rsidRPr="005E0A18" w:rsidRDefault="005721D2" w:rsidP="00BD716D">
      <w:pPr>
        <w:snapToGrid w:val="0"/>
        <w:spacing w:before="120"/>
        <w:jc w:val="both"/>
        <w:rPr>
          <w:rStyle w:val="refmarker"/>
          <w:rFonts w:ascii="Abyssinica SIL" w:hAnsi="Abyssinica SIL" w:cs="Abyssinica SIL"/>
          <w:noProof/>
          <w:color w:val="275317" w:themeColor="accent6" w:themeShade="80"/>
          <w:sz w:val="28"/>
          <w:szCs w:val="28"/>
          <w:shd w:val="clear" w:color="auto" w:fill="FFFFFF"/>
          <w:lang w:val="am-ET"/>
        </w:rPr>
      </w:pPr>
      <w:r w:rsidRPr="005E0A18">
        <w:rPr>
          <w:rStyle w:val="refmarker"/>
          <w:rFonts w:ascii="Abyssinica SIL" w:hAnsi="Abyssinica SIL" w:cs="Abyssinica SIL"/>
          <w:noProof/>
          <w:color w:val="275317" w:themeColor="accent6" w:themeShade="80"/>
          <w:sz w:val="28"/>
          <w:szCs w:val="28"/>
          <w:shd w:val="clear" w:color="auto" w:fill="FFFFFF"/>
          <w:lang w:val="am-ET"/>
        </w:rPr>
        <w:t>በእንተ፡ ትእዛዘ፡ ካህናት፡ እምእኩይ። እመቦ፡ ኤጲስ፡ ቆጶስ፡ አው፡ ቀሲስ፡ አው፡ ዲያቆን፡ ዘይለምድ፡ ቍጥዓ፡ ወስካረ፡ ወይነብር፡ በእከይ፡ ዘይገብር፡ ወኀደገ፡ ገቢረ፡ ሠናይ፡ ለይትመየጥ፡ እምኔሁ፡ ወእመአኮ፡ ይስዐር፡ እምሢመቱ። ወኵሉ፡ ብእሲ፡ እመሀይምናን፡ ዘከመዝ፡ ግብሩ፡ ይሰደድ፡ እምቤተ፡ ክርስቲያኑ፡ ለእግዚአብሔር፡ ወኵሉ፡ ዘእምካህናት፡ ዘገብረ፡ ከመዝ፡ አው፡ ደፈረ፡ ለዘ፡ ኢይደሉ፡ ይትገሠጽ፡ እምኔሁ፡ ወእመአኮ፡ ይትመተር፡ እምክህነቱ</w:t>
      </w:r>
      <w:r w:rsidR="0050775A" w:rsidRPr="005E0A18">
        <w:rPr>
          <w:rFonts w:ascii="Abyssinica SIL" w:hAnsi="Abyssinica SIL" w:cs="Abyssinica SIL"/>
          <w:noProof/>
          <w:color w:val="275317" w:themeColor="accent6" w:themeShade="80"/>
          <w:sz w:val="28"/>
          <w:szCs w:val="28"/>
          <w:lang w:val="am-ET" w:bidi="syr-SY"/>
        </w:rPr>
        <w:t>።</w:t>
      </w:r>
    </w:p>
    <w:p w14:paraId="1D9D5065"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3722020B" w14:textId="11319761" w:rsidR="00BD716D" w:rsidRPr="005E0A18" w:rsidRDefault="005D585B"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፵፪</w:t>
      </w:r>
      <w:r w:rsidR="001E0C2F" w:rsidRPr="005E0A18">
        <w:rPr>
          <w:rFonts w:ascii="Abyssinica SIL" w:hAnsi="Abyssinica SIL" w:cs="Abyssinica SIL"/>
          <w:b/>
          <w:bCs/>
          <w:noProof/>
          <w:sz w:val="32"/>
          <w:szCs w:val="32"/>
          <w:u w:val="single" w:color="00B050"/>
          <w:lang w:val="am-ET" w:bidi="syr-SY"/>
        </w:rPr>
        <w:t>።</w:t>
      </w:r>
    </w:p>
    <w:p w14:paraId="524516CC" w14:textId="30DE7AFD" w:rsidR="005D585B" w:rsidRPr="005E0A18" w:rsidRDefault="005D585B"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ኤጲስ፡ ቆጶስ፡ አው፡ ቀሲስ፡ አው፡ ዲያቆን፡ ዘኀሠሠ፡ እምኀበ፡ ዘለቀሐ፡ ረድኤተ፡ አው፡ ርዴ፡ ይስዐር፡ እመዓርጊሁ፡ አላ፡ ዳእሙ፡ ለእመ፡ ኀደገ፡ ውእተ፡ ግብረ፡ ወተመይጠ፡ እምኔሁ</w:t>
      </w:r>
      <w:r w:rsidR="0050775A" w:rsidRPr="005E0A18">
        <w:rPr>
          <w:rFonts w:ascii="Abyssinica SIL" w:hAnsi="Abyssinica SIL" w:cs="Abyssinica SIL"/>
          <w:noProof/>
          <w:color w:val="993300"/>
          <w:sz w:val="28"/>
          <w:szCs w:val="28"/>
          <w:lang w:val="am-ET" w:bidi="syr-SY"/>
        </w:rPr>
        <w:t>።</w:t>
      </w:r>
    </w:p>
    <w:p w14:paraId="028E67FC" w14:textId="77777777" w:rsidR="005721D2" w:rsidRPr="005E0A18" w:rsidRDefault="005721D2" w:rsidP="005721D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lastRenderedPageBreak/>
        <w:t>፵፪፡ ቀኖና።</w:t>
      </w:r>
    </w:p>
    <w:p w14:paraId="1890E0F8" w14:textId="2E419D98" w:rsidR="005721D2" w:rsidRPr="005E0A18" w:rsidRDefault="005721D2"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ርዴ። እመሂ፡ እጲስ፡ ቆጶስ፡ አው፡ ቀሲስ፡ አው፡ ዲያቆን፡ ዘኀሠሠ፡ እምኀበ፡ ዘለቀሐ፡ ረድኤተ፡ አው፡ ርዴ፡ ይትመተር፡ እመዓርጊሁ፡ ዘእንበለ፡ ዳእሙ፡ ለእመ፡ ተመይጠ፡ ወኀደገ፡ ውእተ፡ ግብረ</w:t>
      </w:r>
      <w:r w:rsidR="0050775A" w:rsidRPr="005E0A18">
        <w:rPr>
          <w:rFonts w:ascii="Abyssinica SIL" w:hAnsi="Abyssinica SIL" w:cs="Abyssinica SIL"/>
          <w:noProof/>
          <w:color w:val="275317" w:themeColor="accent6" w:themeShade="80"/>
          <w:sz w:val="28"/>
          <w:szCs w:val="28"/>
          <w:lang w:val="am-ET" w:bidi="syr-SY"/>
        </w:rPr>
        <w:t>።</w:t>
      </w:r>
    </w:p>
    <w:p w14:paraId="69FDDDDE"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4B357A12" w14:textId="44D293FB" w:rsidR="00BD716D" w:rsidRPr="005E0A18" w:rsidRDefault="005D585B"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፵፫</w:t>
      </w:r>
      <w:r w:rsidR="001E0C2F" w:rsidRPr="005E0A18">
        <w:rPr>
          <w:rFonts w:ascii="Abyssinica SIL" w:hAnsi="Abyssinica SIL" w:cs="Abyssinica SIL"/>
          <w:b/>
          <w:bCs/>
          <w:noProof/>
          <w:sz w:val="32"/>
          <w:szCs w:val="32"/>
          <w:u w:val="single" w:color="00B050"/>
          <w:lang w:val="am-ET" w:bidi="syr-SY"/>
        </w:rPr>
        <w:t>።</w:t>
      </w:r>
    </w:p>
    <w:p w14:paraId="3846110A" w14:textId="622106E9" w:rsidR="005D585B" w:rsidRPr="005E0A18" w:rsidRDefault="005D585B"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እመሂ፡ ኤጲስ፡ ቆጶስ፡ አው፡ ቀሲስ፡ አው፡ ዲያቆን፡ ዘጸለየ፡ ምስለ፡ ዕልዋን፡ ለኤጲስ፡ ቆጶስ፡ ይስዐሮ፡ ጳጳስ፡ አው፡ ሊቀ፡ ጳጳሳት፡ ወለቀሲስ፡ ወለዲያቆንሰ፡ ትእዛዞሙ፡ ብዉሕ፡ ለኤጲስ፡ ቆጶስ፡ ይግበር፡ ላዕሌሆሙ፡ ዘፈቀደ</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ወይደሉ፡ ይኅድጉ፡ እምይእዜ፡ ወለእመ፡ ተመይጡ፡ እምውእቱ፡ ወእመአኮ፡ ይስዐሮሙ፡ ኤጲስ፡ ቆጶስ፡ ወእመሰ፡ አብሖሙ፡ ይባኡ፡ ምስሌሁ፡ ውስተ፡ ምሥዋዕ፡ ወይንበሩ፡ ውስተ፡ ኍልቈ፡ ካህናት፡ ይስዐር፡ ውእቱኒ፡ እምሢመቱ</w:t>
      </w:r>
      <w:r w:rsidR="0050775A" w:rsidRPr="005E0A18">
        <w:rPr>
          <w:rFonts w:ascii="Abyssinica SIL" w:hAnsi="Abyssinica SIL" w:cs="Abyssinica SIL"/>
          <w:noProof/>
          <w:color w:val="993300"/>
          <w:sz w:val="28"/>
          <w:szCs w:val="28"/>
          <w:lang w:val="am-ET" w:bidi="syr-SY"/>
        </w:rPr>
        <w:t>።</w:t>
      </w:r>
    </w:p>
    <w:p w14:paraId="50E505F9" w14:textId="77777777" w:rsidR="005721D2" w:rsidRPr="005E0A18" w:rsidRDefault="005721D2" w:rsidP="005721D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፵፫፡ ቀኖና።</w:t>
      </w:r>
    </w:p>
    <w:p w14:paraId="7717AFA7" w14:textId="642D05BA" w:rsidR="005721D2" w:rsidRPr="005E0A18" w:rsidRDefault="005721D2"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ተደምሮ፡ ምስለ፡ ዕልዋን። እመቦ፡ ኤጲስ፡ ቆጶስ፡ አው፡ ቀሲስ፡ አው፡ ዲያቆን፡ ዘጸለየ፡ ምስለ፡ ዕልዋን፡ እለ፡ ይሰመዩ፡ አርሲስ፡ በነገረ፡ ጽርእ፡ ለይስዐሮ፡ ሊቁ፡ ዘላዕሌሁ። ለኤጲስ፡ ቆጶስ፡ ይስዐሮ፡ ጳጳስ፡ አው፡ ሊቀ፡ ጳጳሳት፡ ወለቀሲስ፡ ወለዘይቴሐቶ፡ ይስዐሮሙ፡ ኤጲስ፡ ቆጶስ። ወለእመሰ፡ አብሖሙ፡ ይባኡ፡ ምስሌሁ፡ ውስተ፡ ምሥዋዕ፡ ወአቀሞሙ፡ ውስተ፡ ኍልቈ፡ ካህናት፡ ይሰዐር፡ ውእቱኒ፡ እመዓርጊሁ</w:t>
      </w:r>
      <w:r w:rsidR="0050775A" w:rsidRPr="005E0A18">
        <w:rPr>
          <w:rFonts w:ascii="Abyssinica SIL" w:hAnsi="Abyssinica SIL" w:cs="Abyssinica SIL"/>
          <w:noProof/>
          <w:color w:val="275317" w:themeColor="accent6" w:themeShade="80"/>
          <w:sz w:val="28"/>
          <w:szCs w:val="28"/>
          <w:lang w:val="am-ET" w:bidi="syr-SY"/>
        </w:rPr>
        <w:t>።</w:t>
      </w:r>
    </w:p>
    <w:p w14:paraId="61069B53"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5581BA42" w14:textId="6D0DC1AE" w:rsidR="00BD716D" w:rsidRPr="005E0A18" w:rsidRDefault="005D585B"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፵፬</w:t>
      </w:r>
      <w:r w:rsidR="001E0C2F" w:rsidRPr="005E0A18">
        <w:rPr>
          <w:rFonts w:ascii="Abyssinica SIL" w:hAnsi="Abyssinica SIL" w:cs="Abyssinica SIL"/>
          <w:b/>
          <w:bCs/>
          <w:noProof/>
          <w:sz w:val="32"/>
          <w:szCs w:val="32"/>
          <w:u w:val="single" w:color="00B050"/>
          <w:lang w:val="am-ET" w:bidi="syr-SY"/>
        </w:rPr>
        <w:t>።</w:t>
      </w:r>
    </w:p>
    <w:p w14:paraId="1AC44EAF" w14:textId="28131208" w:rsidR="005D585B" w:rsidRPr="005E0A18" w:rsidRDefault="005D585B"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እምሕዝባዊያን፡ ዘአውፅአ፡ ብእሲቶ፡ እምቤቱ፡ ዘእንበለ፡ ምክንያት፡ ዘይደሉ፡ ለዝንቱ፡ በዘ፡ ሠራዕነ፡ አው፡ አውሰበ፡ ብእሲተ፡ ካልእተ፡ ምስሌሃ፡ ወአስተጋብኦን፡ ለክልኤሆን፡ አው፡ ዘነሥአ፡ ብእሲተ፡ እንተ፡ ደሐርዋ፡ አው፡ ዘመወ፡ ለይሰደድ፡ እምቤተ፡ ክርስቲያን</w:t>
      </w:r>
      <w:r w:rsidR="0050775A" w:rsidRPr="005E0A18">
        <w:rPr>
          <w:rFonts w:ascii="Abyssinica SIL" w:hAnsi="Abyssinica SIL" w:cs="Abyssinica SIL"/>
          <w:noProof/>
          <w:color w:val="993300"/>
          <w:sz w:val="28"/>
          <w:szCs w:val="28"/>
          <w:lang w:val="am-ET" w:bidi="syr-SY"/>
        </w:rPr>
        <w:t>።</w:t>
      </w:r>
    </w:p>
    <w:p w14:paraId="36338271" w14:textId="77777777" w:rsidR="005721D2" w:rsidRPr="005E0A18" w:rsidRDefault="005721D2" w:rsidP="005721D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፵፬፡ ቀኖና።</w:t>
      </w:r>
    </w:p>
    <w:p w14:paraId="4190E9F9" w14:textId="6CD28B0B" w:rsidR="005721D2" w:rsidRPr="005E0A18" w:rsidRDefault="005721D2"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ጥምቀተ፡ ዕልዋን። እመቦ፡ ኤጲስ፡ ቆጶስ፡ አው፡ ቀሲስ፡ አው፡ ዲያቆን፡ ዘተወክፈ፡ ጥምቀተ፡ ዕልዋን፡ አው፡ ቀርበ፡ ቍርባኖሙ፡ ይትመተር፡ እመዓርጊሁ፡ እስመ፡ አልቦ፡ ለሰይጣን፡ ሰላመ፡ ምስለ፡ ክርስቶስ፡ ወአልቦ፡ መክፈልተ፡ ለመሀይምን፡ ምስለ፡ ዕልው፡ ወኢለራትዕ፡ ምስለ፡ ጠዋይ</w:t>
      </w:r>
      <w:r w:rsidR="0050775A" w:rsidRPr="005E0A18">
        <w:rPr>
          <w:rFonts w:ascii="Abyssinica SIL" w:hAnsi="Abyssinica SIL" w:cs="Abyssinica SIL"/>
          <w:noProof/>
          <w:color w:val="275317" w:themeColor="accent6" w:themeShade="80"/>
          <w:sz w:val="28"/>
          <w:szCs w:val="28"/>
          <w:lang w:val="am-ET" w:bidi="syr-SY"/>
        </w:rPr>
        <w:t>።</w:t>
      </w:r>
    </w:p>
    <w:p w14:paraId="7AF0C2A9"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0168CFC6" w14:textId="06739D6C" w:rsidR="00BD716D" w:rsidRPr="005E0A18" w:rsidRDefault="005D585B"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lastRenderedPageBreak/>
        <w:t>አብጥሊስ፡ ፵፭</w:t>
      </w:r>
      <w:r w:rsidR="001E0C2F" w:rsidRPr="005E0A18">
        <w:rPr>
          <w:rFonts w:ascii="Abyssinica SIL" w:hAnsi="Abyssinica SIL" w:cs="Abyssinica SIL"/>
          <w:b/>
          <w:bCs/>
          <w:noProof/>
          <w:sz w:val="32"/>
          <w:szCs w:val="32"/>
          <w:u w:val="single" w:color="00B050"/>
          <w:lang w:val="am-ET" w:bidi="syr-SY"/>
        </w:rPr>
        <w:t>።</w:t>
      </w:r>
    </w:p>
    <w:p w14:paraId="3995714E" w14:textId="7EA77A45" w:rsidR="005D585B" w:rsidRPr="005E0A18" w:rsidRDefault="005D585B"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እመሂ፡ ኤጲስ፡ ቆጶስ፡ አው፡ ቀሲስ፡ አው፡ ዲያቆን፡ አው፡ ዘይቴሐት፡ እምእሉ፡ እምሕዝብ፡ አው፡ እምካህናት፡ ንኡሳን፡ ዘአበየ፡ አውስቦ፡ ወበሊዐ፡ ሥጋ፡ ወሰቲየ፡ ወይን፡ አስተራኵሶ፡ ወይሬሲ፡ ርእሶ፡ ዘይኄይስ፡ እምካልኣን፡ በዝንቱ፡ ወከመ፡ ዘኢይደሉ፡ ይብልዕዎ፡ በዝንቱ፡ ምክንያት፡ ከመ፡ ርኵስ፡ ወገብረ፡ ዘንተ፡ በእበዱ፡ ለእመ፡ ኮነ፡ በእንቲአሁ፡ እስመ፡ ንጹሕ፡ ውእቱ፡ ለይትመተር፡ ዘይገብር፡ ከመዝ</w:t>
      </w:r>
      <w:r w:rsidR="0050775A" w:rsidRPr="005E0A18">
        <w:rPr>
          <w:rFonts w:ascii="Abyssinica SIL" w:hAnsi="Abyssinica SIL" w:cs="Abyssinica SIL"/>
          <w:noProof/>
          <w:color w:val="993300"/>
          <w:sz w:val="28"/>
          <w:szCs w:val="28"/>
          <w:lang w:val="am-ET" w:bidi="syr-SY"/>
        </w:rPr>
        <w:t>።</w:t>
      </w:r>
    </w:p>
    <w:p w14:paraId="35F569DE" w14:textId="77777777" w:rsidR="005721D2" w:rsidRPr="005E0A18" w:rsidRDefault="005721D2" w:rsidP="005C7CC4">
      <w:pPr>
        <w:keepNext/>
        <w:snapToGrid w:val="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፵፭፡ ቀኖና።</w:t>
      </w:r>
    </w:p>
    <w:p w14:paraId="722D4CBE" w14:textId="22CEA667" w:rsidR="005721D2" w:rsidRPr="005E0A18" w:rsidRDefault="005721D2"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ድሕረት። እመቦ፡ ብእሲ፡ ሕዝባዊ፡ ዘአውፅኣ፡ ለብእሲቱ፡ እምቤቱ፡ ዘእንበለ፡ ምክንያት፡ አው፡ ግብር፡ በዘ፡ ይደልዋ፡ አው፡ አውሰበ፡ ካልእተ፡ ምስሌሃ፡ አው፡ ድሕርተ፡ በዝሙት፡ ለይሰደድ፡ እምቤተ፡ ክርስቲያን</w:t>
      </w:r>
      <w:r w:rsidR="0050775A" w:rsidRPr="005E0A18">
        <w:rPr>
          <w:rFonts w:ascii="Abyssinica SIL" w:hAnsi="Abyssinica SIL" w:cs="Abyssinica SIL"/>
          <w:noProof/>
          <w:color w:val="275317" w:themeColor="accent6" w:themeShade="80"/>
          <w:sz w:val="28"/>
          <w:szCs w:val="28"/>
          <w:lang w:val="am-ET" w:bidi="syr-SY"/>
        </w:rPr>
        <w:t>።</w:t>
      </w:r>
    </w:p>
    <w:p w14:paraId="3E98E8F8"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0B2E5976" w14:textId="4ADEEDF0" w:rsidR="00BD716D" w:rsidRPr="005E0A18" w:rsidRDefault="005D585B"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፵፮</w:t>
      </w:r>
      <w:r w:rsidR="001E0C2F" w:rsidRPr="005E0A18">
        <w:rPr>
          <w:rFonts w:ascii="Abyssinica SIL" w:hAnsi="Abyssinica SIL" w:cs="Abyssinica SIL"/>
          <w:b/>
          <w:bCs/>
          <w:noProof/>
          <w:sz w:val="32"/>
          <w:szCs w:val="32"/>
          <w:u w:val="single" w:color="00B050"/>
          <w:lang w:val="am-ET" w:bidi="syr-SY"/>
        </w:rPr>
        <w:t>።</w:t>
      </w:r>
    </w:p>
    <w:p w14:paraId="51D62567" w14:textId="7A0AA033" w:rsidR="005D585B" w:rsidRPr="005E0A18" w:rsidRDefault="005D585B"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ወከማሁ፡ መሀይምን፡ ካዕበ፡ ዘኀደገ፡ ዘንተ፡ ኵሎ፡ በእንተ፡ አምልኮ፡ ፅሙና፡ ወኀዲገ፡ ፍትወት፡ ለፈሪሀ፡ እግዚአብሔር፡ ወለሥምረቱ፡ ውእቱሰ፡ ብዉሕ፡ ሎቱ</w:t>
      </w:r>
      <w:r w:rsidR="0050775A" w:rsidRPr="005E0A18">
        <w:rPr>
          <w:rFonts w:ascii="Abyssinica SIL" w:hAnsi="Abyssinica SIL" w:cs="Abyssinica SIL"/>
          <w:noProof/>
          <w:color w:val="993300"/>
          <w:sz w:val="28"/>
          <w:szCs w:val="28"/>
          <w:lang w:val="am-ET" w:bidi="syr-SY"/>
        </w:rPr>
        <w:t>።</w:t>
      </w:r>
    </w:p>
    <w:p w14:paraId="2745D9A5" w14:textId="77777777" w:rsidR="005721D2" w:rsidRPr="005E0A18" w:rsidRDefault="005721D2" w:rsidP="005C7CC4">
      <w:pPr>
        <w:keepNext/>
        <w:snapToGrid w:val="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፵፮፡ ቀኖና።</w:t>
      </w:r>
    </w:p>
    <w:p w14:paraId="35D3CC3B" w14:textId="49C84367" w:rsidR="005721D2" w:rsidRPr="005E0A18" w:rsidRDefault="005721D2"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ዘየሐርም፡ ንጹሐ። እመቦ፡ ኤጲስ፡ ቆጶስ፡ አው፡ ቀሲስ፡ አው፡ ዲያቆን፡ አው፡ ዘይቴሐቶሙ፡ እምካህናት፡ ዘአበየ፡ አውስቦ፡ ወበሊዐ፡ ሥጋ፡ ወሰቲየ፡ ወይን፡ ከመዘ፡ ርኩስ፡ ወይሬሲ፡ ርእሶ፡ ከመ፡ ዘይኄይስ፡ እምባዕድ፡ ወከመ፡ ዘኢይደልዎ፡ ወኢበልዖ፡ በዝንቱ፡ ምክንያት፡ ወይገብር፡ ዘንተ፡ በእበዱ፡ እስመ፡ ኵሉ፡ ዘፈጠረ፡ እግዚአብሔር፡ ሠናይ፡ ውእቱ፡ ፈድፋደ፡ ወተባዕትኒ፡ ወአንስትኒ፡ እሙንቱ፡ ፍጥረተ፡ እግዚአብሔር፡ ሠናይ፡ ወአዳም። አላ፡ ውእቱ፡ ዘይፀርፍ፡ ላዕለ፡ ፍጥረተ፡ እግዚአብሔር፡ ወይክሕድ፡ ከመ፡ ኢኮነ፡ ሠናየ፡ ፍጥረቱ፡ ለይትመተር፡ እምቤተ፡ ክርስቲያኑ፡ ለእግዚአብሔር፡ ወከማሁ፡ መሀይምናንሂ። ወዘሰ፡ ኀደገ፡ በፍኖተ፡ አምልኮ፡ ወተፀምዶ፡ ወኀዲገ፡ ፍትወት፡ ለፈሪሀ፡ እግዚአብሔር፡ ወለሥምረቱ፡ ወውእቱሰ፡ ብዉሕ፡ ሎቱ</w:t>
      </w:r>
      <w:r w:rsidR="0050775A" w:rsidRPr="005E0A18">
        <w:rPr>
          <w:rFonts w:ascii="Abyssinica SIL" w:hAnsi="Abyssinica SIL" w:cs="Abyssinica SIL"/>
          <w:noProof/>
          <w:color w:val="275317" w:themeColor="accent6" w:themeShade="80"/>
          <w:sz w:val="28"/>
          <w:szCs w:val="28"/>
          <w:lang w:val="am-ET" w:bidi="syr-SY"/>
        </w:rPr>
        <w:t>።</w:t>
      </w:r>
    </w:p>
    <w:p w14:paraId="5F8FC6EC"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29CF27D3" w14:textId="6D0FF1DB" w:rsidR="00BD716D" w:rsidRPr="005E0A18" w:rsidRDefault="005D585B"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፵፯</w:t>
      </w:r>
      <w:r w:rsidR="001E0C2F" w:rsidRPr="005E0A18">
        <w:rPr>
          <w:rFonts w:ascii="Abyssinica SIL" w:hAnsi="Abyssinica SIL" w:cs="Abyssinica SIL"/>
          <w:b/>
          <w:bCs/>
          <w:noProof/>
          <w:sz w:val="32"/>
          <w:szCs w:val="32"/>
          <w:u w:val="single" w:color="00B050"/>
          <w:lang w:val="am-ET" w:bidi="syr-SY"/>
        </w:rPr>
        <w:t>።</w:t>
      </w:r>
    </w:p>
    <w:p w14:paraId="14595DBF" w14:textId="04B0BD8A" w:rsidR="005D585B" w:rsidRPr="005E0A18" w:rsidRDefault="005D585B" w:rsidP="005C7CC4">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ኤጲስ፡ ቆጶስ፡ አው፡ ቀሲስ፡ አው፡ ዲያቆን፡ ዘኢተወክፎ፡ ንስሓሁ፡ ለኃጥእ፡ ለእመ፡ አበሰ፡ ወነስሐ፡ ወተመይጠ፡ ኀቤሁ፡ ለይትመተር፡ እምቤተ፡ ክርስቲያን፡ እስመ፡ ዐለወ፡ ቃለ፡ እግዚአብሔር፡ እግዚእነ፡ ኢየሱስ፡ ክርስቶስ፡ ዘይቤ፡ እስመ፡ ይከውን፡ ፍሥሓ፡ ዐቢይ፡ በሰማያት፡ በእንተ፡ አሐዱ፡ ኃጥእ፡ ዘይኔስሕ፡ ወይትመየጥ፡ ኀበ፡ እግዚአብሔር</w:t>
      </w:r>
      <w:r w:rsidR="0050775A" w:rsidRPr="005E0A18">
        <w:rPr>
          <w:rFonts w:ascii="Abyssinica SIL" w:hAnsi="Abyssinica SIL" w:cs="Abyssinica SIL"/>
          <w:noProof/>
          <w:color w:val="993300"/>
          <w:sz w:val="28"/>
          <w:szCs w:val="28"/>
          <w:lang w:val="am-ET" w:bidi="syr-SY"/>
        </w:rPr>
        <w:t>።</w:t>
      </w:r>
    </w:p>
    <w:p w14:paraId="65A82E5A" w14:textId="77777777" w:rsidR="005721D2" w:rsidRPr="005E0A18" w:rsidRDefault="005721D2" w:rsidP="005721D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lastRenderedPageBreak/>
        <w:t>፵፯፡ ቀኖና።</w:t>
      </w:r>
    </w:p>
    <w:p w14:paraId="5479CE56" w14:textId="3758191D" w:rsidR="005721D2" w:rsidRPr="005E0A18" w:rsidRDefault="005721D2"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ኃጥእ፡ ዘይኔስሕ። እመቦ፡ ኤጲስ፡ ቆጶስ፡ አው፡ ቀሲስ፡ ዘኢይትወከፍ፡ ንስሓሁ፡ ለኃጥእ፡ ሶበ፡ ይኔስሕ፡ ኀቤሁ፡ ወይትመየጥ፡ እምኀጢኣቱ፡ ለይትመተር፡ እምቤተ፡ ክርስቲያኑ፡ ለእግዚአብሔር፡ እስመ፡ ዐለወ፡ ቃለ፡ እግዚእነ፡ ክርስቶስ፡ ዘይቤ፡ ይከውን፡ በሰማይ፡ ፍሥሓ፡ ዐቢየ፡ በእንተ፡ አሐዱ፡ ኃጥእ፡ ዘይኔስሕ፡ ወይገብእ፡ ኀበ፡ እግዚአብሔር፡ እስመ፡ ሶበ፡ ይገብእ፡ ይትወከፎ</w:t>
      </w:r>
      <w:r w:rsidR="0050775A" w:rsidRPr="005E0A18">
        <w:rPr>
          <w:rFonts w:ascii="Abyssinica SIL" w:hAnsi="Abyssinica SIL" w:cs="Abyssinica SIL"/>
          <w:noProof/>
          <w:color w:val="275317" w:themeColor="accent6" w:themeShade="80"/>
          <w:sz w:val="28"/>
          <w:szCs w:val="28"/>
          <w:lang w:val="am-ET" w:bidi="syr-SY"/>
        </w:rPr>
        <w:t>።</w:t>
      </w:r>
    </w:p>
    <w:p w14:paraId="3BAE358E"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25495DEE" w14:textId="7DA50C3E" w:rsidR="00BD716D" w:rsidRPr="005E0A18" w:rsidRDefault="005D585B" w:rsidP="005C7CC4">
      <w:pPr>
        <w:keepNext/>
        <w:widowControl w:val="0"/>
        <w:snapToGrid w:val="0"/>
        <w:spacing w:before="6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፵፰</w:t>
      </w:r>
      <w:r w:rsidR="001E0C2F" w:rsidRPr="005E0A18">
        <w:rPr>
          <w:rFonts w:ascii="Abyssinica SIL" w:hAnsi="Abyssinica SIL" w:cs="Abyssinica SIL"/>
          <w:b/>
          <w:bCs/>
          <w:noProof/>
          <w:sz w:val="32"/>
          <w:szCs w:val="32"/>
          <w:u w:val="single" w:color="00B050"/>
          <w:lang w:val="am-ET" w:bidi="syr-SY"/>
        </w:rPr>
        <w:t>።</w:t>
      </w:r>
    </w:p>
    <w:p w14:paraId="2C7114EE" w14:textId="0B641819" w:rsidR="005D585B" w:rsidRPr="005E0A18" w:rsidRDefault="005D585B"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እመሂ፡ ኤጲስ፡ ቆጶስ፡ አው፡ ቀሲስ፡ አው፡ ዲያቆን፡ ዘኢበልዐ፡ ሥጋ፡ ወኢሰትየ፡ ወይነ፡ በመዋዕለ፡ በዓላት፡ ወበዕለተ፡ ሰንበታት፡ ለይትመተር፡ እምቤተ፡ ክርስቲያን፡ እስመ፡ ኮነ፡ መርሐ፡ ለሙስና፡ ሰብእ፡ ወተላዊሆሙ፡ ለጸላእተ፡ ክርስቶስ</w:t>
      </w:r>
      <w:r w:rsidR="0050775A" w:rsidRPr="005E0A18">
        <w:rPr>
          <w:rFonts w:ascii="Abyssinica SIL" w:hAnsi="Abyssinica SIL" w:cs="Abyssinica SIL"/>
          <w:noProof/>
          <w:color w:val="993300"/>
          <w:sz w:val="28"/>
          <w:szCs w:val="28"/>
          <w:lang w:val="am-ET" w:bidi="syr-SY"/>
        </w:rPr>
        <w:t>።</w:t>
      </w:r>
    </w:p>
    <w:p w14:paraId="31185A14" w14:textId="77777777" w:rsidR="005721D2" w:rsidRPr="005E0A18" w:rsidRDefault="005721D2" w:rsidP="005721D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፵፰፡ ቀኖና።</w:t>
      </w:r>
    </w:p>
    <w:p w14:paraId="2B1F426F" w14:textId="0955B046" w:rsidR="005721D2" w:rsidRPr="005E0A18" w:rsidRDefault="005721D2"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በሊዐ፡ ሥጋ፡ በበዓላት። እመቦ፡ ኤጲስ፡ ቆጶስ፡ አው፡ ቀሲስ፡ አው፡ ዲያቆን፡ ዘኢበልዐ፡ ሥጋ፡ ወኢሰትየ፡ ወይነ፡ በመዋዕለ፡ በዓላተ፡ ፋሲካ፡ ለይትመተር፡ እምቤተ፡ ክርስቲያኑ፡ ለእግዚአብሔር፡ እስመ፡ ኮነ፡ መርሓ፡ ለሙስና፡ ሰብእ፡ ወተለዎ፡ ለማኒ፡ ፀረ፡ ክርስቶስ</w:t>
      </w:r>
      <w:r w:rsidR="0050775A" w:rsidRPr="005E0A18">
        <w:rPr>
          <w:rFonts w:ascii="Abyssinica SIL" w:hAnsi="Abyssinica SIL" w:cs="Abyssinica SIL"/>
          <w:noProof/>
          <w:color w:val="275317" w:themeColor="accent6" w:themeShade="80"/>
          <w:sz w:val="28"/>
          <w:szCs w:val="28"/>
          <w:lang w:val="am-ET" w:bidi="syr-SY"/>
        </w:rPr>
        <w:t>።</w:t>
      </w:r>
    </w:p>
    <w:p w14:paraId="5B758390"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46450A8C" w14:textId="327CC440" w:rsidR="00BD716D" w:rsidRPr="005E0A18" w:rsidRDefault="00E34EF3" w:rsidP="005C7CC4">
      <w:pPr>
        <w:keepNext/>
        <w:widowControl w:val="0"/>
        <w:snapToGrid w:val="0"/>
        <w:spacing w:before="6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፵፱</w:t>
      </w:r>
      <w:r w:rsidR="001E0C2F" w:rsidRPr="005E0A18">
        <w:rPr>
          <w:rFonts w:ascii="Abyssinica SIL" w:hAnsi="Abyssinica SIL" w:cs="Abyssinica SIL"/>
          <w:b/>
          <w:bCs/>
          <w:noProof/>
          <w:sz w:val="32"/>
          <w:szCs w:val="32"/>
          <w:u w:val="single" w:color="00B050"/>
          <w:lang w:val="am-ET" w:bidi="syr-SY"/>
        </w:rPr>
        <w:t>።</w:t>
      </w:r>
    </w:p>
    <w:p w14:paraId="3C794B07" w14:textId="19FD3D11" w:rsidR="00E34EF3" w:rsidRPr="005E0A18" w:rsidRDefault="00E34EF3"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እምካህናት፡ ዘበልዐ፡ መባልዕተ፡ በውስተ፡ ምዝፋናት፡ ዘውእቱ፡ ማኅደረ፡ እኩያን፡ ወለእመ፡ ሰትየ፡ ስቴ፡ ስካር፡ በኀበ፡ ማኅደረ፡ ዘማዊያን፡ ወይደመር፡ ምስለ፡ እለ፡ አልቦሙ፡ ሠናየ፡ አላ፡ ባሕቱ፡ ለእመ፡ ኮነ፡ ነግደ፡ ወይበልዕ፡ በውስተ፡ ማኅደረ፡ ነግድ፡ አው፡ ይሣየጥ፡ እምሥያጥ፡ ዘይበልዕ፡ ወአልቦ፡ ቅሥተ፡ ይሰድ፡ ኀበ፡ ማኅደሩ፡ ዘይነብር፡ ውስቴቱ</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ወዘሰ፡ ገብረ፡ ዘአቅደምነ፡ ነጊረ፡ ለይደቅ፡ እምሢመቱ</w:t>
      </w:r>
      <w:r w:rsidR="0050775A" w:rsidRPr="005E0A18">
        <w:rPr>
          <w:rFonts w:ascii="Abyssinica SIL" w:hAnsi="Abyssinica SIL" w:cs="Abyssinica SIL"/>
          <w:noProof/>
          <w:color w:val="993300"/>
          <w:sz w:val="28"/>
          <w:szCs w:val="28"/>
          <w:lang w:val="am-ET" w:bidi="syr-SY"/>
        </w:rPr>
        <w:t>።</w:t>
      </w:r>
    </w:p>
    <w:p w14:paraId="7034F113" w14:textId="77777777" w:rsidR="005721D2" w:rsidRPr="005E0A18" w:rsidRDefault="005721D2" w:rsidP="005C7CC4">
      <w:pPr>
        <w:keepNext/>
        <w:snapToGrid w:val="0"/>
        <w:spacing w:before="6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፵፱፡ ቀኖና።</w:t>
      </w:r>
    </w:p>
    <w:p w14:paraId="74D0510A" w14:textId="3D51E1F1" w:rsidR="005721D2" w:rsidRPr="005E0A18" w:rsidRDefault="005721D2"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በሊዕ፡ ወሰቲይ፡ ለካህናት፡ በካልእ፡ ፍኖት። እመቦ፡ ብእሲ፡ እምካህናት፡ ዘበልዐ፡ መባልዕተ፡ በውስተ፡ ምዝፋናት፡ ዘውእቱ፡ ማኅደረ፡ እኩያን፡ ወለእመ፡ ሰትየ፡ ስቴ፡ ስካር፡ በኀበ፡ ማኅደረ፡ ዘማዊያን፡ ወይደመር፡ ምስለ፡ እለ፡ አልቦሙ፡ ሠናየ፡ አላ፡ ባሕቱ፡ ለእመ፡ ኮነ፡ ነግደ፡ ወይበልዕ፡ በውስተ፡ ማኅደረ፡ ነግድ፡ አው፡ ይሣየጥ፡ መብልዐ፡ ወይወስድ፡ ኀበ፡ ማኅደሩ፡ እስመ፡ ሰብእ፡ ይትመነደቡ፡ በመንግድ። ወእመአኮ፡ ይሰዐር፡ እመዓርጊሁ</w:t>
      </w:r>
      <w:r w:rsidR="0050775A" w:rsidRPr="005E0A18">
        <w:rPr>
          <w:rFonts w:ascii="Abyssinica SIL" w:hAnsi="Abyssinica SIL" w:cs="Abyssinica SIL"/>
          <w:noProof/>
          <w:color w:val="275317" w:themeColor="accent6" w:themeShade="80"/>
          <w:sz w:val="28"/>
          <w:szCs w:val="28"/>
          <w:lang w:val="am-ET" w:bidi="syr-SY"/>
        </w:rPr>
        <w:t>።</w:t>
      </w:r>
    </w:p>
    <w:p w14:paraId="60995865"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75E0F55A" w14:textId="6295F979" w:rsidR="00BD716D" w:rsidRPr="005E0A18" w:rsidRDefault="00E34EF3"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lastRenderedPageBreak/>
        <w:t>አብጥሊስ፡ ፶</w:t>
      </w:r>
      <w:r w:rsidR="001E0C2F" w:rsidRPr="005E0A18">
        <w:rPr>
          <w:rFonts w:ascii="Abyssinica SIL" w:hAnsi="Abyssinica SIL" w:cs="Abyssinica SIL"/>
          <w:b/>
          <w:bCs/>
          <w:noProof/>
          <w:sz w:val="32"/>
          <w:szCs w:val="32"/>
          <w:u w:val="single" w:color="00B050"/>
          <w:lang w:val="am-ET" w:bidi="syr-SY"/>
        </w:rPr>
        <w:t>።</w:t>
      </w:r>
    </w:p>
    <w:p w14:paraId="4157F337" w14:textId="231C81AE" w:rsidR="00E34EF3" w:rsidRPr="005E0A18" w:rsidRDefault="00E34EF3"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ካህነ፡ ዘረገመ፡ ኤጲስ፡ ቆጶስ፡ አመ፡ መነኖ፡ ወጸዐሎ፡ በከመ፡ ነገረ፡ ሰብአ፡ አፍኣ፡ ወኮነ፡ ዘአልቦ፡ ጌጋየ፡ ለይትመተር፡ እምሢመቱ</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ወከማሁ፡ ካዕበ፡ ይደልዎ፡ ለኤጲስ፡ ቆጶስ፡ ለእመ፡ ሐሰዎ፡ አሐዱ፡ እምካህናት፡ ወይብል፡ ላዕሌሁ፡ በከመ፡ ዝንቱ፡ ነገር፡ ለይትመተር፡ እምሢመቱ</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እስመ፡ ተብህለ፡ በውስተ፡ ሕግ፡ ኢታሕስም፡ ቃለ፡ ላዕለ፡ መኰንነ፡ ሕዝብከ</w:t>
      </w:r>
      <w:r w:rsidR="0050775A" w:rsidRPr="005E0A18">
        <w:rPr>
          <w:rFonts w:ascii="Abyssinica SIL" w:hAnsi="Abyssinica SIL" w:cs="Abyssinica SIL"/>
          <w:noProof/>
          <w:color w:val="993300"/>
          <w:sz w:val="28"/>
          <w:szCs w:val="28"/>
          <w:lang w:val="am-ET" w:bidi="syr-SY"/>
        </w:rPr>
        <w:t>።</w:t>
      </w:r>
    </w:p>
    <w:p w14:paraId="7D705C9B" w14:textId="77777777" w:rsidR="0098339D" w:rsidRPr="005E0A18" w:rsidRDefault="0098339D" w:rsidP="00FB549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፶፡ ቀኖና።</w:t>
      </w:r>
    </w:p>
    <w:p w14:paraId="351BA2F0" w14:textId="5BC2054A" w:rsidR="0098339D" w:rsidRPr="005E0A18" w:rsidRDefault="0098339D"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ዘጸዐለ፡ ኤጲስ፡ ቆጶሰ፡ ወባዕደ። እመቦ፡ ብእሲ፡ ዘጸዐለ፡ ኤጲስ፡ ቆጶሰ፡ አው፡ ረገሞ፡ ወይቤ፡ ኢያአምር፡ ወረሰዮ፡ ከመ፡ አብድ፡ ለይትመተር፡ እመዓርጊሁ። ወከማሁ፡ ኤጲስ፡ ቆጶስኒ፡ ለእመ፡ ረገመ፡ ካህነ፡ አው፡ ጸዐለ፡ ከመዝ፡ ለይትመተር። እስመ፡ ተብህለ፡ በሕግ፡ ለርእሰ፡ ሕዝብከ፡ ኢትንብብ፡ እኩየ፡ ወኢትርግም</w:t>
      </w:r>
      <w:r w:rsidR="0050775A" w:rsidRPr="005E0A18">
        <w:rPr>
          <w:rFonts w:ascii="Abyssinica SIL" w:hAnsi="Abyssinica SIL" w:cs="Abyssinica SIL"/>
          <w:noProof/>
          <w:color w:val="275317" w:themeColor="accent6" w:themeShade="80"/>
          <w:sz w:val="28"/>
          <w:szCs w:val="28"/>
          <w:lang w:val="am-ET" w:bidi="syr-SY"/>
        </w:rPr>
        <w:t>።</w:t>
      </w:r>
    </w:p>
    <w:p w14:paraId="1C9AC9C4"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72FE945B" w14:textId="626C1BA3" w:rsidR="00BD716D" w:rsidRPr="005E0A18" w:rsidRDefault="00E34EF3"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፶፩</w:t>
      </w:r>
      <w:r w:rsidR="001E0C2F" w:rsidRPr="005E0A18">
        <w:rPr>
          <w:rFonts w:ascii="Abyssinica SIL" w:hAnsi="Abyssinica SIL" w:cs="Abyssinica SIL"/>
          <w:b/>
          <w:bCs/>
          <w:noProof/>
          <w:sz w:val="32"/>
          <w:szCs w:val="32"/>
          <w:u w:val="single" w:color="00B050"/>
          <w:lang w:val="am-ET" w:bidi="syr-SY"/>
        </w:rPr>
        <w:t>።</w:t>
      </w:r>
    </w:p>
    <w:p w14:paraId="4B268CC7" w14:textId="17A7B526" w:rsidR="00E34EF3" w:rsidRPr="005E0A18" w:rsidRDefault="00E34EF3" w:rsidP="00BD716D">
      <w:pPr>
        <w:snapToGrid w:val="0"/>
        <w:spacing w:before="120"/>
        <w:jc w:val="both"/>
        <w:rPr>
          <w:rStyle w:val="refmarker"/>
          <w:rFonts w:ascii="Abyssinica SIL" w:hAnsi="Abyssinica SIL" w:cs="Abyssinica SIL"/>
          <w:noProof/>
          <w:color w:val="993300"/>
          <w:sz w:val="28"/>
          <w:szCs w:val="28"/>
          <w:shd w:val="clear" w:color="auto" w:fill="FFFFFF"/>
          <w:lang w:val="am-ET"/>
        </w:rPr>
      </w:pPr>
      <w:r w:rsidRPr="005E0A18">
        <w:rPr>
          <w:rStyle w:val="refmarker"/>
          <w:rFonts w:ascii="Abyssinica SIL" w:hAnsi="Abyssinica SIL" w:cs="Abyssinica SIL"/>
          <w:noProof/>
          <w:color w:val="993300"/>
          <w:sz w:val="28"/>
          <w:szCs w:val="28"/>
          <w:shd w:val="clear" w:color="auto" w:fill="FFFFFF"/>
          <w:lang w:val="am-ET"/>
        </w:rPr>
        <w:t>እመቦ፡ ብእሲ፡ እምካህናት፡ መሀይምናን፡ ዘጸዐለ፡ ቀሲሰ፡ አው፡ ዲያቆነ፡ አው፡ ዘይቴሐት፡ እምእሉ፡ አው፡ ዘይትሌዐል፡ ወለእመ፡ ረገሞሙ፡ በከመ፡ አቅደምነ፡ ነጊረ፡ ለይሰደድ</w:t>
      </w:r>
      <w:r w:rsidR="0050775A" w:rsidRPr="005E0A18">
        <w:rPr>
          <w:rFonts w:ascii="Abyssinica SIL" w:hAnsi="Abyssinica SIL" w:cs="Abyssinica SIL"/>
          <w:noProof/>
          <w:color w:val="993300"/>
          <w:sz w:val="28"/>
          <w:szCs w:val="28"/>
          <w:lang w:val="am-ET" w:bidi="syr-SY"/>
        </w:rPr>
        <w:t>።</w:t>
      </w:r>
    </w:p>
    <w:p w14:paraId="3573785A" w14:textId="77777777" w:rsidR="0098339D" w:rsidRPr="005E0A18" w:rsidRDefault="0098339D" w:rsidP="00FB5492">
      <w:pPr>
        <w:keepNext/>
        <w:snapToGrid w:val="0"/>
        <w:spacing w:before="120"/>
        <w:jc w:val="center"/>
        <w:rPr>
          <w:rStyle w:val="refmarker"/>
          <w:rFonts w:ascii="Abyssinica SIL" w:hAnsi="Abyssinica SIL" w:cs="Abyssinica SIL"/>
          <w:b/>
          <w:bCs/>
          <w:noProof/>
          <w:color w:val="275317" w:themeColor="accent6" w:themeShade="80"/>
          <w:sz w:val="30"/>
          <w:szCs w:val="30"/>
          <w:shd w:val="clear" w:color="auto" w:fill="FFFFFF"/>
          <w:lang w:val="am-ET"/>
        </w:rPr>
      </w:pPr>
      <w:r w:rsidRPr="005E0A18">
        <w:rPr>
          <w:rStyle w:val="refmarker"/>
          <w:rFonts w:ascii="Abyssinica SIL" w:hAnsi="Abyssinica SIL" w:cs="Abyssinica SIL"/>
          <w:b/>
          <w:bCs/>
          <w:noProof/>
          <w:color w:val="275317" w:themeColor="accent6" w:themeShade="80"/>
          <w:sz w:val="30"/>
          <w:szCs w:val="30"/>
          <w:shd w:val="clear" w:color="auto" w:fill="FFFFFF"/>
          <w:lang w:val="am-ET"/>
        </w:rPr>
        <w:t>፶፩፡ ቀኖና።</w:t>
      </w:r>
    </w:p>
    <w:p w14:paraId="6AB3DC3C" w14:textId="52352465" w:rsidR="0098339D" w:rsidRPr="005E0A18" w:rsidRDefault="0098339D" w:rsidP="00BD716D">
      <w:pPr>
        <w:snapToGrid w:val="0"/>
        <w:spacing w:before="120"/>
        <w:jc w:val="both"/>
        <w:rPr>
          <w:rStyle w:val="refmarker"/>
          <w:rFonts w:ascii="Abyssinica SIL" w:hAnsi="Abyssinica SIL" w:cs="Abyssinica SIL"/>
          <w:noProof/>
          <w:color w:val="275317" w:themeColor="accent6" w:themeShade="80"/>
          <w:sz w:val="28"/>
          <w:szCs w:val="28"/>
          <w:shd w:val="clear" w:color="auto" w:fill="FFFFFF"/>
          <w:lang w:val="am-ET"/>
        </w:rPr>
      </w:pPr>
      <w:r w:rsidRPr="005E0A18">
        <w:rPr>
          <w:rStyle w:val="refmarker"/>
          <w:rFonts w:ascii="Abyssinica SIL" w:hAnsi="Abyssinica SIL" w:cs="Abyssinica SIL"/>
          <w:noProof/>
          <w:color w:val="275317" w:themeColor="accent6" w:themeShade="80"/>
          <w:sz w:val="28"/>
          <w:szCs w:val="28"/>
          <w:shd w:val="clear" w:color="auto" w:fill="FFFFFF"/>
          <w:lang w:val="am-ET"/>
        </w:rPr>
        <w:t>በእንተ፡ ዘይረግም፡ ካህናተ፡ እምሕዝብ። እመቦ፡ ብእሲ፡ እምካህናት፡ አው፡ እመሀይምናን፡ ዘጸዐለ፡ ቀሲሰ፡ አው፡ ዲያቆነ፡ አው፡ ረገሞሙ፡ በከመ፡ አቅደምነ፡ ነጊረ፡ ለይትፈለጥ</w:t>
      </w:r>
      <w:r w:rsidR="0050775A" w:rsidRPr="005E0A18">
        <w:rPr>
          <w:rFonts w:ascii="Abyssinica SIL" w:hAnsi="Abyssinica SIL" w:cs="Abyssinica SIL"/>
          <w:noProof/>
          <w:color w:val="275317" w:themeColor="accent6" w:themeShade="80"/>
          <w:sz w:val="28"/>
          <w:szCs w:val="28"/>
          <w:lang w:val="am-ET" w:bidi="syr-SY"/>
        </w:rPr>
        <w:t>።</w:t>
      </w:r>
    </w:p>
    <w:p w14:paraId="30A96277"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6D334F83" w14:textId="3DEAF220" w:rsidR="00BD716D" w:rsidRPr="005E0A18" w:rsidRDefault="00E34EF3"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፶፪</w:t>
      </w:r>
      <w:r w:rsidR="001E0C2F" w:rsidRPr="005E0A18">
        <w:rPr>
          <w:rFonts w:ascii="Abyssinica SIL" w:hAnsi="Abyssinica SIL" w:cs="Abyssinica SIL"/>
          <w:b/>
          <w:bCs/>
          <w:noProof/>
          <w:sz w:val="32"/>
          <w:szCs w:val="32"/>
          <w:u w:val="single" w:color="00B050"/>
          <w:lang w:val="am-ET" w:bidi="syr-SY"/>
        </w:rPr>
        <w:t>።</w:t>
      </w:r>
    </w:p>
    <w:p w14:paraId="41F39244" w14:textId="17DD2A7B" w:rsidR="00E34EF3" w:rsidRPr="005E0A18" w:rsidRDefault="00E34EF3"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እምካህናት፡ አው፡ ሕዝባዊያን፡ ዘተሳለቀ፡ አው፡ ሠሐቀ፡ ብእሴ፡ ጽሙመ፡ አው፡ ዕውረ፡ አው፡ በሃመ፡ አው፡ ሐንካሰ፡ አው፡ ድውየ፡ አው፡ መፃጕዐ፡ አው፡ ዝልጉሰ፡ ለይስዐር፡ እስመ፡ ከመዝ፡ ይቤ፡ እግዚአብሔር፡ በውስተ፡ ሕግ። ኢትግበር፡ ዕቅፍተ፡ ለዕውር፡ ወኢትሳለቆ፡ ለበሃም፡ ወኢትጽአል፡ መነሂ፡ እምነ፡ ዘረከቦ፡ ምንዳቤ፡ እስመ፡ ውእቱ፡ እምኀበ፡ እግዚአብሔር። ያዐጽብ፡ ወያቀልል፡ ያነዲ፡ ወያብዕል፡ ይቀትል፡ ወያሐዩ፡ ያደዊ፡ ወይፌውስ። ወዘገብረ፡ ከመዝ፡ እመሂ፡ ካህን፡ ይስዐር፡ እምክህነቱ፡ ወእመሂ፡ ሕዝባዊ፡ ይክልእዎ፡ ቍርባነ፡ ወስዱድ፡ ውእቱ፡ እምሕገ፡ እግዚአብሔር፡ ዘትካት፡ ወዘሐዲስ</w:t>
      </w:r>
      <w:r w:rsidR="0050775A" w:rsidRPr="005E0A18">
        <w:rPr>
          <w:rFonts w:ascii="Abyssinica SIL" w:hAnsi="Abyssinica SIL" w:cs="Abyssinica SIL"/>
          <w:noProof/>
          <w:color w:val="993300"/>
          <w:sz w:val="28"/>
          <w:szCs w:val="28"/>
          <w:lang w:val="am-ET" w:bidi="syr-SY"/>
        </w:rPr>
        <w:t>።</w:t>
      </w:r>
    </w:p>
    <w:p w14:paraId="118DD894" w14:textId="77777777" w:rsidR="0098339D" w:rsidRPr="005E0A18" w:rsidRDefault="0098339D" w:rsidP="00FB549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lastRenderedPageBreak/>
        <w:t>፶፪፡ ቀኖና።</w:t>
      </w:r>
    </w:p>
    <w:p w14:paraId="6F2853CD" w14:textId="010259A1" w:rsidR="0098339D" w:rsidRPr="005E0A18" w:rsidRDefault="0098339D"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ዘይሳለቅ፡ ላዕለ፡ ድውያን። እመቦ፡ ብእሲ፡ እምካህናት፡ ወሕዝባዊያን፡ ዘተሳለቀ፡ አው፡ ሠሐቀ፡ ብእሴ፡ ጽሙመ፡ አው፡ ዕዉረ፡ አው፡ በሃመ፡ አው፡ ሐንካሰ፡ አው፡ ድዉየ፡ አው፡ መፃጕዐ፡ አው፡ ዝልጉሰ፡ ለይሰዐር፡ እስመ፡ ከመዝ፡ ይቤ፡ እግዚአብሔር፡ በውስተ፡ ሕግ፡ ኢትግበር፡ ቅድመ፡ ዕዉር፡ ዕቅፍተ፡ ወኢታምዕዖ፡ ለበሃም። ወኢይጽዐል፡ መነሂ፡ መሀይምነ፡ ዘረከቦ፡ መንሱት፡ እምኀበ፡ እግዚአብሔር፡ እስመ፡ ውእቱ፡ እምኀበ፡ እግዚአብሔር። ያዐጽብ፡ ወያቀልል፡ ያነዲ፡ ወያብዕል፡ ይቀትል፡ ወያሐዩ፡ ያደዊ፡ ወይፌውስ። ወዘገብረ፡ ከመዝ፡ እመሂ፡ ካህን፡ ይስዐር፡ እምክህነቱ፡ ወእመሂ፡ ሕዝባዊ፡ ይክልእዎ፡ ቍርባነ፡ ወዝንቱ፡ ፍዳሁ፡ ወስዱድ፡ ውእቱ፡ እምሕገ፡ እግዚአብሔር፡ ዘብሉይ፡ ወዘሐዲስ</w:t>
      </w:r>
      <w:r w:rsidR="0050775A" w:rsidRPr="005E0A18">
        <w:rPr>
          <w:rFonts w:ascii="Abyssinica SIL" w:hAnsi="Abyssinica SIL" w:cs="Abyssinica SIL"/>
          <w:noProof/>
          <w:color w:val="275317" w:themeColor="accent6" w:themeShade="80"/>
          <w:sz w:val="28"/>
          <w:szCs w:val="28"/>
          <w:lang w:val="am-ET" w:bidi="syr-SY"/>
        </w:rPr>
        <w:t>።</w:t>
      </w:r>
    </w:p>
    <w:p w14:paraId="36BCAA64"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7EE18E20" w14:textId="303E6D5C" w:rsidR="00BD716D" w:rsidRPr="005E0A18" w:rsidRDefault="00E34EF3"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፶፫</w:t>
      </w:r>
      <w:r w:rsidR="001E0C2F" w:rsidRPr="005E0A18">
        <w:rPr>
          <w:rFonts w:ascii="Abyssinica SIL" w:hAnsi="Abyssinica SIL" w:cs="Abyssinica SIL"/>
          <w:b/>
          <w:bCs/>
          <w:noProof/>
          <w:sz w:val="32"/>
          <w:szCs w:val="32"/>
          <w:u w:val="single" w:color="00B050"/>
          <w:lang w:val="am-ET" w:bidi="syr-SY"/>
        </w:rPr>
        <w:t>።</w:t>
      </w:r>
    </w:p>
    <w:p w14:paraId="77AC6342" w14:textId="1AB36297" w:rsidR="00E34EF3" w:rsidRPr="005E0A18" w:rsidRDefault="00E34EF3"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እምካህናት፡ አው፡ መሀይምናን፡ ዘጸዐለ፡ ቀሲሰ፡ አው፡ ዲያቆነ፡ ወረገሞሙ፡ ለይሰደድ</w:t>
      </w:r>
      <w:r w:rsidR="0050775A" w:rsidRPr="005E0A18">
        <w:rPr>
          <w:rFonts w:ascii="Abyssinica SIL" w:hAnsi="Abyssinica SIL" w:cs="Abyssinica SIL"/>
          <w:noProof/>
          <w:color w:val="993300"/>
          <w:sz w:val="28"/>
          <w:szCs w:val="28"/>
          <w:lang w:val="am-ET" w:bidi="syr-SY"/>
        </w:rPr>
        <w:t>።</w:t>
      </w:r>
    </w:p>
    <w:p w14:paraId="0B094013" w14:textId="77777777" w:rsidR="0098339D" w:rsidRPr="005E0A18" w:rsidRDefault="0098339D" w:rsidP="00FB549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፶፫፡ ቀኖና።</w:t>
      </w:r>
    </w:p>
    <w:p w14:paraId="59A6C8CF" w14:textId="15C9FD2D" w:rsidR="0098339D" w:rsidRPr="005E0A18" w:rsidRDefault="0098339D"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ገሥጾ፡ ሰብእ። እመቦ፡ ኤጲስ፡ ቆጶስ፡ አው፡ ቀሲስ፡ ዘተሠይመ፡ ለብሔር፡ ወገደፎሙ፡ ለካህናት፡ ወለሕዝብ፡ ወኢኀወጾሙ፡ በትእዛዝ፡ ወኢመሀሮሙ፡ ፈሪሀ፡ እግዚአብሔር፡ ለይስዐር፡ እምኔሆሙ፡ ወለእመ፡ ነበረ፡ በውእቱ፡ አስትቶ፡ ለይትመተር፡ እመዓርጊሁ</w:t>
      </w:r>
      <w:r w:rsidR="0050775A" w:rsidRPr="005E0A18">
        <w:rPr>
          <w:rFonts w:ascii="Abyssinica SIL" w:hAnsi="Abyssinica SIL" w:cs="Abyssinica SIL"/>
          <w:noProof/>
          <w:color w:val="275317" w:themeColor="accent6" w:themeShade="80"/>
          <w:sz w:val="28"/>
          <w:szCs w:val="28"/>
          <w:lang w:val="am-ET" w:bidi="syr-SY"/>
        </w:rPr>
        <w:t>።</w:t>
      </w:r>
    </w:p>
    <w:p w14:paraId="44F5D145"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256A1B5C" w14:textId="2FFA4477" w:rsidR="00BD716D" w:rsidRPr="005E0A18" w:rsidRDefault="00E34EF3"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፶፬</w:t>
      </w:r>
      <w:r w:rsidR="001E0C2F" w:rsidRPr="005E0A18">
        <w:rPr>
          <w:rFonts w:ascii="Abyssinica SIL" w:hAnsi="Abyssinica SIL" w:cs="Abyssinica SIL"/>
          <w:b/>
          <w:bCs/>
          <w:noProof/>
          <w:sz w:val="32"/>
          <w:szCs w:val="32"/>
          <w:u w:val="single" w:color="00B050"/>
          <w:lang w:val="am-ET" w:bidi="syr-SY"/>
        </w:rPr>
        <w:t>።</w:t>
      </w:r>
    </w:p>
    <w:p w14:paraId="7B0D902E" w14:textId="6ED9ED48" w:rsidR="00E34EF3" w:rsidRPr="005E0A18" w:rsidRDefault="00E34EF3"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ኤጲስ፡ ቆጶስ፡ አው፡ ቀሲስ፡ ዘይኴንን፡ ሀገረ፡ ወዘአቅለለ፡ ክህነተ፡ ወሕዝበ፡ ወኢዐቀቦሙ፡ በትእዛዝ፡ ወኢመሀሮሙ፡ ፈሪሀ፡ እግዚአብሔር፡ ለይስዐር፡ እምኔሆሙ፡ ወለእመ፡ ነበረ፡ በዝንቱ፡ ይሰዐር፡ እምሢመቱ</w:t>
      </w:r>
      <w:r w:rsidR="0050775A" w:rsidRPr="005E0A18">
        <w:rPr>
          <w:rFonts w:ascii="Abyssinica SIL" w:hAnsi="Abyssinica SIL" w:cs="Abyssinica SIL"/>
          <w:noProof/>
          <w:color w:val="993300"/>
          <w:sz w:val="28"/>
          <w:szCs w:val="28"/>
          <w:lang w:val="am-ET" w:bidi="syr-SY"/>
        </w:rPr>
        <w:t>።</w:t>
      </w:r>
    </w:p>
    <w:p w14:paraId="5BDF25F4" w14:textId="77777777" w:rsidR="0098339D" w:rsidRPr="005E0A18" w:rsidRDefault="0098339D" w:rsidP="00FB549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፶፬፡ ቀኖና።</w:t>
      </w:r>
    </w:p>
    <w:p w14:paraId="7F70BB5C" w14:textId="4EA47283" w:rsidR="0098339D" w:rsidRPr="005E0A18" w:rsidRDefault="0098339D"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መፍቅዶሙ፡ ለካህናት። እመቦ፡ ኤጲስ፡ ቆጶስ፡ አው፡ ቀሲስ፡ ዘተሠይመ፡ ላዕለ፡ ሀገር፡ ወይሬኢ፡ ብእሴ፡ እምካህናት፡ ጽኑሰ፡ አው፡ ምንዱበ፡ ወኢወሀቦ፡ መፍቅዶ፡ ወኢከልአ፡ ተጽናሶ፡ ወኢረድኦ፡ በንዴቱ፡ በዘረከቦ፡ ምንዳቤ፡ ለይሰዐር፡ ተስዒረ፡ ወይርከቦ፡ ኵነኔ</w:t>
      </w:r>
      <w:r w:rsidR="0050775A" w:rsidRPr="005E0A18">
        <w:rPr>
          <w:rFonts w:ascii="Abyssinica SIL" w:hAnsi="Abyssinica SIL" w:cs="Abyssinica SIL"/>
          <w:noProof/>
          <w:color w:val="275317" w:themeColor="accent6" w:themeShade="80"/>
          <w:sz w:val="28"/>
          <w:szCs w:val="28"/>
          <w:lang w:val="am-ET" w:bidi="syr-SY"/>
        </w:rPr>
        <w:t>።</w:t>
      </w:r>
    </w:p>
    <w:p w14:paraId="0EB26A51"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6DA5566D" w14:textId="2CB4D44D" w:rsidR="00BD716D" w:rsidRPr="005E0A18" w:rsidRDefault="00E34EF3"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lastRenderedPageBreak/>
        <w:t>አብጥሊስ፡ ፶፭</w:t>
      </w:r>
      <w:r w:rsidR="001E0C2F" w:rsidRPr="005E0A18">
        <w:rPr>
          <w:rFonts w:ascii="Abyssinica SIL" w:hAnsi="Abyssinica SIL" w:cs="Abyssinica SIL"/>
          <w:b/>
          <w:bCs/>
          <w:noProof/>
          <w:sz w:val="32"/>
          <w:szCs w:val="32"/>
          <w:u w:val="single" w:color="00B050"/>
          <w:lang w:val="am-ET" w:bidi="syr-SY"/>
        </w:rPr>
        <w:t>።</w:t>
      </w:r>
    </w:p>
    <w:p w14:paraId="2EE6E0DF" w14:textId="3970C65D" w:rsidR="00E34EF3" w:rsidRPr="005E0A18" w:rsidRDefault="00E34EF3"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ኤጲስ፡ ቆጶስ፡ አው፡ ዘይኴንን፡ ሀገረ፡ ወርእዮ፡ ብእሴ፡ እምካህናት፡ ኅጡአ፡ ወጽኑሰ፡ ወኢወሀቦ፡ መፍቅዶ፡ ለንዴቱ፡ ወኢከልአ፡ ተፅናሶ፡ ወኢረድኦ፡ ይስዐር፡ ወይርከቦ፡ ኵነኔ</w:t>
      </w:r>
      <w:r w:rsidR="0050775A" w:rsidRPr="005E0A18">
        <w:rPr>
          <w:rFonts w:ascii="Abyssinica SIL" w:hAnsi="Abyssinica SIL" w:cs="Abyssinica SIL"/>
          <w:noProof/>
          <w:color w:val="993300"/>
          <w:sz w:val="28"/>
          <w:szCs w:val="28"/>
          <w:lang w:val="am-ET" w:bidi="syr-SY"/>
        </w:rPr>
        <w:t>።</w:t>
      </w:r>
    </w:p>
    <w:p w14:paraId="3E936312" w14:textId="77777777" w:rsidR="0098339D" w:rsidRPr="005E0A18" w:rsidRDefault="0098339D" w:rsidP="00FB549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፶፭፡ ቀኖና።</w:t>
      </w:r>
    </w:p>
    <w:p w14:paraId="4FDD7221" w14:textId="0A8C97B3" w:rsidR="0098339D" w:rsidRPr="005E0A18" w:rsidRDefault="0098339D"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መጻሕፍት፡ ዘኢይደሉ፡ ለቤተ፡ ክርስቲያን። እመቦ፡ ብእሲ፡ ዘነሥአ፡ መጻሕፍተ፡ ሐሰት፡ ዘሤሙ፡ ዕልዋን፡ እለ፡ እሙንቱ፡ ጸላእተ፡ ክርስቶስ፡ ወአብአ፡ ውስተ፡ ቤተ፡ ክርስቲያን፡ ወኈለቋ፡ ምስለ፡ መጻሕፍት፡ ቅዱሳት፡ ለምርዓት፡ ወለአማስኖ፡ ሕዝብ፡ ለይሰደድ፡ እምቤተ፡ ከርስቲያን፡ ወይስዐር</w:t>
      </w:r>
      <w:r w:rsidR="0050775A" w:rsidRPr="005E0A18">
        <w:rPr>
          <w:rFonts w:ascii="Abyssinica SIL" w:hAnsi="Abyssinica SIL" w:cs="Abyssinica SIL"/>
          <w:noProof/>
          <w:color w:val="275317" w:themeColor="accent6" w:themeShade="80"/>
          <w:sz w:val="28"/>
          <w:szCs w:val="28"/>
          <w:lang w:val="am-ET" w:bidi="syr-SY"/>
        </w:rPr>
        <w:t>።</w:t>
      </w:r>
    </w:p>
    <w:p w14:paraId="556DF95D"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77045ADE" w14:textId="573B739D" w:rsidR="00BD716D" w:rsidRPr="005E0A18" w:rsidRDefault="000F5C32"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፶፮</w:t>
      </w:r>
      <w:r w:rsidR="001E0C2F" w:rsidRPr="005E0A18">
        <w:rPr>
          <w:rFonts w:ascii="Abyssinica SIL" w:hAnsi="Abyssinica SIL" w:cs="Abyssinica SIL"/>
          <w:b/>
          <w:bCs/>
          <w:noProof/>
          <w:sz w:val="32"/>
          <w:szCs w:val="32"/>
          <w:u w:val="single" w:color="00B050"/>
          <w:lang w:val="am-ET" w:bidi="syr-SY"/>
        </w:rPr>
        <w:t>።</w:t>
      </w:r>
    </w:p>
    <w:p w14:paraId="3310A76E" w14:textId="3676A425" w:rsidR="000F5C32" w:rsidRPr="005E0A18" w:rsidRDefault="000F5C32"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ዘነሥአ፡ መጻሕፍተ፡ ሐሰት፡ ዘአንበሩ፡ ዕልዋን፡ ጸላእተ፡ ክርስቶስ፡ ወአብአ፡ ውስተ፡ ቤተ፡ ክርስቲያን፡ ወኈለቋ፡ ምስለ፡ መጻሕፍት፡ ቅዱሳት፡ ወውእቱ፡ ዘምርዓት፡ ወለሙስና፡ ሕዝብ፡ ለይሰደድ፡ እምቤተ፡ ክርስቲያን፡ ወይስዐር</w:t>
      </w:r>
      <w:r w:rsidR="0050775A" w:rsidRPr="005E0A18">
        <w:rPr>
          <w:rFonts w:ascii="Abyssinica SIL" w:hAnsi="Abyssinica SIL" w:cs="Abyssinica SIL"/>
          <w:noProof/>
          <w:color w:val="993300"/>
          <w:sz w:val="28"/>
          <w:szCs w:val="28"/>
          <w:lang w:val="am-ET" w:bidi="syr-SY"/>
        </w:rPr>
        <w:t>።</w:t>
      </w:r>
    </w:p>
    <w:p w14:paraId="20A8EE37" w14:textId="77777777" w:rsidR="00284651" w:rsidRPr="005E0A18" w:rsidRDefault="00284651" w:rsidP="00FB549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፶፮፡ ቀኖና።</w:t>
      </w:r>
    </w:p>
    <w:p w14:paraId="6CA92F9E" w14:textId="01ADFB41" w:rsidR="00284651" w:rsidRPr="005E0A18" w:rsidRDefault="00284651"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ዝሙት፡ ወባዕድኒ፡ ዘኢይደሉ። እመቦ፡ ብእሲ፡ መሀይምን፡ ዘወድቀ፡ በአብዝኆ፡ ዝሙት፡ ገሃደ፡ እስከ፡ ይከውኖ፡ እምዘማዊያት፡ ውሉደ፡ ወባዕድኒ፡ እኩይ፡ ዘአምሳለ፡ ሥራይ፡ ወዝሙት፡ በጣዖት፡ የሀብዎ፡ ይላሑ፡ ላዕለ፡ ነፍሱ፡ ወይነስሕ። ወኢይሠየም፡ በምንትኒ፡ እምክህነት፡ ለእመ፡ ፈቀደ፡ ውእተ። ወለእመ፡ አነኀ፡ በሠናይ፡ ተነስሖ፡ ይትወከፍዎ</w:t>
      </w:r>
      <w:r w:rsidR="0050775A" w:rsidRPr="005E0A18">
        <w:rPr>
          <w:rFonts w:ascii="Abyssinica SIL" w:hAnsi="Abyssinica SIL" w:cs="Abyssinica SIL"/>
          <w:noProof/>
          <w:color w:val="275317" w:themeColor="accent6" w:themeShade="80"/>
          <w:sz w:val="28"/>
          <w:szCs w:val="28"/>
          <w:lang w:val="am-ET" w:bidi="syr-SY"/>
        </w:rPr>
        <w:t>።</w:t>
      </w:r>
    </w:p>
    <w:p w14:paraId="7374711C"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55244332" w14:textId="0EC330D3" w:rsidR="00BD716D" w:rsidRPr="005E0A18" w:rsidRDefault="000F5C32"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፶፯</w:t>
      </w:r>
      <w:r w:rsidR="001E0C2F" w:rsidRPr="005E0A18">
        <w:rPr>
          <w:rFonts w:ascii="Abyssinica SIL" w:hAnsi="Abyssinica SIL" w:cs="Abyssinica SIL"/>
          <w:b/>
          <w:bCs/>
          <w:noProof/>
          <w:sz w:val="32"/>
          <w:szCs w:val="32"/>
          <w:u w:val="single" w:color="00B050"/>
          <w:lang w:val="am-ET" w:bidi="syr-SY"/>
        </w:rPr>
        <w:t>።</w:t>
      </w:r>
    </w:p>
    <w:p w14:paraId="63C9D369" w14:textId="0083E86D" w:rsidR="000F5C32" w:rsidRPr="005E0A18" w:rsidRDefault="000F5C32"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እመሀይምናን፡ ዘወድቀ፡ በአብዝኆ፡ ዝሙት፡ ወኮኖ፡ ውእቱ፡ ልማድ፡ ዘወትር፡ አው፡ ሰኪቦተ፡ ተባዕት፡ እስመ፡ ዝንቱ፡ ፍትወት፡ እሱር፡ በዝንቱ፡ ወከማሁ፡ እምአንስት፡ ዘይከውን፡ ከመዝ፡ ግዕዞን፡ ወባዕዳንሂ፡ ዘይከውን፡ ከመዝ፡ ግዕዞሙ፡ እምርዓት፡ ወዘምዎ፡ ወጣዖት፡ ዘተብህለ፡ በመጽሐፈ፡ ሕግ፡ ያንኅ፡ ላሕዎ፡ ላዕለ፡ ነፍሱ፡ ወንስሓሁ፡ ወኢይሠየም፡ ውስተ፡ ወኢምንተኒ፡ እመዓርገ፡ ክህነት</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ወለእመ፡ አነኀ፡ ዘንተ፡ ወበሠናይ፡ ተነስሐ፡ ይትወከፍዎ</w:t>
      </w:r>
      <w:r w:rsidR="0050775A" w:rsidRPr="005E0A18">
        <w:rPr>
          <w:rFonts w:ascii="Abyssinica SIL" w:hAnsi="Abyssinica SIL" w:cs="Abyssinica SIL"/>
          <w:noProof/>
          <w:color w:val="993300"/>
          <w:sz w:val="28"/>
          <w:szCs w:val="28"/>
          <w:lang w:val="am-ET" w:bidi="syr-SY"/>
        </w:rPr>
        <w:t>።</w:t>
      </w:r>
    </w:p>
    <w:p w14:paraId="351859B7" w14:textId="77777777" w:rsidR="00284651" w:rsidRPr="005E0A18" w:rsidRDefault="00284651" w:rsidP="00FB549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lastRenderedPageBreak/>
        <w:t>፶፯፡ ቀኖና።</w:t>
      </w:r>
    </w:p>
    <w:p w14:paraId="7C29418D" w14:textId="50D7CBB0" w:rsidR="00284651" w:rsidRPr="005E0A18" w:rsidRDefault="00284651"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ዘክሕደ፡ ሕጎ። እመቦ፡ ብእሲ፡ እምካህናት፡ ወሕዝባዊያን፡ ዘክሕደ፡ ሕጎ፡ እምፍርሀተ፡ አይሁድ፡ ወአረሚ፡ ወዕልዋን፡ ወኢያግሀደ፡ ግብረ፡ ሕጉ፡ ወኮኖ፡ መርሐ፡ ለክሒድ፡ ወዐሊው፡ በስመ፡ ክርስቶስ፡ ይሰደድ፡ እምቤተ፡ ክርስቲያን። ወለእመ፡ ክሕደ፡ ክህነቶ፡ ይሰዐር፡ እመዓርጊሁ፡ ወለእመ፡ ነስሐ፡ ይትወከፍዎ፡ ምስለ፡ መሀይምናን</w:t>
      </w:r>
      <w:r w:rsidR="0050775A" w:rsidRPr="005E0A18">
        <w:rPr>
          <w:rFonts w:ascii="Abyssinica SIL" w:hAnsi="Abyssinica SIL" w:cs="Abyssinica SIL"/>
          <w:noProof/>
          <w:color w:val="275317" w:themeColor="accent6" w:themeShade="80"/>
          <w:sz w:val="28"/>
          <w:szCs w:val="28"/>
          <w:lang w:val="am-ET" w:bidi="syr-SY"/>
        </w:rPr>
        <w:t>።</w:t>
      </w:r>
    </w:p>
    <w:p w14:paraId="124646C0"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2D14F40A" w14:textId="68F92FF9" w:rsidR="00BD716D" w:rsidRPr="005E0A18" w:rsidRDefault="000F5C32"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፶፰</w:t>
      </w:r>
      <w:r w:rsidR="001E0C2F" w:rsidRPr="005E0A18">
        <w:rPr>
          <w:rFonts w:ascii="Abyssinica SIL" w:hAnsi="Abyssinica SIL" w:cs="Abyssinica SIL"/>
          <w:b/>
          <w:bCs/>
          <w:noProof/>
          <w:sz w:val="32"/>
          <w:szCs w:val="32"/>
          <w:u w:val="single" w:color="00B050"/>
          <w:lang w:val="am-ET" w:bidi="syr-SY"/>
        </w:rPr>
        <w:t>።</w:t>
      </w:r>
    </w:p>
    <w:p w14:paraId="50797116" w14:textId="5F784DED" w:rsidR="000F5C32" w:rsidRPr="005E0A18" w:rsidRDefault="000F5C32"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እምካህናት፡ አው፡ እምሕዝባዊያን፡ ዘክሕደ፡ ሃይማኖቶ፡ እምፍርሀተ፡ አይሁድ፡ ወአረሚ፡ ወዕልዋን፡ ወኢያግሀደ፡ ሃይማኖቶ፡ ውእቱ፡ ጽዋዔ፡ ኀበ፡ ዕልወት፡ ወክሕደተ፡ ክርስቶስ</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ለይሰደድ፡ እምቤተ፡ ክርስቲያን፡ ወለእመ፡ ክሕደ፡ ክህነተ፡ ይስዐር፡ እመዓርጊሁ፡ ወለእመሰ፡ ነስሐ፡ ይትወከፍዎ፡ ምስለ፡ መሀይምናን</w:t>
      </w:r>
      <w:r w:rsidR="0050775A" w:rsidRPr="005E0A18">
        <w:rPr>
          <w:rFonts w:ascii="Abyssinica SIL" w:hAnsi="Abyssinica SIL" w:cs="Abyssinica SIL"/>
          <w:noProof/>
          <w:color w:val="993300"/>
          <w:sz w:val="28"/>
          <w:szCs w:val="28"/>
          <w:lang w:val="am-ET" w:bidi="syr-SY"/>
        </w:rPr>
        <w:t>።</w:t>
      </w:r>
    </w:p>
    <w:p w14:paraId="4C396018" w14:textId="77777777" w:rsidR="00284651" w:rsidRPr="005E0A18" w:rsidRDefault="00284651" w:rsidP="00FB549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፶፰፡ ቀኖና።</w:t>
      </w:r>
    </w:p>
    <w:p w14:paraId="04D1A061" w14:textId="19FE6E3D" w:rsidR="00284651" w:rsidRPr="005E0A18" w:rsidRDefault="00284651"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በሊዐ፡ ሕሩም። እመቦ፡ ኤጲስ፡ ቆጶስ፡ አው፡ ቀሲስ፡ አው፡ ዲያቆን፡ አው፡ ባዕድ፡ እምካህናት፡ ዘበልዐ፡ ሥጋ፡ ዘኢተሐርደ፡ አው፡ ዘነሰኮ፡ ተኵላ፡ አው፡ ማውታ፡ አው፡ ባዕደ፡ እምውታን፡ ለይስዐር፡ እምሢመቱ። እስመ፡ ዘንተኒ፡ ከልአ፡ ሕግ፡ ወለእመኒ፡ ሕዝባዊ፡ ይሰደድ</w:t>
      </w:r>
      <w:r w:rsidR="0050775A" w:rsidRPr="005E0A18">
        <w:rPr>
          <w:rFonts w:ascii="Abyssinica SIL" w:hAnsi="Abyssinica SIL" w:cs="Abyssinica SIL"/>
          <w:noProof/>
          <w:color w:val="275317" w:themeColor="accent6" w:themeShade="80"/>
          <w:sz w:val="28"/>
          <w:szCs w:val="28"/>
          <w:lang w:val="am-ET" w:bidi="syr-SY"/>
        </w:rPr>
        <w:t>።</w:t>
      </w:r>
    </w:p>
    <w:p w14:paraId="0D02A269"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391D4739" w14:textId="7068D64E" w:rsidR="00BD716D" w:rsidRPr="005E0A18" w:rsidRDefault="000F5C32"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፶፱</w:t>
      </w:r>
      <w:r w:rsidR="001E0C2F" w:rsidRPr="005E0A18">
        <w:rPr>
          <w:rFonts w:ascii="Abyssinica SIL" w:hAnsi="Abyssinica SIL" w:cs="Abyssinica SIL"/>
          <w:b/>
          <w:bCs/>
          <w:noProof/>
          <w:sz w:val="32"/>
          <w:szCs w:val="32"/>
          <w:u w:val="single" w:color="00B050"/>
          <w:lang w:val="am-ET" w:bidi="syr-SY"/>
        </w:rPr>
        <w:t>።</w:t>
      </w:r>
    </w:p>
    <w:p w14:paraId="5E358CA0" w14:textId="25525D02" w:rsidR="000F5C32" w:rsidRPr="005E0A18" w:rsidRDefault="000F5C32"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ኤጲስ፡ ቆጶስ፡ አው፡ ቀሲስ፡ አው፡ ዲያቆን፡ አው፡ ዘይቴሐት፡ እምእሉ፡ እምካህናት፡ ዘበልዐ፡ ሥጋ፡ ዘኢተጠብሐ፡ አው፡ ዘቀተሎ፡ አርዌ፡ አው፡ ማውታ፡ ወዘይመስሎ፡ ለዝንቱ፡ እምርኩሳን፡ ለይስዐር፡ እመዓርጊሁ</w:t>
      </w:r>
      <w:r w:rsidR="0050775A" w:rsidRPr="005E0A18">
        <w:rPr>
          <w:rFonts w:ascii="Abyssinica SIL" w:hAnsi="Abyssinica SIL" w:cs="Abyssinica SIL"/>
          <w:noProof/>
          <w:color w:val="993300"/>
          <w:sz w:val="28"/>
          <w:szCs w:val="28"/>
          <w:lang w:val="am-ET" w:bidi="syr-SY"/>
        </w:rPr>
        <w:t>።</w:t>
      </w:r>
    </w:p>
    <w:p w14:paraId="701B3E65" w14:textId="77777777" w:rsidR="00284651" w:rsidRPr="005E0A18" w:rsidRDefault="00284651" w:rsidP="00FB549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፶፱፡ ቀኖና።</w:t>
      </w:r>
    </w:p>
    <w:p w14:paraId="358C8E47" w14:textId="1CAC5325" w:rsidR="00284651" w:rsidRPr="005E0A18" w:rsidRDefault="00284651"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ጾመ፡ ሰንበት፡ ወእሑድ። እመቦ፡ ብእሲ፡ እምካህናት፡ ወሕዝባዊያን፡ ዘተገበረ፡ ጾመ፡ በዕለተ፡ ሰንበት፡ ወዕለተ፡ እሑድ፡ ዘእንበለ፡ አሐቲ፡ ሰንበት፡ እንተ፡ ይእቲ፡ ሰንበተ፡ ፋሲካ፡ ለይትመተር፡ ካህን፡ እምሢመቱ፡ ወሕዝባዊ፡ እምቍርባን</w:t>
      </w:r>
      <w:r w:rsidR="0050775A" w:rsidRPr="005E0A18">
        <w:rPr>
          <w:rFonts w:ascii="Abyssinica SIL" w:hAnsi="Abyssinica SIL" w:cs="Abyssinica SIL"/>
          <w:noProof/>
          <w:color w:val="275317" w:themeColor="accent6" w:themeShade="80"/>
          <w:sz w:val="28"/>
          <w:szCs w:val="28"/>
          <w:lang w:val="am-ET" w:bidi="syr-SY"/>
        </w:rPr>
        <w:t>።</w:t>
      </w:r>
    </w:p>
    <w:p w14:paraId="0DC6DD38"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212176B3" w14:textId="6C5CDA59" w:rsidR="00BD716D" w:rsidRPr="005E0A18" w:rsidRDefault="000F5C32"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ብጥሊስ፡ ፷</w:t>
      </w:r>
      <w:r w:rsidR="001E0C2F" w:rsidRPr="005E0A18">
        <w:rPr>
          <w:rFonts w:ascii="Abyssinica SIL" w:hAnsi="Abyssinica SIL" w:cs="Abyssinica SIL"/>
          <w:b/>
          <w:bCs/>
          <w:noProof/>
          <w:sz w:val="32"/>
          <w:szCs w:val="32"/>
          <w:u w:val="single" w:color="00B050"/>
          <w:lang w:val="am-ET" w:bidi="syr-SY"/>
        </w:rPr>
        <w:t>።</w:t>
      </w:r>
    </w:p>
    <w:p w14:paraId="5C02DA9A" w14:textId="63C6E7D9" w:rsidR="000F5C32" w:rsidRPr="005E0A18" w:rsidRDefault="000F5C32"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እምካህናት፡ ወእምሕዝባዊያን፡ ዘአግበረ፡ ጾመ፡ በዕለተ፡ ሰንበት፡ ወእሑድ፡ ዐቢይ፡ ዘውእቱ፡ ፋሲካ፡ ለይስዐር፡ ካህን፡ እምሢመቱ፡ ወለሕዝባዊ፡ ይክልእዎ፡ ቍርባነ</w:t>
      </w:r>
      <w:r w:rsidR="0050775A" w:rsidRPr="005E0A18">
        <w:rPr>
          <w:rFonts w:ascii="Abyssinica SIL" w:hAnsi="Abyssinica SIL" w:cs="Abyssinica SIL"/>
          <w:noProof/>
          <w:color w:val="993300"/>
          <w:sz w:val="28"/>
          <w:szCs w:val="28"/>
          <w:lang w:val="am-ET" w:bidi="syr-SY"/>
        </w:rPr>
        <w:t>።</w:t>
      </w:r>
    </w:p>
    <w:p w14:paraId="27AA3ADF" w14:textId="77777777" w:rsidR="00FB5492" w:rsidRPr="005E0A18" w:rsidRDefault="00FB5492" w:rsidP="00FB549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lastRenderedPageBreak/>
        <w:t>፷፡ ቀኖና።</w:t>
      </w:r>
    </w:p>
    <w:p w14:paraId="221B6D3A" w14:textId="050E9D11" w:rsidR="00FB5492" w:rsidRPr="005E0A18" w:rsidRDefault="00FB5492"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ዘቦአ፡ ምኵራበ፡ አይሁድ። እመቦ፡ ብእሲ፡ ካህን፡ አው፡ ሕዝባዊ፡ መሀይምን፡ ዘቦአ፡ ምኵራበ፡ አይሁድ፡ ለጸሎት፡ አው፡ ቤተ፡ ክርስቲያነ፡ ዕልዋን፡ ለተፈውሶ፡ በኀቤሆሙ፡ ወጸሎት፡ ለይትመተር፡ እመዓርጊሁ፡ ወይሰደድ፡ እምቤተ፡ ክርስቲያን</w:t>
      </w:r>
      <w:r w:rsidR="0050775A" w:rsidRPr="005E0A18">
        <w:rPr>
          <w:rFonts w:ascii="Abyssinica SIL" w:hAnsi="Abyssinica SIL" w:cs="Abyssinica SIL"/>
          <w:noProof/>
          <w:color w:val="275317" w:themeColor="accent6" w:themeShade="80"/>
          <w:sz w:val="28"/>
          <w:szCs w:val="28"/>
          <w:lang w:val="am-ET" w:bidi="syr-SY"/>
        </w:rPr>
        <w:t>።</w:t>
      </w:r>
    </w:p>
    <w:p w14:paraId="056F1AEB"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7799AAE8" w14:textId="2139508C" w:rsidR="00BD716D" w:rsidRPr="005E0A18" w:rsidRDefault="000F5C32"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፷፩</w:t>
      </w:r>
      <w:r w:rsidR="001E0C2F" w:rsidRPr="005E0A18">
        <w:rPr>
          <w:rFonts w:ascii="Abyssinica SIL" w:hAnsi="Abyssinica SIL" w:cs="Abyssinica SIL"/>
          <w:b/>
          <w:bCs/>
          <w:noProof/>
          <w:sz w:val="32"/>
          <w:szCs w:val="32"/>
          <w:u w:val="single" w:color="00B050"/>
          <w:lang w:val="am-ET" w:bidi="syr-SY"/>
        </w:rPr>
        <w:t>።</w:t>
      </w:r>
    </w:p>
    <w:p w14:paraId="10D3B7E4" w14:textId="60B94CAB" w:rsidR="000F5C32" w:rsidRPr="005E0A18" w:rsidRDefault="000F5C32" w:rsidP="00BD716D">
      <w:pPr>
        <w:snapToGrid w:val="0"/>
        <w:spacing w:before="120"/>
        <w:jc w:val="both"/>
        <w:rPr>
          <w:rStyle w:val="refmarker"/>
          <w:rFonts w:ascii="Abyssinica SIL" w:hAnsi="Abyssinica SIL" w:cs="Abyssinica SIL"/>
          <w:noProof/>
          <w:color w:val="993300"/>
          <w:sz w:val="28"/>
          <w:szCs w:val="28"/>
          <w:shd w:val="clear" w:color="auto" w:fill="FFFFFF"/>
          <w:lang w:val="am-ET"/>
        </w:rPr>
      </w:pPr>
      <w:r w:rsidRPr="005E0A18">
        <w:rPr>
          <w:rStyle w:val="refmarker"/>
          <w:rFonts w:ascii="Abyssinica SIL" w:hAnsi="Abyssinica SIL" w:cs="Abyssinica SIL"/>
          <w:noProof/>
          <w:color w:val="993300"/>
          <w:sz w:val="28"/>
          <w:szCs w:val="28"/>
          <w:shd w:val="clear" w:color="auto" w:fill="FFFFFF"/>
          <w:lang w:val="am-ET"/>
        </w:rPr>
        <w:t>እመቦ፡ ካህን፡ አው፡ ሕዝባዊ፡ መሀይምን፡ ዘቦአ፡ ምኵራበ፡ አይሁድ፡ ለጸሎት፡ ወቤተ፡ ክርስቲያነ፡ ዕልዋን፡ ከመ፡ ይጸሊ፡ በውስቴታ፡ አው፡ ይትፈወስ፡ በበረከታ፡ ይስዐር፡ እምሢመቱ፡ ወይሰደድ፡ እምቤተ፡ ክርስቲያን</w:t>
      </w:r>
      <w:r w:rsidR="0050775A" w:rsidRPr="005E0A18">
        <w:rPr>
          <w:rFonts w:ascii="Abyssinica SIL" w:hAnsi="Abyssinica SIL" w:cs="Abyssinica SIL"/>
          <w:noProof/>
          <w:color w:val="993300"/>
          <w:sz w:val="28"/>
          <w:szCs w:val="28"/>
          <w:lang w:val="am-ET" w:bidi="syr-SY"/>
        </w:rPr>
        <w:t>።</w:t>
      </w:r>
    </w:p>
    <w:p w14:paraId="459A6B74" w14:textId="77777777" w:rsidR="00FB5492" w:rsidRPr="005E0A18" w:rsidRDefault="00FB5492" w:rsidP="00FB5492">
      <w:pPr>
        <w:keepNext/>
        <w:snapToGrid w:val="0"/>
        <w:spacing w:before="120"/>
        <w:jc w:val="center"/>
        <w:rPr>
          <w:rStyle w:val="refmarker"/>
          <w:rFonts w:ascii="Abyssinica SIL" w:hAnsi="Abyssinica SIL" w:cs="Abyssinica SIL"/>
          <w:b/>
          <w:bCs/>
          <w:noProof/>
          <w:color w:val="275317" w:themeColor="accent6" w:themeShade="80"/>
          <w:sz w:val="30"/>
          <w:szCs w:val="30"/>
          <w:shd w:val="clear" w:color="auto" w:fill="FFFFFF"/>
          <w:lang w:val="am-ET"/>
        </w:rPr>
      </w:pPr>
      <w:r w:rsidRPr="005E0A18">
        <w:rPr>
          <w:rStyle w:val="refmarker"/>
          <w:rFonts w:ascii="Abyssinica SIL" w:hAnsi="Abyssinica SIL" w:cs="Abyssinica SIL"/>
          <w:b/>
          <w:bCs/>
          <w:noProof/>
          <w:color w:val="275317" w:themeColor="accent6" w:themeShade="80"/>
          <w:sz w:val="30"/>
          <w:szCs w:val="30"/>
          <w:shd w:val="clear" w:color="auto" w:fill="FFFFFF"/>
          <w:lang w:val="am-ET"/>
        </w:rPr>
        <w:t>፷፩፡ ቀኖና።</w:t>
      </w:r>
    </w:p>
    <w:p w14:paraId="6E407560" w14:textId="76C88120" w:rsidR="00FB5492" w:rsidRPr="005E0A18" w:rsidRDefault="00FB5492" w:rsidP="00BD716D">
      <w:pPr>
        <w:snapToGrid w:val="0"/>
        <w:spacing w:before="120"/>
        <w:jc w:val="both"/>
        <w:rPr>
          <w:rStyle w:val="refmarker"/>
          <w:rFonts w:ascii="Abyssinica SIL" w:hAnsi="Abyssinica SIL" w:cs="Abyssinica SIL"/>
          <w:noProof/>
          <w:color w:val="275317" w:themeColor="accent6" w:themeShade="80"/>
          <w:sz w:val="28"/>
          <w:szCs w:val="28"/>
          <w:shd w:val="clear" w:color="auto" w:fill="FFFFFF"/>
          <w:lang w:val="am-ET"/>
        </w:rPr>
      </w:pPr>
      <w:r w:rsidRPr="005E0A18">
        <w:rPr>
          <w:rStyle w:val="refmarker"/>
          <w:rFonts w:ascii="Abyssinica SIL" w:hAnsi="Abyssinica SIL" w:cs="Abyssinica SIL"/>
          <w:noProof/>
          <w:color w:val="275317" w:themeColor="accent6" w:themeShade="80"/>
          <w:sz w:val="28"/>
          <w:szCs w:val="28"/>
          <w:shd w:val="clear" w:color="auto" w:fill="FFFFFF"/>
          <w:lang w:val="am-ET"/>
        </w:rPr>
        <w:t>በእንተ፡ ዘቀተለ፡ ዘእንበለ፡ ፈቃዱ። እመቦ፡ ብእሲ፡ እምካህናት፡ ዘተባአሰ፡ ምስለ፡ ካልእ፡ ብእሲ፡ ወዘበጦ፡ ወሞተ፡ ባቲ፡ ለይስዐር፡ እምሢመቱ፡ ወለእመ፡ ኮነ፡ ሕዝባዊ፡ ይሰደድ፡ እምቤተ፡ ክርስቲያኑ፡ ለእግዚአብሔር፡ ቅድስት</w:t>
      </w:r>
      <w:r w:rsidR="0050775A" w:rsidRPr="005E0A18">
        <w:rPr>
          <w:rFonts w:ascii="Abyssinica SIL" w:hAnsi="Abyssinica SIL" w:cs="Abyssinica SIL"/>
          <w:noProof/>
          <w:color w:val="275317" w:themeColor="accent6" w:themeShade="80"/>
          <w:sz w:val="28"/>
          <w:szCs w:val="28"/>
          <w:lang w:val="am-ET" w:bidi="syr-SY"/>
        </w:rPr>
        <w:t>።</w:t>
      </w:r>
    </w:p>
    <w:p w14:paraId="0F8829BB"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75B59411" w14:textId="0F1C79AE" w:rsidR="00BD716D" w:rsidRPr="005E0A18" w:rsidRDefault="000F5C32"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፷፪</w:t>
      </w:r>
      <w:r w:rsidR="001E0C2F" w:rsidRPr="005E0A18">
        <w:rPr>
          <w:rFonts w:ascii="Abyssinica SIL" w:hAnsi="Abyssinica SIL" w:cs="Abyssinica SIL"/>
          <w:b/>
          <w:bCs/>
          <w:noProof/>
          <w:sz w:val="32"/>
          <w:szCs w:val="32"/>
          <w:u w:val="single" w:color="00B050"/>
          <w:lang w:val="am-ET" w:bidi="syr-SY"/>
        </w:rPr>
        <w:t>።</w:t>
      </w:r>
    </w:p>
    <w:p w14:paraId="0646BD10" w14:textId="3FBF17FC" w:rsidR="000F5C32" w:rsidRPr="005E0A18" w:rsidRDefault="000F5C32"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እምካህናት፡ ዘተቃረኖ፡ ምስለ፡ ካልእ፡ ብእሲ፡ ወዘበጦ፡ ወሞተ፡ ቦቱ፡ ለይስዐር፡ እምሢመቱ</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ለእመ፡ ሰሐቦ፡ ውእቱ፡ ዘአፍለሶ፡ ባቲ፡ ለቀቲል፡ ወለእመ፡ ኮነ፡ ሕዝባዊ፡ ይሰደድ፡ እምቤተ፡ ክርስቲያኑ፡ ለእግዚአብሔር፡ ቅድስት</w:t>
      </w:r>
      <w:r w:rsidR="0050775A" w:rsidRPr="005E0A18">
        <w:rPr>
          <w:rFonts w:ascii="Abyssinica SIL" w:hAnsi="Abyssinica SIL" w:cs="Abyssinica SIL"/>
          <w:noProof/>
          <w:color w:val="993300"/>
          <w:sz w:val="28"/>
          <w:szCs w:val="28"/>
          <w:lang w:val="am-ET" w:bidi="syr-SY"/>
        </w:rPr>
        <w:t>።</w:t>
      </w:r>
    </w:p>
    <w:p w14:paraId="48DC1FA1" w14:textId="77777777" w:rsidR="00FB5492" w:rsidRPr="005E0A18" w:rsidRDefault="00FB5492" w:rsidP="00FB549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፷፪፡ ቀኖና።</w:t>
      </w:r>
    </w:p>
    <w:p w14:paraId="6F5213A9" w14:textId="382ECF03" w:rsidR="00FB5492" w:rsidRPr="005E0A18" w:rsidRDefault="00FB5492"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ዘአማሰነ፡ ድንግለ። እመቦ፡ ብእሲ፡ ዘተዐገለ፡ ወለተ፡ ድንግለ፡ እንተ፡ ተፍኅረት፡ ለካልእ፡ ወኢኮነት፡ ሎቱ፡ ወኀየላ፡ ላዕለ፡ ነፍሳ፡ ወአኅሰራ፡ ድንግልናሃ፡ ለይስዐር፡ ከመ፡ ይትገሠጽ። ወኢይከውኖ፡ ያውስብ፡ ካልእተ፡ አላ፡ የአዝዝዎ፡ ከመ፡ ያውስባ፡ በከመ፡ አፍቀራ፡ ለነፍሱ፡ ወእመሂ፡ ኮነት፡ ነዳይተ</w:t>
      </w:r>
      <w:r w:rsidR="0050775A" w:rsidRPr="005E0A18">
        <w:rPr>
          <w:rFonts w:ascii="Abyssinica SIL" w:hAnsi="Abyssinica SIL" w:cs="Abyssinica SIL"/>
          <w:noProof/>
          <w:color w:val="275317" w:themeColor="accent6" w:themeShade="80"/>
          <w:sz w:val="28"/>
          <w:szCs w:val="28"/>
          <w:lang w:val="am-ET" w:bidi="syr-SY"/>
        </w:rPr>
        <w:t>።</w:t>
      </w:r>
    </w:p>
    <w:p w14:paraId="3BE31FAB"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1342C881" w14:textId="1A477D94" w:rsidR="00BD716D" w:rsidRPr="005E0A18" w:rsidRDefault="000F5C32"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፷፫</w:t>
      </w:r>
      <w:r w:rsidR="001E0C2F" w:rsidRPr="005E0A18">
        <w:rPr>
          <w:rFonts w:ascii="Abyssinica SIL" w:hAnsi="Abyssinica SIL" w:cs="Abyssinica SIL"/>
          <w:b/>
          <w:bCs/>
          <w:noProof/>
          <w:sz w:val="32"/>
          <w:szCs w:val="32"/>
          <w:u w:val="single" w:color="00B050"/>
          <w:lang w:val="am-ET" w:bidi="syr-SY"/>
        </w:rPr>
        <w:t>።</w:t>
      </w:r>
    </w:p>
    <w:p w14:paraId="5B9DCDE6" w14:textId="2107EC8D" w:rsidR="000F5C32" w:rsidRPr="005E0A18" w:rsidRDefault="000F5C32"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ዘተኀየለ፡ ወለተ፡ ድንግለ፡ አው፡ ዘኢያውሰብዋ፡ አው፡ ፍኅርተ፡ ለካልእ፡ ወኢኮነት፡ ዘዚአሁ፡ ወተኀየለ፡ ላዕለ፡ ነፍሳ፡ ወእመሂ፡ ኮነ፡ ውእቱ፡ በፈቃዳ፡ ወአማሰነ፡ ድንግልናሃ፡ ለይሰደድ፡ እምቤተ፡ ክርስቲያን</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ለእመ፡ ተመጠወ፡ ወኢይከውኖ፡ ያውስብ፡ ዘእንበሌሃ፡ በከመ፡ አፍቀራ፡ ለርእሱ፡ ወለእመሂ፡ ነዳይት</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ወኀብሩ፡ በዝንቱ፡ በቀዳሚ፡ ሕግ፡ ወበሐዲስሂ፡ ክልኤሆሙ</w:t>
      </w:r>
      <w:r w:rsidR="0050775A" w:rsidRPr="005E0A18">
        <w:rPr>
          <w:rFonts w:ascii="Abyssinica SIL" w:hAnsi="Abyssinica SIL" w:cs="Abyssinica SIL"/>
          <w:noProof/>
          <w:color w:val="993300"/>
          <w:sz w:val="28"/>
          <w:szCs w:val="28"/>
          <w:lang w:val="am-ET" w:bidi="syr-SY"/>
        </w:rPr>
        <w:t>።</w:t>
      </w:r>
    </w:p>
    <w:p w14:paraId="3F62EDE0" w14:textId="77777777" w:rsidR="00FB5492" w:rsidRPr="005E0A18" w:rsidRDefault="00FB5492" w:rsidP="00FB549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lastRenderedPageBreak/>
        <w:t>፷፫፡ ቀኖና።</w:t>
      </w:r>
    </w:p>
    <w:p w14:paraId="4ED9DFFD" w14:textId="7A2352DD" w:rsidR="00FB5492" w:rsidRPr="005E0A18" w:rsidRDefault="00FB5492"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ዘአውሰበ፡ ክልኤተ። እመሂ፡ ኤጲስ፡ ቆጶስ፡ አው፡ ቀሲስ፡ አው፡ ዲያቆን፡ ዘአውሰበ፡ ክልኤተ፡ እምቅድመ፡ ይሠየም፡ ለይትመተር፡ ውእቱሂ፡ ወዘሤሞ። አላ፡ ለእመ፡ ነገረ፡ ዘሤሞ፡ ከመ፡ ኢያእመረ፡ ግብሮ፡ ወይደልዎ፡ ለውእቱ፡ ይትመተር፡ ባሕቲቱ፡ እስመ፡ ኀብአ፡ ኀጢአቶ፡ በአፍቅሮ፡ ክህነት። ወቦ፡ እምእሉ፡ እለ፡ ይሠየሙ፡ ዳግመ። ወዘተሠይመ፡ ዳግመ፡ ለይስዐር፡ እምሢመቱ፡ ወዘሤሞሂ። አላ፡ ለእመ፡ ነገረ፡ ከመ፡ ዘሤሞ፡ ቀዳሚ፡ ካህነ፡ አረሳዊ፡ ውእቱ፡ እምቅድመ፡ ጥምቀት፡ ዘበአማን፡ እስመ፡ ክህነቶሙ፡ ለዕልዋን፡ ኢኮነት፡ ክህነተ፡ ወኢኮነ፡ ብእሲ፡ ዘይትወከፍ፡ ጥምቀቶሙ፡ መሀይመነ፡ ወካህነ</w:t>
      </w:r>
      <w:r w:rsidR="0050775A" w:rsidRPr="005E0A18">
        <w:rPr>
          <w:rFonts w:ascii="Abyssinica SIL" w:hAnsi="Abyssinica SIL" w:cs="Abyssinica SIL"/>
          <w:noProof/>
          <w:color w:val="275317" w:themeColor="accent6" w:themeShade="80"/>
          <w:sz w:val="28"/>
          <w:szCs w:val="28"/>
          <w:lang w:val="am-ET" w:bidi="syr-SY"/>
        </w:rPr>
        <w:t>።</w:t>
      </w:r>
    </w:p>
    <w:p w14:paraId="1CC55BA2"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5A591C5C" w14:textId="158B3A52" w:rsidR="00BD716D" w:rsidRPr="005E0A18" w:rsidRDefault="00127BEE"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፷፬</w:t>
      </w:r>
      <w:r w:rsidR="001E0C2F" w:rsidRPr="005E0A18">
        <w:rPr>
          <w:rFonts w:ascii="Abyssinica SIL" w:hAnsi="Abyssinica SIL" w:cs="Abyssinica SIL"/>
          <w:b/>
          <w:bCs/>
          <w:noProof/>
          <w:sz w:val="32"/>
          <w:szCs w:val="32"/>
          <w:u w:val="single" w:color="00B050"/>
          <w:lang w:val="am-ET" w:bidi="syr-SY"/>
        </w:rPr>
        <w:t>።</w:t>
      </w:r>
    </w:p>
    <w:p w14:paraId="5F4E7A52" w14:textId="480A9412" w:rsidR="00127BEE" w:rsidRPr="005E0A18" w:rsidRDefault="00127BEE"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ኤጲስ፡ ቆጶስ፡ አው፡ ቀሲስ፡ አው፡ ዲያቆን፡ ዘአውሰበ፡ ክልኤተ፡ ብእሲተ፡ እምቅድመ፡ ይሠየም፡ ውስተ፡ መዓርጊሁ፡ ለይትመተር፡ ውእቱኒ፡ ወዘሤሞ፡ ዘእንበለ፡ ለእመ፡ ነገሩ፡ ከመ፡ ዘሤሞ፡ ኢያእመረ፡ ግብሮ፡ ወይደልዎ፡ ለውእቱ፡ ይትመተር፡ ባሕቲቱ፡ እስመ፡ ኀብአ፡ ኀጢአቶ፡ በአፍቅሮ፡ ክህነት</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ወተጽሕፈ፡ ዝንቱ፡ ውስተ፡ ካልእ፡ መጽሐፍ</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ወእመቦ፡ ካህን፡ ዘተሠይመ፡ ዳግመ፡ ወዘኮነ፡ ከማሁ፡ ለይስዐር፡ እምሢመቱ፡ ውእቱኒ፡ ወዘሤሞኒ። አላ፡ ለእመ፡ ነገረ፡ ከመ፡ ዘሤሞ፡ ቀዳሚ፡ ኮነ፡ ዕልው፡ እስመ፡ ዘተወክፈ፡ ጥምቀቶሙ፡ ለዕልዋን፡ ወክህነቶሙ፡ ኢኮነ፡ ክህነተ፡ ወኢኮነ፡ ዘይትዌከፍ፡ እምኔሁ፡ ዘንተ፡ መሀይምን፡ በአማን</w:t>
      </w:r>
      <w:r w:rsidR="0050775A" w:rsidRPr="005E0A18">
        <w:rPr>
          <w:rFonts w:ascii="Abyssinica SIL" w:hAnsi="Abyssinica SIL" w:cs="Abyssinica SIL"/>
          <w:noProof/>
          <w:color w:val="993300"/>
          <w:sz w:val="28"/>
          <w:szCs w:val="28"/>
          <w:lang w:val="am-ET" w:bidi="syr-SY"/>
        </w:rPr>
        <w:t>።</w:t>
      </w:r>
    </w:p>
    <w:p w14:paraId="7BF278AC" w14:textId="77777777" w:rsidR="00FB5492" w:rsidRPr="005E0A18" w:rsidRDefault="00FB5492" w:rsidP="00FB549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፷፬፡ ቀኖና።</w:t>
      </w:r>
    </w:p>
    <w:p w14:paraId="7F39C67E" w14:textId="504B770F" w:rsidR="00FB5492" w:rsidRPr="005E0A18" w:rsidRDefault="00FB5492"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ትእዛዘ፡ ጾም። እመቦ፡ ብእሲ፡ ዘኢይጸውም፡ ዐቢየ፡ ጾመ፡ ፵፡ ዕለተ፡ ወረቡዐ፡ ወዐርበ፡ ዘወትር፡ ከመ፡ ሕገ፡ ቤተ፡ ክርስቲያን፡ ዘአዘዝነ፡ ለይስዐር፡ እምሢመቱ፡ ለእመ፡ ኢከልኦ፡ እምኔሃ፡ ሕማም፡ ዘሥጋ፡ አው፡ ምክንያተ፡ ዕውቅ፡ ዘያመከኒ፡ ባቲ። ወለእመ፡ ገብረ፡ ከማሁ፡ ሕዝባዊ፡ ለይሰደድ</w:t>
      </w:r>
      <w:r w:rsidR="0050775A" w:rsidRPr="005E0A18">
        <w:rPr>
          <w:rFonts w:ascii="Abyssinica SIL" w:hAnsi="Abyssinica SIL" w:cs="Abyssinica SIL"/>
          <w:noProof/>
          <w:color w:val="275317" w:themeColor="accent6" w:themeShade="80"/>
          <w:sz w:val="28"/>
          <w:szCs w:val="28"/>
          <w:lang w:val="am-ET" w:bidi="syr-SY"/>
        </w:rPr>
        <w:t>።</w:t>
      </w:r>
    </w:p>
    <w:p w14:paraId="0F279DBF"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7DDB67FF" w14:textId="1E7D264A" w:rsidR="00BD716D" w:rsidRPr="005E0A18" w:rsidRDefault="00127BEE"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፷፭</w:t>
      </w:r>
      <w:r w:rsidR="001E0C2F" w:rsidRPr="005E0A18">
        <w:rPr>
          <w:rFonts w:ascii="Abyssinica SIL" w:hAnsi="Abyssinica SIL" w:cs="Abyssinica SIL"/>
          <w:b/>
          <w:bCs/>
          <w:noProof/>
          <w:sz w:val="32"/>
          <w:szCs w:val="32"/>
          <w:u w:val="single" w:color="00B050"/>
          <w:lang w:val="am-ET" w:bidi="syr-SY"/>
        </w:rPr>
        <w:t>።</w:t>
      </w:r>
    </w:p>
    <w:p w14:paraId="250B34F9" w14:textId="58DF4EE1" w:rsidR="00127BEE" w:rsidRPr="005E0A18" w:rsidRDefault="00127BEE"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እምካህናት፡ ዘኢይጸውም፡ ዐቢየ፡ ጾመ፡ አርብዓ፡ መዓልተ፡ ንጽሕት፡ ወዕለተ፡ ረቡዕ፡ ወዕለተ፡ ዐርብ፡ በከመ፡ ሕገ፡ ቤተ፡ ክርስቲያን፡ ለይስዐር፡ እምሢመቱ፡ አላ፡ ለእመ፡ ከልኦ፡ ደዌ፡ ዘሥጋ፡ አው፡ ሕማም፡ ዘተዐውቀ፡ ዘያመከኒ፡ ባቲ</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ወለእመ፡ ገብረ፡ ከማሁ፡ ሕዝባዊ፡ ለይሰደድ</w:t>
      </w:r>
      <w:r w:rsidR="0050775A" w:rsidRPr="005E0A18">
        <w:rPr>
          <w:rFonts w:ascii="Abyssinica SIL" w:hAnsi="Abyssinica SIL" w:cs="Abyssinica SIL"/>
          <w:noProof/>
          <w:color w:val="993300"/>
          <w:sz w:val="28"/>
          <w:szCs w:val="28"/>
          <w:lang w:val="am-ET" w:bidi="syr-SY"/>
        </w:rPr>
        <w:t>።</w:t>
      </w:r>
    </w:p>
    <w:p w14:paraId="0E098435" w14:textId="77777777" w:rsidR="00FB5492" w:rsidRPr="005E0A18" w:rsidRDefault="00FB5492" w:rsidP="00FB549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lastRenderedPageBreak/>
        <w:t>፷፭፡ ቀኖና።</w:t>
      </w:r>
    </w:p>
    <w:p w14:paraId="11E4C25D" w14:textId="359C829C" w:rsidR="00FB5492" w:rsidRPr="005E0A18" w:rsidRDefault="00FB5492"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አምኃሆሙ፡ ለአይሁድ። እመቦ፡ ብእሲ፡ እምካህናት፡ ወሕዝባዊያን፡ ዘጾመ፡ ምስለ፡ አይሁድ፡ አው፡ ገብረ፡ በዓለ፡ ምስሌሆሙ፡ ወተወክፈ፡ አምኃሆሙ፡ በበዓሎሙ፡ ናእተ፡ ወዘይመስሎ፡ እንዘ፡ ያከብሮሙ፡ ወለበዓላቲሆሙ፡ ወያቀልል፡ ሕጎ፡ ወኢያከብሮ፡ ለእመ፡ ኮነ፡ ካህነ፡ ይስዐር፡ እምሢመቱ፡ ወለእመ፡ ኮነ፡ ሕዝባዊ፡ ይሰደድ፡ እምሕዝብ</w:t>
      </w:r>
      <w:r w:rsidR="0050775A" w:rsidRPr="005E0A18">
        <w:rPr>
          <w:rFonts w:ascii="Abyssinica SIL" w:hAnsi="Abyssinica SIL" w:cs="Abyssinica SIL"/>
          <w:noProof/>
          <w:color w:val="275317" w:themeColor="accent6" w:themeShade="80"/>
          <w:sz w:val="28"/>
          <w:szCs w:val="28"/>
          <w:lang w:val="am-ET" w:bidi="syr-SY"/>
        </w:rPr>
        <w:t>።</w:t>
      </w:r>
    </w:p>
    <w:p w14:paraId="54AC6FC4"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764882E6" w14:textId="17003D29" w:rsidR="00BD716D" w:rsidRPr="005E0A18" w:rsidRDefault="00127BEE"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፷፮</w:t>
      </w:r>
      <w:r w:rsidR="001E0C2F" w:rsidRPr="005E0A18">
        <w:rPr>
          <w:rFonts w:ascii="Abyssinica SIL" w:hAnsi="Abyssinica SIL" w:cs="Abyssinica SIL"/>
          <w:b/>
          <w:bCs/>
          <w:noProof/>
          <w:sz w:val="32"/>
          <w:szCs w:val="32"/>
          <w:u w:val="single" w:color="00B050"/>
          <w:lang w:val="am-ET" w:bidi="syr-SY"/>
        </w:rPr>
        <w:t>።</w:t>
      </w:r>
    </w:p>
    <w:p w14:paraId="5694D54C" w14:textId="09E1ED80" w:rsidR="00127BEE" w:rsidRPr="005E0A18" w:rsidRDefault="00127BEE"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እምካህናት፡ ወእምሕዝባዊያን፡ ዘይጸውም፡ ምስለ፡ አይሁድ፡ በጾሞሙ፡ ወይገብር፡ ፋሲካ፡ ምስሌሆሙ፡ አው፡ ይትወከፍ፡ እምኔሆሙ፡ እመባአ፡ በዓሎሙ፡ ወናእቶሙ፡ ወዘይመስሎ፡ ወዘይትአመኖሙ፡ ወዘይተልዎሙ፡ ለእመ፡ ኮነ፡ ካህን፡ ይስዐር፡ ወለእመ፡ ኮነ፡ ሕዝባዊ፡ ይሰደድ፡ እምቤተ፡ ክርስቲያን</w:t>
      </w:r>
      <w:r w:rsidR="0050775A" w:rsidRPr="005E0A18">
        <w:rPr>
          <w:rFonts w:ascii="Abyssinica SIL" w:hAnsi="Abyssinica SIL" w:cs="Abyssinica SIL"/>
          <w:noProof/>
          <w:color w:val="993300"/>
          <w:sz w:val="28"/>
          <w:szCs w:val="28"/>
          <w:lang w:val="am-ET" w:bidi="syr-SY"/>
        </w:rPr>
        <w:t>።</w:t>
      </w:r>
    </w:p>
    <w:p w14:paraId="30584431" w14:textId="77777777" w:rsidR="00FB5492" w:rsidRPr="005E0A18" w:rsidRDefault="00FB5492" w:rsidP="00FB549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፷፮፡ ቀኖና።</w:t>
      </w:r>
    </w:p>
    <w:p w14:paraId="0B31E0FF" w14:textId="48C12B07" w:rsidR="00FB5492" w:rsidRPr="005E0A18" w:rsidRDefault="00FB5492"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ዘይበፅዕ፡ ለመካነ፡ አፍኣ። እመቦ፡ ብእሲ፡ እመሀይምናን፡ ወካህናት፡ ዘፈነወ፡ ለምኵራበ፡ አይሁድ፡ አው፡ ለምስጋደ፡ አማልክት፡ ወተንበላት፡ አው፡ አብያተ፡ ክርስቲያነ፡ ዕልዋን፡ ቅብአ፡ በዘያበርሁ፡ አው፡ ማኅቶተ፡ በዘ፡ ያኀትው፡ ለይሰደድ፡ እምቤተ፡ ክርስቲያን</w:t>
      </w:r>
      <w:r w:rsidR="0050775A" w:rsidRPr="005E0A18">
        <w:rPr>
          <w:rFonts w:ascii="Abyssinica SIL" w:hAnsi="Abyssinica SIL" w:cs="Abyssinica SIL"/>
          <w:noProof/>
          <w:color w:val="275317" w:themeColor="accent6" w:themeShade="80"/>
          <w:sz w:val="28"/>
          <w:szCs w:val="28"/>
          <w:lang w:val="am-ET" w:bidi="syr-SY"/>
        </w:rPr>
        <w:t>።</w:t>
      </w:r>
    </w:p>
    <w:p w14:paraId="31B35714"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48206DA9" w14:textId="7E787172" w:rsidR="00BD716D" w:rsidRPr="005E0A18" w:rsidRDefault="00127BEE"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፷፯</w:t>
      </w:r>
      <w:r w:rsidR="001E0C2F" w:rsidRPr="005E0A18">
        <w:rPr>
          <w:rFonts w:ascii="Abyssinica SIL" w:hAnsi="Abyssinica SIL" w:cs="Abyssinica SIL"/>
          <w:b/>
          <w:bCs/>
          <w:noProof/>
          <w:sz w:val="32"/>
          <w:szCs w:val="32"/>
          <w:u w:val="single" w:color="00B050"/>
          <w:lang w:val="am-ET" w:bidi="syr-SY"/>
        </w:rPr>
        <w:t>።</w:t>
      </w:r>
    </w:p>
    <w:p w14:paraId="7626B114" w14:textId="3B610039" w:rsidR="00127BEE" w:rsidRPr="005E0A18" w:rsidRDefault="00127BEE"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እምካህናት፡ አው፡ እምሕዝባዊያን፡ ዘይፌኑ፡ ለምኵራበ፡ አይሁድ፡ አው፡ ለመጣዓዊያን፡ አው፡ ለምስጋደ፡ አማልክት፡ አው፡ ለመካነ፡ አረሚ፡ ወዕልዋን፡ መባአ፡ ቅብእ፡ አው፡ ሠምዐ፡ ለይሰደድ፡ እምቤተ፡ ክርስቲያን</w:t>
      </w:r>
      <w:r w:rsidR="0050775A" w:rsidRPr="005E0A18">
        <w:rPr>
          <w:rFonts w:ascii="Abyssinica SIL" w:hAnsi="Abyssinica SIL" w:cs="Abyssinica SIL"/>
          <w:noProof/>
          <w:color w:val="993300"/>
          <w:sz w:val="28"/>
          <w:szCs w:val="28"/>
          <w:lang w:val="am-ET" w:bidi="syr-SY"/>
        </w:rPr>
        <w:t>።</w:t>
      </w:r>
    </w:p>
    <w:p w14:paraId="2DEF7B8D" w14:textId="77777777" w:rsidR="00FB5492" w:rsidRPr="005E0A18" w:rsidRDefault="00FB5492" w:rsidP="00FB549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፷፯፡ ቀኖና።</w:t>
      </w:r>
    </w:p>
    <w:p w14:paraId="4C177830" w14:textId="36A3E627" w:rsidR="00FB5492" w:rsidRPr="005E0A18" w:rsidRDefault="00FB5492"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ዘይሰርቅ፡ ንዋየ፡ ቤተ፡ ክርስቲያን። እመሂ፡ ካህን፡ አው፡ ሕዝባዊ፡ ዘይነሥእ፡ እምቤተ፡ ክርስቲያን፡ ቅብአ፡ አው፡ ሠምዐ፡ በሰሪቅ፡ ለይስዐር፡ ወያግብእ፡ ዘነሥአ፡ ኃምስተ፡ መክዕቢቶ፡ ወይገሥጽዎ፡ በእንቲአሃ</w:t>
      </w:r>
      <w:r w:rsidR="0050775A" w:rsidRPr="005E0A18">
        <w:rPr>
          <w:rFonts w:ascii="Abyssinica SIL" w:hAnsi="Abyssinica SIL" w:cs="Abyssinica SIL"/>
          <w:noProof/>
          <w:color w:val="275317" w:themeColor="accent6" w:themeShade="80"/>
          <w:sz w:val="28"/>
          <w:szCs w:val="28"/>
          <w:lang w:val="am-ET" w:bidi="syr-SY"/>
        </w:rPr>
        <w:t>።</w:t>
      </w:r>
    </w:p>
    <w:p w14:paraId="7422A6B0"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70619C01" w14:textId="70F4B2C0" w:rsidR="00BD716D" w:rsidRPr="005E0A18" w:rsidRDefault="00127BEE"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፷፰</w:t>
      </w:r>
      <w:r w:rsidR="001E0C2F" w:rsidRPr="005E0A18">
        <w:rPr>
          <w:rFonts w:ascii="Abyssinica SIL" w:hAnsi="Abyssinica SIL" w:cs="Abyssinica SIL"/>
          <w:b/>
          <w:bCs/>
          <w:noProof/>
          <w:sz w:val="32"/>
          <w:szCs w:val="32"/>
          <w:u w:val="single" w:color="00B050"/>
          <w:lang w:val="am-ET" w:bidi="syr-SY"/>
        </w:rPr>
        <w:t>።</w:t>
      </w:r>
    </w:p>
    <w:p w14:paraId="3759CE35" w14:textId="13525171" w:rsidR="00127BEE" w:rsidRPr="005E0A18" w:rsidRDefault="00127BEE"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ካህን፡ አው፡ ሕዝባዊ፡ ዘይሰርቅ፡ እምቤተ፡ ክርስቲያን፡ ቅብአ፡ አው፡ ሠምዐ፡ ወኢኮነ፡ እምላእካኒሃ፡ ለይስዐር፡ ወያግብእ፡ ዘነሥአ፡ ምስለ፡ ትኅምስት</w:t>
      </w:r>
      <w:r w:rsidR="0050775A" w:rsidRPr="005E0A18">
        <w:rPr>
          <w:rFonts w:ascii="Abyssinica SIL" w:hAnsi="Abyssinica SIL" w:cs="Abyssinica SIL"/>
          <w:noProof/>
          <w:color w:val="993300"/>
          <w:sz w:val="28"/>
          <w:szCs w:val="28"/>
          <w:lang w:val="am-ET" w:bidi="syr-SY"/>
        </w:rPr>
        <w:t>።</w:t>
      </w:r>
    </w:p>
    <w:p w14:paraId="6EA220F5" w14:textId="77777777" w:rsidR="00FB5492" w:rsidRPr="005E0A18" w:rsidRDefault="00FB5492" w:rsidP="00FB549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lastRenderedPageBreak/>
        <w:t>፷፰፡ ቀኖና።</w:t>
      </w:r>
    </w:p>
    <w:p w14:paraId="23D3ACC2" w14:textId="672FFA58" w:rsidR="00FB5492" w:rsidRPr="005E0A18" w:rsidRDefault="00FB5492"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ንዋየ፡ መቅደስ፡ ለመቅደስ፡ ወአኮ፡ ለባዕድ። ኵሉ፡ ንዋየ፡ ቤተ፡ ክርስቲያን፡ እምአልባስ፡ ቅዱስ፡ አው፡ ንዋየ፡ ዘወርቅ፡ ወብሩር፡ ኢይከውን፡ ለሰብእ፡ ይትገበሮሙ፡ በቤቱ፡ እስመ፡ ውእቱ፡ ዕልወተ፡ ሕግ፡ ዘአዘዘ፡ እግዚአብሔር፡ ወለእመቦ፡ ዘገብረ፡ ከማሁ፡ ይኰንንዎ፡ ወይስድድዎ፡ እምቤተ፡ ክርስቲያን</w:t>
      </w:r>
      <w:r w:rsidR="0050775A" w:rsidRPr="005E0A18">
        <w:rPr>
          <w:rFonts w:ascii="Abyssinica SIL" w:hAnsi="Abyssinica SIL" w:cs="Abyssinica SIL"/>
          <w:noProof/>
          <w:color w:val="275317" w:themeColor="accent6" w:themeShade="80"/>
          <w:sz w:val="28"/>
          <w:szCs w:val="28"/>
          <w:lang w:val="am-ET" w:bidi="syr-SY"/>
        </w:rPr>
        <w:t>።</w:t>
      </w:r>
    </w:p>
    <w:p w14:paraId="5FF33B12"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112DF8C2" w14:textId="4EEF9A60" w:rsidR="00BD716D" w:rsidRPr="005E0A18" w:rsidRDefault="00127BEE"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፷፱</w:t>
      </w:r>
      <w:r w:rsidR="001E0C2F" w:rsidRPr="005E0A18">
        <w:rPr>
          <w:rFonts w:ascii="Abyssinica SIL" w:hAnsi="Abyssinica SIL" w:cs="Abyssinica SIL"/>
          <w:b/>
          <w:bCs/>
          <w:noProof/>
          <w:sz w:val="32"/>
          <w:szCs w:val="32"/>
          <w:u w:val="single" w:color="00B050"/>
          <w:lang w:val="am-ET" w:bidi="syr-SY"/>
        </w:rPr>
        <w:t>።</w:t>
      </w:r>
    </w:p>
    <w:p w14:paraId="45AAF2DE" w14:textId="580B2182" w:rsidR="00127BEE" w:rsidRPr="005E0A18" w:rsidRDefault="00127BEE"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ኵሉ፡ ዘኮነ፡ ዘቤተ፡ ክርስቲያን፡ እምንዋይ፡ ቅዱስ፡ አው፡ ንዋየ፡ ብሩር፡ ኢመፍትው፡ ለመኑሂ፡ ይግበር፡ ባቲ፡ ውስተ፡ ማኅደሩ፡ እስመ፡ ዝንቱ፡ ውእቱ፡ ተዐድዎ፡ ሕግ፡ ዘአዘዘ፡ እግዚአብሔር፡ ለፍቁራኒሁ፡ ለሊክሙ፡ መሀይምናን</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ታአምሩ፡ ዘገብሮ፡ እግዚአብሔር፡ ለናቡክድናጾር፡ ንጉሠ፡ ባቢሎን</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ወለእመ፡ አግበረ፡ ንዋየ፡ ቤተ፡ ክርስቲያኑ፡ ለእግዚአብሔር፡ ወዘገብረ፡ ከመዝ፡ ይትበቀልዎ፡ ወይስድድዎ፡ እምቤተ፡ ክርስቲያን</w:t>
      </w:r>
      <w:r w:rsidR="0050775A" w:rsidRPr="005E0A18">
        <w:rPr>
          <w:rFonts w:ascii="Abyssinica SIL" w:hAnsi="Abyssinica SIL" w:cs="Abyssinica SIL"/>
          <w:noProof/>
          <w:color w:val="993300"/>
          <w:sz w:val="28"/>
          <w:szCs w:val="28"/>
          <w:lang w:val="am-ET" w:bidi="syr-SY"/>
        </w:rPr>
        <w:t>።</w:t>
      </w:r>
    </w:p>
    <w:p w14:paraId="73EDEC19" w14:textId="77777777" w:rsidR="00FB5492" w:rsidRPr="005E0A18" w:rsidRDefault="00FB5492" w:rsidP="00FB5492">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፷፱፡ ቀኖና።</w:t>
      </w:r>
    </w:p>
    <w:p w14:paraId="491D21E6" w14:textId="0285EF0A" w:rsidR="00FB5492" w:rsidRPr="005E0A18" w:rsidRDefault="00FB5492"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ተዐድዎ፡ ኤጲስ፡ ቆጶስ፡ ኀበ፡ ዘኢይደሉ። ኤጲስ፡ ቆጶስ፡ ለእመ፡ ሰከይዎ፡ መሀይምናን፡ ሥሙራን፡ ወካህናት፡ ወአልቦሙ፡ በውእቱ፡ መካን፡ ሊቀ፡ ዘይሰኪዩ፡ ኀቤሁ፡ በእንተ፡ ዕልወተ፡ ሕግ፡ ወወልጦቱ፡ ዘአዘዝነ፡ ይስክይዎ፡ ኀበ፡ ኤጲስ፡ ቆጶሳት፡ እለ፡ ቅሩብ፡ ኀቤሆሙ፡ ወይጸውዕዎ፡ ኀቤሆሙ፡ ከመ፡ ይገሥጽዎ፡ ወይርአዩ፡ በዘ፡ አስተዋደይዎ። ወለእመ፡ መጽአ፡ ወአምነ፡ ኀጢአቶ፡ ይዛለፍዎ፡ በእንተ፡ ዘገብረ፡ ወይኰንንዎ፡ ወየአዝዝዎ፡ በከመ፡ ሠራዕነ፡ ለዘ፡ ከማሁ፡ ወይኰንንዎ፡ ዐቢየ፡ ኵነኔ፡ ወለእመ፡ አበየ፡ መጺአ፡ ይድግሙ፡ ልኢከ፡ ካዕበ፡ ወለእመ፡ አበየ፡ ይልአኩ፡ ኀቤሁ፡ ክልኤተ፡ ኤጲስ፡ ቆጶሳተ፡ ካዕበ፡ ወሥልሰ፡ ወለእመ፡ አበዮሙ፡ ወኢተለዎሙ፡ ይኤዝዙ፡ ሕዝብ፡ ከመ፡ ይስዐርዎ፡ ወኢይምሰሎ፡ ሶበ፡ ይጐይይ፡ እምሕዝብ፡ ዘይኄይሶ</w:t>
      </w:r>
      <w:r w:rsidR="0050775A" w:rsidRPr="005E0A18">
        <w:rPr>
          <w:rFonts w:ascii="Abyssinica SIL" w:hAnsi="Abyssinica SIL" w:cs="Abyssinica SIL"/>
          <w:noProof/>
          <w:color w:val="275317" w:themeColor="accent6" w:themeShade="80"/>
          <w:sz w:val="28"/>
          <w:szCs w:val="28"/>
          <w:lang w:val="am-ET" w:bidi="syr-SY"/>
        </w:rPr>
        <w:t>።</w:t>
      </w:r>
    </w:p>
    <w:p w14:paraId="61FAF565"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73A51DF9" w14:textId="50853B37" w:rsidR="00BD716D" w:rsidRPr="005E0A18" w:rsidRDefault="00127BEE"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፸</w:t>
      </w:r>
      <w:r w:rsidR="001E0C2F" w:rsidRPr="005E0A18">
        <w:rPr>
          <w:rFonts w:ascii="Abyssinica SIL" w:hAnsi="Abyssinica SIL" w:cs="Abyssinica SIL"/>
          <w:b/>
          <w:bCs/>
          <w:noProof/>
          <w:sz w:val="32"/>
          <w:szCs w:val="32"/>
          <w:u w:val="single" w:color="00B050"/>
          <w:lang w:val="am-ET" w:bidi="syr-SY"/>
        </w:rPr>
        <w:t>።</w:t>
      </w:r>
    </w:p>
    <w:p w14:paraId="05B24EE0" w14:textId="3E1160AD" w:rsidR="00127BEE" w:rsidRPr="005E0A18" w:rsidRDefault="00127BEE"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ለኤጲስ፡ ቆጶስ፡ ለእመ፡ ሰከይዎ፡ ካህናት፡ ሥዩማን፡ ወመሀይምናን፡ ወለእመ፡ አልቦሙ፡ በውእቱ፡ ብሔር፡ መኰንነ፡ ዘከመ፡ ሊቀ፡ ጳጳሳት፡ አው፡ ጳጳስ፡ በኀበ፡ ይትዋቀሡ፡ እስመ፡ ተዐደወ፡ ሕገ፡ ወወለጠ፡ ሥርዐተ፡ ሃይማኖቶሙ፡ ወኢኀብረ፡ በዘሠራዕነ፡ ይትዋቀሡ፡ በኀበ፡ ኤጲስ፡ ቆጶሳት፡ እለ፡ ሀለዉ፡ ቅሩቦሙ፡ ወይጸውዕዎ፡ ኤጲስ፡ ቆጶሳት፡ ኀቤሆሙ፡ ወይሕትቱ፡ ግብሮ፡ ወይርአዩ፡ በእንተ፡ ዘአስተዋደይዎ</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ወለእመ፡ መጽአ፡ ኀቤሆሙ፡ ወተአምነ፡ ኀጢኣቱ፡ ወይዛለፍዎ፡ በእንተ፡ ዘኮነ፡ እምኔሁ፡ ወይኴንንዎ፡ በእንተዝ፡ ወይዕቀብ፡ ዘሠራዕነ፡ በእንተ፡ ዘወለጠ፡ ሕገ፡ ሀገሮሙ</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ወለእመሰ፡ አበየ፡ መጺአ፡ ኀቤሆሙ፡ ይልአኩ፡ ኀቤሁ፡ ዳግመ፡ </w:t>
      </w:r>
      <w:r w:rsidRPr="005E0A18">
        <w:rPr>
          <w:rFonts w:ascii="Abyssinica SIL" w:hAnsi="Abyssinica SIL" w:cs="Abyssinica SIL"/>
          <w:noProof/>
          <w:color w:val="993300"/>
          <w:sz w:val="28"/>
          <w:szCs w:val="28"/>
          <w:lang w:val="am-ET" w:bidi="syr-SY"/>
        </w:rPr>
        <w:lastRenderedPageBreak/>
        <w:t>ወለእመ፡ ኢመጽአ፡ ኀቤሆሙ፡ ይልአኩ፡ ኀቤሁ፡ ሕዝብ፡ ክልኤተ፡ ኤጲስ፡ ቆጶሳት፡ ዳግመ፡ ወሥልሰ፡ ወለእመሰ፡ አስተተ፡ ወኢተለዎሙ፡ ለይሰደድ፡ እምሕዝብ፡ ወይስዐር፡ ወኢይምሰሎ፡ አቢዮቱ፡ ለሕዝብ፡ ዘይበቍዖ</w:t>
      </w:r>
      <w:r w:rsidR="0050775A" w:rsidRPr="005E0A18">
        <w:rPr>
          <w:rFonts w:ascii="Abyssinica SIL" w:hAnsi="Abyssinica SIL" w:cs="Abyssinica SIL"/>
          <w:noProof/>
          <w:color w:val="993300"/>
          <w:sz w:val="28"/>
          <w:szCs w:val="28"/>
          <w:lang w:val="am-ET" w:bidi="syr-SY"/>
        </w:rPr>
        <w:t>።</w:t>
      </w:r>
    </w:p>
    <w:p w14:paraId="2894CFFD" w14:textId="77777777" w:rsidR="008568BE" w:rsidRPr="005E0A18" w:rsidRDefault="008568BE" w:rsidP="005C7CC4">
      <w:pPr>
        <w:keepNext/>
        <w:snapToGrid w:val="0"/>
        <w:spacing w:before="10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፸፡ ቀኖና።</w:t>
      </w:r>
    </w:p>
    <w:p w14:paraId="5241ADA3" w14:textId="4D42460B" w:rsidR="008568BE" w:rsidRPr="005E0A18" w:rsidRDefault="008568BE" w:rsidP="005C7CC4">
      <w:pPr>
        <w:snapToGrid w:val="0"/>
        <w:spacing w:before="10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ስምዕ፡ ላዕለ፡ ኤጲስ፡ ቆጶስ። ኢይትወከፉ፡ ስምዐ፡ አረሳዊ፡ ላዕለ፡ ኤጲስ፡ ቆጶስ፡ ወኢይትወከፉ፡ ስምዐ፡ አሐዱ፡ መሀይምን፡ ላዕሌሁ፡ እስመ፡ ከመዝ፡ ጽሑፍ፡ ውስተ፡ ሕግ፡ በአፈ፡ ክልኤቱ፡ አው፡ ሠለስቱ፡ ይቁም፡ ኵሉ፡ ቃል፡ ወቦሙ፡ ዓዲ፡ ይትፈጸም፡ ኵሉ፡ ስምዕ</w:t>
      </w:r>
      <w:r w:rsidR="0050775A" w:rsidRPr="005E0A18">
        <w:rPr>
          <w:rFonts w:ascii="Abyssinica SIL" w:hAnsi="Abyssinica SIL" w:cs="Abyssinica SIL"/>
          <w:noProof/>
          <w:color w:val="275317" w:themeColor="accent6" w:themeShade="80"/>
          <w:sz w:val="28"/>
          <w:szCs w:val="28"/>
          <w:lang w:val="am-ET" w:bidi="syr-SY"/>
        </w:rPr>
        <w:t>።</w:t>
      </w:r>
    </w:p>
    <w:p w14:paraId="433F2A76"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69A6F6EC" w14:textId="47F86B83" w:rsidR="00BD716D" w:rsidRPr="005E0A18" w:rsidRDefault="00127BEE" w:rsidP="005C7CC4">
      <w:pPr>
        <w:keepNext/>
        <w:widowControl w:val="0"/>
        <w:snapToGrid w:val="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፸፩</w:t>
      </w:r>
      <w:r w:rsidR="001E0C2F" w:rsidRPr="005E0A18">
        <w:rPr>
          <w:rFonts w:ascii="Abyssinica SIL" w:hAnsi="Abyssinica SIL" w:cs="Abyssinica SIL"/>
          <w:b/>
          <w:bCs/>
          <w:noProof/>
          <w:sz w:val="32"/>
          <w:szCs w:val="32"/>
          <w:u w:val="single" w:color="00B050"/>
          <w:lang w:val="am-ET" w:bidi="syr-SY"/>
        </w:rPr>
        <w:t>።</w:t>
      </w:r>
    </w:p>
    <w:p w14:paraId="2B5B72EA" w14:textId="3BB6AEA1" w:rsidR="00127BEE" w:rsidRPr="005E0A18" w:rsidRDefault="00127BEE" w:rsidP="005C7CC4">
      <w:pPr>
        <w:snapToGrid w:val="0"/>
        <w:spacing w:before="100"/>
        <w:jc w:val="both"/>
        <w:rPr>
          <w:rStyle w:val="refmarker"/>
          <w:rFonts w:ascii="Abyssinica SIL" w:hAnsi="Abyssinica SIL" w:cs="Abyssinica SIL"/>
          <w:noProof/>
          <w:color w:val="993300"/>
          <w:sz w:val="28"/>
          <w:szCs w:val="28"/>
          <w:shd w:val="clear" w:color="auto" w:fill="FFFFFF"/>
          <w:lang w:val="am-ET"/>
        </w:rPr>
      </w:pPr>
      <w:r w:rsidRPr="005E0A18">
        <w:rPr>
          <w:rStyle w:val="refmarker"/>
          <w:rFonts w:ascii="Abyssinica SIL" w:hAnsi="Abyssinica SIL" w:cs="Abyssinica SIL"/>
          <w:noProof/>
          <w:color w:val="993300"/>
          <w:sz w:val="28"/>
          <w:szCs w:val="28"/>
          <w:shd w:val="clear" w:color="auto" w:fill="FFFFFF"/>
          <w:lang w:val="am-ET"/>
        </w:rPr>
        <w:t>ኢይትወከፉ፡ ስምዐ፡ ክልኤቱ፡ ዕደው፡ ዕልዋን፡ ላዕለ፡ ኤጲስ፡ ቆጶስ፡ ወኢስምዐ፡ አሐዱ፡ መሀይምን፡ እስመ፡ ከመዝ፡ ጽሑፍ፡ ውስተ፡ ሕግ፡ በአፈ፡ ክልኤቱ፡ ወሠለስቱ፡ ይቁም፡ ኵሉ፡ ነገር</w:t>
      </w:r>
      <w:r w:rsidR="0050775A" w:rsidRPr="005E0A18">
        <w:rPr>
          <w:rFonts w:ascii="Abyssinica SIL" w:hAnsi="Abyssinica SIL" w:cs="Abyssinica SIL"/>
          <w:noProof/>
          <w:color w:val="993300"/>
          <w:sz w:val="28"/>
          <w:szCs w:val="28"/>
          <w:lang w:val="am-ET" w:bidi="syr-SY"/>
        </w:rPr>
        <w:t>።</w:t>
      </w:r>
    </w:p>
    <w:p w14:paraId="6FCE94E2" w14:textId="77777777" w:rsidR="008568BE" w:rsidRPr="005E0A18" w:rsidRDefault="008568BE" w:rsidP="005C7CC4">
      <w:pPr>
        <w:keepNext/>
        <w:snapToGrid w:val="0"/>
        <w:spacing w:before="100"/>
        <w:jc w:val="center"/>
        <w:rPr>
          <w:rStyle w:val="refmarker"/>
          <w:rFonts w:ascii="Abyssinica SIL" w:hAnsi="Abyssinica SIL" w:cs="Abyssinica SIL"/>
          <w:b/>
          <w:bCs/>
          <w:noProof/>
          <w:color w:val="275317" w:themeColor="accent6" w:themeShade="80"/>
          <w:sz w:val="30"/>
          <w:szCs w:val="30"/>
          <w:shd w:val="clear" w:color="auto" w:fill="FFFFFF"/>
          <w:lang w:val="am-ET"/>
        </w:rPr>
      </w:pPr>
      <w:r w:rsidRPr="005E0A18">
        <w:rPr>
          <w:rStyle w:val="refmarker"/>
          <w:rFonts w:ascii="Abyssinica SIL" w:hAnsi="Abyssinica SIL" w:cs="Abyssinica SIL"/>
          <w:b/>
          <w:bCs/>
          <w:noProof/>
          <w:color w:val="275317" w:themeColor="accent6" w:themeShade="80"/>
          <w:sz w:val="30"/>
          <w:szCs w:val="30"/>
          <w:shd w:val="clear" w:color="auto" w:fill="FFFFFF"/>
          <w:lang w:val="am-ET"/>
        </w:rPr>
        <w:t>፸፩፡ ቀኖና።</w:t>
      </w:r>
    </w:p>
    <w:p w14:paraId="2E644A60" w14:textId="4CB81674" w:rsidR="008568BE" w:rsidRPr="005E0A18" w:rsidRDefault="008568BE" w:rsidP="005C7CC4">
      <w:pPr>
        <w:snapToGrid w:val="0"/>
        <w:spacing w:before="100"/>
        <w:jc w:val="both"/>
        <w:rPr>
          <w:rStyle w:val="refmarker"/>
          <w:rFonts w:ascii="Abyssinica SIL" w:hAnsi="Abyssinica SIL" w:cs="Abyssinica SIL"/>
          <w:noProof/>
          <w:color w:val="275317" w:themeColor="accent6" w:themeShade="80"/>
          <w:sz w:val="28"/>
          <w:szCs w:val="28"/>
          <w:shd w:val="clear" w:color="auto" w:fill="FFFFFF"/>
          <w:lang w:val="am-ET"/>
        </w:rPr>
      </w:pPr>
      <w:r w:rsidRPr="005E0A18">
        <w:rPr>
          <w:rStyle w:val="refmarker"/>
          <w:rFonts w:ascii="Abyssinica SIL" w:hAnsi="Abyssinica SIL" w:cs="Abyssinica SIL"/>
          <w:noProof/>
          <w:color w:val="275317" w:themeColor="accent6" w:themeShade="80"/>
          <w:sz w:val="28"/>
          <w:szCs w:val="28"/>
          <w:shd w:val="clear" w:color="auto" w:fill="FFFFFF"/>
          <w:lang w:val="am-ET"/>
        </w:rPr>
        <w:t>በእንተ፡ ክህነት። ወኢይትዋረስ። ኢይከውኖ፡ ለኤጲስ፡ ቆጶስ፡ ያውርስ፡ ሢመቶ፡ ወኢለመኑሂ፡ እምሰብአ፡ ቤቱ፡ ወኢለእኁሁ፡ ወኢለእኅወ፡ እሙ፡ ወኢለወልዱ፡ ወኢለዘመዱ፡ ወኢለመኑሂ፡ ለዘያፈቅር። ወኢይከውኖ፡ ያውርስ፡ ክህነተ፡ ወኢይትገሐሥ፡ እምዘ፡ አዘዘ፡ እግዚአብሔር፡ ኀበ፡ ዘኢይደሉ፡ ወኢይኩን፡ ትእዛዝ፡ ለኤጲስ፡ ቆጶስ፡ በከመ፡ ያፈቅር፡ ወኢይደሉ፡ ያውርሱ፡ ቤተ፡ ክርስቲያኑ፡ ለእግዚአብሔር። ወለእመ፡ ገብረ፡ ከመዝ፡ ይትገደፍ፡ ክህነት፡ ወዘገብረ፡ ከመዝ፡ ይኰንንዎ፡ ኵነኔ፡ ስዑራን</w:t>
      </w:r>
      <w:r w:rsidR="0050775A" w:rsidRPr="005E0A18">
        <w:rPr>
          <w:rFonts w:ascii="Abyssinica SIL" w:hAnsi="Abyssinica SIL" w:cs="Abyssinica SIL"/>
          <w:noProof/>
          <w:color w:val="275317" w:themeColor="accent6" w:themeShade="80"/>
          <w:sz w:val="28"/>
          <w:szCs w:val="28"/>
          <w:lang w:val="am-ET" w:bidi="syr-SY"/>
        </w:rPr>
        <w:t>።</w:t>
      </w:r>
    </w:p>
    <w:p w14:paraId="515024C6"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0A9FB02D" w14:textId="08FFDF90" w:rsidR="00BD716D" w:rsidRPr="005E0A18" w:rsidRDefault="00127BEE"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፸፪</w:t>
      </w:r>
      <w:r w:rsidR="001E0C2F" w:rsidRPr="005E0A18">
        <w:rPr>
          <w:rFonts w:ascii="Abyssinica SIL" w:hAnsi="Abyssinica SIL" w:cs="Abyssinica SIL"/>
          <w:b/>
          <w:bCs/>
          <w:noProof/>
          <w:sz w:val="32"/>
          <w:szCs w:val="32"/>
          <w:u w:val="single" w:color="00B050"/>
          <w:lang w:val="am-ET" w:bidi="syr-SY"/>
        </w:rPr>
        <w:t>።</w:t>
      </w:r>
    </w:p>
    <w:p w14:paraId="6B86D8DD" w14:textId="6A5631E6" w:rsidR="00127BEE" w:rsidRPr="005E0A18" w:rsidRDefault="00127BEE" w:rsidP="005C7CC4">
      <w:pPr>
        <w:snapToGrid w:val="0"/>
        <w:spacing w:before="10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እስመ፡ ኢይከውኖ፡ ለኤጲስ፡ ቆጶስ፡ ያውርስ፡ ሢመቶ፡ ወኢለመኑሂ፡ እምሰብአ፡ ቤቱ፡ ወኢለእኁሁ፡ ወኢለእኅወ፡ እሙ፡ ወኢለወልዱ፡ ወኢለመኑሂ፡ እምዘመዱ፡ አው፡ እምፍቁራኒሁ። ወኢይደሉ፡ ያስተዋርስ፡ ክህነተ፡ ወይኅድግ፡ ትእዛዘ፡ እግዚአብሔር</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ወኢይኩን፡ ትእዛዘ፡ ኤጲስ፡ ቆጶስ፡ በከመ፡ ይፈቅድ፡ ወይፈቱ፡ ከመ፡ ያውርስ፡ ቤተ፡ ክርስቲያኑ፡ ለእግዚአብሔር</w:t>
      </w:r>
      <w:r w:rsidR="0050775A" w:rsidRPr="005E0A18">
        <w:rPr>
          <w:rFonts w:ascii="Abyssinica SIL" w:hAnsi="Abyssinica SIL" w:cs="Abyssinica SIL"/>
          <w:noProof/>
          <w:color w:val="993300"/>
          <w:sz w:val="28"/>
          <w:szCs w:val="28"/>
          <w:lang w:val="am-ET" w:bidi="syr-SY"/>
        </w:rPr>
        <w:t>።</w:t>
      </w:r>
    </w:p>
    <w:p w14:paraId="2524AD7A" w14:textId="77777777" w:rsidR="008568BE" w:rsidRPr="005E0A18" w:rsidRDefault="008568BE" w:rsidP="005C7CC4">
      <w:pPr>
        <w:keepNext/>
        <w:snapToGrid w:val="0"/>
        <w:spacing w:before="10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፸፪፡ ቀኖና።</w:t>
      </w:r>
    </w:p>
    <w:p w14:paraId="26B7B109" w14:textId="1F6DA74E" w:rsidR="008568BE" w:rsidRPr="005E0A18" w:rsidRDefault="008568BE" w:rsidP="005C7CC4">
      <w:pPr>
        <w:snapToGrid w:val="0"/>
        <w:spacing w:before="10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 xml:space="preserve">በእንተ፡ ነውረ፡ ሥጋ። ኢይከልእ፡ ተሠይሞ፡ ኤጲስ፡ ቆጶስ፡ ሐንካሰ፡ አው፡ ነቋረ፡ ለእመ፡ ኮነ፡ ዘይደልዎ፡ ወተዐውቀ፡ በኂሩት፡ ወፈሪሀ፡ እግዚአብሔር፡ በሠናይ፡ ወንጽሕ፡ ወጥበብ፡ በሃይማኖት፡ ወግብረ፡ ቤተ፡ ክርስቲያን፡ እስመ፡ ውእቱ፡ ኢያሐጽጾ፡ እመልእክቱ። እስመ፡ ነውረ፡ ሥጋ፡ ኢኮነ፡ ነውረ፡ አላ፡ ነውር፡ ነውረ፡ ነፍስ፡ ዘውእቱ፡ ሐሜት፡ ወጽዕለት፡ ወጽልሑት፡ </w:t>
      </w:r>
      <w:r w:rsidRPr="005E0A18">
        <w:rPr>
          <w:rFonts w:ascii="Abyssinica SIL" w:hAnsi="Abyssinica SIL" w:cs="Abyssinica SIL"/>
          <w:noProof/>
          <w:color w:val="275317" w:themeColor="accent6" w:themeShade="80"/>
          <w:sz w:val="28"/>
          <w:szCs w:val="28"/>
          <w:lang w:val="am-ET" w:bidi="syr-SY"/>
        </w:rPr>
        <w:lastRenderedPageBreak/>
        <w:t>ወተሳልቆት፡ ወአሕሥሞ፡ ለሰብእ፡ ወነቢብ፡ ላዕሌሆሙ፡ በዘኢሀሎ፡ ኀቤሆሙ፡ እንዘ፡ የኀሥሥ፡ አግዝፎ፡ ሠናየ፡ ዜና፡ ወዝንቱ፡ ኵሉ፡ አርአያ፡ ፅርፈት፡ ላዕለ፡ እግዚአብሔር፡ ዘይቤ፡ በወንጌል፡ ቅዱስ፡ ኵሉ፡ ኀጢአት፡ ይትኀደግ፡ ዘእንበለ፡ ፅርፈት፡ ላዕለ፡ እግዚአብሔር፡ ወላዕለ፡ መንፈስ፡ ቅዱስ፡ ወካዕበ፡ ይብል፡ አኮ፡ ኵሉ፡ ዘይበውእ፡ ውስተ፡ አፍ፡ ዘያረኵሶ፡ ለሰብእ፡ አላ፡ ዘይወፅእ፡ እምአፍ</w:t>
      </w:r>
      <w:r w:rsidR="0050775A" w:rsidRPr="005E0A18">
        <w:rPr>
          <w:rFonts w:ascii="Abyssinica SIL" w:hAnsi="Abyssinica SIL" w:cs="Abyssinica SIL"/>
          <w:noProof/>
          <w:color w:val="275317" w:themeColor="accent6" w:themeShade="80"/>
          <w:sz w:val="28"/>
          <w:szCs w:val="28"/>
          <w:lang w:val="am-ET" w:bidi="syr-SY"/>
        </w:rPr>
        <w:t>።</w:t>
      </w:r>
    </w:p>
    <w:p w14:paraId="0EEDD114"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547AA6DC" w14:textId="401A45A3" w:rsidR="00BD716D" w:rsidRPr="005E0A18" w:rsidRDefault="00127BEE"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፸፫</w:t>
      </w:r>
      <w:r w:rsidR="001E0C2F" w:rsidRPr="005E0A18">
        <w:rPr>
          <w:rFonts w:ascii="Abyssinica SIL" w:hAnsi="Abyssinica SIL" w:cs="Abyssinica SIL"/>
          <w:b/>
          <w:bCs/>
          <w:noProof/>
          <w:sz w:val="32"/>
          <w:szCs w:val="32"/>
          <w:u w:val="single" w:color="00B050"/>
          <w:lang w:val="am-ET" w:bidi="syr-SY"/>
        </w:rPr>
        <w:t>።</w:t>
      </w:r>
    </w:p>
    <w:p w14:paraId="0E5A87A9" w14:textId="07C5357A" w:rsidR="00127BEE" w:rsidRPr="005E0A18" w:rsidRDefault="00127BEE"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ኢይክልኦ፡ ለዘ፡ ይሠየም፡ ኤጲስ፡ ቆጶስ፡ እመሂ፡ ሐንካስ፡ አው፡ ነቋር፡ ወኢባዕድኒ፡ ለእመ፡ ስምዐ፡ ኮኑ፡ ሎቱ፡ በኂሩት፡ ወበሠናይ፡ ወትሕትና፡ ወጥበብ፡ ወሃይማኖት፡ ወግብረ፡ ቤተ፡ ክርስቲያን፡ እስመ፡ ውእቱ፡ ኢያነትጎ፡ እስመ፡ ነውረ፡ ሥጋ፡ ኢኮነ፡ ነውረ፡ አላ፡ ነውር፡ ነውረ፡ ነፍስ፡ ዘውእቱ፡ ሐሜት፡ ወጽዕለት፡ ወጽልሑት፡ ወተሳልቆት፡ ወአሕሥሞ፡ ለሰብእ፡ ወነቢብ፡ ላዕሌሆሙ፡ በዘ፡ ኢሀሎ፡ ኀቤሆሙ፡ እንዘ፡ የኀሥሥ፡ አግዝፎ፡ ሠናየ፡ ዜና</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ወዝንቱ፡ ኵሉ፡ አርአያ፡ ፅርፈት፡ ላዕለ፡ እግዚአብሔር፡ ዘይቤ፡ በወንጌል፡ ቅዱስ፡ ኵሉ፡ ኀጢአት፡ ይትኀደግ፡ ለሰብእ፡ ዘእንበለ፡ ፅርፈት፡ ላዕለ፡ እግዚአብሔር፡ ወላዕለ፡ መንፈስ፡ ቅዱስ፡ ወካዕበ፡ ይብል፡ አኮ፡ ኵሉ፡ ዘይበውእ፡ ውስተ፡ አፍ፡ ዘያረኵሶ፡ ለሰብእ፡ አላ፡ ዘይወፅእ፡ እምአፍ</w:t>
      </w:r>
      <w:r w:rsidR="0050775A" w:rsidRPr="005E0A18">
        <w:rPr>
          <w:rFonts w:ascii="Abyssinica SIL" w:hAnsi="Abyssinica SIL" w:cs="Abyssinica SIL"/>
          <w:noProof/>
          <w:color w:val="993300"/>
          <w:sz w:val="28"/>
          <w:szCs w:val="28"/>
          <w:lang w:val="am-ET" w:bidi="syr-SY"/>
        </w:rPr>
        <w:t>።</w:t>
      </w:r>
    </w:p>
    <w:p w14:paraId="1AB0338D" w14:textId="77777777" w:rsidR="008568BE" w:rsidRPr="005E0A18" w:rsidRDefault="008568BE" w:rsidP="00FD5143">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፸፫፡ ቀኖና።</w:t>
      </w:r>
    </w:p>
    <w:p w14:paraId="5FDFE005" w14:textId="712123F7" w:rsidR="008568BE" w:rsidRPr="005E0A18" w:rsidRDefault="008568BE"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ኤጲስ፡ ቆጶስ። ኢይከውኖ፡ ዘቦ፡ ነውረ። ኢይደሉ፡ ይሠየም፡ ኤጲስ፡ ቆጶስ፡ ዕውር፡ ወኢጽሙም፡ አው፡ በሃም፡ አው፡ አብድ፡ አው፡ ዘነገርጋር፡ አው፡ ዘመንፈስ፡ ርኩስ፡ አኮ፡ ነውረ፡ ከዊኖ፡ አላ፡ ኢይክል፡ አስልጦ፡ ዘይትፈቀድ፡ እምአንቀጸ፡ መላእክት፡ ወቀዊም፡ በግብረ፡ ቤተ፡ ክርስቲያን፡ ወክህነቱ</w:t>
      </w:r>
      <w:r w:rsidR="0050775A" w:rsidRPr="005E0A18">
        <w:rPr>
          <w:rFonts w:ascii="Abyssinica SIL" w:hAnsi="Abyssinica SIL" w:cs="Abyssinica SIL"/>
          <w:noProof/>
          <w:color w:val="275317" w:themeColor="accent6" w:themeShade="80"/>
          <w:sz w:val="28"/>
          <w:szCs w:val="28"/>
          <w:lang w:val="am-ET" w:bidi="syr-SY"/>
        </w:rPr>
        <w:t>።</w:t>
      </w:r>
    </w:p>
    <w:p w14:paraId="144A8D94"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0B26253F" w14:textId="13F62B90" w:rsidR="00BD716D" w:rsidRPr="005E0A18" w:rsidRDefault="00127BEE"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፸፬</w:t>
      </w:r>
      <w:r w:rsidR="001E0C2F" w:rsidRPr="005E0A18">
        <w:rPr>
          <w:rFonts w:ascii="Abyssinica SIL" w:hAnsi="Abyssinica SIL" w:cs="Abyssinica SIL"/>
          <w:b/>
          <w:bCs/>
          <w:noProof/>
          <w:sz w:val="32"/>
          <w:szCs w:val="32"/>
          <w:u w:val="single" w:color="00B050"/>
          <w:lang w:val="am-ET" w:bidi="syr-SY"/>
        </w:rPr>
        <w:t>።</w:t>
      </w:r>
    </w:p>
    <w:p w14:paraId="1CBF652B" w14:textId="33A13288" w:rsidR="00127BEE" w:rsidRPr="005E0A18" w:rsidRDefault="00127BEE"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ኢይደልዎ፡ ይሠየም፡ ኤጲስ፡ ቆጶስ፡ ዕዉር፡ አው፡ ጽሙም፡ አው፡ በሃም፡ አው፡ አብድ፡ አው፡ ዘነገርጋር፡ አው፡ ዘመንፈስ፡ ርኩስ፡ አኮ፡ ውእቱ፡ ነውረ፡ ከዊኖ፡ አላ፡ እስመ፡ ኢይክል፡ አሥልጦ፡ ዘይትፈቀድ፡ እምአናቅጸ፡ መላእክት፡ ወቀዊም፡ በትእዛዘ፡ ቤተ፡ ክርስቲያን፡ ወትእዛዘ፡ ክህነቱ</w:t>
      </w:r>
      <w:r w:rsidR="0050775A" w:rsidRPr="005E0A18">
        <w:rPr>
          <w:rFonts w:ascii="Abyssinica SIL" w:hAnsi="Abyssinica SIL" w:cs="Abyssinica SIL"/>
          <w:noProof/>
          <w:color w:val="993300"/>
          <w:sz w:val="28"/>
          <w:szCs w:val="28"/>
          <w:lang w:val="am-ET" w:bidi="syr-SY"/>
        </w:rPr>
        <w:t>።</w:t>
      </w:r>
    </w:p>
    <w:p w14:paraId="03D02C77" w14:textId="77777777" w:rsidR="008568BE" w:rsidRPr="005E0A18" w:rsidRDefault="008568BE" w:rsidP="00FD5143">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፸፬፡ ቀኖና።</w:t>
      </w:r>
    </w:p>
    <w:p w14:paraId="13A0AB6D" w14:textId="3B596FC1" w:rsidR="008568BE" w:rsidRPr="005E0A18" w:rsidRDefault="008568BE"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ዘጋኔን። ኢይደሉ፡ ካህነ። እመቦ፡ ብእሲ፡ ዘጋኔን፡ አው፡ ዘነገርጋር፡ ኢይሠየም፡ ካህነ፡ ወኢይደመር፡ ምስለ፡ መሀይምናን። ወለእመ፡ ተፈወሰ፡ ወሐይወ፡ ይደመር፡ ምስለ፡ መሀይምናን፡ ወለእመ፡ ይደልዎ፡ ክህነት፡ ይሠየም</w:t>
      </w:r>
      <w:r w:rsidR="0050775A" w:rsidRPr="005E0A18">
        <w:rPr>
          <w:rFonts w:ascii="Abyssinica SIL" w:hAnsi="Abyssinica SIL" w:cs="Abyssinica SIL"/>
          <w:noProof/>
          <w:color w:val="275317" w:themeColor="accent6" w:themeShade="80"/>
          <w:sz w:val="28"/>
          <w:szCs w:val="28"/>
          <w:lang w:val="am-ET" w:bidi="syr-SY"/>
        </w:rPr>
        <w:t>።</w:t>
      </w:r>
    </w:p>
    <w:p w14:paraId="3F46835C"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0F2A297B" w14:textId="0E3DAD64" w:rsidR="00BD716D" w:rsidRPr="005E0A18" w:rsidRDefault="00127BEE" w:rsidP="005C7CC4">
      <w:pPr>
        <w:keepNext/>
        <w:widowControl w:val="0"/>
        <w:snapToGrid w:val="0"/>
        <w:spacing w:before="8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lastRenderedPageBreak/>
        <w:t>አብጥሊስ፡ ፸፭</w:t>
      </w:r>
      <w:r w:rsidR="001E0C2F" w:rsidRPr="005E0A18">
        <w:rPr>
          <w:rFonts w:ascii="Abyssinica SIL" w:hAnsi="Abyssinica SIL" w:cs="Abyssinica SIL"/>
          <w:b/>
          <w:bCs/>
          <w:noProof/>
          <w:sz w:val="32"/>
          <w:szCs w:val="32"/>
          <w:u w:val="single" w:color="00B050"/>
          <w:lang w:val="am-ET" w:bidi="syr-SY"/>
        </w:rPr>
        <w:t>።</w:t>
      </w:r>
    </w:p>
    <w:p w14:paraId="00774473" w14:textId="4A1C6180" w:rsidR="00127BEE" w:rsidRPr="005E0A18" w:rsidRDefault="00127BEE" w:rsidP="005C7CC4">
      <w:pPr>
        <w:snapToGrid w:val="0"/>
        <w:spacing w:before="6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ዘጋኔን፡ አው፡ ዘነገርጋር፡ ኢይሠየም፡ ካህን፡ ወኢይደመር፡ ዓዲ፡ ምስለ፡ መሀይምናን። ወለእመ፡ ነጽሐ፡ ወሐይወ፡ ይደመር፡ ምስለ፡ መሀይምናን፡ ወለእመ፡ ኮነ፡ ዘይደሉ፡ ለክህነት፡ በጥበብ፡ ወበአእምሮቱ፡ ሥርዐተ፡ ቤተ፡ ክርስቲያን፡ ይሠየም</w:t>
      </w:r>
      <w:r w:rsidR="0050775A" w:rsidRPr="005E0A18">
        <w:rPr>
          <w:rFonts w:ascii="Abyssinica SIL" w:hAnsi="Abyssinica SIL" w:cs="Abyssinica SIL"/>
          <w:noProof/>
          <w:color w:val="993300"/>
          <w:sz w:val="28"/>
          <w:szCs w:val="28"/>
          <w:lang w:val="am-ET" w:bidi="syr-SY"/>
        </w:rPr>
        <w:t>።</w:t>
      </w:r>
    </w:p>
    <w:p w14:paraId="43E11C20" w14:textId="77777777" w:rsidR="008568BE" w:rsidRPr="005E0A18" w:rsidRDefault="008568BE" w:rsidP="005C7CC4">
      <w:pPr>
        <w:keepNext/>
        <w:snapToGrid w:val="0"/>
        <w:spacing w:before="6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፸፭፡ ቀኖና።</w:t>
      </w:r>
    </w:p>
    <w:p w14:paraId="7DFC80D7" w14:textId="515169EC" w:rsidR="008568BE" w:rsidRPr="005E0A18" w:rsidRDefault="008568BE" w:rsidP="005C7CC4">
      <w:pPr>
        <w:snapToGrid w:val="0"/>
        <w:spacing w:before="6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ዘይሠየም፡ ኤጲስ፡ ቆጶስ። እመቦ፡ ብእሲ፡ ዘእምአረሚ፡ ወተጠምቀ፡ ወትካት፡ ብእሲ፡ እኩይ፡ ዘተዐውቀ፡ እከየ፡ ምግባሩ፡ ወእምዝ፡ ነስሐ፡ ንስሓ፡ ንጹሐ፡ በማእከለ፡ ሰብእ፡ ዘኢያአምሩ፡ እከዮ፡ ኢይደሉ፡ ይሠየም፡ ኤጲስ፡ ቆጶስ፡ ወኢካህነ፡ በቀዳሜ፡ ግብሩ፡ እስመ፡ ኀጢአት፡ ሶበ፡ ይሠየም፡ መምህረ፡ ዘኢተምህረ፡ ወኢያእመርዎ፡ ኂሩቶ፡ ወዓዲሁ፡ ዘእንበለ፡ ለእመ፡ ኮነ፡ በአለብዎ፡ እግዚአብሔር፡ ወአስተርአየ፡ እምኔሁ፡ ሠናየ፡ ልቡና፡ ወኂሩት</w:t>
      </w:r>
      <w:r w:rsidR="0050775A" w:rsidRPr="005E0A18">
        <w:rPr>
          <w:rFonts w:ascii="Abyssinica SIL" w:hAnsi="Abyssinica SIL" w:cs="Abyssinica SIL"/>
          <w:noProof/>
          <w:color w:val="275317" w:themeColor="accent6" w:themeShade="80"/>
          <w:sz w:val="28"/>
          <w:szCs w:val="28"/>
          <w:lang w:val="am-ET" w:bidi="syr-SY"/>
        </w:rPr>
        <w:t>።</w:t>
      </w:r>
    </w:p>
    <w:p w14:paraId="65F7897D"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646261BD" w14:textId="5C3FE2A6" w:rsidR="00BD716D" w:rsidRPr="005E0A18" w:rsidRDefault="00127BEE" w:rsidP="005C7CC4">
      <w:pPr>
        <w:keepNext/>
        <w:widowControl w:val="0"/>
        <w:snapToGrid w:val="0"/>
        <w:spacing w:before="8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፸፮</w:t>
      </w:r>
      <w:r w:rsidR="001E0C2F" w:rsidRPr="005E0A18">
        <w:rPr>
          <w:rFonts w:ascii="Abyssinica SIL" w:hAnsi="Abyssinica SIL" w:cs="Abyssinica SIL"/>
          <w:b/>
          <w:bCs/>
          <w:noProof/>
          <w:sz w:val="32"/>
          <w:szCs w:val="32"/>
          <w:u w:val="single" w:color="00B050"/>
          <w:lang w:val="am-ET" w:bidi="syr-SY"/>
        </w:rPr>
        <w:t>።</w:t>
      </w:r>
    </w:p>
    <w:p w14:paraId="21CED1C2" w14:textId="3DD53A06" w:rsidR="00127BEE" w:rsidRPr="005E0A18" w:rsidRDefault="00127BEE" w:rsidP="005C7CC4">
      <w:pPr>
        <w:snapToGrid w:val="0"/>
        <w:spacing w:before="6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እመቦ፡ ብእሲ፡ አረማዊ፡ ዘተጠምቀ፡ ወኮነ፡ ብእሴ፡ እኩየ፡ ወተዐውቀ፡ እከየ፡ ምግባሩ፡ ቅድመ፡ ውእቱ፡ ወእምዝ፡ ነስሐ፡ እምድኅረ፡ ተወክፈ፡ ጥምቀተ፡ ንጹሐ፡ በማእከለ፡ ሰብእ፡ ለአርአያ፡ ወኢያእመሩ፡ ኅቡኣቲሁ፡ ዘትካት፡ ኢይደልዎ፡ ይሠየም፡ ኤጲስ፡ ቆጶስ፡ ወኢቀሲስ፡ ወኢዲያቆን፡ ወኢዘይመስሎ፡ በቀዳሚ፡ ግብር</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እስመ፡ ኢመፍትው፡ ይኩን፡ መምህረ፡ እስመ፡ ኢተምህረ</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አላ፡ ለእመ፡ ኮነ፡ ምሁረ፡ በለብዎ፡ እምኀበ፡ እግዚአብሔር፡ ወተዐውቀ፡ ምግባሩ፡ በሠናይ፡ ወበኂሩት፡ ወለእመ፡ ቆመ፡ በዝንቱ፡ ይሠየም፡ ኤጲስ፡ ቆጶስ፡ ወካህን</w:t>
      </w:r>
      <w:r w:rsidR="0050775A" w:rsidRPr="005E0A18">
        <w:rPr>
          <w:rFonts w:ascii="Abyssinica SIL" w:hAnsi="Abyssinica SIL" w:cs="Abyssinica SIL"/>
          <w:noProof/>
          <w:color w:val="993300"/>
          <w:sz w:val="28"/>
          <w:szCs w:val="28"/>
          <w:lang w:val="am-ET" w:bidi="syr-SY"/>
        </w:rPr>
        <w:t>።</w:t>
      </w:r>
    </w:p>
    <w:p w14:paraId="4F97D692" w14:textId="77777777" w:rsidR="008568BE" w:rsidRPr="005E0A18" w:rsidRDefault="008568BE" w:rsidP="005C7CC4">
      <w:pPr>
        <w:keepNext/>
        <w:snapToGrid w:val="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፸፮፡ ቀኖና።</w:t>
      </w:r>
    </w:p>
    <w:p w14:paraId="70EF0E36" w14:textId="6DEDA7F6" w:rsidR="008568BE" w:rsidRPr="005E0A18" w:rsidRDefault="008568BE" w:rsidP="005C7CC4">
      <w:pPr>
        <w:snapToGrid w:val="0"/>
        <w:spacing w:before="6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ኤጲስ፡ ቆጶስ። ኢይደሉ፡ ይትቀነይ፡ ለመኳንንት፡ እስመ፡ ኢይደልዎ፡ ወኢይከውኖ፡ ለኤጲስ፡ ቆጶስ፡ ያውድቅ፡ ርእሶ፡ እምሐራ፡ ክርስቶስ፡ ወያህጕል፡ መዓርጊሁ፡ ወይሠየም፡ ወኢበምንትኒ፡ እምግብረ፡ መኰንን፡ አላ፡ በአቱ፡ ውስተ፡ ግብረ፡ ቤተ፡ ክርስቲያን፡ ዘይኄይስ፡ ወይሤኒ፡ ወይደሉ። ወለእመ፡ አጥበዐ፡ ውስተ፡ ግብረ፡ መኳንንት፡ ወበአቱ፡ ውስተ፡ ሐራ፡ ምድራዊያን፡ ወየኀድግ፡ ሐራ፡ ንጉሥ፡ ሰማያዊ፡ ለይኅድጋ፡ ለሢመቱ፡ እስመ፡ እግዚአብሔር፡ ይቤ፡ አልቦ፡ ዘይክል፡ ለክልኤ፡ አጋእስት፡ ተቀንዮ፡ ወእመአኮ፡ ለአሐዱ፡ ያምዕዕ፡ ወካልኦ፡ ያሠምር</w:t>
      </w:r>
      <w:r w:rsidR="0050775A" w:rsidRPr="005E0A18">
        <w:rPr>
          <w:rFonts w:ascii="Abyssinica SIL" w:hAnsi="Abyssinica SIL" w:cs="Abyssinica SIL"/>
          <w:noProof/>
          <w:color w:val="275317" w:themeColor="accent6" w:themeShade="80"/>
          <w:sz w:val="28"/>
          <w:szCs w:val="28"/>
          <w:lang w:val="am-ET" w:bidi="syr-SY"/>
        </w:rPr>
        <w:t>።</w:t>
      </w:r>
    </w:p>
    <w:p w14:paraId="4F2A5320"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25C3DDD9" w14:textId="7CF76336" w:rsidR="00BD716D" w:rsidRPr="005E0A18" w:rsidRDefault="00127BEE" w:rsidP="005C7CC4">
      <w:pPr>
        <w:keepNext/>
        <w:widowControl w:val="0"/>
        <w:snapToGrid w:val="0"/>
        <w:spacing w:before="8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፸፯</w:t>
      </w:r>
      <w:r w:rsidR="001E0C2F" w:rsidRPr="005E0A18">
        <w:rPr>
          <w:rFonts w:ascii="Abyssinica SIL" w:hAnsi="Abyssinica SIL" w:cs="Abyssinica SIL"/>
          <w:b/>
          <w:bCs/>
          <w:noProof/>
          <w:sz w:val="32"/>
          <w:szCs w:val="32"/>
          <w:u w:val="single" w:color="00B050"/>
          <w:lang w:val="am-ET" w:bidi="syr-SY"/>
        </w:rPr>
        <w:t>።</w:t>
      </w:r>
    </w:p>
    <w:p w14:paraId="668CEB9C" w14:textId="381FDFCE" w:rsidR="00127BEE" w:rsidRPr="005E0A18" w:rsidRDefault="00127BEE" w:rsidP="005C7CC4">
      <w:pPr>
        <w:snapToGrid w:val="0"/>
        <w:spacing w:before="6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ከመ፡ ኢመፍትው፡ ለኤጲስ፡ ቆጶስ፡ ያውድቅ፡ ርእሶ፡ እምሐራ፡ ክርስቶስ፡ ወያርኵስ፡ ሢመቶ፡ መንፈሳዊተ</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ወኢይሠየም፡ ወኢምንተኒ፡ እምግብረ፡ መኳንንት፡ አላ፡ በአቱ፡ ውስተ፡ ቤተ፡ ክርስቲያን፡ ወሢመታ፡ ዘይኤድም፡ ወዘይሤኒ</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ወለእመ፡ አጥብዐ፡ </w:t>
      </w:r>
      <w:r w:rsidRPr="005E0A18">
        <w:rPr>
          <w:rFonts w:ascii="Abyssinica SIL" w:hAnsi="Abyssinica SIL" w:cs="Abyssinica SIL"/>
          <w:noProof/>
          <w:color w:val="993300"/>
          <w:sz w:val="28"/>
          <w:szCs w:val="28"/>
          <w:lang w:val="am-ET" w:bidi="syr-SY"/>
        </w:rPr>
        <w:lastRenderedPageBreak/>
        <w:t>ውስተ፡ ግብረ፡ መኳንንት፡ ወበአቱ፡ ውስተ፡ ሐራ፡ ዘበ፡ ምድር፡ ወየኀድግ፡ ሐራ፡ ንጉሥ፡ ሰማያዊ፡ ወይስዐር፡ እምሢመቱ፡ እስመ፡ ከመዝ፡ ይቤ፡ እግዚእነ፡ አልቦ፡ ዘይክል፡ ለክልኤ፡ አጋእስት፡ ተቀንዮ፡ ወእመ፡ አኮ፡ ለአሐዱ፡ ይትኤዘዝ፡ ወለአሐዱ፡ የአቢ</w:t>
      </w:r>
      <w:r w:rsidR="0050775A" w:rsidRPr="005E0A18">
        <w:rPr>
          <w:rFonts w:ascii="Abyssinica SIL" w:hAnsi="Abyssinica SIL" w:cs="Abyssinica SIL"/>
          <w:noProof/>
          <w:color w:val="993300"/>
          <w:sz w:val="28"/>
          <w:szCs w:val="28"/>
          <w:lang w:val="am-ET" w:bidi="syr-SY"/>
        </w:rPr>
        <w:t>።</w:t>
      </w:r>
    </w:p>
    <w:p w14:paraId="56E5E4A9" w14:textId="77777777" w:rsidR="008568BE" w:rsidRPr="005E0A18" w:rsidRDefault="008568BE" w:rsidP="00FD5143">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፸፯፡ ቀኖና።</w:t>
      </w:r>
    </w:p>
    <w:p w14:paraId="6309D9F7" w14:textId="38108C93" w:rsidR="008568BE" w:rsidRPr="005E0A18" w:rsidRDefault="008568BE"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ሠዪመ፡ አግብርት፡ ካህናት። ኢይሠየሙ፡ አግብርት፡ ካህናተ፡ ወኢምንተኒ፡ እምክህነት፡ ዘእንበለ፡ ሥምረተ፡ አጋእዝቲሆሙ፡ እስመ፡ በውእቱ፡ የሐዝኑ፡ አግእስቲሆሙ፡ አው፡ ይመዘብር፡ አብያቲሆሙ፡ ወለእመ፡ ኮነ፡ ውእቱ፡ ገብር፡ ዘይደሉ፡ ለክህነት፡ በከመ፡ ኦኒሲዮስ፡ ወአብሕዎ፡ አግእስቲሁ፡ ወአግዐዝዎ፡ ወአውፅእዎ፡ እምአብያቲሆሙ፡ አግዒዞሙ፡ ገሃደ፡ ወኮነ፡ ዘይደልዎ፡ ለይሠየም</w:t>
      </w:r>
      <w:r w:rsidR="0050775A" w:rsidRPr="005E0A18">
        <w:rPr>
          <w:rFonts w:ascii="Abyssinica SIL" w:hAnsi="Abyssinica SIL" w:cs="Abyssinica SIL"/>
          <w:noProof/>
          <w:color w:val="275317" w:themeColor="accent6" w:themeShade="80"/>
          <w:sz w:val="28"/>
          <w:szCs w:val="28"/>
          <w:lang w:val="am-ET" w:bidi="syr-SY"/>
        </w:rPr>
        <w:t>።</w:t>
      </w:r>
    </w:p>
    <w:p w14:paraId="21FAE0F8"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30954A75" w14:textId="7B2096BA" w:rsidR="00BD716D" w:rsidRPr="005E0A18" w:rsidRDefault="00127BEE"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፸፰</w:t>
      </w:r>
      <w:r w:rsidR="001E0C2F" w:rsidRPr="005E0A18">
        <w:rPr>
          <w:rFonts w:ascii="Abyssinica SIL" w:hAnsi="Abyssinica SIL" w:cs="Abyssinica SIL"/>
          <w:b/>
          <w:bCs/>
          <w:noProof/>
          <w:sz w:val="32"/>
          <w:szCs w:val="32"/>
          <w:u w:val="single" w:color="00B050"/>
          <w:lang w:val="am-ET" w:bidi="syr-SY"/>
        </w:rPr>
        <w:t>።</w:t>
      </w:r>
    </w:p>
    <w:p w14:paraId="6BE223B9" w14:textId="39D9C3B1" w:rsidR="00127BEE" w:rsidRPr="005E0A18" w:rsidRDefault="00127BEE"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ኢይሠየሙ፡ አግብርት፡ ወኢምንተኒ፡ እምክህነት፡ ዘእንበለ፡ በመባሕተ፡ አጋእስቲሆሙ፡ እስመ፡ በዝንቱ፡ ይከውን፡ ጋእዘ፡ ወጻልእ፡ ማእከሎሙ</w:t>
      </w:r>
      <w:r w:rsidR="001E0C2F" w:rsidRPr="005E0A18">
        <w:rPr>
          <w:rFonts w:ascii="Abyssinica SIL" w:hAnsi="Abyssinica SIL" w:cs="Abyssinica SIL"/>
          <w:noProof/>
          <w:color w:val="993300"/>
          <w:sz w:val="28"/>
          <w:szCs w:val="28"/>
          <w:lang w:val="am-ET" w:bidi="syr-SY"/>
        </w:rPr>
        <w:t>።</w:t>
      </w:r>
      <w:r w:rsidRPr="005E0A18">
        <w:rPr>
          <w:rFonts w:ascii="Abyssinica SIL" w:hAnsi="Abyssinica SIL" w:cs="Abyssinica SIL"/>
          <w:noProof/>
          <w:color w:val="993300"/>
          <w:sz w:val="28"/>
          <w:szCs w:val="28"/>
          <w:lang w:val="am-ET" w:bidi="syr-SY"/>
        </w:rPr>
        <w:t xml:space="preserve"> ወለእመ፡ ኮነ፡ ገብር፡ ዘይደሉ፡ ለክህነት፡ በከመ፡ አብሲሪስ፡ ወአብሕዎ፡ አጋእስቲሁ፡ ወአግዐዝዎ፡ ወአውፅእዎ፡ እማእከሎሙ፡ ወኮነ፡ ዘይደሉ፡ ለዝንቱ፡ ለይሠየም፡ ካህነ</w:t>
      </w:r>
      <w:r w:rsidR="0050775A" w:rsidRPr="005E0A18">
        <w:rPr>
          <w:rFonts w:ascii="Abyssinica SIL" w:hAnsi="Abyssinica SIL" w:cs="Abyssinica SIL"/>
          <w:noProof/>
          <w:color w:val="993300"/>
          <w:sz w:val="28"/>
          <w:szCs w:val="28"/>
          <w:lang w:val="am-ET" w:bidi="syr-SY"/>
        </w:rPr>
        <w:t>።</w:t>
      </w:r>
    </w:p>
    <w:p w14:paraId="48823ECC" w14:textId="77777777" w:rsidR="008568BE" w:rsidRPr="005E0A18" w:rsidRDefault="008568BE" w:rsidP="00FD5143">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፸፰፡ ቀኖና።</w:t>
      </w:r>
    </w:p>
    <w:p w14:paraId="36951D02" w14:textId="7766A68E" w:rsidR="008568BE" w:rsidRPr="005E0A18" w:rsidRDefault="008568BE"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ካህናት። ኢይትቀነዩ፡ ለመኰንን። እመቦ፡ ብእሲ፡ ኤጲስ፡ ቆጶስ፡ አው፡ ቀሲስ፡ አው፡ ዲያቆን፡ ዘኮነ፡ ሐራ፡ ወአፍቀረ፡ መልእክተ፡ ምሥዋዕ፡ ወሢመተ፡ ቤተ፡ ክርስቲያን፡ ወይከውን፡ ሐራዌ፡ ለይስዐር፡ ወይሰደድ፡ እስመ፡ እግዚአብሔር፡ ቡሩክ፡ ስሙ፡ ይቤ፡ ሀቡ፡ ዘቄሳር፡ ለቄሳር፡ ወዘእግዚአብሔር፡ ለእግዚአብሔር</w:t>
      </w:r>
      <w:r w:rsidR="0050775A" w:rsidRPr="005E0A18">
        <w:rPr>
          <w:rFonts w:ascii="Abyssinica SIL" w:hAnsi="Abyssinica SIL" w:cs="Abyssinica SIL"/>
          <w:noProof/>
          <w:color w:val="275317" w:themeColor="accent6" w:themeShade="80"/>
          <w:sz w:val="28"/>
          <w:szCs w:val="28"/>
          <w:lang w:val="am-ET" w:bidi="syr-SY"/>
        </w:rPr>
        <w:t>።</w:t>
      </w:r>
    </w:p>
    <w:p w14:paraId="2FCD6254"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7542045C" w14:textId="209F5FC7" w:rsidR="00BD716D" w:rsidRPr="005E0A18" w:rsidRDefault="00127BEE"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፸፱</w:t>
      </w:r>
      <w:r w:rsidR="001E0C2F" w:rsidRPr="005E0A18">
        <w:rPr>
          <w:rFonts w:ascii="Abyssinica SIL" w:hAnsi="Abyssinica SIL" w:cs="Abyssinica SIL"/>
          <w:b/>
          <w:bCs/>
          <w:noProof/>
          <w:sz w:val="32"/>
          <w:szCs w:val="32"/>
          <w:u w:val="single" w:color="00B050"/>
          <w:lang w:val="am-ET" w:bidi="syr-SY"/>
        </w:rPr>
        <w:t>።</w:t>
      </w:r>
    </w:p>
    <w:p w14:paraId="2F00B992" w14:textId="72353FAE" w:rsidR="00127BEE" w:rsidRPr="005E0A18" w:rsidRDefault="00127BEE"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እመሂ፡ ኤጲስ፡ ቆጶስ፡ አው፡ ቀሲስ፡ አው፡ ዲያቆን፡ ዘይከውን፡ ሐራ፡ ወይፈቱ፡ መልእክተ፡ ምሥዋዕ፡ ወሢመተ፡ ቤተ፡ ክርስቲያን፡ ወይኩን፡ ሐራ፡ ለመኳንንት፡ ወይስዐር፡ እስመ፡ እግዚአብሔር፡ ቡሩክ፡ ስሙ፡ ይቤ፡ ሀቡ፡ ዘቄሳር፡ ለቄሳር፡ ወዘእግዚአብሔር፡ ለእግዚአብሔር</w:t>
      </w:r>
      <w:r w:rsidR="0050775A" w:rsidRPr="005E0A18">
        <w:rPr>
          <w:rFonts w:ascii="Abyssinica SIL" w:hAnsi="Abyssinica SIL" w:cs="Abyssinica SIL"/>
          <w:noProof/>
          <w:color w:val="993300"/>
          <w:sz w:val="28"/>
          <w:szCs w:val="28"/>
          <w:lang w:val="am-ET" w:bidi="syr-SY"/>
        </w:rPr>
        <w:t>።</w:t>
      </w:r>
    </w:p>
    <w:p w14:paraId="45FCC30C" w14:textId="77777777" w:rsidR="008568BE" w:rsidRPr="005E0A18" w:rsidRDefault="008568BE" w:rsidP="00FD5143">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፸፱፡ ቀኖና።</w:t>
      </w:r>
    </w:p>
    <w:p w14:paraId="45ADB442" w14:textId="11189707" w:rsidR="008568BE" w:rsidRPr="005E0A18" w:rsidRDefault="008568BE"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ዘረገመ፡ ንጉሠ፡ አው፡ ጸዐሎ፡ ዘእንበለ፡ ፍትሕ፡ ዘኢገፍዖ፡ አው፡ ረገመ፡ አሐደ፡ እመሳፍንት፡ ዘእንበለ፡ ፍትሕ፡ ይትኰነን፡ ዐቢየ፡ ኵነኔ፡ ዘያሐምሞ፡ ወለእመ፡ ኮነ፡ ካህነ፡ ይስዐር፡ ወለእመ፡ ኮነ፡ ሕዝባዊ፡ ይሰደድ</w:t>
      </w:r>
      <w:r w:rsidR="0050775A" w:rsidRPr="005E0A18">
        <w:rPr>
          <w:rFonts w:ascii="Abyssinica SIL" w:hAnsi="Abyssinica SIL" w:cs="Abyssinica SIL"/>
          <w:noProof/>
          <w:color w:val="275317" w:themeColor="accent6" w:themeShade="80"/>
          <w:sz w:val="28"/>
          <w:szCs w:val="28"/>
          <w:lang w:val="am-ET" w:bidi="syr-SY"/>
        </w:rPr>
        <w:t>።</w:t>
      </w:r>
    </w:p>
    <w:p w14:paraId="7DBC36E5"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3892F1C1" w14:textId="75E92253" w:rsidR="00BD716D" w:rsidRPr="005E0A18" w:rsidRDefault="00127BEE"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lastRenderedPageBreak/>
        <w:t>አብጥሊስ፡ ፹</w:t>
      </w:r>
      <w:r w:rsidR="001E0C2F" w:rsidRPr="005E0A18">
        <w:rPr>
          <w:rFonts w:ascii="Abyssinica SIL" w:hAnsi="Abyssinica SIL" w:cs="Abyssinica SIL"/>
          <w:b/>
          <w:bCs/>
          <w:noProof/>
          <w:sz w:val="32"/>
          <w:szCs w:val="32"/>
          <w:u w:val="single" w:color="00B050"/>
          <w:lang w:val="am-ET" w:bidi="syr-SY"/>
        </w:rPr>
        <w:t>።</w:t>
      </w:r>
    </w:p>
    <w:p w14:paraId="02944B19" w14:textId="7FD8E301" w:rsidR="00127BEE" w:rsidRPr="005E0A18" w:rsidRDefault="00127BEE" w:rsidP="00BD716D">
      <w:pPr>
        <w:snapToGrid w:val="0"/>
        <w:spacing w:before="120"/>
        <w:jc w:val="both"/>
        <w:rPr>
          <w:rFonts w:ascii="Abyssinica SIL" w:hAnsi="Abyssinica SIL" w:cs="Abyssinica SIL"/>
          <w:noProof/>
          <w:color w:val="993300"/>
          <w:sz w:val="28"/>
          <w:szCs w:val="28"/>
          <w:lang w:val="am-ET" w:bidi="syr-SY"/>
        </w:rPr>
      </w:pPr>
      <w:r w:rsidRPr="005E0A18">
        <w:rPr>
          <w:rFonts w:ascii="Abyssinica SIL" w:hAnsi="Abyssinica SIL" w:cs="Abyssinica SIL"/>
          <w:noProof/>
          <w:color w:val="993300"/>
          <w:sz w:val="28"/>
          <w:szCs w:val="28"/>
          <w:lang w:val="am-ET" w:bidi="syr-SY"/>
        </w:rPr>
        <w:t>ኵሉ፡ ዘጸዐለ፡ ንጉሠ፡ ዘእንበለ፡ ኀይል፡ ዘተኀየለ፡ ላዕሌሁ፡ አው፡ ረገመ፡ አሐደ፡ እመኳንንት፡ ዘእንበለ፡ ፍትሕ፡ ወኢግፍዐ፡ ዘገፍዕዎ፡ ይትኰነን፡ ኰንኖ፡ ዘያሐምሞ። ወለእመ፡ ኮነ፡ ካህነ፡ ይስዐር፡ ወለእመ፡ ኮነ፡ ሕዝባዊ፡ ይሰደድ</w:t>
      </w:r>
      <w:r w:rsidR="0050775A" w:rsidRPr="005E0A18">
        <w:rPr>
          <w:rFonts w:ascii="Abyssinica SIL" w:hAnsi="Abyssinica SIL" w:cs="Abyssinica SIL"/>
          <w:noProof/>
          <w:color w:val="993300"/>
          <w:sz w:val="28"/>
          <w:szCs w:val="28"/>
          <w:lang w:val="am-ET" w:bidi="syr-SY"/>
        </w:rPr>
        <w:t>።</w:t>
      </w:r>
    </w:p>
    <w:p w14:paraId="69D4FA28" w14:textId="77777777" w:rsidR="00FD5143" w:rsidRPr="005E0A18" w:rsidRDefault="00FD5143" w:rsidP="00FD5143">
      <w:pPr>
        <w:keepNext/>
        <w:snapToGrid w:val="0"/>
        <w:spacing w:before="120"/>
        <w:jc w:val="center"/>
        <w:rPr>
          <w:rFonts w:ascii="Abyssinica SIL" w:hAnsi="Abyssinica SIL" w:cs="Abyssinica SIL"/>
          <w:b/>
          <w:bCs/>
          <w:noProof/>
          <w:color w:val="275317" w:themeColor="accent6" w:themeShade="80"/>
          <w:sz w:val="30"/>
          <w:szCs w:val="30"/>
          <w:lang w:val="am-ET" w:bidi="syr-SY"/>
        </w:rPr>
      </w:pPr>
      <w:r w:rsidRPr="005E0A18">
        <w:rPr>
          <w:rFonts w:ascii="Abyssinica SIL" w:hAnsi="Abyssinica SIL" w:cs="Abyssinica SIL"/>
          <w:b/>
          <w:bCs/>
          <w:noProof/>
          <w:color w:val="275317" w:themeColor="accent6" w:themeShade="80"/>
          <w:sz w:val="30"/>
          <w:szCs w:val="30"/>
          <w:lang w:val="am-ET" w:bidi="syr-SY"/>
        </w:rPr>
        <w:t>፹፡ ቀኖና።</w:t>
      </w:r>
    </w:p>
    <w:p w14:paraId="60831C1D" w14:textId="3142C6E5" w:rsidR="00FD5143" w:rsidRPr="005E0A18" w:rsidRDefault="00FD5143"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በእንተ፡ አስማተ፡ መጻሕፍት፡ ዘብሉይ፡ ወዘሐዲስ። ዝንቱ፡ አስማቲሆሙ፡ ለመጻሕፍተ፡ ቤተ፡ ክርስቲያን፡ ዘአዘዝነ፡ ለመሀይምናን፡ በክርስቶስ፡ እምዘ፡ ትካት፡ ወእምሐዲስ፡ ዘውእቱ፡ መጽሐፈ፡ ትእዛዛት፡ ዐበይት፡ ዘወረደ፡ እምኀበ፡ እግዚአብሔር፡ ወበፍልጠተ፡ ኍልቍ፡ ፹ወ፩፡ መጽሐፍ፡ ምስለ፡ መጽሐፈ፡ ቀኖና፡ ዘዜነውነ፡ ለቀሌምንጦስ፡ ዘትካት፡ ወዘሐዲስ። ቀዳማዊ፡ ይነግር፡ በእንተ፡ ደኃሪ፡ ወደኃሪ፡ ይፌጽሞ፡ ለቀዳማዊ። ወደኃሪ፡ ማኅተመ፡ ግብሩ፡ ወኵሎሙ፡ ተታለዉ፡ ወተሰናአዉ፡ እንዘ፡ ያጸድቅዎ፡ ለዘፈነዎሙ። አሐዱ፡ ነገር፡ እምአሐዱ፡ ነባቢ፡ አምላክ፡ ለሓኲ፡ ወፈጣሪ። ቀዳማዊ፡ ትእዛዝ። ብሉይ፡ ዘውእቱ፡ ኦሪት፡ ፭። ቀዳሚ፡ ዘፍጥረት፡ ወካልእ፡ ዘፀአት፡ ወሣልስ፡ ዘሌዋዊያን፡ ወራብዕ፡ ዘኍልቍ፡ ወኃምስ፡ ዘዳግም፡ ሕግ፡ ወሳድስ፡ ዘኢያሱ፡ ወሳብዕ፡ ዘመሳፍንት፡ ወሳምን፡ ዘሩት። ዘዮዲት፡ ፩። ዘጦቢት፡ ፩። ዘአስቴር፡ ፩። ዘመቃቢያን፡ ፫። ዘዳዊት፡ መዝሙር፡ ፻፶። ዘሰሎሞን፡ ጠቢብ፡ ፭። ዘነገሥት፡ ፬። ጥበበ፡ ኢያሱ፡ ወልደ፡ ሲራክ፡ ፩። ዘኢዮብ፡ ፩። ዘዕዝራ፡ ፫። ዘኢሳይያስ፡ ፩። ዘኤርምያስ፡ ፩። ዘሕዝቅኤል፡ ፩። ዘዳንኤል፡ ፩። ዘዖዝያ፡ ፩። ዘአሞፅ፡ ፩። ዘዮናስ፡ ፩። ዘእንባቆም፡ ፩። ዘናሖም፡ ፩። ዘሶፎንያስ፡ ፩። ዘዘካርያስ፡ ፩። ዘሚኪያስ፡ ፩። ዘሚልክያስ፡ ፩። ፬፡ ብሔረ፡ ወንጌል። ዘማቴዎስ፡ ፩። ዘማርቆስ፡ ፩። ዘሉቃስ፡ ፩። ዘዮሐንስ፡ ፩። ዘሐዋርያት፡ ፯። ዘያዕቆብ፡ ፩። ዘጴጥሮስ፡ ፪። ዘዮሐንስ፡ ፫። ዘይሁዳ፡ ፩። ወግብረ፡ ሐዋርያት፡ ፩። ወመልእክተ፡ ጳውሎስ፡ ፲፬። ለብሔረ፡ ሮሜ፡ ፩። ለቆሮንቶስ፡ ቀዳማዊ፡ ለቆሮንቶስ፡ ዳግማዊ፡ ፪። ለገላትያ፡ ፩። ለኤፌሶን፡ ፩። ለፊልጵስዩስ፡ ፩። ለቈላስይስ፡ ፩። ለተስሎንቄ፡ ፩። ለተስሎንቄ፡ ፪። ለዕብራዊያን፡ ፩። ለጢሞቴዎስ፡ ረድኡ፡ ፩። ለጢሞቴዎስ፡ ዳግም፡ ፩። ለቲቶ፡ ፩። ለፊልሞና፡ ፩። ወአርአያ፡ ዮሐንስ፡ አቡ፡ ቀለምሲስ፡ ፩። ዘቀሌምንጦስ፡ ፪፡ አሐዱ፡ መጽሐፍ።</w:t>
      </w:r>
    </w:p>
    <w:p w14:paraId="1239B797" w14:textId="4B4CCD6A" w:rsidR="0086023A" w:rsidRPr="005E0A18" w:rsidRDefault="0086023A" w:rsidP="00BD716D">
      <w:pPr>
        <w:snapToGrid w:val="0"/>
        <w:spacing w:before="120"/>
        <w:jc w:val="both"/>
        <w:rPr>
          <w:rFonts w:ascii="Abyssinica SIL" w:hAnsi="Abyssinica SIL" w:cs="Abyssinica SIL"/>
          <w:noProof/>
          <w:color w:val="275317" w:themeColor="accent6" w:themeShade="80"/>
          <w:sz w:val="28"/>
          <w:szCs w:val="28"/>
          <w:lang w:val="am-ET" w:bidi="syr-SY"/>
        </w:rPr>
      </w:pPr>
      <w:r w:rsidRPr="005E0A18">
        <w:rPr>
          <w:rFonts w:ascii="Abyssinica SIL" w:hAnsi="Abyssinica SIL" w:cs="Abyssinica SIL"/>
          <w:noProof/>
          <w:color w:val="275317" w:themeColor="accent6" w:themeShade="80"/>
          <w:sz w:val="28"/>
          <w:szCs w:val="28"/>
          <w:lang w:val="am-ET" w:bidi="syr-SY"/>
        </w:rPr>
        <w:t xml:space="preserve">ወኵሉ፡ ዘአዘዝናክሙ፡ ኦአበው፡ ኤጲስ፡ ቆጶሳት፡ ወሊቃነ፡ ጳጳሳት፡ ወሊቃነ፡ ካህናት፡ በእደ፡ ቀሌምንጦስ፡ ወይእቲ፡ ፰፡ መጻሕፍተ፡ ቀኖና። ፪፡ እምኔሆሙ፡ ቦኡ፡ ውስተ፡ ኍልቈ፡ ሐዲስ፡ ወ፮፡ ተፍጻሜተ፡ ኍልቈ፡ ፹ወ፩፡ መጻሕፍት፡ እስመ፡ ብሉይ፡ ኮነ፡ መክብቡ፡ ፵ወ፯፡ ወሐዲስ፡ ኮነ፡ መክብቡ፡ ፳ወ፰። ወእሉ፡ ፮፡ ምስጢር፡ ቀኖና፡ ኢይደሉ፡ ያርእይዎ፡ ለሕዝብ፡ መሀይምናን፡ በእንተ፡ ዘውስቴቶሙ፡ ሕግ፡ ወሥርዓት፡ ዘኢይደሉ፡ የአዝዙ፡ ቦቱ፡ ዘእንበለ፡ ሊቃውንት፡ ወካህናት። ኦሕዝብ፡ መሀይምናን፡ ተወከፉ፡ ነገረነ፡ ወትእዛዘነ፡ እስመ፡ እመንፈስ፡ ቅዱስ፡ ውእቱ። እግዚአብሔር፡ ማሕየዊ፡ ዘአለበወነ፡ ወንሕነ፡ ንኤዝዘክሙ፡ ወለእመ፡ </w:t>
      </w:r>
      <w:r w:rsidRPr="005E0A18">
        <w:rPr>
          <w:rFonts w:ascii="Abyssinica SIL" w:hAnsi="Abyssinica SIL" w:cs="Abyssinica SIL"/>
          <w:noProof/>
          <w:color w:val="275317" w:themeColor="accent6" w:themeShade="80"/>
          <w:sz w:val="28"/>
          <w:szCs w:val="28"/>
          <w:lang w:val="am-ET" w:bidi="syr-SY"/>
        </w:rPr>
        <w:lastRenderedPageBreak/>
        <w:t>ዐቀብክምዎ፡ ይከውን፡ ቦቱ፡ ሕይወትክሙ፡ ወይከውን፡ ለክሙ፡ ሰላመ፡ ማእከሌክሙ። ወለእመ፡ ኢዐቀብክምዎ፡ ትትኴነኑ፡ ወይኅዘክሙ፡ ቅሥት፡ ወያአትት፡ ዘሀሎ፡ ኀቤክሙ፡ ኀበ፡ ካልእ፡ ወይወርድ፡ ማእከሌክሙ፡ ተስናን፡ ወጋእዝ፡ ወእከይ፡ ወትትሐተቱ፡ በእንተ፡ ዘገበርክሙ፡ እስመ፡ ዘኀደገ፡ ትእዛዘ፡ ወይገብር፡ አበሳ፡ ይትሐተት፡ ወእግዚአብሔር፡ አብ፡ ያቅርብክሙ፡ ኀበ፡ ፈሪሆቱ፡ በመንፈስ፡ ቅዱስ፡ ሕያው፡ ወንጹሕ፡ ጰራቅሊጦስ፡ ወያድኅንክሙ፡ ወይርዳእክሙ፡ ለገቢረ፡ ሠናይ፡ ወይረሲክሙ፡ ንጹሓነ፡ ወየሀብክሙ፡ ሕይወተ፡ ዘለዓለም፡ በትንብልናሁ፡ ለኢየሱስ፡ ክርስቶስ፡ ምስለ፡ አቡሁ፡ ወመንፈስ፡ ቅዱስ። ለዓለመ፡ ዓለም፡ አሜን።</w:t>
      </w:r>
    </w:p>
    <w:p w14:paraId="0FE93936" w14:textId="77777777" w:rsidR="00BD716D" w:rsidRPr="005E0A18" w:rsidRDefault="00BD716D" w:rsidP="00BD716D">
      <w:pPr>
        <w:keepNext/>
        <w:widowControl w:val="0"/>
        <w:snapToGrid w:val="0"/>
        <w:spacing w:before="120"/>
        <w:jc w:val="center"/>
        <w:rPr>
          <w:rFonts w:ascii="Abyssinica SIL" w:hAnsi="Abyssinica SIL" w:cs="Abyssinica SIL"/>
          <w:b/>
          <w:bCs/>
          <w:noProof/>
          <w:sz w:val="32"/>
          <w:szCs w:val="32"/>
          <w:u w:val="single" w:color="00B050"/>
          <w:lang w:val="am-ET" w:bidi="syr-SY"/>
        </w:rPr>
        <w:sectPr w:rsidR="00BD716D" w:rsidRPr="005E0A18" w:rsidSect="00BD716D">
          <w:type w:val="continuous"/>
          <w:pgSz w:w="16838" w:h="11906" w:orient="landscape"/>
          <w:pgMar w:top="1247" w:right="1418" w:bottom="1247" w:left="1418" w:header="0" w:footer="0" w:gutter="0"/>
          <w:cols w:space="720"/>
          <w:formProt w:val="0"/>
          <w:docGrid w:linePitch="600" w:charSpace="32768"/>
        </w:sectPr>
      </w:pPr>
    </w:p>
    <w:p w14:paraId="159F4DCD" w14:textId="469FDEF3" w:rsidR="00BD716D" w:rsidRPr="005E0A18" w:rsidRDefault="00127BEE" w:rsidP="00BD716D">
      <w:pPr>
        <w:keepNext/>
        <w:widowControl w:val="0"/>
        <w:snapToGrid w:val="0"/>
        <w:spacing w:before="120"/>
        <w:jc w:val="center"/>
        <w:rPr>
          <w:rFonts w:ascii="Abyssinica SIL" w:hAnsi="Abyssinica SIL" w:cs="Abyssinica SIL"/>
          <w:b/>
          <w:bCs/>
          <w:noProof/>
          <w:sz w:val="32"/>
          <w:szCs w:val="32"/>
          <w:u w:val="single" w:color="00B050"/>
          <w:lang w:val="am-ET" w:bidi="syr-SY"/>
        </w:rPr>
      </w:pPr>
      <w:r w:rsidRPr="005E0A18">
        <w:rPr>
          <w:rFonts w:ascii="Abyssinica SIL" w:hAnsi="Abyssinica SIL" w:cs="Abyssinica SIL"/>
          <w:b/>
          <w:bCs/>
          <w:noProof/>
          <w:sz w:val="32"/>
          <w:szCs w:val="32"/>
          <w:u w:val="single" w:color="00B050"/>
          <w:lang w:val="am-ET" w:bidi="syr-SY"/>
        </w:rPr>
        <w:t>አብጥሊስ፡ ፹፩</w:t>
      </w:r>
      <w:r w:rsidR="001E0C2F" w:rsidRPr="005E0A18">
        <w:rPr>
          <w:rFonts w:ascii="Abyssinica SIL" w:hAnsi="Abyssinica SIL" w:cs="Abyssinica SIL"/>
          <w:b/>
          <w:bCs/>
          <w:noProof/>
          <w:sz w:val="32"/>
          <w:szCs w:val="32"/>
          <w:u w:val="single" w:color="00B050"/>
          <w:lang w:val="am-ET" w:bidi="syr-SY"/>
        </w:rPr>
        <w:t>።</w:t>
      </w:r>
    </w:p>
    <w:p w14:paraId="4E241F2B" w14:textId="5B237575" w:rsidR="00127BEE" w:rsidRPr="005E0A18" w:rsidRDefault="00127BEE" w:rsidP="00BD716D">
      <w:pPr>
        <w:snapToGrid w:val="0"/>
        <w:spacing w:before="120"/>
        <w:jc w:val="both"/>
        <w:rPr>
          <w:rStyle w:val="refmarker"/>
          <w:rFonts w:ascii="Abyssinica SIL" w:hAnsi="Abyssinica SIL" w:cs="Abyssinica SIL"/>
          <w:noProof/>
          <w:color w:val="993300"/>
          <w:sz w:val="28"/>
          <w:szCs w:val="28"/>
          <w:shd w:val="clear" w:color="auto" w:fill="FFFFFF"/>
          <w:lang w:val="am-ET"/>
        </w:rPr>
      </w:pPr>
      <w:r w:rsidRPr="005E0A18">
        <w:rPr>
          <w:rStyle w:val="refmarker"/>
          <w:rFonts w:ascii="Abyssinica SIL" w:hAnsi="Abyssinica SIL" w:cs="Abyssinica SIL"/>
          <w:noProof/>
          <w:color w:val="993300"/>
          <w:sz w:val="28"/>
          <w:szCs w:val="28"/>
          <w:shd w:val="clear" w:color="auto" w:fill="FFFFFF"/>
          <w:lang w:val="am-ET"/>
        </w:rPr>
        <w:t>ወይትዐቀቡ፡ መሀይምናን፡ ዘንተ፡ መጻሕፍተ። ወዝንቱ፡ አስማቲሆሙ፡ ዘአዘዝነ፡ ለመሃይምናን፡ በክርስቶስ፡ እምዘ፡ ትካት፡ ወእምሐዲስ</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ወውእቱ፡ መጽሐፈ፡ ዜና፡ ዘወረደ፡ እምኀበ፡ እግዚአብሔር፡ አብ፡ ወመንፈስ፡ ቅዱስ፡ እንተ፡ ይእቲ፡ ሥርዐተ፡ ኍልቍ፡ ፹ወ፩፡ መጻሕፍት፡ ምስለ፡ መጽሐፈ፡ ሴኖዶስ፡ ዘዜነውነ፡ ለቀሌምንጦስ። ዘትካትኒ፡ ይነግር፡ በእንተ፡ ደኃሪ፡ ወደኃሪ፡ ተፍጻሜቱ፡ ለቀዳሚት</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ስምዐ፡ ኮነት፡ ላቲ፡ በእንቲአሃ፡ አሐዱ፡ ነገር፡ እምአሐዱ፡ ቃል፡ እምአሐዱ፡ ንባብ፡ አምላክ፡ ለሓኲ፡ ወፈጣሪሁ፡ በቃሉ፡ ወበመንፈሱ</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ቀዳሚ፡ ኦሪት፡ ወይእቲ፡ ዘትካት</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ባቲ፡ ኀምስቱ፡ ብሔር። ቀዳሚ፡ ብሔር፡ ዘፍጥረት</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ወካልእት፡ ብሔር፡ ዘፀአተ፡ ደቂቀ፡ እስራኤል፡ እምግብጽ</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ወሣልስ፡ ብሔር፡ ዘካህናት። ወራብዕ፡ ብሔር፡ ዘኍልቈ፡ ደቂቀ፡ እስራኤል</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ወኃምስ፡ ብሔር፡ ዘዳግም፡ ሕግ</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ዘኢያሱ፡ ወልደ፡ ኔዌ</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ዘመሳፍንት</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ብሔር፡ ዘሩት</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አርባዕቱ፡ ብሔር፡ ዘነገሥት፡ ወትራፋተ፡ ነገሥት</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መጽሐፍ፡ ዘዕዝራ፡ ክልኤቱ፡ ብሔር</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ዘሰፎንያስ</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ዘምልክያስ</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ዘሚኪያስ</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ዘኢዩኤል</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ዘመክብብ፡ ወልደ፡ ዶፎንያስ</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ዘኢዮብ፡ ጻድቅ</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መዝሙር፡ ዘዳዊት፡ ፻ወ፶</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ምሳልያተ፡ ሰሎሞን</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ዘቤተ፡ ክርስቲያን</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መሓልየ፡ መሓልይ</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ደቂቀ፡ ነቢያት፡ ፲ወ፪</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ዘእንባቆም</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ዘኢሳይያስ</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ዘኤርምያስ</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ዘሕዝቅኤል</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ዘዳንኤል</w:t>
      </w:r>
      <w:r w:rsidR="001E0C2F" w:rsidRPr="005E0A18">
        <w:rPr>
          <w:rStyle w:val="refmarker"/>
          <w:rFonts w:ascii="Abyssinica SIL" w:hAnsi="Abyssinica SIL" w:cs="Abyssinica SIL"/>
          <w:noProof/>
          <w:color w:val="993300"/>
          <w:sz w:val="28"/>
          <w:szCs w:val="28"/>
          <w:shd w:val="clear" w:color="auto" w:fill="FFFFFF"/>
          <w:lang w:val="am-ET"/>
        </w:rPr>
        <w:t>።</w:t>
      </w:r>
      <w:r w:rsidRPr="005E0A18">
        <w:rPr>
          <w:rStyle w:val="refmarker"/>
          <w:rFonts w:ascii="Abyssinica SIL" w:hAnsi="Abyssinica SIL" w:cs="Abyssinica SIL"/>
          <w:noProof/>
          <w:color w:val="993300"/>
          <w:sz w:val="28"/>
          <w:szCs w:val="28"/>
          <w:shd w:val="clear" w:color="auto" w:fill="FFFFFF"/>
          <w:lang w:val="am-ET"/>
        </w:rPr>
        <w:t xml:space="preserve"> ዘሆሴዕ። ዘዘካርያስ፡ ወልደ፡ ብራክዩ። ዘትሜህሩ፡ ደቂቀክሙ፡ ዝውእቱ፡ ጥበበ፡ ሰሎሞን። ወዮዲት። ወመጽሐፈ፡ ኩፋሌ፡ ሠለስቱ። ዘኢያሱ፡ ወልደ፡ ሲራክ፡ ጸሓፊሁ፡ ለሰሎሞን፡ ወልደ፡ ዳዊት። ዐሠርቱ፡ ወክልኤቱ፡ ደቂቀ፡ ነቢያት። ዐሠርቱ፡ ወክልኤቱ፡ ዐቢያን፡ ነቢያት። ተፈጸመ፡ እምቀዳሚት፡ ሕግ፡ ኍልቈ፡ መጻሕፍቲሆሙ። ወመጻሕፍቲነሂ፡ ዘዚአነ፡ ዘሐዋርያት፡ እምሐዲስ፡ ሕግ፡ አርባዕቱ፡ ወንጌላት። ዘዜነወ፡ ማቴዎስ። ዘዜነወ፡ ማርቆስ። ዘዜነወ፡ ሉቃስ። ዘዜነወ፡ ዮሐንስ። ወካዕበ፡ ግብረ፡ ዘዚአነ፡ ዘሐዋርያት። ክልኤቱ፡ ዘጴጥሮስ። ሠለስቱ፡ ዘዮሐንስ። አሐዱ፡ ዘያዕቆብ። አሐዱ፡ ዘይሁዳ። ዘጳውሎስ፡ መልእክት፡ ዐሠርቱ፡ ወአርባዕቱ። አቡ፡ ቀለምሲስ፡ ዝውእቱ፡ አርአያ፡ ዮሐንስ። ኀምሳ፡ ወስድስቱ፡ ምቅዋም። ዘቀሌምንጦስ፡ እምሐዋርያት፡ ሰመንቱ፡ መጻሕፍት። ወባቲ፡ መዳልወ። ኢይወፅእ፡ ዘኀደጉ። አበው፡ አእምሩ፡ መልእክተ፡ ቀሌምንጦስ፡ ወኵሉ፡ ዘአዘዝኩክሙ፡ ባቲ፡ ኦአበው፡ ኤጲስ፡ ቆጶሳት፡ ወጳጳሳት፡ ወሊቃነ፡ ጳጳሳት፡ ወሊቃነ፡ ካህናት፡ በእደ፡ </w:t>
      </w:r>
      <w:r w:rsidRPr="005E0A18">
        <w:rPr>
          <w:rStyle w:val="refmarker"/>
          <w:rFonts w:ascii="Abyssinica SIL" w:hAnsi="Abyssinica SIL" w:cs="Abyssinica SIL"/>
          <w:noProof/>
          <w:color w:val="993300"/>
          <w:sz w:val="28"/>
          <w:szCs w:val="28"/>
          <w:shd w:val="clear" w:color="auto" w:fill="FFFFFF"/>
          <w:lang w:val="am-ET"/>
        </w:rPr>
        <w:lastRenderedPageBreak/>
        <w:t>ቀሌምንጦስ፡ ረድኡ፡ ለጴጥሮስ፡ ሐዋርያ። ወይእቲ፡ ሰመንቱ፡ መጻሕፍት፡ ዘኢይደሉ፡ ያርእዩ፡ ለኵሎሙ፡ መሀይምናን፡ በእንተ፡ ዘባቲ፡ ሕገ፡ ወሥርዐተ፡ ዘኢይደሉ፡ ከመ፡ ያአዝዝ፡ ባቲ፡ ዘእንበለ፡ ለሊቃውንት፡ እምካህናት፡ ሥዩማን።</w:t>
      </w:r>
    </w:p>
    <w:p w14:paraId="18175EFF" w14:textId="7CE4D6D7" w:rsidR="00216AD0" w:rsidRPr="005E0A18" w:rsidRDefault="001E0C2F" w:rsidP="0086023A">
      <w:pPr>
        <w:snapToGrid w:val="0"/>
        <w:spacing w:before="120"/>
        <w:jc w:val="both"/>
        <w:rPr>
          <w:rFonts w:ascii="Abyssinica SIL" w:hAnsi="Abyssinica SIL" w:cs="Abyssinica SIL"/>
          <w:noProof/>
          <w:color w:val="993300"/>
          <w:sz w:val="28"/>
          <w:szCs w:val="28"/>
          <w:shd w:val="clear" w:color="auto" w:fill="FFFFFF"/>
          <w:lang w:val="am-ET"/>
        </w:rPr>
      </w:pPr>
      <w:r w:rsidRPr="005E0A18">
        <w:rPr>
          <w:rStyle w:val="refmarker"/>
          <w:rFonts w:ascii="Abyssinica SIL" w:hAnsi="Abyssinica SIL" w:cs="Abyssinica SIL"/>
          <w:noProof/>
          <w:color w:val="993300"/>
          <w:sz w:val="28"/>
          <w:szCs w:val="28"/>
          <w:shd w:val="clear" w:color="auto" w:fill="FFFFFF"/>
          <w:lang w:val="am-ET"/>
        </w:rPr>
        <w:t>ተፍጻሜተ፡ አእምሮ፡ መጻሕፍት፡ ወአስማቲሆሙ። ኦማኅበረ፡ መሀይምናን፡ ስምዑ፡ ቃለነ፡ ወትእዛዘነ፡ እስመ፡ ውእቱ፡ እመንፈስ፡ ቅዱስ፡ እግዚእ፡ ማሕየዊ፡ ወንሕነ፡ አዘዝናክሙ። ወለእመ፡ አንትሙ፡ ዐቀብክምዎ፡ ይከውን፡ ቦቱ፡ መድኀኒተክሙ፡ ወይከውን፡ ኅብረተ፡ ሰላም፡ ማእከሌክሙ፡ ወሱላሜ። ወለእመ፡ ኢዐቀብክምዎ፡ ትትኴነኑ፡ በእንቲአሁ፡ ወይእኅዘክሙ፡ ቅሥት፡ ወትትኀተቱ፡ በእንተ፡ ዘገበርክሙ፡ በኀዲገ፡ ትእዛዞ፡ ወተዐድዎ፡ ትእዛዝ፡ ወገቢረ፡ ኀጢአት። ወንስአሎ፡ ለእግዚአብሔር፡ አብ፡ ባሕቲቱ፡ ወክርስቶስ፡ ዘተሠገወ፡ እመንፈስ፡ ቅዱስ፡ ወእማርያም፡ ድንግል፡ ከመ፡ ያጽንዕክሙ፡ ለተአዝዞቱ፡ በመንፈስ፡ ቅዱስ፡ እግዚእ፡ ማሕየዊ፡ ዘውእቱ፡ መንፈስ፡ ቅዱስ፡ ጰራቅሊጦስ፡ ዘወረደ፡ ላዕለ፡ አርዳኢሁ፡ በመልዕልተ፡ ጽዮን፡ ከመ፡ ያለብውክሙ፡ ይእተ፡ መንፈሳዊተ፡ ወከመ፡ ይርዳእክሙ፡ ለገቢረ፡ ሠናያተ፡ በአእምሮ፡ እግዚእነ፡ ኢየሱስ፡ ክርስቶስ፡ ወልዱ፡ ወፍቁሩ፡ አምላክ፡ መድኅን፡ ፈራቂነ፡ ዘተሠገወ፡ እመንፈስ፡ ቅዱስ፡ ወተሰብአ፡ ወተሰቅለ፡ ወተንሥአ፡ በሣልስት፡ ዕለት፡ በከመ፡ ተነበዩ፡ በእንቲአሁ፡ ነቢያት። ሎቱ፡ ስብሐት፡ ወክብር፡ ምስለ፡ አቡሁ፡ ጠቢብ፡ ወዐቢይ፡ ወወልድ፡ ነባቢ፡ ወፈጣሪ፡ ወመንፈስ፡ ቅዱስ፡ እግዚእ፡ ማሕየዊ። ይእዜኒ፡ ወዘልፈኒ፡ ለዓለመ፡ ዓለም፡ አሜን። ተፈጸመ፡ አብጥሊሳት፡ በረድኤተ፡ እግዚአብሔር።</w:t>
      </w:r>
    </w:p>
    <w:sectPr w:rsidR="00216AD0" w:rsidRPr="005E0A18" w:rsidSect="00BD716D">
      <w:type w:val="continuous"/>
      <w:pgSz w:w="16838" w:h="11906" w:orient="landscape"/>
      <w:pgMar w:top="1247" w:right="1418" w:bottom="1247" w:left="1418" w:header="0" w:footer="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4B3EC" w14:textId="77777777" w:rsidR="00022D13" w:rsidRDefault="00022D13" w:rsidP="0098339D">
      <w:r>
        <w:separator/>
      </w:r>
    </w:p>
  </w:endnote>
  <w:endnote w:type="continuationSeparator" w:id="0">
    <w:p w14:paraId="53787E48" w14:textId="77777777" w:rsidR="00022D13" w:rsidRDefault="00022D13" w:rsidP="009833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swiss"/>
    <w:pitch w:val="variable"/>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byssinica SIL">
    <w:panose1 w:val="02000000000000000000"/>
    <w:charset w:val="00"/>
    <w:family w:val="auto"/>
    <w:pitch w:val="variable"/>
    <w:sig w:usb0="800000EF" w:usb1="5200A14B" w:usb2="08000828" w:usb3="00000000" w:csb0="00000001" w:csb1="00000000"/>
  </w:font>
  <w:font w:name="Cambria">
    <w:panose1 w:val="02040503050406030204"/>
    <w:charset w:val="00"/>
    <w:family w:val="roman"/>
    <w:pitch w:val="variable"/>
    <w:sig w:usb0="E00006FF" w:usb1="420024FF" w:usb2="02000000" w:usb3="00000000" w:csb0="0000019F" w:csb1="00000000"/>
  </w:font>
  <w:font w:name="Antinoou">
    <w:panose1 w:val="02000503020000020003"/>
    <w:charset w:val="80"/>
    <w:family w:val="auto"/>
    <w:pitch w:val="variable"/>
    <w:sig w:usb0="E00002FF" w:usb1="4A07606A" w:usb2="02000011" w:usb3="00000000" w:csb0="00020009"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0DAB1" w14:textId="77777777" w:rsidR="00022D13" w:rsidRDefault="00022D13" w:rsidP="0098339D">
      <w:r>
        <w:separator/>
      </w:r>
    </w:p>
  </w:footnote>
  <w:footnote w:type="continuationSeparator" w:id="0">
    <w:p w14:paraId="294403A7" w14:textId="77777777" w:rsidR="00022D13" w:rsidRDefault="00022D13" w:rsidP="0098339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AD0"/>
    <w:rsid w:val="00022D13"/>
    <w:rsid w:val="000251D4"/>
    <w:rsid w:val="00090DE9"/>
    <w:rsid w:val="000F5C32"/>
    <w:rsid w:val="00127BEE"/>
    <w:rsid w:val="001A29FA"/>
    <w:rsid w:val="001E0C2F"/>
    <w:rsid w:val="00216AD0"/>
    <w:rsid w:val="00284651"/>
    <w:rsid w:val="00295730"/>
    <w:rsid w:val="00356FDF"/>
    <w:rsid w:val="00373FF7"/>
    <w:rsid w:val="00431C3F"/>
    <w:rsid w:val="00460888"/>
    <w:rsid w:val="004D4D03"/>
    <w:rsid w:val="0050775A"/>
    <w:rsid w:val="005721D2"/>
    <w:rsid w:val="00590FE0"/>
    <w:rsid w:val="005977F1"/>
    <w:rsid w:val="005C50B5"/>
    <w:rsid w:val="005C7CC4"/>
    <w:rsid w:val="005D585B"/>
    <w:rsid w:val="005E0A18"/>
    <w:rsid w:val="006E4876"/>
    <w:rsid w:val="00780D6B"/>
    <w:rsid w:val="007B0955"/>
    <w:rsid w:val="0081020F"/>
    <w:rsid w:val="008568BE"/>
    <w:rsid w:val="0086023A"/>
    <w:rsid w:val="0087312C"/>
    <w:rsid w:val="008747AE"/>
    <w:rsid w:val="00916D7B"/>
    <w:rsid w:val="0098339D"/>
    <w:rsid w:val="009C5F0B"/>
    <w:rsid w:val="00AB111F"/>
    <w:rsid w:val="00B61CB1"/>
    <w:rsid w:val="00BD716D"/>
    <w:rsid w:val="00C2178F"/>
    <w:rsid w:val="00C2384A"/>
    <w:rsid w:val="00D6598F"/>
    <w:rsid w:val="00D81FA2"/>
    <w:rsid w:val="00DB47E5"/>
    <w:rsid w:val="00E34EF3"/>
    <w:rsid w:val="00E732A3"/>
    <w:rsid w:val="00E82494"/>
    <w:rsid w:val="00EC0B4C"/>
    <w:rsid w:val="00EE12B1"/>
    <w:rsid w:val="00EF70D5"/>
    <w:rsid w:val="00F07B3F"/>
    <w:rsid w:val="00F35F2C"/>
    <w:rsid w:val="00F631B3"/>
    <w:rsid w:val="00FB5492"/>
    <w:rsid w:val="00FD5143"/>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D47A3"/>
  <w15:docId w15:val="{ABF23FF2-6F8F-4159-84E4-519C643CD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
    <w:name w:val="Footnote Characters"/>
    <w:qFormat/>
    <w:rsid w:val="00D2636C"/>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 w:type="character" w:customStyle="1" w:styleId="refmarker">
    <w:name w:val="refmarker"/>
    <w:basedOn w:val="DefaultParagraphFont"/>
    <w:qFormat/>
    <w:rsid w:val="00BD71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betamasaheft.eu/works/LIT2677ACABt1" TargetMode="External"/><Relationship Id="rId3" Type="http://schemas.openxmlformats.org/officeDocument/2006/relationships/settings" Target="settings.xml"/><Relationship Id="rId7" Type="http://schemas.openxmlformats.org/officeDocument/2006/relationships/hyperlink" Target="https://creativecommons.org/licenses/by-sa/4.0/deed.en"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etamasaheft.eu/works/LIT2679ACAbt2"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943</TotalTime>
  <Pages>38</Pages>
  <Words>7290</Words>
  <Characters>41558</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The Book of Abtilis</vt:lpstr>
    </vt:vector>
  </TitlesOfParts>
  <Company>Zacchaeus</Company>
  <LinksUpToDate>false</LinksUpToDate>
  <CharactersWithSpaces>48751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Abtilis</dc:title>
  <dc:subject/>
  <dc:creator/>
  <dc:description/>
  <cp:lastModifiedBy>Adrian Hills</cp:lastModifiedBy>
  <cp:revision>1</cp:revision>
  <dcterms:created xsi:type="dcterms:W3CDTF">2025-10-25T20:17:00Z</dcterms:created>
  <dcterms:modified xsi:type="dcterms:W3CDTF">2026-10-17T10:49:00Z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