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CB25" w14:textId="364CF27E" w:rsidR="0051268C" w:rsidRPr="005E7046" w:rsidRDefault="005E7046" w:rsidP="00C428A7">
      <w:pPr>
        <w:spacing w:before="1200"/>
        <w:jc w:val="center"/>
        <w:rPr>
          <w:bCs/>
          <w:i/>
          <w:iCs/>
          <w:sz w:val="28"/>
        </w:rPr>
      </w:pPr>
      <w:r w:rsidRPr="005E7046">
        <w:rPr>
          <w:bCs/>
          <w:i/>
          <w:iCs/>
          <w:sz w:val="28"/>
        </w:rPr>
        <w:t xml:space="preserve">We have yet to find </w:t>
      </w:r>
      <w:r w:rsidR="00FF410B">
        <w:rPr>
          <w:bCs/>
          <w:i/>
          <w:iCs/>
          <w:sz w:val="28"/>
        </w:rPr>
        <w:t xml:space="preserve">or </w:t>
      </w:r>
      <w:r w:rsidR="00950A7A">
        <w:rPr>
          <w:bCs/>
          <w:i/>
          <w:iCs/>
          <w:sz w:val="28"/>
        </w:rPr>
        <w:t xml:space="preserve">encode </w:t>
      </w:r>
      <w:r w:rsidR="00FF410B">
        <w:rPr>
          <w:bCs/>
          <w:i/>
          <w:iCs/>
          <w:sz w:val="28"/>
        </w:rPr>
        <w:t>any</w:t>
      </w:r>
      <w:r w:rsidR="00950A7A">
        <w:rPr>
          <w:bCs/>
          <w:i/>
          <w:iCs/>
          <w:sz w:val="28"/>
        </w:rPr>
        <w:t xml:space="preserve"> Greek fragments/excerpts of this book</w:t>
      </w:r>
      <w:r w:rsidRPr="005E7046">
        <w:rPr>
          <w:bCs/>
          <w:i/>
          <w:iCs/>
          <w:sz w:val="28"/>
        </w:rPr>
        <w:t>.</w:t>
      </w:r>
    </w:p>
    <w:sectPr w:rsidR="0051268C" w:rsidRPr="005E7046" w:rsidSect="005E7046">
      <w:footnotePr>
        <w:numRestart w:val="eachPage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24AF0" w14:textId="77777777" w:rsidR="00781DB4" w:rsidRDefault="00781DB4" w:rsidP="002D7552">
      <w:r>
        <w:separator/>
      </w:r>
    </w:p>
  </w:endnote>
  <w:endnote w:type="continuationSeparator" w:id="0">
    <w:p w14:paraId="1E19A0C3" w14:textId="77777777" w:rsidR="00781DB4" w:rsidRDefault="00781DB4" w:rsidP="002D7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5663C" w14:textId="77777777" w:rsidR="00781DB4" w:rsidRPr="007E0A02" w:rsidRDefault="00781DB4" w:rsidP="007E0A02">
      <w:pPr>
        <w:rPr>
          <w:color w:val="0070C0"/>
        </w:rPr>
      </w:pPr>
      <w:r w:rsidRPr="007E0A02">
        <w:rPr>
          <w:color w:val="0070C0"/>
        </w:rPr>
        <w:continuationSeparator/>
      </w:r>
    </w:p>
  </w:footnote>
  <w:footnote w:type="continuationSeparator" w:id="0">
    <w:p w14:paraId="0B2788C7" w14:textId="77777777" w:rsidR="00781DB4" w:rsidRDefault="00781DB4" w:rsidP="002D7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8F"/>
    <w:rsid w:val="0002632C"/>
    <w:rsid w:val="000305C7"/>
    <w:rsid w:val="00046CEF"/>
    <w:rsid w:val="00055EA2"/>
    <w:rsid w:val="00056487"/>
    <w:rsid w:val="00060E8D"/>
    <w:rsid w:val="00094F01"/>
    <w:rsid w:val="00097838"/>
    <w:rsid w:val="000C5173"/>
    <w:rsid w:val="000D5C23"/>
    <w:rsid w:val="000D7E7F"/>
    <w:rsid w:val="000E562A"/>
    <w:rsid w:val="000F25BC"/>
    <w:rsid w:val="00110D6B"/>
    <w:rsid w:val="0011727D"/>
    <w:rsid w:val="00120B83"/>
    <w:rsid w:val="00122CCA"/>
    <w:rsid w:val="001254F2"/>
    <w:rsid w:val="00132F64"/>
    <w:rsid w:val="001476D5"/>
    <w:rsid w:val="0015175B"/>
    <w:rsid w:val="00176E3A"/>
    <w:rsid w:val="00183AC3"/>
    <w:rsid w:val="001A27BF"/>
    <w:rsid w:val="001A3F5C"/>
    <w:rsid w:val="001C37E0"/>
    <w:rsid w:val="001E46A5"/>
    <w:rsid w:val="001F7A87"/>
    <w:rsid w:val="002009AD"/>
    <w:rsid w:val="00202B3E"/>
    <w:rsid w:val="0021126F"/>
    <w:rsid w:val="00214517"/>
    <w:rsid w:val="002256DF"/>
    <w:rsid w:val="002314B7"/>
    <w:rsid w:val="00247B52"/>
    <w:rsid w:val="00263E11"/>
    <w:rsid w:val="00285890"/>
    <w:rsid w:val="00294EC3"/>
    <w:rsid w:val="002B20AA"/>
    <w:rsid w:val="002D7552"/>
    <w:rsid w:val="002D7C8A"/>
    <w:rsid w:val="002E5643"/>
    <w:rsid w:val="00300CDE"/>
    <w:rsid w:val="00322D22"/>
    <w:rsid w:val="00331341"/>
    <w:rsid w:val="003350E3"/>
    <w:rsid w:val="00340CE5"/>
    <w:rsid w:val="00356095"/>
    <w:rsid w:val="00380087"/>
    <w:rsid w:val="003905AB"/>
    <w:rsid w:val="0039669A"/>
    <w:rsid w:val="003A4EE9"/>
    <w:rsid w:val="003D1E28"/>
    <w:rsid w:val="003E5588"/>
    <w:rsid w:val="003E5E82"/>
    <w:rsid w:val="003E7F98"/>
    <w:rsid w:val="003F6F55"/>
    <w:rsid w:val="003F7DFA"/>
    <w:rsid w:val="0041704C"/>
    <w:rsid w:val="00417399"/>
    <w:rsid w:val="004520B4"/>
    <w:rsid w:val="004628B7"/>
    <w:rsid w:val="00475E70"/>
    <w:rsid w:val="00485098"/>
    <w:rsid w:val="00496508"/>
    <w:rsid w:val="004C306E"/>
    <w:rsid w:val="004C5113"/>
    <w:rsid w:val="004C5726"/>
    <w:rsid w:val="004D3BC3"/>
    <w:rsid w:val="004F24C0"/>
    <w:rsid w:val="00511E58"/>
    <w:rsid w:val="0051268C"/>
    <w:rsid w:val="005245E2"/>
    <w:rsid w:val="00524791"/>
    <w:rsid w:val="00537C30"/>
    <w:rsid w:val="00552ADA"/>
    <w:rsid w:val="005C0006"/>
    <w:rsid w:val="005D0A62"/>
    <w:rsid w:val="005D2EC2"/>
    <w:rsid w:val="005E38DA"/>
    <w:rsid w:val="005E7046"/>
    <w:rsid w:val="005F1131"/>
    <w:rsid w:val="005F21FA"/>
    <w:rsid w:val="005F3950"/>
    <w:rsid w:val="00604EE2"/>
    <w:rsid w:val="006274BF"/>
    <w:rsid w:val="006327D5"/>
    <w:rsid w:val="00642838"/>
    <w:rsid w:val="0065220D"/>
    <w:rsid w:val="006755D1"/>
    <w:rsid w:val="0068773B"/>
    <w:rsid w:val="00697527"/>
    <w:rsid w:val="006D6ACB"/>
    <w:rsid w:val="006E7427"/>
    <w:rsid w:val="006F0CB1"/>
    <w:rsid w:val="006F1448"/>
    <w:rsid w:val="00711D60"/>
    <w:rsid w:val="00723E95"/>
    <w:rsid w:val="007322B7"/>
    <w:rsid w:val="00735500"/>
    <w:rsid w:val="0073610C"/>
    <w:rsid w:val="0073758E"/>
    <w:rsid w:val="00746182"/>
    <w:rsid w:val="007539BD"/>
    <w:rsid w:val="007569E1"/>
    <w:rsid w:val="007655A6"/>
    <w:rsid w:val="00774DB8"/>
    <w:rsid w:val="007800E0"/>
    <w:rsid w:val="00781DB4"/>
    <w:rsid w:val="0078322A"/>
    <w:rsid w:val="00787860"/>
    <w:rsid w:val="00794378"/>
    <w:rsid w:val="007B2D04"/>
    <w:rsid w:val="007E0724"/>
    <w:rsid w:val="007E0A02"/>
    <w:rsid w:val="008129D5"/>
    <w:rsid w:val="00840439"/>
    <w:rsid w:val="00842C57"/>
    <w:rsid w:val="008551E9"/>
    <w:rsid w:val="00856C78"/>
    <w:rsid w:val="00865D40"/>
    <w:rsid w:val="00874CD3"/>
    <w:rsid w:val="008846E5"/>
    <w:rsid w:val="008E6211"/>
    <w:rsid w:val="008F3EB0"/>
    <w:rsid w:val="008F6369"/>
    <w:rsid w:val="00902338"/>
    <w:rsid w:val="00902E15"/>
    <w:rsid w:val="009234B1"/>
    <w:rsid w:val="0093565C"/>
    <w:rsid w:val="00942467"/>
    <w:rsid w:val="00950A7A"/>
    <w:rsid w:val="009748CD"/>
    <w:rsid w:val="009755E1"/>
    <w:rsid w:val="009773DA"/>
    <w:rsid w:val="009A5F01"/>
    <w:rsid w:val="009C247F"/>
    <w:rsid w:val="009C4FC0"/>
    <w:rsid w:val="009C78C5"/>
    <w:rsid w:val="009D3191"/>
    <w:rsid w:val="009D5DBD"/>
    <w:rsid w:val="009E1137"/>
    <w:rsid w:val="009E11B2"/>
    <w:rsid w:val="009F0703"/>
    <w:rsid w:val="00A22D94"/>
    <w:rsid w:val="00A46D17"/>
    <w:rsid w:val="00A515D7"/>
    <w:rsid w:val="00A6265E"/>
    <w:rsid w:val="00A83F83"/>
    <w:rsid w:val="00A97CD1"/>
    <w:rsid w:val="00AA18BF"/>
    <w:rsid w:val="00AB2761"/>
    <w:rsid w:val="00AB6C6D"/>
    <w:rsid w:val="00AC0905"/>
    <w:rsid w:val="00AD2808"/>
    <w:rsid w:val="00AF2FBD"/>
    <w:rsid w:val="00AF734C"/>
    <w:rsid w:val="00B14711"/>
    <w:rsid w:val="00B23BC9"/>
    <w:rsid w:val="00B3150C"/>
    <w:rsid w:val="00B34E86"/>
    <w:rsid w:val="00B445F9"/>
    <w:rsid w:val="00B5529A"/>
    <w:rsid w:val="00B677D0"/>
    <w:rsid w:val="00B702EB"/>
    <w:rsid w:val="00B857E0"/>
    <w:rsid w:val="00B9411D"/>
    <w:rsid w:val="00B9463F"/>
    <w:rsid w:val="00BC6CF2"/>
    <w:rsid w:val="00BD15CE"/>
    <w:rsid w:val="00BF4471"/>
    <w:rsid w:val="00C07161"/>
    <w:rsid w:val="00C13205"/>
    <w:rsid w:val="00C1682D"/>
    <w:rsid w:val="00C20CD0"/>
    <w:rsid w:val="00C428A7"/>
    <w:rsid w:val="00C46546"/>
    <w:rsid w:val="00C46DFF"/>
    <w:rsid w:val="00C517B3"/>
    <w:rsid w:val="00C53252"/>
    <w:rsid w:val="00C57D5A"/>
    <w:rsid w:val="00C9155E"/>
    <w:rsid w:val="00C976CA"/>
    <w:rsid w:val="00CB5B7B"/>
    <w:rsid w:val="00CF3212"/>
    <w:rsid w:val="00CF6DBE"/>
    <w:rsid w:val="00D004CD"/>
    <w:rsid w:val="00D0128F"/>
    <w:rsid w:val="00D136D1"/>
    <w:rsid w:val="00D30CE0"/>
    <w:rsid w:val="00D3586B"/>
    <w:rsid w:val="00D704AE"/>
    <w:rsid w:val="00D72498"/>
    <w:rsid w:val="00D77CA9"/>
    <w:rsid w:val="00D87BB2"/>
    <w:rsid w:val="00D95681"/>
    <w:rsid w:val="00DA4F79"/>
    <w:rsid w:val="00DC0E2A"/>
    <w:rsid w:val="00DD1F7A"/>
    <w:rsid w:val="00E23DCD"/>
    <w:rsid w:val="00E24E99"/>
    <w:rsid w:val="00E3277F"/>
    <w:rsid w:val="00E455E1"/>
    <w:rsid w:val="00E52526"/>
    <w:rsid w:val="00E75479"/>
    <w:rsid w:val="00E969AA"/>
    <w:rsid w:val="00E96DD9"/>
    <w:rsid w:val="00EB2184"/>
    <w:rsid w:val="00EC170A"/>
    <w:rsid w:val="00ED7262"/>
    <w:rsid w:val="00EE181E"/>
    <w:rsid w:val="00EE31AB"/>
    <w:rsid w:val="00EF24CF"/>
    <w:rsid w:val="00F05F2C"/>
    <w:rsid w:val="00F200AB"/>
    <w:rsid w:val="00F50F2A"/>
    <w:rsid w:val="00F845D4"/>
    <w:rsid w:val="00FA2919"/>
    <w:rsid w:val="00FB723B"/>
    <w:rsid w:val="00FD7787"/>
    <w:rsid w:val="00FE72A4"/>
    <w:rsid w:val="00FF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ADA49"/>
  <w15:docId w15:val="{254E0A50-C8F1-4F28-BFEF-4A41344B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FollowedHyperlink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link w:val="Heading1Char"/>
    <w:qFormat/>
    <w:rsid w:val="00B23BC9"/>
    <w:pPr>
      <w:suppressAutoHyphens w:val="0"/>
      <w:spacing w:before="100" w:beforeAutospacing="1" w:after="100" w:afterAutospacing="1"/>
      <w:jc w:val="center"/>
      <w:outlineLvl w:val="0"/>
    </w:pPr>
    <w:rPr>
      <w:rFonts w:eastAsia="Arial Unicode MS"/>
      <w:b/>
      <w:bCs/>
      <w:color w:val="FF0033"/>
      <w:kern w:val="36"/>
      <w:sz w:val="36"/>
      <w:szCs w:val="36"/>
      <w:lang w:bidi="he-IL"/>
    </w:rPr>
  </w:style>
  <w:style w:type="paragraph" w:styleId="Heading3">
    <w:name w:val="heading 3"/>
    <w:basedOn w:val="Normal"/>
    <w:next w:val="Normal"/>
    <w:link w:val="Heading3Char"/>
    <w:unhideWhenUsed/>
    <w:qFormat/>
    <w:rsid w:val="00B23B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5">
    <w:name w:val="heading 5"/>
    <w:basedOn w:val="Normal"/>
    <w:link w:val="Heading5Char"/>
    <w:qFormat/>
    <w:pPr>
      <w:spacing w:beforeAutospacing="1" w:afterAutospacing="1"/>
      <w:outlineLvl w:val="4"/>
    </w:pPr>
    <w:rPr>
      <w:rFonts w:ascii="Arial Unicode MS" w:eastAsia="Arial Unicode MS" w:hAnsi="Arial Unicode MS" w:cs="Arial Unicode MS"/>
      <w:b/>
      <w:bCs/>
      <w:color w:val="000000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FootnoteTextChar">
    <w:name w:val="Footnote Text Char"/>
    <w:basedOn w:val="DefaultParagraphFont"/>
    <w:link w:val="FootnoteText"/>
    <w:qFormat/>
    <w:rsid w:val="00D2636C"/>
    <w:rPr>
      <w:lang w:eastAsia="en-US" w:bidi="ar-SA"/>
    </w:rPr>
  </w:style>
  <w:style w:type="character" w:customStyle="1" w:styleId="FootnoteCharactersuser">
    <w:name w:val="Footnote Characters (user)"/>
    <w:qFormat/>
    <w:rsid w:val="00D2636C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2636C"/>
    <w:rPr>
      <w:sz w:val="24"/>
      <w:szCs w:val="24"/>
      <w:lang w:eastAsia="en-US" w:bidi="ar-SA"/>
    </w:rPr>
  </w:style>
  <w:style w:type="character" w:styleId="Hyperlink">
    <w:name w:val="Hyperlink"/>
    <w:basedOn w:val="DefaultParagraphFont"/>
    <w:rsid w:val="007F2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2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qFormat/>
    <w:rsid w:val="00C64F5B"/>
    <w:rPr>
      <w:color w:val="96607D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21C3F"/>
    <w:rPr>
      <w:sz w:val="24"/>
      <w:szCs w:val="24"/>
      <w:lang w:eastAsia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Arial Unicode MS" w:eastAsia="Arial Unicode MS" w:hAnsi="Arial Unicode MS" w:cs="Arial Unicode MS"/>
      <w:color w:val="000000"/>
      <w:lang w:bidi="he-IL"/>
    </w:rPr>
  </w:style>
  <w:style w:type="paragraph" w:styleId="FootnoteText">
    <w:name w:val="footnote text"/>
    <w:basedOn w:val="Normal"/>
    <w:link w:val="FootnoteTextChar"/>
    <w:rsid w:val="00D2636C"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rsid w:val="00D2636C"/>
    <w:pPr>
      <w:tabs>
        <w:tab w:val="center" w:pos="4513"/>
        <w:tab w:val="right" w:pos="9026"/>
      </w:tabs>
    </w:pPr>
  </w:style>
  <w:style w:type="paragraph" w:customStyle="1" w:styleId="msonormal0">
    <w:name w:val="msonormal"/>
    <w:basedOn w:val="Normal"/>
    <w:qFormat/>
    <w:rsid w:val="007F2D11"/>
    <w:pPr>
      <w:spacing w:beforeAutospacing="1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7559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921C3F"/>
    <w:pPr>
      <w:tabs>
        <w:tab w:val="center" w:pos="4513"/>
        <w:tab w:val="right" w:pos="9026"/>
      </w:tabs>
    </w:pPr>
  </w:style>
  <w:style w:type="character" w:customStyle="1" w:styleId="Heading3Char">
    <w:name w:val="Heading 3 Char"/>
    <w:basedOn w:val="DefaultParagraphFont"/>
    <w:link w:val="Heading3"/>
    <w:rsid w:val="00B23BC9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en-US" w:bidi="ar-SA"/>
    </w:rPr>
  </w:style>
  <w:style w:type="character" w:customStyle="1" w:styleId="Heading1Char">
    <w:name w:val="Heading 1 Char"/>
    <w:basedOn w:val="DefaultParagraphFont"/>
    <w:link w:val="Heading1"/>
    <w:rsid w:val="00B23BC9"/>
    <w:rPr>
      <w:rFonts w:eastAsia="Arial Unicode MS"/>
      <w:b/>
      <w:bCs/>
      <w:color w:val="FF0033"/>
      <w:kern w:val="36"/>
      <w:sz w:val="36"/>
      <w:szCs w:val="36"/>
      <w:lang w:eastAsia="en-US"/>
    </w:rPr>
  </w:style>
  <w:style w:type="character" w:customStyle="1" w:styleId="number">
    <w:name w:val="number"/>
    <w:basedOn w:val="DefaultParagraphFont"/>
    <w:qFormat/>
    <w:rsid w:val="00B23BC9"/>
  </w:style>
  <w:style w:type="character" w:customStyle="1" w:styleId="division">
    <w:name w:val="division"/>
    <w:basedOn w:val="DefaultParagraphFont"/>
    <w:qFormat/>
    <w:rsid w:val="00B23BC9"/>
  </w:style>
  <w:style w:type="character" w:customStyle="1" w:styleId="syriacunit">
    <w:name w:val="syriac unit"/>
    <w:basedOn w:val="DefaultParagraphFont"/>
    <w:qFormat/>
    <w:rsid w:val="00B23BC9"/>
  </w:style>
  <w:style w:type="character" w:customStyle="1" w:styleId="syriacvariant">
    <w:name w:val="syriac variant"/>
    <w:basedOn w:val="DefaultParagraphFont"/>
    <w:qFormat/>
    <w:rsid w:val="00B23BC9"/>
  </w:style>
  <w:style w:type="character" w:customStyle="1" w:styleId="Hyperlink1">
    <w:name w:val="Hyperlink1"/>
    <w:basedOn w:val="DefaultParagraphFont"/>
    <w:qFormat/>
    <w:rsid w:val="00B23BC9"/>
    <w:rPr>
      <w:color w:val="0000FF"/>
      <w:u w:val="single"/>
    </w:rPr>
  </w:style>
  <w:style w:type="character" w:customStyle="1" w:styleId="versenumber1">
    <w:name w:val="versenumber1"/>
    <w:basedOn w:val="DefaultParagraphFont"/>
    <w:qFormat/>
    <w:rsid w:val="00B23BC9"/>
    <w:rPr>
      <w:color w:val="FF0000"/>
    </w:rPr>
  </w:style>
  <w:style w:type="character" w:customStyle="1" w:styleId="refmarker">
    <w:name w:val="refmarker"/>
    <w:basedOn w:val="DefaultParagraphFont"/>
    <w:qFormat/>
    <w:rsid w:val="00B23BC9"/>
  </w:style>
  <w:style w:type="character" w:customStyle="1" w:styleId="syriac">
    <w:name w:val="syriac"/>
    <w:basedOn w:val="DefaultParagraphFont"/>
    <w:qFormat/>
    <w:rsid w:val="00B23BC9"/>
  </w:style>
  <w:style w:type="paragraph" w:customStyle="1" w:styleId="Normal1">
    <w:name w:val="Normal1"/>
    <w:qFormat/>
    <w:rsid w:val="00B23BC9"/>
    <w:rPr>
      <w:sz w:val="24"/>
      <w:szCs w:val="24"/>
      <w:lang w:eastAsia="en-US" w:bidi="ar-SA"/>
    </w:rPr>
  </w:style>
  <w:style w:type="character" w:customStyle="1" w:styleId="Heading5Char">
    <w:name w:val="Heading 5 Char"/>
    <w:basedOn w:val="DefaultParagraphFont"/>
    <w:link w:val="Heading5"/>
    <w:rsid w:val="00B23BC9"/>
    <w:rPr>
      <w:rFonts w:ascii="Arial Unicode MS" w:eastAsia="Arial Unicode MS" w:hAnsi="Arial Unicode MS" w:cs="Arial Unicode MS"/>
      <w:b/>
      <w:bCs/>
      <w:color w:val="000000"/>
      <w:lang w:eastAsia="en-US"/>
    </w:rPr>
  </w:style>
  <w:style w:type="paragraph" w:customStyle="1" w:styleId="greek">
    <w:name w:val="greek"/>
    <w:basedOn w:val="Normal"/>
    <w:rsid w:val="00B23BC9"/>
    <w:pPr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latin">
    <w:name w:val="latin"/>
    <w:basedOn w:val="DefaultParagraphFont"/>
    <w:rsid w:val="00B23BC9"/>
  </w:style>
  <w:style w:type="paragraph" w:customStyle="1" w:styleId="latin1">
    <w:name w:val="latin1"/>
    <w:basedOn w:val="Normal"/>
    <w:rsid w:val="00B23BC9"/>
    <w:pPr>
      <w:suppressAutoHyphens w:val="0"/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BodyTextChar">
    <w:name w:val="Body Text Char"/>
    <w:basedOn w:val="DefaultParagraphFont"/>
    <w:link w:val="BodyText"/>
    <w:rsid w:val="00B23BC9"/>
    <w:rPr>
      <w:sz w:val="24"/>
      <w:szCs w:val="24"/>
      <w:lang w:eastAsia="en-US" w:bidi="ar-SA"/>
    </w:rPr>
  </w:style>
  <w:style w:type="character" w:customStyle="1" w:styleId="w">
    <w:name w:val="w"/>
    <w:basedOn w:val="DefaultParagraphFont"/>
    <w:rsid w:val="00B23BC9"/>
  </w:style>
  <w:style w:type="character" w:customStyle="1" w:styleId="p">
    <w:name w:val="p"/>
    <w:basedOn w:val="DefaultParagraphFont"/>
    <w:rsid w:val="00B23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2FF2E-82E8-46E7-9D30-4C6F3433A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Second Book of Dominos</vt:lpstr>
    </vt:vector>
  </TitlesOfParts>
  <Company>Zacchaeus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Gitsew</dc:title>
  <dc:subject/>
  <dc:description/>
  <cp:lastModifiedBy>Adrian Hills</cp:lastModifiedBy>
  <cp:revision>1</cp:revision>
  <dcterms:created xsi:type="dcterms:W3CDTF">2025-11-09T14:02:00Z</dcterms:created>
  <dcterms:modified xsi:type="dcterms:W3CDTF">2026-10-18T04:39:00Z</dcterms:modified>
  <cp:category>NT Ethiopic Broad Canon (Dbbb-Xxx)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H301</vt:lpwstr>
  </property>
  <property fmtid="{D5CDD505-2E9C-101B-9397-08002B2CF9AE}" pid="3" name="Source">
    <vt:lpwstr>R.H. Charles</vt:lpwstr>
  </property>
</Properties>
</file>