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" w:tooltip="The Book of Genesi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27" w:tooltip="Genesi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" w:tooltip="The Book of Exod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33" w:tooltip="The Targum of Onkelos (Exod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35" w:tooltip="Exod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9" w:tooltip="The Book of Levitic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1" w:tooltip="The Targum of Onkelos (Levitic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43" w:tooltip="Levitic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47" w:tooltip="The Book of Number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9" w:tooltip="The Targum of Onkelos (Number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1" w:tooltip="Number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55" w:tooltip="The Book of Deuteronomy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57" w:tooltip="The Targum of Onkelos (Deuteronomy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9" w:tooltip="Deuteronom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63" w:tooltip="The Book of Joshu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65" w:tooltip="The Targum of Jonathan (Joshu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7" w:tooltip="Joshu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І҆исꙋ́са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1" w:tooltip="The Book of Judg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75" w:tooltip="Judges of Isra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Сꙋді́й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9" w:tooltip="The First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83" w:tooltip="First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87" w:tooltip="The Second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1" w:tooltip="Secon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95" w:tooltip="The First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9" w:tooltip="Thir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1" w:tooltip="The Second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03" w:tooltip="The Second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07" w:tooltip="Fourth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Четве́ртаѧ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1" w:tooltip="The Book of Isa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13" w:tooltip="The Targum of Jonathan (Isa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Isa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15" w:tooltip="The Prophet Isa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9" w:tooltip="The Book of Jer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23" w:tooltip="The Prophet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27" w:tooltip="The Book of Ezek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1" w:tooltip="The Prophet Ezek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35" w:tooltip="The Book of Hose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37" w:tooltip="The Targum of Jonathan (Hose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Hos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9" w:tooltip="The Prophet Hose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43" w:tooltip="The Book of Jo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45" w:tooltip="The Targum of Jonathan (Jo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47" w:tooltip="The Prophet Jo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1" w:tooltip="The Book of Amo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53" w:tooltip="The Targum of Jonathan (Amo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55" w:tooltip="The Prophet Amo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9" w:tooltip="The Book of Obad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1" w:tooltip="The Targum of Jonathan (Obad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Oba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63" w:tooltip="The Prophet Obad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67" w:tooltip="The Book of Jon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9" w:tooltip="The Targum of Jonathan (Jon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1" w:tooltip="The Prophet Jon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75" w:tooltip="The Book of Mic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77" w:tooltip="The Targum of Jonathan (Mic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9" w:tooltip="The Prophet Mic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83" w:tooltip="The Book of Nahum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85" w:tooltip="The Targum of Jonathan (Nahum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Nah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87" w:tooltip="The Prophet Nahum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1" w:tooltip="The Book of Habakkuk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93" w:tooltip="The Targum of Jonathan (Habakkuk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95" w:tooltip="The Prophet Habakku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197" w:tooltip="The Book of Zephan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198" w:tooltip="The Book of Zephan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9" w:tooltip="The Book of Zephan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0" w:tooltip="The Book of Zephan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201" w:tooltip="The Targum of Jonathan (Zephan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02" w:tooltip="The Book of Zephanai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03" w:tooltip="The Prophet Zephan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04" w:tooltip="The Book of Zephan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05" w:tooltip="The Book of Hagga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06" w:tooltip="The Book of Hagga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07" w:tooltip="The Book of Hagga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8" w:tooltip="The Book of Hagga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09" w:tooltip="The Targum of Jonathan (Hagga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0" w:tooltip="The Book of Hagga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1" w:tooltip="The Prophet Hagga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12" w:tooltip="The Book of Hagga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13" w:tooltip="The Book of Zechar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14" w:tooltip="The Book of Zechar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15" w:tooltip="The Book of Zechar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16" w:tooltip="The Book of Zechar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17" w:tooltip="The Targum of Jonathan (Zechar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Zec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8" w:tooltip="The Book of Zechar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9" w:tooltip="The Prophet Zechar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0" w:tooltip="The Book of Zechar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21" w:tooltip="The Book of Malach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22" w:tooltip="The Book of Malach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23" w:tooltip="The Book of Malach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24" w:tooltip="The Book of Malach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25" w:tooltip="The Targum of Jonathan (Malach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26" w:tooltip="The Book of Malach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27" w:tooltip="The Prophet Malach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8" w:tooltip="The Book of Malach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Psalms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(+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1" w:tooltip="The Psalm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Psalmi 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  <w:u w:val="none"/>
                </w:rPr>
                <w:t>+cli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) </w:t>
              </w:r>
            </w:hyperlink>
            <w:r w:rsidR="00DE4B1D" w:rsidRPr="00CB40C0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35" w:tooltip="The Psal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9" w:tooltip="The Book of Job 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1" w:tooltip="Targum to Job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43" w:tooltip="The Book of Job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47" w:tooltip="Proverb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9" w:tooltip="Targum on Proverb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1" w:tooltip="Proverbs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При́тчей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55" w:tooltip="The Book of Ru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9" w:tooltip="The Book of Ru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63" w:tooltip="The Song of So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67" w:tooltip="The Song of Song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Пѣ́снь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1" w:tooltip="The Book of Qohele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75" w:tooltip="Ecclesiast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9" w:tooltip="Lamentation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83" w:tooltip="Lamentations of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Пла́чь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87" w:tooltip="The Book of Esther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9" w:tooltip="Targum Rishon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Rishon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  <w:u w:val="none"/>
              </w:rPr>
              <w:br/>
            </w:r>
            <w:hyperlink r:id="rId290" w:tooltip="Targum Sheni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92" w:tooltip="The Book of Esth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Daniel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Bel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CB40C0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96" w:tooltip="The Book of Dan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Δανιηλ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Σουσαννα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0" w:tooltip="The Prophet Dan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д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02" w:tooltip="The First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04" w:tooltip="The First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B40C0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8" w:tooltip="First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10" w:tooltip="The Second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2" w:tooltip="The Second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15" w:tooltip="Second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9" w:tooltip="The Book of Ezr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1-10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23" w:tooltip="The First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27" w:tooltip="The Book of Neh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11-23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31" w:tooltip="The Book of Neh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0" w:tooltip="The Gospel According to Matthew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41" w:tooltip="The Gospel According to Matthew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2" w:tooltip="The Gospel According to Matthew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CB40C0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44" w:tooltip="The Holy Gospel from Matthew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45" w:tooltip="The Good News According to Matthew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6" w:tooltip="The Gospel According to Mar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 w:bidi="he-IL"/>
              </w:rPr>
            </w:pPr>
            <w:hyperlink r:id="rId347" w:tooltip="The Gospel According to Mark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8" w:tooltip="The Gospel According to Mar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CB40C0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0" w:tooltip="The Holy Gospel from Mar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1" w:tooltip="The Good News According to Mar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2" w:tooltip="The Gospel According to Luk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3" w:tooltip="The Gospel According to Luk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54" w:tooltip="The Gospel According to Luk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CB40C0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6" w:tooltip="The Holy Gospel from Luk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7" w:tooltip="The Good News According to Luk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8" w:tooltip="The Acts of the Apost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9" w:tooltip="The Acts of the Apostl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0" w:tooltip="The Acts of the Apost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CB40C0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lang w:val="el-GR"/>
              </w:rPr>
            </w:pPr>
            <w:hyperlink r:id="rId362" w:tooltip="The Acts of the Apost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Дѣѧ̑нїѧ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т҃ы́хъ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3" w:tooltip="The Acts of the Apost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64" w:tooltip="Paul's First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65" w:tooltip="First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6" w:tooltip="First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</w:t>
              </w:r>
              <w:r w:rsidRPr="00CB40C0">
                <w:rPr>
                  <w:rFonts w:ascii="Antinoou" w:eastAsia="Antinoou" w:hAnsi="Antinoou" w:cs="Segoe UI Historic"/>
                  <w:color w:val="0000FF"/>
                  <w:sz w:val="24"/>
                </w:rPr>
                <w:t>ⲓ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68" w:tooltip="First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9" w:tooltip="Paul's First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0" w:tooltip="Paul's Second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1" w:tooltip="Second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2" w:tooltip="Second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74" w:tooltip="Second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75" w:tooltip="Paul's Second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6" w:tooltip="Paul's First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7" w:tooltip="First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8" w:tooltip="First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0" w:tooltip="First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1" w:tooltip="Paul's First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2" w:tooltip="Paul's Second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3" w:tooltip="Second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84" w:tooltip="Second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6" w:tooltip="Second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7" w:tooltip="Paul's Second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8" w:tooltip="Paul’s Letter to the Galat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9" w:tooltip="Galat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0" w:tooltip="Galat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2" w:tooltip="Epistle to the Galat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3" w:tooltip="Paul's Letter to the Galat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94" w:tooltip="Paul's Letter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95" w:tooltip="Rom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6" w:tooltip="Rom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8" w:tooltip="Epistle to the Rom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9" w:tooltip="Paul's Letter to the Rom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0" w:tooltip="Paul's Letter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1" w:tooltip="Philipp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2" w:tooltip="Philipp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04" w:tooltip="Epistle to the Philipp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05" w:tooltip="Paul's Letter to the Philipp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6" w:tooltip="Paul's Letter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7" w:tooltip="Ephe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8" w:tooltip="Ephe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0" w:tooltip="Epistle to the Ephe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1" w:tooltip="Paul's Letter to the Ephe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2" w:tooltip="Paul's Letter to the Colos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3" w:tooltip="Colos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14" w:tooltip="Colos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6" w:tooltip="Epistle to the Colos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7" w:tooltip="Paul's Letter to the Colos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8" w:tooltip="Paul's Letter to Phile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9" w:tooltip="Philemo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0" w:tooltip="Philemo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2" w:tooltip="Epistle to Phile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3" w:tooltip="Paul's Letter to Phile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24" w:tooltip="Paul's First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25" w:tooltip="First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6" w:tooltip="First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8" w:tooltip="First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9" w:tooltip="Paul's First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6" w:tooltip="Paul's Second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37" w:tooltip="Second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38" w:tooltip="Second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40" w:tooltip="Second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41" w:tooltip="Paul's Second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472" w:tooltip="The Gospel According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Gospel according to John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CB40C0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3" w:tooltip="The Gospel According to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74" w:tooltip="The Gospel According to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B11A2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77" w:tooltip="The Good News According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78" w:tooltip="The First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9" w:tooltip="The First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0" w:tooltip="The First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2" w:tooltip="First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3" w:tooltip="John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84" w:tooltip="The Secon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85" w:tooltip="The Secon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6" w:tooltip="The Secon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8" w:tooltip="Secon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9" w:tooltip="John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0" w:tooltip="The Thir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1" w:tooltip="The Thir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2" w:tooltip="The Thir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94" w:tooltip="Thir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95" w:tooltip="John's Thir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6" w:tooltip="The Revelation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7" w:tooltip="The Apocalypse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8" w:tooltip="The Apocalypse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00" w:tooltip="Revelation to John the Evangelist (Apocalypse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501" w:tooltip="The Revelation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08" w:tooltip="The Book of Tobi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09" w:tooltip="The Book of Tobit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0" w:tooltip="The Book of Tobit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</w:rPr>
            </w:pPr>
            <w:hyperlink r:id="rId51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ܛܘܒܝܛ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2" w:tooltip="The Book of Tobit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0D21D8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3" w:tooltip="Tobit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14" w:tooltip="The Book of Judi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15" w:tooltip="The Book of Judi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6" w:tooltip="The Book of Judi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CB40C0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ܝܗ̱ܘܕܝܬ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8" w:tooltip="The Book of Judi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537BD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9" w:tooltip="Judi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20" w:tooltip="The Wisdom of Solo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21" w:tooltip="The Wisdom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22" w:tooltip="The Book of Wisdo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ܚܟܡܬܐ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24" w:tooltip="The Wisdom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Премⷣрости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25" w:tooltip="The Wisdom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CB40C0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Wisdom of Sirach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CB40C0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Ecclesiasticus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Jesu, filii Sirach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u w:val="none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CB40C0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  <w:u w:val="none"/>
              </w:rPr>
            </w:pP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ספר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lang w:bidi="he-IL"/>
              </w:rPr>
              <w:t xml:space="preserve"> 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בן סירא</w:t>
            </w:r>
          </w:p>
          <w:p w14:paraId="06A7804F" w14:textId="46A5E113" w:rsidR="00AD2BCF" w:rsidRPr="00CB40C0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Cairo Genizah</w:t>
            </w:r>
            <w:r w:rsidR="00047873"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++ (Hebrew)</w:t>
            </w:r>
            <w:r w:rsidR="00DE5072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28" w:tooltip="The Wisdom of Sirac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Премⷣ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CB40C0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  <w:u w:val="none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CB40C0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Ωδαι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Pr="00CB40C0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CB40C0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Odes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6" w:tooltip="The Prayer of Manasse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CB40C0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CB40C0">
                <w:rPr>
                  <w:rStyle w:val="Hyperlink"/>
                  <w:rFonts w:ascii="SBL Hebrew" w:hAnsi="SBL Hebrew" w:cs="SBL Hebrew"/>
                  <w:sz w:val="30"/>
                  <w:szCs w:val="30"/>
                  <w:u w:val="none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0" w:tooltip="The Prayer of Manasse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Моли́тва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42" w:tooltip="The Psalms of Solomon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</w:rPr>
            </w:pPr>
            <w:hyperlink r:id="rId543" w:tooltip="The Psalms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CB40C0" w:rsidRDefault="00880296" w:rsidP="00880296">
            <w:pPr>
              <w:pStyle w:val="Title"/>
              <w:widowControl w:val="0"/>
              <w:spacing w:before="0" w:line="240" w:lineRule="exact"/>
              <w:ind w:firstLine="0"/>
            </w:pPr>
            <w:hyperlink r:id="rId545" w:tooltip="Syriac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Rylands Codex Syriac 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2" w:tooltip="The First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54" w:tooltip="The Second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5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8" w:tooltip="The Secon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fldChar w:fldCharType="begin"/>
            </w:r>
            <w:r w:rsidR="0060075C" w:rsidRPr="00CB40C0">
              <w:instrText>HYPERLINK "Cbbb-Mac/B903-3Mc.pdf" \o "The Third Book of Maccabees"</w:instrText>
            </w:r>
            <w:r w:rsidRPr="00CB40C0">
              <w:fldChar w:fldCharType="separate"/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3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rd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Maccabees</w:t>
            </w:r>
            <w:r w:rsidRPr="00CB40C0"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3" w:tooltip="The Thir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65" w:tooltip="The Fourth Book of Maccabee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4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vertAlign w:val="superscript"/>
                </w:rPr>
                <w:t>th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CB40C0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567" w:tooltip="Latin Text No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CB40C0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 w:rsidRPr="00CB40C0">
              <w:rPr>
                <w:u w:val="single"/>
              </w:rPr>
              <w:fldChar w:fldCharType="begin"/>
            </w:r>
            <w:r w:rsidR="0060075C" w:rsidRPr="00CB40C0">
              <w:rPr>
                <w:u w:val="single"/>
              </w:rPr>
              <w:instrText>HYPERLINK "Cbbb-Mac/B905-5Mc.pdf" \o "Preview - Only Chs 1 thru 7."</w:instrText>
            </w:r>
            <w:r w:rsidRPr="00CB40C0">
              <w:rPr>
                <w:u w:val="single"/>
              </w:rPr>
            </w:r>
            <w:r w:rsidRPr="00CB40C0">
              <w:rPr>
                <w:u w:val="single"/>
              </w:rPr>
              <w:fldChar w:fldCharType="separate"/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 w:rsidRPr="00CB40C0">
              <w:rPr>
                <w:u w:val="single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CB40C0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  <w:u w:val="none"/>
              </w:rPr>
            </w:pPr>
            <w:r w:rsidRPr="00CB40C0">
              <w:rPr>
                <w:sz w:val="32"/>
                <w:szCs w:val="32"/>
                <w:rtl/>
              </w:rPr>
              <w:fldChar w:fldCharType="begin"/>
            </w:r>
            <w:r w:rsidR="0060075C" w:rsidRPr="00CB40C0">
              <w:rPr>
                <w:sz w:val="32"/>
                <w:szCs w:val="32"/>
              </w:rPr>
              <w:instrText>HYPERLINK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Cbbb-Mac/B705-5Mc.docx</w:instrText>
            </w:r>
            <w:r w:rsidR="0060075C" w:rsidRPr="00CB40C0">
              <w:rPr>
                <w:sz w:val="32"/>
                <w:szCs w:val="32"/>
                <w:rtl/>
              </w:rPr>
              <w:instrText>" \</w:instrText>
            </w:r>
            <w:r w:rsidR="0060075C" w:rsidRPr="00CB40C0">
              <w:rPr>
                <w:sz w:val="32"/>
                <w:szCs w:val="32"/>
              </w:rPr>
              <w:instrText>o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Provisional Arabic Text</w:instrText>
            </w:r>
            <w:r w:rsidR="0060075C" w:rsidRPr="00CB40C0">
              <w:rPr>
                <w:sz w:val="32"/>
                <w:szCs w:val="32"/>
                <w:rtl/>
              </w:rPr>
              <w:instrText>"</w:instrText>
            </w:r>
            <w:r w:rsidRPr="00CB40C0">
              <w:rPr>
                <w:sz w:val="32"/>
                <w:szCs w:val="32"/>
                <w:rtl/>
              </w:rPr>
            </w:r>
            <w:r w:rsidRPr="00CB40C0">
              <w:rPr>
                <w:sz w:val="32"/>
                <w:szCs w:val="32"/>
                <w:rtl/>
              </w:rPr>
              <w:fldChar w:fldCharType="separate"/>
            </w:r>
            <w:r w:rsidR="00131A66" w:rsidRPr="00CB40C0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كتاب المقابيين </w:t>
            </w:r>
            <w:r w:rsidR="00A05EE1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>٭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 وهو الثاني</w:t>
            </w:r>
          </w:p>
          <w:p w14:paraId="2FF20868" w14:textId="7094F196" w:rsidR="00131A66" w:rsidRPr="00CB40C0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(Paris Polyglot</w:t>
            </w:r>
            <w:r w:rsidR="0045013B"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 xml:space="preserve"> Bible</w:t>
            </w: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, 1645)</w:t>
            </w:r>
            <w:r w:rsidR="003D6BB7" w:rsidRPr="00CB40C0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CB40C0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73" w:tooltip="The Fifth Book of the Maccabees (Henry Cott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Fifth Maccabees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Baruch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5" w:tooltip="The Book of Baru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Βαρουχ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br/>
                <w:t>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+Επιστολη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Ιερεμιου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6" w:tooltip="The Book of Baruc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7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ܒܪܘܟ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78" w:tooltip="The Prophet Baruch (+ The Letter of Jeremiah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арꙋ́ха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br/>
                <w:t xml:space="preserve">(+ Посла́нїе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Baruch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1" w:tooltip="The Syriac Apocalypse of Baruch (Greek Fragment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Papyrus Oxyrhynchus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2" w:tooltip="The Syriac Apocalypse of Baruch (Fragment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>Cyprian, Test. 3.29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CB40C0" w:rsidRDefault="007D3969" w:rsidP="00CB40C0">
            <w:pPr>
              <w:pStyle w:val="Title"/>
              <w:widowControl w:val="0"/>
              <w:bidi/>
              <w:spacing w:before="40" w:line="24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ܕܓܠܝܢܗ</w:t>
              </w:r>
              <w:r w:rsidR="00872E00"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ܕܒܪܘܟ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ܒܪ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ܢܪܝܐ</w:t>
              </w:r>
            </w:hyperlink>
            <w:r w:rsidRPr="00CB40C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CB40C0" w:rsidRDefault="003F59B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86" w:tooltip="The Greek Apocalypse of Baruch (3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7" w:tooltip="The Greek Apocalypse of Baru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Ἀποκάλυψις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Βαροὺχ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CB40C0" w:rsidRDefault="00697D9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CB40C0" w:rsidRDefault="000319DD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Greek </w:t>
              </w:r>
              <w:r w:rsidR="00F2563F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92" w:tooltip="The Paralipomena of Jeremia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CB40C0" w:rsidRDefault="00BE66E1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3" w:tooltip="The Paralipomena of Jeremia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Π</w:t>
              </w:r>
              <w:r w:rsidR="008D2585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αραλειπομενα Ιερεμιου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Codex Sepulchri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CB40C0" w:rsidRDefault="008751C5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CB40C0" w:rsidRDefault="00B0698B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መጽሐፈ</w:t>
              </w:r>
              <w:r w:rsidR="004E4882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ባሮክ ፬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="00E90B7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August Dillmann</w:t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CB40C0" w:rsidRDefault="005F2439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lang w:val="la-Latn"/>
              </w:rPr>
            </w:pPr>
            <w:hyperlink r:id="rId597" w:tooltip="The Paralipomena of Jeremiah (CATS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  <w:lang w:val="la-Latn"/>
                </w:rPr>
                <w:t>Paraleipomena Jeremiou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  <w:lang w:val="la-Latn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val="el-GR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el-GR"/>
              </w:rPr>
            </w:pPr>
            <w:hyperlink r:id="rId599" w:tooltip="The First Book of Esdras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Εσδρας Α</w:t>
              </w:r>
              <w:r w:rsidR="002D29BB"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0" w:tooltip="The Third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CB40C0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2" w:tooltip="The Secon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="0069432C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3" w:tooltip="First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CB40C0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6" w:tooltip="The Fourth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B40C0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ܕܥܙܪܐ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ܣ̇ܦܪܐ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.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ܕܡܬܩܪܐ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ܫܠܐܬܐܝܠ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8" w:tooltip="The Thir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9" w:tooltip="Second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CB40C0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Ἀποκάλυψις Εσδρα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 xml:space="preserve">(Paris B.N. </w:t>
              </w:r>
              <w:r w:rsidR="00E17204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G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CB40C0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CB40C0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15" w:tooltip="The Apocalypse of Esdras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Esdras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Vision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lang w:val="la-Latn"/>
              </w:rPr>
            </w:pPr>
            <w:hyperlink r:id="rId618" w:tooltip="Bogaert's 1984 Transcription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 xml:space="preserve">Legenda Beati Exdrae Prophetae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1" w:tooltip="The Vision of Ezra (unattributed translati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Vision of Ezra</w:t>
              </w:r>
              <w:r w:rsidR="001B23A7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51505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CB40C0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lang w:val="el-GR"/>
              </w:rPr>
            </w:pPr>
            <w:hyperlink r:id="rId623" w:tooltip="The Apocalypse of Sedrach (M.R. Jam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Ἀποκάλυψισ Σεδράχ</w:t>
              </w:r>
              <w:r w:rsidR="002D138E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CB40C0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CB40C0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CB40C0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7" w:tooltip="The Apocalypse of Sedrach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Sedrach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CB40C0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 of J</w:t>
              </w:r>
              <w:r w:rsidR="00447BB1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CB40C0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መጽሐፈ፡ኩፋሌ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James C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.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VanderKam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B40C0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32" w:tooltip="The Book of Jubilees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Jubilee</w:t>
              </w:r>
              <w:r w:rsidR="00E201D1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CB40C0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</w:t>
              </w:r>
              <w:r w:rsidR="005E31A8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CB40C0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 xml:space="preserve">Ἀποκάλυψις Ἑνώχ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Several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CB40C0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Apocalypsis Henochi</w:t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br/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CB40C0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መጽሐፈ፡ሄኖክ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Pr="00CB40C0">
                <w:rPr>
                  <w:rStyle w:val="Hyperlink"/>
                  <w:noProof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(Knibb</w:t>
              </w:r>
              <w:r w:rsidR="0007702D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or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CB40C0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CB40C0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CB40C0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1" w:tooltip="The Secrets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CB40C0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</w:p>
        </w:tc>
      </w:tr>
      <w:tr w:rsidR="00AF0CB3" w:rsidRPr="00A907F9" w14:paraId="336A390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D999A3" w14:textId="46541436" w:rsidR="00AF0CB3" w:rsidRPr="00CB40C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45" w:tooltip="The First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B40C0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E7B40B" w14:textId="16356A73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6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6EF2DBD1" w14:textId="2FA83D85" w:rsidR="00AF0CB3" w:rsidRP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7" w:tooltip="Work-in-Progress" w:history="1">
              <w:r w:rsidRPr="007C69F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val="am-ET"/>
                </w:rPr>
                <w:t>መጽሐፈ፡መቃብያን፡ቀዳማዊ፡</w:t>
              </w:r>
              <w:r w:rsidRPr="007C69F0">
                <w:rPr>
                  <w:rStyle w:val="Hyperlink"/>
                  <w:rFonts w:ascii="Ebrima" w:hAnsi="Ebrima" w:cs="Ebrima"/>
                  <w:color w:val="808080" w:themeColor="background1" w:themeShade="80"/>
                  <w:u w:val="none"/>
                </w:rPr>
                <w:t xml:space="preserve"> </w:t>
              </w:r>
              <w:r w:rsidRPr="007C69F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75E7C840" w14:textId="4169F1E3" w:rsidR="00AF0CB3" w:rsidRPr="007C69F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8" w:tooltip="Meqabyan Qedamawi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57FA2BAC" w14:textId="16E1CCCA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9" w:tooltip="The First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 (Iyaric)</w:t>
              </w:r>
            </w:hyperlink>
          </w:p>
        </w:tc>
      </w:tr>
      <w:bookmarkStart w:id="2" w:name="_Hlk210152946"/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CB40C0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2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nd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Meqabyan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5079F037" w:rsidR="00230A1C" w:rsidRPr="00D21240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መጽሐፈ፡መቃብያን፡ካልዕ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color w:val="808080" w:themeColor="background1" w:themeShade="80"/>
                  <w:u w:val="none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41D702AD" w14:textId="7041D4F7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2" w:tooltip="Meqabyan Kale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3" w:tooltip="The Secon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4" w:tooltip="The Third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5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FDBB11F" w:rsidR="00230A1C" w:rsidRPr="00D21240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rtl/>
                <w:lang w:bidi="he-IL"/>
              </w:rPr>
            </w:pPr>
            <w:hyperlink r:id="rId656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መጽሐፈ፡መቃብያን፡ሣልስ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bidi="he-IL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4"/>
                  <w:u w:val="none"/>
                  <w:lang w:bidi="he-IL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578A4010" w14:textId="2F35C415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7" w:tooltip="Meqabyan Salis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8" w:tooltip="The Thir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59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0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1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CB40C0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3" w:tooltip="The First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CB40C0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664" w:tooltip="The First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CB40C0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65" w:tooltip="The First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Κλήμεντος</w:t>
              </w:r>
              <w:r w:rsidR="009D1BB2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 Π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ρ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ο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ς Κορινθ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ι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CB40C0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  <w:u w:val="single"/>
              </w:rPr>
            </w:pPr>
            <w:hyperlink r:id="rId666" w:tooltip="Preliminary Version of Schmidt's Coptic Text" w:history="1">
              <w:r w:rsidRPr="00CB40C0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CB40C0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67" w:tooltip="The First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First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CB40C0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8" w:tooltip="The Second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CB40C0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69" w:tooltip="The Second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Προσ </w:t>
              </w:r>
              <w:r w:rsidR="00166F34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Κορινθίους</w:t>
              </w:r>
              <w:r w:rsidR="008D5DEF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CB40C0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0" w:tooltip="The Second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Κορινθιους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CB40C0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1" w:tooltip="Syriac Text (R.L. Bensly, 1899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CB40C0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72" w:tooltip="The Second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3" w:tooltip="The Letter of Ignatius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CB40C0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4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Εφεσιου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CB40C0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75" w:tooltip="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CB4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CB40C0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7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</w:t>
              </w:r>
              <w:r w:rsidR="00C92238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8" w:tooltip="The Letter of Ignatius to the Magn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CB40C0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lang w:val="el-GR"/>
              </w:rPr>
            </w:pPr>
            <w:hyperlink r:id="rId679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CB40C0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0" w:tooltip="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Trall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CB40C0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4" w:tooltip="The Letter of Ignatius to the Trallians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Τραλλιανοις</w:t>
              </w:r>
              <w:r w:rsidR="00AE4FA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CB40C0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5" w:tooltip="Ignatius to the Trall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Trall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CB40C0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9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Ρωμαιοις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CB40C0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90" w:tooltip="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CB40C0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1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Philadelp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CB40C0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4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CB40C0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5" w:tooltip="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CB40C0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Smyrnae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Smyr</w:t>
              </w:r>
              <w:r w:rsidR="006E58BD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n</w:t>
              </w:r>
              <w:r w:rsidR="00667108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ae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9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Σμυρνηιου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CB40C0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0" w:tooltip="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CB40C0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Epistle of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CB40C0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4" w:tooltip="The Letter of 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CB40C0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5" w:tooltip="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CB40C0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08" w:tooltip="The Letter of Polycarp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Polycarp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CB40C0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9" w:tooltip="The Letter of 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CB40C0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0" w:tooltip="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CB40C0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1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CB40C0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3" w:tooltip="The Martyrdom of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CB40C0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4" w:tooltip="The Matrydom of Saint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CB40C0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5" w:tooltip="The Martyrdom of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CB40C0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6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CB40C0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7" w:tooltip="The Martyrdim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8" w:tooltip="The Didach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CB40C0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 xml:space="preserve">Διδαχη </w:t>
            </w:r>
            <w:r w:rsidR="0045112D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Των Δωδεκα</w:t>
            </w:r>
          </w:p>
          <w:p w14:paraId="4D9CFC57" w14:textId="15AD6D5D" w:rsidR="009B6557" w:rsidRPr="00CB40C0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Αποστολων</w:t>
            </w:r>
            <w:r w:rsidR="003D7ACF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9" w:tooltip="The Teaching of the Apostle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CB40C0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0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CB40C0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1" w:tooltip="The Teaching of the Twelve Apostrle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2" w:tooltip="The Shepherd of Herm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CB40C0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3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4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CB40C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5" w:tooltip="Work-in-Progre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CB40C0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Shepherd of Herm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7" w:tooltip="The Letter of Barnab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CB40C0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Βαρναβα Επιστολη</w:t>
            </w:r>
            <w:bookmarkEnd w:id="4"/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CB40C0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8" w:tooltip="The Epistle of Barnab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CB40C0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29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CB40C0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0" w:tooltip="The Letter of Barnab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9B6557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</w:t>
              </w:r>
              <w:r w:rsidR="00BB3823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CB40C0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1" w:tooltip="The Letter to Diogne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The </w:t>
              </w:r>
              <w:r w:rsidR="00ED6F59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Letter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CB40C0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2" w:tooltip="The Letter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CB40C0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3" w:tooltip="The Epistle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CB40C0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CB40C0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to Diognetu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CB40C0" w:rsidRDefault="00D20005" w:rsidP="00CF018A">
            <w:pPr>
              <w:widowControl w:val="0"/>
              <w:spacing w:before="12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6" w:tooltip="The Fragments of Papia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7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CB40C0" w:rsidRDefault="00090E9B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38" w:tooltip="The Fragments of Papi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CB40C0" w:rsidRDefault="004A58D6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9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CB40C0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Traditions of the Elder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766B8C"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Traditions</w:t>
              </w:r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the Elders</w:t>
              </w:r>
            </w:hyperlink>
            <w:r w:rsidRPr="00CB40C0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CB40C0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2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0C0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3" w:tooltip="The Reliques of the Elder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CB40C0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4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CB40C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Reliques of the Elder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23C1C5C5" w:rsidR="00CF018A" w:rsidRPr="00CF018A" w:rsidRDefault="00A31375" w:rsidP="00CF018A">
            <w:pPr>
              <w:widowControl w:val="0"/>
              <w:spacing w:before="240"/>
              <w:jc w:val="center"/>
              <w:rPr>
                <w:rFonts w:ascii="Book Antiqua" w:hAnsi="Book Antiqua"/>
                <w:i/>
                <w:iCs/>
                <w:sz w:val="22"/>
                <w:szCs w:val="22"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6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br/>
              <w:t xml:space="preserve">[On the provenance, arrangement, and divisions of the texts used here, see </w:t>
            </w:r>
            <w:hyperlink r:id="rId747" w:tooltip="Notes on the Source Texts" w:history="1">
              <w:r w:rsidR="00CF018A" w:rsidRPr="00CF018A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this summary</w:t>
              </w:r>
            </w:hyperlink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t>.]</w:t>
            </w:r>
          </w:p>
        </w:tc>
      </w:tr>
      <w:tr w:rsidR="0059032A" w14:paraId="7514FD09" w14:textId="77777777" w:rsidTr="00000334">
        <w:tc>
          <w:tcPr>
            <w:tcW w:w="3828" w:type="dxa"/>
            <w:vAlign w:val="center"/>
          </w:tcPr>
          <w:p w14:paraId="444571D7" w14:textId="77777777" w:rsidR="0059032A" w:rsidRPr="00251117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6095" w:type="dxa"/>
            <w:gridSpan w:val="5"/>
            <w:vAlign w:val="center"/>
          </w:tcPr>
          <w:p w14:paraId="372D2756" w14:textId="0E039CE9" w:rsidR="0059032A" w:rsidRPr="0059032A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color w:val="800000"/>
                <w:u w:val="single"/>
              </w:rPr>
            </w:pP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Ge’ez Manuscripts</w:t>
            </w:r>
            <w:r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(Various Sources)</w:t>
            </w:r>
          </w:p>
        </w:tc>
        <w:tc>
          <w:tcPr>
            <w:tcW w:w="2268" w:type="dxa"/>
            <w:gridSpan w:val="2"/>
            <w:vAlign w:val="center"/>
          </w:tcPr>
          <w:p w14:paraId="5A4AED1A" w14:textId="04AFBCD8" w:rsidR="0059032A" w:rsidRPr="00251117" w:rsidRDefault="0059032A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Other</w:t>
            </w: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 xml:space="preserve"> Manuscripts</w:t>
            </w:r>
          </w:p>
        </w:tc>
        <w:tc>
          <w:tcPr>
            <w:tcW w:w="3503" w:type="dxa"/>
            <w:vAlign w:val="center"/>
          </w:tcPr>
          <w:p w14:paraId="0776D6A4" w14:textId="1E307922" w:rsidR="0059032A" w:rsidRPr="00251117" w:rsidRDefault="00DD7B85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B. L</w:t>
            </w:r>
            <w:r w:rsid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umpkin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</w:t>
            </w:r>
            <w:r w:rsid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or Others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3521CCD2" w:rsidR="00C30287" w:rsidRPr="00D94A7D" w:rsidRDefault="00D94A7D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48" w:tooltip="The Order of Zion (Provisional)" w:history="1">
              <w:r w:rsidR="005507AE"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Order of Zion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</w:t>
              </w:r>
              <w:r w:rsidR="005507AE"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(S</w:t>
              </w:r>
              <w:r w:rsidR="00343799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r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’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at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 xml:space="preserve"> Ş</w:t>
              </w:r>
              <w:r w:rsidR="00860AEF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yon)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5DC7D776" w14:textId="5CA3D7DC" w:rsidR="00021DE2" w:rsidRPr="00021DE2" w:rsidRDefault="00D515F1" w:rsidP="00021DE2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sz w:val="28"/>
                <w:szCs w:val="28"/>
              </w:rPr>
            </w:pPr>
            <w:hyperlink r:id="rId749" w:tooltip="Ge'ez Text" w:history="1">
              <w:r w:rsidRPr="00021DE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el-GR"/>
                </w:rPr>
                <w:t>ሥርዓተ፡ጽዮን፡</w:t>
              </w:r>
              <w:r w:rsidR="00021DE2" w:rsidRPr="00021DE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</w:rPr>
                <w:br/>
              </w:r>
              <w:r w:rsidR="00021DE2" w:rsidRPr="00021DE2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(Alessandro Bausi, &amp; Pietro Maria Liuzzo, 2018)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51117" w:rsidRDefault="002D5726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25DACA08" w:rsidR="00C30287" w:rsidRPr="003763B8" w:rsidRDefault="003763B8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  <w:lang w:val="am-ET"/>
              </w:rPr>
            </w:pPr>
            <w:hyperlink r:id="rId751" w:tooltip="A 'Provisional' Translation" w:history="1"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t>Serate Tsion</w:t>
              </w:r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br/>
              </w:r>
              <w:r w:rsidRPr="003763B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am-ET"/>
                </w:rPr>
                <w:t>(Modern Testament Digital Library)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B4097D4" w:rsidR="00970A6E" w:rsidRPr="00251117" w:rsidRDefault="003C7CD2" w:rsidP="00CF018A">
            <w:pPr>
              <w:widowControl w:val="0"/>
              <w:spacing w:before="180" w:line="240" w:lineRule="exact"/>
              <w:jc w:val="center"/>
            </w:pPr>
            <w:hyperlink r:id="rId752" w:tooltip="The Book of Herald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he Book of Herald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(T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‘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4D84904B" w:rsidR="00970A6E" w:rsidRPr="00251117" w:rsidRDefault="00D92BF7" w:rsidP="00CF018A">
            <w:pPr>
              <w:widowControl w:val="0"/>
              <w:spacing w:before="180" w:line="240" w:lineRule="exact"/>
              <w:jc w:val="center"/>
            </w:pPr>
            <w:hyperlink r:id="rId753" w:tooltip="Rev. Horner's 1904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መጽሐፈ፡ትእዛዝ፡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(Rev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erend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G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eorge W.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5132E8A3" w:rsidR="00A85867" w:rsidRPr="00B01F35" w:rsidRDefault="00970A6E" w:rsidP="00CF018A">
            <w:pPr>
              <w:widowControl w:val="0"/>
              <w:spacing w:before="180" w:line="240" w:lineRule="exact"/>
              <w:jc w:val="center"/>
            </w:pPr>
            <w:hyperlink r:id="rId754" w:tooltip="Work-in-Progress" w:history="1">
              <w:r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2F4E16A5" w14:textId="5D65EA4A" w:rsidR="00970A6E" w:rsidRPr="0059032A" w:rsidRDefault="00564B2E" w:rsidP="00CF018A">
            <w:pPr>
              <w:widowControl w:val="0"/>
              <w:spacing w:before="180" w:line="240" w:lineRule="exact"/>
              <w:jc w:val="center"/>
              <w:rPr>
                <w:b/>
                <w:bCs/>
              </w:rPr>
            </w:pPr>
            <w:hyperlink r:id="rId755" w:tooltip="Lumpkin's Translation of the Ge'ez MS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Orders of the Apostles</w:t>
              </w:r>
            </w:hyperlink>
          </w:p>
        </w:tc>
      </w:tr>
      <w:tr w:rsidR="00E51E3F" w14:paraId="4CB5F984" w14:textId="77777777" w:rsidTr="00000334">
        <w:tc>
          <w:tcPr>
            <w:tcW w:w="3828" w:type="dxa"/>
            <w:vAlign w:val="center"/>
          </w:tcPr>
          <w:p w14:paraId="260464AC" w14:textId="078F95B3" w:rsidR="00E51E3F" w:rsidRPr="00251117" w:rsidRDefault="007C2056" w:rsidP="00A15D45">
            <w:pPr>
              <w:widowControl w:val="0"/>
              <w:spacing w:before="40" w:line="240" w:lineRule="exact"/>
              <w:jc w:val="center"/>
            </w:pPr>
            <w:r>
              <w:rPr>
                <w:rFonts w:ascii="Book Antiqua" w:hAnsi="Book Antiqua" w:cs="Cambria"/>
                <w:smallCaps/>
                <w:color w:val="808080" w:themeColor="background1" w:themeShade="80"/>
              </w:rPr>
              <w:t xml:space="preserve">The 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>Statutes of the Apostles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="00E51E3F" w:rsidRPr="00251117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(Arabic Version)</w:t>
            </w:r>
          </w:p>
        </w:tc>
        <w:tc>
          <w:tcPr>
            <w:tcW w:w="6095" w:type="dxa"/>
            <w:gridSpan w:val="5"/>
            <w:vAlign w:val="center"/>
          </w:tcPr>
          <w:p w14:paraId="1196D0F6" w14:textId="77777777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4184ECA5" w14:textId="4AA99CD8" w:rsidR="00E51E3F" w:rsidRPr="00251117" w:rsidRDefault="00E51E3F" w:rsidP="00A15D45">
            <w:pPr>
              <w:widowControl w:val="0"/>
              <w:bidi/>
              <w:spacing w:before="40" w:line="24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begin"/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HYPERLINK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Dbbb-Ebc/B409-TzA.docx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 \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o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Horner's Arabic Text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  <w:lang w:bidi="ar-EG"/>
              </w:rPr>
              <w:t>وصايا الرسل الثانية</w:t>
            </w:r>
          </w:p>
          <w:p w14:paraId="61DB22DD" w14:textId="2377606B" w:rsidR="00E51E3F" w:rsidRPr="00251117" w:rsidRDefault="00E51E3F" w:rsidP="00E21E78">
            <w:pPr>
              <w:widowControl w:val="0"/>
              <w:spacing w:line="20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(Arabic – Horner, 1904)</w: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2ED56CA6" w14:textId="27963142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  <w:hyperlink r:id="rId756" w:tooltip="Horner's Translation of the Arab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>The Statutes of the Apostles</w:t>
              </w:r>
              <w:r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(Rev. G. Horner, 1904)</w:t>
              </w:r>
            </w:hyperlink>
          </w:p>
        </w:tc>
      </w:tr>
      <w:tr w:rsidR="00181878" w14:paraId="4B44AA31" w14:textId="77777777" w:rsidTr="00000334">
        <w:tc>
          <w:tcPr>
            <w:tcW w:w="3828" w:type="dxa"/>
            <w:vAlign w:val="center"/>
          </w:tcPr>
          <w:p w14:paraId="2A99100F" w14:textId="61685FAE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smallCaps/>
                <w:color w:val="808080" w:themeColor="background1" w:themeShade="80"/>
              </w:rPr>
            </w:pPr>
            <w:r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 xml:space="preserve">The Apostolic </w:t>
            </w:r>
            <w:r w:rsidR="00181878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>Constitutions</w:t>
            </w:r>
            <w:r w:rsidR="00181878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="00181878" w:rsidRPr="00251117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(Coptic, Books 1–6)</w:t>
            </w:r>
          </w:p>
        </w:tc>
        <w:tc>
          <w:tcPr>
            <w:tcW w:w="6095" w:type="dxa"/>
            <w:gridSpan w:val="5"/>
            <w:vAlign w:val="center"/>
          </w:tcPr>
          <w:p w14:paraId="4D09D79B" w14:textId="77777777" w:rsidR="00181878" w:rsidRPr="00251117" w:rsidRDefault="00181878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0DA12C14" w14:textId="2E644132" w:rsidR="00181878" w:rsidRPr="00274AB6" w:rsidRDefault="00181878" w:rsidP="00A15D45">
            <w:pPr>
              <w:widowControl w:val="0"/>
              <w:spacing w:before="40" w:line="240" w:lineRule="exact"/>
              <w:jc w:val="center"/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pPr>
            <w:hyperlink r:id="rId757" w:tooltip="Tattam's Coptic Transcription" w:history="1">
              <w:r w:rsidRPr="00274AB6">
                <w:rPr>
                  <w:rStyle w:val="Hyperlink"/>
                  <w:rFonts w:ascii="Antinoou" w:eastAsia="Antinoou" w:hAnsi="Antinoou" w:cs="Segoe UI Historic"/>
                  <w:u w:val="none"/>
                </w:rPr>
                <w:t>ⲛⲓⲕⲁⲛⲱⲛ ⲛ̀ⲧⲉ ⲛⲓⲁ̀ⲡⲟⲥⲧⲟⲗⲟⲥ</w:t>
              </w:r>
            </w:hyperlink>
          </w:p>
        </w:tc>
        <w:tc>
          <w:tcPr>
            <w:tcW w:w="3503" w:type="dxa"/>
            <w:vAlign w:val="center"/>
          </w:tcPr>
          <w:p w14:paraId="7B24BBC7" w14:textId="797B6BF7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0000FF"/>
              </w:rPr>
            </w:pPr>
            <w:hyperlink r:id="rId758" w:tooltip="Tattam's Translation of the Copt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 xml:space="preserve">The Apostolic 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t>Constitutions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(Books 1–6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: H</w:t>
              </w:r>
              <w:r w:rsidR="00CA00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enry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Tattam, 18</w:t>
              </w:r>
              <w:r w:rsidR="00270D2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4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</w:t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39380BB0" w:rsidR="006D2F3C" w:rsidRPr="00251117" w:rsidRDefault="00953E4C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59" w:tooltip="The Book of Gitsew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The Book of </w:t>
              </w:r>
              <w:r w:rsidR="003C7CD2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Gitsew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(G</w:t>
              </w:r>
              <w:r w:rsidR="00343799" w:rsidRPr="00251117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6B004C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ş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s</w:t>
              </w:r>
              <w:r w:rsidR="00F34C41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w)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26C1574A" w14:textId="652CDD1C" w:rsidR="006D2F3C" w:rsidRPr="00251117" w:rsidRDefault="00F108F4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0" w:tooltip="Fell's 1871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መጽሐፈ፡ግጽው፡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(Winandus Fell, 1871)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3E765E" w14:textId="51D10758" w:rsidR="006D2F3C" w:rsidRPr="00251117" w:rsidRDefault="00AD3359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1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114FCEBD" w14:textId="2B5AFCB2" w:rsidR="006D2F3C" w:rsidRPr="0059032A" w:rsidRDefault="0023137E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2" w:tooltip="Lumpkin's Translation of the Ge'ez MS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Canons of the Apostles</w:t>
              </w:r>
            </w:hyperlink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09AC11E0" w:rsidR="006D2F3C" w:rsidRPr="00251117" w:rsidRDefault="00657F1E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</w:t>
            </w:r>
            <w:r w:rsidR="003C7CD2"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btilis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="00343799" w:rsidRPr="00251117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3455F619" w:rsidR="00C42CAA" w:rsidRPr="00C42CAA" w:rsidRDefault="00C42CAA" w:rsidP="00C42CAA">
            <w:pPr>
              <w:widowControl w:val="0"/>
              <w:spacing w:before="180" w:line="240" w:lineRule="exact"/>
              <w:jc w:val="center"/>
            </w:pPr>
            <w:hyperlink r:id="rId763" w:tooltip="Two Versions of the Ge'ez Text" w:history="1"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el-GR"/>
                </w:rPr>
                <w:t>መጽሐፈ፡አብቲሊስ፡</w:t>
              </w:r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</w:rPr>
                <w:br/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(Alessandro Bausi,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&amp;</w:t>
              </w:r>
              <w:r w:rsidR="000D20A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Pietro Maria Liuzzo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, 2018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0FF14233" w:rsidR="006D2F3C" w:rsidRPr="00B01F35" w:rsidRDefault="003E0E9F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64" w:tooltip="Work-in-Progress" w:history="1">
              <w:r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Coptic</w:t>
              </w:r>
              <w:r w:rsidR="00416EDC"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 xml:space="preserve"> Text</w:t>
              </w:r>
              <w:r w:rsidR="006F4134" w:rsidRPr="00B01F35">
                <w:rPr>
                  <w:rStyle w:val="Hyperlink"/>
                  <w:color w:val="808080" w:themeColor="background1" w:themeShade="80"/>
                  <w:u w:val="none"/>
                </w:rPr>
                <w:br/>
              </w:r>
              <w:r w:rsidR="006F4134"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</w:rPr>
                <w:t>(Henry Tattam, 18</w:t>
              </w:r>
              <w:r w:rsidR="00270D28"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</w:rPr>
                <w:t>4</w:t>
              </w:r>
              <w:r w:rsidR="006F4134"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</w:rPr>
                <w:t>8)</w:t>
              </w:r>
            </w:hyperlink>
          </w:p>
        </w:tc>
        <w:tc>
          <w:tcPr>
            <w:tcW w:w="3503" w:type="dxa"/>
            <w:vAlign w:val="center"/>
          </w:tcPr>
          <w:p w14:paraId="17991DF8" w14:textId="71FF8CA7" w:rsidR="006D2F3C" w:rsidRPr="0059032A" w:rsidRDefault="00422C34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5" w:tooltip="Lumpkin's Translation of the Syriac Text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Canons of the Apostles given through Clement</w:t>
              </w:r>
            </w:hyperlink>
          </w:p>
        </w:tc>
      </w:tr>
      <w:tr w:rsidR="006D2F3C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6D2F3C" w:rsidRPr="00251117" w:rsidRDefault="00235C8F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6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Syriac 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9409895" w14:textId="7AA416DB" w:rsidR="006D2F3C" w:rsidRPr="00251117" w:rsidRDefault="00F434F7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7" w:tooltip="Translation from the Syriac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t>Testam</w:t>
              </w:r>
              <w:r w:rsidR="0044149D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t>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t>ntum Domini</w:t>
              </w:r>
              <w:r w:rsidRPr="00251117">
                <w:rPr>
                  <w:rStyle w:val="Hyperlink"/>
                  <w:rFonts w:ascii="Book Antiqua" w:hAnsi="Book Antiqua"/>
                  <w:b/>
                  <w:bCs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8" w:tooltip="The Second Book of Dominos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2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  <w:vertAlign w:val="superscript"/>
                </w:rPr>
                <w:t>nd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7826F5B4" w:rsidR="006D2F3C" w:rsidRPr="00251117" w:rsidRDefault="001E78EA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9" w:tooltip="Guerrier's 1913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ኪዳን፡ዘእግዚእነ፡ወመድኃኒነ፡ኢየሱስ፡ክርስቶስ፡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(L. Guerrier and S. Grébaut</w:t>
              </w:r>
              <w:r w:rsidR="00794A3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, 1913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251117" w:rsidRDefault="008467E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70" w:tooltip="Carl Schmdt's 1919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Text</w:t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70A56C73" w:rsidR="00D912E1" w:rsidRPr="00251117" w:rsidRDefault="0022349F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71" w:tooltip="The Second Book of Domino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The 2</w:t>
              </w:r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vertAlign w:val="superscript"/>
                  <w:lang w:val="la-Latn"/>
                </w:rPr>
                <w:t>nd</w:t>
              </w:r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 xml:space="preserve"> Book of Dominos</w:t>
              </w:r>
              <w:r w:rsidR="00D912E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br/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Lumpkin, 2026 &amp; James, 1924</w:t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3DF0321E" w:rsidR="00416EDC" w:rsidRPr="00251117" w:rsidRDefault="003716F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72" w:tooltip="Work-in-Progress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መጽሐፈ፡ቀሌሚንጦስ፡</w:t>
              </w:r>
              <w:r w:rsidR="00F42A1E"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251117" w:rsidRDefault="006F4C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3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018496D3" w:rsidR="002E73FF" w:rsidRPr="0059032A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74" w:tooltip="The (Ethiopic) Book of Clement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Book of Clement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251117" w:rsidRDefault="00C33C3F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5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ranslation from the Syriac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Catholic Didascalia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CF018A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51117" w:rsidRDefault="00416EDC" w:rsidP="00CF018A">
            <w:pPr>
              <w:spacing w:before="60" w:line="24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7" w:tooltip="The Revelation to Peter (Full Ethiopic Version)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78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79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251117" w:rsidRDefault="00C306E9" w:rsidP="00CF018A">
            <w:pPr>
              <w:spacing w:before="60" w:line="24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</w:rPr>
            </w:pPr>
            <w:hyperlink r:id="rId780" w:tooltip="Sylvain Gerbaut’s 1910 Transcription of the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የጴጥሮስ</w:t>
              </w:r>
              <w:r w:rsidR="000C4BD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አፖካሊፕስ</w:t>
              </w:r>
              <w:r w:rsidR="00AE341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pocalypse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2" w:tooltip="The Revelation to Paul (Latin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251117" w:rsidRDefault="00854D25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3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Παύλου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C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84" w:tooltip="M.R. James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5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86" w:tooltip="The Apocalypse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7" w:tooltip="The Revelation to the Virgin (Greek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8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251117" w:rsidRDefault="00DE62D6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251117" w:rsidRDefault="00FF321A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90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251117" w:rsidRDefault="00AB3BA1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pocalypse of the Virgi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the Virgin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(M.R. James, </w:t>
              </w:r>
              <w:r w:rsidR="001A791D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1</w:t>
              </w:r>
              <w:r w:rsidR="009B71F4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894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2" w:tooltip="The Revelation to Thomas (2 Versions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251117" w:rsidRDefault="00DC61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3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94" w:tooltip="Various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Revelatio Thom</w:t>
              </w:r>
              <w:r w:rsidR="003065C4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251117" w:rsidRDefault="00AB4C04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5" w:tooltip="Anglo-Saxo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96" w:tooltip="The Apocalypse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251117" w:rsidRDefault="00507438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The Revelation to Stephe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8" w:tooltip="No Greek Text Availai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9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251117" w:rsidRDefault="000B5957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800" w:tooltip="Ivan Franko's 1906 German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Revelatio sancti Stephani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u w:val="none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251117" w:rsidRDefault="00996048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801" w:tooltip="No Published English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251117" w:rsidRDefault="00882BCE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CF018A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The Acts of Joh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3" w:tooltip="Transcript of the 'full' Greek text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Ιωαννη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25111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5" w:tooltip="The Acts of Joh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John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</w:t>
              </w:r>
              <w:r w:rsidR="00CE24E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A. Walker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6" w:tooltip="The Acts of Pe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251117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7" w:tooltip="Greek (Mt Athos) Transcript for Chs 30-41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Μαρτύριον τοῦ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25111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Act</w:t>
            </w:r>
            <w:r w:rsidR="00FD2E7C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us</w:t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 xml:space="preserve"> Petri cum Simone</w:t>
            </w:r>
          </w:p>
          <w:p w14:paraId="33A16ACB" w14:textId="2E5CD6B7" w:rsidR="00B41569" w:rsidRPr="0025111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noProof/>
                <w:u w:val="none"/>
                <w:lang w:val="la-Latn"/>
              </w:rPr>
              <w:t>(Codex Vercellensis)</w: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8" w:tooltip="The Acts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9" w:tooltip="The Acts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0" w:tooltip="Maximilianus Bonnet's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Θωμα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1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2" w:tooltip="The Acts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3" w:tooltip="The Acts of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4" w:tooltip="Tischendorf's 185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Ανδρεα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5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6" w:tooltip="The Acts of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251117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  <w:u w:val="none"/>
              </w:rPr>
            </w:pPr>
            <w:r w:rsidRPr="00251117">
              <w:rPr>
                <w:rFonts w:ascii="Book Antiqua" w:hAnsi="Book Antiqua"/>
                <w:smallCaps/>
              </w:rPr>
              <w:fldChar w:fldCharType="begin"/>
            </w:r>
            <w:r w:rsidR="005C114C" w:rsidRPr="00251117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251117">
              <w:rPr>
                <w:rFonts w:ascii="Book Antiqua" w:hAnsi="Book Antiqua"/>
                <w:smallCaps/>
              </w:rPr>
            </w:r>
            <w:r w:rsidRPr="00251117">
              <w:rPr>
                <w:rFonts w:ascii="Book Antiqua" w:hAnsi="Book Antiqua"/>
                <w:smallCaps/>
              </w:rPr>
              <w:fldChar w:fldCharType="separate"/>
            </w:r>
            <w:r w:rsidR="004A3095" w:rsidRPr="00251117">
              <w:rPr>
                <w:rStyle w:val="Hyperlink"/>
                <w:rFonts w:ascii="Book Antiqua" w:hAnsi="Book Antiqua"/>
                <w:smallCaps/>
                <w:u w:val="none"/>
              </w:rPr>
              <w:t xml:space="preserve">The </w:t>
            </w:r>
            <w:r w:rsidR="00B8296D" w:rsidRPr="00251117">
              <w:rPr>
                <w:rStyle w:val="Hyperlink"/>
                <w:rFonts w:ascii="Book Antiqua" w:hAnsi="Book Antiqua"/>
                <w:smallCaps/>
                <w:u w:val="none"/>
              </w:rPr>
              <w:t>Acts of Paul</w:t>
            </w:r>
          </w:p>
          <w:p w14:paraId="5A309021" w14:textId="18C759C0" w:rsidR="004A3095" w:rsidRPr="0025111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(Incl</w:t>
            </w:r>
            <w:r w:rsidR="004A5ADC"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uding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3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  <w:vertAlign w:val="superscript"/>
              </w:rPr>
              <w:t>rd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Corinthians)</w:t>
            </w:r>
            <w:r w:rsidR="007D7620" w:rsidRPr="0025111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7" w:tooltip="Composite Greek Text(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Παυλου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F21B8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Various Sources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251117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18" w:tooltip="Several Sections in Lati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Latin Text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(Various)</w:t>
              </w:r>
            </w:hyperlink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19" w:tooltip="'Third Corinthians'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Armenian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vertAlign w:val="superscript"/>
                  <w:lang w:val="la-Latn"/>
                </w:rPr>
                <w:t>rd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251117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20" w:tooltip="Coptic Text of Heidelburg Papyrus Nr. 1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  <w:u w:val="none"/>
                </w:rPr>
                <w:t>ⲙ̄ⲡⲣⲁⲝⲓⲥ ⲙ̄ⲡⲁⲩⲗⲟⲥ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1" w:tooltip="The Acts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251117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22" w:tooltip="The Acts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Pr="00251117" w:rsidRDefault="00140884" w:rsidP="00140884">
            <w:pPr>
              <w:spacing w:before="40" w:line="240" w:lineRule="exact"/>
              <w:jc w:val="center"/>
            </w:pPr>
            <w:hyperlink r:id="rId823" w:tooltip="Mendelssohn's 190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Φιλιππου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Pr="00251117" w:rsidRDefault="00140884" w:rsidP="00140884">
            <w:pPr>
              <w:spacing w:before="40" w:line="240" w:lineRule="exact"/>
              <w:jc w:val="center"/>
            </w:pPr>
            <w:hyperlink r:id="rId824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Pr="00251117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Pr="00251117" w:rsidRDefault="00140884" w:rsidP="00140884">
            <w:pPr>
              <w:spacing w:before="40" w:line="240" w:lineRule="exact"/>
              <w:jc w:val="center"/>
            </w:pPr>
            <w:hyperlink r:id="rId825" w:tooltip="Walker's Translation(s) or James' Sum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AB16D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A. Walker/M.R. James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6" w:tooltip="The Acts of Peter and Pau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7" w:tooltip="Lipsius' 'A' and 'B'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Πετρου και Παυλου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R.A. 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p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8" w:tooltip="Lipsius' Two Versions of the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Passio </w:t>
              </w:r>
              <w:r w:rsidR="009C670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apostolorum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Petri et Pauli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="0022784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9" w:tooltip="The Acts of Peter and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 and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Pr="00251117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0" w:tooltip="The Acts of Andrew and Matthi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Andrew and Matth</w:t>
              </w:r>
              <w:r w:rsidR="007C3057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25111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1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Ανδρεου και Ματθεια 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A22A0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Lipsius, 1898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251117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2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3" w:tooltip="The Acts of Andrew and Matthi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Andrew and Matthais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4" w:tooltip="The Acts of Peter and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5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Πετρου και Ανδρεα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251117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7" w:tooltip="The Acts of Peter and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Peter and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(Walker, 1886</w:t>
              </w:r>
              <w:r w:rsidR="00A813C6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James, 1024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Pr="00251117" w:rsidRDefault="00372A8C" w:rsidP="00E10C93">
            <w:pPr>
              <w:spacing w:before="40" w:line="240" w:lineRule="exact"/>
              <w:jc w:val="center"/>
            </w:pPr>
            <w:hyperlink r:id="rId838" w:tooltip="The Martyrdom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</w:t>
              </w:r>
              <w:r w:rsidR="00E10C93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Martyrdom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51117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39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και Μαρτυριο του Ματθαιου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251117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0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Pasio sancti Ma</w:t>
              </w:r>
              <w:r w:rsidR="0043649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hei apostoli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25111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Pr="00251117" w:rsidRDefault="00E10C93" w:rsidP="00E10C93">
            <w:pPr>
              <w:spacing w:before="40" w:line="240" w:lineRule="exact"/>
              <w:jc w:val="center"/>
            </w:pPr>
            <w:hyperlink r:id="rId841" w:tooltip="The Acts and Martyrdom of St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Acts and Martyrdom of St Matthew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251117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2" w:tooltip="The Acts of Barnabas by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ravel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s 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and Martyrdom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251117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3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Περίοδοι καὶ μαρτύριον τοῦ Βαρνάβα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251117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4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5" w:tooltip="The Acts of Barnab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Barnabas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Pr="00251117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The Martyrdom of Bartholom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Martyrdom of Barthol</w:t>
              </w:r>
              <w:r w:rsidR="00ED3B90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7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Μαρτυριο του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Βαρθολο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softHyphen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μαιου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251117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8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9" w:tooltip="The Martyrdom of St Bartholom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Martyrdom of </w:t>
              </w:r>
              <w:r w:rsidR="007D6F62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St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Bartholomew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Pr="00251117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0" w:tooltip="The Acts of Thaddae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Thadd</w:t>
              </w:r>
              <w:r w:rsidR="00560939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1" w:tooltip="Mendelssohn's 189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Θαδδαιου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251117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2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3" w:tooltip="The Acts of Thaddaeu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Thadd</w:t>
              </w:r>
              <w:r w:rsidR="0056093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eus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Pr="00251117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4" w:tooltip="Xanthippe, Polyxena, and Rebec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Lives 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Xanthippe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,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Polyxena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25111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5" w:tooltip="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Βιος των Ξανθιππησ Πολυξενησ και Ῥεβεκκασ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251117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6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7" w:tooltip="The Life of Xanthippe, Polyxena and Rebecc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Life of Xanthippe, Polyxena and Rebecca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Pr="00251117" w:rsidRDefault="00B9524D" w:rsidP="00B9011F">
            <w:pPr>
              <w:spacing w:before="40" w:line="260" w:lineRule="exact"/>
              <w:jc w:val="center"/>
            </w:pPr>
            <w:hyperlink r:id="rId858" w:tooltip="The Gospel of Thomas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59" w:tooltip="The Gospel of Thomas (Greek Fragment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t xml:space="preserve">Κατα Θομασον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Papyrus Oxyrhynchus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251117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60" w:tooltip="The Gospel of Thomas (Nag Hammadi)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ⲡⲉⲩⲁⲅⲅⲉⲗⲓⲟⲛ ⲡⲕⲁⲧⲁ</w:t>
              </w:r>
              <w:r w:rsidR="00C57C71"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eastAsia="en-GB"/>
                </w:rPr>
                <w:t xml:space="preserve"> 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1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51117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62" w:tooltip="The Gospel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251117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63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51117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4" w:tooltip="The Gospel of Philip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ⲡⲕⲁⲧⲁ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25111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5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Gospel of </w:t>
              </w:r>
              <w:r w:rsidR="00122D04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51117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6" w:tooltip="The Gospel of Truth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Pr="00251117" w:rsidRDefault="001E24B8" w:rsidP="00B9524D">
            <w:pPr>
              <w:spacing w:before="40" w:line="280" w:lineRule="exact"/>
              <w:jc w:val="center"/>
            </w:pPr>
            <w:hyperlink r:id="rId867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251117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8" w:tooltip="The Gospel of Truth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25111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9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Truth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251117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0" w:tooltip="Infancy Gospel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1" w:tooltip="Tischendorf's two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Πρωτευαγγέλιο Θωμά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2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251117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3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4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(Infancy)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5" w:tooltip="Protoevangelium of Jam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6" w:tooltip="The Greek text of Rolf Mainz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Γενεσισ Μαριασ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7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251117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8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9" w:tooltip="Protoevangelium of Jame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Infancy Gospel of James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Mattison, 2018)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0" w:tooltip="Infancy Gospel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1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82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251117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3" w:tooltip="No Oriental MS Availabl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4" w:tooltip="The Infancy Gospel of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Pseudo-Matthew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5" w:tooltip="Arabic Infancy Gospe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251117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6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7" w:tooltip="Latin Translations - Tischendorf &amp; Rik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251117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 w:rsidRPr="00251117">
              <w:rPr>
                <w:rFonts w:ascii="Gentium" w:hAnsi="Gentium"/>
                <w:sz w:val="32"/>
                <w:szCs w:val="32"/>
                <w:rtl/>
              </w:rPr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251117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u w:val="none"/>
              </w:rPr>
              <w:t>(H. Rike, 1697)</w:t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8" w:tooltip="Arabic Infancy Gospe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Arabic Infancy Gospel of the Saviour </w:t>
              </w:r>
              <w:r w:rsidRPr="00251117">
                <w:rPr>
                  <w:rStyle w:val="Hyperlink"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251117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9" w:tooltip="Gospel of the Birth of Mary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90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1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251117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2" w:tooltip="No Extant Oriental M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Pr="00251117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3" w:tooltip="Gospel of the Birth of 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the Nativity of Mary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Aka History of Joseph the Carpen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51117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5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Tischendorf's Revised Translation of the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7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8" w:tooltip="Forbes Robinson's 1896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Joseph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9" w:tooltip="The 'Standard' Greek Recensio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Dormition of </w:t>
              </w:r>
              <w:r w:rsidR="0062484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Virgin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0" w:tooltip="Tischendorf's 'Consoilidated'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Κοίμηση της Θεοτόκου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25111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901" w:tooltip="Tischendorf's 2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Transitus Mariæ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</w:t>
              </w:r>
              <w:r w:rsidR="002465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</w:t>
              </w:r>
              <w:r w:rsidR="00DF5C3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 xml:space="preserve">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25111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902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251117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3" w:tooltip="A Compendium of Various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Assumption of the </w:t>
              </w:r>
              <w:r w:rsidR="00BC39F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 xml:space="preserve">Holy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EA7C15">
            <w:pPr>
              <w:widowControl w:val="0"/>
              <w:spacing w:before="1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4" w:tooltip="The Act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5" w:tooltip="Tischendorf's 'A' Recens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 Ποντιου Πιλατου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</w:t>
              </w:r>
              <w:r w:rsidR="00792914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77</w:t>
              </w:r>
              <w:r w:rsidR="0013055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‘A’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6" w:tooltip="Tischendorf's 1853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Gesta</w:t>
              </w:r>
              <w:r w:rsidR="003259A1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Pilati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Pr="00251117" w:rsidRDefault="004611FE" w:rsidP="00242613">
            <w:pPr>
              <w:spacing w:before="40" w:line="240" w:lineRule="exact"/>
              <w:jc w:val="center"/>
            </w:pPr>
            <w:hyperlink r:id="rId907" w:tooltip="MR James' Translation of Tischendorf's Greek 'A'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Gospel of Nicodemus, Part </w:t>
              </w:r>
              <w:r w:rsidR="0061311B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8" w:tooltip="Christ's Descent to Had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2 – Christ’s Descent to H</w:t>
              </w:r>
              <w:r w:rsidR="00BA4D79"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251117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9" w:tooltip="Tischendorf's 1853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Η 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Κάθοδος του Χριστού στον </w:t>
              </w:r>
              <w:r w:rsidR="0036491A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Ἁ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δη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10" w:tooltip="Tischendorf's 'Two Latin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Descensus Christi ad Inferos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51117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1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Nicodemus, Part 2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Pr="00251117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2" w:tooltip="Letters of Pontius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251117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13" w:tooltip="Greek Texts of Four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Επιστολές του Πόντιου Πιλάτου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251117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4" w:tooltip="Latin Text for 2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Pontii Pilati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251117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5" w:tooltip="Translations by Various Author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251117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6" w:tooltip="The Anaphora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Report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Pontius 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7" w:tooltip="Tischendorf's Two Greek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Αναφορα Πιλατου</w:t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6305C8C0" w:rsidR="006B286C" w:rsidRPr="00251117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8" w:tooltip="Monferrer Sala's 2009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  <w:u w:val="none"/>
                </w:rPr>
                <w:t>Sinaitic Arabic 445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(J.P. Monferrer Sala,  2009)</w:t>
              </w:r>
            </w:hyperlink>
          </w:p>
        </w:tc>
        <w:tc>
          <w:tcPr>
            <w:tcW w:w="3503" w:type="dxa"/>
            <w:vAlign w:val="center"/>
          </w:tcPr>
          <w:p w14:paraId="4ED3EBBE" w14:textId="56B42C3F" w:rsidR="006B286C" w:rsidRPr="00251117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9" w:tooltip="The Anaphora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Report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147DC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J.P. Monferrer Sala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Pr="00251117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0" w:tooltip="The Paradosi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3259A1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251117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21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Παραδοσις  Πιλατου</w:t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251117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2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251117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23" w:tooltip="The Paradosis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2D4DBF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Giving Up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Pr="00251117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4" w:tooltip="The Death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251117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25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6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Mors Pilati</w:t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251117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7" w:tooltip="The Death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Pr="00251117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8" w:tooltip="The Story of Joseph of Arimathe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Account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29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 w:eastAsia="en-GB"/>
                </w:rPr>
                <w:t xml:space="preserve">Υφηγησισ Ιωσηφ του απο Αριμαθαιασ </w:t>
              </w:r>
              <w:r w:rsidR="006B286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0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51117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1" w:tooltip="Joseph of Arimathe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Story of Joseph of Arimathea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Pr="00251117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2" w:tooltip="The Saviour's Reveng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251117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33" w:tooltip="Goodwin's Anglo-Saxo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S. Veronix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251117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4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Vindicta Salvatoris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251117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5" w:tooltip="Vindicta Salvatori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Saviour’s Revenge</w:t>
              </w:r>
              <w:r w:rsidR="00105A7A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105A7A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Pr="00251117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6" w:tooltip="The Secret Gospel of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7" w:tooltip="Secret Gospel of Mark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8" w:tooltip="Morton Smith's Photograph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Pr="00251117" w:rsidRDefault="00221615" w:rsidP="00FD4269">
            <w:pPr>
              <w:spacing w:before="40" w:line="240" w:lineRule="exact"/>
              <w:jc w:val="center"/>
            </w:pPr>
            <w:hyperlink r:id="rId939" w:tooltip="Morton Smith's Original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ecret Gospel of Mark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FD4269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0" w:tooltip="The Letters of Jesus and Abgar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1" w:tooltip="Transcript of Eusebius' Greek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Ἐκκλησιαστικὴ Ἱστορία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42" w:tooltip="Provisional Syria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251117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</w:pPr>
            <w:r w:rsidRPr="00251117"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 w:rsidRPr="00251117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 w:rsidRPr="00251117">
              <w:rPr>
                <w:rFonts w:ascii="Gentium" w:hAnsi="Gentium" w:cs="Gentium"/>
                <w:sz w:val="26"/>
                <w:szCs w:val="26"/>
              </w:rPr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251117"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  <w:t>Letters of Christ and Abgarus</w:t>
            </w:r>
          </w:p>
          <w:p w14:paraId="304A21B8" w14:textId="798B7EF7" w:rsidR="00FD4269" w:rsidRPr="00251117" w:rsidRDefault="00FD4269" w:rsidP="006774D3">
            <w:pPr>
              <w:spacing w:before="80" w:line="24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u w:val="none"/>
              </w:rPr>
              <w:t>(M.R. James, 1924)</w:t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3" w:tooltip="The Letter to the Laodicean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251117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4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251117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5" w:tooltip="Ranke's Transcription of the Codex Fuldensi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251117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6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 to the Laodiceans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251117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7" w:tooltip="The Letters of Paul and Sene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8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9" w:tooltip="Westerburg's 188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Pr="00251117" w:rsidRDefault="00A630A7" w:rsidP="008D433E">
            <w:pPr>
              <w:spacing w:before="80" w:line="240" w:lineRule="exact"/>
              <w:jc w:val="center"/>
            </w:pPr>
            <w:hyperlink r:id="rId950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Paul and Seneca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lastRenderedPageBreak/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0B018D">
            <w:pPr>
              <w:spacing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0B018D">
            <w:pPr>
              <w:widowControl w:val="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0B018D">
            <w:pPr>
              <w:spacing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51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52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3" w:tooltip="The Testament of Abrah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lang w:val="el-GR"/>
              </w:rPr>
            </w:pPr>
            <w:hyperlink r:id="rId954" w:tooltip="The Testament of Abraham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251117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5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251117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6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251117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7" w:tooltip="An Image-Scan of Tikhonravov's Text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251117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8" w:tooltip="M.R. James' 1892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Abraham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</w:t>
              </w:r>
              <w:r w:rsidR="00D55574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R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9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0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251117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t xml:space="preserve"> </w:t>
            </w:r>
            <w:r w:rsidRPr="00251117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1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251117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2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3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6" w:tooltip="The Testaments of the 12 Patriarch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</w:t>
              </w:r>
              <w:r w:rsidR="00DD3CF6"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251117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967" w:tooltip="Full Transcription of Unknown Provenanc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251117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68" w:tooltip="Lati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251117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9" w:tooltip="Armenia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0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251117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71" w:tooltip="The Testaments of the Twelve Patriarch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Testaments of the </w:t>
              </w:r>
              <w:r w:rsidR="005B6C33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Twelve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72" w:tooltip="The Testament of Ad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251117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73" w:tooltip="The Testament of Adam (Horarium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Paris Codex/Cedrenus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251117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25111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75" w:tooltip="The Testament of Adam (Syriac)" w:history="1">
              <w:r w:rsidRPr="0025111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u w:val="none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6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7" w:tooltip="A hybrid transaltion from various sourc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Adam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8" w:tooltip="The Assumption/Testament of Mos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9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80" w:tooltip="The Assumption of Moses (Codex Ambrosiana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1" w:tooltip="No Extant Oriental Manuscrip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2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3" w:tooltip="The Assumption of Mose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7CDCDEB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4" w:tooltip="The Testament of Solomo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Solomon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5" w:tooltip="The Testament of Solom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86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7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8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7ECA48E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9" w:tooltip="F.C. Conybeare's 1898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Solomon</w:t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0" w:tooltip="The Testament of Job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91" w:tooltip="Testament of Job (3 MS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92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3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94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5" w:tooltip="MR James' 1897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Job</w:t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6" w:tooltip="The Books (2) of Adam &amp; Ev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7" w:tooltip="The Apocalypse of Mos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98" w:tooltip="The Life of Adam &amp; Ev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99" w:tooltip="The Books of Adam &amp; Eve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1000" w:tooltip="The Sibylline Oracl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251117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1001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2" w:tooltip="Provisional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Sibylline Oracles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03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1004" w:tooltip="Transcription by Robert Duke (OCP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Qumran MSS 4Q544–548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  <w:t>(Aramaic Fragments)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5" w:tooltip="Visions of Amram (Hybrid Translation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Visions of Amram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6" w:tooltip="The (Coptic) Apocalypse of Elij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Apocalypse of Elijah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7" w:tooltip="Various Greek Fragments/Excerp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8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9" w:tooltip="Steindorff's Akhmimic Text" w:history="1">
              <w:r w:rsidRPr="00251117">
                <w:rPr>
                  <w:rStyle w:val="Hyperlink"/>
                  <w:rFonts w:ascii="Antinoou" w:hAnsi="Antinoou" w:cs="Segoe UI Historic"/>
                  <w:sz w:val="25"/>
                  <w:szCs w:val="25"/>
                  <w:u w:val="none"/>
                </w:rPr>
                <w:t>ϯⲁⲡⲟⲕⲁⲗⲩⲯⲓⲥ ⲛϩⲏⲗⲉⲓⲁⲥ</w:t>
              </w:r>
              <w:r w:rsidRPr="00251117">
                <w:rPr>
                  <w:rStyle w:val="Hyperlink"/>
                  <w:rFonts w:ascii="Antinoou" w:hAnsi="Antinoou" w:cs="Segoe UI Historic"/>
                  <w:sz w:val="20"/>
                  <w:szCs w:val="20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0" w:tooltip="Translation of the Akhmim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The Apocalypse of Elijah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11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2" w:tooltip="Translation of the Slavon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Abraham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3" w:tooltip="The Lives of the Prophet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4" w:tooltip="C.C. Torrey's 1946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 xml:space="preserve">Βίοι Προφητῶν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15" w:tooltip="Latin Text Un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16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7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251117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8" w:tooltip="C.C. Torrey's 1946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Lives of the Prophets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9" w:tooltip="The History of the Rechabit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0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Διήγησις Ζωσίμου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1" w:tooltip="James H. Charlesworth's 1982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 xml:space="preserve">The History of the Rechabites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22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23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24" w:tooltip="The Story of Zosimu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Narrative of Zosimus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5" w:tooltip="The Letter or Aristea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6" w:tooltip="No Extant Latin MS" w:history="1">
              <w:r w:rsidRPr="00251117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7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8" w:tooltip="The Letter of Aristea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9" w:tooltip="The Story of Ahikar (Armenian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(Armenian)</w:t>
              </w:r>
            </w:hyperlink>
          </w:p>
          <w:p w14:paraId="0A94B88B" w14:textId="7E78663C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0" w:tooltip="The Sayings of Ahikar (Aramaic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Sayings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ar 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31" w:tooltip="Chs 23-32 of Maximus Planudes' Story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Life of Aesop (Gk, 23–32)</w:t>
              </w:r>
            </w:hyperlink>
            <w:r w:rsidRPr="00251117">
              <w:rPr>
                <w:noProof/>
              </w:rPr>
              <w:br/>
            </w:r>
          </w:p>
          <w:p w14:paraId="06786D63" w14:textId="76722617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251117">
              <w:rPr>
                <w:noProof/>
                <w:lang w:val="la-Latn"/>
              </w:rPr>
              <w:br/>
            </w:r>
          </w:p>
          <w:p w14:paraId="55092DFB" w14:textId="76338F5D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32" w:tooltip="F.C. Conybeare’s 1898 Armenian Text" w:history="1">
              <w:r w:rsidRPr="00251117">
                <w:rPr>
                  <w:rStyle w:val="Hyperlink"/>
                  <w:rFonts w:ascii="Arian Grqi" w:hAnsi="Arian Grqi" w:cs="Arian Grqi"/>
                  <w:noProof/>
                  <w:szCs w:val="28"/>
                  <w:u w:val="none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251117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lang w:bidi="he-IL"/>
              </w:rPr>
            </w:pPr>
            <w:r w:rsidRPr="00251117">
              <w:rPr>
                <w:noProof/>
                <w:lang w:bidi="he-IL"/>
              </w:rPr>
              <w:br/>
            </w:r>
            <w:hyperlink r:id="rId1033" w:tooltip="A. Cowley's Transcription of the 5th Century BC Papyri" w:history="1">
              <w:r w:rsidRPr="00251117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u w:val="none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34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35" w:tooltip="RH Charles' Translation of the Armenian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Story of Ahikar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Charles)</w:t>
              </w:r>
            </w:hyperlink>
          </w:p>
          <w:p w14:paraId="4D4E6F08" w14:textId="59BB5BF1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6" w:tooltip="A. Cowley's Translation of the Aramaic Payri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Words of Ahikar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7" w:tooltip="The Ascension of Isai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38" w:tooltip="Charles' Two Greek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39" w:tooltip="Charles' Two Latin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Ascensio Isai</w:t>
              </w:r>
              <w:r w:rsidR="00BD6DC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251117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40" w:tooltip="RH Charles'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4"/>
                  <w:u w:val="none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251117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41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42" w:tooltip="RH Charles' *1900*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Ascension of Isaiah</w:t>
              </w:r>
              <w:r w:rsidR="00B91E9A" w:rsidRPr="00251117">
                <w:rPr>
                  <w:rStyle w:val="Hyperlink"/>
                  <w:u w:val="none"/>
                </w:rPr>
                <w:br/>
              </w:r>
              <w:r w:rsidR="00B91E9A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3" w:tooltip="Apocryphon of Ezekiel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44" w:tooltip="Greek and Latin Fragmane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5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6" w:tooltip="Aristeas the Exeget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7" w:tooltip="Greek Fragmen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8" w:tooltip="Edwin 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9" w:tooltip="Aristobulus (Preliminary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0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51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2" w:tooltip="Artapan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3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54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5" w:tooltip="Cleodemus Malch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6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7" w:tooltip="Two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8" w:tooltip="Eupolem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9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0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1" w:tooltip="Ezekiel the Tragedia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62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3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4" w:tooltip="Philo the Epic Poet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5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6" w:tooltip="(Mostly) E.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7" w:tooltip="Theodot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8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Quotations by Eusebius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9" w:tooltip="Edwin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70" w:tooltip="Sayings of the Fathers" w:history="1">
              <w:r w:rsidRPr="00251117">
                <w:rPr>
                  <w:rStyle w:val="Hyperlink"/>
                  <w:rFonts w:ascii="Book Antiqua" w:hAnsi="Book Antiqua"/>
                  <w:smallCaps/>
                  <w:noProof/>
                  <w:sz w:val="24"/>
                  <w:u w:val="none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251117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71" w:tooltip="Text as presented in the Mishnah" w:history="1">
              <w:r w:rsidRPr="00251117">
                <w:rPr>
                  <w:rStyle w:val="Hyperlink"/>
                  <w:rFonts w:ascii="SBL Hebrew" w:hAnsi="SBL Hebrew" w:cs="SBL Hebrew"/>
                  <w:sz w:val="34"/>
                  <w:szCs w:val="30"/>
                  <w:u w:val="none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72" w:tooltip="The Sayings of the Fathers (RH Charles)" w:history="1">
              <w:r w:rsidRPr="00251117">
                <w:rPr>
                  <w:rStyle w:val="Hyperlink"/>
                  <w:rFonts w:ascii="Gentium" w:hAnsi="Gentium" w:cs="Gentium"/>
                  <w:noProof/>
                  <w:sz w:val="26"/>
                  <w:szCs w:val="26"/>
                  <w:u w:val="none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Pr="00251117" w:rsidRDefault="00D972C4" w:rsidP="00BC6B31">
            <w:pPr>
              <w:pStyle w:val="Title"/>
              <w:spacing w:before="80" w:line="240" w:lineRule="exact"/>
              <w:ind w:firstLine="0"/>
            </w:pPr>
            <w:hyperlink r:id="rId1073" w:tooltip="Aka: Fragments of a Zadokite Work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251117" w:rsidRDefault="00BC6B31" w:rsidP="007B5031">
            <w:pPr>
              <w:pStyle w:val="Title"/>
              <w:spacing w:before="80" w:line="240" w:lineRule="exact"/>
              <w:ind w:firstLine="0"/>
            </w:pPr>
            <w:hyperlink r:id="rId1074" w:tooltip="Solomon Schechter's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t>Cairo Genizah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75" w:tooltip="Charles' Translation of the Cairo Genizah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E9849" w14:textId="77777777" w:rsidR="007C0C63" w:rsidRDefault="007C0C63">
      <w:r>
        <w:separator/>
      </w:r>
    </w:p>
  </w:endnote>
  <w:endnote w:type="continuationSeparator" w:id="0">
    <w:p w14:paraId="26028F34" w14:textId="77777777" w:rsidR="007C0C63" w:rsidRDefault="007C0C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ABA783BD-69B0-4DC1-83AB-CC62F1B6FC17}"/>
    <w:embedBold r:id="rId2" w:fontKey="{F8DD894F-C4B1-43A0-9786-58CDC5F4B7FB}"/>
    <w:embedItalic r:id="rId3" w:fontKey="{458C0287-2F31-4435-BDD6-C33F532B115D}"/>
    <w:embedBoldItalic r:id="rId4" w:fontKey="{481E93B3-7976-433D-9F40-CA95ADD8578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EDB736D1-F13C-45AE-8E86-9686CFAADEDC}"/>
    <w:embedBold r:id="rId6" w:fontKey="{B80259AD-67B4-4E12-B3EF-739BAC51BC99}"/>
    <w:embedItalic r:id="rId7" w:fontKey="{18FE9224-826C-47C8-8A00-B247F8A2F563}"/>
    <w:embedBoldItalic r:id="rId8" w:fontKey="{DE59A4DC-C64E-4EAE-AAE3-FA2AA873F330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A73824E1-BE04-437E-B1C0-2C2B6E8F0931}"/>
    <w:embedBold r:id="rId10" w:fontKey="{7D200B65-9C3F-40E7-8F86-328488187C8B}"/>
    <w:embedItalic r:id="rId11" w:fontKey="{944BC31E-7D1D-4D1E-B9F1-7A5830D50AFF}"/>
    <w:embedBoldItalic r:id="rId12" w:fontKey="{707C09F1-58AD-48B6-B52F-8B83C055965D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4526FADD-227B-49B1-BBA4-3DA880CB632C}"/>
    <w:embedBold r:id="rId14" w:fontKey="{B9AAFA95-90B9-4628-9E2C-B5433B738C07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9E9DEC77-59A8-4AFA-81CA-F37BB393472A}"/>
    <w:embedBold r:id="rId16" w:fontKey="{D27FC183-4A13-4C00-AD16-AE13EFC243C4}"/>
    <w:embedItalic r:id="rId17" w:fontKey="{83F06528-E82F-4CEF-B913-FB3DBEEA3967}"/>
    <w:embedBoldItalic r:id="rId18" w:fontKey="{AC628356-A964-447D-B346-F660B0E0A0F6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0243BAE0-EC47-428C-9B94-CAE528A324DE}"/>
    <w:embedBold r:id="rId20" w:fontKey="{0F476517-78B3-42D5-9AB6-3F3C7DA7E910}"/>
    <w:embedItalic r:id="rId21" w:fontKey="{C8DD542B-F837-4B8B-A8AD-D6098C193021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A79AA9E9-51BB-45CF-A527-9BB2E7094F4E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3" w:subsetted="1" w:fontKey="{E4C92582-B2C4-49B5-AF45-BA51E17D8100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EB6423D8-6EB4-455B-B9FB-3853BECB89E8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4B1350B5-E5E3-4569-9F86-385676BD0F9B}"/>
    <w:embedItalic r:id="rId26" w:fontKey="{5818B52A-9B85-4E0F-B826-15ADA64E80F1}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  <w:embedRegular r:id="rId27" w:subsetted="1" w:fontKey="{D4715FA9-0724-4487-9A4A-184D73DF8D1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8" w:subsetted="1" w:fontKey="{03D20D52-43A0-4042-B5DC-36181C9B8701}"/>
    <w:embedBold r:id="rId29" w:subsetted="1" w:fontKey="{BAD71517-F840-4D56-AEE1-B8E69FF193A1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30" w:subsetted="1" w:fontKey="{84797BA4-48A6-479F-9984-B7E09A40A18E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31" w:subsetted="1" w:fontKey="{3574B8A7-E7AA-454B-A24A-4B3451DF61B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0C2A4" w14:textId="77777777" w:rsidR="007C0C63" w:rsidRDefault="007C0C63">
      <w:r>
        <w:separator/>
      </w:r>
    </w:p>
  </w:footnote>
  <w:footnote w:type="continuationSeparator" w:id="0">
    <w:p w14:paraId="5B25BF8A" w14:textId="77777777" w:rsidR="007C0C63" w:rsidRDefault="007C0C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activeWritingStyle w:appName="MSWord" w:lang="ar-EG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1DE2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363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18D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0A7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DB1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878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04BF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3DF9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2C74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6D6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61F0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71F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117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0D28"/>
    <w:rsid w:val="002712A7"/>
    <w:rsid w:val="002733B1"/>
    <w:rsid w:val="00273819"/>
    <w:rsid w:val="0027388B"/>
    <w:rsid w:val="00273EAA"/>
    <w:rsid w:val="00274372"/>
    <w:rsid w:val="00274AB6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6D7A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59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BBF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0CC"/>
    <w:rsid w:val="00374EDA"/>
    <w:rsid w:val="00375F80"/>
    <w:rsid w:val="003763B8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5E7"/>
    <w:rsid w:val="003B494C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2F55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974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47D"/>
    <w:rsid w:val="004719CA"/>
    <w:rsid w:val="00471E9A"/>
    <w:rsid w:val="00472577"/>
    <w:rsid w:val="004732FB"/>
    <w:rsid w:val="0047355E"/>
    <w:rsid w:val="00473DD9"/>
    <w:rsid w:val="0047433E"/>
    <w:rsid w:val="004765E5"/>
    <w:rsid w:val="00477228"/>
    <w:rsid w:val="004773C2"/>
    <w:rsid w:val="00477935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1A6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84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245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5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32A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3D0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518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2B71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9E4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AF9"/>
    <w:rsid w:val="006B1E5E"/>
    <w:rsid w:val="006B2290"/>
    <w:rsid w:val="006B286C"/>
    <w:rsid w:val="006B32C0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6E84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85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34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2E5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0906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67889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63"/>
    <w:rsid w:val="007C0CBF"/>
    <w:rsid w:val="007C15E4"/>
    <w:rsid w:val="007C169E"/>
    <w:rsid w:val="007C2056"/>
    <w:rsid w:val="007C3057"/>
    <w:rsid w:val="007C3113"/>
    <w:rsid w:val="007C326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9F0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5EE0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825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DD6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C79A4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17D98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15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765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0A6E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5D45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57D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5867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8FD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63C"/>
    <w:rsid w:val="00AD2BCF"/>
    <w:rsid w:val="00AD2CB7"/>
    <w:rsid w:val="00AD3359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117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0CB3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1F3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5E7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1B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2D3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077"/>
    <w:rsid w:val="00BB43F9"/>
    <w:rsid w:val="00BB454F"/>
    <w:rsid w:val="00BB45C7"/>
    <w:rsid w:val="00BB46AC"/>
    <w:rsid w:val="00BB4D53"/>
    <w:rsid w:val="00BB4D6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977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CAA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4DB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0E7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0C0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18A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5E9E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240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384"/>
    <w:rsid w:val="00D52C6E"/>
    <w:rsid w:val="00D53F5A"/>
    <w:rsid w:val="00D54A78"/>
    <w:rsid w:val="00D54D57"/>
    <w:rsid w:val="00D54DA3"/>
    <w:rsid w:val="00D54E3D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67F4A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0A2"/>
    <w:rsid w:val="00D948A3"/>
    <w:rsid w:val="00D94A7D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1E7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8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8F7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E78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1E3F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957"/>
    <w:rsid w:val="00E97E58"/>
    <w:rsid w:val="00EA03EE"/>
    <w:rsid w:val="00EA0526"/>
    <w:rsid w:val="00EA071B"/>
    <w:rsid w:val="00EA0F04"/>
    <w:rsid w:val="00EA1235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A7C15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08F4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891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A1E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24C3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991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3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707-TSo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211-MBt.docx" TargetMode="External"/><Relationship Id="rId1032" Type="http://schemas.openxmlformats.org/officeDocument/2006/relationships/hyperlink" Target="Eccc-Han/C704-Ahk.docx" TargetMode="External"/><Relationship Id="rId707" Type="http://schemas.openxmlformats.org/officeDocument/2006/relationships/hyperlink" Target="Daaa-Fth/A309-IPy.docx" TargetMode="External"/><Relationship Id="rId914" Type="http://schemas.openxmlformats.org/officeDocument/2006/relationships/hyperlink" Target="Dggg-Ppc/G403-Lpp.docx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306-2Do.docx" TargetMode="External"/><Relationship Id="rId869" Type="http://schemas.openxmlformats.org/officeDocument/2006/relationships/hyperlink" Target="Deee-Cml/E303-Tru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714-Brn.docx" TargetMode="External"/><Relationship Id="rId1054" Type="http://schemas.openxmlformats.org/officeDocument/2006/relationships/hyperlink" Target="Eddd-Frg/D303-Atp.docx" TargetMode="External"/><Relationship Id="rId936" Type="http://schemas.openxmlformats.org/officeDocument/2006/relationships/hyperlink" Target="Dxxx-Dub/X901-SMk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902-RPa.pdf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ddd-Frg/D106-PeP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Dxxx-Dub/X904-PnS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204-RTh.docx" TargetMode="External"/><Relationship Id="rId807" Type="http://schemas.openxmlformats.org/officeDocument/2006/relationships/hyperlink" Target="Dddd-Aga/D202-APt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306-2Mq.docx" TargetMode="External"/><Relationship Id="rId1076" Type="http://schemas.openxmlformats.org/officeDocument/2006/relationships/fontTable" Target="fontTable.xm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101-Tom.docx" TargetMode="External"/><Relationship Id="rId958" Type="http://schemas.openxmlformats.org/officeDocument/2006/relationships/hyperlink" Target="Eaaa-Ttm/A301-TAb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712-Did.docx" TargetMode="External"/><Relationship Id="rId818" Type="http://schemas.openxmlformats.org/officeDocument/2006/relationships/hyperlink" Target="Dddd-Aga/D405-AP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203-VAm.docx" TargetMode="External"/><Relationship Id="rId664" Type="http://schemas.openxmlformats.org/officeDocument/2006/relationships/hyperlink" Target="Daaa-Fth/A101-1Cl.docx" TargetMode="External"/><Relationship Id="rId871" Type="http://schemas.openxmlformats.org/officeDocument/2006/relationships/hyperlink" Target="Dfff-Inf/F101-Igt.docx" TargetMode="External"/><Relationship Id="rId969" Type="http://schemas.openxmlformats.org/officeDocument/2006/relationships/hyperlink" Target="Eaaa-Ttm/A704-T12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915-Dig.pdf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306-App.docx" TargetMode="External"/><Relationship Id="rId1014" Type="http://schemas.openxmlformats.org/officeDocument/2006/relationships/hyperlink" Target="Eccc-Han/C201-LtP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203-IEp.docx" TargetMode="External"/><Relationship Id="rId882" Type="http://schemas.openxmlformats.org/officeDocument/2006/relationships/hyperlink" Target="Dfff-Inf/F403-EpM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117-Eld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203-LAr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705-ITr.docx" TargetMode="External"/><Relationship Id="rId893" Type="http://schemas.openxmlformats.org/officeDocument/2006/relationships/hyperlink" Target="Dfff-Inf/F305-GbM.docx" TargetMode="External"/><Relationship Id="rId907" Type="http://schemas.openxmlformats.org/officeDocument/2006/relationships/hyperlink" Target="Dggg-Ppc/G301-Gn1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402-TIs.docx" TargetMode="External"/><Relationship Id="rId1036" Type="http://schemas.openxmlformats.org/officeDocument/2006/relationships/hyperlink" Target="Eccc-Han/C305-Ak2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307-IPh.docx" TargetMode="External"/><Relationship Id="rId820" Type="http://schemas.openxmlformats.org/officeDocument/2006/relationships/hyperlink" Target="Dddd-Aga/D705-APa.docx" TargetMode="External"/><Relationship Id="rId918" Type="http://schemas.openxmlformats.org/officeDocument/2006/relationships/hyperlink" Target="Dggg-Ppc/G704-Ana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404-Abt.docx" TargetMode="External"/><Relationship Id="rId971" Type="http://schemas.openxmlformats.org/officeDocument/2006/relationships/hyperlink" Target="Eaaa-Ttm/A304-T12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207-Aam.docx" TargetMode="External"/><Relationship Id="rId1047" Type="http://schemas.openxmlformats.org/officeDocument/2006/relationships/hyperlink" Target="Eddd-Frg/D109-AtE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107-HoJ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bbb-Ebc/B408-Did.docx" TargetMode="External"/><Relationship Id="rId982" Type="http://schemas.openxmlformats.org/officeDocument/2006/relationships/hyperlink" Target="Eaaa-Ttm/A606-TM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910-ABn.pdf" TargetMode="External"/><Relationship Id="rId1058" Type="http://schemas.openxmlformats.org/officeDocument/2006/relationships/hyperlink" Target="Eddd-Frg/D905-Eup.pdf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3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302-RPa.docx" TargetMode="External"/><Relationship Id="rId993" Type="http://schemas.openxmlformats.org/officeDocument/2006/relationships/hyperlink" Target="Eaaa-Ttm/A708-TJb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205-1Mq.docx" TargetMode="External"/><Relationship Id="rId1069" Type="http://schemas.openxmlformats.org/officeDocument/2006/relationships/hyperlink" Target="Eddd-Frg/D307-Tho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ddd-Aga/D312-ATh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911-MPy.pdf" TargetMode="External"/><Relationship Id="rId797" Type="http://schemas.openxmlformats.org/officeDocument/2006/relationships/hyperlink" Target="Dccc-Agr/C905-RSt.pdf" TargetMode="External"/><Relationship Id="rId920" Type="http://schemas.openxmlformats.org/officeDocument/2006/relationships/hyperlink" Target="Dggg-Ppc/G905-Par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102-Phi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213-SoH.docx" TargetMode="External"/><Relationship Id="rId931" Type="http://schemas.openxmlformats.org/officeDocument/2006/relationships/hyperlink" Target="Dggg-Ppc/G307-HoJ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bbb-Aap/B204-AEj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902-2Cl.pdf" TargetMode="External"/><Relationship Id="rId875" Type="http://schemas.openxmlformats.org/officeDocument/2006/relationships/hyperlink" Target="Dfff-Inf/F902-PeJ.pdf" TargetMode="External"/><Relationship Id="rId1060" Type="http://schemas.openxmlformats.org/officeDocument/2006/relationships/hyperlink" Target="Eddd-Frg/D305-Eup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315-Dig.docx" TargetMode="External"/><Relationship Id="rId942" Type="http://schemas.openxmlformats.org/officeDocument/2006/relationships/hyperlink" Target="Dxxx-Dub/X702-LJ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301-LtP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104-IMg.docx" TargetMode="External"/><Relationship Id="rId802" Type="http://schemas.openxmlformats.org/officeDocument/2006/relationships/hyperlink" Target="Dddd-Aga/D901-AJn.pdf" TargetMode="External"/><Relationship Id="rId886" Type="http://schemas.openxmlformats.org/officeDocument/2006/relationships/hyperlink" Target="Dfff-Inf/F104-Aig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https://www.fifthestatepub.com/" TargetMode="External"/><Relationship Id="rId1071" Type="http://schemas.openxmlformats.org/officeDocument/2006/relationships/hyperlink" Target="Exxx-Unc/X701-Prk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901-TAb.pdf" TargetMode="External"/><Relationship Id="rId1029" Type="http://schemas.openxmlformats.org/officeDocument/2006/relationships/hyperlink" Target="Eccc-Han/C904-Ahk.pdf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904-AAn.pdf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706-DoJ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410-TzK.docx" TargetMode="External"/><Relationship Id="rId964" Type="http://schemas.openxmlformats.org/officeDocument/2006/relationships/hyperlink" Target="Eaaa-Ttm/A703-TJa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414-APh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202-2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906-2Do.pdf" TargetMode="External"/><Relationship Id="rId975" Type="http://schemas.openxmlformats.org/officeDocument/2006/relationships/hyperlink" Target="Eaaa-Ttm/A705-TAd.odt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208-Ap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202-Zoz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704-IMg.docx" TargetMode="External"/><Relationship Id="rId779" Type="http://schemas.openxmlformats.org/officeDocument/2006/relationships/hyperlink" Target="Dccc-Agr/C401-RPt.docx" TargetMode="External"/><Relationship Id="rId902" Type="http://schemas.openxmlformats.org/officeDocument/2006/relationships/hyperlink" Target="Dfff-Inf/F707-DoM.docx" TargetMode="External"/><Relationship Id="rId986" Type="http://schemas.openxmlformats.org/officeDocument/2006/relationships/hyperlink" Target="Eaaa-Ttm/A407-TSo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911-MBt.pdf" TargetMode="External"/><Relationship Id="rId1031" Type="http://schemas.openxmlformats.org/officeDocument/2006/relationships/hyperlink" Target="Eccc-Han/C204-Ahk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306-IRo.docx" TargetMode="External"/><Relationship Id="rId706" Type="http://schemas.openxmlformats.org/officeDocument/2006/relationships/hyperlink" Target="Daaa-Fth/A709-IPy.docx" TargetMode="External"/><Relationship Id="rId913" Type="http://schemas.openxmlformats.org/officeDocument/2006/relationships/hyperlink" Target="Dggg-Ppc/G103-Lp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201-AaE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ddd-Aga/D313-Xpr.docx" TargetMode="External"/><Relationship Id="rId1042" Type="http://schemas.openxmlformats.org/officeDocument/2006/relationships/hyperlink" Target="Eccc-Han/C306-AsI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311-MPy.docx" TargetMode="External"/><Relationship Id="rId924" Type="http://schemas.openxmlformats.org/officeDocument/2006/relationships/hyperlink" Target="Dggg-Ppc/G906-Mor.pdf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406-2Do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eee-Cml/E203-Tru.docx" TargetMode="External"/><Relationship Id="rId1053" Type="http://schemas.openxmlformats.org/officeDocument/2006/relationships/hyperlink" Target="Eddd-Frg/D103-Atp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214-Brn.docx" TargetMode="External"/><Relationship Id="rId935" Type="http://schemas.openxmlformats.org/officeDocument/2006/relationships/hyperlink" Target="Dggg-Ppc/G308-Vin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301-RPt.docx" TargetMode="External"/><Relationship Id="rId879" Type="http://schemas.openxmlformats.org/officeDocument/2006/relationships/hyperlink" Target="Dfff-Inf/F302-PeJ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716-Pap.docx" TargetMode="External"/><Relationship Id="rId1064" Type="http://schemas.openxmlformats.org/officeDocument/2006/relationships/hyperlink" Target="Eddd-Frg/D906-PeP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Dxxx-Dub/X303-Lao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904-RTh.pdf" TargetMode="External"/><Relationship Id="rId806" Type="http://schemas.openxmlformats.org/officeDocument/2006/relationships/hyperlink" Target="Dddd-Aga/D902-APt.pdf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Ceee-Ebc/E406-2Mq.docx" TargetMode="External"/><Relationship Id="rId1075" Type="http://schemas.openxmlformats.org/officeDocument/2006/relationships/hyperlink" Target="Exxx-Unc/X302-Zad.docx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601-TA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5-APa.docx" TargetMode="External"/><Relationship Id="rId1002" Type="http://schemas.openxmlformats.org/officeDocument/2006/relationships/hyperlink" Target="Ebbb-Aap/B302-Syb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Daaa-Fth/A901-1Cl.pdf" TargetMode="External"/><Relationship Id="rId870" Type="http://schemas.openxmlformats.org/officeDocument/2006/relationships/hyperlink" Target="Dfff-Inf/F901-Igt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404-T12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314-Brn.docx" TargetMode="External"/><Relationship Id="rId828" Type="http://schemas.openxmlformats.org/officeDocument/2006/relationships/hyperlink" Target="Dddd-Aga/D406-App.docx" TargetMode="External"/><Relationship Id="rId1013" Type="http://schemas.openxmlformats.org/officeDocument/2006/relationships/hyperlink" Target="Eccc-Han/C901-LtP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103-IEp.docx" TargetMode="External"/><Relationship Id="rId881" Type="http://schemas.openxmlformats.org/officeDocument/2006/relationships/hyperlink" Target="Dfff-Inf/F103-EpM.docx" TargetMode="External"/><Relationship Id="rId979" Type="http://schemas.openxmlformats.org/officeDocument/2006/relationships/hyperlink" Target="Eaaa-Ttm/A206-TM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917-Eld.pdf" TargetMode="External"/><Relationship Id="rId839" Type="http://schemas.openxmlformats.org/officeDocument/2006/relationships/hyperlink" Target="Dddd-Aga/D209-MMa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302-Zoz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205-ITr.docx" TargetMode="External"/><Relationship Id="rId892" Type="http://schemas.openxmlformats.org/officeDocument/2006/relationships/hyperlink" Target="Dfff-Inf/F705-GbM.docx" TargetMode="External"/><Relationship Id="rId906" Type="http://schemas.openxmlformats.org/officeDocument/2006/relationships/hyperlink" Target="Dggg-Ppc/G401-Gn1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304-Ahk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707-IPh.docx" TargetMode="External"/><Relationship Id="rId917" Type="http://schemas.openxmlformats.org/officeDocument/2006/relationships/hyperlink" Target="Dggg-Ppc/G104-Ana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104-Abt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604-T12.docx" TargetMode="External"/><Relationship Id="rId1046" Type="http://schemas.openxmlformats.org/officeDocument/2006/relationships/hyperlink" Target="Eddd-Frg/D909-AtE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907-Aam.pdf" TargetMode="External"/><Relationship Id="rId928" Type="http://schemas.openxmlformats.org/officeDocument/2006/relationships/hyperlink" Target="Dggg-Ppc/G907-HoJ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bbb-Ebc/B307-Clm.docx" TargetMode="External"/><Relationship Id="rId981" Type="http://schemas.openxmlformats.org/officeDocument/2006/relationships/hyperlink" Target="Eaaa-Ttm/A706-TMo.docx" TargetMode="External"/><Relationship Id="rId1057" Type="http://schemas.openxmlformats.org/officeDocument/2006/relationships/hyperlink" Target="Eddd-Frg/D304-CMa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309-MMa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708-ISm.docx" TargetMode="External"/><Relationship Id="rId939" Type="http://schemas.openxmlformats.org/officeDocument/2006/relationships/hyperlink" Target="Dxxx-Dub/X301-SMk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702-RPa.docx" TargetMode="External"/><Relationship Id="rId992" Type="http://schemas.openxmlformats.org/officeDocument/2006/relationships/hyperlink" Target="Eaaa-Ttm/A408-TJb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905-1Mq.pdf" TargetMode="External"/><Relationship Id="rId852" Type="http://schemas.openxmlformats.org/officeDocument/2006/relationships/hyperlink" Target="Dddd-Aga/D412-ATh.docx" TargetMode="External"/><Relationship Id="rId1068" Type="http://schemas.openxmlformats.org/officeDocument/2006/relationships/hyperlink" Target="Eddd-Frg/D107-Tho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3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304-RTh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707-3Mq.docx" TargetMode="External"/><Relationship Id="rId863" Type="http://schemas.openxmlformats.org/officeDocument/2006/relationships/hyperlink" Target="Deee-Cml/E202-Phi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113-SoH.docx" TargetMode="External"/><Relationship Id="rId930" Type="http://schemas.openxmlformats.org/officeDocument/2006/relationships/hyperlink" Target="Dggg-Ppc/G407-HoJ.docx" TargetMode="External"/><Relationship Id="rId1006" Type="http://schemas.openxmlformats.org/officeDocument/2006/relationships/hyperlink" Target="Ebbb-Aap/B904-AEj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301-1Cl.docx" TargetMode="External"/><Relationship Id="rId874" Type="http://schemas.openxmlformats.org/officeDocument/2006/relationships/hyperlink" Target="Dfff-Inf/F301-Igt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715-Dig.docx" TargetMode="External"/><Relationship Id="rId941" Type="http://schemas.openxmlformats.org/officeDocument/2006/relationships/hyperlink" Target="Dxxx-Dub/X102-LJ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ccc-Agr/C305-RSt.docx" TargetMode="External"/><Relationship Id="rId1017" Type="http://schemas.openxmlformats.org/officeDocument/2006/relationships/hyperlink" Target="Eccc-Han/C601-Lt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904-IMg.pdf" TargetMode="External"/><Relationship Id="rId885" Type="http://schemas.openxmlformats.org/officeDocument/2006/relationships/hyperlink" Target="Dfff-Inf/F904-Aig.pdf" TargetMode="External"/><Relationship Id="rId1070" Type="http://schemas.openxmlformats.org/officeDocument/2006/relationships/hyperlink" Target="Exxx-Unc/X901-Prk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317-Eld.docx" TargetMode="External"/><Relationship Id="rId952" Type="http://schemas.openxmlformats.org/officeDocument/2006/relationships/hyperlink" Target="Ynnn-Src/Y302-RHC.pdf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303-ATh.docx" TargetMode="External"/><Relationship Id="rId1028" Type="http://schemas.openxmlformats.org/officeDocument/2006/relationships/hyperlink" Target="Eccc-Han/C303-LAr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106-IRo.docx" TargetMode="External"/><Relationship Id="rId896" Type="http://schemas.openxmlformats.org/officeDocument/2006/relationships/hyperlink" Target="Dfff-Inf/F406-DoJ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309-TzA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3-TJa.docx" TargetMode="External"/><Relationship Id="rId1039" Type="http://schemas.openxmlformats.org/officeDocument/2006/relationships/hyperlink" Target="Eccc-Han/C406-AsI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214-APh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305-1Do.docx" TargetMode="External"/><Relationship Id="rId974" Type="http://schemas.openxmlformats.org/officeDocument/2006/relationships/hyperlink" Target="Eaaa-Ttm/A405-TAd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908-Apa.pdf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204-IMg.docx" TargetMode="External"/><Relationship Id="rId901" Type="http://schemas.openxmlformats.org/officeDocument/2006/relationships/hyperlink" Target="Dfff-Inf/F407-DoM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201-RPt.docx" TargetMode="External"/><Relationship Id="rId985" Type="http://schemas.openxmlformats.org/officeDocument/2006/relationships/hyperlink" Target="Eaaa-Ttm/A207-TSo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310-ABn.docx" TargetMode="External"/><Relationship Id="rId1030" Type="http://schemas.openxmlformats.org/officeDocument/2006/relationships/hyperlink" Target="Eccc-Han/C905-Ak2.pdf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209-IPy.docx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706-IRo.docx" TargetMode="External"/><Relationship Id="rId789" Type="http://schemas.openxmlformats.org/officeDocument/2006/relationships/hyperlink" Target="Dccc-Agr/C403-RVg.docx" TargetMode="External"/><Relationship Id="rId912" Type="http://schemas.openxmlformats.org/officeDocument/2006/relationships/hyperlink" Target="Dggg-Ppc/G903-Lpp.pdf" TargetMode="External"/><Relationship Id="rId996" Type="http://schemas.openxmlformats.org/officeDocument/2006/relationships/hyperlink" Target="Ebbb-Aap/B901-AaE.pdf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ddd-Aga/D413-Xpr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ccc-Han/C606-AsI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711-MPy.docx" TargetMode="External"/><Relationship Id="rId923" Type="http://schemas.openxmlformats.org/officeDocument/2006/relationships/hyperlink" Target="Dggg-Ppc/G305-Par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eee-Cml/E203-Tru.docx" TargetMode="External"/><Relationship Id="rId1052" Type="http://schemas.openxmlformats.org/officeDocument/2006/relationships/hyperlink" Target="Eddd-Frg/D903-Atp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914-Brn.pdf" TargetMode="External"/><Relationship Id="rId934" Type="http://schemas.openxmlformats.org/officeDocument/2006/relationships/hyperlink" Target="Dggg-Ppc/G408-Vin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701-RPt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702-PeJ.docx" TargetMode="External"/><Relationship Id="rId1063" Type="http://schemas.openxmlformats.org/officeDocument/2006/relationships/hyperlink" Target="Eddd-Frg/D308-EtT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216-Pap.docx" TargetMode="External"/><Relationship Id="rId945" Type="http://schemas.openxmlformats.org/officeDocument/2006/relationships/hyperlink" Target="Dxxx-Dub/X703-Lao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301-AJn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303-RVg.docx" TargetMode="External"/><Relationship Id="rId889" Type="http://schemas.openxmlformats.org/officeDocument/2006/relationships/hyperlink" Target="Dfff-Inf/F905-GbM.pdf" TargetMode="External"/><Relationship Id="rId1074" Type="http://schemas.openxmlformats.org/officeDocument/2006/relationships/hyperlink" Target="Exxx-Unc/X702-Zad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7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701-TAb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404-AAn.docx" TargetMode="External"/><Relationship Id="rId1001" Type="http://schemas.openxmlformats.org/officeDocument/2006/relationships/hyperlink" Target="Ebbb-Aap/B402-Syb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204-T12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206-App.docx" TargetMode="External"/><Relationship Id="rId1012" Type="http://schemas.openxmlformats.org/officeDocument/2006/relationships/hyperlink" Target="Ebbb-Aap/B306-AAb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903-IEp.pdf" TargetMode="External"/><Relationship Id="rId880" Type="http://schemas.openxmlformats.org/officeDocument/2006/relationships/hyperlink" Target="Dfff-Inf/F903-EpM.pdf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906-TMo.pdf" TargetMode="External"/><Relationship Id="rId740" Type="http://schemas.openxmlformats.org/officeDocument/2006/relationships/hyperlink" Target="Daaa-Fth/A316-Pap.docx" TargetMode="External"/><Relationship Id="rId838" Type="http://schemas.openxmlformats.org/officeDocument/2006/relationships/hyperlink" Target="Dddd-Aga/D909-MMa.pdf" TargetMode="External"/><Relationship Id="rId1023" Type="http://schemas.openxmlformats.org/officeDocument/2006/relationships/hyperlink" Target="Eccc-Han/C602-Zoz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105-ITr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405-GbM.docx" TargetMode="External"/><Relationship Id="rId905" Type="http://schemas.openxmlformats.org/officeDocument/2006/relationships/hyperlink" Target="Dggg-Ppc/G101-Gn1.docx" TargetMode="External"/><Relationship Id="rId989" Type="http://schemas.openxmlformats.org/officeDocument/2006/relationships/hyperlink" Target="Eaaa-Ttm/A307-TSo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311-MB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604-Ahk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207-IPh.docx" TargetMode="External"/><Relationship Id="rId709" Type="http://schemas.openxmlformats.org/officeDocument/2006/relationships/hyperlink" Target="Daaa-Fth/A110-PPh.docx" TargetMode="External"/><Relationship Id="rId916" Type="http://schemas.openxmlformats.org/officeDocument/2006/relationships/hyperlink" Target="Dggg-Ppc/G904-Ana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303-Gsw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301-AEz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306-Mor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bbb-Ebc/B407-Clm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406-TMo.docx" TargetMode="External"/><Relationship Id="rId1056" Type="http://schemas.openxmlformats.org/officeDocument/2006/relationships/hyperlink" Target="Eddd-Frg/D104-CMa.docx" TargetMode="External"/><Relationship Id="rId840" Type="http://schemas.openxmlformats.org/officeDocument/2006/relationships/hyperlink" Target="Dddd-Aga/D409-MMa.docx" TargetMode="External"/><Relationship Id="rId938" Type="http://schemas.openxmlformats.org/officeDocument/2006/relationships/hyperlink" Target="Dxxx-Dub/X701-SMk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208-ISm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402-RPa.docx" TargetMode="External"/><Relationship Id="rId991" Type="http://schemas.openxmlformats.org/officeDocument/2006/relationships/hyperlink" Target="Eaaa-Ttm/A208-TJb.docx" TargetMode="External"/><Relationship Id="rId1067" Type="http://schemas.openxmlformats.org/officeDocument/2006/relationships/hyperlink" Target="Eddd-Frg/D907-Tho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212-ATh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710-PPh.docx" TargetMode="External"/><Relationship Id="rId949" Type="http://schemas.openxmlformats.org/officeDocument/2006/relationships/hyperlink" Target="Dxxx-Dub/X704-PnS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704-RTh.docx" TargetMode="External"/><Relationship Id="rId809" Type="http://schemas.openxmlformats.org/officeDocument/2006/relationships/hyperlink" Target="Dddd-Aga/D903-ATh.pdf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207-3Mq.docx" TargetMode="External"/><Relationship Id="rId862" Type="http://schemas.openxmlformats.org/officeDocument/2006/relationships/hyperlink" Target="Deee-Cml/E902-Phi.pdf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913-SoH.pdf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303-VAm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701-1Cl.docx" TargetMode="External"/><Relationship Id="rId873" Type="http://schemas.openxmlformats.org/officeDocument/2006/relationships/hyperlink" Target="Dfff-Inf/F701-Igt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215-Dig.docx" TargetMode="External"/><Relationship Id="rId940" Type="http://schemas.openxmlformats.org/officeDocument/2006/relationships/hyperlink" Target="Dxxx-Dub/X902-LJa.pdf" TargetMode="External"/><Relationship Id="rId1016" Type="http://schemas.openxmlformats.org/officeDocument/2006/relationships/hyperlink" Target="Eccc-Han/C701-LtP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303-IEp.docx" TargetMode="External"/><Relationship Id="rId800" Type="http://schemas.openxmlformats.org/officeDocument/2006/relationships/hyperlink" Target="Dccc-Agr/C705-RS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303-EpM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717-Eld.docx" TargetMode="External"/><Relationship Id="rId951" Type="http://schemas.openxmlformats.org/officeDocument/2006/relationships/hyperlink" Target="OverView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403-ATh.docx" TargetMode="External"/><Relationship Id="rId1027" Type="http://schemas.openxmlformats.org/officeDocument/2006/relationships/hyperlink" Target="Eccc-Han/C603-LAr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906-IRo.pdf" TargetMode="External"/><Relationship Id="rId895" Type="http://schemas.openxmlformats.org/officeDocument/2006/relationships/hyperlink" Target="Dfff-Inf/F106-DoJ.docx" TargetMode="External"/><Relationship Id="rId909" Type="http://schemas.openxmlformats.org/officeDocument/2006/relationships/hyperlink" Target="Dggg-Ppc/G102-Gn2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302-Tzz.docx" TargetMode="External"/><Relationship Id="rId962" Type="http://schemas.openxmlformats.org/officeDocument/2006/relationships/hyperlink" Target="Eaaa-Ttm/A203-TJa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914-APh.pdf" TargetMode="External"/><Relationship Id="rId1038" Type="http://schemas.openxmlformats.org/officeDocument/2006/relationships/hyperlink" Target="Eccc-Han/C206-AsI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108-ISm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405-1Do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205-TAd.docx" TargetMode="External"/><Relationship Id="rId1049" Type="http://schemas.openxmlformats.org/officeDocument/2006/relationships/hyperlink" Target="Eddd-Frg/D902-Arb.pdf" TargetMode="External"/><Relationship Id="rId833" Type="http://schemas.openxmlformats.org/officeDocument/2006/relationships/hyperlink" Target="Dddd-Aga/D307-Aa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fff-Inf/F107-DoM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901-RPt.pdf" TargetMode="External"/><Relationship Id="rId984" Type="http://schemas.openxmlformats.org/officeDocument/2006/relationships/hyperlink" Target="Eaaa-Ttm/A907-TSo.pdf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410-ABn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206-IRo.docx" TargetMode="External"/><Relationship Id="rId704" Type="http://schemas.openxmlformats.org/officeDocument/2006/relationships/hyperlink" Target="Daaa-Fth/A109-IPy.docx" TargetMode="External"/><Relationship Id="rId911" Type="http://schemas.openxmlformats.org/officeDocument/2006/relationships/hyperlink" Target="Dggg-Ppc/G302-Gn2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203-RVg.docx" TargetMode="External"/><Relationship Id="rId995" Type="http://schemas.openxmlformats.org/officeDocument/2006/relationships/hyperlink" Target="Eaaa-Ttm/A308-TJ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405-1Mq.docx" TargetMode="External"/><Relationship Id="rId855" Type="http://schemas.openxmlformats.org/officeDocument/2006/relationships/hyperlink" Target="Dddd-Aga/D213-Xpr.docx" TargetMode="External"/><Relationship Id="rId1040" Type="http://schemas.openxmlformats.org/officeDocument/2006/relationships/hyperlink" Target="Eccc-Han/C706-AsI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211-MPy.docx" TargetMode="External"/><Relationship Id="rId922" Type="http://schemas.openxmlformats.org/officeDocument/2006/relationships/hyperlink" Target="Dggg-Ppc/G405-Par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ccc-Agr/C405-RS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Ynnn-Src/Y204-Fth.pdf" TargetMode="External"/><Relationship Id="rId866" Type="http://schemas.openxmlformats.org/officeDocument/2006/relationships/hyperlink" Target="Deee-Cml/E903-Tru.pdf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302-Arb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313-SoH.docx" TargetMode="External"/><Relationship Id="rId933" Type="http://schemas.openxmlformats.org/officeDocument/2006/relationships/hyperlink" Target="Dggg-Ppc/G108-Vin.docx" TargetMode="External"/><Relationship Id="rId1009" Type="http://schemas.openxmlformats.org/officeDocument/2006/relationships/hyperlink" Target="Ebbb-Aap/B704-AEj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402-PeJ.docx" TargetMode="External"/><Relationship Id="rId1062" Type="http://schemas.openxmlformats.org/officeDocument/2006/relationships/hyperlink" Target="Eddd-Frg/D108-EtT.docx" TargetMode="External"/><Relationship Id="rId737" Type="http://schemas.openxmlformats.org/officeDocument/2006/relationships/hyperlink" Target="Daaa-Fth/A116-Pap.docx" TargetMode="External"/><Relationship Id="rId944" Type="http://schemas.openxmlformats.org/officeDocument/2006/relationships/hyperlink" Target="Dxxx-Dub/X103-Lao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703-RVg.docx" TargetMode="External"/><Relationship Id="rId804" Type="http://schemas.openxmlformats.org/officeDocument/2006/relationships/hyperlink" Target="Dddd-Aga/D401-AJn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304-Aig.docx" TargetMode="External"/><Relationship Id="rId1073" Type="http://schemas.openxmlformats.org/officeDocument/2006/relationships/hyperlink" Target="Exxx-Unc/X902-Zad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901-STs.pdf" TargetMode="External"/><Relationship Id="rId955" Type="http://schemas.openxmlformats.org/officeDocument/2006/relationships/hyperlink" Target="Eaaa-Ttm/A401-TAb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404-AAn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fff-Inf/F907-DoM.pdf" TargetMode="External"/><Relationship Id="rId1000" Type="http://schemas.openxmlformats.org/officeDocument/2006/relationships/hyperlink" Target="Ebbb-Aap/B202-Syb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903-Gsw.pdf" TargetMode="External"/><Relationship Id="rId966" Type="http://schemas.openxmlformats.org/officeDocument/2006/relationships/hyperlink" Target="Eaaa-Ttm/A904-T12.pdf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906-App.pdf" TargetMode="External"/><Relationship Id="rId1011" Type="http://schemas.openxmlformats.org/officeDocument/2006/relationships/hyperlink" Target="Ebbb-Aap/B206-AAb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3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305-TAd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308-Apa.docx" TargetMode="External"/><Relationship Id="rId1022" Type="http://schemas.openxmlformats.org/officeDocument/2006/relationships/hyperlink" Target="Eccc-Han/C702-Zoz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905-ITr.pdf" TargetMode="External"/><Relationship Id="rId890" Type="http://schemas.openxmlformats.org/officeDocument/2006/relationships/hyperlink" Target="Dfff-Inf/F105-GbM.docx" TargetMode="External"/><Relationship Id="rId904" Type="http://schemas.openxmlformats.org/officeDocument/2006/relationships/hyperlink" Target="Dggg-Ppc/G901-Gn1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607-TSo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411-MBt.docx" TargetMode="External"/><Relationship Id="rId1033" Type="http://schemas.openxmlformats.org/officeDocument/2006/relationships/hyperlink" Target="Eccc-Han/C705-Ak2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107-IPh.docx" TargetMode="External"/><Relationship Id="rId708" Type="http://schemas.openxmlformats.org/officeDocument/2006/relationships/hyperlink" Target="Daaa-Fth/A910-PPh.pdf" TargetMode="External"/><Relationship Id="rId915" Type="http://schemas.openxmlformats.org/officeDocument/2006/relationships/hyperlink" Target="Dggg-Ppc/G303-Lpp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301-AaE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403-Gsw.docx" TargetMode="External"/><Relationship Id="rId859" Type="http://schemas.openxmlformats.org/officeDocument/2006/relationships/hyperlink" Target="Deee-Cml/E201-To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101-AEz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212-Did.docx" TargetMode="External"/><Relationship Id="rId926" Type="http://schemas.openxmlformats.org/officeDocument/2006/relationships/hyperlink" Target="Dggg-Ppc/G406-Mor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bbb-Ebc/B107-Clm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904-CMa.pdf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101-SMk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202-RPa.docx" TargetMode="External"/><Relationship Id="rId990" Type="http://schemas.openxmlformats.org/officeDocument/2006/relationships/hyperlink" Target="Eaaa-Ttm/A908-TJb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ddd-Frg/D306-PeP.docx" TargetMode="External"/><Relationship Id="rId850" Type="http://schemas.openxmlformats.org/officeDocument/2006/relationships/hyperlink" Target="Dddd-Aga/D912-ATh.pdf" TargetMode="External"/><Relationship Id="rId948" Type="http://schemas.openxmlformats.org/officeDocument/2006/relationships/hyperlink" Target="Dxxx-Dub/X104-PnS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210-PPh.docx" TargetMode="External"/><Relationship Id="rId808" Type="http://schemas.openxmlformats.org/officeDocument/2006/relationships/hyperlink" Target="Dddd-Aga/D302-APt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404-RTh.docx" TargetMode="External"/><Relationship Id="rId1077" Type="http://schemas.openxmlformats.org/officeDocument/2006/relationships/theme" Target="theme/theme1.xml"/><Relationship Id="rId654" Type="http://schemas.openxmlformats.org/officeDocument/2006/relationships/hyperlink" Target="Ceee-Ebc/E907-3Mq.pdf" TargetMode="External"/><Relationship Id="rId861" Type="http://schemas.openxmlformats.org/officeDocument/2006/relationships/hyperlink" Target="Deee-Cml/E301-Tom.docx" TargetMode="External"/><Relationship Id="rId959" Type="http://schemas.openxmlformats.org/officeDocument/2006/relationships/hyperlink" Target="Eaaa-Ttm/A202-TIs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3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505-APa.docx" TargetMode="External"/><Relationship Id="rId1004" Type="http://schemas.openxmlformats.org/officeDocument/2006/relationships/hyperlink" Target="Ebbb-Aap/B703-VAm.odt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201-1Cl.docx" TargetMode="External"/><Relationship Id="rId872" Type="http://schemas.openxmlformats.org/officeDocument/2006/relationships/hyperlink" Target="Dfff-Inf/F401-Igt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115-Dig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401-LtP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703-IEp.docx" TargetMode="External"/><Relationship Id="rId883" Type="http://schemas.openxmlformats.org/officeDocument/2006/relationships/hyperlink" Target="Dfff-Inf/F703-EpM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217-Eld.docx" TargetMode="External"/><Relationship Id="rId950" Type="http://schemas.openxmlformats.org/officeDocument/2006/relationships/hyperlink" Target="Dxxx-Dub/X304-PnS.docx" TargetMode="External"/><Relationship Id="rId1026" Type="http://schemas.openxmlformats.org/officeDocument/2006/relationships/hyperlink" Target="Eccc-Han/C403-LAr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305-ITr.docx" TargetMode="External"/><Relationship Id="rId810" Type="http://schemas.openxmlformats.org/officeDocument/2006/relationships/hyperlink" Target="Dddd-Aga/D203-ATh.docx" TargetMode="External"/><Relationship Id="rId908" Type="http://schemas.openxmlformats.org/officeDocument/2006/relationships/hyperlink" Target="Dggg-Ppc/G902-Gn2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906-DoJ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402-Tzz.docx" TargetMode="External"/><Relationship Id="rId961" Type="http://schemas.openxmlformats.org/officeDocument/2006/relationships/hyperlink" Target="Eaaa-Ttm/A602-TIs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305-APa.docx" TargetMode="External"/><Relationship Id="rId1037" Type="http://schemas.openxmlformats.org/officeDocument/2006/relationships/hyperlink" Target="Eccc-Han/C906-AsI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908-ISm.pdf" TargetMode="External"/><Relationship Id="rId919" Type="http://schemas.openxmlformats.org/officeDocument/2006/relationships/hyperlink" Target="Dggg-Ppc/G304-An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file:///C:\TheoWork\Dbbb-Ebc\B303-Gsw.docx" TargetMode="External"/><Relationship Id="rId972" Type="http://schemas.openxmlformats.org/officeDocument/2006/relationships/hyperlink" Target="Eaaa-Ttm/A905-TAd.pdf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407-Aam.docx" TargetMode="External"/><Relationship Id="rId1048" Type="http://schemas.openxmlformats.org/officeDocument/2006/relationships/hyperlink" Target="Eddd-Frg/D309-AtE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bbb-Ebc/B308-Did.docx" TargetMode="External"/><Relationship Id="rId983" Type="http://schemas.openxmlformats.org/officeDocument/2006/relationships/hyperlink" Target="Eaaa-Ttm/A306-TMo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105-Eup.docx" TargetMode="External"/><Relationship Id="rId843" Type="http://schemas.openxmlformats.org/officeDocument/2006/relationships/hyperlink" Target="Dddd-Aga/D210-ABn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909-IPy.pdf" TargetMode="External"/><Relationship Id="rId910" Type="http://schemas.openxmlformats.org/officeDocument/2006/relationships/hyperlink" Target="Dggg-Ppc/G402-Gn2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903-RVg.pdf" TargetMode="External"/><Relationship Id="rId994" Type="http://schemas.openxmlformats.org/officeDocument/2006/relationships/hyperlink" Target="Eaaa-Ttm/A608-TJ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Ceee-Ebc/E705-1Mq.docx" TargetMode="External"/><Relationship Id="rId854" Type="http://schemas.openxmlformats.org/officeDocument/2006/relationships/hyperlink" Target="Dddd-Aga/D913-Xpr.pdf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111-MPy.docx" TargetMode="External"/><Relationship Id="rId921" Type="http://schemas.openxmlformats.org/officeDocument/2006/relationships/hyperlink" Target="Dggg-Ppc/G105-Par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ccc-Agr/C205-RSt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Ceee-Ebc/E307-3Mq.docx" TargetMode="External"/><Relationship Id="rId865" Type="http://schemas.openxmlformats.org/officeDocument/2006/relationships/hyperlink" Target="Deee-Cml/E302-Phi.docx" TargetMode="External"/><Relationship Id="rId1050" Type="http://schemas.openxmlformats.org/officeDocument/2006/relationships/hyperlink" Target="Eddd-Frg/D102-Arb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713-SoH.docx" TargetMode="External"/><Relationship Id="rId932" Type="http://schemas.openxmlformats.org/officeDocument/2006/relationships/hyperlink" Target="Dggg-Ppc/G908-Vin.pdf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bbb-Aap/B404-AEj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102-2Cl.docx" TargetMode="External"/><Relationship Id="rId876" Type="http://schemas.openxmlformats.org/officeDocument/2006/relationships/hyperlink" Target="Dfff-Inf/F102-Pe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916-Pap.pdf" TargetMode="External"/><Relationship Id="rId1061" Type="http://schemas.openxmlformats.org/officeDocument/2006/relationships/hyperlink" Target="Eddd-Frg/D908-EtT.pdf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903-Lao.pdf" TargetMode="External"/><Relationship Id="rId1019" Type="http://schemas.openxmlformats.org/officeDocument/2006/relationships/hyperlink" Target="Eccc-Han/C902-Zoz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201-AJn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404-Aig.docx" TargetMode="External"/><Relationship Id="rId1072" Type="http://schemas.openxmlformats.org/officeDocument/2006/relationships/hyperlink" Target="Exxx-Unc/X301-Prk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Ynnn-Src/Y702-EBC.pdf" TargetMode="External"/><Relationship Id="rId954" Type="http://schemas.openxmlformats.org/officeDocument/2006/relationships/hyperlink" Target="Eaaa-Ttm/A201-TAb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204-AAn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Ynnn-Src/Y204-Fth.pdf" TargetMode="External"/><Relationship Id="rId898" Type="http://schemas.openxmlformats.org/officeDocument/2006/relationships/hyperlink" Target="Dfff-Inf/F306-DoJ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310-TzK.docx" TargetMode="External"/><Relationship Id="rId965" Type="http://schemas.openxmlformats.org/officeDocument/2006/relationships/hyperlink" Target="Eaaa-Ttm/A603-T12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314-APh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bbb-Aap/B304-AEj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702-2Cl.docx" TargetMode="External"/><Relationship Id="rId769" Type="http://schemas.openxmlformats.org/officeDocument/2006/relationships/hyperlink" Target="Dbbb-Ebc/B106-2Do.docx" TargetMode="External"/><Relationship Id="rId976" Type="http://schemas.openxmlformats.org/officeDocument/2006/relationships/hyperlink" Target="Eaaa-Ttm/A605-TAd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408-Apa.docx" TargetMode="External"/><Relationship Id="rId1021" Type="http://schemas.openxmlformats.org/officeDocument/2006/relationships/hyperlink" Target="Eccc-Han/C402-Zoz.docx" TargetMode="External"/><Relationship Id="rId903" Type="http://schemas.openxmlformats.org/officeDocument/2006/relationships/hyperlink" Target="Dfff-Inf/F307-DoM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907-IPh.pdf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103-Gsw.docx" TargetMode="External"/><Relationship Id="rId998" Type="http://schemas.openxmlformats.org/officeDocument/2006/relationships/hyperlink" Target="Ebbb-Aap/B401-AaE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eee-Cml/E901-Tom.pdf" TargetMode="External"/><Relationship Id="rId1043" Type="http://schemas.openxmlformats.org/officeDocument/2006/relationships/hyperlink" Target="Eddd-Frg/D901-AEz.pdf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912-Did.pdf" TargetMode="External"/><Relationship Id="rId925" Type="http://schemas.openxmlformats.org/officeDocument/2006/relationships/hyperlink" Target="Dggg-Ppc/G106-Mor.docx" TargetMode="External"/><Relationship Id="rId54" Type="http://schemas.openxmlformats.org/officeDocument/2006/relationships/hyperlink" Target="Aaaa-Tor/A105-Dty.docx" TargetMode="External"/><Relationship Id="rId270" Type="http://schemas.openxmlformats.org/officeDocument/2006/relationships/hyperlink" Target="Accc-Wri/C106-Qoh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10244</TotalTime>
  <Pages>14</Pages>
  <Words>15025</Words>
  <Characters>85646</Characters>
  <Application>Microsoft Office Word</Application>
  <DocSecurity>0</DocSecurity>
  <Lines>713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100471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2026-10-19T13:00:00Z</dcterms:modified>
  <cp:category>TheoDoor Files</cp:category>
  <cp:version>1</cp:version>
</cp:coreProperties>
</file>