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51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6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2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7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2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3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8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0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1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2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3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9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B9524D" w14:paraId="7E0AAB4A" w14:textId="77777777" w:rsidTr="005F0CCA">
        <w:tc>
          <w:tcPr>
            <w:tcW w:w="3828" w:type="dxa"/>
            <w:vAlign w:val="center"/>
          </w:tcPr>
          <w:p w14:paraId="6C414D0B" w14:textId="77777777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B9524D" w:rsidRPr="00E00F2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B9524D" w:rsidRPr="00E00F28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B9524D" w:rsidRPr="0010427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9524D" w14:paraId="79EC883B" w14:textId="77777777" w:rsidTr="00136FC3">
        <w:tc>
          <w:tcPr>
            <w:tcW w:w="3828" w:type="dxa"/>
            <w:vAlign w:val="center"/>
          </w:tcPr>
          <w:p w14:paraId="04203BA1" w14:textId="75EF5A40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39C3F24" w14:textId="475BD314" w:rsidR="00B9524D" w:rsidRPr="00B856D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1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B9524D" w:rsidRPr="00EC048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2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B9524D" w:rsidRPr="0010427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3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399B97D2" w14:textId="77777777" w:rsidTr="00136FC3">
        <w:tc>
          <w:tcPr>
            <w:tcW w:w="3828" w:type="dxa"/>
            <w:vAlign w:val="center"/>
          </w:tcPr>
          <w:p w14:paraId="19D6CE84" w14:textId="0B6EEAFC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BD534D" w14:textId="0B36DFEE" w:rsidR="00B9524D" w:rsidRPr="00146C14" w:rsidRDefault="00D52059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5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Rolf Mainz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5A319766" w14:textId="05CFFE29" w:rsidR="00B9524D" w:rsidRPr="000B0F1D" w:rsidRDefault="000B0F1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B9524D" w:rsidRPr="0025784E" w:rsidRDefault="0025784E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="00B9524D"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ark M. Mattison</w:t>
              </w:r>
              <w:r w:rsidR="00976CC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21C7CE90" w14:textId="77777777" w:rsidTr="00136FC3">
        <w:tc>
          <w:tcPr>
            <w:tcW w:w="3828" w:type="dxa"/>
            <w:vAlign w:val="center"/>
          </w:tcPr>
          <w:p w14:paraId="2BEBA297" w14:textId="34D77506" w:rsidR="00B9524D" w:rsidRPr="003065C4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9C9414B" w14:textId="1FF4DDB6" w:rsidR="00B9524D" w:rsidRPr="00EF1404" w:rsidRDefault="00EF140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8DA83D6" w14:textId="0AD81F81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420054F3" w14:textId="4014C430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227E37"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Alexander Walker</w:t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1</w:t>
              </w:r>
              <w:r w:rsidR="00227E37"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886</w:t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B226D65" w14:textId="77777777" w:rsidTr="00136FC3">
        <w:tc>
          <w:tcPr>
            <w:tcW w:w="3828" w:type="dxa"/>
            <w:vAlign w:val="center"/>
          </w:tcPr>
          <w:p w14:paraId="6D070F60" w14:textId="27666ED6" w:rsidR="00B9524D" w:rsidRPr="00406B9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118DE9F" w14:textId="1A68E357" w:rsidR="00B9524D" w:rsidRPr="006151EC" w:rsidRDefault="006151EC" w:rsidP="006151EC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Unnn-Inf/U104-Aig.docx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42E5D3AE" w14:textId="3361392C" w:rsidR="006151EC" w:rsidRPr="006151EC" w:rsidRDefault="006151EC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4394" w:type="dxa"/>
            <w:gridSpan w:val="3"/>
            <w:vAlign w:val="center"/>
          </w:tcPr>
          <w:p w14:paraId="05F69328" w14:textId="1B6D2FC5" w:rsidR="00B9524D" w:rsidRPr="00406B98" w:rsidRDefault="00C62FF3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3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 w:rsidR="00555D2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  <w:r w:rsidR="00555D2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555D2C" w:rsidRPr="00555D2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(+ H. Rike, 1697)</w:t>
              </w:r>
            </w:hyperlink>
          </w:p>
        </w:tc>
        <w:tc>
          <w:tcPr>
            <w:tcW w:w="3503" w:type="dxa"/>
            <w:vAlign w:val="center"/>
          </w:tcPr>
          <w:p w14:paraId="5F7809F2" w14:textId="1ED0CEAF" w:rsidR="00B9524D" w:rsidRPr="000B34F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4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</w:t>
              </w:r>
              <w:r w:rsidR="000B34F8"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Infancy </w:t>
              </w:r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Saviour</w:t>
              </w:r>
              <w:r w:rsidR="000B34F8"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0B34F8" w:rsidRPr="000B34F8">
                <w:rPr>
                  <w:rStyle w:val="Hyperlink"/>
                </w:rPr>
                <w:t>(</w:t>
              </w:r>
              <w:r w:rsidR="000B34F8"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B9524D" w14:paraId="7A756F80" w14:textId="77777777" w:rsidTr="00136FC3">
        <w:tc>
          <w:tcPr>
            <w:tcW w:w="3828" w:type="dxa"/>
            <w:vAlign w:val="center"/>
          </w:tcPr>
          <w:p w14:paraId="718AF97B" w14:textId="691B054E" w:rsidR="00B9524D" w:rsidRPr="00AE61D0" w:rsidRDefault="00461A5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Gospel of the Birth of Mary" w:history="1">
              <w:r w:rsidR="00B9524D"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7B91CBC1" w14:textId="6F552E8C" w:rsidR="00B9524D" w:rsidRPr="000F1FD7" w:rsidRDefault="00E65D65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2342B6DB" w14:textId="167049C1" w:rsidR="00B9524D" w:rsidRPr="003065C4" w:rsidRDefault="00B9524D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7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16DC041" w14:textId="54333EC6" w:rsidR="0032135E" w:rsidRDefault="00B9524D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="0032135E"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32135E"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027BE626" w14:textId="77777777" w:rsidTr="00136FC3">
        <w:tc>
          <w:tcPr>
            <w:tcW w:w="3828" w:type="dxa"/>
            <w:vAlign w:val="center"/>
          </w:tcPr>
          <w:p w14:paraId="069C9C4D" w14:textId="3000E7E5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B9524D" w14:paraId="46297BA9" w14:textId="77777777" w:rsidTr="00136FC3">
        <w:tc>
          <w:tcPr>
            <w:tcW w:w="3828" w:type="dxa"/>
            <w:vAlign w:val="center"/>
          </w:tcPr>
          <w:p w14:paraId="73435DC4" w14:textId="77FF4B3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B9524D" w:rsidRPr="00E00F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1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2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lastRenderedPageBreak/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2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2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2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2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3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3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4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4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4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4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4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5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5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5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6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6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6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7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7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7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7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7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8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8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8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8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8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9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9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89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0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0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0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2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2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F4A75" w14:textId="77777777" w:rsidR="00DF4770" w:rsidRDefault="00DF4770">
      <w:r>
        <w:separator/>
      </w:r>
    </w:p>
  </w:endnote>
  <w:endnote w:type="continuationSeparator" w:id="0">
    <w:p w14:paraId="1567E874" w14:textId="77777777" w:rsidR="00DF4770" w:rsidRDefault="00DF47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299C055F-9C7D-4794-A14C-A9E5E2A4524D}"/>
    <w:embedBold r:id="rId2" w:fontKey="{8C7CF19C-D612-454D-A6A0-94F492E0979C}"/>
    <w:embedItalic r:id="rId3" w:fontKey="{5A9FC7F2-01E0-46D1-B7F4-92DA52693A22}"/>
    <w:embedBoldItalic r:id="rId4" w:fontKey="{8FC99273-CA8B-4D7B-9574-8306B2C918B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E18CC07-B012-4A56-BA50-15741448DE14}"/>
    <w:embedBold r:id="rId6" w:fontKey="{B0487EE2-A232-4A5B-A7EE-AFC64AA30621}"/>
    <w:embedItalic r:id="rId7" w:fontKey="{AD96A165-8EF9-443E-99F1-FB3AD749ECF9}"/>
    <w:embedBoldItalic r:id="rId8" w:fontKey="{BC89A0DB-AA3B-464A-BC3B-65EED4F8FD3D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660FA105-9753-4E6C-9B96-7E42A446D97F}"/>
    <w:embedBold r:id="rId10" w:fontKey="{F67C9952-3DF9-4AB4-AE50-BE8062528AC5}"/>
    <w:embedItalic r:id="rId11" w:fontKey="{AB8E5CF7-CBFC-4A94-82DE-0340D93B098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61DBCC1E-1E6C-4ABC-896E-60D7E3E0C0B0}"/>
    <w:embedBold r:id="rId13" w:fontKey="{65C7F074-8237-4A3A-8834-486EF3C4B671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4786144B-58F0-4949-9D6E-1C9492303AA9}"/>
    <w:embedBold r:id="rId15" w:fontKey="{7CAE11E8-07D2-47DB-9D36-91AD28739281}"/>
    <w:embedItalic r:id="rId16" w:fontKey="{CE39EF35-648F-452B-ADA3-147680C86BE9}"/>
    <w:embedBoldItalic r:id="rId17" w:fontKey="{9BCBFE0C-81DF-4D03-9702-695B2EFCF0A7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77718304-DCBA-4CA9-A40C-FE1709C39E2B}"/>
    <w:embedBold r:id="rId19" w:fontKey="{F01E0BD5-95D7-40DA-B4F2-FBABD23AEA1A}"/>
    <w:embedItalic r:id="rId20" w:fontKey="{592D8135-AB92-4967-A764-C1C1F5478CBC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935FCC32-7C33-409B-A944-4B04EEF19190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EED14AE3-A8A0-454D-836F-FD66DF429015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EEE82992-BD5D-42D8-A3F9-82FEBAE00B50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AD593A39-DA33-4E20-B9E5-3DFD010299FC}"/>
    <w:embedItalic r:id="rId25" w:fontKey="{8A6E9675-893F-4E2A-B4A8-F6DECC804D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1EE9042B-0FBA-4345-A7A6-9FF11BA409BE}"/>
    <w:embedBold r:id="rId27" w:subsetted="1" w:fontKey="{B89A1476-633F-489D-8E8C-401261CAF3EC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9EE25" w14:textId="77777777" w:rsidR="00DF4770" w:rsidRDefault="00DF4770">
      <w:r>
        <w:separator/>
      </w:r>
    </w:p>
  </w:footnote>
  <w:footnote w:type="continuationSeparator" w:id="0">
    <w:p w14:paraId="5A8BFB1F" w14:textId="77777777" w:rsidR="00DF4770" w:rsidRDefault="00DF47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604C"/>
    <w:rsid w:val="00DF6338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Snnn-Raa/S303-RVg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602-TIs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903" Type="http://schemas.openxmlformats.org/officeDocument/2006/relationships/hyperlink" Target="Lnnn-Dpe/L303-At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905-TAd.pdf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914" Type="http://schemas.openxmlformats.org/officeDocument/2006/relationships/hyperlink" Target="Lnnn-Dpe/L106-PeP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Innn-Ape/I407-TSo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204-RTh.docx" TargetMode="External"/><Relationship Id="rId869" Type="http://schemas.openxmlformats.org/officeDocument/2006/relationships/hyperlink" Target="Jnnn-Bpe/J201-AaE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Vnnn-Aga/V903-ATh.pdf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Vnnn-Aga/V505-APa.docx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Innn-Ape/I607-TSo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Unnn-Inf/U305-GbM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Jnnn-Bpe/J301-AaE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Innn-Ape/I201-TAb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hyperlink" Target="Knnn-Cpe/K601-LtP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893" Type="http://schemas.openxmlformats.org/officeDocument/2006/relationships/hyperlink" Target="Lnnn-Dpe/L101-AEz.docx" TargetMode="External"/><Relationship Id="rId907" Type="http://schemas.openxmlformats.org/officeDocument/2006/relationships/hyperlink" Target="Lnnn-Dpe/L905-Eup.pdf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Wnnn-Dub/W101-SMk.docx" TargetMode="External"/><Relationship Id="rId918" Type="http://schemas.openxmlformats.org/officeDocument/2006/relationships/hyperlink" Target="Lnnn-Dpe/L307-Tho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302-RP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Innn-Ape/I701-TAb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901-AJn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Innn-Ape/I204-T12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Vnnn-Aga/V904-AAn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406-TMo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Tnnn-Cml/T101-Tom.docx" TargetMode="External"/><Relationship Id="rId920" Type="http://schemas.openxmlformats.org/officeDocument/2006/relationships/hyperlink" Target="Xnnn-Unc/X701-Prk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Innn-Ape/I408-TJb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Jnnn-Bpe/J203-VAm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Unnn-Inf/U401-Igt.docx" TargetMode="External"/><Relationship Id="rId886" Type="http://schemas.openxmlformats.org/officeDocument/2006/relationships/hyperlink" Target="Knnn-Cpe/K402-Zoz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Unnn-Inf/U404-Aig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hyperlink" Target="Lnnn-Dpe/L309-AtE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Wnnn-Dub/W102-Lja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703-RVg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Innn-Ape/I402-TIs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Vnnn-Aga/V902-APt.pdf" TargetMode="External"/><Relationship Id="rId902" Type="http://schemas.openxmlformats.org/officeDocument/2006/relationships/hyperlink" Target="Lnnn-Dpe/L103-Atp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304-T12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913" Type="http://schemas.openxmlformats.org/officeDocument/2006/relationships/hyperlink" Target="Lnnn-Dpe/L906-PeP.pdf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Innn-Ape/I207-TSo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924" Type="http://schemas.openxmlformats.org/officeDocument/2006/relationships/theme" Target="theme/theme1.xm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904-RTh.pdf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Jnnn-Bpe/J901-AaE.pdf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302-APt.docx" TargetMode="External"/><Relationship Id="rId879" Type="http://schemas.openxmlformats.org/officeDocument/2006/relationships/hyperlink" Target="Knnn-Cpe/K201-LtP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Vnnn-Aga/V405-APa.docx" TargetMode="External"/><Relationship Id="rId806" Type="http://schemas.openxmlformats.org/officeDocument/2006/relationships/hyperlink" Target="Unnn-Inf/U4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Unnn-Inf/U405-GbM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Jnnn-Bpe/J401-AaE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901-TAb.pdf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hyperlink" Target="Knnn-Cpe/K701-LtP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Innn-Ape/I703-TJa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892" Type="http://schemas.openxmlformats.org/officeDocument/2006/relationships/hyperlink" Target="Lnnn-Dpe/L901-AEz.pdf" TargetMode="External"/><Relationship Id="rId906" Type="http://schemas.openxmlformats.org/officeDocument/2006/relationships/hyperlink" Target="Lnnn-Dpe/L304-CMa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917" Type="http://schemas.openxmlformats.org/officeDocument/2006/relationships/hyperlink" Target="Lnnn-Dpe/L107-Th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7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Innn-Ape/I401-TAb.docx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Snnn-Raa/S304-RTh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301-Jub.docx" TargetMode="External"/><Relationship Id="rId841" Type="http://schemas.openxmlformats.org/officeDocument/2006/relationships/hyperlink" Target="Innn-Ape/I904-T12.pdf" TargetMode="External"/><Relationship Id="rId273" Type="http://schemas.openxmlformats.org/officeDocument/2006/relationships/hyperlink" Target="Cnnn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85" Type="http://schemas.openxmlformats.org/officeDocument/2006/relationships/hyperlink" Target="Vnnn-Aga/V303-ATh.docx" TargetMode="External"/><Relationship Id="rId200" Type="http://schemas.openxmlformats.org/officeDocument/2006/relationships/hyperlink" Target="Bnnn-Pro/B218-Zep.docx" TargetMode="External"/><Relationship Id="rId438" Type="http://schemas.openxmlformats.org/officeDocument/2006/relationships/hyperlink" Target="Nnnn-Pau/N413-2Tm.docx" TargetMode="External"/><Relationship Id="rId645" Type="http://schemas.openxmlformats.org/officeDocument/2006/relationships/hyperlink" Target="Hnnn-Ppe/H204-Jpn.docx" TargetMode="External"/><Relationship Id="rId852" Type="http://schemas.openxmlformats.org/officeDocument/2006/relationships/hyperlink" Target="Innn-Ape/I206-TMo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79" Type="http://schemas.openxmlformats.org/officeDocument/2006/relationships/hyperlink" Target="Bnnn-Pro/B503-1Sa.odt" TargetMode="External"/><Relationship Id="rId144" Type="http://schemas.openxmlformats.org/officeDocument/2006/relationships/hyperlink" Target="Bnnn-Pro/B211-Jol.docx" TargetMode="External"/><Relationship Id="rId589" Type="http://schemas.openxmlformats.org/officeDocument/2006/relationships/hyperlink" Target="Fnnn-Bar/F203-GBa.docx" TargetMode="External"/><Relationship Id="rId796" Type="http://schemas.openxmlformats.org/officeDocument/2006/relationships/hyperlink" Target="Tnnn-Cml/T201-Tom.docx" TargetMode="External"/><Relationship Id="rId351" Type="http://schemas.openxmlformats.org/officeDocument/2006/relationships/hyperlink" Target="Mnnn-Syn/M302-Mrk.docx" TargetMode="External"/><Relationship Id="rId449" Type="http://schemas.openxmlformats.org/officeDocument/2006/relationships/hyperlink" Target="Onnn-Epi/O102-Jam.docx" TargetMode="External"/><Relationship Id="rId656" Type="http://schemas.openxmlformats.org/officeDocument/2006/relationships/hyperlink" Target="Hnnn-Ppe/H706-2Mq.docx" TargetMode="External"/><Relationship Id="rId863" Type="http://schemas.openxmlformats.org/officeDocument/2006/relationships/hyperlink" Target="Innn-Ape/I208-TJb.docx" TargetMode="External"/><Relationship Id="rId211" Type="http://schemas.openxmlformats.org/officeDocument/2006/relationships/hyperlink" Target="Bnnn-Pro/B619-Hag.docx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516" Type="http://schemas.openxmlformats.org/officeDocument/2006/relationships/hyperlink" Target="Dnnn-Apo/D402-Jdt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Snnn-Raa/S903-RVg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Innn-Ape/I601-TAb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Jnnn-Bpe/J302-Sy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Vnnn-Aga/V2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Unnn-Inf/U1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Innn-Ape/I404-T12.docx" TargetMode="External"/><Relationship Id="rId885" Type="http://schemas.openxmlformats.org/officeDocument/2006/relationships/hyperlink" Target="Knnn-Cpe/K202-Zoz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910" Type="http://schemas.openxmlformats.org/officeDocument/2006/relationships/hyperlink" Target="Lnnn-Dpe/L908-EtT.pdf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Vnnn-Aga/V204-AAn.docx" TargetMode="External"/><Relationship Id="rId812" Type="http://schemas.openxmlformats.org/officeDocument/2006/relationships/hyperlink" Target="Unnn-Inf/U904-Aig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Innn-Ape/I706-TMo.docx" TargetMode="External"/><Relationship Id="rId896" Type="http://schemas.openxmlformats.org/officeDocument/2006/relationships/hyperlink" Target="Lnnn-Dpe/L109-AtE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921" Type="http://schemas.openxmlformats.org/officeDocument/2006/relationships/hyperlink" Target="Xnnn-Unc/X301-Prk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Tnnn-Cml/T301-Tom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Wnnn-Dub/W902-Lja.pdf" TargetMode="External"/><Relationship Id="rId865" Type="http://schemas.openxmlformats.org/officeDocument/2006/relationships/hyperlink" Target="Innn-Ape/I708-TJb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4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Innn-Ape/I202-TIs.docx" TargetMode="External"/><Relationship Id="rId876" Type="http://schemas.openxmlformats.org/officeDocument/2006/relationships/hyperlink" Target="Jnnn-Bpe/J703-VAm.odt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901" Type="http://schemas.openxmlformats.org/officeDocument/2006/relationships/hyperlink" Target="Lnnn-Dpe/L903-Atp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301-AJn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Unnn-Inf/U301-Igt.docx" TargetMode="External"/><Relationship Id="rId845" Type="http://schemas.openxmlformats.org/officeDocument/2006/relationships/hyperlink" Target="Innn-Ape/I604-T12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887" Type="http://schemas.openxmlformats.org/officeDocument/2006/relationships/hyperlink" Target="Knnn-Cpe/K702-Zoz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Vnnn-Aga/V404-AAn.docx" TargetMode="External"/><Relationship Id="rId912" Type="http://schemas.openxmlformats.org/officeDocument/2006/relationships/hyperlink" Target="Lnnn-Dpe/L308-EtT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Unnn-Inf/U304-Aig.docx" TargetMode="External"/><Relationship Id="rId856" Type="http://schemas.openxmlformats.org/officeDocument/2006/relationships/hyperlink" Target="Innn-Ape/I306-TMo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898" Type="http://schemas.openxmlformats.org/officeDocument/2006/relationships/hyperlink" Target="Lnnn-Dpe/L902-Arb.pdf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923" Type="http://schemas.openxmlformats.org/officeDocument/2006/relationships/fontTable" Target="fontTable.xm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Wnnn-Dub/W702-Lja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Innn-Ape/I308-TJb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Vnnn-Aga/V202-AP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Knnn-Cpe/K901-LtP.pdf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Unnn-Inf/U1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Vnnn-Aga/V705-APa.docx" TargetMode="External"/><Relationship Id="rId889" Type="http://schemas.openxmlformats.org/officeDocument/2006/relationships/hyperlink" Target="Knnn-Cpe/K302-Zoz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Unnn-Inf/U105-GbM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Ynnn-Src/Y302-RHC.pdf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Knnn-Cpe/K401-LtP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Innn-Ape/I403-TJa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303-LAr.docx" TargetMode="External"/><Relationship Id="rId905" Type="http://schemas.openxmlformats.org/officeDocument/2006/relationships/hyperlink" Target="Lnnn-Dpe/L104-CMa.docx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Innn-Ape/I605-TAd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916" Type="http://schemas.openxmlformats.org/officeDocument/2006/relationships/hyperlink" Target="Lnnn-Dpe/L907-Tho.pdf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Snnn-Raa/S704-RTh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Innn-Ape/I603-T12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Vnnn-Aga/V403-ATh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Innn-Ape/I906-TMo.pdf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Tnnn-Cml/T901-Tom.pdf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Innn-Ape/I908-TJb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Jnnn-Bpe/J402-Sy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Unnn-Inf/U901-Igt.pdf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Knnn-Cpe/K902-Zoz.pdf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895" Type="http://schemas.openxmlformats.org/officeDocument/2006/relationships/hyperlink" Target="Lnnn-Dpe/L909-AtE.pdf" TargetMode="External"/><Relationship Id="rId909" Type="http://schemas.openxmlformats.org/officeDocument/2006/relationships/hyperlink" Target="Lnnn-Dpe/L305-Eup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Wnnn-Dub/W301-SMk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2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Innn-Ape/I301-TAb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Lnnn-Dpe/L302-Arb.docx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401-AJn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Innn-Ape/I704-T12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911" Type="http://schemas.openxmlformats.org/officeDocument/2006/relationships/hyperlink" Target="Lnnn-Dpe/L108-EtT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404-AAn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Innn-Ape/I606-TMo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922" Type="http://schemas.openxmlformats.org/officeDocument/2006/relationships/hyperlink" Target="file:///C:\Users\Azariah\Documents\TheoDoor\Unnn-Mcp\U001-OoS.doc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Tnnn-Cml/T202-Phi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Innn-Ape/I608-TJb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Jnnn-Bpe/J303-VAm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Vnnn-Aga/V205-APa.docx" TargetMode="External"/><Relationship Id="rId804" Type="http://schemas.openxmlformats.org/officeDocument/2006/relationships/hyperlink" Target="Unnn-Inf/U902-PeJ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888" Type="http://schemas.openxmlformats.org/officeDocument/2006/relationships/hyperlink" Target="Knnn-Cpe/K602-Zoz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Unnn-Inf/U905-GbM.pdf" TargetMode="External"/><Relationship Id="rId247" Type="http://schemas.openxmlformats.org/officeDocument/2006/relationships/hyperlink" Target="Cnnn-Wri/C503-Prv.odt" TargetMode="External"/><Relationship Id="rId899" Type="http://schemas.openxmlformats.org/officeDocument/2006/relationships/hyperlink" Target="Lnnn-Dpe/L102-Arb.docx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OverView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203-TJa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890" Type="http://schemas.openxmlformats.org/officeDocument/2006/relationships/hyperlink" Target="Knnn-Cpe/K203-LAr.docx" TargetMode="External"/><Relationship Id="rId904" Type="http://schemas.openxmlformats.org/officeDocument/2006/relationships/hyperlink" Target="Lnnn-Dpe/L904-CMa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Innn-Ape/I705-TAd.odt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915" Type="http://schemas.openxmlformats.org/officeDocument/2006/relationships/hyperlink" Target="Lnnn-Dpe/L306-PeP.docx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Innn-Ape/I707-TSo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4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Vnnn-Aga/V203-ATh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Innn-Ape/I305-TAd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Vnnn-Aga/V305-APa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Innn-Ape/I307-TSo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Wnnn-Dub/W901-SMk.pdf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Jnnn-Bpe/J202-Syb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702-2Cl.docx" TargetMode="External"/><Relationship Id="rId883" Type="http://schemas.openxmlformats.org/officeDocument/2006/relationships/hyperlink" Target="Knnn-Cpe/K301-Lt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329" Type="http://schemas.openxmlformats.org/officeDocument/2006/relationships/hyperlink" Target="Cnnn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Bnnn-Pro/B515-Mic.odt" TargetMode="External"/><Relationship Id="rId743" Type="http://schemas.openxmlformats.org/officeDocument/2006/relationships/hyperlink" Target="Qnnn-Fth/Q216-Pap.docx" TargetMode="External"/><Relationship Id="rId382" Type="http://schemas.openxmlformats.org/officeDocument/2006/relationships/hyperlink" Target="Nnnn-Pau/N904-2Co.pdf" TargetMode="External"/><Relationship Id="rId603" Type="http://schemas.openxmlformats.org/officeDocument/2006/relationships/hyperlink" Target="Gnnn-Esd/G701-1Es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105-Eup.docx" TargetMode="External"/><Relationship Id="rId242" Type="http://schemas.openxmlformats.org/officeDocument/2006/relationships/hyperlink" Target="Cnnn-Wri/C402-Job.docx" TargetMode="External"/><Relationship Id="rId894" Type="http://schemas.openxmlformats.org/officeDocument/2006/relationships/hyperlink" Target="Lnnn-Dpe/L301-AEz.docx" TargetMode="External"/><Relationship Id="rId37" Type="http://schemas.openxmlformats.org/officeDocument/2006/relationships/hyperlink" Target="Annn-Tor/A903-Lev.pdf" TargetMode="External"/><Relationship Id="rId102" Type="http://schemas.openxmlformats.org/officeDocument/2006/relationships/hyperlink" Target="Bnnn-Pro/B106-2Kg.docx" TargetMode="External"/><Relationship Id="rId547" Type="http://schemas.openxmlformats.org/officeDocument/2006/relationships/hyperlink" Target="Dnnn-Apo/D307-PoS.docx" TargetMode="External"/><Relationship Id="rId754" Type="http://schemas.openxmlformats.org/officeDocument/2006/relationships/hyperlink" Target="Rnnn-Ebc/R308-Did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614" Type="http://schemas.openxmlformats.org/officeDocument/2006/relationships/hyperlink" Target="Gnnn-Esd/G403-AEs.docx" TargetMode="External"/><Relationship Id="rId821" Type="http://schemas.openxmlformats.org/officeDocument/2006/relationships/hyperlink" Target="Wnnn-Dub/W701-SMk.docx" TargetMode="External"/><Relationship Id="rId253" Type="http://schemas.openxmlformats.org/officeDocument/2006/relationships/hyperlink" Target="Cnnn-Wri/C904-Rth.pdf" TargetMode="External"/><Relationship Id="rId460" Type="http://schemas.openxmlformats.org/officeDocument/2006/relationships/hyperlink" Target="Onnn-Epi/O904-2Pt.pdf" TargetMode="External"/><Relationship Id="rId698" Type="http://schemas.openxmlformats.org/officeDocument/2006/relationships/hyperlink" Target="Qnnn-Fth/Q907-IPh.pdf" TargetMode="External"/><Relationship Id="rId919" Type="http://schemas.openxmlformats.org/officeDocument/2006/relationships/hyperlink" Target="Xnnn-Unc/X901-Prk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8190</TotalTime>
  <Pages>13</Pages>
  <Words>13031</Words>
  <Characters>74277</Characters>
  <Application>Microsoft Office Word</Application>
  <DocSecurity>0</DocSecurity>
  <Lines>618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87134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2026-04-29T13:21:00Z</dcterms:modified>
  <cp:category>TheoDoor Files</cp:category>
  <cp:version>1</cp:version>
</cp:coreProperties>
</file>