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F235" w14:textId="12F4BB49" w:rsidR="000D4202" w:rsidRPr="00666CB6" w:rsidRDefault="000D4202" w:rsidP="000D4202">
      <w:pPr>
        <w:jc w:val="both"/>
        <w:rPr>
          <w:rFonts w:ascii="Antinoou" w:eastAsia="Antinoou" w:hAnsi="Antinoou" w:cs="Gentium"/>
          <w:noProof w:val="0"/>
          <w:sz w:val="26"/>
          <w:szCs w:val="26"/>
          <w:lang w:val="en-GB"/>
        </w:rPr>
      </w:pP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>The Coptic text</w:t>
      </w:r>
      <w:r w:rsidR="004A7750"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 for the </w:t>
      </w:r>
      <w:r w:rsidR="004A7750" w:rsidRPr="00666CB6">
        <w:rPr>
          <w:rFonts w:ascii="Antinoou" w:eastAsia="Antinoou" w:hAnsi="Antinoou" w:cs="Gentium"/>
          <w:i/>
          <w:iCs/>
          <w:noProof w:val="0"/>
          <w:sz w:val="26"/>
          <w:szCs w:val="26"/>
          <w:lang w:val="en-GB"/>
        </w:rPr>
        <w:t>Gospel of Thomas</w:t>
      </w: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 here presented here is that of the </w:t>
      </w:r>
      <w:r w:rsidRPr="00666CB6">
        <w:rPr>
          <w:rFonts w:ascii="Antinoou" w:eastAsia="Antinoou" w:hAnsi="Antinoou" w:cs="Gentium"/>
          <w:i/>
          <w:iCs/>
          <w:noProof w:val="0"/>
          <w:sz w:val="26"/>
          <w:szCs w:val="26"/>
          <w:lang w:val="en-GB"/>
        </w:rPr>
        <w:t>Nag Hammadi Library, Codex II (pp. 32–51)</w:t>
      </w: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>; the transcription is derived from those of Meyer</w:t>
      </w:r>
      <w:r w:rsidR="00C346A5">
        <w:rPr>
          <w:rFonts w:ascii="Antinoou" w:eastAsia="Antinoou" w:hAnsi="Antinoou" w:cs="Gentium"/>
          <w:noProof w:val="0"/>
          <w:sz w:val="26"/>
          <w:szCs w:val="26"/>
          <w:lang w:val="en-GB"/>
        </w:rPr>
        <w:t>’</w:t>
      </w: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s </w:t>
      </w:r>
      <w:r w:rsidR="00D01986"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>195</w:t>
      </w:r>
      <w:r w:rsidR="00806813"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1 </w:t>
      </w: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>edition</w:t>
      </w:r>
      <w:r w:rsidR="00FA24AA"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 (</w:t>
      </w: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the </w:t>
      </w:r>
      <w:r w:rsidRPr="00666CB6">
        <w:rPr>
          <w:rFonts w:ascii="Antinoou" w:eastAsia="Antinoou" w:hAnsi="Antinoou" w:cs="Gentium"/>
          <w:i/>
          <w:iCs/>
          <w:noProof w:val="0"/>
          <w:sz w:val="26"/>
          <w:szCs w:val="26"/>
          <w:lang w:val="en-GB"/>
        </w:rPr>
        <w:t>Q Thom</w:t>
      </w:r>
      <w:r w:rsidR="00666CB6" w:rsidRPr="00666CB6">
        <w:rPr>
          <w:rFonts w:ascii="Antinoou" w:eastAsia="Antinoou" w:hAnsi="Antinoou" w:cs="Gentium"/>
          <w:i/>
          <w:iCs/>
          <w:noProof w:val="0"/>
          <w:sz w:val="26"/>
          <w:szCs w:val="26"/>
          <w:lang w:val="en-GB"/>
        </w:rPr>
        <w:t>a</w:t>
      </w:r>
      <w:r w:rsidRPr="00666CB6">
        <w:rPr>
          <w:rFonts w:ascii="Antinoou" w:eastAsia="Antinoou" w:hAnsi="Antinoou" w:cs="Gentium"/>
          <w:i/>
          <w:iCs/>
          <w:noProof w:val="0"/>
          <w:sz w:val="26"/>
          <w:szCs w:val="26"/>
          <w:lang w:val="en-GB"/>
        </w:rPr>
        <w:t>s Reader</w:t>
      </w:r>
      <w:r w:rsidR="00FA24AA"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>)</w:t>
      </w: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 and the “</w:t>
      </w:r>
      <w:hyperlink r:id="rId5" w:tooltip="One of the source transcriptions, hosted by Reasearch Gate." w:history="1">
        <w:r w:rsidR="004A7750" w:rsidRPr="00666CB6">
          <w:rPr>
            <w:rStyle w:val="Hyperlink"/>
            <w:rFonts w:ascii="Antinoou" w:eastAsia="Antinoou" w:hAnsi="Antinoou" w:cs="Gentium"/>
            <w:noProof w:val="0"/>
            <w:sz w:val="26"/>
            <w:szCs w:val="26"/>
            <w:lang w:val="en-GB"/>
          </w:rPr>
          <w:t>N</w:t>
        </w:r>
        <w:r w:rsidRPr="00666CB6">
          <w:rPr>
            <w:rStyle w:val="Hyperlink"/>
            <w:rFonts w:ascii="Antinoou" w:eastAsia="Antinoou" w:hAnsi="Antinoou" w:cs="Gentium"/>
            <w:noProof w:val="0"/>
            <w:sz w:val="26"/>
            <w:szCs w:val="26"/>
            <w:lang w:val="en-GB"/>
          </w:rPr>
          <w:t>ag Hammadi Library Complete Transcription</w:t>
        </w:r>
      </w:hyperlink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>,” published by Martijn</w:t>
      </w:r>
      <w:r w:rsidR="004A7750"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 </w:t>
      </w:r>
      <w:r w:rsidRPr="00666CB6">
        <w:rPr>
          <w:rFonts w:ascii="Antinoou" w:eastAsia="Antinoou" w:hAnsi="Antinoou" w:cs="Gentium"/>
          <w:noProof w:val="0"/>
          <w:sz w:val="26"/>
          <w:szCs w:val="26"/>
          <w:lang w:val="en-GB"/>
        </w:rPr>
        <w:t xml:space="preserve">Linssen in 2024. </w:t>
      </w:r>
    </w:p>
    <w:p w14:paraId="6F8889A2" w14:textId="77777777" w:rsidR="000D4202" w:rsidRPr="00666CB6" w:rsidRDefault="000D4202" w:rsidP="000D4202">
      <w:pPr>
        <w:pBdr>
          <w:bottom w:val="single" w:sz="6" w:space="1" w:color="auto"/>
        </w:pBdr>
        <w:spacing w:line="20" w:lineRule="exact"/>
        <w:jc w:val="both"/>
        <w:rPr>
          <w:rFonts w:ascii="Gentium" w:hAnsi="Gentium" w:cs="Gentium"/>
          <w:color w:val="003300"/>
        </w:rPr>
      </w:pPr>
    </w:p>
    <w:p w14:paraId="6414F666" w14:textId="77777777" w:rsidR="000D4202" w:rsidRPr="00666CB6" w:rsidRDefault="000D4202" w:rsidP="000D4202">
      <w:pPr>
        <w:keepNext/>
        <w:widowControl w:val="0"/>
        <w:spacing w:before="120"/>
        <w:jc w:val="center"/>
        <w:rPr>
          <w:rStyle w:val="versenumber1"/>
          <w:rFonts w:ascii="Gentium" w:eastAsia="Arial Unicode MS" w:hAnsi="Gentium" w:cs="Gentium"/>
          <w:b/>
          <w:bCs/>
          <w:i/>
          <w:iCs/>
          <w:sz w:val="32"/>
          <w:szCs w:val="32"/>
          <w:u w:val="single" w:color="800000"/>
        </w:rPr>
        <w:sectPr w:rsidR="000D4202" w:rsidRPr="00666CB6" w:rsidSect="000D4202"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B501CE1" w14:textId="01AF94AE" w:rsidR="00617E6E" w:rsidRPr="00666CB6" w:rsidRDefault="00617E6E" w:rsidP="00FB46FF">
      <w:pPr>
        <w:pStyle w:val="NagHammadiHeading"/>
        <w:keepNext/>
        <w:widowControl w:val="0"/>
        <w:rPr>
          <w:rFonts w:ascii="Antinoou" w:eastAsia="Antinoou" w:hAnsi="Antinoou"/>
          <w:b/>
          <w:bCs/>
          <w:sz w:val="34"/>
          <w:szCs w:val="30"/>
        </w:rPr>
      </w:pPr>
      <w:r w:rsidRPr="00666CB6">
        <w:rPr>
          <w:rFonts w:ascii="Antinoou" w:eastAsia="Antinoou" w:hAnsi="Antinoou" w:cs="Segoe UI Historic"/>
          <w:b/>
          <w:bCs/>
          <w:sz w:val="34"/>
          <w:szCs w:val="30"/>
        </w:rPr>
        <w:t>ⲛⲁⲉⲓ ⲛⲉ ⲛϣⲁϫⲉ ⲉⲑⲏⲡ</w:t>
      </w:r>
      <w:r w:rsidR="00C346A5">
        <w:rPr>
          <w:rFonts w:ascii="Antinoou" w:eastAsia="Antinoou" w:hAnsi="Antinoou" w:cs="Segoe UI Historic"/>
          <w:b/>
          <w:bCs/>
          <w:sz w:val="34"/>
          <w:szCs w:val="30"/>
        </w:rPr>
        <w:t>·</w:t>
      </w:r>
      <w:r w:rsidRPr="00666CB6">
        <w:rPr>
          <w:rFonts w:ascii="Antinoou" w:eastAsia="Antinoou" w:hAnsi="Antinoou" w:cs="Segoe UI Historic"/>
          <w:b/>
          <w:bCs/>
          <w:sz w:val="34"/>
          <w:szCs w:val="30"/>
        </w:rPr>
        <w:t xml:space="preserve"> ⲉⲛⲧⲁⲓ̅ⲥ̅ ⲉⲧⲟⲛϩ</w:t>
      </w:r>
      <w:r w:rsidRPr="00666CB6">
        <w:rPr>
          <w:rFonts w:ascii="Antinoou" w:eastAsia="Antinoou" w:hAnsi="Antinoou"/>
          <w:b/>
          <w:bCs/>
          <w:sz w:val="34"/>
          <w:szCs w:val="30"/>
        </w:rPr>
        <w:t xml:space="preserve"> </w:t>
      </w:r>
      <w:r w:rsidRPr="00666CB6">
        <w:rPr>
          <w:rFonts w:ascii="Antinoou" w:eastAsia="Antinoou" w:hAnsi="Antinoou" w:cs="Calibri"/>
          <w:b/>
          <w:bCs/>
          <w:sz w:val="34"/>
          <w:szCs w:val="30"/>
        </w:rPr>
        <w:t>ϫⲟⲟⲩ ⲁⲩⲱ ⲁϥⲥϩⲁⲓ̈ⲥⲟⲩ ⲛϭⲓ ⲇⲓⲇⲩⲙⲟⲥ</w:t>
      </w:r>
      <w:r w:rsidRPr="00666CB6">
        <w:rPr>
          <w:rFonts w:ascii="Antinoou" w:eastAsia="Antinoou" w:hAnsi="Antinoou"/>
          <w:b/>
          <w:bCs/>
          <w:sz w:val="34"/>
          <w:szCs w:val="30"/>
        </w:rPr>
        <w:t xml:space="preserve"> </w:t>
      </w:r>
      <w:r w:rsidRPr="00666CB6">
        <w:rPr>
          <w:rFonts w:ascii="Antinoou" w:eastAsia="Antinoou" w:hAnsi="Antinoou" w:cs="Segoe UI Historic"/>
          <w:b/>
          <w:bCs/>
          <w:sz w:val="34"/>
          <w:szCs w:val="30"/>
        </w:rPr>
        <w:t>ⲓ̈ⲟⲩⲇⲁⲥ ⲑⲱⲙⲁⲥ</w:t>
      </w:r>
    </w:p>
    <w:p w14:paraId="007ED90F" w14:textId="19E2A68D" w:rsidR="00617E6E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color w:val="003300"/>
          <w:sz w:val="26"/>
          <w:szCs w:val="26"/>
        </w:rPr>
        <w:t>1 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 ⲧⲁϩⲉ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ⲉⲑⲉⲣⲙⲏⲛⲉⲓⲁ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ⲛⲛⲉⲉⲓϣⲁϫⲉ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 xml:space="preserve"> ϫ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ⲓϯⲡⲉ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ⲙⲡⲙⲟⲩ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</w:p>
    <w:p w14:paraId="380AE895" w14:textId="5C641B82" w:rsidR="00617E6E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ⲙⲛⲧⲣⲉϥ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ⲗⲟ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ⲓⲛⲉ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ⲓⲛⲉ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ⲁⲛⲧⲉϥ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 xml:space="preserve"> ϭ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ⲓⲛⲉ</w:t>
      </w:r>
      <w:r w:rsidR="00617E6E"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ⲉϥϣⲁⲛϭⲓⲛⲉ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 xml:space="preserve"> 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ⲧⲣⲧⲣ</w:t>
      </w:r>
      <w:r w:rsidR="00617E6E"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ⲉϥϣⲁⲛ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ⲧⲟⲣⲧⲣ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ⲛⲁⲣ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ⲡⲏⲣⲉ</w:t>
      </w:r>
      <w:r w:rsidR="00617E6E"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ⲛⲁⲣ ⲣⲣⲟ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ⲉϫⲙ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ⲡⲧⲏⲣϥ</w:t>
      </w:r>
    </w:p>
    <w:p w14:paraId="44DBFB9D" w14:textId="5E38B7CF" w:rsidR="00617E6E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ⲉⲩϣⲁ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 xml:space="preserve"> ϫ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ⲟⲟⲥ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ⲛⲏⲧⲛ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ⲥⲱⲕ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ⲏⲧ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ⲧⲏⲩⲧⲛ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ⲉⲓⲥϩⲏⲏⲧⲉ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ⲙⲛⲧⲉⲣⲟ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ⲧⲡⲉ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 ⲉⲓⲉ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ⲛϩⲁⲗⲏⲧ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ⲛⲁⲣ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ⲟⲣⲡ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ⲉⲣⲱⲧⲛ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 ⲧⲡⲉ</w:t>
      </w:r>
      <w:r w:rsidR="00617E6E"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ⲉⲩϣⲁⲛϫⲟⲟⲥ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ⲛⲏⲧⲛ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ⲥϩⲛ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ⲑⲁ ⲗⲁⲥⲥⲁ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ⲉⲉⲓⲉ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ⲛⲧⲃⲧ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ⲛⲁⲣ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ⲟⲣⲡ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ⲉⲣⲱⲧⲛ</w:t>
      </w:r>
      <w:r w:rsidR="00617E6E"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ⲧⲙⲛⲧⲉⲣⲟ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ⲥⲙⲡⲉⲧⲛϩⲟⲩⲛ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ⲥⲙⲡⲉⲧⲛⲃⲁⲗ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617E6E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ⲉⲧⲉⲧⲛϣⲁⲛ</w:t>
      </w:r>
      <w:r w:rsidR="005664F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ⲥⲟⲩⲱⲛ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ⲧⲏⲩⲧⲛ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</w:t>
      </w:r>
      <w:r w:rsidR="00617E6E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ⲥⲉⲛⲁⲥⲟⲩⲱⲛ ⲧⲏⲛⲉ ⲁⲩⲱ ⲧⲉⲧⲛⲁⲉⲓⲙⲉ ϫⲉ ⲛⲧⲱⲧⲛ ⲡⲉ ⲛϣⲏⲣⲉ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617E6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ⲉⲧⲟⲛϩ</w:t>
      </w:r>
      <w:r w:rsidR="00617E6E"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="005664F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ⲉϣⲱⲡⲉ ⲇⲉ ⲧⲉⲧⲛⲁⲥⲟⲩⲱⲛ ⲧⲏⲩⲧⲛ ⲁⲛ ⲉⲉⲓⲉ ⲧⲉⲧⲛ ϣⲟⲟⲡ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5664F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ϩⲛ ⲟⲩⲙⲛⲧϩⲏⲕⲉ ⲁⲩⲱ ⲛⲧⲱⲧⲛ ⲡⲉ ⲧⲙ̅ⲛ̅ⲧ̅ϩⲏⲕⲉ</w:t>
      </w:r>
    </w:p>
    <w:p w14:paraId="5EA0AE86" w14:textId="63EB3310" w:rsidR="009C225E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ϥⲛⲁϫⲛⲁⲩ ⲁⲛ ⲛϭⲓ ⲡⲣⲱⲙⲉ ⲛϩⲗⲗⲟ ϩⲛ ⲛⲉϥϩⲟⲟⲩ ⲉϫⲛⲉ ⲟⲩⲕⲟⲩⲉⲓ ⲛϣⲏⲣⲉ ϣⲏⲙ ⲉϥϩⲛ ⲥⲁϣϥ ⲛϩⲟⲟⲩ ⲉⲧⲃⲉ ⲡⲧⲟⲡⲟⲥ ⲙⲡⲱⲛϩ ⲁⲩⲱ ϥⲛⲁⲱⲛϩ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ϫⲉ ⲟⲩⲛ ϩⲁϩ ⲛϣⲟⲣⲡ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ⲛⲁⲣ ϩⲁ ⲉ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ⲛⲥⲉϣⲱⲡⲉ ⲟⲩⲁ ⲟⲩⲱⲧ</w:t>
      </w:r>
    </w:p>
    <w:p w14:paraId="5312FC72" w14:textId="51D6AEB4" w:rsidR="009C225E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ⲥⲟⲩⲱⲛ ⲡⲉⲧⲙⲡⲙⲧⲟ ⲙⲡⲉⲕϩⲟ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ⲡⲉⲑⲏⲡ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ⲉⲣⲟⲕ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ϥⲛⲁϭⲱⲗⲡ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 ⲛⲁⲕ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 ⲗⲁⲁⲩ ⲅⲁⲣ ⲉϥϩⲏⲡ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ⲉϥⲛⲁⲟⲩⲱⲛϩ ⲉⲃⲟⲗ ⲁⲛ</w:t>
      </w:r>
    </w:p>
    <w:p w14:paraId="3E18447B" w14:textId="4F73529C" w:rsidR="009C225E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3047CC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ⲁⲩϫⲛⲟⲩϥ ⲛϭⲓ ⲛⲉϥ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3047CC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ⲙⲁⲑⲏⲧⲏⲥ ⲡⲉϫⲁⲩ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3047CC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3047CC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ⲟⲩⲱϣ ⲉⲧⲣⲛ̅ⲣ̅ⲛⲏⲥⲧⲉⲩⲉ ⲁⲩⲱ ⲉϣ ⲧⲉ ⲑⲉ ⲉⲛⲁϣⲗⲏⲗ ⲉⲛⲁϯ ⲉⲗⲉ ⲏⲙⲟⲥⲩⲛⲏ ⲁⲩⲱ ⲉⲛⲁⲣⲡⲁⲣⲁⲧⲏⲣⲉⲓ ⲉⲟⲩ ⲛϭⲓⲟⲩⲱⲙ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ⲙⲡⲣϫⲉ ϭⲟⲗ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ⲡⲉⲧⲉⲧⲙⲙⲟⲥⲧⲉ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ⲙⲡⲣⲁⲁϥ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ϫⲉ ⲥⲉϭⲟⲗⲡ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ⲧⲏⲣⲟⲩ ⲉⲃⲟⲗ ⲙⲡⲉⲙⲧⲟ ⲉⲃⲟⲗ ⲛⲧⲡⲉ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 ⲗⲁⲁⲩ ⲅⲁⲣ ⲉϥϩⲏⲡ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ⲉϥⲛⲁⲟⲩ ⲱⲛϩ ⲉⲃⲟⲗ ⲁⲛ</w:t>
      </w:r>
      <w:r w:rsidR="009C225E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6 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ⲙⲛ ⲗⲁⲁⲩ ⲉϥϩⲟ ⲃ̅ⲥ̅ ⲉⲩ-ⲛⲁϭⲱ ⲟⲩⲉϣⲛ ϭⲟⲗⲡϥ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02413336" w14:textId="0ADB48B0" w:rsidR="00FB46FF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ⲟⲩⲙⲁⲕⲁⲣⲓⲟⲥ ⲡⲉ ⲡⲙⲟⲩⲉⲓ ⲡⲁⲉⲓ ⲉⲧⲉ ⲡⲣⲱⲙⲉ ⲛⲁⲟⲩⲟⲙϥ ⲁⲩⲱ ⲛⲧⲉ ⲡⲙⲟⲩⲉⲓ ϣⲱⲡⲉ ⲣⲣⲱⲙⲉ</w:t>
      </w:r>
      <w:r w:rsidR="00FB46FF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ϥⲃⲏⲧ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FB46F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ⲛϭⲓ ⲡⲣⲱⲙⲉ ⲡⲁⲉⲓ ⲉⲧⲉ ⲡⲙⲟⲩⲉⲓ ⲛⲁⲟⲩⲟⲙϥ ⲁⲩ ⲱ ⲡⲙⲟⲩⲉⲓ ⲛⲁϣⲱⲡⲉ ⲣⲣⲱⲙⲉ</w:t>
      </w:r>
    </w:p>
    <w:p w14:paraId="7BF4CC88" w14:textId="70F28F9F" w:rsidR="00AB240B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8 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ⲡⲉϫⲁϥ ϫⲉ ⲉⲡⲣⲱⲙⲉ ⲧⲛⲧⲱⲛ ⲁⲩⲟⲩⲱϩⲉ ⲣⲣⲙⲛϩⲏⲧ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ⲡⲁⲉⲓ ⲛⲧⲁϩⲛⲟⲩϫⲉ ⲛⲧⲉϥⲁⲃⲱ ⲉⲑⲁⲗⲁⲥⲥⲁ ⲁϥⲥⲱⲕ ⲙⲙⲟⲥ ⲉϩⲣⲁⲓ̈ ϩⲛ ⲑⲁⲗⲁⲥⲥⲁ ⲉⲥⲙⲉϩ ⲛⲧⲃⲧ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ⲛⲕⲟⲩⲉⲓ</w:t>
      </w:r>
      <w:r w:rsidR="00AB240B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ⲛϩⲣⲁⲓ̈ ⲛϩⲏⲧⲟⲩ ⲁϥϩⲉ ⲁⲩⲛⲟϭ ⲛⲧ ⲃ̅ⲧ̅ ⲉⲛⲁⲛⲟⲩϥ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ⲛϭⲓ ⲡⲟⲩⲱϩⲉ ⲣⲣⲙⲛϩⲏⲧ</w:t>
      </w:r>
      <w:r w:rsidR="00AB240B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ⲁϥⲛⲟⲩϫⲉ ⲛⲛⲕⲟⲩⲉⲓ ⲧⲏⲣⲟⲩ ⲛⲧⲃⲧ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ⲉⲃⲟⲗ̣ ⲉ[ⲡⲉ]ⲥⲏⲧ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ⲉⲑⲁⲗⲁⲥⲥⲁ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ⲁϥⲥⲱⲧⲡ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ⲙⲡⲛⲟϭ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ⲃ̅ⲧ̅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ⲭⲱⲣⲓⲥ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ⲓⲥⲉ</w:t>
      </w:r>
      <w:r w:rsidR="00AB240B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ⲙⲁⲁϫⲉ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ⲙⲙⲟϥ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ⲉⲥⲱⲧⲙ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ⲥⲱⲧⲙ</w:t>
      </w:r>
    </w:p>
    <w:p w14:paraId="251A6C57" w14:textId="7E9BB168" w:rsidR="003D1C65" w:rsidRPr="00666CB6" w:rsidRDefault="008068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ⲉⲓⲥϩⲏⲏⲧⲉ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ⲁϥⲉⲓ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ⲥⲓⲧⲉ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ⲁϥⲙⲉϩ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ⲧⲟⲟⲧϥ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ⲁϥⲛⲟⲩϫⲉ</w:t>
      </w:r>
      <w:r w:rsidR="003D1C65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ⲁϩⲟⲉⲓⲛⲉ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ⲙⲉⲛ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ⲧⲉϩⲓⲏ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ⲁⲩⲉⲓ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ⲛϩⲁⲗⲁⲧⲉ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ⲁⲩⲕⲁⲧϥⲟⲩ</w:t>
      </w:r>
      <w:r w:rsidR="003D1C65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ⲛⲕⲟⲟⲩⲉ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ⲁⲩϩⲉ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ⲧⲡⲉⲧⲣⲁ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ⲙⲡⲟⲩϫⲉ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ⲛⲟⲩⲛⲉ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ⲉⲡⲉⲥⲏⲧ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ⲉⲡⲕⲁϩ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ⲙⲡⲟⲩⲧⲉⲩⲉ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ⲙ̅ⲥ̅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ⲉϩⲣⲁⲓ̈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ⲉⲧⲡⲉ</w:t>
      </w:r>
      <w:r w:rsidR="003D1C65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ⲛⲕⲟⲟⲩⲉ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ⲁⲩϩⲉ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ⲛϣⲟⲛⲧⲉ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ⲁⲩⲱϭⲧ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ⲙⲡⲉϭⲣⲟϭ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ⲁⲡϥⲛⲧ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ⲟⲩⲟⲙⲟⲩ</w:t>
      </w:r>
      <w:r w:rsidR="003D1C65"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ⲁϩⲛⲕⲟⲟⲩⲉ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ⲡⲕⲁϩ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ⲉⲧⲛⲁⲛⲟⲩϥ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ⲁϥϯ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ⲕⲁⲣⲡⲟⲥ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ⲉϩⲣⲁⲓ̈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ⲉⲧⲡⲉ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ⲉⲛⲁⲛⲟⲩϥ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ⲁϥⲉⲓ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ⲉⲥⲟⲧⲉ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ⲉϫⲟⲩⲱⲧ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D1C6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D1C6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ⲉⲥⲟⲧⲉ</w:t>
      </w:r>
    </w:p>
    <w:p w14:paraId="7C0174CB" w14:textId="5F8D8FEA" w:rsidR="005D32E2" w:rsidRPr="00666CB6" w:rsidRDefault="005D32E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ⲁⲉⲓⲛⲟⲩϫⲉ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ⲛⲟⲩⲕⲱϩⲧ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ⲡⲕⲟⲥⲙⲟⲥ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ⲉⲓⲥϩⲏⲏⲧⲉ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ⲁⲣⲉϩ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ⲁⲛⲧⲉϥϫⲉⲣⲟ</w:t>
      </w:r>
    </w:p>
    <w:p w14:paraId="16821834" w14:textId="51A2F0D4" w:rsidR="005D32E2" w:rsidRPr="00666CB6" w:rsidRDefault="005D32E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>ⲡⲉϫⲉ ⲓ̅ⲥ̅ ϫⲉ ⲧⲉⲉⲓⲡⲉ ⲛⲁⲣⲡⲁⲣⲁⲅⲉ ⲁⲩⲱ ⲧⲉⲧⲛⲧⲡⲉ ⲙⲙⲟⲥ ⲛⲁⲣⲡⲁⲣⲁⲅⲉ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ⲛⲉⲧⲙⲟⲟⲩⲧ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ⲥⲉⲟⲛϩ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ⲛⲉⲧⲟⲛϩ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ⲥⲉⲛⲁⲙⲟⲩ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ⲛϩⲟⲟⲩ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ⲛⲉⲧⲉⲧⲛⲟⲩⲱⲙ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ⲙⲡⲉⲧⲙⲟⲟⲩⲧ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ⲛⲉⲧⲉⲧⲛⲉⲓⲣⲉ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ⲙⲡⲉⲧⲟⲛϩ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ⲉⲧⲉⲧⲛϣⲁⲛϣⲱⲡⲉ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ⲡⲟⲩⲟⲉⲓⲛ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ⲡⲉⲧⲉⲧⲛⲁⲁϥ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ⲫⲟⲟⲩ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ⲁⲧⲉⲧⲛⲉⲓⲣⲉ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ⲙⲡⲥⲛⲁⲩ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ⲛⲥⲛⲁⲩ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ⲉⲧⲉⲧⲛⲛⲁⲁϥ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</w:p>
    <w:p w14:paraId="36EAF76B" w14:textId="3F8DABFD" w:rsidR="005D32E2" w:rsidRPr="00666CB6" w:rsidRDefault="005D32E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ⲙⲙⲁⲑⲏⲧⲏⲥ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ⲧⲛⲥⲟⲟⲩⲛ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ⲕⲛⲁⲃⲱⲕ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ⲛⲧⲟⲟⲧ̅ⲛ̅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ⲛⲓⲙ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ⲉⲧⲛⲁⲣ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ⲛⲟϭ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ⲉϩⲣⲁⲓ̈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ⲉϫⲱⲛ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ⲡⲙⲁ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ⲛⲧⲁⲧⲉⲧⲛⲉⲓ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ⲉⲧⲉⲧⲛⲁⲃⲱⲕ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ⲓ̈ⲁⲕⲱⲃⲟⲥ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ⲡⲇⲓⲕⲁⲓⲟⲥ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ⲡⲁⲉⲓ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ⲡⲕⲁϩ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ⲉⲧⲃⲏⲧϥ</w:t>
      </w:r>
    </w:p>
    <w:p w14:paraId="3B77A8F6" w14:textId="1F473F1D" w:rsidR="005D32E2" w:rsidRPr="00666CB6" w:rsidRDefault="005D32E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ⲛⲛⲉϥⲙⲁⲑⲏⲧⲏⲥ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ⲧⲛⲧⲱⲛⲧ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ⲛⲧⲉⲧⲛ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ⲉⲉⲓⲛⲉ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ⲛⲛⲓⲙ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ⲥⲓⲙⲱⲛ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ⲡⲉⲧⲣⲟⲥ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ⲉⲕⲉⲓⲛⲉ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ⲛⲟⲩⲁⲅ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ⲉⲗⲟⲥ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ⲛⲇⲓⲕⲁⲓⲟⲥ</w:t>
      </w:r>
      <w:r w:rsidRPr="00666CB6">
        <w:rPr>
          <w:rStyle w:val="HTMLCode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ⲙⲁⲑ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ⲑⲁⲓⲟⲥ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ⲉⲕⲉⲓⲛⲉ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ⲣⲱⲙⲉ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ⲙⲫⲓⲗⲟⲥⲟⲫⲟⲥ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ⲛⲣⲙⲛϩⲏⲧ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ⲑⲱⲙⲁⲥ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ⲡⲥⲁϩ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ⲟⲗⲱⲥ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ⲧⲁⲧⲁⲡⲣⲟ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ⲛⲁϣⲁⲡϥ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ⲉⲧⲣⲁϫⲟⲟⲥ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ⲉⲕⲉⲓⲛⲉ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ⲛⲛⲓⲙ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ⲏ̅ⲥ̅</w:t>
      </w:r>
      <w:r w:rsidR="00806813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ⲁⲛⲟⲕ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ⲥⲁϩ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ⲁⲕⲥⲱ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ⲁⲕϯϩⲉ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ⲧⲡⲏⲅⲏ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ⲉⲧⲃⲣⲃⲣⲉ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ⲁⲛⲟⲕ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ⲛⲧⲁⲉⲓϣⲓⲧⲥ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6 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ⲁϥϫⲓⲧϥ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ⲁϥⲁⲛⲁⲭⲱⲣⲉⲓ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ⲁϥϫⲱ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ⲛϣⲟⲙⲧ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ⲛϣⲁϫⲉ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7 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ⲑⲱⲙⲁⲥ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ⲃⲉⲉⲣ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ⲁⲩϫⲛⲟⲩϥ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8 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ⲑⲱⲙⲁⲥ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ⲉⲓϣⲁⲛ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ⲛⲏⲧⲛ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ⲛϣⲁ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ⲛⲧⲁϥϫⲟⲟⲩ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ⲧⲉⲧⲛⲁϥⲓ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ⲛⲧⲉⲧⲛⲛⲟⲩϫⲉ ⲉⲣⲟⲉⲓ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ⲟⲩⲕⲱϩⲧ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ⲛⲱⲛⲉ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ⲛⲥⲣⲱϩⲕ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ⲙⲙⲱⲧⲛ</w:t>
      </w:r>
    </w:p>
    <w:p w14:paraId="695E2AAE" w14:textId="11F44CD8" w:rsidR="005D32E2" w:rsidRPr="00666CB6" w:rsidRDefault="005D32E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ⲉⲧⲉⲧⲛϣⲁⲛⲣⲛⲏⲥⲧⲉⲩⲉ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ⲧⲉⲧⲛⲁ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ⲛⲏⲧⲛ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ⲛⲛⲟⲩⲛⲟⲃⲉ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ⲉⲧⲉⲧⲛϣⲁⲛ</w:t>
      </w:r>
      <w:r w:rsidR="0041321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ⲗⲏⲗ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ⲥⲉⲛⲁⲣⲕⲁⲧⲁⲕⲣⲓⲛⲉ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ⲙⲙⲱⲧⲛ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ⲉⲧⲉⲧⲛϣⲁⲛϯ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ⲉⲗⲉⲏⲙⲟⲥⲩⲛⲏ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ⲉⲧⲉⲧⲛⲁⲉⲓⲣⲉ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ⲛⲟⲩⲕⲁⲕⲟⲛ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ⲛⲛⲉⲧⲙⲡ̅ⲛ̅ⲁ̅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</w:t>
      </w:r>
      <w:r w:rsidR="0041321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ⲁⲛⲃⲱⲕ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ⲉϩⲟⲩⲛ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ⲉⲕⲁϩ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ⲛⲓⲙ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ⲛⲧⲉⲧⲙⲙⲟⲟϣⲉ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ⲛⲭⲱⲣⲁ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lastRenderedPageBreak/>
        <w:t>ⲉⲩϣⲁⲣⲡⲁⲣⲁⲇⲉⲭⲉ ⲙⲙⲱⲧⲛ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ⲡⲉⲧⲟⲩⲛⲁⲕⲁⲁϥ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ⲁⲣⲱⲧⲛ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ⲟⲩⲟⲙϥ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ⲛⲉⲧϣⲱⲛⲉ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ⲛϩⲏⲧⲟⲩ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ⲉⲣⲓⲑⲉⲣⲁⲡⲉⲩⲉ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ⲙⲙⲟⲟⲩ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ⲡⲉⲧⲛⲁⲃⲱⲕ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ⲅⲁⲣ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ⲉϩⲟⲩⲛ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ⲧⲉⲧⲛⲧⲁⲡⲣⲟ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ⲛⲁϫⲱϩⲙ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ⲧⲏⲩⲧⲛ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ⲡⲉⲧⲛⲛⲏⲩ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ⲧⲉⲧⲛⲧⲁⲡⲣⲟ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ⲛⲧⲟϥ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ⲡⲉⲧⲛⲁϫⲁϩⲙ</w:t>
      </w:r>
      <w:r w:rsidR="00413215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413215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ⲧⲏⲩⲧⲛ</w:t>
      </w:r>
    </w:p>
    <w:p w14:paraId="4B0C9330" w14:textId="4BCB7BF3" w:rsidR="00E60183" w:rsidRPr="00666CB6" w:rsidRDefault="00E6018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ⲉⲧⲉⲧⲛϣⲁⲛⲛⲁⲩ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ⲙⲡⲟⲩϫⲡⲟϥ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ⲧⲥϩⲓⲙⲉ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ⲧⲏⲩⲧⲛ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ⲉϫⲙ ⲡⲉⲧⲛϩⲟ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ⲛⲧⲉⲧⲛⲟⲩⲱϣⲧ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ⲡⲉⲧⲙⲙⲁⲩ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ⲡⲉⲧⲛⲉⲓⲱⲧ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</w:p>
    <w:p w14:paraId="5C2CE64E" w14:textId="79D8D2F7" w:rsidR="00E60183" w:rsidRPr="00666CB6" w:rsidRDefault="00E6018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ⲧⲁⲭⲁ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ⲉⲩⲙⲉⲉⲩⲉ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ⲣⲣⲱⲙⲉ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ⲛⲧⲁⲉⲓⲉⲓ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ⲉⲛⲟⲩ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ⲛⲟⲩⲉⲓⲣⲏⲛⲏ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ⲡⲕⲟⲥⲙⲟⲥ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ⲥⲉⲥⲟⲟⲩⲛ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ⲛⲧⲁⲉⲓⲉⲓ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ⲁⲛⲟⲩϫⲉ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ⲛϩⲛⲡⲱⲣϫ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ⲡⲕⲁϩ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ⲟⲩⲕⲱϩⲧ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ⲟⲩⲥⲏϥⲉ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ⲟⲩⲡⲟⲗⲉⲙⲟⲥ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ⲅⲁⲣ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̣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ⲟⲩⲏⲉⲓ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ⲟⲙⲧ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ⲟⲙⲧ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ⲡⲉⲓⲱⲧ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ⲡϣⲏⲣⲉ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ⲡϣⲏⲣⲉ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ⲡⲉⲓⲱⲧ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ⲥⲉⲛⲁⲱϩⲉ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ⲉⲣⲁⲧⲟⲩ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ⲙⲙⲟⲛⲁⲭⲟⲥ</w:t>
      </w:r>
    </w:p>
    <w:p w14:paraId="6FAA8FCE" w14:textId="4DADB6EC" w:rsidR="00E60183" w:rsidRPr="00666CB6" w:rsidRDefault="00E6018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ⲛⲁϯ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ⲛⲏⲧⲛ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ⲃⲁⲗ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ⲙⲁⲁϫⲉ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ⲥⲟⲧⲙⲉϥ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ϭ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ⲓϫ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ϭ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ϭ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ⲱⲙϥ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ⲉϩⲣⲁⲓ̈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ⲫⲏⲧ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ⲣⲣⲱⲙⲉ</w:t>
      </w:r>
    </w:p>
    <w:p w14:paraId="3F8DA45E" w14:textId="55B7E73B" w:rsidR="00E60183" w:rsidRPr="00666CB6" w:rsidRDefault="00E60183" w:rsidP="0014192B">
      <w:pPr>
        <w:pStyle w:val="NormalWeb"/>
        <w:spacing w:before="120" w:beforeAutospacing="0" w:after="0" w:afterAutospacing="0"/>
        <w:jc w:val="both"/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</w:pPr>
      <w:r w:rsidRPr="00666CB6">
        <w:rPr>
          <w:rStyle w:val="NagHammadiNumberingChar"/>
          <w:rFonts w:ascii="Antinoou" w:eastAsia="Antinoou" w:hAnsi="Antinoou"/>
          <w:sz w:val="26"/>
          <w:szCs w:val="26"/>
        </w:rPr>
        <w:t>1</w:t>
      </w:r>
      <w:r w:rsidR="00806813" w:rsidRPr="00666CB6">
        <w:rPr>
          <w:rStyle w:val="NagHammadiNumberingChar"/>
          <w:rFonts w:ascii="Antinoou" w:eastAsia="Antinoou" w:hAnsi="Antinoou"/>
          <w:sz w:val="26"/>
          <w:szCs w:val="26"/>
        </w:rPr>
        <w:t>8 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ⲙⲙⲁⲑⲏⲧⲏⲥ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ⲧⲛϩⲁⲏ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ⲉⲥⲛⲁϣⲱⲡⲉ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ⲛϩⲉ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ⲁⲧⲉⲧⲛϭⲱⲗⲡ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ⲅⲁⲣ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ⲛⲧⲁⲣⲭⲏ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ⲉⲕⲁⲁⲥ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ⲉⲧⲉⲧⲛⲁϣⲓⲛⲉ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ⲑⲁϩⲏ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ⲡⲙⲁ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ⲧⲁⲣⲭⲏ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ⲉⲑⲁϩⲏ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ⲙⲙⲁⲩ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ⲟⲩⲙⲁⲕⲁⲣⲓⲟⲥ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ⲡⲉⲧⲛⲁ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{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}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ⲉⲣⲁⲧϥ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ⲧⲁⲣⲭⲏ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ⲛⲁⲥⲟⲩⲱⲛ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ⲑϩⲁⲏ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ⲛⲁϫⲓ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ⲙⲙⲟⲩ</w:t>
      </w:r>
    </w:p>
    <w:p w14:paraId="7FE3DECF" w14:textId="592C04D8" w:rsidR="00E60183" w:rsidRPr="00666CB6" w:rsidRDefault="00E60183" w:rsidP="0014192B">
      <w:pPr>
        <w:pStyle w:val="NormalWeb"/>
        <w:spacing w:before="120" w:beforeAutospacing="0" w:after="0" w:afterAutospacing="0"/>
        <w:jc w:val="both"/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</w:pPr>
      <w:r w:rsidRPr="00666CB6">
        <w:rPr>
          <w:rStyle w:val="NagHammadiNumberingChar"/>
          <w:rFonts w:ascii="Antinoou" w:eastAsia="Antinoou" w:hAnsi="Antinoou"/>
          <w:sz w:val="26"/>
          <w:szCs w:val="26"/>
        </w:rPr>
        <w:t>1</w:t>
      </w:r>
      <w:r w:rsidR="00806813" w:rsidRPr="00666CB6">
        <w:rPr>
          <w:rStyle w:val="NagHammadiNumberingChar"/>
          <w:rFonts w:ascii="Antinoou" w:eastAsia="Antinoou" w:hAnsi="Antinoou"/>
          <w:sz w:val="26"/>
          <w:szCs w:val="26"/>
        </w:rPr>
        <w:t>9 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ⲟⲩⲙⲁⲕⲁⲣⲓⲟⲥ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ⲛⲧⲁϩϣⲱⲡⲉ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ⲧⲉϩⲏ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ⲉⲙⲡⲁⲧⲉϥϣⲱ</w:t>
      </w:r>
      <w:r w:rsidR="00F73A21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ⲉⲧⲉⲧⲛϣⲁⲛϣⲱⲡⲉ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ⲙⲙⲁⲑⲏⲧⲏⲥ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ⲛⲧⲉⲧⲛⲥⲱⲧⲙ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ⲁⲛⲁϣⲁϫⲉ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ⲛⲉⲉⲓⲱⲛⲉ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ⲛⲁⲣⲇⲓⲁⲕⲟⲛⲉⲓ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ⲛⲏⲧⲛ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3 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ⲟⲩⲛⲧⲏⲧⲛ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ⲅⲁⲣ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ⲙⲙⲁⲩ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ⲛϯⲟⲩ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ⲛϣⲏⲛ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ⲡⲁⲣⲁ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ⲇⲓⲥⲟⲥ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ⲉⲥⲉⲕⲓⲙ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ⲛϣⲱⲙ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ⲙⲡⲣⲱ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ⲙⲁⲣⲉ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ⲛⲟⲩϭⲱⲃⲉ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4 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ⲛⲁⲥⲟⲩⲱⲛⲟⲩ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ⲛⲁϫⲓ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="003A691F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3A691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ⲙⲙⲟⲩ</w:t>
      </w:r>
    </w:p>
    <w:p w14:paraId="62BC6BD1" w14:textId="2CF3978F" w:rsidR="003A691F" w:rsidRPr="00666CB6" w:rsidRDefault="003A691F" w:rsidP="0014192B">
      <w:pPr>
        <w:pStyle w:val="NormalWeb"/>
        <w:spacing w:before="120" w:beforeAutospacing="0" w:after="0" w:afterAutospacing="0"/>
        <w:jc w:val="both"/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</w:pPr>
      <w:r w:rsidRPr="00666CB6">
        <w:rPr>
          <w:rStyle w:val="NagHammadiNumberingChar"/>
          <w:rFonts w:ascii="Antinoou" w:eastAsia="Antinoou" w:hAnsi="Antinoou"/>
          <w:sz w:val="26"/>
          <w:szCs w:val="26"/>
        </w:rPr>
        <w:t>2</w:t>
      </w:r>
      <w:r w:rsidR="00806813" w:rsidRPr="00666CB6">
        <w:rPr>
          <w:rStyle w:val="NagHammadiNumberingChar"/>
          <w:rFonts w:ascii="Antinoou" w:eastAsia="Antinoou" w:hAnsi="Antinoou"/>
          <w:sz w:val="26"/>
          <w:szCs w:val="26"/>
        </w:rPr>
        <w:t>0 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ⲙⲙⲁⲑⲏⲧⲏⲥ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ⲧⲙⲛⲧⲉⲣⲟ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ⲛⲙⲡⲏⲩⲉ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ⲉⲥⲧⲛⲧⲱⲛ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ⲉⲛⲓⲙ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ⲉⲥⲧⲛⲧⲱⲛ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ⲁⲩⲃⲗⲃⲓⲗⲉ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ⲛϣⲗⲧⲁⲙ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ⲃ̅ⲕ̅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ⲡⲁⲣⲁ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ⲛϭⲣⲟϭ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ⲧⲏⲣⲟⲩ</w:t>
      </w:r>
      <w:r w:rsidRPr="00666CB6">
        <w:rPr>
          <w:rStyle w:val="NagHammadiNumberingChar"/>
          <w:rFonts w:ascii="Antinoou" w:eastAsia="Antinoou" w:hAnsi="Antinoou" w:cs="Segoe UI Historic"/>
          <w:b w:val="0"/>
          <w:iCs w:val="0"/>
          <w:color w:val="800000"/>
          <w:sz w:val="26"/>
          <w:szCs w:val="26"/>
        </w:rPr>
        <w:t xml:space="preserve"> </w:t>
      </w:r>
      <w:r w:rsidR="00806813" w:rsidRPr="00666CB6">
        <w:rPr>
          <w:rStyle w:val="NagHammadiNumberingChar"/>
          <w:rFonts w:ascii="Antinoou" w:eastAsia="Antinoou" w:hAnsi="Antinoou" w:cs="Antinoou"/>
          <w:iCs w:val="0"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ⲉⲥϣⲁⲛ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ⲡⲕⲁϩ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ⲉⲧⲟⲩⲣ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ⲱⲃ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ⲁϥⲧⲉⲩⲟ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ⲛⲛⲟⲩⲛⲟϭ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ⲛϥϣⲱⲡⲉ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ⲛⲥⲕⲉⲡⲏ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ⲛϩⲁⲗⲁⲧⲉ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ⲛⲧⲡⲉ</w:t>
      </w:r>
    </w:p>
    <w:p w14:paraId="4B2B58D5" w14:textId="7629E486" w:rsidR="003A691F" w:rsidRPr="00666CB6" w:rsidRDefault="003A691F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ⲙⲁⲣⲓϩⲁⲙ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ⲉⲛⲉⲕⲙⲁⲑⲏⲧ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ⲛⲛⲓⲙ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ⲉⲩⲉⲓⲛⲉ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ⲛϩⲛϣⲏⲣⲉ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ⲏⲙ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ⲉⲩϭⲉⲗⲓⲧ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ⲁⲩⲥⲱϣⲉ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ⲉⲧⲱⲟⲩ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ⲉⲩϣⲁⲉⲓ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ⲛϫⲟⲉⲓⲥ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ⲛⲧⲥⲱϣⲉ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ⲥⲉⲛⲁϫⲟⲟⲥ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ⲧⲛⲥⲱϣⲉ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ⲛⲧⲟⲟⲩ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ⲥⲉⲕⲁⲕⲁϩⲏⲩ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ⲙⲡⲟⲩⲙⲧⲟ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ⲉⲧⲣⲟⲩⲕⲁⲁⲥ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ⲛⲥⲉϯ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ⲧⲟⲩⲥⲱϣⲉ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ⲇⲓⲁ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ⲧⲟⲩⲧⲟ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ⲁⲉⲓⲙⲉ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ⲡϫⲉⲥϩⲛⲏⲉⲓ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ⲛⲏⲩ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ⲡⲣⲉϥϫⲓⲟⲩⲉ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ⲛⲁⲣⲟⲉⲓⲥ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ⲉⲙⲡⲁⲧⲉϥ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ⲛϥⲧⲙⲕⲁⲁϥ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ⲉϣⲟϫⲧ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ⲉⲡⲉϥⲏⲉⲓ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lastRenderedPageBreak/>
        <w:t>ⲛⲧⲉ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ⲙⲛⲧⲉⲣⲟ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ⲉⲧⲣⲉϥϥⲓ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ⲥⲕⲉⲩⲟⲥ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6 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ⲛⲧⲱⲧⲛ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ⲣⲟⲉⲓⲥ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ⲧⲉϩⲏ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ⲙⲡⲕⲟⲥⲙⲟⲥ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7 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ⲙⲟⲩⲣ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ⲙⲙⲱⲧⲛ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ⲛⲉⲧⲛϯⲡⲉ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ⲛⲛⲟⲩⲛⲟϭ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ⲛⲇⲩⲛⲁⲙⲓⲥ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ⲓⲛⲁ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ⲛⲗⲏⲥⲧⲏⲥ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ⲉϩⲓⲏ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ⲁⲣⲱⲧⲛ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ⲧⲉⲭⲣⲉⲓⲁ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ⲉⲧⲉⲧⲛϭⲱϣⲧ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ⲏⲧⲥ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ⲥⲉⲛⲁϩⲉ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8 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ⲙⲁⲣⲉϥϣⲱⲡⲉ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ⲧⲉⲧⲛⲙⲏⲧⲉ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ⲛϭⲓ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ⲟⲩⲣⲱⲙⲉ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ⲛⲉⲡⲓⲥⲧⲏⲙⲱⲛ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9 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ⲡⲕⲁⲣⲡⲟⲥ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ⲡⲱϩ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ⲛⲛⲟⲩ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ϭ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ⲉⲡⲉϥⲁⲥϩ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ⲧⲉϥϭⲓϫ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ⲁϥϩⲁⲥϥ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0 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ⲙⲁⲁϫⲉ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ⲉⲥⲱⲧⲙ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ⲙⲁⲣⲉϥⲥⲱⲧⲙ</w:t>
      </w:r>
    </w:p>
    <w:p w14:paraId="1941909D" w14:textId="46C7B137" w:rsidR="00A55A8C" w:rsidRPr="00666CB6" w:rsidRDefault="00A55A8C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ⲁϩⲛⲕⲟⲩⲉⲓ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ⲉⲩϫⲓ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ⲉⲣⲱⲧⲉ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ⲛⲛⲉϥⲙⲁⲑⲏⲧⲏⲥ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ⲛⲉⲉⲓⲕⲟⲩⲉⲓ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ⲉⲧϫⲓ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ⲉⲣⲱⲧⲉ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ⲉⲩⲧⲛⲧⲱⲛ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ⲁⲛⲉⲧⲃⲏⲕ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ⲁⲧⲙⲛⲧⲉⲣⲟ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ⲉⲉⲓⲉⲛⲟ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ⲛⲕⲟⲩⲉⲓ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ⲧⲛⲛⲁⲃⲱⲕ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ⲉⲧⲙⲛⲧⲉⲣⲟ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ⲓⲏ̅ⲥ̅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ⲡⲥⲛⲁⲩ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ⲡⲥⲁ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ⲛⲑⲉ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ⲙⲡⲥⲁ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ⲛⲃⲟⲗ 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ⲡⲥⲁ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ⲛⲑⲉ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ⲙⲡⲥⲁ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ⲡⲥⲁ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ⲛⲑⲉ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ⲙⲡⲥⲁ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ⲙⲡⲓⲧⲛ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ⲓⲛⲁ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ⲉⲧⲉⲧⲛⲁⲉⲓⲣⲉ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ⲙⲫⲟ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ⲧⲥϩⲓⲙⲉ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ⲙⲡⲓⲟⲩⲁ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ⲟⲩⲱⲧ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ⲉⲕⲁⲁⲥ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ⲫⲟⲟⲩⲧ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ⲟⲟⲩⲧ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ⲧⲥϩⲓⲙⲉ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ⲥϩⲓⲙⲉ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6 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ⲉⲧⲉⲧⲛϣⲁⲉⲓⲣⲉ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ⲛϩⲛⲃⲁⲗ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ⲉⲡⲙⲁ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ⲛⲟⲩⲃⲁⲗ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ⲟⲩϭⲓϫ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ⲉⲡⲙⲁ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ⲛⲛⲟⲩϭⲓϫ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ⲟⲩⲉⲣⲏⲧⲉ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ⲉⲡⲙⲁ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ⲛⲟⲩⲉⲣⲏⲧⲉ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ⲟⲩϩⲓⲕⲱⲛ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ⲉⲡⲙⲁ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ⲛⲟⲩϩⲓⲕⲱⲛ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7 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ⲧⲉⲧⲛⲁⲃⲱⲕ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ⲉϩⲟⲩⲛ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̣[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]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̣[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]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</w:p>
    <w:p w14:paraId="7A91D5CA" w14:textId="2118B096" w:rsidR="00420135" w:rsidRPr="00666CB6" w:rsidRDefault="00420135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ⲛⲁⲥⲉⲧ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ⲧⲃⲁ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ⲥⲉⲛⲁⲱϩⲉ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ⲉⲣⲁⲧⲟⲩ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ⲉⲩⲟ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ⲟⲩⲱⲧ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</w:p>
    <w:p w14:paraId="6E350F84" w14:textId="13AFE23E" w:rsidR="00420135" w:rsidRPr="00666CB6" w:rsidRDefault="00420135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ⲛⲉϥⲙⲁⲑⲏⲧⲏⲥ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ⲙⲁⲧⲥⲉⲃⲟⲛ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ⲉⲡⲧⲟⲡⲟⲥ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ⲉⲧⲕⲙⲙⲁⲩ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ⲧⲁⲛⲁⲅⲕⲏ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ⲉⲧⲣⲛϣⲓⲛⲉ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ⲛⲥⲱϥ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ⲙⲁⲁϫⲉ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ⲙⲁⲣⲉϥ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ⲥⲱⲧⲙ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ⲟⲩⲟⲉⲓⲛ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ⲟⲟⲡ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ⲙⲫⲟⲩⲛ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ⲛⲛⲟⲩⲣⲙⲟⲩⲟⲉⲓⲛ 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ϥ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ⲟⲩⲟⲉⲓⲛ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ⲉⲡⲕⲟⲥⲙⲟⲥ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ⲧⲏⲣϥ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ⲉϥⲧⲙⲣ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ⲟⲩⲟⲉⲓⲛ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ⲟⲩⲕⲁⲕⲉ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</w:p>
    <w:p w14:paraId="44376593" w14:textId="3032C9D6" w:rsidR="00420135" w:rsidRPr="00666CB6" w:rsidRDefault="00420135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ⲙⲉⲣⲉⲡⲉⲕⲥⲟⲛ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ⲛⲑⲉ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ⲯⲩⲭⲏ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ⲉⲣⲓⲧⲏⲣⲉⲓ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ⲙⲙⲟϥ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ⲛⲑⲉ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ⲛⲧⲉⲗⲟⲩ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ⲃⲁⲗ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</w:p>
    <w:p w14:paraId="17571347" w14:textId="0576289C" w:rsidR="00420135" w:rsidRPr="00666CB6" w:rsidRDefault="00420135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ⲡϫⲏ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ⲉⲧϩⲙ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ⲡⲃⲁⲗ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ⲡⲥⲟⲉⲓ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ⲉⲧϩⲙ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ⲡⲉⲕⲃⲁⲗ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ⲉⲣⲟϥ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ⲉⲕϣⲁⲛⲛⲟⲩϫⲉ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ⲙⲡⲥⲟⲉⲓ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ⲃⲁⲗ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ⲕⲛⲁⲛⲁⲩ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ⲉⲛⲟⲩϫⲉ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ⲙⲡϫⲏ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ⲡⲃⲁⲗ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ⲙⲡⲉⲕⲥⲟⲛ</w:t>
      </w:r>
    </w:p>
    <w:p w14:paraId="35ED4F29" w14:textId="10E37FE4" w:rsidR="00D15757" w:rsidRPr="00666CB6" w:rsidRDefault="00D15757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ⲉⲧⲉⲧⲙⲣⲛⲏⲥⲧⲉⲩⲉ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ⲉⲡⲕⲟⲥⲙⲟⲥ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ⲧⲉⲧⲛⲁϩⲉ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ⲉⲧⲙⲛⲧⲉⲣⲟ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ⲉⲧⲉⲧⲛⲧⲙⲉⲓⲣⲉ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ⲙⲡⲥⲁⲙⲃⲁⲧⲟⲛ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ⲛⲥⲁⲃ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ⲃⲁⲧⲟⲛ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ⲛⲧⲉⲧⲛⲁⲛⲁⲩ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ⲉⲡⲉⲓⲱⲧ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</w:p>
    <w:p w14:paraId="3B8C4BF3" w14:textId="75B44B00" w:rsidR="00D15757" w:rsidRPr="00666CB6" w:rsidRDefault="00D15757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ⲁⲉⲓⲱϩⲉ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ⲉⲣⲁⲧ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ⲧⲙⲏⲧⲉ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ⲙⲡⲕⲟⲥⲙⲟⲥ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ⲁⲉⲓⲟⲩⲱⲛϩ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ⲥⲁⲣⲝ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ⲁⲉⲓϩⲉ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ⲉⲣⲟⲟⲩ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ⲧⲏⲣⲟⲩ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ⲉⲩⲧⲁϩⲉ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ⲙⲡⲓϩⲉ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ⲉⲗⲁⲁⲩ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ⲛϩⲏⲧⲟⲩ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ⲉϥⲟⲃⲉ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ⲁⲧⲁⲯⲩⲭⲏ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ⲧⲕⲁⲥ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ⲉϫⲛ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ⲛϣⲏⲣⲉ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ⲛⲣⲣⲱⲙⲉ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ⲛⲃⲗⲗⲉⲉⲩⲉ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ⲡⲟⲩϩⲏⲧ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ⲛⲧⲁⲩⲉⲓ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ⲉⲡⲕⲟⲥⲙⲟⲥ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ⲉⲩϣⲟⲩⲉⲓⲧ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ⲓⲛⲉ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ⲉⲧⲣⲟⲩⲉⲓ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ⲡⲕⲟⲥⲙⲟⲥ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ⲉⲩϣⲟⲩⲉⲓⲧ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ⲡⲗⲏⲛ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ⲧⲉⲛⲟⲩ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ⲥⲉⲧⲟϩⲉ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ϩ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ⲟⲧⲁⲛ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ⲉⲩϣⲁⲛⲛⲉϩ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ⲡⲟⲩⲏⲣⲡ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ⲥⲉⲛⲁⲣⲙⲉⲧⲁⲛⲟⲉⲓ</w:t>
      </w:r>
    </w:p>
    <w:p w14:paraId="1C5D295A" w14:textId="0C1A2CF8" w:rsidR="00D15757" w:rsidRPr="00666CB6" w:rsidRDefault="00D15757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ⲓ̅ⲥ̅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ⲉϣϫⲉ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ⲧⲥⲁⲣⲝ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ⲱⲡⲉ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ⲉⲧⲃⲉ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ⲡⲛ̅ⲁ̅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ⲟⲩϣⲡⲏⲣⲉ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ⲉϣ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ϫ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ⲡⲛ̅ⲁ̅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ⲇⲉ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ⲉⲧⲃⲉ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ⲡⲥⲱⲙⲁ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ⲟⲩϣⲡⲏⲣⲉ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ⲛϣⲡⲏⲣ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ⲁⲛⲟⲕ</w:t>
      </w:r>
      <w:r w:rsidR="00C346A5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ϯ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Calibri"/>
          <w:bCs/>
          <w:color w:val="800000"/>
          <w:sz w:val="26"/>
          <w:szCs w:val="26"/>
          <w:lang w:eastAsia="en-GB"/>
        </w:rPr>
        <w:t>ϣ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ⲡⲏⲣⲉ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ⲙⲡⲁⲉⲓ ϫⲉ ⲡⲱⲥ̣ ⲁⲧ̣ⲉ̣ⲉ̣ⲓⲛⲟϭ ⲙⲙ̅ⲛ̅ⲧ̅ⲣⲙⲙⲁⲟ ⲁⲥⲟⲩⲱϩ ϩⲛ ⲧⲉⲉⲓⲙ̅ⲛ̅ⲧ̅ϩⲏⲕⲉ</w:t>
      </w:r>
    </w:p>
    <w:p w14:paraId="62D7F777" w14:textId="6811F3CA" w:rsidR="00D15757" w:rsidRPr="00666CB6" w:rsidRDefault="00D15757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ⲡⲙⲁ ⲉⲩⲛ ϣⲟⲙⲧ ⲛⲛⲟⲩⲧⲉ ⲙⲙⲁⲩ ϩⲛⲛⲟⲩⲧⲉ ⲛⲉ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ⲡⲙⲁ ⲉⲩⲛ ⲥⲛⲁⲩ ⲏ ⲟⲩⲁ 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ϯϣⲟⲟⲡ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ⲛⲙⲙⲁϥ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7FDAA151" w14:textId="69A82F77" w:rsidR="00E75BE0" w:rsidRPr="00666CB6" w:rsidRDefault="00E75BE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ⲙⲛ ⲡⲣⲟⲫⲏⲧⲏⲥ ϣⲏⲡ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ϩⲙ ⲡⲉϥϯⲙⲉ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ⲙⲁⲣⲉ ⲥⲟⲉⲓⲛ ⲣⲑⲉⲣⲁⲡⲉⲩⲉ ⲛⲛⲉⲧ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ⲥⲟⲟⲩⲛ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1CB139B3" w14:textId="3933218F" w:rsidR="00E75BE0" w:rsidRPr="00666CB6" w:rsidRDefault="00E75BE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ⲟⲩⲡⲟⲗⲓⲥ ⲉⲩⲕⲱⲧ ⲙⲙⲟⲥ ϩⲓϫⲛ ⲟⲩⲧⲟ-ⲟⲩ ⲉϥϫⲟⲥⲉ ⲉⲥⲧⲁϫⲣⲏⲩ ⲙⲛ ϭⲟⲙ ⲛⲥϩⲉ ⲟⲩⲇⲉ ⲥⲛⲁϣϩⲱⲡ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ⲁⲛ</w:t>
      </w:r>
    </w:p>
    <w:p w14:paraId="6CC97DBC" w14:textId="6C3831D5" w:rsidR="00E75BE0" w:rsidRPr="00666CB6" w:rsidRDefault="00E75BE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ⲡⲉⲧ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ⲕⲛⲁⲥⲱⲧⲙ ⲉⲣⲟϥ ϩⲙ ⲡⲉⲕ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ⲙⲁⲁϫⲉ ϩⲙ ⲡⲕⲉⲙⲁⲁϫⲉ ⲧⲁϣⲉ ⲟⲉⲓϣ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ϩⲓϫⲛ ⲛⲉⲧⲛϫⲉⲛⲉⲡⲱⲣ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ⲙⲁⲣⲉ ⲗⲁⲁⲩ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ⲅⲁⲣ ϫⲉⲣⲉ ϩⲏ ⲃ̅ⲥ̅ ⲛϥ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ⲕⲁⲁϥ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ϩⲁ ⲙⲁⲁϫⲉ ⲟⲩⲇⲉ ⲙⲁϥⲕⲁⲁϥ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ϩⲙ ⲙⲁ ⲉϥϩⲏⲡ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 ⲉϣⲁⲣⲉϥⲕⲁⲁϥ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ϩⲓϫⲛ ⲧⲗⲩⲭⲛⲓⲁ ϫⲉⲕⲁⲁⲥ ⲟⲩⲟⲛ ⲛⲓⲙ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ⲉⲧⲃⲏⲕ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</w:t>
      </w:r>
      <w:r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ⲉⲧⲛⲛⲏⲩ ⲉⲃⲟⲗ ⲉⲩⲛⲁⲛⲁⲩ ⲁⲡⲉϥⲟⲩⲟⲉⲓⲛ</w:t>
      </w:r>
    </w:p>
    <w:p w14:paraId="4172783B" w14:textId="16E5C6BA" w:rsidR="00E75BE0" w:rsidRPr="00666CB6" w:rsidRDefault="00E75BE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ⲟⲩⲃⲗⲗⲉ ⲉϥϣⲁⲛ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ϩⲏⲧϥ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ⲛⲛⲟⲩⲃⲗⲗⲉ ϣⲁⲩϩⲉ ⲙⲡⲉⲥⲛⲁⲩ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ⲉⲡⲉⲥⲏⲧ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ⲉⲩϩⲓⲉⲓⲧ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60D5982B" w14:textId="20ED2EC6" w:rsidR="00E75BE0" w:rsidRPr="00666CB6" w:rsidRDefault="00E75BE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ⲙⲛ ϭⲟⲙ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ⲛⲧⲉ ⲟⲩⲁ 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 ⲉⲡⲏⲉⲓ ⲙⲡϫⲱⲱⲣⲉ ⲛϥϫⲓⲧϥ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ⲛϫⲛⲁϩ ⲉⲓ ⲙⲏⲧⲓ ⲛϥⲙⲟⲩⲣ ⲛⲛⲉϥϭⲓϫ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 ϥⲛⲁⲡⲱⲱⲛⲉ ⲉⲃⲟⲗ ⲙⲡⲉϥⲏⲉⲓ</w:t>
      </w:r>
    </w:p>
    <w:p w14:paraId="2F2C3E9E" w14:textId="0FD78E42" w:rsidR="00E75BE0" w:rsidRPr="00666CB6" w:rsidRDefault="00E75BE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ⲙⲛϥⲓ ⲣⲟⲟⲩϣ ϫⲓⲛ ϩⲧⲟⲟⲩⲉ ϣⲁ ⲣⲟⲩϩⲉ ⲁⲩⲱ ϫⲓⲛ ϩⲓⲣⲟⲩϩⲉ ϣⲁ ϩⲧⲟⲟⲩⲉ ϫⲉ ⲟⲩ ⲡⲉⲉⲧⲛⲁⲧⲁⲁϥ ϩⲓⲱⲧ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ⲧⲏⲩⲧⲛ</w:t>
      </w:r>
    </w:p>
    <w:p w14:paraId="0877FEAF" w14:textId="4762FE69" w:rsidR="00E75BE0" w:rsidRPr="00666CB6" w:rsidRDefault="00E75BE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E351DA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ⲛⲉϥⲙⲁⲑⲏⲧⲏⲥ ϫⲉ ⲁϣ ⲛϩⲟⲟⲩ ⲉⲕⲛⲁⲟⲩⲱⲛϩ ⲉⲃⲟⲗ ⲛⲁⲛ ⲁⲩⲱ ⲁϣ ⲛϩⲟⲟⲩ ⲉⲛⲁⲛⲁⲩ ⲉⲣⲟⲕ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E351DA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ϩⲟⲧⲁⲛ ⲉⲧⲉⲧⲛϣⲁⲕⲉⲕ ⲧⲏⲩⲧⲛ ⲉϩⲏⲩ ⲙⲡⲉⲧⲛϣⲓⲡⲉ ⲁⲩⲱ ⲛⲧⲉⲧⲛϥⲓ ⲛⲛⲉⲧⲛϣⲧⲏⲛ ⲛⲧⲉⲧⲛⲕⲁⲁⲩ ϩⲁ ⲡⲉⲥⲏⲧ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E351DA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ⲛⲛⲉⲧⲛⲟⲩⲉⲣⲏⲧⲉ ⲛⲑⲉ ⲛⲛⲓⲕⲟⲩⲉⲓ ⲛϣⲏⲣⲉ ϣⲏⲙ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E351DA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ⲛⲧⲉⲧⲛϫⲟⲡ ϫ̅ⲡ̅ ⲙⲙⲟⲟⲩ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E351DA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ⲧⲟⲧⲉ̣ [ⲧⲉⲧ]ⲛ̣ⲁ̣ⲛ̣ⲁ̣ⲩ</w:t>
      </w:r>
      <w:r w:rsidR="00E351DA" w:rsidRPr="00666CB6">
        <w:rPr>
          <w:rFonts w:ascii="Antinoou" w:eastAsia="Antinoou" w:hAnsi="Antinoou" w:cs="Aharoni"/>
          <w:bCs/>
          <w:color w:val="800000"/>
          <w:sz w:val="26"/>
          <w:szCs w:val="26"/>
          <w:lang w:eastAsia="en-GB"/>
        </w:rPr>
        <w:t xml:space="preserve"> </w:t>
      </w:r>
      <w:r w:rsidR="00E351DA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ⲉⲡϣⲏⲣⲉ ⲙⲡⲉⲧⲟⲛϩ ⲁⲩⲱ ⲧⲉⲧⲛⲁⲣ ϩⲟⲧⲉ ⲁⲛ</w:t>
      </w:r>
    </w:p>
    <w:p w14:paraId="198E8B01" w14:textId="42CD7871" w:rsidR="00E351DA" w:rsidRPr="00666CB6" w:rsidRDefault="00E351DA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ϩⲁϩ ⲛⲥⲟⲡ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ⲁⲧⲉⲧⲛⲣⲉⲡⲓⲑⲩⲙⲉⲓ ⲉⲥⲱⲧⲙ ⲁⲛⲉⲉⲓϣⲁϫⲉ ⲛⲁⲉⲓ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ⲉϯϫⲱ ⲙⲙⲟⲟⲩ ⲛⲏⲧⲛ ⲁⲩⲱ ⲙⲛⲧⲏⲧⲛ ⲕⲉⲟⲩⲁ ⲉⲥⲟⲧⲙⲟⲩ ⲛⲧⲟⲟⲧϥ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 ϩⲛϩⲟⲟⲩ ⲛⲁϣⲱⲡⲉ ⲛⲧⲉⲧⲛϣⲓⲛⲉ ⲛⲥⲱⲉⲓ ⲧⲉⲧⲛⲁϩⲉ 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ⲉⲣⲟⲉⲓ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5CAB3982" w14:textId="340CF760" w:rsidR="00E351DA" w:rsidRPr="00666CB6" w:rsidRDefault="00E351DA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ⲙⲫⲁⲣⲓⲥⲁⲓⲟⲥ ⲙⲛ ⲛⲅⲣⲁⲙⲙⲁⲧⲉⲩⲥ ⲁⲩϫⲓ ⲛϣⲁϣⲧ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ⲛⲧⲅⲛⲱⲥⲓⲥ ⲁⲩϩⲟⲡⲟⲩ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ⲟⲩⲧⲉ ⲙⲡⲟⲩⲃⲱⲕ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 ⲁⲩⲱ ⲛⲉⲧⲟⲩⲱϣ ⲉⲃⲱⲕ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 ⲙⲡⲟⲩⲕⲁⲁⲩ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ⲛⲧⲱⲧⲛ ⲇⲉ ϣⲱⲡⲉ ⲙⲫⲣⲟⲛⲓⲙⲟⲥ ⲛⲑⲉ ⲛⲛϩⲟϥ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ⲛⲁⲕⲉⲣⲁⲓⲟⲥ ⲛⲑⲉ ⲛⲛϭⲣⲟⲙ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</w:p>
    <w:p w14:paraId="6E8428DA" w14:textId="139B1EA3" w:rsidR="00E351DA" w:rsidRPr="00666CB6" w:rsidRDefault="00E351DA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ⲟⲩⲃⲉⲛⲉⲗⲟⲟⲗⲉ ⲁⲩⲧⲟϭⲥ ⲙⲡⲥⲁ ⲛⲃⲟⲗ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ⲉⲥⲧⲁ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ϫⲣⲏⲩ ⲁⲛ ⲥⲉⲛⲁⲡⲟⲣⲕⲥ ϩⲁ ⲧⲉⲥⲛⲟⲩⲛⲉ ⲛⲥⲧⲁⲕⲟ</w:t>
      </w:r>
    </w:p>
    <w:p w14:paraId="098996A0" w14:textId="33AA4051" w:rsidR="00E5432E" w:rsidRPr="00666CB6" w:rsidRDefault="00E5432E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ⲡⲉⲧⲉⲩⲛⲧⲁϥ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ϩⲛ ⲧⲉϥ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ϭⲓϫ ⲥⲉⲛⲁϯ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ⲡⲉⲧⲉ ⲙⲛⲧⲁϥ ⲡⲕⲉϣⲏⲙ ⲉⲧⲟⲩⲛⲧⲁϥ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ⲥⲉⲛⲁϥⲓⲧϥ ⲛⲧⲟⲟⲧϥ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5AD81F14" w14:textId="331A3EDB" w:rsidR="00E5432E" w:rsidRPr="00666CB6" w:rsidRDefault="00E5432E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ϣⲱⲡⲉ ⲉⲧⲉⲧⲛⲣⲡⲁⲣⲁⲅⲉ</w:t>
      </w:r>
    </w:p>
    <w:p w14:paraId="302462C3" w14:textId="11C6083C" w:rsidR="00E5432E" w:rsidRPr="00666CB6" w:rsidRDefault="00E5432E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ⲛϭⲓ ⲛⲉϥ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ⲙⲁⲑⲏⲧⲏⲥ ϫⲉ ⲛⲧⲁⲕ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ⲛⲓⲙ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ⲉⲕϫⲱ ⲛⲛⲁⲓ̈ ⲛⲁⲛ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ϩⲛ ⲛⲉϯϫⲱ ⲙⲙⲟⲟⲩ ⲛⲏⲧⲛ ⲛⲧⲉⲧⲛⲉⲓⲙⲉ ⲁⲛ ϫⲉ 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ⲛⲓⲙ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 ⲛⲧⲱⲧⲛ ⲁⲧⲉⲧⲛϣⲱⲡⲉ ⲛⲑⲉ ⲛⲛⲓⲓ̈ⲟⲩⲇⲁⲓⲟⲥ ϫⲉ ⲥⲉⲙⲉ ⲙⲡϣⲏⲛ ⲥⲉⲙⲟⲥⲧⲉ ⲙⲡⲉϥⲕⲁⲣⲡⲟⲥ ⲁⲩⲱ ⲥⲉⲙⲉ ⲙⲡⲕⲁⲣⲡⲟⲥ ⲥⲉⲙⲟⲥⲧⲉ ⲙⲡϣⲏⲛ</w:t>
      </w:r>
    </w:p>
    <w:p w14:paraId="013CFD1A" w14:textId="467C5B38" w:rsidR="00E5432E" w:rsidRPr="00666CB6" w:rsidRDefault="00E5432E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ⲡⲉⲧⲁϫⲉ ⲟⲩⲁ ⲁⲡⲉⲓⲱⲧ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ⲥⲉⲛⲁⲕⲱ ⲉⲃⲟⲗ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ⲡⲉⲧⲁϫⲉ ⲟⲩⲁ ⲉⲡϣⲏⲣⲉ ⲥⲉⲛⲁⲕⲱ ⲉⲃⲟⲗ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ⲡⲉⲧⲁϫⲉ ⲟⲩⲁ ⲇⲉ ⲁⲡⲡ̅ⲛ̅ⲁ̅ ⲉⲧⲟⲩⲁⲁⲃ ⲥⲉⲛⲁⲕⲱ ⲁⲛ ⲉⲃⲟⲗ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ⲟⲩⲧⲉ ϩⲙ ⲡⲕⲁϩ ⲟⲩⲧⲉ ϩⲛ ⲧⲡⲉ</w:t>
      </w:r>
    </w:p>
    <w:p w14:paraId="4200E8B0" w14:textId="14F9879D" w:rsidR="00F02BDB" w:rsidRPr="00666CB6" w:rsidRDefault="00F02BD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ⲙⲁⲩϫⲉⲗⲉ ⲉⲗⲟⲟⲗⲉ ⲉⲃⲟⲗ ϩⲛ ϣⲟⲛⲧⲉ ⲟⲩⲧⲉ ⲙⲁⲩⲕⲱⲧϥ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ⲕⲛⲧⲉ ⲉⲃⲟⲗ ϩⲛ ⲥⲣϭⲁⲙⲟⲩⲗ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ⲙⲁⲩϯ ⲕⲁⲣⲡⲟⲥ ⲅⲁ̣ⲣ̣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ⲟ̣ⲩ̣ⲁ̣ⲅ̣ⲁ̣ⲑⲟⲥ ⲣⲣⲱⲙⲉ ϣⲁϥⲉⲓⲛⲉ ⲛⲟⲩⲁⲅⲁⲑⲟⲛ ⲉⲃⲟⲗ ϩⲙ̣ ⲡⲉϥⲉϩⲟ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ⲟⲩⲕⲁⲕ̣[ⲟⲥ] ⲣⲣⲱⲙⲉ ϣⲁϥⲉⲓⲛⲉ ⲛϩⲛⲡⲟⲛⲏⲣⲟⲛ ⲉⲃⲟⲗ ϩⲙ ⲡⲉϥⲉϩⲟ ⲉⲑⲟⲟⲩ ⲉⲧϩⲛ ⲡⲉϥϩⲏⲧ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ⲛϥϫⲱ ⲛϩⲛⲡⲟⲛⲏⲣⲟⲛ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ⲉⲃⲟⲗ ⲅⲁⲣ ϩⲙ ⲫⲟⲩⲟ ⲙⲫⲏⲧ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ⲉⲓⲛⲉ ⲉⲃⲟⲗ ⲛϩⲛⲡⲟⲛⲏⲣⲟⲛ</w:t>
      </w:r>
    </w:p>
    <w:p w14:paraId="32BDAFB6" w14:textId="7D36D872" w:rsidR="00F02BDB" w:rsidRPr="00666CB6" w:rsidRDefault="00F02BD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ϫⲓⲛ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ⲁⲇⲁⲙ ϣⲁ ⲓ̈ⲱϩⲁⲛⲛⲏⲥ ⲡⲃⲁⲡⲧⲓⲥⲧⲏⲥ ϩⲛ ⲛϫⲡⲟ ⲛⲛϩⲓⲟⲙⲉ ⲙⲛ ⲡⲉⲧϫⲟⲥⲉ ⲁⲓ̈ⲱϩⲁⲛⲛⲏⲥ ⲡⲃⲁⲡⲧⲓⲥⲧⲏⲥ ϣⲓⲛⲁ ϫⲉ ⲛⲟⲩⲱϭⲡ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ⲛϭⲓ ⲛⲉϥⲃⲁⲗ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ⲁⲉⲓϫⲟⲟⲥ ⲇⲉ ϫⲉ ⲡⲉⲧⲛⲁϣⲱⲡⲉ ϩⲛ ⲧⲏⲩⲧⲛ ⲉϥⲟ ⲛⲕⲟⲩⲉⲓ ϥⲛⲁⲥⲟⲩⲱⲛ ⲧⲙⲛⲧⲉⲣⲟ ⲁⲩⲱ ϥⲛⲁϫⲓⲥⲉ ⲁⲓ̈ⲱϩⲁⲛⲛⲏⲥ</w:t>
      </w:r>
    </w:p>
    <w:p w14:paraId="2B389C92" w14:textId="2489CC31" w:rsidR="00F02BDB" w:rsidRPr="00666CB6" w:rsidRDefault="00F02BD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ⲙⲛ ϭⲟⲙ ⲛⲧⲉ ⲟⲩⲣⲱⲙⲉ ⲧⲉⲗⲟ ⲁϩⲧⲟ ⲥⲛⲁⲩ ⲛϥϫⲱⲗⲕ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ⲙⲡⲓⲧⲉ ⲥⲛⲧⲉ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ⲙⲛ ϭⲟⲙ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ⲛⲧⲉ ⲟⲩϩⲙ ϩ̅ⲁ̅ ⲗ̅ ϣⲙϣⲉ ϫⲟⲉⲓⲥ ⲥⲛⲁⲩ ⲏ ϥⲛⲁⲣⲧⲓⲙⲁ ⲙⲡⲟⲩⲁ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ⲡⲕⲉⲟⲩⲁ ϥⲛⲁⲣϩⲩⲃⲣⲓⲍⲉ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ⲙⲁⲣⲉ ⲣⲱⲙⲉ ⲥⲉ ⲣⲡⲁⲥ ⲁⲩⲱ ⲛⲧⲉⲩⲛⲟⲩ ⲛϥ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ⲉⲡⲓⲑⲩⲙⲉⲓ ⲁⲥⲱ ⲏⲣⲡ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ⲃⲃⲣⲣⲉ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ⲙⲁⲩⲛⲟⲩϫ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ⲏⲣⲡ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ⲃⲃⲣⲣⲉ ⲉⲁⲥⲕⲟⲥ ⲛⲁⲥ ϫⲉⲕⲁⲁⲥ ⲛⲛⲟⲩⲡⲱϩ ⲁⲩⲱ ⲙⲁⲩⲛⲉϫ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ⲏⲣⲡ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ⲛⲁⲥ ⲉⲁⲥⲕⲟⲥ ⲃⲃⲣⲣⲉ ϣⲓⲛⲁ ϫⲉ ⲛⲉϥⲧⲉⲕⲁϥ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="000D306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ⲙⲁⲩϫⲗϭ ⲧⲟⲉⲓⲥ ⲛⲁⲥ ⲁϣⲧⲏⲛ ⲛϣⲁⲉⲓ ⲉⲡⲉⲓ ⲟⲩⲛ ⲟⲩⲡⲱϩ ⲛⲁϣⲱⲡⲉ</w:t>
      </w:r>
    </w:p>
    <w:p w14:paraId="5D4E344B" w14:textId="0CE5486A" w:rsidR="000D306B" w:rsidRPr="00666CB6" w:rsidRDefault="000D306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ⲉⲣϣⲁ ⲥⲛⲁⲩ ⲣ ⲉⲓⲣⲏⲛⲏ ⲙⲛ ⲛⲟⲩⲉⲣⲏⲩ ϩⲙ ⲡⲉⲓⲏⲉⲓ ⲟⲩⲱⲧ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ⲥⲉⲛⲁϫⲟⲟⲥ ⲙⲡⲧⲁⲩ ϫⲉ ⲡⲱⲱⲛⲉ ⲉⲃⲟⲗ ⲁⲩⲱ ϥⲛⲁⲡⲱⲱⲛⲉ</w:t>
      </w:r>
    </w:p>
    <w:p w14:paraId="69C4FA8C" w14:textId="75F61255" w:rsidR="000D306B" w:rsidRPr="00666CB6" w:rsidRDefault="000D306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ϩⲉⲛⲙⲁⲕⲁⲣⲓⲟⲥ ⲛⲉ ⲛⲙⲟⲛⲁⲭⲟⲥ ⲁⲩⲱ ⲉⲧⲥⲟⲧⲡ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ϫⲉ ⲧⲉⲧⲛⲁϩⲉ ⲁⲧⲙⲛⲧⲉⲣⲟ ϫⲉ ⲛⲧⲱⲧⲛ ϩⲛⲉⲃⲟⲗ ⲛϩⲏⲧⲥ ⲡⲁⲗⲓⲛ ⲉⲧⲉⲧⲛⲁⲃⲱⲕ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ⲉⲙⲁⲩ</w:t>
      </w:r>
    </w:p>
    <w:p w14:paraId="209C91A8" w14:textId="647A3040" w:rsidR="000D306B" w:rsidRPr="00666CB6" w:rsidRDefault="000D306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ⲉⲩϣⲁⲛϫⲟⲟⲥ ⲛⲏⲧⲛ ϫⲉ ⲛⲧⲁⲧⲉⲧⲛϣⲱⲡⲉ ⲉⲃⲟⲗ ⲧⲱⲛ ϫⲟⲟⲥ ⲛⲁⲩ ϫⲉ ⲛⲧⲁⲛⲉⲓ ⲉⲃⲟⲗ ϩⲙ ⲡⲟⲩⲟⲉⲓⲛ ⲡⲙⲁ ⲉⲛⲧⲁ ⲡⲟⲩⲟⲉⲓⲛ ϣⲱⲡⲉ ⲙ̣ⲙ̣ⲁ̣ⲩ ⲉⲃⲟⲗ ϩⲓⲧⲟⲟⲧϥ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ⲟⲩⲁⲁⲧϥ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ⲁϥⲱϩ[ⲉ ⲉⲣⲁⲧϥ] ⲁ̣ⲩⲱ ⲁϥⲟⲩⲱⲛϩ ⲉ̣[ⲃ]ⲟⲗ ϩ̣ⲛ ⲧⲟⲩϩⲓⲕⲱⲛ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ⲉⲩϣⲁϫⲟⲟⲥ ⲛⲏⲧⲛ ϫⲉ ⲛⲧⲱⲧⲛ ⲡⲉ ϫⲟⲟⲥ ϫⲉ ⲁⲛⲟⲛ ⲛⲉϥϣⲏⲣⲉ ⲁⲩⲱ ⲁⲛⲟⲛ ⲛⲥⲱⲧⲡ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ⲙⲡⲉⲓⲱⲧ ⲉⲧⲟⲛϩ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ⲉⲩϣⲁⲛϫⲛⲉ ⲧⲏⲩⲧⲛ ϫⲉ ⲟⲩ ⲡⲉ ⲡⲙⲁⲉⲓⲛ ⲙⲡⲉⲧⲛⲉⲓⲱⲧ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ⲉⲧϩⲛ ⲧⲏⲩⲧⲛ ϫⲟⲟⲥ ⲉⲣⲟⲟⲩ ϫⲉ ⲟⲩⲕⲓⲙ ⲡⲉ ⲙⲛ ⲟⲩⲁⲛⲁⲡⲁⲩⲥⲓⲥ</w:t>
      </w:r>
    </w:p>
    <w:p w14:paraId="564F352D" w14:textId="24BFB767" w:rsidR="000D306B" w:rsidRPr="00666CB6" w:rsidRDefault="000D306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ⲛϭⲓ ⲛⲉϥⲙⲁⲑⲏⲧⲏⲥ ϫⲉ ⲁϣ ⲛϩⲟⲟⲩ ⲉⲧⲁⲛⲁⲡⲁⲩⲥⲓⲥ ⲛⲛⲉⲧⲙⲟⲟⲩⲧ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ⲛⲁϣⲱⲡⲉ ⲁⲩⲱ ⲁϣ ⲛϩⲟⲟⲩ ⲉⲡⲕⲟⲥⲙⲟⲥ ⲃⲃⲣⲣⲉ ⲛⲏⲩ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ⲛⲁⲩ ϫⲉ ⲧⲏ ⲉⲧⲉⲧⲛϭⲱϣⲧ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 ϩⲏⲧⲥ ⲁⲥⲉⲓ ⲁⲗⲗⲁ ⲛⲧⲱⲧⲛ ⲧⲉⲧⲛⲥⲟⲟⲩⲛ ⲁⲛ ⲙⲙⲟⲥ</w:t>
      </w:r>
    </w:p>
    <w:p w14:paraId="32D06400" w14:textId="4178BF5D" w:rsidR="007E334D" w:rsidRPr="00666CB6" w:rsidRDefault="007E334D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ⲛⲁϥ ⲛϭⲓ ⲛⲉϥⲙⲁⲑⲏⲧⲏⲥ ϫⲉ ϫⲟⲩⲧⲁϥⲧⲉ ⲙⲡⲣⲟⲫⲏⲧⲏⲥ ⲁⲩϣⲁϫⲉ ϩⲙ ⲡⲓⲥⲣⲁⲏⲗ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ⲁⲩϣⲁϫⲉ ⲧⲏⲣⲟⲩ ϩⲣⲁⲓ̈ ⲛϩⲏⲧⲕ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ϫⲁϥ ⲛⲁⲩ ϫⲉ ⲁⲧⲉⲧⲛⲕⲱ ⲙⲡⲉⲧⲟⲛϩ ⲙⲡⲉⲧⲛⲙⲧⲟ ⲉⲃⲟⲗ ⲁⲩⲱ ⲁⲧⲉⲧⲛϣⲁϫⲉ ϩⲁ ⲛⲉⲧⲙⲟⲟⲩⲧ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59C1D93E" w14:textId="572D5C2B" w:rsidR="007E334D" w:rsidRPr="00666CB6" w:rsidRDefault="007E334D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ⲛⲁϥ ⲛϭⲓ ⲛⲉϥⲙⲁⲑⲏⲧⲏⲥ ϫⲉ ⲡⲥⲃⲃⲉ ⲣⲱⲫⲉⲗⲉⲓ ⲏ ⲙⲙⲟⲛ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ⲛⲁⲩ ϫⲉ ⲛⲉϥⲣⲱⲫⲉⲗⲉⲓ ⲛⲉ ⲡⲟⲩⲉⲓⲱⲧ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ⲛⲁϫⲡⲟⲟⲩ ⲉⲃⲟⲗ ϩⲛ ⲧⲟⲩⲙⲁⲁⲩ ⲉⲩⲥⲃⲃⲏⲩ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 ⲡⲥⲃⲃⲉ ⲙⲙⲉ ϩⲙ ⲡⲛ̅ⲁ̅ ⲁϥϭⲛ ϩⲏⲩ ⲧⲏⲣϥ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5F5308F0" w14:textId="60AF6857" w:rsidR="007E334D" w:rsidRPr="00666CB6" w:rsidRDefault="007E334D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ϩⲛⲙⲁⲕⲁⲣⲓⲟⲥ ⲛⲉ ⲛϩⲏⲕⲉ ϫⲉ ⲧⲱⲧⲛ ⲧⲉ ⲧⲙⲛⲧⲉⲣⲟ ⲛⲙⲡⲏⲩⲉ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4FC9715E" w14:textId="54291AEE" w:rsidR="00D14CBA" w:rsidRPr="00666CB6" w:rsidRDefault="00D14CBA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ⲡⲉⲧⲁⲙⲉⲥⲧⲉ ⲡⲉϥ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ⲙⲛ ⲧⲉϥⲙⲁⲁⲩ ϥⲛⲁϣⲣ ⲙⲁⲑⲏⲧⲏⲥ ⲁⲛ ⲛⲁⲉⲓ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ⲛϥⲙⲉⲥⲧⲉ ⲛⲉϥ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ⲥⲛⲏⲩ ⲙⲛ ⲛⲉϥⲥⲱⲛⲉ ⲛϥϥⲉⲓ ⲙⲡⲉϥⲥ⳨ⲟⲥ ⲛⲧⲁϩⲉ ϥⲛⲁϣⲱⲡⲉ ⲁⲛ ⲉϥⲟ ⲛⲁⲝⲓⲟⲥ ⲛⲁⲉⲓ</w:t>
      </w:r>
    </w:p>
    <w:p w14:paraId="5AC48255" w14:textId="010FC1ED" w:rsidR="00D14CBA" w:rsidRPr="00666CB6" w:rsidRDefault="00D14CBA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ⲡⲉⲧⲁϩⲥⲟⲩⲱⲛ ⲡⲕⲟⲥⲙⲟⲥ 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ϩⲉ ⲉⲩⲡⲧⲱⲙⲁ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ⲡⲉⲛⲧⲁϩϩⲉⲉ ⲁⲡⲧⲱⲙⲁ ⲡⲕⲟⲥⲙⲟⲥ ⲙⲡϣⲁ ⲙⲙⲟϥ ⲁⲛ</w:t>
      </w:r>
    </w:p>
    <w:p w14:paraId="76105AB9" w14:textId="2C795895" w:rsidR="00C53D63" w:rsidRPr="00666CB6" w:rsidRDefault="00C53D6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ⲧⲙⲛⲧⲉⲣⲟ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ⲉⲥⲧⲛⲧⲱⲛ ⲁⲩⲣⲱⲙⲉ ⲉⲩⲛⲧⲁϥ ⲙⲙⲁⲩ ⲛⲛⲟⲩϭⲣⲟϭ ⲉ̣ⲛ̣[ⲁⲛⲟ]ⲩ̣ϥ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ⲁⲡⲉϥϫⲁϫⲉ ⲉⲓ ⲛⲧⲟⲩϣⲏ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ⲁϥⲥⲓⲧⲉ ⲛⲟⲩⲍⲓⲍⲁⲛⲓ̣[ⲟ]ⲛ ⲉ̣ϫ̣ⲛ ⲡⲉϭⲣⲟ[ϭ ⲉ]ⲧⲛⲁⲛⲟⲩϥ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5F1212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ⲙⲡⲉ ⲡⲣⲱⲙⲉ ⲕⲟⲟⲩ ⲉϩⲱⲗⲉ ⲙⲡⲍⲓⲍⲁⲛⲓⲟⲛ ⲡⲉϫⲁϥ ⲛⲁⲩ ϫⲉ ⲙⲏⲡⲱⲥ ⲛⲧⲉⲧⲛⲃⲱⲕ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5F1212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ⲉⲛⲁϩⲱⲗⲉ ⲙⲡⲍⲓⲍⲁⲛⲓⲟⲛ ⲛⲧⲉⲧⲛϩⲱⲗⲉ ⲙⲡⲥⲟⲩⲟ ⲛⲙⲙⲁϥ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5F1212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ϩⲙ ⲫⲟⲟⲩ ⲅⲁⲣ ⲙⲡⲱ ϩ̅ⲥ̅ ⲛⲍⲓⲍⲁⲛⲓⲟⲛ ⲛⲁⲟⲩⲱⲛϩ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5F1212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ⲥⲉϩⲟⲗⲟⲩ ⲛⲥⲉⲣⲟⲕϩⲟⲩ</w:t>
      </w:r>
    </w:p>
    <w:p w14:paraId="73B747FC" w14:textId="1F287615" w:rsidR="005F1212" w:rsidRPr="00666CB6" w:rsidRDefault="005F121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ⲟⲩⲙⲁⲕⲁⲣⲓⲟⲥ ⲡⲉ ⲡⲣⲱⲙⲉ ⲛⲧⲁϩϩⲓⲥⲉ ⲁϥϩⲉ ⲁⲡⲱⲛϩ</w:t>
      </w:r>
    </w:p>
    <w:p w14:paraId="27E01D7A" w14:textId="1EA8025A" w:rsidR="005F1212" w:rsidRPr="00666CB6" w:rsidRDefault="005F121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ϭⲱϣⲧ ⲛⲥⲁ ⲡⲉⲧⲟⲛϩ ϩⲱⲥ ⲉⲧⲉⲧⲛⲟⲛϩ ϩⲓⲛⲁ ϫⲉ ⲛⲉⲧⲙⲙⲟⲩ ⲁⲩⲱ ⲛⲧⲉⲧⲛϣⲓⲛⲉ ⲉⲛⲁⲩ ⲉⲣⲟϥ ⲁⲩⲱ ⲧⲉⲧⲛⲁϣϭⲙ ϭⲟⲙ ⲁⲛ ⲉⲛⲁⲩ</w:t>
      </w:r>
    </w:p>
    <w:p w14:paraId="2964BA11" w14:textId="740CA22A" w:rsidR="005F1212" w:rsidRPr="00666CB6" w:rsidRDefault="005F121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>(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>ⲁ</w:t>
      </w:r>
      <w:r w:rsidRPr="00666CB6">
        <w:rPr>
          <w:rStyle w:val="NagHammadiBodyTextChar"/>
          <w:rFonts w:ascii="Antinoou" w:eastAsia="Antinoou" w:hAnsi="Antinoou" w:cs="Times New Roman"/>
          <w:sz w:val="26"/>
          <w:szCs w:val="26"/>
        </w:rPr>
        <w:t>ϥ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>ⲛⲁⲩ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)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ⲁⲩⲥⲁⲙⲁⲣⲉⲓⲧⲏⲥ ⲉϥϥⲓ ⲛⲛⲟⲩϩⲓⲉⲓⲃ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ⲉϥⲃⲏⲕ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 ⲉϯⲟⲩⲇⲁⲓⲁ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ⲛⲛⲉϥ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ⲙⲁⲑⲏⲧⲏⲥ ϫⲉ ⲡⲏ ⲙⲡⲕⲱⲧⲉ ⲙⲡⲉϩⲓⲉⲓⲃ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ⲛⲁϥ ϫⲉⲕⲁⲁⲥ ⲉϥⲛⲁⲙⲟⲟⲩⲧϥ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ⲛϥⲟⲩⲟⲙϥ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ⲛⲁⲩ ϩⲱⲥ ⲉϥⲟⲛϩ ϥⲛⲁⲟⲩⲟⲙϥ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ⲁⲛ ⲁⲗⲗⲁ ⲉϥϣⲁⲙⲟⲟⲩⲧϥ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ⲛϥϣⲱⲡⲉ ⲛⲟⲩⲡⲧⲱⲙⲁ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ϫⲉ ⲛⲕⲉⲥⲙⲟⲧ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ϥⲛⲁϣⲁⲥ ⲁⲛ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6 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ⲛⲁⲩ ϫⲉ ⲛⲧⲱⲧⲛ ϩⲱⲧ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ⲧⲏⲩⲧⲛ ϣⲓⲛⲉ ⲛⲥⲁ ⲟⲩⲧⲟⲡⲟⲥ ⲛⲏⲧⲛ ⲉϩⲟⲩⲛ ⲉⲩⲁⲛⲁⲡⲁⲩⲥⲓⲥ ϫⲉⲕⲁⲁⲥ ⲛⲛⲉⲧⲛϣⲱⲡⲉ ⲙⲡⲧⲱⲙⲁ ⲛⲥⲉⲟⲩⲱⲙ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ⲧⲏⲩⲧⲛ</w:t>
      </w:r>
    </w:p>
    <w:p w14:paraId="55CD6D9F" w14:textId="43DA21CA" w:rsidR="005F1212" w:rsidRPr="00666CB6" w:rsidRDefault="005F121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ⲟⲩⲛ ⲥⲛⲁⲩ ⲛⲁⲙⲧⲟⲛ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ⲙⲙⲁⲩ ϩⲓ ⲟⲩϭⲗⲟϭ ⲡⲟⲩⲁ ⲛⲁⲙⲟⲩ ⲡⲟⲩⲁ ⲛⲁⲱⲛϩ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ⲥⲁⲗⲱⲙⲏ ⲛⲧⲁⲕ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ⲛⲓⲙ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ⲡⲣⲱⲙⲉ ϩⲱⲥ ⲉⲃⲟⲗ ϩⲛ ⲟⲩⲁ ⲁⲕⲧⲉⲗⲟ ⲉϫⲙ ⲡⲁϭⲗⲟϭ ⲁⲩⲱ ⲁⲕ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ⲟⲩⲱⲙ ⲉⲃⲟⲗ ϩⲛ ⲧⲁⲧⲣⲁⲡⲉⲍⲁ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ⲛⲁⲥ ϫⲉ 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ⲡⲉ ⲡⲉⲧϣⲟⲟⲡ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 ϩⲙ ⲡⲉⲧ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ϣⲏϣ ⲁⲩϯ ⲛⲁⲉⲓ ⲉⲃⲟⲗ ϩⲛ ⲛⲁ ⲡⲁⲉⲓⲱⲧ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ⲧⲉⲕ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ⲙⲁⲑⲏⲧⲏⲥ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ⲉⲧⲃⲉ ⲡⲁⲉⲓ ϯϫⲱ ⲙⲙⲟⲥ ϫⲉ ϩⲟⲧⲁⲛ ⲉϥϣⲁϣⲱⲡⲉ ⲉϥϣⲏϥ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ϥⲛⲁⲙⲟⲩϩ ⲟⲩⲟⲉⲓⲛ ϩⲟⲧⲁⲛ ⲇⲉ ⲉϥϣⲁⲛϣⲱⲡⲉ ⲉϥⲡⲏϣ ϥⲛⲁⲙⲟⲩϩ ⲛⲕⲁⲕⲉ</w:t>
      </w:r>
    </w:p>
    <w:p w14:paraId="2E36522B" w14:textId="21DCEF76" w:rsidR="002C16A4" w:rsidRPr="00666CB6" w:rsidRDefault="002C16A4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ⲉⲓ̈ϫⲱ ⲛⲛⲁⲙⲩⲥⲧⲏⲣⲓⲟⲛ ⲛⲛⲉ̣[ⲧⲙⲡϣⲁ] ⲛ̣[ⲛⲁ]ⲙⲩⲥⲧⲏⲣⲓⲟⲛ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ⲡⲉ̣[ⲧ]ⲉ ⲧⲉⲕ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ⲟⲩⲛⲁⲙ ⲛⲁⲁϥ ⲙⲛⲧⲣⲉ ⲧⲉⲕϩⲃⲟⲩⲣ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ⲉⲓⲙⲉ ϫⲉ ⲉⲥⲣ ⲟⲩ</w:t>
      </w:r>
    </w:p>
    <w:p w14:paraId="0A6D4AC3" w14:textId="40905213" w:rsidR="002C16A4" w:rsidRPr="00666CB6" w:rsidRDefault="002C16A4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ⲛⲉⲩⲛ ⲟⲩⲣⲱⲙⲉ ⲙⲡⲗⲟⲩⲥⲓⲟⲥ ⲉⲩⲛⲧⲁϥ ⲙⲙⲁⲩ ⲛϩⲁϩ ⲛⲭⲣⲏⲙⲁ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ϫⲉ ϯⲛⲁⲣⲭⲣⲱ ⲛⲛⲁⲭⲣⲏⲙⲁ ϫⲉⲕⲁⲁⲥ ⲉⲉⲓⲛⲁϫⲟ ⲛⲧⲁⲱ{ϩ}ⲥϩ ⲛⲧⲁⲧⲱϭⲉ ⲛⲧⲁⲙⲟⲩϩ ⲛⲛⲁⲉϩⲱⲣ ⲛⲕⲁⲣ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ⲡⲟⲥ ϣⲓⲛⲁ ϫⲉ ⲛⲓⲣ ϭⲣⲱϩ ⲗⲗⲁⲁⲩ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ⲛⲁⲉⲓ ⲛⲉ ⲛⲉϥⲙⲉⲉⲩⲉ ⲉⲣⲟⲟⲩ ϩⲙ ⲡⲉϥϩⲏⲧ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ϩⲛ ⲧⲟⲩϣⲏ ⲉⲧⲙⲙⲁⲩ ⲁϥⲙⲟⲩ ⲡⲉⲧⲉⲩⲙ ⲙⲁϫⲉ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ⲙⲁⲣⲉϥ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ⲥⲱⲧⲙ</w:t>
      </w:r>
    </w:p>
    <w:p w14:paraId="40E6EA05" w14:textId="5B25BBDF" w:rsidR="00EE3419" w:rsidRPr="00666CB6" w:rsidRDefault="00EE3419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ⲟⲩⲣⲱⲙⲉ ⲛⲉⲩⲛⲧⲁϥ ϩⲛϣⲙⲙⲟ ⲁⲩⲱ ⲛⲧⲁⲣⲉϥⲥⲟⲃⲧⲉ ⲙⲡⲇⲓⲡⲛⲟⲛ ⲁϥϫⲟⲟⲩ ⲙⲡⲉϥϩⲙ ϩ̅ⲁ̅ ⲗ̅ ϣⲓⲛⲁ ⲉϥⲛⲁⲧⲱϩⲙ ⲛⲛϣⲙⲙⲟⲉⲓ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ⲙⲡϣⲟⲣⲡ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ⲡⲉϫⲁϥ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ⲡⲁϫⲟⲉⲓⲥ ⲧⲱϩⲙ ⲙⲙⲟⲕ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ϫⲉ ⲟⲩⲛⲧⲁⲉⲓ ϩⲛϩⲟⲙⲧ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ⲁϩⲉⲛⲉⲙⲡⲟⲣⲟⲥ ⲥⲉⲛⲛⲏⲩ ϣⲁⲣⲟⲉⲓ ⲉⲣⲟⲩϩⲉ ϯⲛⲁⲃⲱⲕ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ⲛⲧⲁⲟⲩⲉϩ ⲥⲁϩⲛⲉ ⲛⲁⲩ ϯⲣⲡⲁⲣⲁⲓⲧⲉⲓ ⲙⲡⲇⲓⲡⲛⲟⲛ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ϣⲁ ⲕⲉⲟⲩⲁ ⲡⲉϫⲁϥ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ⲁⲡⲁϫⲟⲉⲓⲥ ⲧⲱϩⲙ ⲙⲙⲟⲕ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ⲛⲁϥ ϫⲉ ⲁⲉⲓⲧⲟⲟⲩ ⲟⲩⲏⲉⲓ ⲁⲩⲱ ⲥⲉⲣⲁⲓⲧⲉⲓ ⲙⲙⲟⲉⲓ ⲛⲟⲩϩⲏⲙⲉⲣⲁ ϯⲛⲁⲥⲣϥⲉ ⲁⲛ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6 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ⲁϥⲉⲓ ϣⲁ ⲕⲉⲟⲩⲁ ⲡⲉϫⲁϥ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ⲡⲁϫⲟ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ⲉⲓⲥ ⲧⲱϩⲙ ⲙⲙⲟⲕ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7 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ⲛⲁϥ ϫⲉ ⲡⲁϣⲃⲏⲣ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ⲛⲁⲣ ϣⲉⲗⲉⲉⲧ ⲁⲩⲱ 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ⲉⲧⲛⲁⲣ ⲇⲓⲡⲛⲟⲛ ϯⲛⲁϣⲓ ⲁⲛ ϯⲣⲡⲁⲣⲁⲓⲧⲉⲓ ⲙⲡⲇⲓⲡⲛⲟⲛ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8 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ϣⲁ ⲕⲉⲟⲩⲁ ⲡⲉϫⲁϥ ⲛⲁϥ ϫⲉ ⲡⲁϫⲟⲉⲓⲥ ⲧⲱϩⲙ ⲙⲙⲟⲕ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9 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ⲁⲉⲓⲧⲟⲟⲩ ⲛⲟⲩⲕⲱⲙⲏ ⲉⲉⲓⲃⲏⲕ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ⲁϫⲓ ⲛϣⲱⲙ ϯⲛⲁϣⲓ ⲁⲛ ϯⲣⲡⲁⲣⲁⲓⲧⲉⲓ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0 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ⲁϥⲉⲓ ⲛϭⲓ ⲡϩⲙ ϩ̅ⲁ̅ ⲗ̅ ⲁϥϫⲟⲟⲥ ⲁⲡⲉϥϫⲟⲉⲓⲥ ϫⲉ ⲛⲉⲛⲧⲁⲕ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ⲧⲁϩⲙⲟⲩ ⲁⲡⲇⲓⲡⲛⲟⲛ ⲁⲩⲡⲁⲣⲁⲓⲧⲉⲓ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ⲡϫⲟⲉⲓⲥ ⲙⲡⲉϥϩⲙϩ ⲁ̅ ⲗ̅ ϫⲉ 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ⲉⲡⲥⲁ ⲛⲃⲟⲗ ⲁⲛϩⲓⲟⲟⲩⲉ ⲛⲉⲧⲕⲛⲁϩⲉ ⲉⲣⲟⲟⲩ ⲉⲛⲓⲟⲩ ϫⲉⲕⲁⲁⲥ ⲉⲩⲛⲁⲣⲇⲓⲡⲛⲉⲓ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ⲛⲣⲉϥⲧⲟⲟⲩ ⲙⲛ ⲛⲉϣⲟⲧ̣[ⲉ ⲥⲉⲛⲁⲃ]ⲱ̣ⲕ 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87158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ⲉⲛⲧⲟⲡⲟⲥ ⲙⲡⲁⲓ̈ⲱⲧ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16F16C06" w14:textId="639DD4DF" w:rsidR="00871580" w:rsidRPr="00666CB6" w:rsidRDefault="0087158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ϫⲉ ⲟⲩⲣⲱⲙⲉ ⲛⲭⲣⲏ[ⲥⲧⲟ]ⲥ ⲛⲉⲩⲛ̣ⲧ̣[ⲁϥ] ⲛⲟⲩⲙⲁ ⲛⲉⲗⲟⲟⲗⲉ ⲁϥⲧⲁ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 ⲛϩ̣ⲛⲟⲩⲟⲉⲓⲉ ϣⲓⲛⲁ ⲉⲩⲛⲁⲣ ϩⲱⲃ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ⲉⲣⲟϥ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ⲛϥϫⲓ ⲙⲡⲉϥⲕⲁⲣ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ⲡⲟⲥ ⲛⲧⲟⲟⲧⲟⲩ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ⲁϥϫⲟⲟⲩ ⲙⲡⲉϥϩⲙ ϩ̅ⲁ̅ ⲗ̅ ϫⲉⲕⲁⲁⲥ ⲉⲛⲟⲩⲟⲉⲓⲉ ⲛⲁϯ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ⲙⲡⲕⲁⲣⲡⲟⲥ ⲙⲡⲙⲁ ⲛⲉⲗⲟⲟⲗⲉ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ⲁⲩⲉⲙⲁϩⲧⲉ ⲙⲡⲉϥϩⲙϩ̅ⲁ̅ⲗ̅</w:t>
      </w:r>
      <w:r w:rsidR="0080681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ⲁⲩϩⲓⲟⲩⲉ ⲉⲣⲟϥ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ⲛⲉ ⲕⲉⲕⲟⲩⲉⲓ ⲡⲉ ⲛⲥⲉⲙⲟⲟⲩⲧϥ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ⲁⲡϩⲙ ϩ̅ⲁ̅ ⲗ̅ 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ⲁϥϫⲟⲟⲥ ⲉⲡⲉϥϫⲟⲉⲓⲥ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ⲡⲉϥϫⲟⲉⲓⲥ ϫⲉ ⲙⲉϣⲁⲕ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ⲥⲟⲩⲱⲛⲟⲩ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5 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ⲁϥϫⲟⲟⲩ ⲛⲕⲉϩⲙϩ̅ⲁ̅ⲗ̅ ⲁⲛⲟⲩⲟⲉⲓⲉ ϩⲓⲟⲩⲉ ⲉⲡⲕⲉⲟⲩⲁ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6 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 ⲁⲡϫⲟⲉⲓⲥ ϫⲟⲟⲩ ⲙⲡⲉϥϣⲏⲣⲉ ⲡⲉϫⲁϥ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ⲙⲉϣⲁⲕ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ⲥⲉⲛⲁϣⲓⲡⲉ ϩⲏⲧϥ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ⲙⲡⲁϣⲏⲣⲉ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7 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ⲟⲩⲟⲉⲓⲉ ⲉⲧⲙⲙⲁⲩ ⲉⲡⲉⲓ ⲥⲉⲥⲟⲟⲩⲛ ϫⲉ ⲛⲧⲟϥ ⲡⲉ ⲡⲉⲕⲗⲏⲣⲟⲛⲟⲙⲟⲥ ⲙⲡⲙⲁ ⲛⲉⲗⲟⲟⲗⲉ ⲁⲩϭⲟⲡϥ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ⲁⲩⲙⲟⲟⲩⲧϥ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8 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ⲡⲉⲧⲉⲩⲙ ⲙⲁⲁϫⲉ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ⲙⲁⲣⲉϥ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ⲥⲱⲧⲙ</w:t>
      </w:r>
    </w:p>
    <w:p w14:paraId="1D9ABB50" w14:textId="2DFC0308" w:rsidR="00871580" w:rsidRPr="00666CB6" w:rsidRDefault="0087158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ⲙⲁⲧⲥⲉⲃⲟⲉⲓ ⲉⲡⲱⲛⲉ ⲡⲁⲉⲓ ⲛⲧⲁⲩⲥⲧⲟϥ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ⲛϭⲓ ⲛⲉⲧ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ⲕⲱⲧ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ⲛⲧⲟϥ ⲡⲉ ⲡⲱⲱⲛⲉ ⲛⲕⲱϩ</w:t>
      </w:r>
    </w:p>
    <w:p w14:paraId="1A176568" w14:textId="75609C8F" w:rsidR="00871580" w:rsidRPr="00666CB6" w:rsidRDefault="0087158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ⲡⲉⲧⲥⲟⲟⲩⲛ ⲙⲡⲧⲏⲣϥ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ⲉϥⲣ ϭⲣⲱϩ ⲟⲩⲁⲁϥ 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>(</w:t>
      </w:r>
      <w:r w:rsidRPr="00666CB6">
        <w:rPr>
          <w:rStyle w:val="NagHammadiBodyTextChar"/>
          <w:rFonts w:ascii="Antinoou" w:eastAsia="Antinoou" w:hAnsi="Antinoou" w:cs="Times New Roman"/>
          <w:sz w:val="26"/>
          <w:szCs w:val="26"/>
        </w:rPr>
        <w:t>ϥ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>)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ⲣ ϭⲣⲱϩ ⲙⲡⲙⲁ ⲧⲏⲣϥ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09605DBA" w14:textId="704E7A2D" w:rsidR="00871580" w:rsidRPr="00666CB6" w:rsidRDefault="0087158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605A4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ⲛⲧⲱⲧⲛ ϩⲙⲙⲁⲕⲁⲣⲓⲟⲥ ϩⲟⲧⲁⲛ ⲉⲩϣⲁⲛⲙⲉⲥⲧⲉ ⲧⲏⲩⲧⲛ ⲛⲥⲉⲣⲇⲓⲱⲕⲉ ⲙⲙⲱⲧⲛ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605A4F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ⲥⲉⲛⲁϩⲉ ⲁⲛ ⲉⲧⲟⲡⲟⲥ ϩⲙ ⲡⲙⲁ ⲉⲛⲧⲁⲩⲇⲓⲱⲕⲉ ⲙⲙⲱⲧⲛ ϩⲣⲁⲓ̈ ⲛϩⲏⲧϥ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7E8A8D8A" w14:textId="3EABEF02" w:rsidR="00605A4F" w:rsidRPr="00666CB6" w:rsidRDefault="00605A4F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ϩⲙⲙⲁⲕⲁⲣⲓⲟⲥ ⲛⲉ ⲛⲁⲉⲓ ⲛⲧⲁⲩⲇⲓⲱⲕⲉ ⲙⲙⲟⲟⲩ ϩⲣⲁⲓ̈ ϩⲙ ⲡⲟⲩϩⲏⲧ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ⲛⲉⲧⲙⲙⲁⲩ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ⲛⲉⲛⲧⲁϩⲥⲟⲩⲱⲛ 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ϩⲛ ⲟⲩⲙⲉ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ϩⲙⲙⲁⲕⲁⲣⲓⲟⲥ ⲛⲉⲧϩⲕⲁⲉⲓⲧ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ϣⲓⲛⲁ ⲉⲩⲛⲁⲧⲥⲓⲟ ⲛⲑϩⲏ ⲙⲡⲉⲧⲟⲩⲱϣ</w:t>
      </w:r>
    </w:p>
    <w:p w14:paraId="12B4D5C2" w14:textId="5912F4EE" w:rsidR="00605A4F" w:rsidRPr="00666CB6" w:rsidRDefault="00605A4F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ϩⲟⲧⲁⲛ ⲉⲧⲉⲧⲛϣⲁϫⲡⲉ ⲡⲏ ϩⲛ ⲧⲏⲩⲧⲛ ⲡⲁⲓ̈ ⲉⲧⲉⲩⲛⲧⲏⲧ ⲛ̅ϥ̅ ϥⲛⲁⲧⲟⲩϫⲉ ⲧⲏⲩⲧⲛ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ⲉϣⲱⲡⲉ ⲙⲛⲧⲏⲧⲛ ⲡⲏ ϩⲛ ⲧ̣[ⲏ]ⲩⲧⲛ ⲡⲁⲉⲓ ⲉⲧⲉ ⲙⲛⲧⲏⲧ ⲛ̅ϥ̅ ϩⲛ ⲧⲏⲛⲉ ϥ[ⲛⲁ]ⲙ̣ⲟⲩⲧ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ⲧⲏⲛⲉ</w:t>
      </w:r>
    </w:p>
    <w:p w14:paraId="784C2316" w14:textId="105109B9" w:rsidR="00605A4F" w:rsidRPr="00666CB6" w:rsidRDefault="00605A4F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ϯⲛⲁϣⲟⲣ[ϣⲣ ⲙⲡⲉⲉ]ⲓ̣ⲏⲉⲓ ⲁⲩⲱ ⲙⲛ ⲗⲁⲁⲩ ⲛⲁϣⲕⲟⲧϥ [… …]</w:t>
      </w:r>
    </w:p>
    <w:p w14:paraId="181227B9" w14:textId="65D0F541" w:rsidR="00605A4F" w:rsidRPr="00666CB6" w:rsidRDefault="00605A4F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[ⲡⲉ]ϫ̣ⲉ̣ ⲟ̣ⲩⲣ̣[ⲱⲙ]ⲉ̣ ⲛⲁ̣ϥ ϫⲉ ϫⲟⲟⲥ ⲛⲛⲁⲥⲛⲏⲩ ϣⲓⲛⲁ ⲉⲩⲛⲁ̣ⲡⲱϣⲉ ⲛⲛϩⲛⲁⲁⲩ ⲙⲡⲁⲉⲓⲱⲧ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ⲛⲙⲙⲁⲉⲓ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ⲱ ⲡⲣⲱⲙⲉ ⲛⲓⲙ ⲡⲉ ⲛⲧⲁϩⲁⲁⲧ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ⲛⲣⲉϥⲡⲱϣⲉ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ⲁϥⲕⲟⲧϥ 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ⲛⲉϥⲙⲁⲑⲏⲧⲏⲥ ⲡⲉϫⲁϥ ⲛⲁⲩ ϫⲉ ⲙⲏ ⲉⲉⲓϣⲟⲟⲡ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ⲛⲣⲉϥ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ⲡⲱϣⲉ</w:t>
      </w:r>
    </w:p>
    <w:p w14:paraId="153F2B05" w14:textId="65AA8FC0" w:rsidR="00F11396" w:rsidRPr="00666CB6" w:rsidRDefault="00F1139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ⲡⲱϩⲥ ⲙⲉⲛ ⲛⲁϣⲱϥ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ⲛⲉⲣⲅⲁⲧⲏⲥ ⲇⲉ ⲥⲟⲃⲕ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ⲥⲟⲡⲥ ⲇⲉ ⲙⲡϫⲟⲉⲓⲥ ϣⲓⲛⲁ ⲉϥⲛⲁⲛⲉϫ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ⲉⲣⲅⲁⲧⲏⲥ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ⲉⲡⲱϩ̅ⲥ̅</w:t>
      </w:r>
    </w:p>
    <w:p w14:paraId="5EA88601" w14:textId="19087D9F" w:rsidR="00F11396" w:rsidRPr="00666CB6" w:rsidRDefault="00F1139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ϫⲉ ⲡϫⲟⲉⲓⲥ ⲟⲩⲛ ϩⲁϩ ⲙⲡⲕⲱⲧⲉ ⲛⲧϫⲱⲧⲉ ⲙⲛ ⲗⲁⲁⲩ ⲇⲉ ϩⲛ ⲧϣⲱⲛⲉ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74DAA603" w14:textId="480CE54F" w:rsidR="00F11396" w:rsidRPr="00666CB6" w:rsidRDefault="00F1139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97174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ⲟⲩⲛ ϩⲁϩ ⲁϩⲉⲣⲁⲧⲟⲩ ϩⲓⲣⲙ ⲡⲣⲟ ⲁⲗⲗⲁ ⲙⲙⲟⲛⲁⲭⲟⲥ ⲛⲉⲧⲛⲁⲃⲱⲕ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7174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 ⲉⲡⲙⲁ ⲛϣⲉⲗⲉⲉⲧ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429F38D8" w14:textId="3BA01564" w:rsidR="003D1048" w:rsidRPr="00666CB6" w:rsidRDefault="003D1048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ⲧⲙⲛⲧⲉⲣⲟ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ⲉⲥⲧⲛⲧⲱⲛ ⲁⲩⲣⲱⲙⲉ ⲛⲉϣⲱⲱⲧ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ⲉⲩⲛⲧⲁϥ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ⲙⲙⲁⲩ ⲛⲟⲩⲫⲟⲣⲧⲓⲟⲛ ⲉⲁϥϩⲉ ⲁⲩⲙⲁⲣⲅⲁⲣⲓⲧⲏⲥ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ⲡⲉϣⲱⲧ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ⲉⲧⲙⲙⲁⲩ ⲟⲩⲥⲁⲃⲉ ⲡⲉ ⲁϥϯ ⲡⲉⲫⲟⲣⲧⲓⲟⲛ ⲉⲃⲟⲗ ⲁϥⲧⲟⲟⲩ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ⲙⲡⲓⲙⲁⲣⲅⲁⲣⲓⲧⲏⲥ ⲟⲩⲱⲧ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ⲛⲧⲱⲧⲛ ϩⲱⲧ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ⲧⲏⲩⲧⲛ ϣⲓⲛⲉ ⲛⲥⲁ ⲡ{ⲉϥ}ⲉϩⲟ ⲉⲙⲁϥⲱϫⲛ ⲉϥⲙⲏⲛ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 ⲡⲙⲁ ⲉⲙⲁⲣⲉ ϫⲟⲟⲗⲉⲥ ⲧϩⲛⲟ ⲉϩⲟⲩⲛ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ⲉⲙⲁⲩ ⲉⲟⲩⲱⲙ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ⲟⲩⲇⲉ ⲙⲁⲣⲉ ϥϥⲛⲧ ⲧⲁⲕⲟ</w:t>
      </w:r>
    </w:p>
    <w:p w14:paraId="5D77C2BF" w14:textId="6A64D50D" w:rsidR="00CA78FE" w:rsidRPr="00666CB6" w:rsidRDefault="00CA78FE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ⲁⲛⲟⲕ ⲡⲉ ⲡⲟⲩⲟⲉⲓⲛ ⲡⲁⲉⲓ ⲉⲧϩⲓϫⲱⲟⲩ ⲧⲏⲣⲟⲩ 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ⲡⲉ ⲡⲧⲏⲣϥ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ⲛⲧⲁ ⲡⲧⲏⲣϥ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ⲉⲓ ⲉⲃⲟⲗ ⲛϩⲏⲧ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ⲛⲧⲁ ⲡⲧⲏⲣϥ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ⲡⲱϩ ϣⲁⲣⲟⲉⲓ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ⲡⲱϩ ⲛⲛⲟⲩϣⲉ 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ϯⲙⲙⲁⲩ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ϥⲓ ⲙⲡⲱⲛⲉ ⲉϩⲣⲁⲓ̈ ⲁⲩⲱ ⲧⲉⲧⲛⲁϩⲉ ⲉⲣⲟⲉⲓ ⲙⲙⲁⲩ</w:t>
      </w:r>
    </w:p>
    <w:p w14:paraId="675118D6" w14:textId="0819EBC6" w:rsidR="00CA78FE" w:rsidRPr="00666CB6" w:rsidRDefault="00CA78FE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ⲉⲧⲃⲉ ⲟⲩ ⲁⲧⲉⲧⲛⲉⲓ ⲉⲃⲟⲗ ⲉⲧⲥⲱϣⲉ ⲉⲛⲁⲩ ⲉⲩⲕⲁϣ ⲉϥⲕⲓⲙ ⲉ̣[ⲃⲟⲗ] ϩⲓⲧⲙ ⲡⲧⲏⲩ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ⲉⲛⲁⲩ ⲉⲩⲣⲱ̣ⲙ̣[ⲉ ⲉ]ⲩ̣ⲛϣⲧⲏⲛ ⲉⲩϭⲏⲛ ϩⲓⲱⲱⲃ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ⲛ̣[ⲑⲉ ⲛⲛⲉⲧ]ⲛ̣ⲣⲣⲱⲟⲩ ⲙⲛ ⲛⲉⲧⲙⲙⲉⲅⲓⲥⲧⲁⲛⲟⲥ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ⲛⲁⲉⲓ ⲉⲛ[ⲉ]ϣ̣ⲧ̣ⲏ̣ⲛ ⲉ̣[ⲧ]ϭⲏⲛ ϩⲓⲱⲟⲩ ⲁⲩⲱ ⲥⲉⲛ̣[ⲁ]ϣⲥⲥⲟⲩⲛ ⲧⲙⲉ ⲁⲛ</w:t>
      </w:r>
    </w:p>
    <w:p w14:paraId="12501CEB" w14:textId="18FA5BDE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ⲟⲩⲥϩⲓⲙ[ⲉ] ⲛⲁϥ ϩⲙ ⲡⲙⲏϣⲉ ϫⲉ ⲛⲉⲉⲓⲁⲧⲥ̣ [ⲛ]ⲑϩⲏ ⲛⲧⲁϩϥⲓ ϩⲁⲣⲟⲕ ⲁⲩⲱ ⲛⲕⲓ̣[ⲃ]ⲉ ⲉⲛⲧⲁϩⲥⲁ{ϩ}ⲛⲟⲩϣⲕ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ⲛⲁ[ⲥ] ϫⲉ ⲛⲉⲉⲓⲁⲧⲟⲩ ⲛⲛⲉⲛⲧⲁϩⲥⲱⲧⲙ 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ⲡⲗⲟⲅⲟⲥ ⲙⲡⲉⲓⲱⲧ ⲁⲩⲁⲣⲉϩ ⲉⲣⲟϥ ϩⲛ ⲟⲩⲙⲉ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ⲟⲩⲛ ϩⲛϩⲟⲟⲩ ⲅⲁⲣ ⲛⲁϣⲱⲡⲉ ⲛⲧⲉⲧⲛϫⲟⲟⲥ ϫⲉ ⲛⲉⲉⲓⲁⲧⲥ ⲛⲑϩⲏ ⲧⲁⲉⲓ ⲉⲧⲉ ⲙⲡⲥⲱ ⲁⲩⲱ ⲛⲕⲓⲃⲉ ⲛⲁⲉⲓ ⲉⲙⲡⲟⲩϯ ⲉⲣⲱⲧⲉ</w:t>
      </w:r>
    </w:p>
    <w:p w14:paraId="50365E3D" w14:textId="49222690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ⲡⲉⲛⲧⲁϩⲥⲟⲩⲱⲛ ⲡⲕⲟⲥⲙⲟⲥ ⲁϥϩⲉ ⲉⲡⲥⲱⲙⲁ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ⲡⲉⲛⲧⲁϩϩⲉ ⲇⲉ ⲉⲡⲥⲱⲙⲁ ⲡⲕⲟⲥⲙⲟⲥ ⲙⲡϣⲁ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2C18D40E" w14:textId="0DC3D87C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ⲡⲉⲛⲧⲁϩⲣ ⲣⲙⲙⲁⲟ ⲙⲁⲣⲉϥⲣ ⲣⲣⲟ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ⲡⲉⲧⲉⲩⲛⲧⲁϥ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ⲛⲟⲩⲇⲩⲛⲁⲙⲓⲥ ⲙⲁⲣⲉϥⲁⲣⲛⲁ</w:t>
      </w:r>
    </w:p>
    <w:p w14:paraId="0F0B3FA2" w14:textId="29D4AA8C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ⲡⲉⲧϩⲏⲛ ⲉⲣⲟⲉⲓ ⲉϥϩⲏⲛ ⲉⲧⲥⲁⲧⲉ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ⲡⲉⲧⲟⲩⲏⲩ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ⲙⲙⲟⲉⲓ ϥⲟⲩⲏⲩ ⲛⲧⲙⲛⲧⲉⲣⲟ</w:t>
      </w:r>
    </w:p>
    <w:p w14:paraId="7708CE19" w14:textId="26CA17B7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ⲛϩⲓⲕⲱⲛ ⲥⲉⲟⲩⲟⲛϩ ⲉⲃⲟⲗ ⲙⲡⲣⲱⲙⲉ ⲁⲩⲱ ⲡⲟⲩⲟⲉⲓⲛ ⲉⲧⲛϩⲏⲧⲟⲩ ϥϩⲏⲡ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ϩⲛ ⲑⲓⲕⲱⲛ ⲙⲡⲟⲩⲟⲉⲓⲛ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ϥⲛⲁϭⲱⲗⲡ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 ⲁⲩⲱ ⲧⲉϥϩⲓⲕⲱⲛ ϩⲏⲡ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 ϩⲓⲧⲛ ⲡⲉϥ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ⲟⲩⲟⲉⲓⲛ</w:t>
      </w:r>
    </w:p>
    <w:p w14:paraId="1A665FCF" w14:textId="7840A408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ⲛϩⲟⲟⲩ ⲉⲧⲉⲧⲛⲛⲁⲩ ⲉⲡⲉⲧⲛⲉⲓⲛⲉ ϣⲁⲣⲉⲧⲛⲣⲁϣⲉ</w:t>
      </w:r>
      <w:r w:rsidRPr="00666CB6">
        <w:rPr>
          <w:rStyle w:val="NagHammadiBodyTextChar"/>
          <w:rFonts w:ascii="Antinoou" w:eastAsia="Antinoou" w:hAnsi="Antinoou" w:cs="Segoe UI Historic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ϩⲟⲧⲁⲛ ⲇⲉ ⲉⲧⲉⲧⲛϣⲁⲛⲛⲁⲩ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ⲁⲛⲉⲧⲛϩⲓⲕⲱⲛ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ⲛⲧⲁϩϣⲱⲡⲉ ϩⲓ ⲧⲉⲧⲛⲉϩⲏ ⲟⲩⲧⲉ ⲙⲁⲩⲙⲟⲩ ⲟⲩⲧⲉ ⲙⲁⲩⲟⲩⲱⲛϩ ⲉⲃⲟⲗ ⲧⲉⲧⲛⲁϥⲓ ϩⲁ ⲟⲩⲏⲣ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232C0497" w14:textId="1176E5B9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ⲛⲧⲁ ⲁⲇⲁⲙ ϣⲱⲡⲉ ⲉⲃⲟⲗ ϩⲛⲛⲟⲩⲛⲟϭ ⲛⲇⲩⲛⲁⲙⲓⲥ ⲙⲛ ⲟⲩⲛⲟϭ ⲙⲙⲛⲧⲣⲙⲙⲁⲟ ⲁⲩⲱ ⲙⲡⲉϥϣⲱⲡⲉ ⲉ̣[ϥⲙ]ⲡ̣ϣⲁ ⲙⲙⲱⲧⲛ ⲛⲉⲩⲁⲝⲓⲟⲥ ⲅⲁⲣ ⲡⲉ [ⲛⲉϥⲛⲁϫⲓ] ϯ̣ⲡ[ⲉ] ⲁⲛ ⲙⲡⲙⲟⲩ</w:t>
      </w:r>
    </w:p>
    <w:p w14:paraId="734C246E" w14:textId="1F86D1C9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[ⲛⲃⲁϣⲟⲣ ⲟⲩ][ⲛⲧ]ⲁ̣ⲩ ⲛⲟ̣ⲩ[ⲃ]ⲏ̣ⲃ̣ ⲁⲩⲱ ⲛ̣ϩⲁⲗⲁⲧⲉ ⲟⲩⲛⲧⲁⲩ ⲙ̣ⲙⲁⲩ ⲙⲡⲟ̣ⲩⲙⲁϩ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ⲡϣⲏⲣⲉ ⲇⲉ ⲙⲡⲣⲱⲙⲉ ⲙⲛⲧⲁϥ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ⲛⲛ[ⲟ]ⲩⲙⲁ ⲉⲣⲓⲕⲉ ⲛⲧⲉϥ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ⲁⲡⲉ ⲛϥ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ⲙⲧⲟⲛ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ⲙⲙ̣[ⲟ]ϥ̣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381FE9B6" w14:textId="6899408B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ⲛϭⲓ ⲓ̅ⲥ̅ ϫⲉ ⲟⲩⲧⲁⲗⲁⲓⲡⲱⲣⲟⲛ ⲡⲉ̣ ⲡⲥⲱⲙⲁ ⲉⲧⲁϣⲉ ⲛⲟⲩⲥⲱⲙⲁ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ⲟⲩⲧⲁ̣ⲗⲁⲓⲡⲱⲣⲟⲥ ⲧⲉ 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ⲯⲩⲭⲏ ⲉⲧⲁϣⲉ ⲛⲛⲁⲉⲓ ⲙ̣ⲡ̣ⲥⲛⲁⲩ</w:t>
      </w:r>
    </w:p>
    <w:p w14:paraId="52E40AAD" w14:textId="43B01246" w:rsidR="00EA49A0" w:rsidRPr="00666CB6" w:rsidRDefault="00EA49A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ⲛⲁⲅⲅⲉⲗⲟⲥ ⲛⲏⲩ ϣⲁⲣ̣ⲱⲧⲛ ⲙⲛ ⲛⲡⲣⲟⲫⲏⲧⲏⲥ ⲁⲩⲱ ⲥⲉⲛⲁϯ ⲛⲏⲧⲛ ⲛⲛⲉⲧⲉⲩⲛⲧⲏⲧⲛⲥⲉ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A40FB6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A40FB6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ⲛⲧⲱⲧⲛ ϩⲱⲧ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A40FB6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ⲧⲏⲩⲧⲛ ⲛⲉⲧⲛⲧⲟⲧ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A40FB6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ⲧⲏⲛⲉ ⲧⲁⲁⲩ ⲛⲁⲩ ⲛⲧⲉⲧⲛϫⲟⲟⲥ ⲛⲏⲧⲛ ϫⲉ ⲁϣ ⲛϩⲟⲟⲩ ⲡⲉⲧⲟⲩⲛⲛⲏⲩ ⲛⲥⲉϫⲓ ⲡⲉⲧⲉ ⲡⲱⲟⲩ</w:t>
      </w:r>
    </w:p>
    <w:p w14:paraId="5E3CCBE6" w14:textId="3A9A966B" w:rsidR="00A40FB6" w:rsidRPr="00666CB6" w:rsidRDefault="00A40FB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8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9B3B7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ⲉⲧⲃⲉ ⲟⲩ ⲧⲉⲧⲛⲉⲓⲱⲉ ⲙⲡⲥⲁ ⲛⲃⲟⲗ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B3B7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ⲙⲡⲡⲟⲧⲏⲣⲓⲟⲛ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9B3B7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ⲧⲉⲧⲛⲣⲛⲟⲉⲓ ⲁⲛ ϫⲉ ⲡⲉⲛⲧⲁϩⲧⲁⲙⲓⲟ ⲙⲡⲥⲁ ⲛϩⲟⲩⲛ ⲛⲧⲟϥ ⲟⲛ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9B3B70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ⲡⲉⲛⲧⲁϥⲧⲁⲙⲓⲟ ⲙⲡⲥⲁ ⲛⲃⲟⲗ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1116CBED" w14:textId="484C61CA" w:rsidR="009B3B70" w:rsidRPr="00666CB6" w:rsidRDefault="009B3B70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ⲓⲏ̅ⲥ̅</w:t>
      </w:r>
      <w:r w:rsidR="0080681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ϫⲉ ⲁⲙⲏⲉⲓⲧⲛ ϣⲁⲣⲟⲉⲓ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ⲟⲩⲭⲣⲏⲥⲧⲟⲥ ⲡⲉ ⲡⲁⲛⲁϩⲃ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ⲧⲁⲙⲛ̅ⲧ̅ϫⲟⲉⲓⲥ ⲟⲩⲣⲙⲣⲁϣ ⲧⲉ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ⲧⲉⲧⲛⲁϩⲉ ⲁⲩⲁⲛⲁⲩⲡⲁⲥⲓⲥ ⲛⲏⲧⲛ</w:t>
      </w:r>
    </w:p>
    <w:p w14:paraId="27240954" w14:textId="198B8AFA" w:rsidR="00546FF8" w:rsidRPr="00666CB6" w:rsidRDefault="00546FF8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ϫⲟⲟⲥ ⲉⲣⲟⲛ ϫⲉ ⲛⲧⲕ ⲛⲓⲙ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ϣⲓⲛⲁ ⲉⲛⲁⲣⲡⲓⲥⲧⲉⲩⲉ ⲉⲣⲟⲕ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ⲛⲁⲩ ϫⲉ ⲧⲉⲧⲛⲣⲡⲓⲣⲁⲍⲉ ⲙⲡϩⲟ ⲛⲧⲡⲉ ⲙⲛ ⲡⲕⲁϩ ⲁⲩⲱ ⲡⲉⲧⲛⲡⲉⲧⲛⲙⲧⲟ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ⲙⲡⲉⲧⲛⲥⲟⲩⲱⲛϥ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ⲡⲉⲉⲓⲕⲁⲓⲣⲟⲥ ⲧⲉⲧⲛⲥⲟⲟⲩⲛ ⲁⲛ ⲛⲣⲡⲓⲣⲁⲍⲉ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218E7678" w14:textId="7A7CF491" w:rsidR="00546FF8" w:rsidRPr="00666CB6" w:rsidRDefault="00546FF8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Segoe UI Historic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ϣⲓⲛⲉ ⲁⲩⲱ ⲧⲉⲧⲛⲁϭⲓⲛⲉ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 ⲛⲉⲧⲁⲧⲉⲧⲛϫⲛⲟⲩⲉⲓ ⲉⲣⲟⲟⲩ ⲛⲛⲓϩⲟⲟⲩ ⲉⲙⲡⲓϫⲟⲟⲩ ⲛⲏⲧⲛ ⲙⲫⲟⲟⲩ ⲉⲧⲙⲙⲁⲩ ⲧⲉⲛⲟⲩ ⲉϩⲛⲁⲓ̈ ⲉϫⲟⲟⲩ ⲁⲩⲱ ⲧⲉⲧⲛϣⲓⲛⲉ 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ⲛⲥⲱⲟⲩ</w:t>
      </w:r>
    </w:p>
    <w:p w14:paraId="2DE79D28" w14:textId="3539D67C" w:rsidR="00546FF8" w:rsidRPr="00666CB6" w:rsidRDefault="00546FF8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ⲙⲡⲣϯ ⲡⲉⲧⲟⲩⲁⲁⲃ ⲛⲛⲟⲩϩⲟⲟⲣ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ϫⲉⲕⲁⲥ ⲛⲟⲩⲛⲟϫⲟⲩ ⲉⲧⲕⲟⲡⲣⲓⲁ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ⲙⲡⲣⲛⲟⲩϫⲉ ⲛⲙⲙⲁⲣⲅⲁⲣⲓⲧⲏ̣[ⲥ ⲛ]ⲛⲉϣⲁⲩ ϣⲓⲛⲁ ϫⲉ ⲛⲟⲩⲁⲁϥ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ⲛ̣ⲗ̣ⲁ[…]</w:t>
      </w:r>
    </w:p>
    <w:p w14:paraId="429698FC" w14:textId="4785AFF0" w:rsidR="00546FF8" w:rsidRPr="00666CB6" w:rsidRDefault="00546FF8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[ⲡⲉϫ]ⲉ̣ ⲓⲥ ⲡⲉⲧϣⲓⲛⲉ ϥⲛⲁϭⲓⲛⲉ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[ⲡⲉⲧⲧⲱϩⲙ ⲉ]ϩ̣ⲟⲩⲛ ⲥⲉⲛⲁⲟⲩⲱⲛ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75CC5AC7" w14:textId="3D818870" w:rsidR="00546FF8" w:rsidRPr="00666CB6" w:rsidRDefault="00546FF8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[ⲡⲉϫⲉ ⲓ̅ⲥ̅ ϫⲉ] ⲉϣⲱⲡⲉ ⲟⲩⲛⲧⲏⲧⲛ ϩⲟⲙⲧ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ⲙⲡⲣϯ ⲉⲧⲙⲏⲥⲉ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 ϯ [ⲙⲙⲟϥ] ⲙ̣ⲡⲉⲧ̣[ⲉ]ⲧⲛⲁϫⲓⲧⲟⲩ ⲁⲛ ⲛⲧⲟⲟⲧϥ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515C09A1" w14:textId="494C472C" w:rsidR="00546FF8" w:rsidRPr="00666CB6" w:rsidRDefault="00546FF8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ⲡ̣[ⲉϫ]ⲉ ⲓ̅ⲥ̅ ϫⲉ ⲧ̅ⲙ̅ⲛ̅ⲧⲉⲣⲟ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ⲉⲥⲧⲛⲧⲱ[ⲛ ⲁⲩ]ⲥϩⲓⲙⲉ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ⲁⲥϫⲓ ⲛⲟⲩⲕⲟⲩⲉⲓ ⲛⲥⲁⲉⲓⲣ ⲁ̣[ⲥϩ]ⲟ̣ⲡϥ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ϩⲛ ⲟⲩϣⲱⲧⲉ ⲁⲥⲁⲁϥ ⲛϩⲛⲛⲟ[ϭ ⲛ]ⲛⲟⲉⲓⲕ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ⲡⲉⲧⲉⲩⲙ ⲙⲁⲁϫⲉ ⲙⲙⲟϥ ⲙⲁ[ⲣⲉ]ϥ̣ⲥ̣ⲱⲧⲙ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2B2B58D5" w14:textId="2B6AAA2F" w:rsidR="003006BF" w:rsidRPr="00666CB6" w:rsidRDefault="003006BF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ⲧⲙⲛⲧⲉⲣⲟ ⲙⲡⲉ̣[ⲓⲱⲧ ⲉ]ⲥⲧⲛⲧⲱⲛ ⲁⲩⲥϩⲓⲙⲉ ⲉⲥϥⲓ ϩⲁ ⲟⲩϭⲗ[ⲙⲉⲉⲓ] 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ⲙⲉϩ ⲛⲛⲟⲉⲓⲧ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ⲉⲥⲙⲟⲟϣⲉ ϩ[ⲓ ⲧⲉ]ϩⲓⲏ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ⲉⲥⲟⲩⲏⲟⲩ ⲁⲡⲙⲁⲁϫⲉ ⲙⲡϭⲗⲙ[ⲉ]ⲉ̣ⲓ ⲟⲩⲱϭⲡ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ⲁⲡⲛⲟⲉⲓⲧ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ϣⲟⲩⲟ ⲛⲥⲱⲥ̣ [ϩ]ⲓ̣ ⲧⲉϩⲓⲏ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ⲛⲉⲥⲥⲟⲟⲩⲛ ⲁⲛ ⲡⲉ ⲛⲉ ⲙⲡⲉⲥⲉⲓⲙⲉ ⲉϩⲓⲥⲉ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09301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ⲛⲧⲁⲣⲉⲥⲡⲱϩ ⲉϩⲟⲩⲛ ⲉⲡⲉⲥⲏⲉⲓ ⲁⲥⲕⲁ ⲡϭⲗⲙⲉⲉⲓ ⲁⲡⲉⲥⲏⲧ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9301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ⲁⲥϩⲉ ⲉⲣⲟϥ 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09301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ϣⲟⲩⲉⲓⲧ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7127A2C7" w14:textId="38BAE348" w:rsidR="00093013" w:rsidRPr="00666CB6" w:rsidRDefault="000930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ⲧⲙⲛⲧⲉⲣⲟ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ⲉⲥⲧⲛⲧⲱⲛ ⲉⲩⲣⲱⲙⲉ ⲉϥⲟⲩⲱϣ ⲉⲙⲟⲩⲧ ⲟⲩⲣⲱⲙⲉ ⲙⲙⲉⲅⲓⲥⲧⲁⲛⲟⲥ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ⲁϥϣⲱⲗⲙ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ⲛⲧⲥⲏϥⲉ ϩⲙ ⲡⲉϥⲏⲉⲓ ⲁϥϫⲟⲧⲥ ⲛⲧϫⲟ ϫⲉⲕⲁⲁⲥ ⲉϥⲛⲁⲉⲓⲙⲉ ϫⲉ ⲧⲉϥϭⲓϫ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ⲛⲁⲧⲱⲕ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ⲧⲟⲧⲉ ⲁϥϩⲱⲧⲃ ⲙⲡⲙⲉⲅⲓⲥⲧⲁⲛⲟⲥ</w:t>
      </w:r>
    </w:p>
    <w:p w14:paraId="68AAAA78" w14:textId="35F2ECB5" w:rsidR="00093013" w:rsidRPr="00666CB6" w:rsidRDefault="000930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ⲙⲙⲁⲑⲏⲧⲏⲥ ⲛⲁϥ ϫⲉ ⲛⲉⲕ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ⲥⲛⲏⲩ ⲙⲛ ⲧⲉⲕⲙⲁⲁⲩ ⲥⲉⲁϩⲉⲣⲁⲧⲟⲩ ϩⲓ ⲡⲥⲁ ⲛⲃⲟⲗ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ⲛⲁⲩ ϫⲉ ⲛⲉⲧⲛⲛⲉⲉⲓⲙⲁ ⲉϯⲣⲉ ⲙⲡⲟⲩⲱϣ ⲙⲡⲁⲉⲓⲱⲧ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ⲛⲁⲉⲓ ⲛⲉ ⲛⲁⲥⲛⲏⲩ ⲙⲛ ⲧⲁⲙⲁⲁⲩ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ⲛⲧⲟⲟⲩ ⲡⲉ ⲉⲧⲛⲁⲃⲱⲕ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 ⲉⲧⲙⲛⲧⲉⲣⲟ ⲙⲡⲁⲉⲓⲱⲧ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28621B3A" w14:textId="4E547FFE" w:rsidR="00093013" w:rsidRPr="00666CB6" w:rsidRDefault="00093013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Times New Roman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ⲁⲩⲧⲥⲉⲃⲉ ⲓ̅ⲥ̅ ⲁⲩⲛⲟⲩⲃ ⲁⲩⲱ ⲡⲉϫⲁⲩ ⲛⲁϥ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ⲛⲉⲧⲏⲡ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ⲁⲕⲁⲓⲥⲁⲣ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ⲥⲉϣⲓⲧⲉ ⲙⲙⲟⲛ ⲛⲛϣⲱⲙ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ⲡⲉϫⲁϥ ⲛⲁⲩ ϫⲉ ϯ ⲛⲁ ⲕⲁⲓⲥⲁⲣ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ⲛⲕⲁⲓⲥⲁⲣ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ϯ ⲛⲁ ⲡⲛⲟⲩⲧⲉ ⲙⲡⲛⲟⲩⲧⲉ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ⲡⲉⲧⲉ ⲡⲱⲉⲓ ⲡⲉ ⲙⲁⲧⲛⲛⲁⲉⲓϥ</w:t>
      </w:r>
    </w:p>
    <w:p w14:paraId="6D0F216F" w14:textId="200EBA42" w:rsidR="00494016" w:rsidRPr="00666CB6" w:rsidRDefault="0049401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ⲡⲉⲧⲁⲙⲉⲥⲧⲉ ⲡⲉϥⲉⲓ̣[ⲱⲧ]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ⲁ̣ⲛ ⲙⲛ ⲧⲉϥ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ⲙⲁⲁⲩ ⲛⲧⲁϩⲉ ϥⲛⲁϣⲣ ⲙ[ⲁⲑⲏⲧ]ⲏ̣ⲥ ⲛⲁ̣ⲉⲓ ⲁⲛ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ⲡⲉⲧⲁⲙⲣⲣⲉ ⲡⲉϥ̣[ⲉⲓⲱⲧ ⲁⲛ ⲙ]ⲛ̣ ⲧⲉϥⲙⲁⲁⲩ ⲛⲧⲁϩⲉ ϥⲛⲁϣⲣ ⲙ[ⲁⲑⲏⲧⲏⲥ ⲛⲁ]ⲉⲓ ⲁⲛ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ⲧⲁⲙⲁⲁⲩ ⲅⲁⲣ ⲛⲧⲁⲥ̣ [… …] [..]ⲟⲗ ⲧ̣ⲁ[ⲙⲁⲁ]ⲩ̣ ⲇⲉ ⲙⲙⲉ ⲁⲥϯ ⲛⲁⲉⲓ ⲙⲡⲱⲛϩ</w:t>
      </w:r>
    </w:p>
    <w:p w14:paraId="0CB3916E" w14:textId="2019656E" w:rsidR="00494016" w:rsidRPr="00666CB6" w:rsidRDefault="0049401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[ϫⲉ ⲟ]ⲩⲟⲉⲓ ⲛⲁⲩ ⲙⲫⲁⲣⲓⲥⲁⲓⲟⲥ ϫⲉ ⲉⲩⲉⲓⲛⲉ̣ [ⲛⲛ]ⲟⲩⲟⲩϩⲟⲣ 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ⲛⲕⲟⲧⲕ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ϩⲓϫⲛ ⲡⲟⲩⲟⲛⲉϥ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ⲛϩ̣[ⲛ]ⲛ̣ⲉϩⲟⲟⲩ ϫⲉ ⲟⲩⲧⲉ ϥⲟⲩⲱⲙ ⲁⲛ ⲟⲩⲧⲉ ϥⲕ̣[ⲱ] ⲁ̣ⲛ ⲛⲛⲉϩⲟⲟⲩ ⲉⲟⲩⲱⲙ</w:t>
      </w:r>
    </w:p>
    <w:p w14:paraId="5098B140" w14:textId="7F142F34" w:rsidR="00494016" w:rsidRPr="00666CB6" w:rsidRDefault="0049401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ⲟⲩⲙⲁ̣[ⲕⲁ]ⲣⲓⲟⲥ ⲡⲉ ⲡⲣⲱⲙⲉ ⲡⲁⲉⲓ ⲉⲧⲥⲟⲟⲩⲛ ϫⲉ ϩ[ⲛ ⲁϣ] ⲙⲙⲉⲣⲟⲥ ⲉⲛⲗⲏⲥⲧⲏⲥ ⲛⲏϥ ⲉϩⲟⲩⲛ ϣⲓⲛⲁ̣ [ⲉϥ]ⲛ̣ⲁⲧⲱⲟⲩⲛ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ⲛϥⲥⲱ{ϩ}ⲟⲩϩ ⲛⲧⲉϥ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ⲙⲛ̅ⲧ̅ⲉ̣[ⲣⲟ] ⲛϥⲙⲟⲩⲣ ⲙⲙⲟϥ ⲉϫⲛ ⲧⲉϥ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ϯⲡⲉ ϩ̣[ⲁ] ⲧⲉϩⲏ ⲉⲙ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ⲡⲁⲧⲟⲩⲉⲓ ⲉϩⲟⲩⲛ</w:t>
      </w:r>
    </w:p>
    <w:p w14:paraId="0B6E153E" w14:textId="35B864AF" w:rsidR="00494016" w:rsidRPr="00666CB6" w:rsidRDefault="00494016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ⲛ̣[ ⲓ̅]ⲥ̣̅ ϫⲉ ⲁⲙⲟⲩ ⲛⲧⲛϣⲗⲏⲗ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ⲙⲡⲟⲟⲩ ⲁⲩⲱ ⲛⲧⲛⲣⲛⲏⲥⲧⲉⲩⲉ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ⲟⲩ ⲅⲁⲣ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ⲡⲉ ⲡⲛⲟⲃⲉ ⲛⲧⲁⲉⲓⲁⲁϥ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ⲏ ⲛⲧⲁⲩϫⲣⲟ ⲉⲣⲟⲉⲓ ϩⲛ ⲟⲩ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 ϩⲟⲧⲁⲛ ⲉⲣϣⲁⲛ ⲡⲛⲩⲙⲫⲓⲟⲥ ⲉⲓ ⲉⲃⲟⲗ ϩⲙ ⲡⲛⲩⲙⲫⲱⲛ ⲧⲟⲧⲉ ⲙⲁⲣⲟⲩⲛⲏ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ⲥⲧⲉⲩⲉ ⲁⲩⲱ ⲙⲁⲣⲟⲩϣⲗⲏⲗ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34EDF567" w14:textId="019891C8" w:rsidR="00BA58F2" w:rsidRPr="00666CB6" w:rsidRDefault="00BA58F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5 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ⲡⲉⲧⲛⲁⲥⲟⲩⲱⲛ 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ⲙⲛ ⲧⲙⲁⲁⲩ ⲥⲉⲛⲁⲙⲟⲩⲧⲉ ⲉⲣⲟϥ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ϫⲉ ⲡϣⲏⲣⲉ ⲙⲡⲟⲣⲛⲏ</w:t>
      </w:r>
    </w:p>
    <w:p w14:paraId="2EB2AE55" w14:textId="29CBD8B0" w:rsidR="00BA58F2" w:rsidRPr="00666CB6" w:rsidRDefault="00BA58F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6 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ϩⲟⲧⲁⲛ ⲉⲧⲉⲧⲛϣⲁⲣ ⲡⲥⲛⲁⲩ ⲟⲩⲁ ⲧⲉⲧⲛⲁϣⲱⲡⲉ ⲛϣⲏⲣⲉ ⲙⲡⲣⲱⲙⲉ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ⲉⲧⲉⲧⲛϣⲁⲛ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ϫⲟⲟⲥ ϫⲉ ⲡⲧⲟⲟⲩ ⲡⲱⲱⲛⲉ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ϥⲛⲁⲡⲱⲱⲛⲉ</w:t>
      </w:r>
    </w:p>
    <w:p w14:paraId="4FDA62D9" w14:textId="34C7716D" w:rsidR="00BA58F2" w:rsidRPr="00666CB6" w:rsidRDefault="00BA58F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7 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ⲧⲙⲛⲧⲉⲣⲟ ⲉⲥⲧⲛⲧⲱⲛ ⲉⲩⲣⲱⲙⲉ ⲛϣⲱⲥ ⲉⲩⲛⲧⲁϥ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ⲙⲙⲁⲩ ⲛϣⲉ ⲛⲉⲥⲟⲟⲩ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ⲁⲟⲩⲁ ⲛϩⲏⲧⲟⲩ ⲥⲱⲣⲙ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ⲉⲡⲛⲟϭ ⲡⲉ ⲁϥⲕⲱ ⲙⲡⲥⲧⲉⲯⲓⲧ ⲁϥϣⲓⲛⲉ ⲛⲥⲁ ⲡⲓⲟⲩⲁ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ϣⲁⲛⲧⲉϥϩⲉ ⲉⲣⲟϥ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ⲛⲧⲁⲣⲉϥϩⲓⲥⲉ ⲡⲉϫⲁϥ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ⲙⲡⲉⲥⲟ{ⲩ}ⲟⲩ ϫⲉ ϯⲟⲩⲟϣⲕ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ⲡⲁⲣⲁ ⲡⲥⲧⲉⲯⲓⲧ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364BC8E6" w14:textId="6528B20D" w:rsidR="00BA58F2" w:rsidRPr="00666CB6" w:rsidRDefault="00BA58F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="Times New Roman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8 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ⲡⲉⲧⲁⲥⲱ ⲉⲃⲟⲗ ϩⲛ ⲧⲁⲧⲁⲡⲣⲟ ϥⲛⲁϣⲱⲡⲉ ⲛⲧⲁϩⲉ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ⲁⲛⲟⲕ ϩⲱ ϯⲛⲁϣⲱⲡⲉ ⲉⲛⲧⲟϥ ⲡⲉ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ⲛⲉⲑⲏⲡ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ⲛⲁ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ⲟⲩⲱⲛϩ ⲉⲣⲟϥ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</w:p>
    <w:p w14:paraId="3DBBDD4A" w14:textId="00EBC464" w:rsidR="00BA58F2" w:rsidRPr="00666CB6" w:rsidRDefault="00BA58F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10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9 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ⲧⲙⲛⲧⲉⲣⲟ ⲉⲥⲧⲛⲧⲱⲛ ⲉⲩⲣⲱⲙⲉ ⲉⲩⲛⲧⲁϥ ⲙ̣ⲙ̣ⲁⲩ ϩⲛ ⲧⲉϥ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ⲥⲱϣⲉ ⲛⲛⲟⲩⲉϩⲟ ⲉϥϩⲏ̣[ⲡ ⲉ]ϥ̣ⲟ ⲛⲁⲧⲥⲟⲟⲩⲛ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ⲉⲣⲟϥ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ⲙ[ⲙⲛⲛⲥⲁ ⲧ]ⲣⲉϥⲙⲟⲩ ⲁϥⲕⲁⲁϥ ⲙ̅ⲡ̅ⲉϥ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[ϣⲏⲣⲉ ⲛⲉ] ⲡ̣ϣⲏⲣⲉ ⲥⲟⲟⲩⲛ 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ⲁϥϥⲓ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ⲧⲥⲱϣⲉ ⲉⲧⲙⲙⲁⲩ ⲁϥⲧⲁⲁⲥ̣ [ⲉⲃⲟ]ⲗ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ⲡⲉ̣[ⲛ]ⲧⲁϩⲧⲟⲟⲩⲥ ⲁϥⲉⲓ ⲉϥⲥⲕⲁⲉⲓ ⲁ[ϥϩ]ⲉ̣ ⲁⲡⲉϩⲟ ⲁϥⲁⲣⲭⲉⲓ ⲛϯ ϩⲟⲙⲧ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ⲉⲧⲙⲏⲥⲉ ⲛ̣[ⲛⲉ]ⲧ̣ϥⲟⲩⲟϣⲟⲩ</w:t>
      </w:r>
    </w:p>
    <w:p w14:paraId="250CB340" w14:textId="30ABD5FA" w:rsidR="00BA58F2" w:rsidRPr="00666CB6" w:rsidRDefault="00BA58F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0 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ⲡⲉⲛⲧⲁϩϭⲓⲛⲉ̣ ⲙ̣ⲡⲕⲟⲥⲙⲟⲥ ⲛϥⲣ ⲣⲙⲙⲁⲟ ⲙⲁⲣⲉϥⲁⲣⲛⲁ ⲙⲡⲕⲟⲥⲙⲟⲥ</w:t>
      </w:r>
    </w:p>
    <w:p w14:paraId="464781EB" w14:textId="28F7A0EE" w:rsidR="00BA58F2" w:rsidRPr="00666CB6" w:rsidRDefault="00BA58F2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lastRenderedPageBreak/>
        <w:t>11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="0014192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ⲙⲡⲏⲩⲉ ⲛⲁϭⲱⲗ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14192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ⲁⲩⲱ ⲡⲕⲁϩ ⲙⲡⲉⲧⲛⲙⲧⲟ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14192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ⲁⲩⲱ ⲡⲉⲧⲟⲛϩ ⲉⲃⲟⲗ ϩⲛ ⲡⲉⲧⲟⲛϩ ϥⲛⲁⲛⲁⲩ ⲁⲛ ⲉⲙⲟⲩ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14192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ⲟⲩⲭ ϩⲟⲧⲓ ⲉⲓ̅ⲥ̅ ϫⲱ ⲙⲙⲟⲥ ϫⲉ ⲡⲉⲧⲁϩⲉ ⲉⲣⲟϥ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14192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ⲟⲩⲁⲁϥ ⲡⲕⲟⲥⲙⲟⲥ ⲙⲡϣⲁ ⲙⲙⲟϥ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14192B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ⲁⲛ</w:t>
      </w:r>
    </w:p>
    <w:p w14:paraId="0314240E" w14:textId="05F1E84B" w:rsidR="00617E6E" w:rsidRPr="00666CB6" w:rsidRDefault="0014192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2 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ⲟⲩⲟⲉⲓ ⲛⲧⲥⲁⲣⲝ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ⲧⲁⲉⲓ ⲉⲧⲟϣⲉ ⲛⲧⲯⲩⲭⲏ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ⲟⲩⲟⲉⲓ ⲛⲧⲯⲩⲭⲏ ⲧⲁⲉⲓ ⲉⲧⲟϣⲉ ⲛⲧⲥⲁⲣⲝ</w:t>
      </w:r>
    </w:p>
    <w:p w14:paraId="482B91B1" w14:textId="51CC6E1E" w:rsidR="0014192B" w:rsidRPr="00666CB6" w:rsidRDefault="0014192B" w:rsidP="0014192B">
      <w:pPr>
        <w:pStyle w:val="NormalWeb"/>
        <w:spacing w:before="120" w:beforeAutospacing="0" w:after="0" w:afterAutospacing="0"/>
        <w:jc w:val="both"/>
        <w:rPr>
          <w:rStyle w:val="NagHammadiBodyTextChar"/>
          <w:rFonts w:ascii="Antinoou" w:eastAsia="Antinoou" w:hAnsi="Antinoou" w:cstheme="majorBidi"/>
          <w:sz w:val="26"/>
          <w:szCs w:val="26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3 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ⲡⲉϫⲁⲩ ⲛⲁϥ ⲛϭⲓ ⲛⲉϥⲙⲁⲑⲏⲧⲏⲥ ϫⲉ ⲧⲙⲛⲧⲉⲣⲟ ⲉⲥⲛⲛⲏⲩ ⲛⲁϣ ⲛϩⲟⲟⲩ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="00F233B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ⲉⲥⲛⲛⲏⲩ ⲁⲛ ϩⲛ ⲟⲩϭⲱϣⲧ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F233B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="00F233B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ⲉⲩⲛⲁϫⲟⲟⲥ ⲁⲛ ϫⲉ ⲉⲓⲥϩⲏⲏⲧⲉ ⲙⲡⲓⲥⲁ ⲏ ⲉⲓⲥϩⲏⲏⲧⲉ ⲧⲏ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4 </w:t>
      </w:r>
      <w:r w:rsidR="00F233B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ⲁⲗⲗⲁ ⲧⲙⲛⲧⲉⲣⲟ ⲙⲡⲉⲓⲱⲧ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F233B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ⲉⲥⲡⲟⲣϣ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="00F233B3"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ⲉⲃⲟⲗ ϩⲓϫⲙ ⲡⲕⲁϩ ⲁⲩⲱ ⲣⲣⲱⲙⲉ ⲛⲁⲩ ⲁⲛ ⲉⲣⲟⲥ</w:t>
      </w:r>
    </w:p>
    <w:p w14:paraId="73581D7B" w14:textId="62F99C75" w:rsidR="00F233B3" w:rsidRPr="00666CB6" w:rsidRDefault="00F233B3" w:rsidP="00F233B3">
      <w:pPr>
        <w:pStyle w:val="NormalWeb"/>
        <w:spacing w:before="120" w:beforeAutospacing="0" w:after="0" w:afterAutospacing="0"/>
        <w:jc w:val="both"/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</w:pPr>
      <w:r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11</w:t>
      </w:r>
      <w:r w:rsidR="00806813" w:rsidRPr="00666CB6">
        <w:rPr>
          <w:rStyle w:val="NagHammadiBodyTextChar"/>
          <w:rFonts w:ascii="Antinoou" w:eastAsia="Antinoou" w:hAnsi="Antinoou"/>
          <w:b/>
          <w:iCs/>
          <w:color w:val="003300"/>
          <w:sz w:val="26"/>
          <w:szCs w:val="26"/>
        </w:rPr>
        <w:t>4 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1 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ⲥⲓⲙⲱⲛ ⲡⲉⲧⲣⲟⲥ ⲛⲁⲩ ϫⲉ ⲙⲁⲣⲉ ⲙⲁⲣⲓϩⲁⲙ ⲉⲓ ⲉⲃⲟⲗ ⲛϩⲏⲧⲛ ϫⲉ ⲛⲥϩⲓⲟⲙⲉ ⲙⲡϣⲁ ⲁⲛ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ⲙⲡⲱⲛϩ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2 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ⲡⲉϫⲉ ⲓ̅ⲥ̅ ϫⲉ ⲉⲓⲥϩⲏⲏⲧⲉ ⲁⲛⲟⲕ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ϯⲛⲁⲥⲱⲕ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ⲙⲙⲟⲥ ϫⲉⲕⲁⲁⲥ ⲉⲉⲓⲛⲁⲁⲥ ⲛϩⲟⲟⲩⲧ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ϣⲓⲛⲁ ⲉⲥⲛⲁϣⲱⲡⲉ ϩⲱⲱⲥ ⲛⲟⲩⲡⲛ̅ⲁ̅ ⲉϥⲟⲛϩ ⲉϥⲉⲓⲛⲉ ⲙⲙⲱⲧⲛ ⲛϩⲟⲟⲩⲧ</w:t>
      </w:r>
      <w:r w:rsidRPr="00666CB6">
        <w:rPr>
          <w:rStyle w:val="NagHammadiBodyTextChar"/>
          <w:rFonts w:ascii="Antinoou" w:eastAsia="Antinoou" w:hAnsi="Antinoou" w:cstheme="majorBidi"/>
          <w:sz w:val="26"/>
          <w:szCs w:val="26"/>
        </w:rPr>
        <w:t xml:space="preserve"> </w:t>
      </w:r>
      <w:r w:rsidR="00806813" w:rsidRPr="00666CB6">
        <w:rPr>
          <w:rStyle w:val="NagHammadiBodyTextChar"/>
          <w:rFonts w:ascii="Antinoou" w:eastAsia="Antinoou" w:hAnsi="Antinoou" w:cs="Antinoou"/>
          <w:b/>
          <w:color w:val="0000FF"/>
          <w:sz w:val="26"/>
          <w:szCs w:val="26"/>
          <w:vertAlign w:val="superscript"/>
        </w:rPr>
        <w:t>3 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ϫⲉ ⲥϩⲓⲙⲉ ⲛⲓⲙ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ⲉⲥⲛⲁⲁⲥ ⲛϩⲟⲟⲩⲧ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ⲥⲛⲁⲃⲱⲕ</w:t>
      </w:r>
      <w:r w:rsidR="00C346A5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>·</w:t>
      </w:r>
      <w:r w:rsidRPr="00666CB6">
        <w:rPr>
          <w:rFonts w:ascii="Antinoou" w:eastAsia="Antinoou" w:hAnsi="Antinoou" w:cs="Segoe UI Historic"/>
          <w:bCs/>
          <w:color w:val="800000"/>
          <w:sz w:val="26"/>
          <w:szCs w:val="26"/>
          <w:lang w:eastAsia="en-GB"/>
        </w:rPr>
        <w:t xml:space="preserve"> ⲉϩⲟⲩⲛ ⲉⲧⲙⲛ̅ⲧ̅ⲉⲣⲟ ⲛⲙⲡⲏⲩⲉ</w:t>
      </w:r>
    </w:p>
    <w:p w14:paraId="4889E6A9" w14:textId="21E41A41" w:rsidR="00F233B3" w:rsidRPr="00666CB6" w:rsidRDefault="00F233B3" w:rsidP="00F233B3">
      <w:pPr>
        <w:spacing w:before="120"/>
        <w:jc w:val="center"/>
        <w:rPr>
          <w:rFonts w:ascii="Antinoou" w:eastAsia="Antinoou" w:hAnsi="Antinoou" w:cs="Segoe UI Historic"/>
          <w:b/>
          <w:bCs/>
          <w:sz w:val="30"/>
          <w:szCs w:val="30"/>
          <w:u w:val="single"/>
          <w:lang w:eastAsia="en-GB"/>
        </w:rPr>
      </w:pPr>
      <w:r w:rsidRPr="00666CB6">
        <w:rPr>
          <w:rFonts w:ascii="Antinoou" w:eastAsia="Antinoou" w:hAnsi="Antinoou" w:cs="Segoe UI Historic"/>
          <w:b/>
          <w:bCs/>
          <w:sz w:val="30"/>
          <w:szCs w:val="30"/>
          <w:u w:val="single"/>
          <w:lang w:eastAsia="en-GB"/>
        </w:rPr>
        <w:t>ⲡⲉⲩⲁⲅⲅⲉⲗⲓⲟⲛ ⲡⲕⲁⲧⲁ ⲑⲱⲙⲁⲥ</w:t>
      </w:r>
    </w:p>
    <w:p w14:paraId="68DE80CD" w14:textId="6EC4601F" w:rsidR="00BB6D19" w:rsidRPr="003D1048" w:rsidRDefault="00BB6D19" w:rsidP="003D1048">
      <w:pPr>
        <w:pStyle w:val="NormalWeb"/>
        <w:spacing w:before="120" w:beforeAutospacing="0" w:after="0" w:afterAutospacing="0"/>
        <w:jc w:val="center"/>
        <w:rPr>
          <w:rFonts w:ascii="Antinoou" w:eastAsia="Antinoou" w:hAnsi="Antinoou" w:cs="Segoe UI Historic"/>
          <w:b/>
          <w:bCs/>
          <w:sz w:val="30"/>
          <w:szCs w:val="30"/>
          <w:u w:val="single"/>
          <w:lang w:val="am-ET" w:eastAsia="en-GB"/>
        </w:rPr>
      </w:pPr>
    </w:p>
    <w:sectPr w:rsidR="00BB6D19" w:rsidRPr="003D1048" w:rsidSect="00FD768C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S Coptic Manuscript">
    <w:panose1 w:val="020B7200000000000000"/>
    <w:charset w:val="00"/>
    <w:family w:val="swiss"/>
    <w:pitch w:val="variable"/>
    <w:sig w:usb0="80000003" w:usb1="00000000" w:usb2="00000000" w:usb3="00000000" w:csb0="00000001" w:csb1="00000000"/>
  </w:font>
  <w:font w:name="CS Copto Manuscript">
    <w:altName w:val="Calibri"/>
    <w:charset w:val="00"/>
    <w:family w:val="auto"/>
    <w:pitch w:val="variable"/>
    <w:sig w:usb0="8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tinoou">
    <w:panose1 w:val="02000503020000020003"/>
    <w:charset w:val="80"/>
    <w:family w:val="auto"/>
    <w:pitch w:val="variable"/>
    <w:sig w:usb0="E00002FF" w:usb1="4A07606A" w:usb2="02000011" w:usb3="00000000" w:csb0="00020009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79CCB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92423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D6468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44DF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10614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CCCD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5B23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2417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0A35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E209C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296559">
    <w:abstractNumId w:val="9"/>
  </w:num>
  <w:num w:numId="2" w16cid:durableId="1438405633">
    <w:abstractNumId w:val="7"/>
  </w:num>
  <w:num w:numId="3" w16cid:durableId="1079910925">
    <w:abstractNumId w:val="6"/>
  </w:num>
  <w:num w:numId="4" w16cid:durableId="437146178">
    <w:abstractNumId w:val="5"/>
  </w:num>
  <w:num w:numId="5" w16cid:durableId="13460609">
    <w:abstractNumId w:val="4"/>
  </w:num>
  <w:num w:numId="6" w16cid:durableId="218564559">
    <w:abstractNumId w:val="8"/>
  </w:num>
  <w:num w:numId="7" w16cid:durableId="508981362">
    <w:abstractNumId w:val="3"/>
  </w:num>
  <w:num w:numId="8" w16cid:durableId="1345014403">
    <w:abstractNumId w:val="2"/>
  </w:num>
  <w:num w:numId="9" w16cid:durableId="1906989984">
    <w:abstractNumId w:val="1"/>
  </w:num>
  <w:num w:numId="10" w16cid:durableId="727415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19"/>
    <w:rsid w:val="00000C5A"/>
    <w:rsid w:val="00001841"/>
    <w:rsid w:val="00021641"/>
    <w:rsid w:val="00032058"/>
    <w:rsid w:val="00052D39"/>
    <w:rsid w:val="00093013"/>
    <w:rsid w:val="000D306B"/>
    <w:rsid w:val="000D4202"/>
    <w:rsid w:val="000F4889"/>
    <w:rsid w:val="00104034"/>
    <w:rsid w:val="00115AF2"/>
    <w:rsid w:val="0014192B"/>
    <w:rsid w:val="00166F39"/>
    <w:rsid w:val="00182576"/>
    <w:rsid w:val="001F16DF"/>
    <w:rsid w:val="00262A16"/>
    <w:rsid w:val="00265D50"/>
    <w:rsid w:val="002C16A4"/>
    <w:rsid w:val="003006BF"/>
    <w:rsid w:val="003047CC"/>
    <w:rsid w:val="00392A5E"/>
    <w:rsid w:val="003A691F"/>
    <w:rsid w:val="003B429F"/>
    <w:rsid w:val="003D1048"/>
    <w:rsid w:val="003D1C65"/>
    <w:rsid w:val="003E4421"/>
    <w:rsid w:val="00413215"/>
    <w:rsid w:val="00416089"/>
    <w:rsid w:val="00420135"/>
    <w:rsid w:val="00443480"/>
    <w:rsid w:val="004614C4"/>
    <w:rsid w:val="004628CE"/>
    <w:rsid w:val="00494016"/>
    <w:rsid w:val="004A7750"/>
    <w:rsid w:val="00546FF8"/>
    <w:rsid w:val="00550393"/>
    <w:rsid w:val="005664F0"/>
    <w:rsid w:val="00591AFC"/>
    <w:rsid w:val="005D32E2"/>
    <w:rsid w:val="005D4934"/>
    <w:rsid w:val="005E2880"/>
    <w:rsid w:val="005F1212"/>
    <w:rsid w:val="00605A4F"/>
    <w:rsid w:val="00617E6E"/>
    <w:rsid w:val="006514AE"/>
    <w:rsid w:val="00666CB6"/>
    <w:rsid w:val="006B1AA5"/>
    <w:rsid w:val="00754439"/>
    <w:rsid w:val="007B61FB"/>
    <w:rsid w:val="007D7552"/>
    <w:rsid w:val="007E334D"/>
    <w:rsid w:val="00806813"/>
    <w:rsid w:val="008568B0"/>
    <w:rsid w:val="00871580"/>
    <w:rsid w:val="008E380A"/>
    <w:rsid w:val="00971743"/>
    <w:rsid w:val="009B3B70"/>
    <w:rsid w:val="009C225E"/>
    <w:rsid w:val="00A36C0B"/>
    <w:rsid w:val="00A40FB6"/>
    <w:rsid w:val="00A55A8C"/>
    <w:rsid w:val="00A63799"/>
    <w:rsid w:val="00A77F39"/>
    <w:rsid w:val="00AB240B"/>
    <w:rsid w:val="00AB2A8B"/>
    <w:rsid w:val="00AC11B5"/>
    <w:rsid w:val="00AF068D"/>
    <w:rsid w:val="00BA58F2"/>
    <w:rsid w:val="00BB6D19"/>
    <w:rsid w:val="00BC0307"/>
    <w:rsid w:val="00BC15CC"/>
    <w:rsid w:val="00C346A5"/>
    <w:rsid w:val="00C53D05"/>
    <w:rsid w:val="00C53D63"/>
    <w:rsid w:val="00CA78FE"/>
    <w:rsid w:val="00CF0954"/>
    <w:rsid w:val="00D01986"/>
    <w:rsid w:val="00D02BF3"/>
    <w:rsid w:val="00D136BB"/>
    <w:rsid w:val="00D14CBA"/>
    <w:rsid w:val="00D15757"/>
    <w:rsid w:val="00DB762C"/>
    <w:rsid w:val="00E00F80"/>
    <w:rsid w:val="00E351DA"/>
    <w:rsid w:val="00E5432E"/>
    <w:rsid w:val="00E60183"/>
    <w:rsid w:val="00E75BE0"/>
    <w:rsid w:val="00EA39AD"/>
    <w:rsid w:val="00EA49A0"/>
    <w:rsid w:val="00EB7BB8"/>
    <w:rsid w:val="00EE3419"/>
    <w:rsid w:val="00F02BDB"/>
    <w:rsid w:val="00F05B4A"/>
    <w:rsid w:val="00F11396"/>
    <w:rsid w:val="00F16916"/>
    <w:rsid w:val="00F233B3"/>
    <w:rsid w:val="00F73A21"/>
    <w:rsid w:val="00FA24AA"/>
    <w:rsid w:val="00FB46FF"/>
    <w:rsid w:val="00FD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6FFF9"/>
  <w15:docId w15:val="{FF6E4179-3247-4107-9102-FAA95C79F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6D19"/>
    <w:rPr>
      <w:noProof/>
      <w:sz w:val="24"/>
      <w:szCs w:val="24"/>
      <w:lang w:val="el-G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BB6D19"/>
    <w:pPr>
      <w:spacing w:before="100" w:beforeAutospacing="1" w:after="100" w:afterAutospacing="1"/>
    </w:pPr>
  </w:style>
  <w:style w:type="paragraph" w:customStyle="1" w:styleId="NagHammadiBodyText">
    <w:name w:val="Nag Hammadi Body Text"/>
    <w:basedOn w:val="NormalWeb"/>
    <w:link w:val="NagHammadiBodyTextChar"/>
    <w:rsid w:val="00001841"/>
    <w:pPr>
      <w:spacing w:before="120" w:beforeAutospacing="0" w:after="0" w:afterAutospacing="0"/>
      <w:jc w:val="both"/>
    </w:pPr>
    <w:rPr>
      <w:rFonts w:ascii="CS Coptic Manuscript" w:hAnsi="CS Coptic Manuscript" w:cs="CS Copto Manuscript"/>
      <w:color w:val="800000"/>
      <w:lang w:eastAsia="en-GB"/>
    </w:rPr>
  </w:style>
  <w:style w:type="character" w:customStyle="1" w:styleId="NormalWebChar">
    <w:name w:val="Normal (Web) Char"/>
    <w:basedOn w:val="DefaultParagraphFont"/>
    <w:link w:val="NormalWeb"/>
    <w:rsid w:val="00001841"/>
    <w:rPr>
      <w:sz w:val="24"/>
      <w:szCs w:val="24"/>
      <w:lang w:val="en-GB" w:eastAsia="en-US" w:bidi="he-IL"/>
    </w:rPr>
  </w:style>
  <w:style w:type="character" w:customStyle="1" w:styleId="NagHammadiBodyTextChar">
    <w:name w:val="Nag Hammadi Body Text Char"/>
    <w:basedOn w:val="NormalWebChar"/>
    <w:link w:val="NagHammadiBodyText"/>
    <w:rsid w:val="00001841"/>
    <w:rPr>
      <w:rFonts w:ascii="CS Coptic Manuscript" w:hAnsi="CS Coptic Manuscript" w:cs="CS Copto Manuscript"/>
      <w:noProof/>
      <w:color w:val="800000"/>
      <w:sz w:val="24"/>
      <w:szCs w:val="24"/>
      <w:lang w:val="el-GR" w:eastAsia="en-GB" w:bidi="he-IL"/>
    </w:rPr>
  </w:style>
  <w:style w:type="paragraph" w:customStyle="1" w:styleId="NagHammadiHeading">
    <w:name w:val="Nag Hammadi Heading"/>
    <w:basedOn w:val="NagHammadiBodyText"/>
    <w:next w:val="NagHammadiBodyText"/>
    <w:rsid w:val="00001841"/>
    <w:pPr>
      <w:jc w:val="center"/>
    </w:pPr>
    <w:rPr>
      <w:color w:val="000000"/>
      <w:sz w:val="32"/>
      <w:szCs w:val="28"/>
      <w:u w:val="single" w:color="003300"/>
    </w:rPr>
  </w:style>
  <w:style w:type="paragraph" w:customStyle="1" w:styleId="NagHammadiNumbering">
    <w:name w:val="Nag Hammadi Numbering"/>
    <w:basedOn w:val="NagHammadiBodyText"/>
    <w:link w:val="NagHammadiNumberingChar"/>
    <w:rsid w:val="00001841"/>
    <w:rPr>
      <w:b/>
      <w:iCs/>
      <w:color w:val="003300"/>
    </w:rPr>
  </w:style>
  <w:style w:type="character" w:customStyle="1" w:styleId="NagHammadiNumberingChar">
    <w:name w:val="Nag Hammadi Numbering Char"/>
    <w:basedOn w:val="NagHammadiBodyTextChar"/>
    <w:link w:val="NagHammadiNumbering"/>
    <w:rsid w:val="00001841"/>
    <w:rPr>
      <w:rFonts w:ascii="CS Coptic Manuscript" w:hAnsi="CS Coptic Manuscript" w:cs="CS Copto Manuscript"/>
      <w:b/>
      <w:iCs/>
      <w:noProof/>
      <w:color w:val="003300"/>
      <w:sz w:val="24"/>
      <w:szCs w:val="24"/>
      <w:lang w:val="el-GR" w:eastAsia="en-GB" w:bidi="he-IL"/>
    </w:rPr>
  </w:style>
  <w:style w:type="paragraph" w:customStyle="1" w:styleId="NagHammadiSubnumber">
    <w:name w:val="Nag Hammadi Subnumber"/>
    <w:basedOn w:val="NagHammadiNumbering"/>
    <w:next w:val="NagHammadiBodyText"/>
    <w:link w:val="NagHammadiSubnumberChar"/>
    <w:rsid w:val="00001841"/>
    <w:rPr>
      <w:color w:val="0000FF"/>
      <w:vertAlign w:val="superscript"/>
    </w:rPr>
  </w:style>
  <w:style w:type="character" w:customStyle="1" w:styleId="NagHammadiSubnumberChar">
    <w:name w:val="Nag Hammadi Subnumber Char"/>
    <w:basedOn w:val="NagHammadiNumberingChar"/>
    <w:link w:val="NagHammadiSubnumber"/>
    <w:rsid w:val="00001841"/>
    <w:rPr>
      <w:rFonts w:ascii="CS Coptic Manuscript" w:hAnsi="CS Coptic Manuscript" w:cs="CS Copto Manuscript"/>
      <w:b/>
      <w:iCs/>
      <w:noProof/>
      <w:color w:val="0000FF"/>
      <w:sz w:val="24"/>
      <w:szCs w:val="24"/>
      <w:vertAlign w:val="superscript"/>
      <w:lang w:val="el-GR" w:eastAsia="en-GB" w:bidi="he-IL"/>
    </w:rPr>
  </w:style>
  <w:style w:type="character" w:styleId="Hyperlink">
    <w:name w:val="Hyperlink"/>
    <w:basedOn w:val="DefaultParagraphFont"/>
    <w:rsid w:val="000D4202"/>
    <w:rPr>
      <w:color w:val="0000FF"/>
      <w:u w:val="single"/>
    </w:rPr>
  </w:style>
  <w:style w:type="character" w:customStyle="1" w:styleId="versenumber1">
    <w:name w:val="versenumber1"/>
    <w:basedOn w:val="DefaultParagraphFont"/>
    <w:rsid w:val="000D4202"/>
    <w:rPr>
      <w:color w:val="FF0000"/>
    </w:rPr>
  </w:style>
  <w:style w:type="character" w:styleId="UnresolvedMention">
    <w:name w:val="Unresolved Mention"/>
    <w:basedOn w:val="DefaultParagraphFont"/>
    <w:uiPriority w:val="99"/>
    <w:semiHidden/>
    <w:unhideWhenUsed/>
    <w:rsid w:val="000D4202"/>
    <w:rPr>
      <w:color w:val="605E5C"/>
      <w:shd w:val="clear" w:color="auto" w:fill="E1DFDD"/>
    </w:rPr>
  </w:style>
  <w:style w:type="character" w:styleId="HTMLCode">
    <w:name w:val="HTML Code"/>
    <w:basedOn w:val="DefaultParagraphFont"/>
    <w:rsid w:val="005D32E2"/>
    <w:rPr>
      <w:rFonts w:ascii="Courier New" w:eastAsia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searchgate.net/profile/Martijn-Linssen/publication/383122565_Nag_Hammadi_Library_Complete_Transcription_v09/links/66bdad772ff54d6c9ed0f89e/Nag-Hammadi-Library-Complete-Transcription-v09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13</Pages>
  <Words>3439</Words>
  <Characters>19604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Gospel of Thomas</vt:lpstr>
    </vt:vector>
  </TitlesOfParts>
  <Company>Zacchaeus</Company>
  <LinksUpToDate>false</LinksUpToDate>
  <CharactersWithSpaces>22998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Gospel of Thomas</dc:title>
  <dc:subject/>
  <cp:keywords/>
  <dc:description/>
  <cp:lastModifiedBy>Adrian Hills</cp:lastModifiedBy>
  <cp:revision>1</cp:revision>
  <dcterms:created xsi:type="dcterms:W3CDTF">2024-09-27T04:36:00Z</dcterms:created>
  <dcterms:modified xsi:type="dcterms:W3CDTF">2026-07-03T07:14:00Z</dcterms:modified>
  <cp:category>Coptic/Gnostic Metalogos (Deee-Xxx)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T101</vt:lpwstr>
  </property>
  <property fmtid="{D5CDD505-2E9C-101B-9397-08002B2CF9AE}" pid="3" name="Source">
    <vt:lpwstr>Nag Hammadi Library</vt:lpwstr>
  </property>
</Properties>
</file>