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9CA8" w14:textId="3C72DE28" w:rsidR="00E05597" w:rsidRPr="00C119AF" w:rsidRDefault="00000000">
      <w:pPr>
        <w:pBdr>
          <w:bottom w:val="single" w:sz="4" w:space="1" w:color="000000"/>
        </w:pBdr>
        <w:jc w:val="both"/>
      </w:pPr>
      <w:r w:rsidRPr="00C119AF">
        <w:rPr>
          <w:rFonts w:ascii="Antinoou" w:eastAsia="Antinoou" w:hAnsi="Antinoou" w:cs="Gentium"/>
          <w:sz w:val="26"/>
          <w:szCs w:val="26"/>
        </w:rPr>
        <w:t>The Coptic text</w:t>
      </w:r>
      <w:r w:rsidR="00953DCA">
        <w:rPr>
          <w:rFonts w:ascii="Antinoou" w:eastAsia="Antinoou" w:hAnsi="Antinoou" w:cs="Gentium"/>
          <w:sz w:val="26"/>
          <w:szCs w:val="26"/>
        </w:rPr>
        <w:t>(s)</w:t>
      </w:r>
      <w:r w:rsidRPr="00C119AF">
        <w:rPr>
          <w:rFonts w:ascii="Antinoou" w:eastAsia="Antinoou" w:hAnsi="Antinoou" w:cs="Gentium"/>
          <w:sz w:val="26"/>
          <w:szCs w:val="26"/>
        </w:rPr>
        <w:t xml:space="preserve"> for the </w:t>
      </w:r>
      <w:r w:rsidRPr="00C119AF">
        <w:rPr>
          <w:rFonts w:ascii="Antinoou" w:eastAsia="Antinoou" w:hAnsi="Antinoou" w:cs="Gentium"/>
          <w:i/>
          <w:iCs/>
          <w:sz w:val="26"/>
          <w:szCs w:val="26"/>
        </w:rPr>
        <w:t xml:space="preserve">Gospel of </w:t>
      </w:r>
      <w:r w:rsidR="00BC5041">
        <w:rPr>
          <w:rFonts w:ascii="Antinoou" w:eastAsia="Antinoou" w:hAnsi="Antinoou" w:cs="Gentium"/>
          <w:i/>
          <w:iCs/>
          <w:sz w:val="26"/>
          <w:szCs w:val="26"/>
        </w:rPr>
        <w:t>Truth</w:t>
      </w:r>
      <w:r w:rsidRPr="00C119AF">
        <w:rPr>
          <w:rFonts w:ascii="Antinoou" w:eastAsia="Antinoou" w:hAnsi="Antinoou" w:cs="Gentium"/>
          <w:sz w:val="26"/>
          <w:szCs w:val="26"/>
        </w:rPr>
        <w:t xml:space="preserve"> here presented here is that of the </w:t>
      </w:r>
      <w:r w:rsidRPr="00C119AF">
        <w:rPr>
          <w:rFonts w:ascii="Antinoou" w:eastAsia="Antinoou" w:hAnsi="Antinoou" w:cs="Gentium"/>
          <w:i/>
          <w:iCs/>
          <w:sz w:val="26"/>
          <w:szCs w:val="26"/>
        </w:rPr>
        <w:t xml:space="preserve">Nag Hammadi Library, Codex I (pp. </w:t>
      </w:r>
      <w:r w:rsidR="00BC5041">
        <w:rPr>
          <w:rFonts w:ascii="Antinoou" w:eastAsia="Antinoou" w:hAnsi="Antinoou" w:cs="Gentium"/>
          <w:i/>
          <w:iCs/>
          <w:sz w:val="26"/>
          <w:szCs w:val="26"/>
        </w:rPr>
        <w:t>16</w:t>
      </w:r>
      <w:r w:rsidRPr="00C119AF">
        <w:rPr>
          <w:rFonts w:ascii="Antinoou" w:eastAsia="Antinoou" w:hAnsi="Antinoou" w:cs="Gentium"/>
          <w:i/>
          <w:iCs/>
          <w:sz w:val="26"/>
          <w:szCs w:val="26"/>
        </w:rPr>
        <w:t>–</w:t>
      </w:r>
      <w:r w:rsidR="004426DE">
        <w:rPr>
          <w:rFonts w:ascii="Antinoou" w:eastAsia="Antinoou" w:hAnsi="Antinoou" w:cs="Gentium"/>
          <w:i/>
          <w:iCs/>
          <w:sz w:val="26"/>
          <w:szCs w:val="26"/>
        </w:rPr>
        <w:t>43</w:t>
      </w:r>
      <w:r w:rsidRPr="00C119AF">
        <w:rPr>
          <w:rFonts w:ascii="Antinoou" w:eastAsia="Antinoou" w:hAnsi="Antinoou" w:cs="Gentium"/>
          <w:i/>
          <w:iCs/>
          <w:sz w:val="26"/>
          <w:szCs w:val="26"/>
        </w:rPr>
        <w:t>)</w:t>
      </w:r>
      <w:r w:rsidR="00953DCA">
        <w:rPr>
          <w:rFonts w:ascii="Antinoou" w:eastAsia="Antinoou" w:hAnsi="Antinoou" w:cs="Gentium"/>
          <w:i/>
          <w:iCs/>
          <w:sz w:val="26"/>
          <w:szCs w:val="26"/>
        </w:rPr>
        <w:t xml:space="preserve"> and Codex XII (pp. </w:t>
      </w:r>
      <w:r w:rsidR="00EE7DF0">
        <w:rPr>
          <w:rFonts w:ascii="Antinoou" w:eastAsia="Antinoou" w:hAnsi="Antinoou" w:cs="Gentium"/>
          <w:i/>
          <w:iCs/>
          <w:sz w:val="26"/>
          <w:szCs w:val="26"/>
        </w:rPr>
        <w:t>53</w:t>
      </w:r>
      <w:r w:rsidR="00953DCA">
        <w:rPr>
          <w:rFonts w:ascii="Antinoou" w:eastAsia="Antinoou" w:hAnsi="Antinoou" w:cs="Gentium"/>
          <w:i/>
          <w:iCs/>
          <w:sz w:val="26"/>
          <w:szCs w:val="26"/>
        </w:rPr>
        <w:t>-</w:t>
      </w:r>
      <w:r w:rsidR="00C20F25">
        <w:rPr>
          <w:rFonts w:ascii="Antinoou" w:eastAsia="Antinoou" w:hAnsi="Antinoou" w:cs="Gentium"/>
          <w:i/>
          <w:iCs/>
          <w:sz w:val="26"/>
          <w:szCs w:val="26"/>
        </w:rPr>
        <w:t>60</w:t>
      </w:r>
      <w:r w:rsidR="00953DCA">
        <w:rPr>
          <w:rFonts w:ascii="Antinoou" w:eastAsia="Antinoou" w:hAnsi="Antinoou" w:cs="Gentium"/>
          <w:i/>
          <w:iCs/>
          <w:sz w:val="26"/>
          <w:szCs w:val="26"/>
        </w:rPr>
        <w:t>)</w:t>
      </w:r>
      <w:r w:rsidRPr="00C119AF">
        <w:rPr>
          <w:rFonts w:ascii="Antinoou" w:eastAsia="Antinoou" w:hAnsi="Antinoou" w:cs="Gentium"/>
          <w:sz w:val="26"/>
          <w:szCs w:val="26"/>
        </w:rPr>
        <w:t>; the transcription</w:t>
      </w:r>
      <w:r w:rsidR="00953DCA">
        <w:rPr>
          <w:rFonts w:ascii="Antinoou" w:eastAsia="Antinoou" w:hAnsi="Antinoou" w:cs="Gentium"/>
          <w:sz w:val="26"/>
          <w:szCs w:val="26"/>
        </w:rPr>
        <w:t>s</w:t>
      </w:r>
      <w:r w:rsidRPr="00C119AF">
        <w:rPr>
          <w:rFonts w:ascii="Antinoou" w:eastAsia="Antinoou" w:hAnsi="Antinoou" w:cs="Gentium"/>
          <w:sz w:val="26"/>
          <w:szCs w:val="26"/>
        </w:rPr>
        <w:t xml:space="preserve"> </w:t>
      </w:r>
      <w:r w:rsidR="00953DCA">
        <w:rPr>
          <w:rFonts w:ascii="Antinoou" w:eastAsia="Antinoou" w:hAnsi="Antinoou" w:cs="Gentium"/>
          <w:sz w:val="26"/>
          <w:szCs w:val="26"/>
        </w:rPr>
        <w:t>are</w:t>
      </w:r>
      <w:r w:rsidRPr="00C119AF">
        <w:rPr>
          <w:rFonts w:ascii="Antinoou" w:eastAsia="Antinoou" w:hAnsi="Antinoou" w:cs="Gentium"/>
          <w:sz w:val="26"/>
          <w:szCs w:val="26"/>
        </w:rPr>
        <w:t xml:space="preserve"> derived from that of the “</w:t>
      </w:r>
      <w:hyperlink r:id="rId5" w:tooltip="One of the source transcriptions, hosted by Reasearch Gate.">
        <w:r w:rsidR="00E05597" w:rsidRPr="00C119AF">
          <w:rPr>
            <w:rStyle w:val="Hyperlink"/>
            <w:rFonts w:ascii="Antinoou" w:eastAsia="Antinoou" w:hAnsi="Antinoou" w:cs="Gentium"/>
            <w:sz w:val="26"/>
            <w:szCs w:val="26"/>
          </w:rPr>
          <w:t>Nag Hammadi Library Complete Transcription</w:t>
        </w:r>
      </w:hyperlink>
      <w:r w:rsidRPr="00C119AF">
        <w:rPr>
          <w:rFonts w:ascii="Antinoou" w:eastAsia="Antinoou" w:hAnsi="Antinoou" w:cs="Gentium"/>
          <w:sz w:val="26"/>
          <w:szCs w:val="26"/>
        </w:rPr>
        <w:t xml:space="preserve">,” published by Martijn Linssen in 2024. </w:t>
      </w:r>
    </w:p>
    <w:p w14:paraId="2B3F094F" w14:textId="622B2E40" w:rsidR="007B3F7A" w:rsidRDefault="007B3F7A" w:rsidP="004A792A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7B3F7A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ⲡⲉⲩⲁⲅⲅⲉⲗⲓⲟⲛ ⲛ̅ⲧⲙⲏⲉ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ⲟⲩⲧⲉⲗⲏⲗ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ⲛ̅ⲛⲉⲉⲓ ⲛ̅ⲧⲁϩϫⲓ ⲡⲓϩⲙⲁⲧ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 ϩⲓ̈ⲧⲟⲟⲧϥ̅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ⲙ̅ⲡⲓⲱⲧ ⲛ̅ⲧⲉ ⲧⲙⲏⲉ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ⲁⲧⲣⲟⲩⲥⲟⲩⲱⲛϥ̅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ⲧϭⲁⲙ ⲙ̅ⲡⲓϣⲉϫⲉ ⲛ̅ⲧⲁϩⲓ̈ ⲉⲃⲁⲗ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ⲡⲓⲡⲗⲏⲣⲱⲙⲁ ⲡⲉⲉⲓ ⲉⲧϩⲛ̅ ⲡⲓⲙⲉⲉⲩⲉ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ⲟⲩⲁϩⲁ ⲡⲓⲛⲟⲩⲥ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ⲡⲉⲉⲓ ⲡⲉ ⲉⲧⲟⲩϣⲉϫⲉ ⲁⲣⲁϥ ϫⲉ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ⲡⲥⲱⲧⲏⲣ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ⲉⲡⲣⲉⲛ ⲙ̅ⲫⲱⲃ ⲉⲧϥ̅ⲛⲁⲉⲉⲓϥ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C427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ⲁⲡⲥⲱⲧⲉ ⲛ̅ⲛⲉⲉⲓ ⲛ̅ⲧⲁϩⲣ̅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ⲁⲧⲥⲟⲩⲱⲛ ⲡⲓⲱⲧ ⲉⲡⲓⲣⲉ̣ⲛ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194FA565" w14:textId="66FD2A05" w:rsidR="004A792A" w:rsidRPr="00DF7029" w:rsidRDefault="007B3F7A" w:rsidP="004A792A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4A792A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ⲇ̣ⲉ̣ [ⲙ]ⲡⲉⲩⲁⲅⲅⲉⲗⲓⲟⲛ ⲡⲉ ⲡⲟⲩⲱⲛϩ̅ ⲁⲃⲁⲗ ⲛ̅ⲧⲉ ϯϩⲉⲗⲡⲓⲥ ⲉⲡϭⲓⲛⲉ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ⲛ̅ⲛⲉⲉⲓ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ⲉⲧⲕⲱⲧⲉ ⲛ̅ⲥⲱϥ ⲉⲡⲓⲇⲏ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ⲡⲧⲏⲣϥ̅ ⲁⲩⲕⲁⲧⲟⲩ ⲛ̅ⲥⲁ ⲡⲉⲛⲧⲁⲩⲉⲓ ⲁⲃⲁⲗ ⲛ̅ϩⲏⲧϥ̅ ⲁⲩⲱ ⲛⲉⲣⲉⲡⲧⲏⲣϥ̅ ϩⲓ̈ ⲥⲁⲛϩⲟⲩⲛ ⲙ̅ⲙⲁϥ ⲡⲓⲁⲧϣⲁⲡϥ̅ ⲛ̅ⲁⲧⲙⲉⲉⲩⲉ ⲁⲣⲁϥ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ⲉⲧⲥⲁⲧⲡ̅ ⲁⲙⲉⲩ ⲛⲓⲙ ⲉϯⲙⲛ̅ⲧⲁⲧⲥ{{{ⲛ̅}}}ⲟⲩⲱⲛ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ⲁⲥⲣ̅ ⲟⲩⲛⲟⲩϣⲡ̅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ⲙⲛ̅ ⲟⲩϩⲣ̅ⲧⲉ ⲡⲛⲟⲩϣⲡ̅ ⲇⲉ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ⲁϥⲱⲣϫ̣̅ ⲙ̅ⲡⲣⲏⲧⲉ ⲛ̅ⲟⲩϩⲗⲁⲥⲧⲛ̅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ⲕⲁⲁⲥⲉ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ⲛⲉϣⲗⲁⲩⲉ ⲛⲉⲩ</w:t>
      </w:r>
      <w:r w:rsidR="00DF702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F7029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</w:t>
      </w:r>
    </w:p>
    <w:p w14:paraId="4EF3E158" w14:textId="46821232" w:rsidR="004A792A" w:rsidRDefault="004A792A" w:rsidP="004A792A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4A792A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ⲡⲉⲉⲓ ⲁⲥϭⲙϭⲁⲙ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ⲛ̅ϭⲓ ⲧⲡⲗⲁⲛⲏ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ⲁⲥⲣ̅ ϩⲱⲃ ⲁϯϩⲩⲗⲏ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ⲛ̅ⲧⲉⲥ ϩⲛ̅ⲛ ⲟⲩⲡⲉⲧϣⲟⲩⲉⲓⲧ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ⲉⲙⲡⲉⲥⲥⲟⲩⲱⲛ ⲛ̅ϯⲧⲙⲛ̅ⲧⲙⲏⲉ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ⲁⲥϣⲱⲡⲉ ϩⲛⲛ ⲟⲩⲡⲗⲁⲥⲙⲁ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ⲉⲥⲥⲁⲃⲧⲉ ϩⲛ̅ ⲧϭⲁⲙ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ⲟⲩⲙⲛ̅ⲧⲥⲁⲉⲓⲉ ⲛ̅ⲧϫⲃ̅ⲃⲓⲱ ⲛ̅ϯⲧⲙⲛ̅ⲧⲙⲏⲉ ⲡⲉⲉⲓ ϭⲉ ⲛⲉⲩⲑⲃⲃⲓⲟ ⲛⲉϥ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ⲡⲓⲁⲧϣⲁⲡϥ̅ ⲛⲁⲧⲙⲉⲩⲉ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ⲁⲣⲁϥ ⲛⲉⲟⲩⲗⲁⲩⲉ ⲅⲁⲣ ⲡⲉ ⲡⲓⲛⲟⲩ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ϣⲡ ⲙⲛ̅ ϯⲃ̅ϣⲉ ⲙⲛ̅ ⲡⲓⲡⲗⲁⲥⲙⲁ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ⲛ̅ⲧⲉ ⲡϭⲁⲗ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ⲉϯⲙⲛ̅ⲧⲙⲏⲉ ⲉⲧⲥⲙⲁⲛⲧ̅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ⲟⲩⲁⲧϣⲃⲥ̅ 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ϣⲧⲁⲣⲧⲣ̅ 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ⲟⲩⲁⲧⲥⲁⲉⲓⲁⲥ 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ⲉⲧⲃⲉ ⲡⲉⲉⲓ ⲕⲁⲧⲁⲫⲣⲟⲛⲓ ⲛ̅ϯⲡⲗⲁⲛⲏ ⲧⲉⲉⲓ ⲧⲉ ⲑⲉ ⲙⲛ̅ⲧⲉⲥ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ⲛⲟⲩⲛⲉ ⲙ̅ⲙⲉⲩ ⲁⲥϣⲱⲡⲉ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ⲟⲩϩⲗⲁⲥⲧⲛ̅ ⲉⲡⲓⲱⲧ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ⲉⲥϣⲟⲟⲡ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ⲉⲥⲥⲁⲃⲧⲉ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ⲛ̅ϩⲛ̅ⲉⲣⲅⲟⲛ ⲙⲛ̅ ϩⲛ̅ⲃ̅ϣⲉ ⲙⲛ̅ ϩⲛ̅ϩⲣ̅ⲧⲉ ϣⲓⲛⲁ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ⲛⲉⲉⲓ ⲛ̅ⲥⲥⲱⲕ ⲛ̅ⲛⲁⲧⲙⲏⲧⲉ ⲛ̅ⲥⲣ̅ ⲁⲓⲭⲙⲁⲗⲱⲧⲓⲍⲉ ⲙ̅ⲙⲁⲩ</w:t>
      </w:r>
    </w:p>
    <w:p w14:paraId="6529665D" w14:textId="14C97B21" w:rsidR="004A792A" w:rsidRDefault="004A792A" w:rsidP="004A792A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4A792A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>ϯⲃ̅ϣⲉ ⲛ̅ⲧⲉ ϯⲡⲗⲁⲛⲏ ⲛⲉⲥⲟⲩⲁⲛϩ̅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ⲁⲃⲁⲗ 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40C0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ⲥⲟⲉⲓ ⲛ̅ⲛⲟⲩ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[....]ⲉⲛ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ϩⲁⲧⲙ̅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ϯⲃ̅ϣⲉ ⲛⲧ̣ⲁⲥϣⲱⲡⲉ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 ϩⲁⲧⲙ̅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ⲉⲓϣⲡⲉ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ⲛ̅ⲧⲁⲥϣⲱⲡⲉ ϭⲉ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ⲉⲧⲃⲏⲏⲧϥ̅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ⲡⲉⲧϣⲱⲡⲉ ⲛ̅ⲧⲁϥ ⲛ̅ϩⲏⲧϥ̅ ⲡⲉ ⲡⲓⲥⲁⲩⲛⲉ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ⲡⲉⲉⲓ ⲛ̅ⲧⲁϥⲟⲩⲱⲛϩ̅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ϣⲓⲛⲁ ⲛ̅ⲥⲃⲱⲗ ⲁⲃⲁⲗ ⲛ̅ϭⲓ ϯⲃ̅ϣⲉ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ⲁⲩⲱ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ⲛ̅ⲥⲉⲥⲟⲩⲱⲛϥ̅ ⲉⲡⲓⲇⲏ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ⲛ̅ⲧⲁⲥϣⲱⲡⲉ ⲛ̅ϭⲓ ϯⲃ̅ϣⲉ ϫⲉ ⲛⲉⲩⲥⲁⲩⲛⲉ ⲙ̅ⲡⲓⲱⲧ 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ⲧⲟⲧⲉ ⲉⲩϣⲁⲛⲥⲟⲩⲱⲛ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ⲥⲛⲁϣⲱⲡⲉ ⲉⲛ ϫⲓⲛ̅{ϫⲓ} ⲡⲓⲛⲉⲩ ⲛ̅ϭⲓ ϯⲃ̅ϣⲉ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0C4ACFB6" w14:textId="45313E62" w:rsidR="006A262C" w:rsidRDefault="004A792A" w:rsidP="006A262C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4A792A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5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ⲡⲉⲉⲓ ⲡⲉⲩⲁⲅ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ⲅⲉⲗⲓⲟⲛ ⲙ̅ⲡⲉⲧⲟⲩⲕⲱⲧⲉ ⲛ̅ⲥⲱϥ ⲛ̅ⲧⲁϥⲟⲩⲁⲛϩϥ̅ ⲛ̅ⲛⲉⲧϫⲏⲕ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ϩⲓ̈ⲧⲛ̅ ⲛⲓⲙⲛ̅ⲧϣⲁⲛϩⲧⲏϥ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ⲡⲓⲙⲩⲥⲧⲏⲣⲓⲟⲛ ⲉⲑⲏⲡ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ⲓ̅ⲏ̅ⲥ̅ ⲡⲉⲭ̅ⲣ̅ⲥ̅ ⲡⲉⲉⲓ ⲁⲃⲁⲗ ϩⲓ̈ⲧⲟⲟⲧϥ̅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ⲁϥⲣ̅ ⲟⲩⲁⲉⲓⲛ ⲁⲛⲉⲧϩⲙ̅ ⲡⲕⲉⲕⲉⲓ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ϩⲓ̈ⲧⲟⲟⲧⲥ̅ ⲛ̅ϯⲃ̅ϣⲉ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ⲁϥⲣ̅ ⲟⲩⲁⲉⲓⲛ ⲁⲣⲁⲩ ⲁϥϯ ⲛ̅ⲟⲩⲙⲁⲉⲓⲧ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ⲛ̅ⲇⲉ ⲡⲉ ϯⲙⲛ̅ⲧⲙⲏⲉ ⲉⲛⲧⲁϥⲧⲁⲙⲁⲩ ⲁⲣⲁⲥ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1469B824" w14:textId="397FD1B4" w:rsidR="006A262C" w:rsidRDefault="006A262C" w:rsidP="006A262C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A262C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6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ⲉⲧⲃⲉ 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ⲁⲥⲃⲱⲗⲕ̅ ⲁⲣⲁϥ ⲛ̅ϭⲓ ϯⲡⲗⲁⲛⲏ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ⲁⲥⲡⲱⲧ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ⲛ̅ⲥⲱϥ ⲁⲥϩⲱϣ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ⲁⲥⲟⲩⲱⲥϥ̅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ⲁⲩⲁϥⲧϥ̅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ⲁϥϣⲱⲡⲉ ⲛ̅ⲛⲟⲩⲧⲁϩ ⲙ̅ⲡⲓⲥⲁⲩⲛⲉ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ⲛⲧⲁϥⲧⲉⲕⲟ ϭⲉ ⲉⲛ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ⲁϩⲟⲩⲁⲙϥ̅ ⲛⲉⲛⲧⲁϩⲟⲩⲁⲙϥ ⲇⲉ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ⲁϥϯ ⲛⲉⲩ ⲁⲧⲣⲟⲩϣⲱⲡⲉ ⲁⲩⲣⲉϣⲉ ⲛϩⲣⲏⲓ̈ ⲛϩⲛ̅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ⲡⲓϭⲓⲛⲉ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ⲛ̅ⲧⲁϥ ⲛ̅ϫⲉ ⲛⲉⲉⲓ ⲛ̅ⲧⲁϥϭⲛ̅ⲧⲟⲩ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ⲁⲩⲱ ⲛ̅ⲧⲁϥ ⲁⲩϭⲛⲧϥ̅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lastRenderedPageBreak/>
        <w:t>ⲛ̅ϩⲏⲧⲟⲩ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ⲡⲓⲁⲧϣⲁⲡϥ̅ ⲛ̅ⲁⲧⲙⲉⲉⲩⲉ 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ⲡⲉⲉⲓ ⲉⲧϫⲏⲕ ⲡⲉⲉⲓ ⲛ̅ⲧⲁϩⲧⲉⲛⲟ ⲙ̅ⲡⲧⲏⲣϥ̅ ⲉⲣⲉⲡⲧⲏⲣϥ̅ ⲛ̅ϩⲏⲧϥ̅ ⲁⲩⲱ ⲡⲧⲏⲣϥ̅ ⲉϥϣⲁⲁⲧ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ⲉⲁϥⲁⲙⲁϩⲧⲉ ⲙ̅ⲡⲓϫⲱⲕ ⲛ̅ⲧⲉⲩ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ⲛ̅ϩⲏⲧϥ̅ ⲡⲉⲉⲓ ⲉⲧⲉⲙ̅ⲡⲉϥⲧⲉⲉⲓϥ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ⲙ̅ⲡⲧⲏⲣϥ̅ ⲛⲉϥⲣ̅ ⲫⲑⲟⲛⲓ 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ⲛ̅ϭⲓ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</w:p>
    <w:p w14:paraId="0BCA67B4" w14:textId="4C62F44A" w:rsidR="006A262C" w:rsidRDefault="006A262C" w:rsidP="006A262C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A262C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7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7662D3">
        <w:rPr>
          <w:rFonts w:ascii="Antinoou" w:eastAsia="Antinoou" w:hAnsi="Antinoou" w:cs="Segoe UI Historic"/>
          <w:bCs/>
          <w:noProof/>
          <w:color w:val="800000"/>
          <w:lang w:eastAsia="en-GB"/>
        </w:rPr>
        <w:t>ⲉⲩ ϭⲉ ⲙ̅ⲫⲑⲟⲛⲟⲥ ⲡⲉⲧⲟⲩⲧⲱϥ ⲙⲛ̅ ⲛⲉϥⲙⲉⲗⲟⲥ ⲉⲛⲉⲑⲉ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ⲛ̅ⲅⲁⲣ ⲛ̅ⲧⲁⲡⲓⲁⲓⲱⲛ ϫ[ⲓ ⲡϫⲱⲕ]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ⲛⲉⲩⲛⲁϣ ⲉⲓ ⲉⲛ̣..[..]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ⲉϥⲁⲙⲁϩⲧ̣ⲉ ⲙ̅ⲡ̣[ⲓ]ϫⲱⲕ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ⲛ̅ⲧⲉⲩ ⲛ̅ϩⲣⲏⲓ̈ ⲛ̅ϩⲏⲧϥ̅ ⲉ[ϥ]ϯ ⲙⲙⲁϥ ⲛⲉⲩ ⲛ̅ⲟⲩⲥⲧⲟ ϣⲁⲣⲁϥ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ⲙⲛ̅ ⲟⲩⲥⲁⲩⲛⲉ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ⲟⲩⲉⲉⲓ ϩⲛ̅ ⲟⲩϫⲱⲕ ⲛ̅ⲧⲁϥ ⲡⲉ ⲛ̅ⲧⲁϥⲧⲥⲉⲛⲟ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ⲙ̅ⲡⲧⲏⲣϥ̅ ⲁⲩⲱ ⲡⲧⲏⲣϥ̅ ⲉϥⲛ̅ϩⲏⲧϥ̅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ⲛⲉⲣⲉⲡⲧⲏⲣϥ̅ 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ⲙ̅ⲙⲁϥ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ⲙ̅ⲡⲣⲏⲧⲉ ⲁⲃⲁⲗ ϩⲓ̈ⲧⲟⲟⲧϥ̅ ⲛ̅ⲟⲩⲉⲉⲓ̅ ⲉⲩⲛ̅ϩⲁⲉⲓⲛⲉ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ⲉⲩⲟⲉⲓ ⲛ̅ⲁⲧⲥⲁⲩⲛⲉ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ϣⲁϥⲟⲩⲱϣⲉ ⲁⲧⲣⲟⲩⲥⲟⲩⲱⲛϥ̅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ⲁⲧⲣⲟⲩⲙⲣ̅ⲣⲓⲧϥ̅ ⲙ̅ⲡⲓⲣⲏⲧⲉ 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ⲡⲉⲛⲉⲣⲉⲡⲧⲏⲣϥ̅ 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ⲉⲓⲙⲏⲧⲓ ⲁⲡⲓⲥⲁⲩⲛⲉ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08142AD4" w14:textId="1A207C64" w:rsidR="006A262C" w:rsidRDefault="006A262C" w:rsidP="006A262C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A262C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8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ⲁϥϣⲱⲡⲉ ⲛ̅ϫⲁⲩⲙⲁⲓ̈ⲧ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ⲉϥⲥϭⲣⲁϩⲧ̅ ⲁⲩⲱ ⲉϥⲥⲣⲁϥⲧ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ⲛ̅ϫⲓ ⲥⲃⲱ ⲁϥⲓ ⲁⲧⲙⲏⲧⲉ ⲁϥϫⲉ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ⲡⲓϣⲉϫⲉ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ⲉϥⲟⲉⲓ ⲛ̅ⲟⲩⲥⲁϩ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ⲁⲩⲉⲓ ϣⲁⲣⲁⲉⲓ ⲛ̅ϭⲓ ⲛ̅ⲥⲟⲫⲟⲥ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ⲛ̅ϩⲣⲏⲓ̈ ϩⲙ̅ ⲡⲟⲩϩⲏⲧ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ⲟⲩⲁⲉⲉⲧⲟⲩ ⲉⲩⲡⲓⲣⲁⲍⲉ ⲙ̅ⲙⲁϥ ⲛ̅ⲧⲁϥ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ⲇⲉ ⲛⲉϥϫⲡⲓⲟ ⲙ̅ⲙⲁⲩ ϫⲉ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ϩⲛ̅ⲡⲉⲧϣⲟⲩⲉⲓⲧ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ⲁⲩⲙⲉⲥⲧⲱϥ ϫⲉ ⲛⲉϩⲛ̅ⲣⲙ̅ⲛ̅ϩⲏⲧ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ⲛⲉ ⲙⲁⲙⲏⲉ ⲙⲛ̅ⲛ̅ⲥⲁ ⲛⲉⲉⲓ ⲧⲏⲣⲟⲩ ⲁⲩⲉⲓ ϣⲁⲣⲁⲓ̈ ⲛ̅ϭⲓ ⲛ̅ⲕⲉⲕⲟⲩⲓ̈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ϣⲏⲙ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ⲛⲉⲉⲓ ⲉⲧⲉ ⲡⲱⲟⲩ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ⲡⲥⲁⲩⲛⲉ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ⲉⲁⲩⲧⲱⲕ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ⲛⲉⲁⲩϫⲓ ⲥⲃⲱ ⲁⲛⲓⲙⲟⲩⲛⲅ̅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ⲛ̅ϩⲟ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ⲁⲩⲥⲁⲩⲛⲉ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ⲁⲩⲥⲟⲩⲱⲛⲟⲩ ⲁⲩϫⲓ ⲉⲁⲩ ⲁⲩϯ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ⲉⲁⲩ ⲁϥⲟⲩⲱⲛϩ̅ ⲁⲃⲁⲗ ϩⲙ̅ ⲡⲟⲩϩⲏⲧ ⲛ̅ϭⲓ ⲡⲓϫⲱⲱⲙⲉ ⲉⲧⲁⲛϩ̅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ⲛ̅ⲧⲉ ⲛⲉⲧⲁⲛϩ̅ ⲡⲉⲉⲓ ⲉⲧⲥⲏϩ ϩⲣⲏⲉⲓ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ϩⲙ̅ ⲡⲓⲙⲉⲉⲩⲉ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2C3E8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ⲟⲩⲁϩⲙ̅ ⲡⲓⲛⲟⲩⲥ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[ⲛ̅ⲧⲉ ⲡ]ⲓ̣ⲱⲧ̣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ϫⲓⲛ̅ ϩⲁⲑⲏ ⲛ̅ⲧⲕⲁ[ⲧⲁ]ⲃⲟ̣ⲗ {ϩ}ⲙ̅ⲡⲧⲏⲣϥ̅ ⲉϥⲛ̅ϩⲣⲏⲓ̈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ⲛⲓⲁⲧⲧⲉϩⲁⲩ ⲛ̅ⲧⲟⲟⲧϥ̅ 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ⲉⲧⲉ ⲙⲛ̅ ϭⲁⲙ ⲛ̅ⲗⲁⲩⲉ ⲁϥⲓⲧϥ̅ ⲉⲡⲓⲇⲏ ⲉⲥⲕⲏ ⲙ̅ⲡⲉⲧⲛⲁϥⲓⲧϥ̅ ⲛ̅ⲥⲉϩⲗ̅ϩⲱⲗϥ̅ </w:t>
      </w:r>
    </w:p>
    <w:p w14:paraId="6B17FA54" w14:textId="0F6B87BF" w:rsidR="006A262C" w:rsidRDefault="006A262C" w:rsidP="006A262C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A262C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9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ⲉⲙⲡⲉⲗⲁⲩⲉ ϣⲟⲩⲁⲛϩ̅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ⲛⲉⲉⲓ ⲛ̅ⲧⲁⲩⲛ̅ϩⲟⲩⲧⲟⲩ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ⲁⲡⲓⲟⲩϫⲉⲉⲓ ⲉⲛⲉⲙ̅ⲡⲉϥⲉⲓ ⲉⲧⲙⲏⲧⲉ ⲛ̅ϭⲓ ⲡ{{ⲓ}}ϫⲱⲱⲙⲉ ⲉⲧⲙ̅ⲙⲉⲩ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ⲉⲧⲃⲉ ⲡⲉⲉⲓ ⲡⲓϣⲁⲛϩⲏⲧ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ⲡⲓⲡⲓⲥⲧⲟⲥ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ⲓ̅ⲏ̅ⲥ̅ ⲁϥⲣ̅ ϣⲁⲣ{{ϣ}}ϩⲏⲧ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ⲉϥϣⲱⲡ ⲛ̅ⲛⲓϩⲓ̈ⲥⲉ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ϩⲁⲛ̅ⲧⲉϥϥⲓ ⲙ̅ⲡⲓϫⲱⲱⲙⲉ ⲉⲧⲙ̅ⲙⲉⲩ ⲉⲡⲓⲇⲏ ϥⲥⲁⲩⲛⲉ ϫⲉ ⲡⲓⲙⲟⲩ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ⲛ̅ⲧⲟⲟⲧϥ̅ ⲟⲩⲱⲛϩ̅ ⲛ̅ϩⲁϩ ⲡⲉ ⲙ̅ⲡⲣⲏⲧⲉ ⲛ̅ⲛⲟⲩⲇⲓⲁⲑⲏⲕⲏ ⲉⲙ̅ⲡⲁⲧⲟⲩⲏⲛ ⲁⲣⲁⲥ ⲉⲥϩⲏⲡ ⲛ̅ϭⲓ ϯⲟⲩⲥⲓⲁ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ⲙ̅ⲡⲛⲉⲡ ⲙ̅ⲡⲏⲉⲓ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ⲉⲛⲧⲁϩⲙⲟⲩ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ⲙ̅ⲡⲣⲏⲧⲉ ⲇⲉ ⲙ̅ⲡⲧⲏⲣϥ̅ 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ⲛⲉϥϩⲏⲡ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ⲉⲣⲉⲡⲓⲱⲧ ⲙ̅ⲡⲧⲏⲣϥ̅ ⲟ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ⲛ̅ⲁϩⲟⲣⲁⲧⲟⲥ ⲉⲟⲩⲉⲉⲓ ⲁⲃⲁⲗ ⲛϩⲏⲧϥ̅ ⲡⲉ 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ⲉⲧⲉϣⲁⲣⲉⲙⲁⲉⲓⲧ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ⲉⲓ̅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ϩⲓ̈ⲧⲟⲟⲧϥ̅ ⲉⲧⲃⲉ 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ⲁϥⲟⲩⲁⲛϩ̅ ⲁⲃⲁⲗ ⲛ̅ϭⲓ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ⲓ̅ⲏ̅ⲥ̅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ⲁϥϭⲁⲗⲉϥ ⲙ̅ⲡⲓϫⲱⲙⲉ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067162BC" w14:textId="522E0D13" w:rsidR="009C4E6E" w:rsidRDefault="006A262C" w:rsidP="009C4E6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A262C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10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ⲉⲧⲙ̅ⲙⲉⲩ ⲁⲩⲁϥⲧϥ̅ ⲁⲩϣⲉ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ⲁϥⲧⲱϭⲉ ⲙ̅ⲡⲇⲓⲁⲧⲁⲅⲙⲁ ⲁⲃⲁⲗ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ϩⲓ̈ ⲡⲉⲥ⳨ⲟⲥ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ⲱ̅ ⲙⲛ̅ϯⲛⲁϭ ⲛ̅ⲥⲃⲱ ⲛ̅ⲧⲉⲉⲓϭⲁⲧ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ⲉϥⲥⲱⲕ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ⲙ̅ⲙⲁϥ ⲁⲡⲓⲧⲛ̅ ⲁⲡⲙⲟⲩ ⲉⲣⲉⲡⲓⲱⲛϩ̅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ⲛ̅ⲁⲛⲏϩⲉ ⲧⲟ ϩⲓ̈ⲱⲱϥ ⲉⲁϥⲃⲱϣ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ⲙ̅ⲙⲁϥ ⲛ̅ⲛⲓⲡⲗ̅ϭⲉ ⲉⲧⲧⲉⲕⲁⲓ̈ⲧ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ⲁϥϯ ϩⲓ̈ⲱⲱϥ ⲛ̅ⲧⲙⲛ̅ⲧⲁⲧ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ⲧⲉⲕⲟ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ⲉⲧⲉ ⲙⲛ̅ ϣϭⲁⲙ ⲛ̅ⲗⲁⲩⲉ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ⲁϣ ϥⲓⲧϥ̅ ⲛ̅ⲧⲟⲟⲧϥ̅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ⲉⲁϥϣⲉ ⲁϩⲟⲩⲛ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ⲁⲛⲓⲙⲁⲉⲓⲧ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ⲉⲧϣⲟⲩⲉⲓⲧ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ⲛⲓϩⲣ̅ⲧⲉ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ⲁϥⲥⲓⲛⲉ ⲁⲃⲁⲗ ϩⲓ̈ⲧⲟⲟⲧⲟⲩ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ⲛ̅ⲛⲉⲉⲓ ⲉⲧⲃⲏϣ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ⲛ̅ⲧⲟⲟⲧⲥ̅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ⲛ̅ⲧⲃ̅ϣⲉ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ⲉϥⲟⲉⲓ ⲛ̅ⲛⲟⲩⲥⲁⲩⲛⲉ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72153">
        <w:rPr>
          <w:rFonts w:ascii="Antinoou" w:eastAsia="Antinoou" w:hAnsi="Antinoou" w:cs="Segoe UI Historic"/>
          <w:bCs/>
          <w:noProof/>
          <w:color w:val="800000"/>
          <w:lang w:eastAsia="en-GB"/>
        </w:rPr>
        <w:t>ⲙⲛ̅ ⲟⲩϫⲱⲕ ⲉϥⲱϣ ⲛ̅ⲛⲉⲧⲛ̅ϩⲏⲧ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.[.].[...]ⲧ̣ ⲛ̣̅ⲧⲁⲣ[...]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ⲧⲥⲉⲃⲟ ⲛⲛⲉⲉⲓ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ⲉⲧⲁϫ̣ⲓ̣ ⲥ̣ⲃ̣[ⲱ]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ⲛⲉⲧⲛⲁϫⲓ ⲥⲃⲱ ⲇⲉ ⲛ̣ⲉ ⲛⲉⲧⲁⲛϩ̅ ⲉⲧⲥⲏϩ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ⲁⲡⲓϫⲱⲱⲙⲉ̣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 ⲛⲉⲧⲁⲛϩ̅ ⲉⲩϫⲓ ⲥⲃⲱ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ⲁⲣⲁⲩ ⲟⲩⲁⲉⲉⲧⲟⲩ ⲉⲩϫⲓ ⲙ̅ⲙⲁⲩ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ⲛ̅ⲧⲟⲟⲧϥ̅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ⲉⲩⲥⲧⲟ ⲙ̅ⲙⲁⲩ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ⲁⲣⲁϥ ⲛ̅ⲕⲉⲥⲁⲡ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7979E284" w14:textId="12549834" w:rsidR="009C4E6E" w:rsidRDefault="009C4E6E" w:rsidP="009C4E6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9C4E6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lastRenderedPageBreak/>
        <w:t>11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ⲉⲡⲓⲇⲏ ⲉⲣⲉⲡϫⲱⲕ ⲛ̅ⲧⲉ ⲡⲧⲏⲣϥ̅ ϩⲙ̅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ⲁⲛⲁⲅⲕⲏ ⲁⲧⲣⲉⲡⲧⲏⲣϥ̅ ϣⲉ ⲁϩⲣⲏⲓ̈ ϣⲁⲣⲁϥ ⲧⲟⲧⲉ ⲉⲣⲉⲡⲟⲩⲉⲉⲓ ⲥⲁⲩⲛⲉ ϣⲁϥϫⲓ ⲛ̅ⲛⲉⲧⲉ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ⲛⲟⲩϥ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ϣⲁϥⲥⲱⲕ ⲙ̅ⲙⲁⲩ ϣⲁⲣⲁϥ ⲡⲉⲧⲟⲉⲓ ⲅⲁⲣ ⲛ̅ⲁⲧⲥⲁⲩⲛⲉ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ⲟⲩⲛⲁϭ ⲡⲉ ⲉⲧϥϣⲁⲁⲧ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ⲙ̅ⲙⲁϥ ⲉⲡⲓⲇⲏ ⲉϥϣⲁⲁⲧ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ⲙ̅ⲡⲉⲧⲛⲁ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ϫⲁⲕϥ̅ ⲉⲡⲓⲇⲏ ⲉⲣⲉⲡϫⲱⲕ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ⲡⲧⲏⲣϥ̅ ϣⲟⲟⲡ ϩⲙ̅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ⲁⲛⲁⲅⲕⲏ ⲛ̅ⲇⲉ ⲁⲧⲣⲉⲡⲧⲏⲣϥ̅ 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ⲁϩⲣⲏⲓ̈ ϣⲁⲣⲁϥ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ⲛ̅ⲧⲉⲡⲟⲩⲉⲉⲓ ⲡⲟⲩⲉⲉⲓ {ⲡⲟⲩⲉⲉⲓ} ϫⲓ ⲛⲛⲉⲧⲉ ⲛⲟⲩϥ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453B3A13" w14:textId="16C7D26C" w:rsidR="009C4E6E" w:rsidRDefault="009C4E6E" w:rsidP="009C4E6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9C4E6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12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ⲛ̅ⲧⲁϥⲣ̅ ϣⲣⲡ̅ ⲛ̅ⲥⲁϩⲟⲩ ⲉⲁϥⲥⲃ̅ⲧⲱⲧⲟⲩ ⲁⲧⲉⲉⲓ ⲛ̅ⲛⲉⲉⲓ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ⲛ̅ⲧⲁϩⲓ̈ ⲁⲃⲁⲗ ⲛ̅ϩⲏⲧϥ̅ ⲛⲉⲉⲓ ⲛ̅ⲧⲁϥⲣ̅ ϣⲁⲣⲡ̅ ⲛ̅ⲥⲁⲩⲛⲉ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ⲙ̅ⲡⲟⲩⲣⲉⲛ ⲁⲑⲁⲏ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ⲁⲩⲙⲟⲩⲧⲉ ⲁⲣⲁⲩ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ϩⲱⲥ ⲟⲩⲉⲉⲓ ⲉϥⲥⲁⲩⲛⲉ ⲛ̅ⲧⲁϥ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 ⲛ̅ⲧⲁϥⲧⲉⲩⲟ ⲙ̅ⲡⲉϥⲣⲉⲛ ⲛ̅ϭⲓ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ⲡⲉⲧⲉⲙ̅ⲡⲟⲩϫⲟⲩ ⲅⲁⲣ ⲙ̅ⲡⲉϥⲣⲉⲛ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ϥⲟⲉⲓ ⲛ̅ⲁⲧⲥⲁⲩⲛⲉ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ⲙ̅ⲙⲁⲛ ⲉϣ ⲛ̅ⲣⲏⲧⲉ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ⲉⲣⲉⲟⲩⲉⲉⲓ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ⲛⲁⲥⲱⲧⲙ̅ ⲉⲙⲡⲟⲩⲱϣ ⲙ̅ⲡⲉϥⲣⲉⲛ ⲡⲉⲧⲟⲉⲓ ⲅⲁⲣ ⲛ̅ⲁⲧⲥⲁⲩⲛⲉ ϣⲁ ⲧⲑⲁⲏ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ⲟⲩⲡⲗⲁⲥⲙⲁ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 ⲧⲃ̅ϣⲉ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ϥⲛⲁⲃⲱⲗ ⲁⲃⲁⲗ ⲛⲙ̅ⲙⲉⲥ ⲉⲓϣⲡⲉ ⲛ̅ⲙⲁ{{ⲛ̣}} ⲛⲓⲥⲱϣ ⲁϩⲣⲁⲩ ⲙⲛ̅ⲧⲉⲩ ⲙ̅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[ⲙ]ⲉ̣[ⲩ] ⲛ̅ⲛⲟⲩⲣⲉⲛ ⲙⲙⲛ̅ⲧⲉⲩ̣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ⲙ̅ⲙⲉⲩ ⲛ̅ⲧⲥⲙⲏ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738DF0A" w14:textId="051A5E5C" w:rsidR="009C4E6E" w:rsidRDefault="009C4E6E" w:rsidP="009C4E6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9C4E6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13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ϩⲱⲥⲧⲉ ⲟⲩⲉⲉⲓ ⲉϥϣⲁⲥⲁⲩⲛⲉ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ⲟⲩⲁⲃⲁⲗ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ϩⲙ̅ ⲡⲥⲁⲛϩⲣⲉ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ⲉⲩϣⲁⲙⲟⲩⲧⲉ ⲁⲣⲁϥ ϣⲁϥⲥⲱⲧⲙ̅ ϣⲁϥⲣ̅ ⲟⲩⲱ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ⲁⲩⲱ ϣⲁϥⲛⲁⲩϩϥ̅ ⲁⲡⲉⲧⲙⲟⲩⲧⲉ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ⲛ̅ϥϣⲉ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ⲁϩⲣⲏⲓ̈ ϣⲁⲣⲁϥ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ϣⲁϥⲙ̅ⲙⲉ ϫⲉ ⲉⲩⲙⲟⲩⲧⲉ ⲁⲣⲁϥ ⲛ̅ⲉϣ ⲛ̅ⲣⲏⲧⲉ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ⲉϥⲥⲁⲩⲛⲉ ϣⲁϥⲉⲓⲣⲉ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ⲙ̅ⲡⲟⲩⲱϣ{{ⲉ}} ⲙ̅ⲡⲉⲛⲧⲁϩⲙⲟⲩⲧⲉ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 ϣⲁϥⲟⲩⲱϣⲉ ⲁⲣ̅ ⲉⲛⲉϥ ϣⲁϥϫⲓ ⲙ̅ⲧⲁⲛ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ϣⲁⲣⲉⲡⲣⲉⲛ ⲙ̅ⲡⲟⲩⲉⲉⲓ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ϣⲱⲡⲉ ⲛⲉϥ ⲡⲉⲧⲛⲁⲥⲁⲩⲛⲉ ⲙ̅ⲡⲓⲣⲏⲧⲉ ϣⲁ̣ϥⲙ̅ⲙⲉ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ϫⲉ ⲛ̅ⲧⲁϥⲓ ⲛ̅ⲧⲟⲛ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ϫⲉ ⲉϥⲛ̅ⲛⲁ ⲁⲧⲟⲛ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ϣⲁϥⲙ̅ⲙⲉ ⲙ̅ⲡⲣⲏⲧⲉ ⲛ̅ⲟⲩⲉⲉⲓ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ⲉⲁϥϯϩⲉ ⲁϥⲛⲁⲩϩϥ̅ ⲁⲃⲁⲗ ϩⲙ̅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ⲡⲉϥϯϩⲉ ⲉⲁϥⲛⲁⲩϩϥ̅ ⲁⲣⲁϥ ⲟⲩⲁⲉⲉⲧϥ̅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ⲁϥⲧⲉϩⲟ ⲛ̅ⲛⲉⲧⲉ ⲛⲟⲩϥ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ⲁⲣⲉⲧⲟⲩ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41574741" w14:textId="1F1A690D" w:rsidR="009C4E6E" w:rsidRDefault="009C4E6E" w:rsidP="009C4E6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9C4E6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14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ⲁϥⲥⲧⲟ ⲛ̅ϩⲁϩ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ϩⲛ̅ ⲧⲉⲡⲗⲁⲛⲏ ⲁϥⲥⲱⲕ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ϩⲓ̈ⲑⲏ ⲙ̅ⲙⲁⲩ ϣⲁ ⲛⲓⲙⲁⲉⲓⲧ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ⲛ̅ⲧⲟⲟⲧⲟⲩ ⲛ̅ⲧⲁⲩⲕⲓⲙ ⲁⲃⲁⲗ ⲛ̅ϩⲏⲧⲟⲩ ⲉⲛⲧⲁⲩϫⲓ ⲛ̅ⲧⲉⲡⲗⲁⲛⲏ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ⲉⲧⲃⲉ ⲡⲓⲃⲁⲑⲟⲥ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ⲙ̅ⲡⲉⲧ{ⲁ}ⲕⲧⲁⲉⲓⲧ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ⲁⲙⲁⲉⲓⲧ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ⲉⲙⲛ̅ ⲡⲉⲧⲕⲧⲁⲉⲓⲧ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ⲁⲣⲁϥ ⲛⲉⲩⲛⲁϭ ⲙ̅ⲙⲁⲉⲓϩⲉ 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ϫⲉ ⲛⲉⲩϩⲛ̅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ⲉⲩⲥⲁⲩⲛⲉ ⲙ̅ⲙⲁϥ ⲉⲛ ⲁⲩⲱ ⲛⲉⲩϭⲙϭⲁⲙ ⲛ̅ⲉⲓ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ⲟⲩⲁⲉⲉⲧⲟⲩ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ⲉⲡⲓⲇⲏ ⲛⲉⲩϣ ϭⲙϭⲁⲙ ⲉⲛ ⲁϣⲱⲡ ⲁⲣⲁⲩ ⲁⲩⲱ ⲁⲥⲁⲩⲛⲉ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ⲙ̅ⲡⲉⲧⲛⲉⲩⲛ̅ϩⲏⲧϥ̅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ⲉⲛⲉⲑⲉ 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ⲉⲛⲉⲙ̅ⲡⲉϥⲓ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ⲛ̅ϩⲏⲧϥ̅ ⲛ̅ϭⲓ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ⲡⲉϥⲟⲩⲱϣⲉ ⲁϥⲟⲩⲁⲛϩ̅ϥ ⲅⲁⲣ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ⲁⲩⲥⲁⲩⲛⲉ ⲉⲩⲧⲏⲧ ⲛⲙ̅ⲙⲉⲥ ⲧⲏⲣⲟⲩ ⲛ̅ϭⲓ ⲛⲓϯⲏ ⲛ̅ⲧⲟⲟⲧⲥ̅</w:t>
      </w:r>
    </w:p>
    <w:p w14:paraId="1CEA0C4B" w14:textId="10782EDF" w:rsidR="00D74CE8" w:rsidRDefault="009C4E6E" w:rsidP="00D74CE8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9C4E6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15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ⲉⲧⲉ ⲡⲉⲉⲓ ⲡⲉ ⲡⲓⲥⲁⲩⲛⲉ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>ⲡⲓϫⲱⲱⲙⲉ ⲉⲧⲁⲛϩ̅ ⲉⲛⲧⲁϥⲟⲩⲁⲛϩϥ̅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808C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ⲛ̅ⲛⲓ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ⲁⲓⲱⲛ ⲁⲧⲑⲁⲏ ⲛ̅ⲛⲓ̣ⲥϩ̣ⲉ̣[ⲉⲓ ⲛⲧⲟ]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ⲟⲧϥ̅ ⲉϥⲟⲩⲁⲛϩ̅ ⲁⲃⲁ̣ⲗ̣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ⲉⲓ̣ϣ̣[ⲉ]ϫⲉ ⲉϩⲛ̅ⲧⲟⲡⲟⲥ ⲉⲛ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ϩⲛ̅ⲥⲙⲏ ⲟⲩⲇⲉ ϩⲛ̅ⲥϩⲉⲉⲓ ⲉⲛ̣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ⲛ̅ⲛⲟⲩϩⲣⲁⲩ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ϣⲓⲛⲁ ⲛⲧⲉⲟⲩⲉⲉⲓ ⲁϣⲟⲩ ⲛ̅ϥⲙⲉⲩⲉ ⲁⲩⲡⲉⲧϣⲟⲩⲉⲓⲧ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ⲁⲗⲗⲁ ϩⲛ̅ⲥϩⲉⲉⲓ ⲛⲉ ⲛ̅ⲧⲉ ϯⲙⲛ̅ⲧⲙⲏⲉ ⲛ̅ⲧⲁⲩ ⲉⲩϣⲉϫⲉ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ⲉⲩⲥⲁⲩⲛⲉ ⲙ̅ⲙⲁⲩ ⲟⲩⲁⲉⲉⲧⲟⲩ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ⲉⲟⲩⲙⲉ ⲉϥϫⲏⲕ ⲡⲉ ⲡⲥϩⲉⲉⲓ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ⲡⲥϩⲉⲉⲓ ⲙ̅ⲡⲣⲏⲧⲉ ⲛ̅ⲛⲟⲩϫⲱⲱⲙⲉ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ⲉϩⲛ̅ⲥϩⲉⲉⲓ ⲛⲉ ⲁⲩⲥⲁϩⲟⲩ ⲁⲃⲁⲗ ϩⲓ̈ⲧⲟⲟⲧⲥ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ⲛ̅ϯⲙⲛ̅ⲧⲟⲩⲉⲉⲓ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ⲉⲁϩⲁⲡⲓⲱⲧ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ⲥⲁϩⲟⲩ ⲛⲓⲁⲓⲱⲛ ϣⲓⲛⲁ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ϩⲓ̈ⲧⲟⲟⲧⲟⲩ ⲛ̅ⲛⲓⲥϩⲉⲉⲓ ⲛ̅ⲧⲟⲟⲧϥ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ⲉⲩⲁⲥⲟⲩⲱⲛ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32FEDA45" w14:textId="1134AA90" w:rsidR="00D74CE8" w:rsidRDefault="00D74CE8" w:rsidP="00D74CE8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74CE8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16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ⲉϯⲥⲟⲫⲓⲁ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ⲛ̅ⲧⲟⲟⲧϥ̅ ⲉⲥⲣ̅ ⲙⲉⲗⲉⲧⲁ ⲙ̅ⲡⲓϣⲉϫⲉ ⲉⲣⲉϯⲥⲃⲱ ⲛ̅ⲧⲟⲟⲧϥ̅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ⲉⲥϣⲉϫⲉ ⲙ̅ⲙⲁϥ ⲡⲓⲥⲁⲩⲛⲉ ⲛ̅ⲧⲟⲟⲧϥ̅ ⲁϥⲟⲩⲁⲛϩ̅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ⲡⲓⲁⲥⲟ ⲛ̅ⲧⲟⲟⲧϥ̅ ⲉϥⲟⲉⲓ ⲛ̅ⲛⲟⲩⲕⲗⲁⲙ ⲁϫⲱϥ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ⲉⲣⲉⲡⲓⲣⲉϣⲉ ⲛ̅ⲧⲟⲟⲧϥ̅ ⲉϥⲧⲏⲧ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ⲛⲙ̅ⲙⲉϥ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ⲡⲓⲉⲁⲩ ⲛ̅ⲧⲟⲟⲧϥ̅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ⲁϥϫⲓⲥⲉ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ⲙ̅ⲙⲁϥ ⲡⲓⲥⲙⲁⲧ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ⲛⲧⲟⲟⲧϥ̅ ⲁϥⲟⲩⲁⲛϩϥ̅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ⲡⲓⲙ̅ⲧⲁⲛ ⲛ̅ⲧⲟⲟⲧϥ̅ ⲁϥϣⲁⲡϥ̅ ⲁⲣⲁϥ ϯⲁⲅⲁⲡⲏ ⲛ̅ⲧⲟⲟⲧϥ̅ ⲁⲥⲣ̅ ⲟⲩⲥⲱⲙⲁ ϩⲓ̈ϣⲱⲱϥ ⲡⲓⲛⲁϩⲧⲉ ⲛ̅ⲧⲟⲟⲧϥ̅ ⲁϥⲁⲙⲁϩⲧⲉ</w:t>
      </w:r>
    </w:p>
    <w:p w14:paraId="14AC81ED" w14:textId="099374E6" w:rsidR="00D74CE8" w:rsidRDefault="00D74CE8" w:rsidP="00D74CE8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74CE8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lastRenderedPageBreak/>
        <w:t>17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ⲙ̅ⲙⲁϥ ⲡⲓⲣⲏⲧⲉ ⲉⲣⲉⲡⲓϣⲉϫⲉ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ⲉϥⲙⲁⲁϩⲉ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54E64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ϩⲛ̅ ⲡⲧⲏⲣϥ̅ ⲉⲡⲟⲩⲧⲁϩ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[ⲛ̅ⲧⲉ] ⲡ̣ⲓ̣ϩⲏⲧ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ⲛ̅ⲧⲟⲟ̣ⲧ̣ϥ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ⲟ̣ⲩⲙⲟⲩⲛⲅ̅ ⲛ̅ϩⲟ ⲛ̅ⲧⲉ ⲡⲉϥⲟⲩⲱϣⲉ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ⲉϥϥⲓ ⲛ̅ⲧ{{ⲁϥ}} ϩⲁ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ⲡⲧⲏⲣϥ̅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ⲉϥⲥⲱⲧⲡ̅ ⲙ̅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ⲙⲁⲩ ⲁⲩⲱ ⲁⲛ ⲉϥϫⲓ ⲙ̅ⲡⲙⲟⲩⲛⲅ̅ ⲛ̅ϩⲟ ⲛ̅ⲧⲉ ⲡⲧⲏⲣϥ̅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ⲉϥⲥⲱⲧϥ̅ ⲙ̅ⲙⲁⲩ ⲉϥ{{ⲥ}}ⲧⲟ ⲙ̅ⲙⲁⲩ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ⲁϩⲟⲩⲛ ⲁⲡⲓⲱⲧ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ⲁϩⲟⲩⲛ ⲁϯⲙⲉⲉⲩ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ⲓ̅ⲏ̅ⲥ̅ ⲛ̅ⲧⲉ ϯⲙⲛ̅ⲧⲁⲣⲏϫⲥ̅ ⲛ̅ⲧⲉ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ⲡⲓϩⲗⲁϭ ⲉϥϭⲱⲗⲡ̅ ⲙ̅ⲡⲉϥⲧⲁⲡ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ⲛ̅ϭⲓ ⲡⲓⲱⲧ ⲡⲉϥⲧⲁⲡ ⲇⲉ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 ⲡⲓⲡ̅ⲛ̅ⲁ̅ ⲉⲧⲟⲩⲁⲁⲃ ⲉϥⲟⲩⲱⲛϩ̅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ⲙ̅ⲡⲓⲡⲉⲑⲏⲡ ⲛ̅ⲧⲟⲟⲧϥ̅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ⲡⲓⲡⲉⲑⲏⲡ ⲛ̅ⲧⲟⲟⲧϥ̅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ⲡⲉϥϣⲏⲣⲉ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ϣⲓⲛⲁ ϫⲉ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 ⲛⲓⲙⲉϩⲧ ⲛⲧⲟⲟⲧϥ̅ ⲙ̅ⲡⲓⲱⲧ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ⲛⲥⲉⲥⲟⲩⲱⲛϥ̅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ⲛ̅ⲥⲉⲗⲟ ⲉⲩϩⲁⲥⲓ ⲛ̅ϭⲓ ⲛⲓⲁⲓⲱⲛ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ⲉⲩϣⲓⲛⲉ ⲛ̅ⲥⲁ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ⲡⲓⲱⲧ ⲉⲩⲙⲁⲧⲛ̅ ⲙ̅ⲙⲁⲩ ⲙ̅ⲙⲁⲩ ⲛ̅ϩⲣⲏⲓ̈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ⲉⲩⲥⲁⲩⲛⲉ ϫⲉ ⲡⲉⲉⲓ ⲡⲉ ⲡⲓⲙⲧⲁⲛ</w:t>
      </w:r>
    </w:p>
    <w:p w14:paraId="4642BF79" w14:textId="147C2E19" w:rsidR="00D74CE8" w:rsidRDefault="00D74CE8" w:rsidP="00D74CE8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74CE8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18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ⲉⲁϥⲙⲟⲩϩ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ⲙⲡⲓϣⲧⲁ ⲁϥⲃⲱⲗ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ⲙ̅ⲡⲓⲥⲭⲏⲙⲁ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ⲡⲓⲥⲭⲏⲙⲁ ⲛ̅ⲧⲟⲟⲧϥ ⲡⲉ ⲡⲕⲟⲥⲙⲟⲥ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ⲡⲉⲉⲓ ⲉⲛⲧⲁϥϣⲙ̅ϣⲉ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ⲡⲙⲁ ⲅⲁⲣ ⲉⲧⲉ ⲟⲩⲛ̅ ⲕⲱϩ 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ϩⲓ̈ϯ ⲧⲱⲛ ⲟⲩϣⲧⲁ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ⲇⲉ ⲉⲧⲉ ϯⲙⲛ̅ⲧⲟⲩⲉⲉⲓ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ⲟⲩϫⲱⲕ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ⲉⲡⲓⲇⲏ ⲛ̅ⲧⲁϥϣⲱⲡⲉ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ⲛ̅ϭⲓ ⲡⲓϣⲧⲁ ϫⲉ ⲛⲉⲩⲥⲁⲩⲛⲉ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ⲉⲛ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ⲧⲟⲧⲉ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ⲉⲩϣⲁⲛⲥⲟⲩⲱⲛ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ϥⲛⲁϣⲱⲡⲉ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ϫⲓⲛ ⲡⲓⲛⲉⲩ ⲛ̅ϭⲓ ⲡⲓϣⲧⲁ ⲙ̅ⲡⲣⲏⲧⲉ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ϩⲓ̈ⲧⲟⲟⲧⲥ̅ ⲛ̅ⲧⲙⲛ̅ⲧⲁⲧⲥⲁⲩⲛⲉ ⲛ̅ⲧⲉ ⲟⲩⲉⲉⲓ ⲧⲟⲧⲉ ⲉϥϣⲁⲥⲁⲩⲛⲉ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ϣⲁⲥⲃⲱⲗ ⲁⲃⲁⲗ ϩⲓ̈ⲧⲟⲟⲧⲥ̅ ⲛ̅ϭⲓ ⲧⲙⲛ̅ⲧⲁⲧⲥⲁⲩⲛⲉ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ⲟⲧϥ̅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ⲙ̅ⲡⲣⲏⲧⲉ ⲙ̅ⲡⲕⲉⲕⲉⲓ ⲉϣⲁϥⲃⲱⲗ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ⲉϥϣⲁⲛⲟⲩⲱⲛϩ̅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ⲛϭ̣ⲓ̣ ⲡⲟⲩⲁⲉⲓⲛ ⲙ̅ⲡⲓ̣ⲣ̣ⲏⲧⲉ ⲁⲛ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ⲡⲓϣⲧⲁ ϣⲁϥⲃⲱⲗ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ϩⲣ̣ⲏ[ⲓ̈]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ⲡⲓϫⲱⲕ ⲉϥⲟⲩⲁⲛϩ̅ ϭⲉ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ϫⲓⲛ̅ ⲡⲓⲛⲉⲩ ⲛ̅ϭⲓ ⲡⲓⲥⲭⲏⲙⲁ ⲁⲗⲗⲁ ⲉϥⲛⲁⲃⲱⲗ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ⲛ̅ϩⲣⲏⲓ̈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ⲡⲧⲱⲧ ⲛ̅ⲧⲉ ϯⲙⲛ̅ⲧⲟⲩⲉⲉⲓ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ϯⲛⲟⲩ 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ⲛⲟⲩϩⲃⲏⲩⲉ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ⲥⲉⲕⲏ ⲛⲉⲩ ⲉⲩϣⲏϣ ϩⲛ̅ ⲡⲟⲩⲁⲉⲓϣ ⲉⲣⲉϯⲙⲛ̅ⲧⲟⲩⲉⲉⲓ ⲛⲁϫⲱⲕ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3601D45" w14:textId="0A0876F0" w:rsidR="00D74CE8" w:rsidRDefault="00D74CE8" w:rsidP="00D74CE8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74CE8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19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ⲛ̅ϩⲣⲏⲓ̈ ϩⲛ̅ ϯⲙⲛ̅ⲧⲟⲩⲉⲉⲓ ⲉⲣⲉⲡⲟⲩⲉⲉⲓ ⲡⲟⲩⲉⲉⲓ ⲛⲁϫⲓ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ⲛ̅ϩⲣⲏⲓ̈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ⲟⲩⲥⲁⲩⲛⲉ ⲉϥⲛⲁⲥⲱⲧϥ̅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ϩⲛ̅ⲛ ⲟⲩⲧⲟ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ⲁϩⲟⲩⲛ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ⲁⲩⲙⲛ̅ⲧⲟⲩⲉⲉⲓ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ⲉϥⲟⲩⲱⲙ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ⲛ̅ϯϩⲩⲗⲏ ⲛ̅ϩⲣⲏⲓ̈ ⲛ̅ϩⲏⲧϥ̅ ⲙ̅ⲡⲣⲏⲧⲉ ⲛ̅ⲛⲟⲩⲥⲉⲧⲉ ⲁⲩⲱ ⲡⲕⲉⲕⲉⲓ ϩⲛ̅ ⲟⲩⲁⲉⲓⲛ ⲡⲙⲟⲩ ϩⲛ̅ ⲟⲩⲱⲛϩ̅ ⲉⲓϣⲡⲉ ⲁⲛⲉⲉⲓ ϭⲉ ϣⲱⲡⲉ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ⲙ̅ⲡⲟⲩⲉⲉⲓ ⲡⲟⲩⲉⲉⲓ ⲙ̅ⲙⲁⲛ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ⲟⲩⲛ ⲡⲉⲧⲉϣϣⲉ ⲁⲣⲁⲛ ϭⲉ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ⲛ̅ⲧⲛ̅ⲙⲉⲩⲉ ⲁⲡⲧⲏⲣϥ̅ ϣⲓⲛⲁ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ⲉⲣⲉⲡⲓⲏⲉⲓ ⲛⲁϣⲱⲡⲉ ⲉϥⲟⲩⲁ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ⲉϥⲥϭⲣⲁϩⲧ̅ ⲁϯⲙⲛ̅ⲧⲟⲩⲉⲉⲓ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B8EA175" w14:textId="4A3F8654" w:rsidR="00D328D0" w:rsidRDefault="00D74CE8" w:rsidP="00D328D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74CE8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20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ⲙ̅ⲡⲣⲏⲧⲉ ⲛ̅ϩⲁⲉⲓⲛⲉ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ⲉⲁⲩⲡⲱⲛⲉ ⲁⲃⲁⲗ ϩⲛ̅ ϩⲛⲙⲁ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ⲉⲩⲛ̅ⲧⲉⲩ ⲙ̅ⲙⲉⲩ ⲛ̅ϩⲉⲛⲥⲕⲉⲩⲟⲥ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ⲛ̅ϩⲣⲏⲓ̈ ϩⲛ̅ ϩⲛ̅ⲧⲟⲡⲟⲥ ⲉⲛⲁⲛⲟⲩⲟⲩ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ⲛⲉϣⲁⲩⲟⲩⲁϭⲡⲟⲩ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ⲙⲁϥϯ ⲁⲥⲓ ⲛ̅ϭⲓ ⲡⲛⲉⲡ ⲙ̅ⲡⲏⲉⲓ ⲁⲗⲗⲁ ϣⲁⲥⲣⲉϣⲉ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ϫⲉ̣ ⲛ̅ϩⲣⲏⲓ̈ ⲅⲁⲣ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ⲡⲙⲁ ⲛ̅ⲛⲓⲥⲕⲉⲩⲟⲥ ⲉ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ⲑⲁⲩ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ⲛⲉⲧⲙⲏϩ ⲛⲉⲧⲉϣⲁⲩϫⲁⲕⲟⲩ ⲁⲃⲁⲗ ϫⲉ ⲧⲉⲉⲓ 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9A6C2F">
        <w:rPr>
          <w:rFonts w:ascii="Antinoou" w:eastAsia="Antinoou" w:hAnsi="Antinoou" w:cs="Segoe UI Historic"/>
          <w:bCs/>
          <w:noProof/>
          <w:color w:val="800000"/>
          <w:lang w:eastAsia="en-GB"/>
        </w:rPr>
        <w:t>ⲧⲉⲕⲣⲓⲥⲓⲥ ⲛ̅ⲧⲁϩⲉⲓ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ⲙ̅ⲡⲥⲁ ⲛⲧⲡⲉ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ⲉⲁⲥϯ ϩⲉⲡ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ⲁⲟⲩⲁⲛ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ⲉⲩⲥⲏϥⲉ ⲧⲉ ⲉⲥϣⲁⲗⲙ̅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ⲙ̅ⲫⲟ ⲥⲛⲉⲩ ⲉⲥϣⲱⲱⲧ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ⲛ̅ⲥⲁ ⲡⲓⲥⲁ ⲙⲛ̅ 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ⲉⲁϥⲓ ⲁⲧⲙⲏⲧⲉ ⲛ̅ϭⲓ ⲡⲓϣⲉϫⲉ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70D2F07A" w14:textId="0854F688" w:rsidR="00FF7C1D" w:rsidRDefault="00D328D0" w:rsidP="00FF7C1D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328D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21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ⲉⲧⲛ̅ϩⲣⲏⲉⲓ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ⲛ̅ⲛⲉⲧϣⲉϫⲉ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ⲟⲩϩⲣⲁⲩ ⲟⲩⲁⲉⲉⲧϥ̅ ⲉⲛ ⲡⲉ 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ⲗⲁ ⲁϥⲣ̅ ⲟⲩⲥⲱⲙⲁ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ⲟⲩⲛⲁϭ ⲛ̅ϣⲧⲁⲣⲧⲣ̅ ⲁϥϣⲱⲡⲉ ⲛ̅ϩⲣⲏⲓ̈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ⲛ̅ⲥⲕⲉⲩⲟⲥ ϫⲉ ϩⲁⲉⲓⲛⲉ ⲁϩⲟⲩϣⲟⲩⲱⲟⲩ ϩⲛ̅ⲕⲁⲩⲉ ⲁϩⲟⲩⲙⲁϩⲟⲩ ϫⲉⲥ ϩⲛ̅ⲕⲁⲩⲉ ⲁϩⲟⲩⲥϩⲛⲏ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ⲧⲟⲩ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ϩⲛ̅ⲕⲁⲩⲉ ⲁϩⲟⲩⲡⲁⲛⲟⲩ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ϩⲁⲉⲓⲛⲉ ⲁϩⲟⲩⲧⲟⲩⲃⲁⲩ ϩⲛⲕⲉⲕⲁⲩⲉ ⲁϩⲟⲩⲡⲱϣⲉ 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ⲛⲓⲙ ⲁⲩⲕⲓⲙ ⲁⲩⲱ ⲁⲩϣⲧⲁⲣⲧⲣ̅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ⲙⲛ̅ⲧⲟⲩ ⲥⲙ̅ⲛⲉ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ⲟⲩⲧⲉ ⲙⲛ̅ⲧⲉⲩ ⲥⲧⲁⲥⲓⲥ ⲉⲥⲉⲗⲁⲗⲧ̅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ϯⲡⲗⲁⲛⲏ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ⲉⲛⲥⲙ̅ⲙⲉ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 ϫⲉ ⲉⲩ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ⲉⲧⲥ̅ⲛⲁⲉⲉⲓϥ ⲉⲥⲙⲁⲕϩ̅ ⲛϩⲏⲧ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ⲉⲥⲛⲉϩⲡⲉ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ⲉⲥⲱⲥϩ̅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ⲙ̅ⲙⲁⲥ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ⲥⲙ̅ⲙⲉ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ⲉⲡⲓⲇⲏ ⲁϥϩⲱⲛ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ⲁⲣⲁⲥ</w:t>
      </w:r>
    </w:p>
    <w:p w14:paraId="4E4D22AD" w14:textId="0C7F3B57" w:rsidR="00FF7C1D" w:rsidRDefault="00FF7C1D" w:rsidP="00FF7C1D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FF7C1D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22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ⲛ̅ϭⲓ ⲡⲓⲥⲁⲩⲛⲉ ⲉⲧⲉ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ⲡⲓⲧⲉⲕⲟ ⲛ̅ⲧⲉⲥ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ⲛⲉⲥϯⲏ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ⲧⲏⲣⲟⲩ ϯⲡⲗⲁⲛⲏ ⲥϣⲟⲩⲉⲓⲧ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ⲉⲙⲛ̅ ⲗⲁⲩⲉ ⲛ̅ϩⲏⲧⲥ̅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ⲁⲥⲉⲓ̅ ⲁⲧⲙⲏⲧⲉ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ϯⲧⲙⲛ̅ⲧⲙⲏⲉ ⲁϩⲟⲩⲥⲟⲩⲱⲛⲥ̅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ⲛⲓϯⲏ ⲧⲏⲣⲟⲩ ⲛ̅ⲧⲉⲥ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ⲁⲩⲣ̅ ⲁⲥⲡⲁⲍⲉ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ⲟⲩⲙⲏⲉ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ⲟⲩϭⲁⲙ ⲉⲥϫⲏⲕ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ⲉⲥⲧⲱⲧ ⲙ̣̅ⲙⲁⲩ ⲙⲛ̅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ⲟⲩ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ⲁⲛ ⲅⲁⲣ ⲛⲓⲙ ⲉⲧⲙⲁⲓ̈ⲉ ⲛ̅ϯⲧⲙⲛ̅ⲧⲙⲏⲉ ϫⲉ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eastAsia="en-GB"/>
        </w:rPr>
        <w:lastRenderedPageBreak/>
        <w:t>ϯⲧⲙⲛ̅ⲧⲙⲏⲉ ⲡⲉ ⲣⲱϥ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ⲡⲓⲗⲉⲥ ⲛ̅ⲧⲟⲟⲧϥ̅ ⲡⲉ ⲡⲓⲡ̅ⲛ̅ⲁ̅ ⲉⲧⲟⲩⲁⲁⲃ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AE5E1C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ⲡⲉⲧⲧⲱϭⲉ ⲙ̅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ⲙⲁϥ ⲁϯⲧⲙⲛ̅ⲧⲙⲏ̣ⲉ̣ ⲉϥⲧⲱϭⲉ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ⲙ̅ⲙⲁϥ ⲁⲣⲱϥ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ϩⲙ̅ ⲡⲓⲗⲉⲥ ⲛ̅ⲧⲟⲟⲧϥ̅ ⲉϥⲁϫⲓ ⲙ̅ⲡⲓⲡ̅ⲛ̅ⲁ̅ ⲉⲧⲟⲩⲁⲁⲃ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ⲉⲡⲉⲉⲓ ⲡⲉ ⲡⲟⲩⲱⲛϩ̅ ⲁⲃⲁⲗ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ⲡϭⲱⲗⲡ̅ ⲁⲃⲁⲗ ⲛ̅ⲧⲉϥ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 ⲛⲉϥⲁⲓⲱⲛ ⲁϥⲟⲩⲱⲛϩ̅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ⲙ̅ⲡⲓⲡⲉⲑⲏⲡ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ⲛ̅ⲧⲟⲟⲧϥ̅ ⲁϥⲃⲁⲗϥ̅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33BF03A" w14:textId="5F317EF7" w:rsidR="00FF7C1D" w:rsidRDefault="00FF7C1D" w:rsidP="00FF7C1D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FF7C1D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23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ⲡⲉⲧϣⲱⲡ ⲉⲓⲙⲏⲧⲓ ⲁⲡⲓⲱⲧ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ⲟⲩⲁⲉⲉⲧϥ̅ ⲙⲁⲉⲓⲧ ⲛⲓⲙ ϩⲛ̅ϯ ⲛ̅ⲧⲉϥ 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ⲛ̅ⲧⲁⲩⲥⲟⲩⲱⲛϥ̅ ϫⲉ ⲛ̅ⲧⲁⲩⲉⲓ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ⲛ̅ϩⲏⲧϥ̅ ⲙ̅ⲡⲣⲏⲧⲉ ⲛ̅ϩⲛ̅ϣⲏⲣⲉ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ⲉⲩϩⲛ̅ ⲟⲩⲣⲱⲙⲉ ⲉϥϫⲏⲕ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ⲛⲉⲩⲥⲁⲩⲛⲉ ⲙ̅ⲙⲁϥ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ⲛⲉⲙ̅ⲡⲁⲧⲟⲩϫⲓ ⲙⲟⲣⲫⲏ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ⲙ̅ⲡⲁⲧⲟⲩϫⲓ ⲣⲉⲛ ⲉⲧϣⲁϥⲙⲓⲥⲉ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ⲙ̅ⲡⲟⲩⲉⲓ̈ ⲡⲟⲩⲉⲉⲓ ⲛ̅ϭⲓ ⲡⲓⲱⲧ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ⲧⲟⲧⲉ ⲉⲩϣⲁⲛϫⲓ ⲫⲟⲣⲙⲏ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ⲙ̅ⲡⲓⲥⲁⲩⲛⲉ ⲛⲧⲟⲟⲧϥ̅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ⲉⲙ̅ⲙⲁⲛ ⲉⲩⲛ̅ϩⲏⲧϥ̅ ⲥⲉⲥⲁⲩⲛⲉ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ϥϫⲏⲕ ⲁⲃⲁⲗ ⲉϥⲥⲁⲩⲛⲉ ⲁⲙⲁⲉⲓⲧ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ⲉⲧⲛ̅ϩⲏⲧϥ̅</w:t>
      </w:r>
    </w:p>
    <w:p w14:paraId="3F623D43" w14:textId="61ADACC9" w:rsidR="00625AFE" w:rsidRDefault="00FF7C1D" w:rsidP="00625AF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FF7C1D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24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ⲉϣⲱⲡⲉ ⲉϥϣⲁⲛⲟⲩⲱϣⲉ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ⲡⲉⲧϥ̅ⲟⲩ{{ⲁ}}ϣϥ̅ ϥⲟⲩⲱⲛϩ̅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ⲉϥϯ ⲙⲟⲣⲫⲏ ⲛⲉϥ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ⲉϥϯ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ⲣⲉⲛ ⲛⲉϥ ⲁⲩⲱ {ⲁⲩⲱ} ⲥⲁϥϯ 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ⲛⲉϥ ⲁⲩⲱ ⲉϥⲧⲣⲟ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ⲁⲧⲣⲟⲩϣⲱⲡⲉ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ⲛ̅ⲛⲉⲉⲓ̅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ⲉⲧⲉⲙ̅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eastAsia="en-GB"/>
        </w:rPr>
        <w:t>ⲡⲁⲧⲟⲩϣⲱⲡⲉ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ⲥⲉⲟⲉⲓ ⲛ̅ⲁⲧⲥⲁⲩⲛⲉ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ⲙ̅ⲡⲉⲛⲧⲁϩⲧⲥⲉⲛⲁⲩ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ⲛⲉⲉⲓϫⲟⲩ̣ ϭⲉ ⲙ̅ⲙⲁⲥ ⲉⲛ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ϩⲛ̅ⲗⲁⲩⲉ ⲛⲉ ⲛⲉⲉⲓ ⲉⲧⲉⲙ̅ⲡⲁⲧⲟⲩϣⲱⲡⲉ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375A55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ⲁⲗⲗⲁ ⲥⲉϣⲟⲟⲡ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ϩⲙ̅ ⲡⲉⲧⲛⲁⲟⲩⲱϣⲉ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ⲁⲧⲣⲟⲩϣⲱⲡⲉ ⲉϥϣⲁⲛⲟⲩⲱϣⲉ ⲙ̅ⲡⲣⲏⲧⲉ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ⲙ̅ⲡⲕⲁⲓⲣⲟⲥ ⲉⲧⲛ̅ⲛⲏⲩ ϩⲛⲉⲉⲩ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ⲉⲙⲡⲁⲧⲟⲩⲱⲛϩ̅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ⲛ̅ⲧⲁϥ ⲙ̅ⲡⲉⲧϥ̅ⲛⲁⲛ̅ⲧϥ̅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ⲡⲕⲁⲣⲡⲟⲥ ⲛ̅ⲧⲁϥ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ⲉⲧⲉⲙ̅ⲡⲁⲧϥ̅ⲟⲩⲱⲛϩ̅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ϥⲥⲁⲩⲛⲉ ⲛ̅ⲗⲁⲩⲉ 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ⲟⲩⲇⲉ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ϥⲣ̅ ⲗⲁⲩⲉ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ⲛ̅ϩⲱϥ ⲉⲛ ⲁⲛ ⲡⲓⲣⲏⲧⲉ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ⲙⲁⲉⲓⲧ ⲛⲓⲙ ⲉⲧϣⲟⲟⲡ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ϩⲱⲱϥ ϩⲛ̅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ⲡⲉⲧϣⲟⲟⲡ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 ⲡⲉⲛⲧⲁϥⲧⲉϩⲁϥ ⲛ̅ⲧⲁϥ ⲁⲣⲉⲧϥ̅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 ϩⲛ̅ ⲡⲉⲧϣⲟⲟⲡ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C2CA6F8" w14:textId="46B544B9" w:rsidR="00625AFE" w:rsidRDefault="00625AFE" w:rsidP="00625AF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25AF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25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ⲡⲉⲧⲉⲙⲛ̅ⲧⲉϥ ⲛⲟⲩⲛⲉ ⲙ̅ⲙⲉⲩ ⲙⲛ̅ⲧⲉϥ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ⲟⲩⲧⲁϩ ⲙ̅ⲙⲉⲩ ⲁⲛ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ⲉϥⲙⲉⲩⲉ 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ⲁϩⲓ̈ϣⲱⲡⲉ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ⲉⲓ̣ⲧⲉ ⲁⲛ̣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ϥⲛⲁⲃⲱⲗ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ϩⲓ̈ⲧⲟⲟⲧϥ̅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ⲉⲧⲃⲉ ⲡⲉⲉⲓ ⲡⲉⲧⲉⲛⲉϥϣⲟⲟⲡ ⲡⲧⲏⲣϥ̅ ⲉⲛ ⲉϥⲛⲁϣⲱⲡⲉ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 ⲁⲛ ⲉⲩ ϭⲉ ⲡⲉⲧ{{ⲁ}}ϥ̅ⲟⲩⲁϣϥ̅ ⲁⲧⲣⲉϥⲙⲉⲉⲩⲉ 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ⲁⲉⲓϣⲱⲡⲉ ⲙ̅ⲡⲣⲏⲧⲉ ⲛ̅ⲛⲓϩⲁⲉⲓⲃⲉ ⲙⲛ̅ ⲛⲓⲫⲁⲛⲧⲁⲥⲓⲁ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ⲛ̅ⲧⲟⲩϣⲏ ⲡϭⲓⲛ̅ⲧⲣⲉϥⲣ̅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ⲟⲩⲁⲉⲓⲛ ⲛ̅ϭⲓ ⲡⲟⲩⲁⲉⲓⲛ ⲉⲑⲣ̅ⲧⲉ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ⲉⲛⲧⲁϥϫⲓⲧⲥ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ⲛ̅ϭⲓ ⲡⲉⲉⲓ ⲉⲧⲙ̅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eastAsia="en-GB"/>
        </w:rPr>
        <w:t>ⲙⲉⲩ ⲉϥϣⲁϥⲙ̅ⲙⲉ ϫⲉ ⲟⲩⲗⲁⲩⲉ ⲡⲉ ⲡⲓⲣⲏⲧⲉ ⲛⲉⲩⲟⲉⲓ ⲛ̅ⲁⲧⲥⲁⲩⲛⲉ ⲁⲡⲓⲱⲧ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332ECD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ⲉⲛⲧⲁϥ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ⲉⲛⲉⲩⲛⲉⲩ ⲁⲣⲁϥ ⲉⲛ ⲉⲡⲓⲇⲏ ⲛⲉϥⲟⲉⲓ ⲛ̅ⲟⲩϩⲣ̅ⲧⲉ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ⲟⲩϣⲧⲣ̅ⲧⲣ̅ ⲙⲛ̅ ⲟⲩⲙⲛ̅ⲧⲁⲧ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ⲧⲱⲕ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ⲁⲣⲉⲧⲥ̅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ⲙⲛ̅ ⲟⲩⲙⲛ̅ⲧϩⲏⲧ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ⲥⲛⲉⲩ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ⲙⲛ̅ ⲟⲩⲡⲱϣⲉ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ⲛⲉⲩⲛ̅ ϩⲁϩ ⲙ̅ⲙⲛ̅ⲧⲁⲡϭⲗⲁ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ⲉⲩⲣ̅ ϩⲱϥ ⲁⲃⲁⲗ ϩⲓ̈ⲧⲟⲟⲧϥ̅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ⲛ̅ⲛⲉⲉⲓ ⲟⲩⲁϩⲛ̅ ⲙⲛ̅ⲁⲧ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ⲥⲃⲱ ⲉⲩϣⲟⲩⲉⲓⲧ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2220C11" w14:textId="47CDBC99" w:rsidR="00625AFE" w:rsidRDefault="00625AFE" w:rsidP="00625AF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25AF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26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ⲉϣⲁⲣⲟⲩⲥⲙ̅ⲙⲛ̅ⲧⲟⲩ ⲁⲡⲛ̅ⲕⲁⲧ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ⲕⲉ ⲛ̅ⲥⲉϭⲓⲛⲉ ⲙ̅ⲙⲁⲩ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ⲛ̅ⲣⲉⲥⲟⲩⲉ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ⲉⲩϣⲧⲣ̅ⲧⲁⲣⲧ̅ ⲏ ⲟⲩⲙⲁ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ⲡⲉⲧⲟⲩⲡⲱⲧ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ⲁⲣⲁϥ ⲏ ⲉⲩⲟ ⲛ̅ⲁⲧⲛⲁⲙⲧⲉ ⲉⲩⲉⲓ ⲉⲁⲩⲡⲱⲧ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ⲛ̅ⲥⲁ ϩⲛ̅ϩⲁⲉⲓⲛⲉ ⲏ ⲉⲩϩⲛ̅ ϩⲛ̅ⲙⲛ̅ⲧⲧⲁⲉⲓⲥⲏϣⲉ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ⲏ ⲉⲩϣⲱⲡ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ϩⲛ̅ϩⲛ̅ⲥⲏϣⲉ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ⲛ̅ⲧⲉⲩ ⲏ ⲉⲁⲩϩⲁⲉⲓⲉ ⲁⲃⲁⲗ ϩⲛ̅ ϩⲛ̅ⲙⲁ ⲉⲩϫⲁⲥⲓ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ⲏ ⲉⲩⲥⲱⲕ ⲁϩⲣⲏⲓ̈ ⲁⲃⲁⲗ ϩⲓ̈ⲧⲟⲟⲧϥ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ⲙ̅ⲡⲁⲏⲣ ⲉⲙⲛ̅ ⲧⲛ̅ϩ ⲣⲱ ⲙ̅ⲙⲁⲩ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ϩⲛ̅ⲥⲁⲡ ⲁⲛ ⲉⲓϣϫⲉ ϩⲁⲉⲓⲛⲉ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ϩⲁⲗϩⲗ̅ ⲙ̅ⲙⲁⲩ ⲉⲙⲛ̅ ⲡⲉⲧⲡⲱⲧ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ⲣⲱ ⲛ̅ⲥⲱⲟⲩ ⲏ ⲛ̅ⲧⲁⲩ ⲉⲩⲙⲟⲩⲟⲩⲧ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ⲛ̅ⲛⲉⲧϩⲓ̈ⲧⲟⲩⲱⲟⲩ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ⲁⲩϫⲱϩⲙ̅ ⲁⲃⲁⲗ ϩⲓ̈ⲧⲟⲟⲧϥ̅ ⲙ̅ⲡⲥⲛⲁϥ ⲛ̅ⲛⲉⲉⲓ ϣⲁ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C8082CC" w14:textId="4B3E69AA" w:rsidR="00625AFE" w:rsidRDefault="00625AFE" w:rsidP="00625AF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25AF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27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ⲉⲧⲉϣⲁⲩⲛⲉϩⲥⲉ ⲛ̅ϭⲓ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ⲉⲧⲉϣⲁⲩϣⲉ ϩⲛ̅ ⲛⲉⲉⲓ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ⲧⲏⲣⲟⲩ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ⲙⲁⲩⲛⲉⲩ ⲁⲗⲁⲩⲉ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ⲛ̅ϭⲓ ⲛⲉⲉⲓ ⲉⲧⲉ ⲛⲉⲟⲩⲛ ϩⲣⲏⲓ̈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ⲛⲉⲉⲓ ⲧⲏⲣⲟⲩ ⲛ̅ϣⲧⲁⲣⲧⲣ̅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ϫⲉ ⲛⲉϩⲛ̅ⲗⲁⲩⲉ 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ⲛⲉⲉⲓ ⲙ̅ⲡⲓⲣⲏⲧⲉ ⲡⲣⲏⲧⲉ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ⲡⲉⲉⲓ ⲛ̅ⲛⲉⲛⲧⲁⲩⲛⲟⲩϫⲉ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eastAsia="en-GB"/>
        </w:rPr>
        <w:t>ⲛ̅ϯⲙⲛ̅ⲧⲁⲧⲥⲁⲩⲛⲉ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ⲙ̅ⲙⲁⲩ ⲙ̅ⲡⲣⲏⲧⲉ ⲙ̅ⲡⲛ̅ⲕⲁⲧⲕⲉ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ⲉⲙⲁⲩⲁⲡϥ̅ ϫⲉ ⲟⲩⲗⲁⲩⲉ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ⲡⲉ ⲟⲩⲇⲉ ⲙⲁⲩⲱⲡ </w:t>
      </w:r>
      <w:r w:rsidR="00D645BF" w:rsidRPr="00D83BD0">
        <w:rPr>
          <w:rFonts w:ascii="Antinoou" w:eastAsia="Antinoou" w:hAnsi="Antinoou" w:cs="Segoe UI Historic"/>
          <w:bCs/>
          <w:noProof/>
          <w:color w:val="800000"/>
          <w:lang w:eastAsia="en-GB"/>
        </w:rPr>
        <w:lastRenderedPageBreak/>
        <w:t>ⲛ̅ⲛⲉϥ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ⲕⲉϩⲃⲏⲩⲉ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ϩⲛ̅ϩⲃⲏⲩⲉ ⲉⲩ̣ⲥⲙ̅ⲙⲁⲛⲧ̅ 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ϣⲁⲟⲩⲕⲁⲁⲩ ⲛ̅ⲥⲱⲟⲩ ⲙ̅ⲡⲣⲏⲧⲉ ⲛ̅ⲟⲩⲣⲉⲥⲟⲩⲉ ϩⲛ̅ ⲧⲟⲩϣⲏ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ⲡⲓⲥⲁⲩⲛⲉ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ⲛ̅ⲥⲉϣⲓⲧϥ̅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ⲉⲡⲟⲩⲁⲉⲓⲛ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ⲡⲣⲏⲧⲉ ⲡⲉ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ⲛ̅ⲧⲁϥⲉⲉⲓϥ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ⲉϥⲛ̅ⲕⲁⲧⲕⲉ ⲛ̅ϭⲓ ⲡⲟⲩⲉⲉⲓ ⲡⲟⲩⲉⲉⲓ ⲙ̅ⲡⲥⲁⲡ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ⲉⲛⲉϥⲟⲉⲓ ⲛ̅ⲁⲧⲥⲁⲩⲛⲉ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ⲟⲩⲁϩⲁ ⲡⲣⲏⲧⲉ ⲡⲉ ⲡⲉⲉⲓ ⲛ̅ⲧⲣⲉϥⲥⲁⲧⲛⲉ ⲕⲁⲧⲁ ⲑⲉ ⲛ̅ⲧⲁϥⲛⲉϩⲥⲉ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4E776DE" w14:textId="5A9D0B71" w:rsidR="00625AFE" w:rsidRDefault="00625AFE" w:rsidP="00625AFE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25AF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28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{ⲁⲩⲱ} ⲟⲩⲡⲉⲧⲛⲁⲛⲟⲩϥ ⲙ̅ⲡⲣⲱⲙⲉ ⲉⲧⲁⲥⲧⲁϥ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ⲛϥ̅ⲛⲉϩⲥⲉ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ⲟⲩⲁϩⲛ̅ ⲟⲩⲙⲁⲕⲁⲣⲓⲟⲥ ⲡⲉ ⲡⲉⲉⲓ ⲛ̅ⲧⲁϥⲟⲩⲏⲛ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ⲁⲛⲃⲉⲗ ⲛⲛⲓⲃⲗ̅ⲗⲉⲉⲩ ⲟⲩⲁϩ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ⲁϥⲡⲱⲧ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ⲛⲥⲱϥ ⲛ̅ϭⲓ ⲡⲓⲡ̅ⲛ̅ⲁ̅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ⲉϯⲏⲥ ⲁⲃⲁⲗ ϩⲛ̅ ⲡⲧⲣⲉϥⲧⲟⲩⲛⲁⲥϥ̅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ⲉⲁϥϯ 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ⲙ̅ⲡⲉⲧϣⲏϣ ⲁϩⲣⲏⲓ̈ ϩⲓ̈ ⲡⲉⲥⲏⲧ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ⲁϥⲧⲣⲉϥⲧⲱⲕ ⲁⲣⲉⲧϥ̅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ⲁϫⲛ̅ ⲛⲉϥⲟⲩⲉⲣⲓⲧⲉ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ⲛⲉⲙ̅ⲡⲁⲧϥ̅ⲧⲱⲟⲩⲛ ⲇⲉ ⲡⲉ ⲡⲓⲥⲁⲩⲛⲉ ⲛ̅ⲧⲙ̅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ⲟⲩⲁϩⲁ ⲡⲟⲩⲱⲛϩ̅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ⲙ̅ⲡⲉϥϣⲏⲣⲉ ⲁϥϯ ⲛⲉⲩ ⲣⲓⲧⲉ ⲁⲙ̅ⲙⲉ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ⲛ̅ⲧⲁⲣⲟⲩⲛⲉⲩ ⲅⲁⲣ 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ⲁⲩⲥⲱⲧⲙ̅ 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ⲁϥϯ ⲛⲉⲩ ⲁⲧⲣⲟⲩϫⲓ ϯⲡⲉ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 ⲙ̅ⲙⲁϥ ⲟⲩⲁϩⲛ̅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ⲁⲧⲟⲩϣⲁⲗⲙⲉϥ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ⲟⲩⲁϩⲛ̅ⲛ ⲧⲟⲩⲉⲙⲁϩⲧⲉ ⲁϫⲛ̅ ⲡϣⲣ̅ⲙⲛ̅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ⲣⲓⲧ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4F6662E2" w14:textId="05609A75" w:rsidR="000415E8" w:rsidRDefault="00625AFE" w:rsidP="000415E8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25AFE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29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ⲉⲁϥⲟⲩⲱⲛϩ̅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ⲉϥⲧⲁⲙⲟ ⲙ̅ⲙⲁⲩ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ⲁⲡⲓⲱⲧ ⲡⲓⲁⲧϣⲁⲡϥ̅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ⲉⲁϥⲛⲓϥⲉ ⲛ̅ϩⲏⲧⲟⲩ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ⲙ̅ⲡⲉⲧϩⲛ̅ ⲡⲓⲙⲉⲉⲩⲉ ⲉϥⲉⲓⲣⲉ ⲙ̅ⲡⲉϥⲟⲩⲱϣⲉ ⲉⲁⲩϫⲓ ⲙ̅ⲡⲟⲩⲁⲉⲓⲛ ⲛ̅ϭⲓ ϩⲁϩ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ⲁⲩⲕⲁⲧⲟⲩ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ⲁⲣⲁϥ ϫⲉ ⲛⲉⲩⲟⲉⲓ ⲛ̅ϣⲙ̅ⲙⲟ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ⲁⲩⲱ ⲛⲉⲩⲛⲉⲩ ⲁⲡⲉϥⲉⲓⲛⲉ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 ⲁⲩⲱ ⲛⲉⲙ̅ⲡⲟⲩⲥⲟⲩⲱⲛϥ̅ ⲛϭⲓ ⲑⲩⲗⲏ ϫⲉ ⲛ̅ⲧⲁϥⲉⲓ ⲁⲃⲁⲗ ϩⲓ̈ⲧⲟⲟⲧⲥ̅ ⲛ̅ⲟⲩⲥⲁⲣⲝ ⲛ̅ⲥⲙⲁⲧ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ⲉⲙⲡⲉⲗⲁⲩⲉ ϩⲱⲥ ⲛ̅ϯϭⲛⲙⲁⲁϩⲉ ⲛ̅ⲧⲟⲟⲧϥ̅ ϫⲉ ϯⲙⲛ̅ⲧⲁⲧ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ⲧⲉⲕⲟ ⲙⲛ̅ⲧⲁⲧⲉⲙⲁϩⲧⲉ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ⲙ̅ⲙⲁⲥ ⲧⲉ ⲉϥϣⲉϫⲉ ⲁⲛ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ϩⲃ̅ⲃⲣ̅ⲣⲉ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ϫⲓⲛ ⲉϥϣⲉϫⲉ 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ⲡⲉⲧϩⲛ̅ ⲫⲏⲧ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ⲉⲁϥⲉⲓⲛⲉ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ⲙ̅ⲡϣⲉϫⲉ ⲛⲁⲧ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ϣⲧⲁ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54680D0B" w14:textId="60021FDE" w:rsidR="00BC0CD2" w:rsidRDefault="000415E8" w:rsidP="00BC0CD2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415E8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30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ⲉⲁϥϣⲉϫⲉ ⲁⲃⲁⲗ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ⲣⲱϥ ⲛ̅ϭⲓ ⲡⲟⲩⲁⲉⲓⲛ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ⲟⲩⲁϩⲛ̅ ϯⲥⲙⲏ ⲛ̅ⲧⲟⲟⲧϥ̅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ⲛ̅ⲧⲁⲥⲙⲓⲥⲉ ⲙ̅ⲡⲓⲱⲛ̅ⲉϩ ⲁϥϯ ⲛⲉⲩ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ⲙⲉⲩⲉ ϩⲓ̣ ⲙⲛ̅ⲧⲣⲙ̅ⲛ̅ϩⲏⲧ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ϩⲓ̈ ⲛⲁⲉⲓ ϩⲓ ⲟⲩϫⲉⲉⲓⲇⲉ ϩⲓ̈ ⲡⲡ̅ⲛ̅ⲁ̅ ⲛ̅ϭⲁⲙ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 ϩⲛ̅ ϯⲙⲛ̅ⲧⲁⲣⲏϫⲥ̅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ⲟⲩⲁϩⲛ̅ ϯⲙⲛ̅ⲧϩⲗⲁϭ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ⲉⲁϥⲧⲣⲟⲩⲱϫⲛ̅ ⲛ̅ϭⲓ ⲛⲓⲕⲟⲗⲁⲥⲓⲥ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ⲙⲛ ⲛⲓⲙⲁⲥⲧⲓⲅⲝ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ⲛ̅ⲧⲁⲩ ⲡⲉⲧⲉ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ⲛⲉⲩⲥⲁⲣⲙ̅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ⲛ̅ϩⲣⲉϥ ⲛ̅ⲛⲓϩⲁⲉⲓⲛⲉ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ⲛ̅ⲧⲁⲩⲣ̅ ϩⲁⲉ ⲙ̅ⲡⲓⲛⲁⲉ ⲛ̅ϩⲣⲏⲓ̈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ϯⲡⲗⲁⲛⲏ ⲟⲩⲁϩⲛ ϩⲛ̅ⲥⲛⲉⲩϩ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ⲁⲩⲱ ⲙⲛ̅ ⲟⲩϭⲁⲙ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ⲁϥⲃⲁⲗⲟⲩ ⲁⲃⲁⲗ ⲁⲩⲱ ⲁϥϫⲡⲓⲁⲩ ϩⲛ̅ ⲡⲥⲁⲩⲛⲉ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69CD50F9" w14:textId="18A703F9" w:rsidR="00BC0CD2" w:rsidRDefault="00BC0CD2" w:rsidP="00BC0CD2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BC0CD2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31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ⲁϥϣⲱⲡⲉ ⲉϥⲟⲉⲓ ⲛ̅ⲟⲩⲙⲁⲉⲓⲧ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ⲛ̅ⲛⲉⲉⲓ ⲉⲛⲉⲩⲥⲁⲣⲙ̅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ⲁⲩⲱ ⲟⲩⲥⲁⲩⲛⲉ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ⲛ̅ⲛⲉⲉⲓ ⲉⲧⲟⲓ̈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ⲛ̅ⲁⲧⲥⲁⲩⲛⲉ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ⲟⲩϭⲓⲛⲉ ⲛ̅ⲛⲉⲉⲓ ⲉⲛⲉⲩϣⲓⲛⲉ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ⲟⲩⲁϩⲛ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ⲟⲩⲧⲁϫⲣⲟ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ⲛ̅ⲛⲉⲉⲓ ⲉⲧⲉⲛⲉⲩⲛⲁⲉⲓⲛ ⲁⲣⲁⲩ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ⲟⲩⲙⲛ̅ⲧⲁⲧϫⲱϩⲙ̅ ⲛ̅ⲛⲉⲉⲓ ⲉⲧⲉⲛⲉⲩϫⲁϩⲙ̅</w:t>
      </w:r>
    </w:p>
    <w:p w14:paraId="151FB30E" w14:textId="75FB05EE" w:rsidR="00BC0CD2" w:rsidRDefault="00BC0CD2" w:rsidP="00BC0CD2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BC0CD2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32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ⲉⲛⲧⲁϥ ⲡⲉ ⲡϣⲱⲥ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>ⲉⲛⲧⲁϩⲕⲱⲉ ⲛ̅ⲥⲱϥ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0F262A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ⲙ̅ⲡⲓⲡⲥⲧⲉ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ⲯⲓⲥ ⲛ̅ⲉⲥⲁⲩ ⲉⲧⲉⲙ̅ⲡⲟⲩⲥⲱⲣⲙ̅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ⲁϥⲉⲓ̅ ⲁϥϣⲓⲛⲉ ⲛ̅ⲥⲁ ⲡⲉⲉⲓ ⲛ̅ⲧⲁϥⲥⲱⲣⲙ̅ ⲁϥⲣⲉϣⲉ ⲛ̅ⲧⲁⲣⲉϥϭⲓⲛⲉ ⲙ̅ⲙⲁϥ ϫⲉ ⲡⲓⲡⲥⲧⲉⲯⲉⲓⲥ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ⲟⲩⲱⲡ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ⲉϥϩⲛ̅ ⲧϭⲓϫ ⲛ̅ϭⲃⲟⲩⲣ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ⲉⲥⲉⲙⲁϩⲧⲉ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ⲛ̅ⲧⲁϥ ⲉⲧⲟⲩⲛⲁϭⲓⲛⲉ ⲙ̅ⲡⲟⲩⲉⲉⲓ ϣⲁⲣⲉⲡⲱⲡ ⲧⲏⲣϥ̅ {ⲁⲧⲟⲩ}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ⲡⲱⲱⲛⲉ ⲁⲧⲟⲩⲛⲉⲙ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ⲡⲓⲣⲏⲧⲉ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ⲡⲉⲧϣⲁⲁⲧ ⲙ̅ⲡⲓⲟⲩⲉⲉⲓ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ⲧⲉⲉⲓ 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ϯⲟⲩⲛⲉⲙ ⲧⲏⲣⲥ̅ ⲉⲧⲉϣⲁⲥⲥⲱⲕ ⲙ̅ⲡⲉⲛⲧⲁϩⲣ̅ ϣⲧⲁ ⲛ̅ⲥ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ϫⲓ ⲙ̅ⲙⲁϥ ⲁⲃⲁⲗ ϩⲓ̈ⲧⲟⲟⲧⲥ̅ ⲛ̅ϯⲧⲁⲉⲓⲉ ⲛ̅ϭⲃⲟⲩⲣ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ⲛ̅ϥⲡⲱⲛⲉ ⲛ̅ϯⲟⲩⲛⲉⲙ ⲁⲩⲱ ⲡⲓⲣⲏⲧⲉ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ⲛ̅ⲧⲉⲡⲱⲡ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ⲣ̅ 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ⲡⲓⲙⲁⲉⲓⲛⲉ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ⲙ̅ⲡⲉⲧⲛ̅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ⲡⲟⲩϩⲣⲁⲩ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ⲡⲓⲱⲧ ⲡⲉ ⲡⲉⲉⲓ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690A7560" w14:textId="010AE03C" w:rsidR="00BC0CD2" w:rsidRDefault="00BC0CD2" w:rsidP="00BC0CD2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BC0CD2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33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ⲕⲁⲛ ϩⲛ̅ ⲯⲁⲃⲁⲧⲧⲟⲛ ⲉⲡⲉⲥⲁⲩ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ⲛⲧⲁϥϭⲓⲛⲧϥ̅ ⲉⲁϥϩⲁⲉⲓⲉ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ⲁⲡⲓϩⲓⲉⲓⲧ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ⲁϥⲣ̅ ϩⲱⲃ ⲁⲣⲁϥ ⲁϥⲧⲛ̅ϩⲟ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ⲙ̅ⲡⲓⲉⲥⲁⲩ ⲉⲁϥⲛⲧϥ̅ ⲁϩⲣⲏⲓ̈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ⲡⲓϩⲓ̈ⲉⲓⲧ ϫⲉⲕⲁⲥⲉ ⲉⲣⲉⲧⲛⲁⲙ̅ⲙⲉ ⲛ̅ϩⲏⲧ ϫⲉ ⲉⲩ ⲡⲉ ⲡⲥⲁⲃⲃⲁⲧⲟⲛ ⲡⲉⲉⲓ ⲉⲧⲉⲙⲉϣϣⲉ ⲛ̅ⲧⲉⲡⲟⲩϫⲉⲉⲓ ⲟⲩⲱⲥϥ̅ ⲛ̅ϩⲏⲧϥ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ϫⲉⲕⲁⲥⲉ ⲉⲣⲉⲧⲛ̅ϣⲉϫⲉ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ⲡⲓϩⲱⲟⲩ ⲉⲧⲛ̅ϩⲣⲏⲉⲓ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ⲉⲧⲉ ⲙⲛ̅ⲧⲉϥ ⲟⲩϣⲏ 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ⲟⲩⲁϩⲛ̅ ⲁⲃⲁⲗ ϩⲙ̅ ⲡⲟⲩⲁⲉⲓⲛ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ⲉⲧⲉⲙⲁϥϩⲱⲧⲡ̅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ϫⲉ ϥϫⲏⲕ ⲁⲃⲁⲗ</w:t>
      </w:r>
    </w:p>
    <w:p w14:paraId="6D86BA3C" w14:textId="760132A6" w:rsidR="00164AA7" w:rsidRDefault="00BC0CD2" w:rsidP="00164AA7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BC0CD2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lastRenderedPageBreak/>
        <w:t>34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ϣⲉϫⲉ ϭⲉ ⲁⲃⲁⲗ ϩⲙ̅ ⲫⲏⲧ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ⲛ̅ⲧⲱⲧⲛ̅ⲛⲉ ⲡⲉ ⲡⲓϩⲱⲟⲩ ⲉⲧϫⲏⲕ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ⲁⲩⲱ ⲉϥⲟⲩⲏϩ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ⲧⲏⲛⲉ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ⲛ̅ϭⲓ ⲡⲟⲩⲁⲉⲓⲛ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ⲉⲧⲉⲙⲁϥⲱϫⲛ̅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ϣⲉϫⲉ ⲁⲧⲙⲏⲉ ⲙⲛ̅ ⲛⲉⲉⲓ ⲉⲧϣⲓⲛⲉ ⲛ̅ⲥⲱⲥ ⲁⲩⲱ ⲡⲥⲁⲩⲛⲉ ⲛ̅ⲛⲉⲉⲓ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ⲛ̅ⲧⲁⲩⲣ̅ ⲛⲁⲃⲓ ⲛ̅ϩⲣⲏⲓ̈ ϩⲛ̅ ⲧⲟⲩⲡⲗⲁⲛ{{ⲏ}}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ⲛ̅ⲧⲱⲧⲛ̅ ⲛⲉ ⲛⲓϣⲏⲣⲉ ⲛ̅ⲧⲉ ⲡⲙ̅ⲙⲉ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C4D14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ⲛ̅ϩⲏⲧ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ⲧⲁϫⲣⲟ ⲛ̅ⲧⲟⲩⲣⲓⲧⲉ ⲛ̅ⲛⲉⲉⲓ ⲛ̅ⲧⲁϩⲥⲗⲁⲧⲉ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ⲟⲩⲁϩⲁ ⲥⲱⲧ ⲛ̅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ⲧⲛ̅ϭⲓϫ ⲁⲛⲉⲉⲓ ⲉⲧϣⲱⲛⲉ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ⲥⲁⲛϣ̅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ⲛ̅ⲛⲉⲉⲓ ⲉⲧϩⲕⲉⲉⲓⲧ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ⲛⲉⲧϩⲁ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ⲥⲓ ⲛ̅ⲧⲉⲧⲛϯ ⲙ̅ⲧⲁⲛ ⲛ̅ⲛⲉⲩ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ⲛ̅ⲧⲉⲧⲛ̅ⲧⲟⲩⲛⲉⲥ ⲛⲉⲉⲓ ⲉⲧⲟⲩⲱϣⲉ ⲁⲧⲱⲱⲛ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ⲛ̅ⲧⲉⲧⲛ̅ⲛⲉϩⲥⲉ ⲛ̅ⲛⲉⲧⲛ̅ⲕⲁⲧⲕⲉ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ⲛ̅ⲧⲱⲧⲛ ⲛ̅ⲅⲁⲣ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ⲧⲙⲛ̅ⲧⲣⲙ̅ⲛ̅ϩⲏⲧ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ⲧⲁⲕⲙ̅ ⲉϣⲱⲡⲉ ⲉⲣⲉϣⲁⲛⲡⲧⲱⲕ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2D922157" w14:textId="78A16E5C" w:rsidR="00164AA7" w:rsidRDefault="00164AA7" w:rsidP="00164AA7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164AA7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35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ⲣ̅ ϯϩⲉ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ϣⲁϥⲧⲱⲕ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ⲛ̅ϩⲟⲩⲟ ϫⲓ ϩⲣⲏⲧⲛ̅ ⲁⲣⲱⲧⲛ̅ ⲙ̅ⲙⲓ̣ⲛ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ⲙⲓⲛ ⲙ̅ⲙⲱⲧⲛ̅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ⲙ̅ⲡⲣ̅ϫⲓ ϩⲣⲏⲧⲛ̅ ⲁϩⲛ̅ⲕⲁⲩⲉ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 ⲛⲉⲉⲓ 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ⲛ̅ⲧⲁⲧⲉⲧⲛ̅ⲛⲁϫⲟⲩ ⲁⲃⲁⲗ ⲙ̅ⲙⲱⲧⲛ̅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ⲛⲉⲛⲧⲁⲧⲉ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ⲧⲛ̅ⲕⲁⲃⲁⲗ ⲙ̅ⲙⲁⲩ ⲙ̅ⲡⲣ̅ⲥⲱⲧⲉ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ⲁⲣⲁⲩ {{ⲁ}}ⲟⲩⲁⲙⲟⲩ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ⲙ̅ⲡⲣ̅ⲣ̅ ϫⲁⲗⲉⲥ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ⲙ̅ⲡⲣ̅ⲣ̅ ϥⲛⲧ ϫⲉ ⲁⲧⲉⲧⲛ̅ⲟⲩⲱ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ⲉⲣⲉⲧⲛ̅ⲛⲟⲩϩⲉ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ⲙⲙⲁϥ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ⲙ̅ⲡⲣ̅ϣⲱⲡⲉ ⲉⲣⲉⲧⲛⲟ̅ⲉⲓ ⲛ̅ⲧⲟⲡⲟⲥ ⲙ̅ⲡⲇⲓⲁⲃⲟⲗⲟⲥ ϫⲉ ⲁⲧⲉⲧⲛ̅ⲟⲩⲱ ⲉⲣⲉⲧⲛ̅ⲟⲩⲱⲥϥ̅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ⲙ̅ⲡⲣ̅ⲧⲁϫⲣⲟ ⲛ̅ⲛⲉⲧⲛ̅ϫⲣⲟⲡ ⲛⲉⲉⲓ ⲉⲧϩⲁⲉⲓⲉ̣ ϩⲱⲥ ⲟⲩⲥⲟϩⲉ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ⲟⲩⲗⲁⲩⲉ</w:t>
      </w:r>
    </w:p>
    <w:p w14:paraId="52820359" w14:textId="0065C726" w:rsidR="00164AA7" w:rsidRDefault="00164AA7" w:rsidP="00164AA7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164AA7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36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ⲅⲁⲣ ⲡⲉ ⲡⲓⲁⲧϩⲉⲡ ⲁϫⲓ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ⲧϥ̅ ⲛ̅ϭⲁⲛⲥ̅ ⲛ̅ϩⲟⲩⲟ ⲁⲡⲓϩⲉⲡ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ⲛ̅ⲧⲁϥ 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ⲡⲉⲧⲙ̅ⲙⲉⲩ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ϥⲓⲣⲉ ⲛ̅ⲛⲉϥϩⲃⲏⲩⲉ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ϩⲱⲥ 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ϩⲉⲡ ⲡⲉ ⲡⲉⲉⲓ ⲛ̅ⲧⲁϥ ϩⲱⲥ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ⲟⲩⲇⲓⲕⲁⲓⲟⲥ ⲡⲉ ϥⲓⲣⲉ ⲛ̅ⲛⲉϥϩⲃⲏⲩⲉ ϩⲛ̅ ϩⲛ̅ⲕⲉⲕⲁⲩⲉ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ⲉⲓⲣⲉ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ϭⲉ ⲛ̅ⲧⲱⲧⲛ̅ ⲙ̅ⲡⲟⲩⲱϣ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ⲛ̅ⲧⲱⲧⲛ̅ ϩⲛ̅ⲁⲃⲁⲗ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ⲅⲁⲣ ϥϩⲁⲗϭ ⲁⲩⲱ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ⲡⲓⲟⲩⲱϣⲉ ⲛ̅ⲧⲟⲟⲧϥ̅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ⲟⲩⲡⲉⲧⲛⲁⲛⲟⲩϥ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ⲁϥϫⲓ 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ⲁⲛⲉⲧⲉ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ⲛⲟⲩⲧⲛ̅ ⲛⲉ ⲛ̅ⲧⲉⲧⲛ̅ⲙ̅ⲧⲁⲛ ⲙ̅ⲙⲱⲧⲛ̅ ⲁϫⲱⲟⲩ ⲁⲃⲁⲗ ⲅⲁⲣ ϩⲛ ⲛⲓⲟⲩⲧⲱⲱϩ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ϣⲁⲩϫⲓ ⲥⲁⲩⲛⲉ ⲁⲛⲉⲧⲉ ⲛⲟⲩⲧⲛ̅ ⲛⲉ</w:t>
      </w:r>
    </w:p>
    <w:p w14:paraId="13448FCC" w14:textId="735FFD5A" w:rsidR="00164AA7" w:rsidRDefault="00164AA7" w:rsidP="00164AA7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164AA7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37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ⲛ̅ϣⲏⲣⲉ ⲙ̅ⲡⲓⲱ{{ⲧ}}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ⲛ̅ⲧⲁⲩ ⲛⲉ ⲡⲉϥⲥⲧⲁⲉⲓ ϫⲉ ϩⲛ̅ⲁⲃⲁⲗ 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ⲧⲭⲁⲣⲓⲥ ⲛ̅ⲧⲉ ⲡⲉϥϩⲟ ⲉⲧⲃⲉ ⲡⲉⲉⲓ ⲡⲓⲱⲧ ⲙⲁⲓ̈ⲉ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ⲙ̅ⲡⲉϥⲥⲧⲁⲉⲓ ⲁⲩⲱ ϥⲟⲩⲱⲛϩ̅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ϩⲙ̅ ⲙⲁ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ⲉϥϣⲁⲧⲱϩ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ⲙⲛ̅ ϯϩⲩⲗⲏ ϣⲁϥϯ ⲙ̅ⲡⲉϥⲥⲧⲁⲉⲓ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ⲁⲡⲟⲩⲁⲉⲓⲛ ⲁⲩⲱ ϩⲛ̅ ⲡⲉϥⲥϭⲣⲁϩⲧ̅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ϣⲁϥⲧⲣⲉϥⲣ̅ ⲥⲁ ⲧⲡⲉ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ⲛ̅ⲥⲙⲁⲧ ⲛⲓⲙ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ⲛ̅ϩⲣⲁⲩ ⲛⲓⲙ ⲙ̅ⲙⲉϣϫⲉ ⲅⲁⲣ ⲉⲛ ⲛⲉⲧ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ϣⲱⲗⲙ̅ ⲁⲡⲥⲧⲁⲉⲓ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ⲡⲥⲧⲁⲉⲓ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ⲡⲉⲡ̅ⲛ̅ⲁ̅ ⲡⲉⲧⲉ ⲟⲩⲛⲧⲉϥ ⲙ̅ⲙⲉⲩ ⲙ̅ⲡϣⲱⲗⲙ̅ ⲁⲩⲱ ϣⲁϥⲥⲱⲕ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ⲛⲉϥ ϣⲁⲣⲁϥ ⲁⲩⲱ ⲛϥ̅ⲱⲙⲥ̅ ⲁϩⲣⲏⲓ̈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ⲡⲥⲧⲁⲉⲓ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03B1AD3D" w14:textId="30D81670" w:rsidR="00164AA7" w:rsidRDefault="00164AA7" w:rsidP="00164AA7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164AA7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38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ⲛ̅ⲧϥ̅ⲙⲁⲛⲉϥ ϭⲉ ⲛϥ̅ϫⲓⲧϥ̅ ⲁϩⲣⲏⲓ̈ ⲁⲡⲙⲁ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ⲛ̅ⲧⲁϥⲉⲓ ⲁⲃⲁⲗ ⲙ̅ⲙⲉⲩ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ϩⲙ̅ ⲡⲓⲥⲧⲁⲉⲓ ⲛ̅ϣⲁⲣⲡ̅ ⲉⲧⲁⲣϣ̅ ⲟⲩⲉⲉⲓ ϩⲛⲛ ⲟⲩⲡⲗⲁⲥⲙⲁ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ⲙ̅ⲯⲩⲭⲓⲕⲟⲛ ⲡⲉ ⲉϥⲟⲉⲓ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ⲙ̅ⲡⲣⲏⲧⲉ ⲛ̅ⲟⲩⲙⲁⲩ ⲉϥⲁⲣϣ̅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ⲉⲛⲧⲁϩⲱⲧⲉ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ⲉϥϩⲛ̅ ⲟⲩⲕⲁϩ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ⲉϥⲧⲏⲕ ⲉⲛ ⲉⲧⲉ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ϣⲁⲣⲟⲩⲙⲉⲩⲉ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 ⲛ̅ϭⲓ ⲛⲉⲧⲛⲉⲩ ⲁⲣⲁϥ ϫⲉ ⲟⲩⲕⲁϩ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ⲙⲛ̅ⲛ̅ⲥⲱⲥ ⲉϣⲁϥⲃⲱⲗ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ⲛ̅ⲕⲉⲥⲁⲡ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ⲉⲣⲉϣⲁⲛⲟⲩⲛⲓϥⲉ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ⲥⲁⲕϥ̅ ϣⲁϥϩⲙⲁⲙ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ⲛⲓⲥⲧⲁⲉⲓ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ϭⲉ ⲉⲧⲁⲣϣ̅ ϩⲛ̅ⲁⲃⲁⲗ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ⲡⲓⲡⲱϣ̣ⲉ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ⲛⲉ ⲉⲧⲃⲉ ⲡⲉⲉⲓ ⲁϥⲓ ⲛ̅ϭⲓ ⲡⲛⲁϩ̣ⲧⲉ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ⲁϥⲃⲱⲗ ⲙ̅ⲡⲓⲡⲱϣⲉ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ⲁⲩⲱ ⲁϥⲉⲓⲛⲉ ⲙ̅ⲡⲓⲡⲗⲏⲣⲱⲙⲁ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ⲉⲧϩⲏⲙ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 ϯⲁⲅⲁⲡⲏ ϫⲉⲕⲁⲥⲉ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ⲡⲁⲣⲁϣ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ⲛⲉϥⲥⲱⲧⲉ ⲁϣⲱⲡⲉ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ⲁⲗⲗⲁ ϯⲙⲛ̅ⲧⲟⲩⲉⲉⲓ 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ⲡⲓⲙⲉⲉⲩⲉ ⲉⲧϫⲏⲕ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ⲡⲉⲉⲓ ⲡⲗⲟⲅⲟⲥ ⲙ̅ⲡⲓϣⲙⲛⲟⲩϥⲉ ⲛ̅ⲧϭⲓⲛⲉ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 ⲡⲓⲡⲗⲏⲣⲱⲙⲁ ⲛ̅ⲛⲉⲉⲓ ⲉⲧⲥⲁⲙⲧ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ⲁⲃⲁⲗ ϩⲁϫⲱϥ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ⲙ̅ⲡⲓⲟⲩϫⲉⲉⲓ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ⲧⲉ{ⲉⲓ} ⲉⲧⲛⲛⲏⲩ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ⲙ̅ⲡⲥⲁ ⲛϩⲣⲉ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ⲉⲥⲥⲁⲙⲧ̅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ⲛ̅ϭⲓ ⲧⲟⲩϩⲉⲗⲡⲓⲥ ⲉⲧⲟⲩⲥⲁⲙⲧ̅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ϩⲏⲧⲥ̅ ⲉⲧⲉ ⲡⲉⲩⲉⲓⲛⲉ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 ⲡⲟⲩⲁⲉⲓⲛ ⲉⲧⲉ ⲙⲛ̅ ϩⲁⲉⲓⲃⲉⲥ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ⲛ̅ϩⲏⲧϥ̅ ⲉⲓϣϫⲉ ⲙ̅ⲡⲥⲁⲡ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189F7E2" w14:textId="15B0D5ED" w:rsidR="00DB5E01" w:rsidRDefault="00164AA7" w:rsidP="00DB5E01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164AA7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39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ⲉⲧⲙ̅ⲙⲉⲩ ϣⲁϥⲙⲁⲁϩⲉ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ⲁⲉⲓ ⲛ̅ϭⲓ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ⲡⲓⲡⲗⲏⲣⲱⲙⲁ ⲉⲛⲧⲁϥϣⲱⲡⲉ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ⲛ̅ϭⲓ ⲡⲓϣⲧϣ̅ ⲛ̅ϯϩⲩⲗⲏ ⲁⲃⲁⲗ ϩⲓ̈ⲧⲟⲟⲧⲥ̅ ⲛ̅ϯⲙⲛ̅ⲧⲁⲧⲁⲣⲏϫⲥ̅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ⲉⲧⲛ̅ⲛⲏⲩ ⲁⲧⲛ̅ ⲟⲩⲁⲉⲓϣ ⲙ̅ⲡⲓϣⲧⲁ ⲕⲁⲓⲧⲟⲓⲅⲉ ⲙ̅ⲡⲉⲗⲁⲩⲉ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ϭⲙϭⲁⲙ ⲛ̅ϫⲟⲟⲥ ϫⲉ ϥⲛⲁⲉⲓ ⲙ̅ⲡⲣⲏⲧⲉ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ⲛϭⲓ ⲡⲓⲁⲧ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ⲧⲉⲕⲟ ⲁⲗⲗⲁ ⲁϥⲁϣⲉ{ⲉ}ⲉⲓ ⲛ̅ϭⲓ ⲡⲓⲃⲁⲑⲟⲥ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{ϩⲁ{{ϩ}}ⲧⲏϥ 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} ⲁⲩⲱ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lastRenderedPageBreak/>
        <w:t>ⲛⲉϥϣⲟⲟⲡ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ϩⲁϩⲧⲏϥ ⲉⲛ ⲛ̅ϭⲓ ⲡⲓⲙⲉⲩⲉ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ϯⲡⲗⲁⲛⲏ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ⲟⲩϩⲱϥ ⲛ̅ⲥϩⲙ̅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ⲟⲩϩⲱϥ ⲉϥⲙⲁⲧⲛ̅ ⲛ̅ⲥⲉϩⲱϥ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ⲡⲓϭⲓⲛⲉ ⲙ̅ⲡⲉⲉⲓ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ⲛ̅ⲧⲁϩⲓ ϣⲁ ⲡⲉⲉⲓ ⲉⲧⲉϥⲛⲁⲧⲁ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ⲥⲧⲟ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ⲡⲓⲧⲁⲥⲧⲟ 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ⲥⲉⲙⲟⲩⲧⲉ ⲁⲣⲁϥ ϫⲉ ⲙⲉⲧⲁⲛⲟⲓⲁ</w:t>
      </w:r>
    </w:p>
    <w:p w14:paraId="63F96487" w14:textId="28E3FF6A" w:rsidR="00DB5E01" w:rsidRDefault="00DB5E01" w:rsidP="00DB5E01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B5E01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40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ⲉⲧⲃⲉ ⲡⲉⲉⲓ ⲁϯⲙⲛ̅ⲧⲁⲧ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ⲧⲉⲕⲟ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ⲛⲓϥⲉ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ⲁⲥⲟⲩⲁϩⲥ̅ ⲛ̅ⲥⲁ ⲡⲉⲛⲧⲁϥⲣ̅ ⲛⲁⲃⲓ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ϫⲉⲕⲁⲥⲉ ⲉϥⲉⲙ̅ⲧⲁⲛ ⲙ̅ⲙⲁϥ ⲡⲕⲱⲉ ⲅⲁⲣ ⲁⲃⲁⲗ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ⲡϣⲱϫⲡ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ⲁⲡⲟⲩⲁⲉⲓⲛ ϩⲛ̅ ⲡⲓϣⲧⲁ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ⲡⲓϣⲉϫⲉ ⲛ̅ⲧⲉ ⲡⲓⲡⲗⲏⲣⲱⲙⲁ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ⲡⲥⲁⲉⲓⲛ ⲅⲁⲣ ϣⲁϥⲡⲱⲧ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ⲁⲡⲙⲁ ⲉⲧⲉ ⲟⲩⲛ̅ ϣⲱⲛⲉ ⲛ̅ϩⲏⲧϥ̅ ϫⲉ ⲡⲓⲟⲩⲱϣⲉ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ⲛ̅ⲧⲁϥ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ⲉⲧϣⲟⲟⲡ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ⲛ̅ϩⲏⲧϥ̅ ⲡⲉⲧⲣ̅ ϣⲧⲁ ϭⲉ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ⲙⲁϥϩⲁⲡϥ̅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ϫⲉ ⲟⲩⲛ̅ⲧⲉϥ ⲙ̅ⲙⲉⲩ ⲙ̅ⲡⲉⲧϥ̅ϣⲁⲁⲧ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ⲙ̅ⲙⲁⲩ ⲡⲓⲣⲏⲧⲉ ⲡⲓⲡⲗⲏⲣⲱⲙⲁ ⲉⲧⲉ ⲛϥ̅ⲣ̅ ϣⲧⲁ ⲉⲛ ⲡϣⲧⲁ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C612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ϥⲙⲟⲩϩ ⲙ̅ⲙⲁϥ ⲡⲉⲛⲧⲁϥ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ⲧⲉⲉⲓϥ ⲁⲃ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ⲁⲗ ϩⲓ̈ⲧⲟⲟⲧϥ̅ ⲁⲙⲁϩ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ⲡⲉⲧϥ̅ϣⲁⲁⲧ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ⲙ̅ⲙⲁϥ ϫⲉⲕⲁⲥⲉ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ϭⲉ ⲡⲓϩⲙⲁⲧ 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ϥⲁϫⲓⲧϥ̅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 ⲙ̅ⲡⲥⲁⲡ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ⲉⲧⲉⲛⲉϥϣⲁⲁⲧ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ⲛⲉⲙⲛⲧⲉϥ ⲙ̅ⲙⲉⲩ ⲙ̅ⲡⲉϩⲙⲁⲧ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495B02CE" w14:textId="6F445F92" w:rsidR="00DB5E01" w:rsidRDefault="00DB5E01" w:rsidP="00DB5E01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B5E01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41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ⲉⲧⲃⲉ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ⲛⲉⲟⲩⲧⲥⲃ̅ⲕⲟ ⲡⲉ ⲉⲧϣⲟⲟⲡ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ⲡⲙⲁ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ⲉⲧⲉⲣⲉⲡⲉϩⲙⲁⲧ 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 ⲡⲥⲁⲡ ⲉⲛⲧⲁⲩϫⲓ ⲙ̅ⲡⲉⲉⲓ ⲉⲧⲥⲁⲃⲕ̅ ⲡⲉⲧϥ̅ϣⲁⲁⲧ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ⲙ̅ⲙⲁϥ ⲁϥⲟⲩⲁⲛϩ̅ϥ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ⲉϥⲟⲉⲓ ⲛ̅ⲛⲟⲩⲡⲗⲏⲣⲱⲙⲁ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ⲉⲧⲉ ⲡⲉⲉⲓ ⲡⲉ ⲡϭⲓⲛⲉ ⲙ̅ⲡⲟⲩⲁⲉⲓⲛ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ⲉⲛⲧⲁϩϣⲁⲉⲓⲉ ⲁⲣⲁϥ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ϣⲃ̅ⲧϥ̅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ⲉⲧⲃⲉ ⲡⲉⲉⲓ {ⲙ̅}ⲡⲭ̅ⲥ̅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ⲁⲩϣⲉϫⲉ ⲁⲣⲁϥ ϩⲛ̅ ⲧⲟⲩⲙⲏⲧⲉ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ϣⲓⲛⲉ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ⲛ̅ⲥⲉϫⲓ ⲛ̅ⲛⲟⲩⲥⲧⲟ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ⲛ̅ϭⲓ ⲛⲉⲉⲓ ⲛ̅ⲧⲁϩϣⲧⲁⲣⲧⲣ̅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ⲛ̅ϥⲧⲁϩ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ⲥⲟⲩ ⲙ̅ⲡⲓⲧⲱϩⲥ̅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ⲡⲓⲧⲱϩⲥ̅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ⲡⲛⲁⲉ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ⲉⲧⲉϥⲛⲁⲛⲁⲉ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03A80FF5" w14:textId="2315091F" w:rsidR="00DB5E01" w:rsidRDefault="00DB5E01" w:rsidP="00DB5E01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B5E01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42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ⲛⲉⲛⲧⲁϥⲧⲁϩⲥⲟⲩ ⲇⲉ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ⲛⲉ ⲛⲉⲉⲓ ⲛ̅ⲧⲁϩϫⲱⲕ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ⲛ̅ⲥⲕⲉⲩⲟⲥ ⲅⲁⲣ ⲉⲧⲙⲏϩ ⲛⲉⲧⲉϣⲁⲟⲩⲧⲁϩⲥⲟⲩ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ⲡⲥⲁⲡ ⲇⲉ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ⲡⲧⲱϩⲥ̅ ⲛⲟⲩⲉⲉⲓ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ⲛⲁⲃⲱⲗ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ϣⲁϥϣⲟⲩⲟ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ⲟⲩⲉϩⲛ̅ ⲧⲗⲁⲉⲓϭⲉ ⲁⲧⲣⲉϥⲣ̅ ϣⲧⲁ ⲡⲉ ⲡϩⲱⲃ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ⲉⲧⲉ {ⲙ̅}ⲡⲉϥⲧⲱϩⲥ̅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ⲛⲁⲃⲱⲕ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ⲛ̅ⲧⲟⲟⲧϥ̅ ⲡⲥⲁⲡ ⲅⲁⲣ ⲉⲧⲙ̅ⲙⲉⲩ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ϣⲁⲣⲉⲟⲩⲛⲓϥⲉ ⲥⲁⲕϥ̅ ⲟⲩⲉⲉⲓ̅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 ⲧϭⲁⲙ ⲙ̅ⲡⲉⲧⲛⲙ̅ⲙⲉϥ ⲁⲗⲗⲁ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ϩⲁⲧⲛ̅ ⲡⲉⲉⲓ ⲛ̅ⲧⲁϥ ⲉⲧⲉ 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ϣⲧⲁ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ⲙⲁⲩⲛⲁϩ ⲧⲃ̅ⲃⲉ ⲛ̅ⲗⲁⲁⲩ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ϩⲁϩⲧⲏϥ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ⲟⲩⲇⲉ ⲙⲁⲩϣⲟⲩⲉ ⲗⲁⲩⲉ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ⲁⲗⲗⲁ ⲡⲉⲧϥ̅ϣⲁⲁⲧ ⲙ̅ⲙⲁϥ ϣⲁϥⲙⲁϩϥ̅ ⲁⲛ ⲙ̅ⲙⲁϥ ⲛ̅ϭⲓ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693EFD6B" w14:textId="37A30B30" w:rsidR="00DB5E01" w:rsidRDefault="00DB5E01" w:rsidP="00DB5E01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B5E01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43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ⲟⲩⲁⲅⲁⲑⲟⲥ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ϥⲥⲁⲩⲛⲉ ⲛ̅ⲛⲓϫⲟ ⲛ̅ⲧⲟⲟⲧϥ̅ ϫⲉ ⲛ̅ⲧⲁϥ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ⲛ̅ⲧⲁϥϫⲟ ⲙ̅ⲙⲁⲩ ϩⲛ̅ ⲡⲓⲡⲁⲣⲁⲇⲓⲥⲥⲟⲥ ⲛ̅ⲧⲟⲟⲧϥ̅ ⲡⲉ{{ϥ}}ⲡⲁⲣⲁⲇⲓⲥⲥⲟⲥ ⲇⲉ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FA703F">
        <w:rPr>
          <w:rFonts w:ascii="Antinoou" w:eastAsia="Antinoou" w:hAnsi="Antinoou" w:cs="Segoe UI Historic"/>
          <w:bCs/>
          <w:noProof/>
          <w:color w:val="800000"/>
          <w:lang w:eastAsia="en-GB"/>
        </w:rPr>
        <w:t>ⲡⲉ ⲡⲉϥⲙⲁ ⲛⲙ̅ⲧⲁⲛ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 ⲡⲓϫⲱⲕ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ⲡⲓⲙⲉⲩⲉ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ⲟⲩⲉϩⲛ̅ ⲛⲉⲉⲓ 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ⲡⲉϥⲙⲁⲕⲙⲉⲕ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ⲡⲟⲩⲉⲉⲓ ⲡⲟⲩⲉⲉⲓ ⲛ̅ⲧⲉ ⲛⲉϥϣⲉϫⲉ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ⲡϩⲱϥ ⲛ̅ⲧⲉ ⲡⲉϥⲟⲩⲱϣⲉ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ⲟⲩⲉⲉⲓ ϩⲙ̅ ⲡⲟⲩⲱⲛϩ̅ ⲁⲃⲁⲗ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ⲛ̅ⲧⲉ ⲡⲉϥϣⲉϫⲉ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ϫⲓⲛ ⲉⲩⲟ ⲛ̅ⲃⲁ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ⲑⲟⲥ ⲛⲧⲉ ⲡⲉϥⲙⲉⲩⲉ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ⲡⲗⲟⲅⲟⲥ ⲛ̅ⲧⲁϩⲣ̅ ϣⲁⲣⲡ̅ ⲛ̅ⲉⲓ̅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ⲁϥⲟⲩⲱⲛϩ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ⲙ̅ⲙⲁⲩ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ϩⲛ̅ ⲟⲩⲛⲟⲩⲥ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ⲉϥϣⲉϫⲉ ⲡⲗⲟⲅⲟⲥ ⲟⲩⲉⲉⲓ ϩⲛ̅ⲛ ⲟⲩⲭⲁⲣⲓⲥ ⲉⲥⲕⲁⲣⲁⲉⲓⲧ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ⲁⲩⲙⲟⲩⲧⲉ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 ϫⲉ ⲡⲓⲙⲉⲉⲩⲉ ⲉⲡⲓⲇⲏ ⲛⲉⲩϣⲟⲟⲡ ⲛ̅ϩⲏⲧⲥ̅ ⲉⲙⲡⲟⲩⲱⲛⲉϩ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ⲁⲥϣⲱⲡⲉ ϭⲉ ⲁⲧⲣⲉϥⲣ̅ ϣⲁⲣⲡ̅ ⲛ̅ⲉⲓ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ⲙ̅ⲡⲥⲁⲡ ⲛ̅ⲧⲁϥⲣ̅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ϩⲛⲉϥ ⲛ̅ϭⲓ ⲡⲟⲩⲱϣⲉ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ⲙ̅ⲡⲉⲛⲧⲁϩⲟⲩⲱϣⲉ</w:t>
      </w:r>
    </w:p>
    <w:p w14:paraId="4D99EAF5" w14:textId="39465AA9" w:rsidR="000C1FF0" w:rsidRDefault="00DB5E01" w:rsidP="000C1FF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DB5E01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44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ⲡⲟⲩⲱϣⲉ ⲇⲉ ⲡⲉⲧⲉ ⲡⲓⲱⲧ ⲙⲁⲧⲛ̅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ⲛ̅ϩⲏⲧϥ̅ ⲟⲩⲁ̅ϩⲛ̅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ⲡⲉⲧⲣ̅ ⲉⲛⲉϥ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ⲙⲁⲣⲉⲗⲁⲩⲉ ϣⲱⲡⲉ ⲁϫⲛⲧϥ̅ ⲟⲩⲇⲉ ⲙⲁⲣⲉⲗⲁⲩⲉ ϣⲱⲡⲉ ⲁϫⲛ̅ ⲡⲟⲩⲱϣⲉ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ⲁⲗⲗⲁ ⲟⲩⲁⲧⲧⲉϩⲉⲣⲉⲧϥ̅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ⲡⲉϥⲟⲩⲱϣⲉ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ⲡⲉϥⲓ̈ϫⲛⲟⲥ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ⲡⲉ ⲡⲟⲩⲱϣⲉ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ⲙⲛ̅ ⲗⲁⲩⲉ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ⲛⲁⲙ̅ⲙⲉ 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ⲟⲩⲧⲉ ⲛϥ̅ϣⲟⲟⲡ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ⲁⲧⲣⲟⲩϯ ϩⲧⲏⲩ ⲁⲣⲁϥ ϣⲓⲛⲁ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ⲛ̅ⲥⲉⲉⲙⲁϩⲧⲉ ⲙ̅ⲙⲁϥ ⲁⲗⲗⲁ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ⲡⲥⲁⲡ ⲉⲧⲉϥⲟⲩⲱϣⲉ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ⲡⲉⲧϥ̅ⲟⲩⲁϣϥ̅ ⲡⲉⲉⲓ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ⲕⲁⲛ ⲉϣⲱⲡⲉ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ⲉⲡⲛⲉⲩ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ⲉⲛϥ̅ⲣ̅ ⲉⲛⲉⲩ 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 ⲗⲁⲩⲉ ⲛ̅ⲛⲁϩⲣⲛ̅ ⲡⲛⲟⲩⲧⲉ ⲡⲟⲩⲱϣⲉ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ϥⲥⲁⲩⲛⲉ ⲅⲁⲣ ⲛ̅ⲧⲟⲩϩⲟⲩⲉⲓⲧⲉ ⲧⲏⲣⲟⲩ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ⲙⲛ̅ ⲧⲟⲩϩⲁⲏ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 ⲧⲟⲩϩⲁⲏ ⲅⲁⲣ ϥⲛⲁϣⲛ̅ⲧⲟⲩ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ⲁϩⲣⲉⲩ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ⲧϩⲁⲏ ⲇⲉ ⲡⲉ ⲡϫⲓ ⲥⲁⲩⲛⲉ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ⲁⲡⲉⲉⲓ ⲉⲑⲏⲡ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ⲡⲉⲉⲓ ⲇⲉ ⲡⲉ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ⲡⲉⲉⲓ ⲛ̅ⲧⲁⲧⲉϩⲟⲩⲉⲓⲧⲉ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ⲉⲓ̅ ⲁⲃⲁⲗ ⲙ̅ⲙⲁϥ ⲡⲉⲉⲓ ⲉⲧⲟⲩⲛⲁⲥⲱⲧⲉ ⲁⲣⲁϥ ⲧⲏⲣⲟⲩ ⲛ̅ϭⲓ ⲛⲉⲉ̅ⲓ̅ ⲛ̅ⲧⲁϩⲉⲓ̅ ⲁⲃⲁⲗ ⲙ̅ⲙⲁϥ ⲁⲩⲟⲩⲱⲛϩ̅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ⲇⲉ ⲁⲃⲁⲗ ⲁⲩⲉⲁⲩ ⲙⲛ̅ ⲟⲩⲧⲉⲗⲏⲗ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 ⲡⲉϥⲣⲉⲛ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EEE7F6B" w14:textId="11C57574" w:rsidR="000C1FF0" w:rsidRDefault="000C1FF0" w:rsidP="000C1FF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C1FF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lastRenderedPageBreak/>
        <w:t>45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ⲇⲉ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ⲡⲉ ⲡϣⲏⲣⲉ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ⲛ̅ⲧⲁϥ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ⲛ̅ϣⲁⲣⲡ̅ ⲡⲉⲛⲧⲁϥϯ ⲣⲉⲛ ⲁⲡⲉⲛⲧⲁϩⲉⲓ̅ ⲁⲃⲁⲗ ⲙ̅ⲙⲁϥ ⲉⲛⲧⲁϥ ⲣⲱ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ⲁϥⲙⲉⲥⲧϥ̅ ⲛ̅ⲛⲟⲩϣⲏⲣⲉ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ⲁϥϯ ⲡⲉϥⲣⲉⲛ ⲁⲣⲁϥ ⲉⲧⲉ ⲛⲉⲟⲩⲛ̅ⲧⲉϥⲥ̅ ⲛ̅ⲧⲁϥ ⲡⲉ ⲉⲧⲉ ⲟⲩⲛ̅ⲧⲉϥ ⲛ̅ⲕⲉⲉⲓ ⲛⲓⲙ ⲉⲩϣⲟⲟⲡ ϩⲁϩⲧⲏϥ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ⲛ̅ϭⲓ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ⲟⲩⲛ̅ⲧⲉϥ ⲙ̅ⲡⲣⲉⲛ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ⲟⲩⲛⲧⲉϥ ⲙ̅ⲡϣⲏⲣⲉ ⲟⲩⲛ̅ ϭⲁⲙ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ⲛ̅ⲥⲉⲛⲉⲩ ⲁⲣⲁϥ ⲡⲣⲉⲛ ⲇⲉ ⲛ̅ⲧⲁϥ ⲟⲩⲁⲧⲛⲉⲩ ⲁⲣⲁϥ ⲡⲉ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ⲛ̅ⲧⲁϥ ⲟⲩⲁⲉⲉⲧϥ̅ ⲡⲉ ⲡⲙⲩⲥⲧⲏⲣⲓⲟⲛ ⲙⲡⲓⲁⲧⲛⲉⲩ 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ⲉⲧⲛ̅ⲛⲏⲩ ⲁϩⲛ̅ⲙⲉϣϫⲉ ⲉⲩⲙⲏϩ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ⲙ̅ⲙⲁϥ ⲧⲏⲣⲟⲩ ⲛ̅ⲧⲟⲟⲧϥ</w:t>
      </w:r>
    </w:p>
    <w:p w14:paraId="42BD324A" w14:textId="05B224AA" w:rsidR="000C1FF0" w:rsidRDefault="000C1FF0" w:rsidP="000C1FF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C1FF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46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ⲕⲁⲓ 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ⲡ̣ⲓ̣ⲱ̣ⲧ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ⲥⲉϫⲟⲩ ⲙ̅ⲡⲉϥⲣⲉⲛ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ⲉⲛ ϥⲟⲩⲁⲛϩ̅ ⲇⲉ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ⲟⲩϣⲏ̣ⲣⲉ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ⲡⲓⲣⲏⲧⲉ ϭⲉ ⲟⲩⲛⲁϭ ⲡⲉ 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ⲛⲓⲙ ϭⲉ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ⲡⲉⲧⲁϣ ⲧⲉⲩⲉ ⲣⲉⲛ ⲛⲉϥ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ⲡⲓⲛⲁϭ ⲛ̅ⲣⲉⲛ ⲛ̅ⲥⲁⲃⲏⲗ 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ⲟⲩⲁⲉⲉⲧϥ̅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ⲡⲉⲉⲓ ⲉⲧⲉ ⲡⲱϥ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ⲡⲣⲉⲛ ⲟⲩⲁϩⲛ̅ ⲛ̅ϣⲏⲣⲉ ⲙ̅ⲡⲣⲉⲛ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ⲛⲉⲉⲓ ⲉⲧⲉⲛⲉϥⲙⲁⲧⲛ̅ ⲙ̅ⲙⲁϥ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ⲛ̅ϩⲏⲧⲟⲩ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ⲛ̅ϭⲓ ⲡⲣⲉⲛ ⲙ̅ⲡⲓⲱⲧ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ⲡⲁⲗⲓⲛ ⲛⲉⲩⲙⲁⲧⲛ̅ ⲙ̅ⲙⲁⲩ ϩⲱⲟⲩ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ϩⲙ̅ ⲡⲉϥⲣⲉⲛ ⲉⲡⲓⲇⲏ ⲟⲩⲁⲧϣⲱⲡⲉ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ⲡⲉ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ⲛ̅ⲧⲁϥ ⲟⲩⲁⲉⲉⲧϥ ⲡⲉⲛⲧⲁϥⲙⲓⲥⲉ ⲙ̅ⲙⲁϥ ⲛⲉϥ ⲛ̅ⲟⲩⲣⲉⲛ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ϩⲁⲑⲏ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ⲉⲙⲡⲁⲧⲉϥⲧⲥⲉⲛⲟ ⲛ̅ⲛⲁⲓⲱⲛ ϣⲓⲛⲁ ⲛ̅ϥϣⲱⲡⲉ ⲁϫⲛ̅ ⲧⲟⲩⲁ̅ⲡⲉ ⲛ̅ϭⲓ ⲡⲣⲉⲛ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ⲉϥⲟⲉⲓ̅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>ⲛ̅ϫⲁⲉⲓⲥ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A0206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ⲉⲧⲉ ⲡⲉⲉⲓ ⲡⲉ 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ⲙⲁⲙⲏⲉ ⲉⲧⲁⲣϫ̣̅ ϩⲙ̅ ⲡⲉϥⲟⲩⲁϩ ⲥⲁϩⲛⲉ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ⲧϭⲁⲙ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ⲉⲧϫⲏⲕ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</w:p>
    <w:p w14:paraId="33FF9D34" w14:textId="09D5D1C9" w:rsidR="000C1FF0" w:rsidRDefault="000C1FF0" w:rsidP="000C1FF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C1FF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47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ⲡⲓⲣⲉⲛ ⲟⲩⲁⲃⲁⲗ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ϩⲛ̅ ϩⲛ̅ⲗⲉⲝⲓⲥ ⲟⲩⲁϩⲛ̅ ϩⲛ̅ⲙⲛ̅ⲧⲧⲁⲉⲓⲣⲉⲛ ⲡⲉ ⲡⲉϥⲣⲉⲛ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ⲁⲗⲗⲁ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ⲟⲩⲁⲧⲛⲉⲩ ⲁⲣⲁϥ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ⲁϥϯ ⲣⲉⲛ ⲁⲣⲁϥ ⲟⲩⲁⲉⲉⲧϥ̅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ⲉϥⲛⲉⲩ ⲁⲣⲁϥ ⲟⲩⲁⲉⲉⲧϥ̅ ⲉⲛⲧⲁϥ ⲟⲩⲁⲉⲉⲧϥ̅ ⲡⲉⲧⲉ ⲟⲩⲛ̅ ϭⲁⲙ ⲛ̅ϯ ⲣⲉⲛ 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ⲡⲉⲧⲉⲛϥ̅ϣⲟⲟⲡ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ⲉⲛ ⲙⲛⲧϥ̅ ⲣⲉⲛ 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ⲉⲩⲛⲁϯ ⲉⲩ ⲅⲁⲣ ⲛ̅ⲣⲉⲛ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ⲡⲉⲉⲓ ⲉⲧⲉ ⲛϥ̅ϣⲟⲟⲡ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ⲡⲉⲉⲓ ⲛ̅ⲧⲁϥ ⲉⲧϣⲟⲟⲡ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ϥϣⲟⲟⲡ ⲙⲛ̅ ⲡⲉϥⲕⲉⲣⲉⲛ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ϥⲥⲁⲩⲛⲉ ⲙ̅ⲙⲁϥ ⲟⲩⲁⲉⲉⲧϥ̅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ⲁⲩⲱ ⲁⲧⲣⲉϥϯ ⲣⲉⲛ ⲁⲣⲁϥ ⲟⲩⲁⲉⲉⲧϥ̅</w:t>
      </w:r>
    </w:p>
    <w:p w14:paraId="089504AB" w14:textId="7C2D44D0" w:rsidR="000C1FF0" w:rsidRDefault="000C1FF0" w:rsidP="000C1FF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C1FF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48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ⲡⲓⲱⲧ ⲡ̣ⲉ ⲡϣⲏⲣⲉ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ⲡⲉ ⲡⲉϥⲣⲉⲛ ⲛ̅ⲧⲁϥϩⲁⲡϥ̅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ϭⲉ 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ⲡⲓϩⲱϥ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ⲁⲗⲗⲁ ⲛⲉϥϣⲟⲟⲡ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ⲡϣⲏⲣⲉ ⲛⲉϥϯ ⲣⲉⲛ ⲟⲩⲁⲉⲉⲧϥ̅ ⲡⲣⲉⲛ ϭⲉ ⲡⲁ ⲡⲓⲱ{{ⲧ}}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ⲛ̅ⲑⲉ ⲉⲧⲉ ⲡⲣⲉⲛ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 ⲡϣⲏⲣⲉ ⲡⲓⲙⲉϩⲧ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ⲉⲡⲉⲓ ⲉϥⲛⲁϭⲛ̅ ⲣⲉⲛ ⲧⲟⲛ ⲛ̅ⲥⲁⲃⲏⲗ ⲁⲡⲓⲱⲧ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5BE581E3" w14:textId="29725CDF" w:rsidR="000C1FF0" w:rsidRDefault="000C1FF0" w:rsidP="000C1FF0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C1FF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49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ⲁⲗⲗⲁ ⲡⲁⲛⲧⲱⲥ ϥⲛⲁϫⲟⲟⲥ ⲛ̅ϭⲓ ⲟⲩⲉⲉⲓ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ϩⲁϩⲧⲛ̅ ⲡⲉϥϣⲃⲏⲣ ϫⲉ ⲛⲓⲙ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ⲉⲧⲛⲁϯ ⲣⲉⲛ ⲁⲡⲉⲉⲓ ⲉⲧⲉⲛⲉϥⲣ̅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ϣⲣⲡ̅ ⲛ̅ϣⲟⲟⲡ ϩⲁⲑⲏ ⲙⲙⲁϥ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ϩⲱⲥ ϭⲉ ⲡⲣⲉⲛ ⲉϣⲁⲣⲟⲩϫⲓⲧϥ̅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 ⲛ̅ϭⲓ ⲙ̅ⲙⲓⲥⲉ ⲛ̅ⲧⲟⲟⲧϥ̅ ⲛ̅ⲛⲉⲉⲓ ⲛ̅ⲧⲁϩⲙⲉⲥⲧⲟⲩ ϣⲁⲣⲡ̅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ϭⲉ ⲟⲩⲡⲉⲧⲉϣϣⲉ ⲁⲣⲁⲛ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ⲁⲣ̅ ⲛⲟⲉⲓ ⲙ̅ⲡⲓϩⲱⲃ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ⲟⲩⲉⲩ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 ⲡⲣⲉⲛ ϫⲉ ⲛ̅ⲧⲁϥ ⲡⲉ 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ⲙⲁⲙⲏⲉ ⲛ̅ⲧⲁϥ ⲉⲛ ϭⲉ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ⲡⲣⲉⲛ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ⲁⲃⲁⲗ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ϫⲉ ⲛ̅ⲧⲁϥ ⲡⲉ ⲡⲉⲧϣⲟⲟⲡ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ⲛ̅ϫⲁⲉⲓⲥ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ⲛ̅ⲣⲉⲛ ⲛ̅ⲧⲁϥϫⲓ ϭⲉ ⲙ̅ⲡⲣⲉⲛ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ⲉⲛ ⲁⲡⲟⲩϣⲉⲡ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ⲙ̅ⲡⲣⲏⲧⲉ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ⲛ̅ϩⲛ̅ⲕⲁⲩⲉ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ⲕⲁⲧⲁ ⲡⲉⲥⲙⲁⲧ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ⲙ̅ⲡⲟⲩⲉⲉⲓ ⲡⲟⲩⲉⲉⲓ ⲉⲧⲟⲩⲛⲁ{ⲥ}ⲧⲉⲛⲁϥ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ⲇⲉ ⲡⲉ ⲡϫⲁⲉⲓⲥ ⲛ̅ⲣⲉⲛ ⲛ̅ⲕⲉⲗⲁⲩⲉ ⲉⲛ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ⲛ̅ⲧⲁϥⲧⲉⲉⲓϥ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 ⲁⲗⲗⲁ 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ϯ ⲣⲉⲛ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 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ⲧⲉⲟⲩⲁϥ 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ϣⲁ ⲡⲥⲁⲡ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ⲛ̅ⲧⲁϥ ⲛ̅ⲧⲁⲡⲉⲉⲓ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ⲉⲧϫⲏⲕ {{ⲁⲃⲁⲗ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}} ϣⲉϫⲉ ⲁⲣⲁϥ ⲟⲩⲁⲉⲉⲧϥ̅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ⲛ̅ⲧⲁϥ ⲡⲉⲧⲉ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ⲟⲩⲛ̅ ϭⲁⲙ ⲙ̅ⲙⲁϥ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ⲁϫⲟⲩ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ⲙ̅ⲡⲉϥⲣⲉⲛ ⲁⲩⲱ ⲁⲛⲉⲩ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</w:t>
      </w:r>
    </w:p>
    <w:p w14:paraId="5E9E6BB2" w14:textId="38E08060" w:rsidR="006E3AFB" w:rsidRDefault="000C1FF0" w:rsidP="006E3AFB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0C1FF0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50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ⲛ̅ⲧⲁⲣⲉϥϥ̅ϥⲱⲕ ϭⲉ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ⲉϥⲛ̅ϩⲏⲧϥ̅ ϫⲉ ⲡⲉϥⲣⲉⲛ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ⲉⲧⲟⲩⲁϣϥ̅ ⲡⲉϥϣⲏⲣⲉ ⲡⲉ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ⲁϥϯ ⲙ̅ⲡⲓⲣⲉⲛ ⲁⲣⲁϥ ⲛ̅ϭⲓ ⲡⲉⲉⲓ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ⲛ̅ⲧⲁϩⲓ̈ ⲁⲃⲁⲗ ϩⲛ̅ ⲡⲓⲃⲁⲑⲟⲥ ⲁϥϣⲉϫⲉ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ⲁⲛⲉϥⲡⲉⲑⲏⲡ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ⲉϥⲥⲁⲩⲛⲉ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ⲡⲓⲱⲱⲧ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ⲡⲉⲑⲁⲩ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ⲉⲧⲃⲉ ⲡⲉⲉⲓ ⲣⲱ ⲁϥⲛ̅ ⲡⲉⲉⲓ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ϫⲉⲕⲁⲥⲉ ⲉϥⲁϣⲉϫⲉ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ϩⲁ ⲡⲧⲟⲡⲟⲥ ⲁⲩⲱ ⲡⲉϥⲙⲁ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1E3BD1">
        <w:rPr>
          <w:rFonts w:ascii="Antinoou" w:eastAsia="Antinoou" w:hAnsi="Antinoou" w:cs="Segoe UI Historic"/>
          <w:bCs/>
          <w:noProof/>
          <w:color w:val="800000"/>
          <w:lang w:eastAsia="en-GB"/>
        </w:rPr>
        <w:t>ⲛⲙ̅ⲧⲁⲛ ⲛ̅ⲧⲁϥⲓ ⲁⲃⲁⲗ ⲛ̅ϩⲏⲧϥ̅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ⲁⲩⲱ ⲛϥϯ ⲉⲁⲩ ⲙ̅ⲡⲓⲡⲗⲏⲣⲱⲙⲁ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ϯⲙⲛ̅ⲧⲛⲁϭ ⲛ̅ⲧⲉ ⲡⲉϥⲣⲉⲛ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ⲡⲓϩⲗⲁϭ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ⲡⲟⲩⲉⲉⲓ ⲡⲟⲩⲉⲉⲓ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ⲡⲙⲁ ⲛ̅ⲧⲁϥⲉⲓ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ϥⲛⲁϣⲉϫⲉ ϩⲁⲣⲁϥ ⲁⲩⲱ ϩⲛ̅ ϯⲧⲁⲉⲓⲉ ⲛ̅ⲧⲁϥϫⲓ ⲙ̅ⲡⲉϥⲧⲉϩⲟ ⲁⲣⲉ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ⲧϥ ⲛ̅ⲧⲟⲟⲧⲥ̅ ϥⲛⲁⲡⲱⲧ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ⲥⲧⲟ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ⲁⲣⲉⲧⲥ̅ ⲛ̅ⲕⲉⲥⲁⲡ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ⲁϥⲓ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ϩⲙ̅ {{ⲡ}}ⲙⲁ ⲉⲧⲙ̅ⲙⲉⲩ ⲡⲙⲁ ⲛ̅ⲧⲁϥⲱ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ϩⲉ ⲁⲣⲉⲧϥ ⲛ̅ϩⲏⲧϥ̅ ⲉϥϫⲓ ϯⲡⲉ ⲁⲃⲁⲗ ϩⲙ̅ ⲡⲙⲁ ⲉⲧⲙ̅ⲙⲉⲩ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ⲉϥϫⲓ ⲥⲁⲛϣ̅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ⲉϥϫⲓ ⲁⲉⲓⲉⲩ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ⲡⲉϥⲙⲁ ⲛⲙ̅ⲧⲁⲛ ⲙ̅ⲙⲓⲛ ⲙ̅ⲙⲁ̣ϥ̣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035EB772" w14:textId="6A531382" w:rsidR="006E3AFB" w:rsidRDefault="006E3AFB" w:rsidP="006E3AFB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E3AFB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lastRenderedPageBreak/>
        <w:t>51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ⲡⲉϥⲡⲗⲏⲣⲱⲙⲁ ⲛⲓϯⲏ ϭⲉ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ⲧⲏⲣⲟⲩ ⲛ̅ⲧⲛ̅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ϩⲛ̅ⲡⲗⲏⲣⲱⲙⲁ 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ⲁⲩⲱϩⲛ̅ ⲛⲉϥϯⲏ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ⲧⲏⲣⲟⲩ ⲧⲟⲩⲛⲟⲩⲛⲉ ⲡⲉ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ⲡⲉⲛⲧⲁϥⲧⲣⲟⲩⲣⲱⲧ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ⲁⲃⲁⲗ ⲛ̅ϩⲏⲧϥ̅ ⲧⲏⲣⲟⲩ ⲁϥϯ ⲛⲉⲩ ⲛ̅ⲛⲟⲩⲧⲱϣ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ⲥⲉⲟⲩⲁⲛϩ̅ ϭⲉ ⲁⲃⲁⲗ ⲛ̅ϭⲓ ⲡⲟⲩⲉⲉⲓ ⲡⲟⲩⲉⲉⲓ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ϫⲉⲕⲁⲥⲉ ⲁⲃⲁⲗ ϩⲛ̅ ⲡⲟⲩⲙⲉⲉⲩⲉ ⲙ̅ⲙⲓⲛ ⲙ̅ⲙⲁⲩ ⲡⲙⲁ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ⲅⲁⲣ ⲉⲧⲟⲩϫⲁⲩ ⲙ̅ⲡⲟⲩⲙⲉⲉⲩⲉ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ϣⲁⲣⲁϥ ⲡⲙⲁ ⲉⲧⲙ̅ⲙⲉⲩ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ⲧⲟⲩⲛⲟⲩⲛⲉ ⲧⲉⲧϥⲓ ⲙ̅ⲙⲁⲩ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ⲁⲧⲡⲉ ϩⲛ ⲛⲓϫⲓⲥⲉ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ⲧⲏⲣⲟⲩ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ϣⲁ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ⲟⲩⲛ̅ⲧⲉⲩ ⲛ̅ⲧⲉϥⲁⲡⲉ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ⲉⲥⲟⲉⲓ ⲛⲙ̅ⲧⲁⲛ ⲛⲉⲩ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ⲁⲩⲱ ⲥⲉⲉⲙⲁϩⲧⲉ ⲛⲙ̅ⲙⲉⲩ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ⲁϩⲟⲩⲛ ⲉⲩϩⲏⲛ ⲁϩⲟⲩⲛ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ⲁⲣⲁϥ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ϩⲱⲥ ⲁⲧⲣⲟⲩϫⲟⲟⲥ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ⲁⲩϫⲓ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ⲡⲉϥϩⲟ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E357BB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ϩⲓ̈ⲧⲟⲟⲧϥ ⲛ̅ⲛⲓⲁⲥⲡⲁⲥⲙⲟⲥ ⲥⲉⲟⲩⲁⲛϩ ⲇⲉ ⲉⲛ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ⲁⲃⲁⲗ ⲛϭⲓ ⲛⲉⲉⲓ ⲙ̅ⲡⲓⲣⲏⲧⲉ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ϫⲉ ⲙⲡⲟⲩⲣ̅ ⲧⲡⲉ ⲙ̅ⲙⲓⲛ ⲙ̅ⲙⲁⲩ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ⲟⲩⲧⲉ ⲙ̅ⲡⲟⲩϣⲱⲱⲧ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ⲙ̅ⲡⲉⲁⲩ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ⲛ̅ⲥⲉⲙⲉⲩⲉ ⲁⲣⲁϥ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ⲉⲛ ϩⲱⲥ ϣⲏⲙ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ⲟⲩⲧⲉ ϫⲉ ϥⲥⲁϣⲓ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ⲟⲩⲧⲉ ϫⲉ ⲟⲩⲃⲁⲗⲕϥ̅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ⲟⲩⲁⲧⲡⲉⲑⲁⲩ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ⲟⲩⲁⲧϣⲧⲁⲣⲧⲣ̅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ⲟⲩϩⲗⲁϭ 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ⲉϥⲥⲁⲩⲛⲉ ⲁⲙⲁⲉⲓⲧ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ⲉⲙⲡⲁⲧⲟⲩϣⲱⲡⲉ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ⲛⲉϥⲣ ⲭⲣⲓⲁ ⲉⲛ ⲁⲧⲣⲟⲩⲧⲥⲉⲃⲉ ⲉⲓⲉⲧϥ̅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</w:p>
    <w:p w14:paraId="654A7607" w14:textId="1893A000" w:rsidR="006E3AFB" w:rsidRDefault="006E3AFB" w:rsidP="006E3AFB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E3AFB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52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ⲡⲉⲉⲓ ⲡⲉ ⲡⲣⲏⲧⲉ ⲛ̅ⲛⲉⲧⲉⲟⲩⲛ̅ⲧⲉⲩ ⲙ̅ⲙⲉⲩ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ϩⲛ̅ ⲡⲥⲁ ϩⲣⲉ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ⲛ̅ⲧⲟⲟⲧⲥ̅ ⲛϯⲙⲛⲧⲛⲁϭ ⲛ̅ⲁⲧϣⲓⲧⲥ̅ ⲉⲟⲩⲥⲁⲙⲧ̅ ⲛ̅ⲥⲁ ⲡⲓⲟⲩⲉⲓ ⲟⲩⲁⲉⲉⲧϥ̅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ⲁⲩⲱ ⲡⲉⲧϫⲏⲕ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ⲡⲉⲧⲟⲉⲓ ⲙ̅ⲙⲉⲩ ⲛⲉⲩ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ⲙⲁⲩϣⲉ ⲁϩⲣⲏⲉⲓ ⲁⲉⲙⲛ̅ⲧⲉ ⲟⲩⲧⲉ ⲙⲛ̅ⲧⲉⲩ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ⲫⲑⲟⲛⲟⲥ ⲙ̅ⲙⲉⲩ ⲟⲩⲧⲉ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ⲁϣⲉϩⲁⲙ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ⲟⲩⲧⲉ ⲙⲛ̅ ⲙⲟⲩ ⲛ̅ϩⲣⲏⲓ̈ ⲛ̅ϩⲏⲧⲟⲩ ⲁⲗⲗⲁ ⲉⲩⲙⲁⲧⲛ̅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ⲙ̅ⲙⲁⲩ ϩⲛ̅ ⲡⲉⲧⲙⲁⲧⲛ̅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ⲙ̅ⲙⲁϥ ⲉⲩϩⲁⲥⲓ ⲉⲛ ⲟⲩⲧⲉ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ⲉⲩϭⲗⲙ̅ⲗⲁⲙⲛⲧ̅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ⲉⲛ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ⲙ̅ⲡⲕⲱⲧⲉ ⲙ̅ⲧⲙⲏⲉ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ⲁⲗⲗⲁ ⲛ̅ⲧⲁⲩ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ⲣⲱ ⲡⲉ ⲧⲙⲏⲉ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ⲉϥϣⲟⲟⲡ ⲛ̅ϩⲏⲧⲟⲩ ⲛ̅ϭⲓ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ⲛ̅ⲧⲁⲩ ⲉⲩϩⲛ̅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ⲉⲩϫⲏⲕ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ⲉⲩⲟⲉⲓ ⲛ̅ⲁⲧ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ⲡⲱϣⲉ ϩⲛ̅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ⲡⲓⲁⲅⲁⲑⲟⲥ ⲛⲁⲙⲏⲉ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ⲉⲩϯ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ϣⲧⲁ ⲗⲁⲩⲉ ⲉⲛ ϩⲛ̅ ⲗⲁⲩⲉ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ⲁⲗⲗⲁ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ⲉⲩϯ ⲙ̅ⲧⲁⲛ ⲉⲩⲗⲏⲕ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ⲡⲉⲡ̅ⲛ̅ⲁ̅ ⲁⲩⲱ ⲉⲩⲛⲁⲥⲱⲧⲙ̅ ⲁⲧⲉⲩⲛⲟⲩⲛⲉ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ⲉⲩⲛⲁⲥⲣ̅ϥⲉ ⲁⲣⲁⲩ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ⲛⲉⲉⲓ ⲉⲧϥⲛⲁϭⲛ̅ ⲧⲉϥⲛⲟⲩⲛⲉ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ⲛ̅ϩⲏⲧⲟⲩ ⲛϥ̅ⲧⲙ̅ⲣ̅ ⲡⲁⲥⲓ ⲛ̅ⲧⲉϥⲯⲩⲭⲏ ⲡⲉⲉⲓ ⲡⲉ ⲡⲧⲟⲡⲟⲥ ⲛ̅ⲛⲓⲙⲁⲕⲁⲣⲓⲟⲥ ⲡⲉⲉⲓ ⲡⲉ ⲡⲟⲩⲧⲟⲡⲟⲥ</w:t>
      </w:r>
    </w:p>
    <w:p w14:paraId="5D654F04" w14:textId="071102D6" w:rsidR="00D645BF" w:rsidRPr="006E3AFB" w:rsidRDefault="006E3AFB" w:rsidP="006E3AFB">
      <w:pPr>
        <w:pStyle w:val="NormalWeb"/>
        <w:spacing w:before="120" w:beforeAutospacing="0" w:afterAutospacing="0"/>
        <w:jc w:val="both"/>
        <w:rPr>
          <w:rFonts w:ascii="Antinoou" w:eastAsia="Antinoou" w:hAnsi="Antinoou" w:cs="Segoe UI Historic"/>
          <w:bCs/>
          <w:noProof/>
          <w:color w:val="800000"/>
          <w:lang w:eastAsia="en-GB"/>
        </w:rPr>
      </w:pPr>
      <w:r w:rsidRPr="006E3AFB">
        <w:rPr>
          <w:rFonts w:ascii="Antinoou" w:eastAsia="Antinoou" w:hAnsi="Antinoou" w:cs="CS Copto Manuscript"/>
          <w:b/>
          <w:iCs/>
          <w:noProof/>
          <w:color w:val="003300"/>
          <w:sz w:val="26"/>
          <w:szCs w:val="26"/>
          <w:lang w:eastAsia="en-GB"/>
        </w:rPr>
        <w:t>53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> 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ⲡⲕⲉϣⲱϫⲡ̅ ϭⲉ ⲙⲁⲣⲟⲩⲙ̅ⲙⲉ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 ⲛⲟⲩⲧⲟⲡⲟⲥ ϫⲉ ⲟⲩⲡⲉⲧⲉϣϣⲉ ⲁⲣⲁⲉⲓ ⲉⲛ ⲡⲉ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ⲉⲁϩⲓϣⲱⲡⲉ ϩⲙ̅ ⲡⲙⲁ ⲛⲙ̅ⲧⲁⲛ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ⲁϣⲉϫⲉ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ⲁⲕⲉϩⲱⲃ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ⲁⲗⲗⲁ ⲛ̅ⲧⲁϥ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ⲡⲉϯⲛⲁϣⲱⲡⲉ ⲛ̅ϩⲏⲧϥ̅</w:t>
      </w:r>
      <w:r w:rsidR="00C27180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val="el-GR" w:eastAsia="en-GB"/>
        </w:rPr>
        <w:t xml:space="preserve"> ⲁⲩⲱ ⲁ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ⲥⲣ̅ϥⲉ ⲛ̅ⲛⲉⲩ ⲛⲓⲙ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ⲡⲧⲏⲣϥ̅ ⲟⲩⲱϩϩⲛ ⲛⲓⲥⲛⲏⲩ ⲛⲁⲙⲏⲉ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ⲛⲉⲉⲓ ⲉⲣⲉϯⲁⲅⲁⲡⲏ ⲙ̅ⲡⲓⲱⲧ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ϣⲟⲩⲟ ⲁϫⲱⲟⲩ ⲁⲩⲱ ⲙⲛ̅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ϣⲧⲁ ⲛ̅ⲧⲉϥ ϣⲟⲟⲡ ϩⲛ̅ ⲧⲟⲩⲙⲏⲧⲉ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ⲛⲉⲉⲓ ⲛ̅ⲧⲁⲩ ⲉⲧⲟⲩⲱ{ϩ}ⲛ{ⲙ}ϩ̅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ⲙⲁⲙⲏⲉ{ⲓ} ⲉⲩϣⲟⲟⲡ ϩⲙ̅ ⲡⲓⲱⲛϩ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ⲛⲁⲙⲏⲉ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ⲛ̅ⲛⲁⲛⲏϩⲉ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ⲉⲩϣⲉϫⲉ ⲁⲡⲟⲩⲁⲉⲓⲛ ⲉⲧ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ϫⲏⲕ ⲁⲃⲁⲗ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ⲉⲧⲙⲏϩ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ϩⲛ̣̅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ⲡⲓⲥⲡⲉⲣⲙⲁ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ⲛ̅ⲧⲉ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ⲉⲧ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ϩⲛ̅ ⲡⲉϥϩⲏⲧ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ϩⲛ̅ ⲡⲓⲡⲗⲏⲣⲱⲙⲁ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ⲉϥⲧⲉⲗⲏⲗ ⲛ̅ϩⲏⲧϥ̅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ⲛ̅ϭⲓ ⲡⲉϥⲡ̅ⲛ̅ⲁ̅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ⲁⲩⲱ ⲉϥϯ ⲉⲁⲩ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ⲙ̅ⲡⲉⲧⲉⲛⲉϥϣⲟⲟⲡ ⲛ̅ϩⲏⲧϥ̅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ϫⲉ ⲛⲁⲛⲟⲩϥ ⲁⲩⲱ ⲥⲉϫⲏⲕ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ⲁⲃⲁⲗ ⲛ̅ϭⲓ ⲛⲉϥϣⲏⲣⲉ ⲁⲩⲱ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ⲥⲉⲙ̅ⲡϣⲁ ⲙ̅ⲡⲉϥⲣⲉⲛ ϫⲉ</w:t>
      </w:r>
      <w:r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>ⲛ̅ⲧⲁϥ ⲅⲁⲣ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ⲡⲓⲱⲧ</w:t>
      </w:r>
      <w:r w:rsidR="00C27180">
        <w:rPr>
          <w:rFonts w:ascii="Antinoou" w:eastAsia="Antinoou" w:hAnsi="Antinoou" w:cs="Segoe UI Historic"/>
          <w:bCs/>
          <w:noProof/>
          <w:color w:val="800000"/>
          <w:lang w:eastAsia="en-GB"/>
        </w:rPr>
        <w:t>·</w:t>
      </w:r>
      <w:r w:rsidR="00D645BF" w:rsidRPr="004D11F9">
        <w:rPr>
          <w:rFonts w:ascii="Antinoou" w:eastAsia="Antinoou" w:hAnsi="Antinoou" w:cs="Segoe UI Historic"/>
          <w:bCs/>
          <w:noProof/>
          <w:color w:val="800000"/>
          <w:lang w:eastAsia="en-GB"/>
        </w:rPr>
        <w:t xml:space="preserve"> ϩⲛ̅ϣⲏⲣⲉ ⲛ̅ⲧⲉⲉⲓⲙⲓⲛⲉ ⲛⲉⲧϥ̅ⲟⲩⲁϣⲟⲩ</w:t>
      </w:r>
    </w:p>
    <w:p w14:paraId="219E1BDD" w14:textId="77777777" w:rsidR="00B97876" w:rsidRDefault="00B97876" w:rsidP="00D645BF">
      <w:pPr>
        <w:pStyle w:val="NormalWeb"/>
        <w:spacing w:beforeAutospacing="0" w:afterAutospacing="0"/>
        <w:jc w:val="center"/>
        <w:rPr>
          <w:rFonts w:ascii="Antinoou" w:eastAsia="Antinoou" w:hAnsi="Antinoou"/>
          <w:noProof/>
          <w:color w:val="4F6228" w:themeColor="accent3" w:themeShade="80"/>
          <w:lang w:eastAsia="en-GB"/>
        </w:rPr>
        <w:sectPr w:rsidR="00B97876" w:rsidSect="00B97876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00F045A5" w14:textId="3D3B500A" w:rsidR="00D645BF" w:rsidRPr="00A43598" w:rsidRDefault="00B97876" w:rsidP="00D645BF">
      <w:pPr>
        <w:pStyle w:val="NormalWeb"/>
        <w:spacing w:beforeAutospacing="0" w:afterAutospacing="0"/>
        <w:jc w:val="center"/>
        <w:rPr>
          <w:rFonts w:ascii="Antinoou" w:eastAsia="Antinoou" w:hAnsi="Antinoou"/>
          <w:noProof/>
          <w:color w:val="4F6228" w:themeColor="accent3" w:themeShade="80"/>
          <w:u w:val="single" w:color="EE0000"/>
          <w:lang w:eastAsia="en-GB"/>
        </w:rPr>
      </w:pPr>
      <w:r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lastRenderedPageBreak/>
        <w:t xml:space="preserve">Fragments from </w:t>
      </w:r>
      <w:r w:rsidR="00D645BF"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t>Codex XII</w:t>
      </w:r>
      <w:r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t>,</w:t>
      </w:r>
      <w:r w:rsidR="00D645BF"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t xml:space="preserve"> </w:t>
      </w:r>
      <w:r w:rsidR="00D645BF" w:rsidRPr="00A43598">
        <w:rPr>
          <w:rFonts w:ascii="Antinoou" w:eastAsia="Antinoou" w:hAnsi="Antinoou"/>
          <w:noProof/>
          <w:sz w:val="28"/>
          <w:szCs w:val="28"/>
          <w:u w:val="single" w:color="EE0000"/>
          <w:lang w:val="el-GR" w:eastAsia="en-GB"/>
        </w:rPr>
        <w:t>Page</w:t>
      </w:r>
      <w:r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t>s</w:t>
      </w:r>
      <w:r w:rsidR="00D645BF" w:rsidRPr="00A43598">
        <w:rPr>
          <w:rFonts w:ascii="Antinoou" w:eastAsia="Antinoou" w:hAnsi="Antinoou"/>
          <w:noProof/>
          <w:sz w:val="28"/>
          <w:szCs w:val="28"/>
          <w:u w:val="single" w:color="EE0000"/>
          <w:lang w:val="el-GR" w:eastAsia="en-GB"/>
        </w:rPr>
        <w:t xml:space="preserve"> </w:t>
      </w:r>
      <w:r w:rsidR="00D645BF"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t>53</w:t>
      </w:r>
      <w:r w:rsidRPr="00A43598">
        <w:rPr>
          <w:rFonts w:ascii="Antinoou" w:eastAsia="Antinoou" w:hAnsi="Antinoou"/>
          <w:noProof/>
          <w:sz w:val="28"/>
          <w:szCs w:val="28"/>
          <w:u w:val="single" w:color="EE0000"/>
          <w:lang w:eastAsia="en-GB"/>
        </w:rPr>
        <w:t>–60.</w:t>
      </w:r>
    </w:p>
    <w:p w14:paraId="46FA6878" w14:textId="77777777" w:rsidR="00E906C7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sectPr w:rsidR="00E906C7" w:rsidSect="00B97876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60"/>
        </w:sectPr>
      </w:pPr>
    </w:p>
    <w:p w14:paraId="41D1E087" w14:textId="77777777" w:rsidR="00525200" w:rsidRDefault="00525200" w:rsidP="00E906C7">
      <w:pPr>
        <w:widowControl w:val="0"/>
        <w:spacing w:before="12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</w:p>
    <w:p w14:paraId="10C693C8" w14:textId="65A33916" w:rsidR="00D645BF" w:rsidRPr="00D645BF" w:rsidRDefault="00B97876" w:rsidP="00525200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[.....]..[</w:t>
      </w:r>
    </w:p>
    <w:p w14:paraId="2D200D70" w14:textId="788514C0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[ⲁⲩⲱ] ⲛⲉⲧⲥⲱⲧⲙ̅ ⲉⲣⲟ̣[ϥ</w:t>
      </w:r>
    </w:p>
    <w:p w14:paraId="41B05ADA" w14:textId="247A07EE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[ⲛⲉϥ]ϯ ⲛⲁⲩ ⲛ̅ϯϯⲡⲉ [ⲙⲛ̅ ⲡⲓⲥⲧⲟⲓ ⲛ̅]</w:t>
      </w:r>
    </w:p>
    <w:p w14:paraId="259A3CE1" w14:textId="788F0ACD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[ⲟⲩⲥ]ⲙⲟⲧ ⲛ̅ⲧⲁϥ ⲡϣ̣[ⲏⲣⲉ ⲙ̅ⲙⲉⲣⲓⲧ]</w:t>
      </w:r>
    </w:p>
    <w:p w14:paraId="291E5BDB" w14:textId="229E5668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[ⲁϥⲟ]ⲩⲱⲛϩ̅ ⲛⲁⲩ ⲉⲃⲟⲗ̣ [ⲁϥⲧⲁⲙⲟⲟⲩ]</w:t>
      </w:r>
    </w:p>
    <w:p w14:paraId="0CB6AB6A" w14:textId="361B33A8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[ⲉⲡⲉⲓ]ⲱⲧ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ⲡⲓⲁⲧϣⲁϫ̣ [ⲙ̅ⲙⲟϥ ⲉ]</w:t>
      </w:r>
    </w:p>
    <w:p w14:paraId="56DAC697" w14:textId="6786A3AD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[ⲁϥⲛⲓϥ]ⲉ ⲙ̅ⲡⲉϥⲙⲉⲉⲩⲉ ⲉ̣[ϩⲣⲁⲓ̈ ⲉⲣⲟ]</w:t>
      </w:r>
    </w:p>
    <w:p w14:paraId="22017AD4" w14:textId="3A90EDED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[ⲟⲩ ⲁϥⲉⲓⲣ]ⲉ ⲙ̅ⲡⲉϥⲟⲩⲱ̣[ϣ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ⲁϩⲁϩ ϭⲉ]</w:t>
      </w:r>
    </w:p>
    <w:p w14:paraId="2DD1E70A" w14:textId="0B009D50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[ϫⲓ ⲙ̅ⲡⲟⲩ]ⲟⲉⲓⲛ ⲛⲉϥϩⲛ̅ ⲡⲥ[ⲙⲟⲧ ⲛ̅ⲥⲁ]</w:t>
      </w:r>
    </w:p>
    <w:p w14:paraId="6899442C" w14:textId="319FBC3D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[ⲣⲝ̅ ⲛⲉ]ⲩϩⲟ ⲛ̅ϣⲙ̅ⲙⲟ ⲡⲉ [ⲉⲣⲟⲟⲩ]</w:t>
      </w:r>
    </w:p>
    <w:p w14:paraId="5AD92825" w14:textId="58053026" w:rsidR="00D645BF" w:rsidRPr="00D645BF" w:rsidRDefault="00B97876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53: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[] ⲉⲛⲉϥⲕⲧⲁⲉⲓⲧ ⲙ̅.[ </w:t>
      </w:r>
    </w:p>
    <w:p w14:paraId="06BFDCB4" w14:textId="77777777" w:rsidR="00E906C7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</w:p>
    <w:p w14:paraId="481ADEA5" w14:textId="6A602D89" w:rsidR="00D645BF" w:rsidRPr="00E906C7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[ⲙⲣ̅ⲣⲉ ⲉⲧϭⲗ]ⲙ̣̅ⲗⲟⲙⲧ ⲁϥⲡⲟⲣ̣[ⲕⲟⲩ]</w:t>
      </w:r>
    </w:p>
    <w:p w14:paraId="49DC3C8D" w14:textId="398CC8EB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 ] ⲛ̅ⲃⲣ̅ⲣⲉ ⲁϥⲥⲟⲟ̣[ϩⲉ ⲉ]</w:t>
      </w:r>
    </w:p>
    <w:p w14:paraId="210BDA8C" w14:textId="6904A307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[ϩⲣⲁⲓ̈ ⲇⲉ ⲛ̅ⲛⲁⲉ]ⲓ̣ ⲛ̅ⲧⲁⲩⲥⲗⲁⲁⲧⲉ ⲟ̣[ⲩⲙⲟ]</w:t>
      </w:r>
    </w:p>
    <w:p w14:paraId="5ECBE0DC" w14:textId="74B3051E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[ⲉⲓⲧ ⲁϥϣⲱⲡ]ⲉ ⲛ̅ⲛⲁⲉⲓ ⲉⲧⲥⲟ ⲣ̅[ⲙ̅ 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ⲟⲩ]</w:t>
      </w:r>
    </w:p>
    <w:p w14:paraId="4E7E3402" w14:textId="032666A4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[ⲥⲟⲟⲩⲛ ⲁϥϣ]ⲱⲡⲉ ⲛ̅ⲛⲁⲉⲓ ⲉⲧ̣[ⲟ ⲛ̅ⲁⲧ]</w:t>
      </w:r>
    </w:p>
    <w:p w14:paraId="5A9E13A1" w14:textId="103DBEEB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[ⲥⲟⲟⲩⲛ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ⲟ]ⲩⲙⲛ̅ⲧⲁⲧⲙⲟⲩ ⲁⲥϣ̣[ⲱⲡⲉ]</w:t>
      </w:r>
    </w:p>
    <w:p w14:paraId="7D63FEB2" w14:textId="6B7E186F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[ⲛ̅ⲛⲁⲉⲓ ⲉⲧⲙ]ⲟⲟⲩⲧ ⲡⲁⲉⲓ ⲡ[ⲉ ⲡϣⲱⲥ]</w:t>
      </w:r>
    </w:p>
    <w:p w14:paraId="002EF27F" w14:textId="5F7C38A8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[ⲉϥⲕⲱ ⲉϩⲣ]ⲁ̣ⲓ̣ ⲙ̅ⲡⲓⲯ̅ⲧⲁⲉⲓⲟ̣[ⲩ ⲙⲛ̅ ⲯⲓⲥ]</w:t>
      </w:r>
    </w:p>
    <w:p w14:paraId="2419A11E" w14:textId="3B96793F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[ⲛ̅ⲉⲥⲟⲟⲩ] ⲛ̣ⲁⲉⲓ ⲉⲧⲉ ⲙ̅ⲡⲟⲩⲥⲱ[ⲣⲙ̅ ⲁϥ]</w:t>
      </w:r>
    </w:p>
    <w:p w14:paraId="0646D179" w14:textId="16B6352A" w:rsidR="00D645BF" w:rsidRPr="00D645BF" w:rsidRDefault="00E906C7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54: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[ϣⲓⲛⲉ ⲛ̅ⲥ]ⲁ ⲡⲁⲓ̈ ⲛ̅ⲧⲁϥⲥⲱⲣⲙ̣̅ [ </w:t>
      </w:r>
    </w:p>
    <w:p w14:paraId="4C239FBE" w14:textId="009A8BA3" w:rsidR="00D645BF" w:rsidRPr="00D645BF" w:rsidRDefault="00E906C7" w:rsidP="00E906C7">
      <w:pPr>
        <w:widowControl w:val="0"/>
        <w:spacing w:before="12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br w:type="column"/>
      </w: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[ϥⲟⲩⲟⲛϩ̅ ⲉⲃⲟⲗ] ϩⲙ̅ ⲙⲁ ⲛ[ⲓⲙ ⲉϥϣⲁⲛ]</w:t>
      </w:r>
    </w:p>
    <w:p w14:paraId="0DB40BE7" w14:textId="7D0BDDA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[ⲧⲱϩ ⲉϯϩⲩⲗ]ⲏ̣ ⲧ̣ⲏⲣⲥ̅ ⲡ̣[ⲓⲥϯⲛⲟⲩϥⲉ]</w:t>
      </w:r>
    </w:p>
    <w:p w14:paraId="4F394228" w14:textId="4B43124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[ⲛ̅ⲧⲁϥ ϥϯ] ⲙ̅ⲙⲟϥ ⲉⲡⲟ̣[ⲩⲟⲉⲓⲛ ⲁⲩ]</w:t>
      </w:r>
    </w:p>
    <w:p w14:paraId="62ABDCEF" w14:textId="67211A10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[ⲱ ϩⲛ̅ ⲧⲉϥⲙⲛ̅]ⲧϩⲁⲣϣϩⲏⲧ [ϥϫⲟⲥⲉ]</w:t>
      </w:r>
    </w:p>
    <w:p w14:paraId="7647A5F2" w14:textId="31C392F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[ⲉϫⲛ̅ ⲥⲙⲟⲧ ⲛ]ⲓⲙ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ⲡⲙⲁⲁϫ[ⲉ ⲅⲁⲣ ⲁⲛ]</w:t>
      </w:r>
    </w:p>
    <w:p w14:paraId="35B62F0C" w14:textId="04EDE62D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[ⲡⲉ ⲉϣⲁϥϣⲱ]ⲗⲙ̅ ⲁⲗⲗⲁ ⲡ[ⲡ̅ⲛ̅ⲁ̅ ⲡⲉⲧ]</w:t>
      </w:r>
    </w:p>
    <w:p w14:paraId="2937BC32" w14:textId="35A403B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[ϣⲱⲗⲙ̅ ⲉⲣⲟ]ϥ̣ ⲙ̅ⲡⲣⲏⲧⲉ ⲉⲧ̣[ⲉⲡⲡ̅ⲛ̅ⲁ̅]</w:t>
      </w:r>
    </w:p>
    <w:p w14:paraId="5A3BA606" w14:textId="702F8C99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[ⲥⲱⲕ ⲉⲃⲟⲗ ⲙ̅]ⲡⲓⲥϯⲛⲟⲩϥⲉ [ⲉⲣⲟϥ ⲁⲩ]</w:t>
      </w:r>
    </w:p>
    <w:p w14:paraId="3D5D288B" w14:textId="6B31B2DB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[ⲱ ⲡⲡ̅ⲛ̅ⲁ̅ ⲡⲉ]ⲧϯ ⲙ̅ⲧⲟⲛ ⲛⲁ̣[ϥ</w:t>
      </w:r>
    </w:p>
    <w:p w14:paraId="39E939B5" w14:textId="6CA75D5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[....ⲙ̅]ⲙ̣ⲟϥ ⲉϫⲱϥ.[......]</w:t>
      </w:r>
    </w:p>
    <w:p w14:paraId="4357AD18" w14:textId="6BB4AE1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[....ⲉⲃⲟⲗ]ϩⲛ̅ ⲛⲓⲥϯⲛⲟ[ⲩϥⲉ ⲛ̅ϣ]</w:t>
      </w:r>
    </w:p>
    <w:p w14:paraId="1598517B" w14:textId="0D87A052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 ⲣ̅ⲡ̅ ⲉⲧⲁ ⲣ̅ϣ̅ ⲟ]ⲩⲉⲃⲟⲗ ϩⲛ̅ ⲛⲓ[ⲥϯⲛⲟⲩϥⲉ]</w:t>
      </w:r>
    </w:p>
    <w:p w14:paraId="0F7A9468" w14:textId="564EC675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13 [ⲅⲁⲣ ⲡⲉ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ⲟⲩ]ⲯⲩⲭⲓⲕⲟⲛ ⲙ̅[ⲡⲗⲁⲥⲙⲁ]</w:t>
      </w:r>
    </w:p>
    <w:p w14:paraId="6C9C2083" w14:textId="483BD80C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14 [ ]. ⲉⲣⲉⲡⲙⲉ[ⲣⲓⲥⲙⲟⲥ]</w:t>
      </w:r>
    </w:p>
    <w:p w14:paraId="3C982D6A" w14:textId="3ADC31FB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15 [ ]ⲙ̣ ⲡⲙⲁ .[</w:t>
      </w:r>
    </w:p>
    <w:p w14:paraId="3512FDAC" w14:textId="2C763A0F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16 [ ⲉ]ⲧⲃⲉ [ⲡⲁⲓ̈ ⲁϥⲉⲓ ⲛ̅]</w:t>
      </w:r>
    </w:p>
    <w:p w14:paraId="349A71DF" w14:textId="4E9E1D0D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17 [ϭⲓ ⲡⲛⲁϩⲧⲉ ⲁϥⲃⲱⲗ] ⲉⲃⲟⲗ ⲙ̣̅[ⲡⲓⲙⲉ]</w:t>
      </w:r>
    </w:p>
    <w:p w14:paraId="240F4F4E" w14:textId="22CD6021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18 [ⲡⲓⲥⲙⲟⲥ ⲁⲩⲱ ⲁϥⲉ]ⲓ ⲉⲡϫⲱ[ⲕ ⲉⲃⲟⲗ]</w:t>
      </w:r>
    </w:p>
    <w:p w14:paraId="7A622E43" w14:textId="3BED94C0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19 [ⲉⲧϩⲏⲙ ϫⲉ]ⲕ[ⲁⲁⲥ ⲛ̅]ⲛⲉϥϣⲱ[ⲡⲉ]</w:t>
      </w:r>
    </w:p>
    <w:p w14:paraId="2395B2C2" w14:textId="24705D8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20 [ⲉϥⲥⲱⲧ] ⲉⲉⲓ ⲛ̣[ⲁϥ ⲛ̅]ϭⲓ ⲡⲓⲁⲣⲟϣ [ⲁⲩ]</w:t>
      </w:r>
    </w:p>
    <w:p w14:paraId="40F77E0A" w14:textId="05C09402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21 [ⲱ ϥⲛ]ⲁ̣ⲃⲱⲗ ϩ[ⲙ̅ ⲡ]ⲧⲱⲧ ⲛ̣̅[ϩⲏⲧ ⲉⲧ]</w:t>
      </w:r>
    </w:p>
    <w:p w14:paraId="71AB1CFF" w14:textId="47FAB84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22 [ϫⲏⲕ]ⲡⲁⲓ̈ ⲡ[ⲉ ⲡ]ϣⲁϫ̣[ⲉ ⲙ̅ⲡ ϣ̅ⲙ̅ ]</w:t>
      </w:r>
    </w:p>
    <w:p w14:paraId="4C845AE5" w14:textId="787CC51F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23 [ⲛⲟⲩ]ϥ̣ⲉ ⲉⲛⲧ[ⲁⲩ]ⲧ̣ⲁϣ̣[ⲉ ⲟⲉⲓϣ ⲙ̅]</w:t>
      </w:r>
    </w:p>
    <w:p w14:paraId="0C9FF190" w14:textId="62BD3FE1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lastRenderedPageBreak/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24 [ⲙⲟϥ ⲡⲟ]ⲩϫⲁⲉ̣[ⲓ ⲡ]ⲉ ⲛ̅ⲛⲁⲉ[ⲓ ⲉⲧⲟⲩ]</w:t>
      </w:r>
    </w:p>
    <w:p w14:paraId="6F02EA24" w14:textId="1148964C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25 [ⲙⲟⲩⲧⲉ] ⲉⲣⲟⲟ[ⲩ ⲉⲩ]ⲥⲟ ⲙ̅ⲧ̅ ⲉ̣[ⲃⲟⲗ ϩⲏ]</w:t>
      </w:r>
    </w:p>
    <w:p w14:paraId="5DDD5632" w14:textId="28BAA93E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26 [ⲧ̅ϥ̅ ⲙ̅ⲡⲟ]ⲩ̣ϫⲁ[ⲉⲓ ⲉ]ⲧⲉⲟⲩ̣.[</w:t>
      </w:r>
    </w:p>
    <w:p w14:paraId="0F40A465" w14:textId="1BFB7BE1" w:rsidR="00D645BF" w:rsidRPr="00D645BF" w:rsidRDefault="00D645BF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</w:t>
      </w:r>
      <w:r w:rsidR="00525200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7 [...ⲟⲩⲟ]ⲛϩ [ⲡⲁ]ⲉⲓ ⲉⲧϫ[</w:t>
      </w:r>
    </w:p>
    <w:p w14:paraId="3DEF5D34" w14:textId="19CC1DBD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28 [.....] ⲉⲩⲥⲟ ⲙ̅ⲧ̅ ⲉⲃⲟ[ⲗ</w:t>
      </w:r>
    </w:p>
    <w:p w14:paraId="22D77BAB" w14:textId="469D9B93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57: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29          ϫⲱ[</w:t>
      </w:r>
    </w:p>
    <w:p w14:paraId="61AAB35C" w14:textId="6752A841" w:rsidR="00D645BF" w:rsidRPr="00525200" w:rsidRDefault="00D645BF" w:rsidP="00E906C7">
      <w:pPr>
        <w:pStyle w:val="NormalWeb"/>
        <w:widowControl w:val="0"/>
        <w:spacing w:beforeAutospacing="0" w:afterAutospacing="0"/>
        <w:rPr>
          <w:rFonts w:ascii="Antinoou" w:eastAsia="Antinoou" w:hAnsi="Antinoou"/>
          <w:noProof/>
          <w:color w:val="4F6228" w:themeColor="accent3" w:themeShade="80"/>
          <w:lang w:eastAsia="en-GB"/>
        </w:rPr>
      </w:pPr>
    </w:p>
    <w:p w14:paraId="6CAFBDF7" w14:textId="19680A7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[ⲡⲉ ⲡⲟⲩ]ⲟⲉⲓⲛ ⲡⲁⲓ̈ [ⲉⲧⲉ ⲙ̅ⲛ̅ ϩⲁⲓⲃⲉⲥ]</w:t>
      </w:r>
    </w:p>
    <w:p w14:paraId="2D179C00" w14:textId="4E644E70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[ⲛ̅ϩⲏⲧ]ϥ̣̅ ϫ̅ⲛ̅ ⲙ̅ⲙ[ⲟⲛ ⲉϣϫⲉ ϣⲁϥ]</w:t>
      </w:r>
    </w:p>
    <w:p w14:paraId="7DC87BCC" w14:textId="1C66C0C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[ⲉⲓ ⲛ̅]ϭ̣ⲓ ⲡⲓⲡⲗⲏⲣⲱ̣[ⲙⲁ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ⲁⲩⲱ ⲙ̅ⲡⲉ]</w:t>
      </w:r>
    </w:p>
    <w:p w14:paraId="0F422C1C" w14:textId="27FA5CB3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[ⲡⲓ]ϣⲧⲁ ϣⲱⲡⲉ [ⲉⲃⲟⲗ ϩⲓⲧⲟⲟⲧ̅ⲥ̅]</w:t>
      </w:r>
    </w:p>
    <w:p w14:paraId="78A2F055" w14:textId="2F3AE599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[ⲛ̅ϯ]ⲡⲗⲁⲛⲏ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ⲁⲩⲱ ⲁ[ⲥϣⲱⲡⲉ ⲉⲧⲃⲏ]</w:t>
      </w:r>
    </w:p>
    <w:p w14:paraId="1DEAD5A2" w14:textId="508D5C12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[ⲏⲧ̅ⲥ̅ ⲛ]ϯⲙⲛ̅ⲧⲛⲟ̣[ⲩⲧⲉ ⲙ̅ⲡⲉⲓⲱⲧ ⲛ̅]</w:t>
      </w:r>
    </w:p>
    <w:p w14:paraId="551258EE" w14:textId="5A11ED9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[ⲁⲧ]ϣⲓⲧⲥ ⲁϥϯ ⲛ̅ⲟ[ⲩⲟⲉⲓϣ ⲙ̅ⲡⲓϣⲧⲁ]</w:t>
      </w:r>
    </w:p>
    <w:p w14:paraId="3BEA7B54" w14:textId="7CD4858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[ⲕⲁⲓ]ⲧⲟⲓ ⲛⲉϥϣⲟⲟⲡ̣ [ⲛ̅ϭⲓ ⲙ̅ⲛ̅ ⲗⲁⲁⲩ]</w:t>
      </w:r>
    </w:p>
    <w:p w14:paraId="2D8A0954" w14:textId="00139DC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[ⲉⲧ]ⲛ̣ⲁϣⲧⲁⲩⲟ ⲙ̅ⲡ[ⲣⲏⲧⲉ ⲛ̅ⲉⲓ ⲙ̅ⲡⲓ]</w:t>
      </w:r>
    </w:p>
    <w:p w14:paraId="23949DC1" w14:textId="0B98C060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[ⲁⲧϫⲱ]ϩ̅ⲙ̅ ⲁⲗⲗⲁ ⲟⲩ[</w:t>
      </w:r>
    </w:p>
    <w:p w14:paraId="1774BE79" w14:textId="7E18D79F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[ⲡⲃⲁ]ⲑⲟⲥ ⲙ̅ⲡⲉⲓⲱ[ⲧ</w:t>
      </w:r>
    </w:p>
    <w:p w14:paraId="74BBD4C3" w14:textId="1A14F7D4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[ⲙⲉⲉⲩ]ⲉ ϩⲟⲗⲱⲥ ϩⲁⲧ[ⲟⲟⲧ</w:t>
      </w:r>
    </w:p>
    <w:p w14:paraId="64DE2E81" w14:textId="2E5A626C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[...]ϥϣⲱⲡⲉ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ⲉ[</w:t>
      </w:r>
    </w:p>
    <w:p w14:paraId="3AAAF9D5" w14:textId="5204F92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[...]ⲙⲉⲧ ⲉⲧⲉ ⲡ̣[</w:t>
      </w:r>
    </w:p>
    <w:p w14:paraId="4C3F3A98" w14:textId="23D723B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[...] ⲛ̅ⲧⲉ ⲡⲧ.[</w:t>
      </w:r>
    </w:p>
    <w:p w14:paraId="30B7A75F" w14:textId="0F81CF1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[....] ⲡϭⲓ̣[ⲛⲉ</w:t>
      </w:r>
    </w:p>
    <w:p w14:paraId="109CAC4D" w14:textId="01F27442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[.]ⲟ̣ⲩⲛ ⲡⲉ̣[ⲧⲥⲧⲟ ⲉⲃⲟⲗ ⲅⲁⲣ ⲥⲉ]</w:t>
      </w:r>
    </w:p>
    <w:p w14:paraId="658AAFB5" w14:textId="4D62C5B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[ⲙⲟ]ⲩⲧⲉ ⲉⲣⲟ[ϥ ϫⲉ ⲟⲩⲙⲉⲧⲁⲛⲟⲓⲁ]</w:t>
      </w:r>
    </w:p>
    <w:p w14:paraId="14839344" w14:textId="6147F11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19 ⲉ̣ⲧⲃⲉ ⲡⲁⲓ̈ ⲁ̣[ⲁⲫⲑ]ⲁ̣ⲣ̣[ⲥⲓⲁ ⲡⲱⲧ ⲛ̅ⲥⲁ]</w:t>
      </w:r>
    </w:p>
    <w:p w14:paraId="16B54962" w14:textId="1FF920F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20 ⲡⲛⲟⲃⲉ ϩⲓ̣[ⲛⲁ] ϫ̣ⲉⲕ[ⲁⲁⲥ ⲉϥⲉϣⲱ]</w:t>
      </w:r>
    </w:p>
    <w:p w14:paraId="43CCF87D" w14:textId="7E37F01F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21 [ⲡⲉ] ⲛ̅ϭⲓ ⲟⲩ[ⲧⲁⲗ]ϭⲟ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ⲡ.[</w:t>
      </w:r>
    </w:p>
    <w:p w14:paraId="29659C9E" w14:textId="5A5F4263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22 [....]. ⲛ̅.[.]ϣⲱⲡⲉ [...ⲡⲁⲓ̈]</w:t>
      </w:r>
    </w:p>
    <w:p w14:paraId="3A361EA2" w14:textId="1382ABD4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23 [ⲡⲕⲱ] ⲉⲃⲟⲗ̣ [ⲡⲉ] ϩⲓⲧⲟⲟ̣[ⲧ̅ϥ̅ ⲙ̅ⲡⲗⲟ]</w:t>
      </w:r>
    </w:p>
    <w:p w14:paraId="49420065" w14:textId="02274A54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24 [ⲅ]ⲟ̣ⲥ ⲛ̣̅ⲧⲉ [ⲡⲓ]ⲡⲗⲏ[ⲣⲱⲙⲁ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ⲡⲁⲓ̈]</w:t>
      </w:r>
    </w:p>
    <w:p w14:paraId="041610D7" w14:textId="76E820A9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25 [ⲅⲁ]ⲣ ⲉϣⲁϥ[ⲡ]ⲱⲧ ⲉⲡ[ⲉⲓ̈ⲙⲁ ⲉⲧⲉ]</w:t>
      </w:r>
    </w:p>
    <w:p w14:paraId="5D90BC08" w14:textId="4239F219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26 [ⲡ]ϣⲱⲛⲉ ⲙ̣̅[ⲙ]ⲁⲩ ⲉ[ⲃⲟⲗ ϫⲉ ϥϯ ⲛ̅]</w:t>
      </w:r>
    </w:p>
    <w:p w14:paraId="148A5407" w14:textId="440988E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27 [ⲧ]ⲟⲟⲧ̅ϥ̅ ⲙ[..]ⲗ̣ⲓ̣.[</w:t>
      </w:r>
    </w:p>
    <w:p w14:paraId="19C65135" w14:textId="1BA82CF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28 [ⲡⲓ]ϣⲧⲁ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ⲉⲃⲟⲗ ϫⲉ ⲡ[ⲉⲧⲣ̅ ϣⲧⲁ]</w:t>
      </w:r>
    </w:p>
    <w:p w14:paraId="68262EBA" w14:textId="0709AB6D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29 [ϥ]ϯ ⲛ̅ⲧⲟⲟⲧ̅ϥ̅ ⲧⲁⲓ̣ ⲧ[ⲉ ⲑⲉ ⲙ̅ⲡⲓⲡⲗⲏ]</w:t>
      </w:r>
    </w:p>
    <w:p w14:paraId="1BDB728F" w14:textId="19023A6F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58: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30               [ⲣⲱⲙⲁ]</w:t>
      </w:r>
    </w:p>
    <w:p w14:paraId="3850D812" w14:textId="77777777" w:rsidR="00D645BF" w:rsidRPr="00D645BF" w:rsidRDefault="00D645BF" w:rsidP="00E906C7">
      <w:pPr>
        <w:pStyle w:val="NormalWeb"/>
        <w:widowControl w:val="0"/>
        <w:spacing w:beforeAutospacing="0" w:afterAutospacing="0"/>
        <w:rPr>
          <w:rFonts w:ascii="Antinoou" w:eastAsia="Antinoou" w:hAnsi="Antinoou"/>
          <w:noProof/>
          <w:color w:val="4F6228" w:themeColor="accent3" w:themeShade="80"/>
          <w:lang w:eastAsia="en-GB"/>
        </w:rPr>
      </w:pPr>
    </w:p>
    <w:p w14:paraId="107DEF07" w14:textId="77777777" w:rsidR="00D645BF" w:rsidRPr="00D645BF" w:rsidRDefault="00D645BF" w:rsidP="00E906C7">
      <w:pPr>
        <w:pStyle w:val="NormalWeb"/>
        <w:widowControl w:val="0"/>
        <w:spacing w:beforeAutospacing="0" w:afterAutospacing="0"/>
        <w:rPr>
          <w:rFonts w:ascii="Antinoou" w:eastAsia="Antinoou" w:hAnsi="Antinoou"/>
          <w:noProof/>
          <w:color w:val="4F6228" w:themeColor="accent3" w:themeShade="80"/>
          <w:lang w:eastAsia="en-GB"/>
        </w:rPr>
      </w:pPr>
    </w:p>
    <w:p w14:paraId="4A4793C5" w14:textId="5C536C5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18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[ⲡⲁⲓ̈ ϩⲛ̅ ⲧⲟⲩⲙⲏⲧⲉ] ⲁ̣ⲩ̣ϣⲁ̣[ϫⲉ ⲉ]</w:t>
      </w:r>
    </w:p>
    <w:p w14:paraId="36FCB732" w14:textId="7DBF137E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19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[ⲡⲭ̅ⲥ̅ ϫⲉⲕⲁⲁⲥ] ⲥ̣ⲉ̣[ⲛ]ⲁ̣ϫⲓ ⲛ̅ⲟ[ⲩⲥⲧⲟ]</w:t>
      </w:r>
    </w:p>
    <w:p w14:paraId="180CCFB6" w14:textId="274032E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[ⲛ̅ϭⲓ ⲛⲁ]ⲓ̈ ⲉⲧϣ̣ ⲧ̅ⲣ̅ ⲧⲱⲣ ⲁⲩⲱ ⲛ̣̅[ⲧⲟ]</w:t>
      </w:r>
    </w:p>
    <w:p w14:paraId="3E8924BA" w14:textId="2566DD01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 xml:space="preserve">[ⲟⲧ̅ϥ̅ ⲛ̅ⲥ]ⲉϫⲓ ⲙ̅ⲡⲓⲧⲱ ϩ̅ⲥ̅ 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 xml:space="preserve"> ⲡ[ⲓⲧⲱ]</w:t>
      </w:r>
    </w:p>
    <w:p w14:paraId="2E52C279" w14:textId="773F08FA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 ϩ̅ⲥ̅ ⲅⲁⲣ]ⲡ̣ⲉⲡⲛⲁⲉ ⲛ̅ⲧⲉ ⲡⲉⲓ̣ⲱ̣[ⲧ]</w:t>
      </w:r>
    </w:p>
    <w:p w14:paraId="37FB59B3" w14:textId="1C6C4FC1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[ⲉⲁϥ]ⲛⲁⲉ ϭⲉ ⲛⲁⲩ ⲁⲩϫⲓ ⲙ̅ⲡ[ⲓⲧⲱ]</w:t>
      </w:r>
    </w:p>
    <w:p w14:paraId="40ACF547" w14:textId="0A14171B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 ϩ̅ⲥ̅ ⲡⲁ]ⲉⲓ ⲡⲉ ⲁⲩϫ̣[ⲱⲕ] ⲉ̣ⲃ̣[ⲟⲗ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 xml:space="preserve"> ⲛⲓⲥ]</w:t>
      </w:r>
    </w:p>
    <w:p w14:paraId="464A890C" w14:textId="323AD829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[ⲕⲉⲩⲟ]ⲥ ⲅⲁⲣ ⲉⲧⲙϣ[ⲁⲯⲧⲁϩ]</w:t>
      </w:r>
    </w:p>
    <w:p w14:paraId="34786C8C" w14:textId="4D26D3B1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[ⲥⲟⲩ ϩⲟ]ⲧ̣ⲁⲛ ⲅⲁⲣ ⲉϥ̣[ϣ]ⲁⲛ[ⲃⲱⲗ ⲉ]</w:t>
      </w:r>
    </w:p>
    <w:p w14:paraId="0AE912E0" w14:textId="6423B9CC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lastRenderedPageBreak/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[ⲃⲟⲗ ⲛ̅ϭⲓ] ⲡⲓⲧⲱϩ̣ⲥ̣̅ ⲁϥϣ̣[</w:t>
      </w:r>
    </w:p>
    <w:p w14:paraId="2A85D0F3" w14:textId="56EE95AB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[ϣⲟⲩ]ⲉ̣ⲓⲧ</w:t>
      </w:r>
      <w:r w:rsidR="00C27180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·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 xml:space="preserve"> ⲧⲗⲟⲉⲓϭⲉ [ⲉⲧⲣⲉϥⲣ̅]</w:t>
      </w:r>
    </w:p>
    <w:p w14:paraId="6AADCF3E" w14:textId="74014A5C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29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[ⲛ̅ⲟⲩⲭ]ⲣ̣ⲓⲁ ⲡⲃⲱⲗ ⲉ[ⲃⲟⲗ ⲙ̅ⲡⲓ]</w:t>
      </w:r>
    </w:p>
    <w:p w14:paraId="28F47CFA" w14:textId="708E93CB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59: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30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/>
        </w:rPr>
        <w:t>[ⲧⲱ ϩ̅ⲥ̅ ] ⲧⲉ ϣⲁϥⲕⲁ[ⲧⲉⲭⲉ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  </w:t>
      </w:r>
    </w:p>
    <w:p w14:paraId="2E765523" w14:textId="77777777" w:rsidR="00D645BF" w:rsidRDefault="00D645BF" w:rsidP="00E906C7">
      <w:pPr>
        <w:pStyle w:val="NormalWeb"/>
        <w:widowControl w:val="0"/>
        <w:spacing w:beforeAutospacing="0" w:afterAutospacing="0"/>
        <w:rPr>
          <w:rFonts w:ascii="Antinoou" w:eastAsia="Antinoou" w:hAnsi="Antinoou"/>
          <w:noProof/>
          <w:color w:val="4F6228" w:themeColor="accent3" w:themeShade="80"/>
          <w:lang w:eastAsia="en-GB"/>
        </w:rPr>
      </w:pPr>
    </w:p>
    <w:p w14:paraId="49693F02" w14:textId="77777777" w:rsidR="00525200" w:rsidRPr="00D645BF" w:rsidRDefault="00525200" w:rsidP="00E906C7">
      <w:pPr>
        <w:pStyle w:val="NormalWeb"/>
        <w:widowControl w:val="0"/>
        <w:spacing w:beforeAutospacing="0" w:afterAutospacing="0"/>
        <w:rPr>
          <w:rFonts w:ascii="Antinoou" w:eastAsia="Antinoou" w:hAnsi="Antinoou"/>
          <w:noProof/>
          <w:color w:val="4F6228" w:themeColor="accent3" w:themeShade="80"/>
          <w:lang w:eastAsia="en-GB"/>
        </w:rPr>
      </w:pPr>
    </w:p>
    <w:p w14:paraId="0CACEDDE" w14:textId="2A94340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[.]ϣ[</w:t>
      </w:r>
    </w:p>
    <w:p w14:paraId="612E226E" w14:textId="69F3B55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[.]ⲛ̣ ⲉⲡⲉⲓ̣ ⲇ̣[ⲏ ⲉⲩϩ̅ⲙ̅ ⲡⲃⲁⲑⲟⲥ ⲙ̅]</w:t>
      </w:r>
    </w:p>
    <w:p w14:paraId="41EBCC6C" w14:textId="4580B1C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19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[ⲡ]ⲉϥⲙⲉⲉⲩⲉ ⲡ̣ⲗ̣ⲟ̣ⲅⲟ̣[ⲥ ⲇⲉ ⲛ̅ⲧⲁϥ]</w:t>
      </w:r>
    </w:p>
    <w:p w14:paraId="0E0E2BBF" w14:textId="75312410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[ⲉ]ⲓ ⲁϥⲟⲩⲟⲛϩⲟⲩ ⲉⲃⲟⲗ̣ [ⲡⲛⲟⲩⲥ ⲛ̅]</w:t>
      </w:r>
    </w:p>
    <w:p w14:paraId="50B0F010" w14:textId="63974046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br w:type="column"/>
      </w: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21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ⲧ̣ⲉ ⲡⲗⲟⲅⲟⲥ ⲉⲧϣⲁ[ϫⲉ ⲁⲛ ϫⲓⲛ]</w:t>
      </w:r>
    </w:p>
    <w:p w14:paraId="2EF68010" w14:textId="5F2F45FE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22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[ⲙ̅ⲡ]ⲉϩⲟⲟⲩ ⲉⲧⲉⲛⲉϥϭ̣ⲉ[ⲉⲧ ⲉⲩⲙⲟⲩ]</w:t>
      </w:r>
    </w:p>
    <w:p w14:paraId="419BAF05" w14:textId="339D0D65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23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[ⲧⲉ ⲉⲣⲟϥ] ϫⲉ̣ ⲙ̣[ⲉ]ⲉⲩⲉ ⲉⲡⲉ[ⲓⲇⲏ ⲉϥ]</w:t>
      </w:r>
    </w:p>
    <w:p w14:paraId="0C96180E" w14:textId="2B17B9A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24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[ϭⲱ ⲛ̅]ϩⲏ[ⲧϥ̅] ⲉⲙⲡⲁⲧ̅ϥ̅[ⲟⲩⲱⲛϩ]</w:t>
      </w:r>
    </w:p>
    <w:p w14:paraId="75257E44" w14:textId="483A0CF7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25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[ⲉⲃⲟ]ⲗ ϥⲛⲁ̣ϣⲱⲡⲉ ⲇ[ⲉ ⲉⲧⲣⲉϥⲟⲩ]</w:t>
      </w:r>
    </w:p>
    <w:p w14:paraId="3A69E4D9" w14:textId="76103CA3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26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[ⲱ]ⲛ̣̅ϩ ⲉⲃ̣ⲟⲗ ϩⲟⲧⲁⲛ̣ [ⲉϥϣⲁⲛⲉⲩ]</w:t>
      </w:r>
    </w:p>
    <w:p w14:paraId="0B7D3346" w14:textId="67F3426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27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[ⲇⲟⲕⲉⲓ] ⲛ̅ϭⲓ ⲡⲟⲩⲱϣ [ⲙ̅ⲡⲉⲧ̅ϥ̅]</w:t>
      </w:r>
    </w:p>
    <w:p w14:paraId="5D24C11F" w14:textId="7A478018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28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[ⲟⲩⲱϣ]ⲉ ⲡⲓⲟⲩⲱϣ̣ [ⲡⲉⲧ̅ϥ̅ⲙⲟ]</w:t>
      </w:r>
    </w:p>
    <w:p w14:paraId="6611A10B" w14:textId="240A23A3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29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[ⲧ̅ⲛ̅ ⲙ̅]ⲡ̣ⲉϥϩⲏⲧ ⲧⲏ[ ⲣ̅ϥ̅ ⲛ̅ϩⲏⲧ̅ϥ̅</w:t>
      </w:r>
    </w:p>
    <w:p w14:paraId="2B1A29E4" w14:textId="3405F510" w:rsidR="00D645BF" w:rsidRPr="00D645BF" w:rsidRDefault="00525200" w:rsidP="00E906C7">
      <w:pPr>
        <w:widowControl w:val="0"/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</w:pPr>
      <w:r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>60: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>30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eastAsia="en-GB"/>
        </w:rPr>
        <w:t xml:space="preserve"> </w:t>
      </w:r>
      <w:r w:rsidR="00D645BF" w:rsidRPr="00D645BF">
        <w:rPr>
          <w:rFonts w:ascii="Antinoou" w:eastAsia="Antinoou" w:hAnsi="Antinoou" w:cs="Segoe UI Historic"/>
          <w:bCs/>
          <w:noProof/>
          <w:color w:val="4F6228" w:themeColor="accent3" w:themeShade="80"/>
          <w:lang w:val="el-GR" w:eastAsia="en-GB"/>
        </w:rPr>
        <w:t xml:space="preserve">[ⲛ̅ϭⲓ ⲡⲉ]ⲓⲱⲧ ⲁⲩⲱ ⲡ[ⲉⲧ̅ϥ̅ⲉⲩⲇⲟⲕⲉⲓ] </w:t>
      </w:r>
    </w:p>
    <w:sectPr w:rsidR="00D645BF" w:rsidRPr="00D645BF" w:rsidSect="00E906C7">
      <w:type w:val="continuous"/>
      <w:pgSz w:w="16838" w:h="11906" w:orient="landscape"/>
      <w:pgMar w:top="1418" w:right="1418" w:bottom="1418" w:left="1418" w:header="0" w:footer="0" w:gutter="0"/>
      <w:cols w:num="2"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S Coptic Manuscript">
    <w:panose1 w:val="020B7200000000000000"/>
    <w:charset w:val="00"/>
    <w:family w:val="swiss"/>
    <w:pitch w:val="variable"/>
    <w:sig w:usb0="80000003" w:usb1="00000000" w:usb2="00000000" w:usb3="00000000" w:csb0="00000001" w:csb1="00000000"/>
  </w:font>
  <w:font w:name="CS Copto Manuscript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FE4"/>
    <w:multiLevelType w:val="hybridMultilevel"/>
    <w:tmpl w:val="B6160D5E"/>
    <w:lvl w:ilvl="0" w:tplc="1F044EE8">
      <w:start w:val="1"/>
      <w:numFmt w:val="decimal"/>
      <w:lvlText w:val="%1."/>
      <w:lvlJc w:val="left"/>
      <w:pPr>
        <w:tabs>
          <w:tab w:val="num" w:pos="2280"/>
        </w:tabs>
        <w:ind w:left="2280" w:hanging="360"/>
      </w:pPr>
    </w:lvl>
    <w:lvl w:ilvl="1" w:tplc="8D9296EA" w:tentative="1">
      <w:start w:val="1"/>
      <w:numFmt w:val="decimal"/>
      <w:lvlText w:val="%2."/>
      <w:lvlJc w:val="left"/>
      <w:pPr>
        <w:tabs>
          <w:tab w:val="num" w:pos="3000"/>
        </w:tabs>
        <w:ind w:left="3000" w:hanging="360"/>
      </w:pPr>
    </w:lvl>
    <w:lvl w:ilvl="2" w:tplc="F7006040" w:tentative="1">
      <w:start w:val="1"/>
      <w:numFmt w:val="decimal"/>
      <w:lvlText w:val="%3."/>
      <w:lvlJc w:val="left"/>
      <w:pPr>
        <w:tabs>
          <w:tab w:val="num" w:pos="3720"/>
        </w:tabs>
        <w:ind w:left="3720" w:hanging="360"/>
      </w:pPr>
    </w:lvl>
    <w:lvl w:ilvl="3" w:tplc="0FA8E2E4" w:tentative="1">
      <w:start w:val="1"/>
      <w:numFmt w:val="decimal"/>
      <w:lvlText w:val="%4."/>
      <w:lvlJc w:val="left"/>
      <w:pPr>
        <w:tabs>
          <w:tab w:val="num" w:pos="4440"/>
        </w:tabs>
        <w:ind w:left="4440" w:hanging="360"/>
      </w:pPr>
    </w:lvl>
    <w:lvl w:ilvl="4" w:tplc="D15C7240" w:tentative="1">
      <w:start w:val="1"/>
      <w:numFmt w:val="decimal"/>
      <w:lvlText w:val="%5."/>
      <w:lvlJc w:val="left"/>
      <w:pPr>
        <w:tabs>
          <w:tab w:val="num" w:pos="5160"/>
        </w:tabs>
        <w:ind w:left="5160" w:hanging="360"/>
      </w:pPr>
    </w:lvl>
    <w:lvl w:ilvl="5" w:tplc="6AA6D962" w:tentative="1">
      <w:start w:val="1"/>
      <w:numFmt w:val="decimal"/>
      <w:lvlText w:val="%6."/>
      <w:lvlJc w:val="left"/>
      <w:pPr>
        <w:tabs>
          <w:tab w:val="num" w:pos="5880"/>
        </w:tabs>
        <w:ind w:left="5880" w:hanging="360"/>
      </w:pPr>
    </w:lvl>
    <w:lvl w:ilvl="6" w:tplc="123A9AAA" w:tentative="1">
      <w:start w:val="1"/>
      <w:numFmt w:val="decimal"/>
      <w:lvlText w:val="%7."/>
      <w:lvlJc w:val="left"/>
      <w:pPr>
        <w:tabs>
          <w:tab w:val="num" w:pos="6600"/>
        </w:tabs>
        <w:ind w:left="6600" w:hanging="360"/>
      </w:pPr>
    </w:lvl>
    <w:lvl w:ilvl="7" w:tplc="ECFE81D6" w:tentative="1">
      <w:start w:val="1"/>
      <w:numFmt w:val="decimal"/>
      <w:lvlText w:val="%8."/>
      <w:lvlJc w:val="left"/>
      <w:pPr>
        <w:tabs>
          <w:tab w:val="num" w:pos="7320"/>
        </w:tabs>
        <w:ind w:left="7320" w:hanging="360"/>
      </w:pPr>
    </w:lvl>
    <w:lvl w:ilvl="8" w:tplc="6F881630" w:tentative="1">
      <w:start w:val="1"/>
      <w:numFmt w:val="decimal"/>
      <w:lvlText w:val="%9."/>
      <w:lvlJc w:val="left"/>
      <w:pPr>
        <w:tabs>
          <w:tab w:val="num" w:pos="8040"/>
        </w:tabs>
        <w:ind w:left="8040" w:hanging="360"/>
      </w:pPr>
    </w:lvl>
  </w:abstractNum>
  <w:abstractNum w:abstractNumId="1" w15:restartNumberingAfterBreak="0">
    <w:nsid w:val="06EC4460"/>
    <w:multiLevelType w:val="hybridMultilevel"/>
    <w:tmpl w:val="A008C034"/>
    <w:lvl w:ilvl="0" w:tplc="0FF451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863B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B48E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B445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60EC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DC40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3645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38F3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C2E0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75E33"/>
    <w:multiLevelType w:val="hybridMultilevel"/>
    <w:tmpl w:val="D37819E4"/>
    <w:lvl w:ilvl="0" w:tplc="861C550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DE3B21"/>
    <w:multiLevelType w:val="hybridMultilevel"/>
    <w:tmpl w:val="32F8A7C4"/>
    <w:lvl w:ilvl="0" w:tplc="CCAA3FE0">
      <w:start w:val="1"/>
      <w:numFmt w:val="decimal"/>
      <w:lvlText w:val="[%1]"/>
      <w:lvlJc w:val="center"/>
      <w:pPr>
        <w:ind w:left="1571" w:hanging="360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820EB8"/>
    <w:multiLevelType w:val="hybridMultilevel"/>
    <w:tmpl w:val="3D1CDB24"/>
    <w:lvl w:ilvl="0" w:tplc="A6FE08F0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890921"/>
    <w:multiLevelType w:val="hybridMultilevel"/>
    <w:tmpl w:val="AE62540A"/>
    <w:lvl w:ilvl="0" w:tplc="60AE72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3E2D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B68F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35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AC68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E885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0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46D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AAD4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B1AB6"/>
    <w:multiLevelType w:val="hybridMultilevel"/>
    <w:tmpl w:val="5798FCB4"/>
    <w:lvl w:ilvl="0" w:tplc="358E1912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3801D1"/>
    <w:multiLevelType w:val="hybridMultilevel"/>
    <w:tmpl w:val="C3F65CD4"/>
    <w:lvl w:ilvl="0" w:tplc="8B48D9C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E57092"/>
    <w:multiLevelType w:val="hybridMultilevel"/>
    <w:tmpl w:val="DF3A64EA"/>
    <w:lvl w:ilvl="0" w:tplc="F4FC0F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0C0E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D61C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785F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44B6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E49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5285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3447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181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06EAC"/>
    <w:multiLevelType w:val="hybridMultilevel"/>
    <w:tmpl w:val="F7D8E04E"/>
    <w:lvl w:ilvl="0" w:tplc="ACF0F7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9E6F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14F1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80DA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8E3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6218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2460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98F9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DE1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7072C"/>
    <w:multiLevelType w:val="hybridMultilevel"/>
    <w:tmpl w:val="75420100"/>
    <w:lvl w:ilvl="0" w:tplc="CDA01956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E242DD"/>
    <w:multiLevelType w:val="hybridMultilevel"/>
    <w:tmpl w:val="8056DAA0"/>
    <w:lvl w:ilvl="0" w:tplc="EF2E6C66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311213"/>
    <w:multiLevelType w:val="hybridMultilevel"/>
    <w:tmpl w:val="C3AAEA56"/>
    <w:lvl w:ilvl="0" w:tplc="6FBE3160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8A00EE2"/>
    <w:multiLevelType w:val="hybridMultilevel"/>
    <w:tmpl w:val="3BE882F4"/>
    <w:lvl w:ilvl="0" w:tplc="43348C8C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8664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8E72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A6EC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9A47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A8DF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E467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E895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9C8A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B272C"/>
    <w:multiLevelType w:val="hybridMultilevel"/>
    <w:tmpl w:val="EBACC4F0"/>
    <w:lvl w:ilvl="0" w:tplc="CB086F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7837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3E0A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029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F890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96E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B85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B0D9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5CE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B163D"/>
    <w:multiLevelType w:val="hybridMultilevel"/>
    <w:tmpl w:val="B066E500"/>
    <w:lvl w:ilvl="0" w:tplc="AED81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7CDF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6ED0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44DD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7214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22A8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A2E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023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701E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66BD7"/>
    <w:multiLevelType w:val="hybridMultilevel"/>
    <w:tmpl w:val="CEB24298"/>
    <w:lvl w:ilvl="0" w:tplc="3B2A2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6846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3CAC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70C9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5831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7EE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12CF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D2EA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7A5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5136F"/>
    <w:multiLevelType w:val="hybridMultilevel"/>
    <w:tmpl w:val="EB52337C"/>
    <w:lvl w:ilvl="0" w:tplc="631A3B2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935207"/>
    <w:multiLevelType w:val="hybridMultilevel"/>
    <w:tmpl w:val="1718428A"/>
    <w:lvl w:ilvl="0" w:tplc="118C90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EEF8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2892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3880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CCDD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7842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1C3C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327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3CCE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53E44"/>
    <w:multiLevelType w:val="hybridMultilevel"/>
    <w:tmpl w:val="DD9C422E"/>
    <w:lvl w:ilvl="0" w:tplc="480C6006">
      <w:start w:val="1"/>
      <w:numFmt w:val="decimal"/>
      <w:lvlText w:val="[%1]"/>
      <w:lvlJc w:val="center"/>
      <w:pPr>
        <w:tabs>
          <w:tab w:val="num" w:pos="850"/>
        </w:tabs>
        <w:ind w:left="850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39"/>
        </w:tabs>
        <w:ind w:left="1439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79"/>
        </w:tabs>
        <w:ind w:left="2879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599"/>
        </w:tabs>
        <w:ind w:left="3599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19"/>
        </w:tabs>
        <w:ind w:left="4319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39"/>
        </w:tabs>
        <w:ind w:left="5039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59"/>
        </w:tabs>
        <w:ind w:left="5759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79"/>
        </w:tabs>
        <w:ind w:left="6479" w:hanging="180"/>
      </w:pPr>
    </w:lvl>
  </w:abstractNum>
  <w:abstractNum w:abstractNumId="20" w15:restartNumberingAfterBreak="0">
    <w:nsid w:val="4E571933"/>
    <w:multiLevelType w:val="hybridMultilevel"/>
    <w:tmpl w:val="85F44414"/>
    <w:lvl w:ilvl="0" w:tplc="86E4543C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Palatino Linotype" w:hAnsi="Palatino Linotype" w:hint="default"/>
        <w:b w:val="0"/>
        <w:i w:val="0"/>
        <w:color w:val="800000"/>
        <w:sz w:val="24"/>
      </w:rPr>
    </w:lvl>
    <w:lvl w:ilvl="1" w:tplc="3E1882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60B9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70E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C0E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3C20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10B1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08E5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EE3D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5F4845"/>
    <w:multiLevelType w:val="hybridMultilevel"/>
    <w:tmpl w:val="F6826FCC"/>
    <w:lvl w:ilvl="0" w:tplc="85B01732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5F4169"/>
    <w:multiLevelType w:val="hybridMultilevel"/>
    <w:tmpl w:val="48E87806"/>
    <w:lvl w:ilvl="0" w:tplc="136C5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C22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7008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F2C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F6A4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D431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F822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70A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92DE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8D2048"/>
    <w:multiLevelType w:val="hybridMultilevel"/>
    <w:tmpl w:val="55C618C6"/>
    <w:lvl w:ilvl="0" w:tplc="D09C96E2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1F7FD3"/>
    <w:multiLevelType w:val="hybridMultilevel"/>
    <w:tmpl w:val="65F26A68"/>
    <w:lvl w:ilvl="0" w:tplc="AB265698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3F23DCA"/>
    <w:multiLevelType w:val="hybridMultilevel"/>
    <w:tmpl w:val="4A5611AA"/>
    <w:lvl w:ilvl="0" w:tplc="19C4F3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DA8F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A3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4484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9680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4A9F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E848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4EC5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8695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5E6CFA"/>
    <w:multiLevelType w:val="hybridMultilevel"/>
    <w:tmpl w:val="04C8B204"/>
    <w:lvl w:ilvl="0" w:tplc="BE1CD40E">
      <w:start w:val="1"/>
      <w:numFmt w:val="decimal"/>
      <w:lvlText w:val="[%1]"/>
      <w:lvlJc w:val="center"/>
      <w:pPr>
        <w:tabs>
          <w:tab w:val="num" w:pos="708"/>
        </w:tabs>
        <w:ind w:left="708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DB95128"/>
    <w:multiLevelType w:val="hybridMultilevel"/>
    <w:tmpl w:val="7DBE6EEE"/>
    <w:lvl w:ilvl="0" w:tplc="1548F1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4018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26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E26D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64B9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8A17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6C96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EB2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EAF1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622542"/>
    <w:multiLevelType w:val="hybridMultilevel"/>
    <w:tmpl w:val="8A185C42"/>
    <w:lvl w:ilvl="0" w:tplc="CCAA3FE0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8195277"/>
    <w:multiLevelType w:val="multilevel"/>
    <w:tmpl w:val="85F44414"/>
    <w:lvl w:ilvl="0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Palatino Linotype" w:hAnsi="Palatino Linotype" w:hint="default"/>
        <w:b w:val="0"/>
        <w:i w:val="0"/>
        <w:color w:val="800000"/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209B6"/>
    <w:multiLevelType w:val="hybridMultilevel"/>
    <w:tmpl w:val="6380B65A"/>
    <w:lvl w:ilvl="0" w:tplc="4D18E6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9A9B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9A79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C88B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D842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26D6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7EC1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168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DE0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25E31"/>
    <w:multiLevelType w:val="hybridMultilevel"/>
    <w:tmpl w:val="AC884ACA"/>
    <w:lvl w:ilvl="0" w:tplc="7E5880E6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F3D3F11"/>
    <w:multiLevelType w:val="hybridMultilevel"/>
    <w:tmpl w:val="6258607A"/>
    <w:lvl w:ilvl="0" w:tplc="998E42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7A80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887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2420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AC06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98BC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6203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84B4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6C8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5E42BF"/>
    <w:multiLevelType w:val="hybridMultilevel"/>
    <w:tmpl w:val="980C941A"/>
    <w:lvl w:ilvl="0" w:tplc="36861F5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054591"/>
    <w:multiLevelType w:val="multilevel"/>
    <w:tmpl w:val="E2F6A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577950"/>
    <w:multiLevelType w:val="hybridMultilevel"/>
    <w:tmpl w:val="A45A7E3A"/>
    <w:lvl w:ilvl="0" w:tplc="E8280A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801E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67B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0C62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E04F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AC85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969E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646B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9EE0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811C41"/>
    <w:multiLevelType w:val="hybridMultilevel"/>
    <w:tmpl w:val="1E3A1ED6"/>
    <w:lvl w:ilvl="0" w:tplc="667AE3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640C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4F0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FA51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7493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0AC2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BAD2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B6E1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4EB9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029EF"/>
    <w:multiLevelType w:val="hybridMultilevel"/>
    <w:tmpl w:val="E87C7ACE"/>
    <w:lvl w:ilvl="0" w:tplc="D36C7906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7554F17"/>
    <w:multiLevelType w:val="hybridMultilevel"/>
    <w:tmpl w:val="F4340216"/>
    <w:lvl w:ilvl="0" w:tplc="547A27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AE6C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F863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B401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9295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D2C9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0C29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F2C7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D261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E928A2"/>
    <w:multiLevelType w:val="hybridMultilevel"/>
    <w:tmpl w:val="64FEB982"/>
    <w:lvl w:ilvl="0" w:tplc="566496D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BE305C"/>
    <w:multiLevelType w:val="hybridMultilevel"/>
    <w:tmpl w:val="AC884ACA"/>
    <w:lvl w:ilvl="0" w:tplc="FFFFFFFF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284B0F"/>
    <w:multiLevelType w:val="hybridMultilevel"/>
    <w:tmpl w:val="22325D62"/>
    <w:lvl w:ilvl="0" w:tplc="16506AE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D870729"/>
    <w:multiLevelType w:val="hybridMultilevel"/>
    <w:tmpl w:val="C202483E"/>
    <w:lvl w:ilvl="0" w:tplc="F31878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8E6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66A5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82DA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DC92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F21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4A34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C202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88A3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970B3C"/>
    <w:multiLevelType w:val="hybridMultilevel"/>
    <w:tmpl w:val="B2167D6C"/>
    <w:lvl w:ilvl="0" w:tplc="1E02A8D4">
      <w:start w:val="1"/>
      <w:numFmt w:val="decimal"/>
      <w:lvlText w:val="[%1]"/>
      <w:lvlJc w:val="center"/>
      <w:pPr>
        <w:tabs>
          <w:tab w:val="num" w:pos="851"/>
        </w:tabs>
        <w:ind w:left="851" w:hanging="567"/>
      </w:pPr>
      <w:rPr>
        <w:rFonts w:ascii="Gentium Plus" w:hAnsi="Gentium Plus" w:cs="Gentium Plus" w:hint="default"/>
        <w:b w:val="0"/>
        <w:i w:val="0"/>
        <w:color w:val="800000"/>
        <w:sz w:val="24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838418">
    <w:abstractNumId w:val="13"/>
  </w:num>
  <w:num w:numId="2" w16cid:durableId="1309748251">
    <w:abstractNumId w:val="38"/>
  </w:num>
  <w:num w:numId="3" w16cid:durableId="1175802456">
    <w:abstractNumId w:val="27"/>
  </w:num>
  <w:num w:numId="4" w16cid:durableId="1569457714">
    <w:abstractNumId w:val="32"/>
  </w:num>
  <w:num w:numId="5" w16cid:durableId="1726681965">
    <w:abstractNumId w:val="35"/>
  </w:num>
  <w:num w:numId="6" w16cid:durableId="1506164319">
    <w:abstractNumId w:val="9"/>
  </w:num>
  <w:num w:numId="7" w16cid:durableId="791440834">
    <w:abstractNumId w:val="16"/>
  </w:num>
  <w:num w:numId="8" w16cid:durableId="525098184">
    <w:abstractNumId w:val="5"/>
  </w:num>
  <w:num w:numId="9" w16cid:durableId="566184254">
    <w:abstractNumId w:val="0"/>
  </w:num>
  <w:num w:numId="10" w16cid:durableId="2067802317">
    <w:abstractNumId w:val="25"/>
  </w:num>
  <w:num w:numId="11" w16cid:durableId="629936772">
    <w:abstractNumId w:val="1"/>
  </w:num>
  <w:num w:numId="12" w16cid:durableId="163476749">
    <w:abstractNumId w:val="18"/>
  </w:num>
  <w:num w:numId="13" w16cid:durableId="263420145">
    <w:abstractNumId w:val="22"/>
  </w:num>
  <w:num w:numId="14" w16cid:durableId="1841045345">
    <w:abstractNumId w:val="14"/>
  </w:num>
  <w:num w:numId="15" w16cid:durableId="1897201969">
    <w:abstractNumId w:val="30"/>
  </w:num>
  <w:num w:numId="16" w16cid:durableId="580216334">
    <w:abstractNumId w:val="8"/>
  </w:num>
  <w:num w:numId="17" w16cid:durableId="459304653">
    <w:abstractNumId w:val="36"/>
  </w:num>
  <w:num w:numId="18" w16cid:durableId="581335195">
    <w:abstractNumId w:val="42"/>
  </w:num>
  <w:num w:numId="19" w16cid:durableId="1894536412">
    <w:abstractNumId w:val="15"/>
  </w:num>
  <w:num w:numId="20" w16cid:durableId="390419999">
    <w:abstractNumId w:val="20"/>
  </w:num>
  <w:num w:numId="21" w16cid:durableId="337467197">
    <w:abstractNumId w:val="34"/>
  </w:num>
  <w:num w:numId="22" w16cid:durableId="2020113681">
    <w:abstractNumId w:val="29"/>
  </w:num>
  <w:num w:numId="23" w16cid:durableId="516849535">
    <w:abstractNumId w:val="31"/>
  </w:num>
  <w:num w:numId="24" w16cid:durableId="2015380991">
    <w:abstractNumId w:val="2"/>
  </w:num>
  <w:num w:numId="25" w16cid:durableId="771708068">
    <w:abstractNumId w:val="33"/>
  </w:num>
  <w:num w:numId="26" w16cid:durableId="373509605">
    <w:abstractNumId w:val="12"/>
  </w:num>
  <w:num w:numId="27" w16cid:durableId="1231310382">
    <w:abstractNumId w:val="10"/>
  </w:num>
  <w:num w:numId="28" w16cid:durableId="1015499738">
    <w:abstractNumId w:val="7"/>
  </w:num>
  <w:num w:numId="29" w16cid:durableId="173761548">
    <w:abstractNumId w:val="23"/>
  </w:num>
  <w:num w:numId="30" w16cid:durableId="32657967">
    <w:abstractNumId w:val="6"/>
  </w:num>
  <w:num w:numId="31" w16cid:durableId="1615015430">
    <w:abstractNumId w:val="4"/>
  </w:num>
  <w:num w:numId="32" w16cid:durableId="1399478118">
    <w:abstractNumId w:val="39"/>
  </w:num>
  <w:num w:numId="33" w16cid:durableId="1300920885">
    <w:abstractNumId w:val="28"/>
  </w:num>
  <w:num w:numId="34" w16cid:durableId="742678426">
    <w:abstractNumId w:val="21"/>
  </w:num>
  <w:num w:numId="35" w16cid:durableId="347945837">
    <w:abstractNumId w:val="37"/>
  </w:num>
  <w:num w:numId="36" w16cid:durableId="586501871">
    <w:abstractNumId w:val="11"/>
  </w:num>
  <w:num w:numId="37" w16cid:durableId="931088802">
    <w:abstractNumId w:val="41"/>
  </w:num>
  <w:num w:numId="38" w16cid:durableId="2062947344">
    <w:abstractNumId w:val="43"/>
  </w:num>
  <w:num w:numId="39" w16cid:durableId="1270812804">
    <w:abstractNumId w:val="24"/>
  </w:num>
  <w:num w:numId="40" w16cid:durableId="494955522">
    <w:abstractNumId w:val="17"/>
  </w:num>
  <w:num w:numId="41" w16cid:durableId="208959612">
    <w:abstractNumId w:val="26"/>
  </w:num>
  <w:num w:numId="42" w16cid:durableId="1001087592">
    <w:abstractNumId w:val="19"/>
  </w:num>
  <w:num w:numId="43" w16cid:durableId="1966619238">
    <w:abstractNumId w:val="40"/>
  </w:num>
  <w:num w:numId="44" w16cid:durableId="1378361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97"/>
    <w:rsid w:val="000415E8"/>
    <w:rsid w:val="0004663D"/>
    <w:rsid w:val="000C1FF0"/>
    <w:rsid w:val="000E0C92"/>
    <w:rsid w:val="00164AA7"/>
    <w:rsid w:val="004426DE"/>
    <w:rsid w:val="00467362"/>
    <w:rsid w:val="004A792A"/>
    <w:rsid w:val="00525200"/>
    <w:rsid w:val="00625AFE"/>
    <w:rsid w:val="006A262C"/>
    <w:rsid w:val="006E3AFB"/>
    <w:rsid w:val="007B3F7A"/>
    <w:rsid w:val="008360A7"/>
    <w:rsid w:val="00945C7B"/>
    <w:rsid w:val="00953DCA"/>
    <w:rsid w:val="00991EF7"/>
    <w:rsid w:val="009C4E6E"/>
    <w:rsid w:val="00A43598"/>
    <w:rsid w:val="00B97876"/>
    <w:rsid w:val="00BC0CD2"/>
    <w:rsid w:val="00BC5041"/>
    <w:rsid w:val="00C119AF"/>
    <w:rsid w:val="00C20F25"/>
    <w:rsid w:val="00C27180"/>
    <w:rsid w:val="00CE12ED"/>
    <w:rsid w:val="00D328D0"/>
    <w:rsid w:val="00D645BF"/>
    <w:rsid w:val="00D74CE8"/>
    <w:rsid w:val="00DB5E01"/>
    <w:rsid w:val="00DF7029"/>
    <w:rsid w:val="00E05597"/>
    <w:rsid w:val="00E906C7"/>
    <w:rsid w:val="00EB26D8"/>
    <w:rsid w:val="00EE7DF0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F4C3"/>
  <w15:docId w15:val="{724CC736-C530-4F99-A628-D14B5690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D19"/>
    <w:rPr>
      <w:sz w:val="24"/>
      <w:szCs w:val="24"/>
      <w:lang w:eastAsia="en-US"/>
    </w:rPr>
  </w:style>
  <w:style w:type="paragraph" w:styleId="Heading1">
    <w:name w:val="heading 1"/>
    <w:basedOn w:val="Normal"/>
    <w:link w:val="Heading1Char"/>
    <w:qFormat/>
    <w:rsid w:val="007F1581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WebChar">
    <w:name w:val="Normal (Web) Char"/>
    <w:basedOn w:val="DefaultParagraphFont"/>
    <w:link w:val="NormalWeb"/>
    <w:qFormat/>
    <w:rsid w:val="00001841"/>
    <w:rPr>
      <w:sz w:val="24"/>
      <w:szCs w:val="24"/>
      <w:lang w:val="en-GB" w:eastAsia="en-US" w:bidi="he-IL"/>
    </w:rPr>
  </w:style>
  <w:style w:type="character" w:customStyle="1" w:styleId="NagHammadiBodyTextChar">
    <w:name w:val="Nag Hammadi Body Text Char"/>
    <w:basedOn w:val="NormalWebChar"/>
    <w:link w:val="NagHammadiBodyText"/>
    <w:qFormat/>
    <w:rsid w:val="00001841"/>
    <w:rPr>
      <w:rFonts w:ascii="CS Coptic Manuscript" w:hAnsi="CS Coptic Manuscript" w:cs="CS Copto Manuscript"/>
      <w:color w:val="800000"/>
      <w:sz w:val="24"/>
      <w:szCs w:val="24"/>
      <w:lang w:val="el-GR" w:eastAsia="en-GB" w:bidi="he-IL"/>
    </w:rPr>
  </w:style>
  <w:style w:type="character" w:customStyle="1" w:styleId="NagHammadiNumberingChar">
    <w:name w:val="Nag Hammadi Numbering Char"/>
    <w:basedOn w:val="NagHammadiBodyTextChar"/>
    <w:link w:val="NagHammadiNumbering"/>
    <w:qFormat/>
    <w:rsid w:val="00001841"/>
    <w:rPr>
      <w:rFonts w:ascii="CS Coptic Manuscript" w:hAnsi="CS Coptic Manuscript" w:cs="CS Copto Manuscript"/>
      <w:b/>
      <w:iCs/>
      <w:color w:val="003300"/>
      <w:sz w:val="24"/>
      <w:szCs w:val="24"/>
      <w:lang w:val="el-GR" w:eastAsia="en-GB" w:bidi="he-IL"/>
    </w:rPr>
  </w:style>
  <w:style w:type="character" w:customStyle="1" w:styleId="NagHammadiSubnumberChar">
    <w:name w:val="Nag Hammadi Subnumber Char"/>
    <w:basedOn w:val="NagHammadiNumberingChar"/>
    <w:link w:val="NagHammadiSubnumber"/>
    <w:qFormat/>
    <w:rsid w:val="00001841"/>
    <w:rPr>
      <w:rFonts w:ascii="CS Coptic Manuscript" w:hAnsi="CS Coptic Manuscript" w:cs="CS Copto Manuscript"/>
      <w:b/>
      <w:iCs/>
      <w:color w:val="0000FF"/>
      <w:sz w:val="24"/>
      <w:szCs w:val="24"/>
      <w:vertAlign w:val="superscript"/>
      <w:lang w:val="el-GR" w:eastAsia="en-GB" w:bidi="he-IL"/>
    </w:rPr>
  </w:style>
  <w:style w:type="character" w:styleId="Hyperlink">
    <w:name w:val="Hyperlink"/>
    <w:basedOn w:val="DefaultParagraphFont"/>
    <w:rsid w:val="007F1581"/>
    <w:rPr>
      <w:color w:val="0000FF"/>
      <w:u w:val="single"/>
    </w:rPr>
  </w:style>
  <w:style w:type="character" w:customStyle="1" w:styleId="versenumber1">
    <w:name w:val="versenumber1"/>
    <w:basedOn w:val="DefaultParagraphFont"/>
    <w:qFormat/>
    <w:rsid w:val="007F1581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1581"/>
    <w:rPr>
      <w:color w:val="605E5C"/>
      <w:shd w:val="clear" w:color="auto" w:fill="E1DFDD"/>
    </w:rPr>
  </w:style>
  <w:style w:type="character" w:styleId="HTMLCode">
    <w:name w:val="HTML Code"/>
    <w:basedOn w:val="DefaultParagraphFont"/>
    <w:qFormat/>
    <w:rsid w:val="007F1581"/>
    <w:rPr>
      <w:rFonts w:ascii="Courier New" w:eastAsia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sid w:val="007F1581"/>
    <w:rPr>
      <w:b/>
      <w:bCs/>
      <w:kern w:val="2"/>
      <w:sz w:val="48"/>
      <w:szCs w:val="48"/>
      <w:lang w:eastAsia="en-US"/>
    </w:rPr>
  </w:style>
  <w:style w:type="character" w:styleId="FollowedHyperlink">
    <w:name w:val="FollowedHyperlink"/>
    <w:basedOn w:val="DefaultParagraphFont"/>
    <w:rsid w:val="007F1581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link w:val="NormalWebChar"/>
    <w:qFormat/>
    <w:rsid w:val="00BB6D19"/>
    <w:pPr>
      <w:spacing w:beforeAutospacing="1" w:afterAutospacing="1"/>
    </w:pPr>
  </w:style>
  <w:style w:type="paragraph" w:customStyle="1" w:styleId="NagHammadiBodyText">
    <w:name w:val="Nag Hammadi Body Text"/>
    <w:basedOn w:val="NormalWeb"/>
    <w:link w:val="NagHammadiBodyTextChar"/>
    <w:qFormat/>
    <w:rsid w:val="00001841"/>
    <w:pPr>
      <w:spacing w:before="120" w:beforeAutospacing="0" w:afterAutospacing="0"/>
      <w:jc w:val="both"/>
    </w:pPr>
    <w:rPr>
      <w:rFonts w:ascii="CS Coptic Manuscript" w:hAnsi="CS Coptic Manuscript" w:cs="CS Copto Manuscript"/>
      <w:color w:val="800000"/>
      <w:lang w:val="el-GR" w:eastAsia="en-GB"/>
    </w:rPr>
  </w:style>
  <w:style w:type="paragraph" w:customStyle="1" w:styleId="NagHammadiHeading">
    <w:name w:val="Nag Hammadi Heading"/>
    <w:basedOn w:val="NagHammadiBodyText"/>
    <w:next w:val="NagHammadiBodyText"/>
    <w:qFormat/>
    <w:rsid w:val="00001841"/>
    <w:pPr>
      <w:jc w:val="center"/>
    </w:pPr>
    <w:rPr>
      <w:color w:val="000000"/>
      <w:sz w:val="32"/>
      <w:szCs w:val="28"/>
      <w:u w:val="single" w:color="003300"/>
    </w:rPr>
  </w:style>
  <w:style w:type="paragraph" w:customStyle="1" w:styleId="NagHammadiNumbering">
    <w:name w:val="Nag Hammadi Numbering"/>
    <w:basedOn w:val="NagHammadiBodyText"/>
    <w:link w:val="NagHammadiNumberingChar"/>
    <w:qFormat/>
    <w:rsid w:val="00001841"/>
    <w:rPr>
      <w:b/>
      <w:iCs/>
      <w:color w:val="003300"/>
    </w:rPr>
  </w:style>
  <w:style w:type="paragraph" w:customStyle="1" w:styleId="NagHammadiSubnumber">
    <w:name w:val="Nag Hammadi Subnumber"/>
    <w:basedOn w:val="NagHammadiNumbering"/>
    <w:next w:val="NagHammadiBodyText"/>
    <w:link w:val="NagHammadiSubnumberChar"/>
    <w:qFormat/>
    <w:rsid w:val="00001841"/>
    <w:rPr>
      <w:color w:val="0000FF"/>
      <w:vertAlign w:val="superscript"/>
    </w:rPr>
  </w:style>
  <w:style w:type="paragraph" w:styleId="ListParagraph">
    <w:name w:val="List Paragraph"/>
    <w:basedOn w:val="Normal"/>
    <w:uiPriority w:val="34"/>
    <w:qFormat/>
    <w:rsid w:val="007F1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rofile/Martijn-Linssen/publication/383122565_Nag_Hammadi_Library_Complete_Transcription_v09/links/66bdad772ff54d6c9ed0f89e/Nag-Hammadi-Library-Complete-Transcription-v09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13</Pages>
  <Words>4357</Words>
  <Characters>24839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Gospel of Truth</vt:lpstr>
    </vt:vector>
  </TitlesOfParts>
  <Company>Zacchaeus</Company>
  <LinksUpToDate>false</LinksUpToDate>
  <CharactersWithSpaces>29138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Gospel of Truth</dc:title>
  <dc:subject/>
  <dc:creator/>
  <dc:description/>
  <cp:lastModifiedBy>Adrian Hills</cp:lastModifiedBy>
  <cp:revision>1</cp:revision>
  <dcterms:created xsi:type="dcterms:W3CDTF">2024-09-27T04:36:00Z</dcterms:created>
  <dcterms:modified xsi:type="dcterms:W3CDTF">2026-07-03T06:04:00Z</dcterms:modified>
  <cp:category>Coptic/Gnostic Metalogos (Deee-Xxx)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T101</vt:lpwstr>
  </property>
  <property fmtid="{D5CDD505-2E9C-101B-9397-08002B2CF9AE}" pid="3" name="Source">
    <vt:lpwstr>Nag Hammadi Library</vt:lpwstr>
  </property>
</Properties>
</file>