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6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195AB828" w:rsidR="00755DEA" w:rsidRPr="00D948A3" w:rsidRDefault="00C5045F" w:rsidP="00D948A3">
            <w:pPr>
              <w:widowControl w:val="0"/>
              <w:spacing w:before="80"/>
              <w:jc w:val="center"/>
              <w:rPr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755DEA" w:rsidRPr="00D948A3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postolic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5DE23954" w:rsidR="00C30287" w:rsidRPr="00293DFB" w:rsidRDefault="00C30287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E</w:t>
            </w:r>
            <w:r w:rsidR="00E627B9">
              <w:rPr>
                <w:rFonts w:ascii="Book Antiqua" w:hAnsi="Book Antiqua"/>
                <w:b/>
                <w:bCs/>
              </w:rPr>
              <w:t>th</w:t>
            </w:r>
            <w:r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399376DC" w:rsidR="00416EDC" w:rsidRPr="00293DFB" w:rsidRDefault="00416EDC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0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1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7DFABBF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</w:p>
        </w:tc>
        <w:tc>
          <w:tcPr>
            <w:tcW w:w="2976" w:type="dxa"/>
            <w:gridSpan w:val="2"/>
            <w:vAlign w:val="center"/>
          </w:tcPr>
          <w:p w14:paraId="738CC75F" w14:textId="5BE85DA4" w:rsidR="00416EDC" w:rsidRPr="007F497F" w:rsidRDefault="007F497F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3" w:tooltip="No Latin Text Available" w:history="1">
              <w:r w:rsidRPr="007F49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Latin Text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2D2642D1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the Virgin</w:t>
            </w: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</w:t>
            </w:r>
            <w:r w:rsidR="00C05B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</w:t>
            </w:r>
            <w:r w:rsidR="00EA03EE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3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16EDC" w14:paraId="65FA439E" w14:textId="77777777" w:rsidTr="009F043B">
        <w:tc>
          <w:tcPr>
            <w:tcW w:w="3828" w:type="dxa"/>
            <w:vAlign w:val="center"/>
          </w:tcPr>
          <w:p w14:paraId="32FF75F4" w14:textId="7EBA6EC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49F1BA54" w14:textId="77777777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0D5CD647" w14:textId="554818F1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D9523F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D913065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76D0EC6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Thomae</w:t>
            </w:r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252FFA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794243A9" w:rsidR="00252FFA" w:rsidRPr="00D948A3" w:rsidRDefault="00252FFA" w:rsidP="00252FFA">
            <w:pPr>
              <w:widowControl w:val="0"/>
              <w:spacing w:before="120"/>
              <w:jc w:val="center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</w:rPr>
              <w:lastRenderedPageBreak/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252FFA" w14:paraId="6A35C606" w14:textId="77777777" w:rsidTr="00136FC3">
        <w:tc>
          <w:tcPr>
            <w:tcW w:w="3828" w:type="dxa"/>
            <w:vAlign w:val="center"/>
          </w:tcPr>
          <w:p w14:paraId="35FAC0F8" w14:textId="0E719256" w:rsidR="00252FFA" w:rsidRDefault="00252FFA" w:rsidP="00252FFA">
            <w:pPr>
              <w:spacing w:before="40" w:line="280" w:lineRule="exact"/>
              <w:jc w:val="center"/>
            </w:pPr>
            <w:hyperlink r:id="rId764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252FFA" w:rsidRPr="000F1FD7" w:rsidRDefault="00252FFA" w:rsidP="00252FFA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65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252FFA" w:rsidRPr="00075BC0" w:rsidRDefault="00252FFA" w:rsidP="00252FFA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66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252FFA" w:rsidRPr="000F1FD7" w:rsidRDefault="00252FFA" w:rsidP="00252FFA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7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252FFA" w14:paraId="33B05892" w14:textId="77777777" w:rsidTr="00136FC3">
        <w:tc>
          <w:tcPr>
            <w:tcW w:w="3828" w:type="dxa"/>
            <w:vAlign w:val="center"/>
          </w:tcPr>
          <w:p w14:paraId="5821B8EC" w14:textId="0C91A9BB" w:rsidR="00252FFA" w:rsidRPr="00DC6591" w:rsidRDefault="00252FFA" w:rsidP="00252FFA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252FFA" w:rsidRPr="000F1FD7" w:rsidRDefault="00252FFA" w:rsidP="00252FFA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8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252FFA" w:rsidRPr="000F1FD7" w:rsidRDefault="00252FFA" w:rsidP="00252FFA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252FFA" w:rsidRPr="000F1FD7" w:rsidRDefault="00252FFA" w:rsidP="00252FFA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252FFA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08254BAD" w:rsidR="00252FFA" w:rsidRPr="00136CF5" w:rsidRDefault="00252FFA" w:rsidP="00252FFA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252FFA" w14:paraId="3EE62E34" w14:textId="77777777" w:rsidTr="00136FC3">
        <w:tc>
          <w:tcPr>
            <w:tcW w:w="3828" w:type="dxa"/>
            <w:vAlign w:val="center"/>
          </w:tcPr>
          <w:p w14:paraId="29CA6F5C" w14:textId="0F654AFA" w:rsidR="00252FFA" w:rsidRPr="00881684" w:rsidRDefault="00252FFA" w:rsidP="00252FFA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252FFA" w:rsidRPr="00462528" w:rsidRDefault="00252FFA" w:rsidP="00252FFA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7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252FFA" w:rsidRPr="001C3C43" w:rsidRDefault="00252FFA" w:rsidP="00252FFA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77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252FFA" w:rsidRPr="00136CF5" w:rsidRDefault="00252FFA" w:rsidP="00252FFA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7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252FFA" w14:paraId="07D05BDD" w14:textId="77777777" w:rsidTr="00136FC3">
        <w:tc>
          <w:tcPr>
            <w:tcW w:w="3828" w:type="dxa"/>
            <w:vAlign w:val="center"/>
          </w:tcPr>
          <w:p w14:paraId="55CAD032" w14:textId="11CD8BA9" w:rsidR="00252FFA" w:rsidRDefault="00252FFA" w:rsidP="00252FFA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252FFA" w:rsidRPr="00FC3F6A" w:rsidRDefault="00252FFA" w:rsidP="00252FFA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7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252FFA" w:rsidRPr="000F1FD7" w:rsidRDefault="00252FFA" w:rsidP="00252FFA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77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252FFA" w:rsidRPr="00FC3F6A" w:rsidRDefault="00252FFA" w:rsidP="00252FFA">
            <w:pPr>
              <w:spacing w:before="40" w:line="26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252FFA" w:rsidRPr="00FC3F6A" w:rsidRDefault="00252FFA" w:rsidP="00252FFA">
            <w:pPr>
              <w:spacing w:before="40" w:line="26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252FFA" w14:paraId="6FD4FB5D" w14:textId="77777777" w:rsidTr="00136FC3">
        <w:tc>
          <w:tcPr>
            <w:tcW w:w="3828" w:type="dxa"/>
            <w:vAlign w:val="center"/>
          </w:tcPr>
          <w:p w14:paraId="3CDDFC51" w14:textId="77777777" w:rsidR="00252FFA" w:rsidRDefault="00252FFA" w:rsidP="00252FFA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252FFA" w:rsidRDefault="00252FFA" w:rsidP="00252FFA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252FFA" w:rsidRDefault="00252FFA" w:rsidP="00252FFA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7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7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7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7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8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79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79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9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79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798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00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01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03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04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06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7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08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09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1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241206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Job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12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13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4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16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17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18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19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20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21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2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3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24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25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6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27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28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29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30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3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2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3F2C2B81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History of the Rechabites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33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34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3C5313" w:rsidRPr="002D21B9" w:rsidRDefault="00252FFA" w:rsidP="003C5313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3C5313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3C5313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11D36E6A" w:rsidR="003C5313" w:rsidRPr="003D6FCA" w:rsidRDefault="003C5313" w:rsidP="003C5313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Pirkē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proofErr w:type="spellStart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Aboth</w:t>
            </w:r>
            <w:proofErr w:type="spellEnd"/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3C5313" w:rsidRPr="00C1485F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3C5313" w:rsidRPr="005B6B80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46C581AC" w:rsidR="003C5313" w:rsidRPr="005B6B80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Talmud/Mishnah</w:t>
            </w:r>
          </w:p>
        </w:tc>
        <w:tc>
          <w:tcPr>
            <w:tcW w:w="2126" w:type="dxa"/>
            <w:vAlign w:val="center"/>
          </w:tcPr>
          <w:p w14:paraId="09B7BC4D" w14:textId="77777777" w:rsidR="003C5313" w:rsidRPr="003B1075" w:rsidRDefault="003C5313" w:rsidP="003C5313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5C23CCEC" w:rsidR="003C5313" w:rsidRPr="00881684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Pirkē</w:t>
            </w:r>
            <w:proofErr w:type="spellEnd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proofErr w:type="spellStart"/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Aboth</w:t>
            </w:r>
            <w:proofErr w:type="spellEnd"/>
          </w:p>
        </w:tc>
      </w:tr>
      <w:tr w:rsidR="003C5313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3C5313" w:rsidRPr="003D6FCA" w:rsidRDefault="003C5313" w:rsidP="003C5313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3C5313" w:rsidRPr="00C1485F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3C5313" w:rsidRPr="005B6B80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3C5313" w:rsidRPr="005B6B80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3C5313" w:rsidRPr="003B1075" w:rsidRDefault="003C5313" w:rsidP="003C5313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3C5313" w:rsidRPr="00881684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3C5313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3C5313" w:rsidRPr="00E40336" w:rsidRDefault="003C5313" w:rsidP="003C5313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35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3C5313" w:rsidRPr="00C1485F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3C5313" w:rsidRPr="005B6B80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3C5313" w:rsidRPr="00E575F6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3C5313" w:rsidRPr="003B1075" w:rsidRDefault="003C5313" w:rsidP="003C5313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3C5313" w:rsidRPr="00881684" w:rsidRDefault="003C5313" w:rsidP="003C5313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3C5313" w:rsidRPr="007C0CBF" w:rsidRDefault="003C5313" w:rsidP="003C5313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00772274" w14:textId="77777777" w:rsidR="00755DEA" w:rsidRDefault="00755DEA"/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647B91" w14:textId="77777777" w:rsidR="004A3317" w:rsidRDefault="004A3317">
      <w:r>
        <w:separator/>
      </w:r>
    </w:p>
  </w:endnote>
  <w:endnote w:type="continuationSeparator" w:id="0">
    <w:p w14:paraId="1DEF3812" w14:textId="77777777" w:rsidR="004A3317" w:rsidRDefault="004A33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267A1334-0906-4094-914B-DEE7DBB9D9DA}"/>
    <w:embedBold r:id="rId2" w:fontKey="{81448B14-73A6-4A77-BC54-472687F4A61B}"/>
    <w:embedItalic r:id="rId3" w:fontKey="{18B01D97-4792-4A1A-905F-9004B9F05BCD}"/>
    <w:embedBoldItalic r:id="rId4" w:fontKey="{E52F74B1-6DA9-470F-BBE7-A30C5EFE0A6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C76C24D6-A5DE-4854-AA9A-FFBFD95EF457}"/>
    <w:embedBold r:id="rId6" w:fontKey="{611EFEF4-3D81-4DAF-B64D-E97E42932482}"/>
    <w:embedItalic r:id="rId7" w:fontKey="{90936621-4BD8-44FF-A5AC-2FEF8D11FE5E}"/>
    <w:embedBoldItalic r:id="rId8" w:fontKey="{6544792C-3CA2-4D89-968F-386079034AA4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88751290-DB2F-4EEB-BF90-81AC996637E1}"/>
    <w:embedBold r:id="rId10" w:fontKey="{B3E3894D-D69C-4223-AFA2-2995EB34B7E1}"/>
    <w:embedItalic r:id="rId11" w:fontKey="{4C4AB0E8-CD2A-4143-9F1A-0F04BCD841D3}"/>
    <w:embedBoldItalic r:id="rId12" w:fontKey="{039A5CFD-CAC2-4BD5-A804-1C5E483672B5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9EEC0DC1-80F2-4649-834C-FA13AC227F4C}"/>
    <w:embedBold r:id="rId14" w:fontKey="{6329D69E-A4F7-4FC8-9BA0-48FC68C8C838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79D4DE2A-B194-4980-AE6F-61E7C69946BA}"/>
    <w:embedBold r:id="rId16" w:fontKey="{6198ED94-9320-4405-814F-ABB6755759DA}"/>
    <w:embedItalic r:id="rId17" w:fontKey="{B9E2E4F4-B36B-40B7-87F8-EF5AF3C78637}"/>
    <w:embedBoldItalic r:id="rId18" w:fontKey="{E07FE436-029E-4584-AEAC-8E67943006A5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D31E2D39-D6DB-497A-9691-DCFC91168C5E}"/>
    <w:embedBold r:id="rId20" w:fontKey="{0F3A81CA-65E0-4064-B34E-1FE6E32ABEB5}"/>
    <w:embedItalic r:id="rId21" w:fontKey="{8C3EF7B6-B497-4F55-BB54-A4355EFD217B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11EABB6D-B3BD-4357-BCBA-D684C6F7D7B1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3" w:subsetted="1" w:fontKey="{5F841275-8539-4CE6-8D50-65445DAFF9D9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EBB8C6C8-63B2-4306-B552-632A850E5F2F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5" w:fontKey="{0332B7AA-2080-415B-987F-571DD08E9AA2}"/>
    <w:embedItalic r:id="rId26" w:fontKey="{8A763E98-E6F6-43CE-A715-BDF77E46BD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7" w:subsetted="1" w:fontKey="{9A1DEBCA-AB6F-4F37-BFC8-7B59E060513C}"/>
    <w:embedBold r:id="rId28" w:subsetted="1" w:fontKey="{354AAFC3-1F69-48E2-91A2-854A8024DFE5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80D76" w14:textId="77777777" w:rsidR="004A3317" w:rsidRDefault="004A3317">
      <w:r>
        <w:separator/>
      </w:r>
    </w:p>
  </w:footnote>
  <w:footnote w:type="continuationSeparator" w:id="0">
    <w:p w14:paraId="3EB81A61" w14:textId="77777777" w:rsidR="004A3317" w:rsidRDefault="004A33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873"/>
    <w:rsid w:val="00047B4A"/>
    <w:rsid w:val="0005018F"/>
    <w:rsid w:val="00050398"/>
    <w:rsid w:val="00050F98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489"/>
    <w:rsid w:val="0006388E"/>
    <w:rsid w:val="00063B06"/>
    <w:rsid w:val="00064C41"/>
    <w:rsid w:val="00065841"/>
    <w:rsid w:val="00065E11"/>
    <w:rsid w:val="0006663A"/>
    <w:rsid w:val="000670AC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33E3"/>
    <w:rsid w:val="000B3444"/>
    <w:rsid w:val="000B3B93"/>
    <w:rsid w:val="000B74AD"/>
    <w:rsid w:val="000B7934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53A1"/>
    <w:rsid w:val="001061CD"/>
    <w:rsid w:val="0010736C"/>
    <w:rsid w:val="00107F12"/>
    <w:rsid w:val="001100EC"/>
    <w:rsid w:val="001113AF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2516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13DB"/>
    <w:rsid w:val="00172A34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921A0"/>
    <w:rsid w:val="0019285C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2FFA"/>
    <w:rsid w:val="00253702"/>
    <w:rsid w:val="00253B95"/>
    <w:rsid w:val="002540F5"/>
    <w:rsid w:val="0025424D"/>
    <w:rsid w:val="00254530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F26"/>
    <w:rsid w:val="00270536"/>
    <w:rsid w:val="002705E2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65E2"/>
    <w:rsid w:val="00296771"/>
    <w:rsid w:val="00296A46"/>
    <w:rsid w:val="00296CD0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2FB5"/>
    <w:rsid w:val="002B334D"/>
    <w:rsid w:val="002B3626"/>
    <w:rsid w:val="002B4208"/>
    <w:rsid w:val="002B485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B35"/>
    <w:rsid w:val="003070F5"/>
    <w:rsid w:val="0030745A"/>
    <w:rsid w:val="00307647"/>
    <w:rsid w:val="00307A68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BFE"/>
    <w:rsid w:val="00361F58"/>
    <w:rsid w:val="00362ECF"/>
    <w:rsid w:val="00363086"/>
    <w:rsid w:val="00363AC6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3CDB"/>
    <w:rsid w:val="003A41D7"/>
    <w:rsid w:val="003A4978"/>
    <w:rsid w:val="003A56FF"/>
    <w:rsid w:val="003A575C"/>
    <w:rsid w:val="003A579A"/>
    <w:rsid w:val="003A59A2"/>
    <w:rsid w:val="003A5D67"/>
    <w:rsid w:val="003A6222"/>
    <w:rsid w:val="003A6C64"/>
    <w:rsid w:val="003A7249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DB1"/>
    <w:rsid w:val="00406329"/>
    <w:rsid w:val="00406E05"/>
    <w:rsid w:val="004079A6"/>
    <w:rsid w:val="0041138D"/>
    <w:rsid w:val="004120B5"/>
    <w:rsid w:val="004123D4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64FC"/>
    <w:rsid w:val="004374F7"/>
    <w:rsid w:val="004416EF"/>
    <w:rsid w:val="004424DD"/>
    <w:rsid w:val="004427A1"/>
    <w:rsid w:val="0044392B"/>
    <w:rsid w:val="00443A4B"/>
    <w:rsid w:val="00443CA9"/>
    <w:rsid w:val="00445194"/>
    <w:rsid w:val="00445BBA"/>
    <w:rsid w:val="00447099"/>
    <w:rsid w:val="00447344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E2"/>
    <w:rsid w:val="00486902"/>
    <w:rsid w:val="0048714B"/>
    <w:rsid w:val="00487888"/>
    <w:rsid w:val="00487985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CD1"/>
    <w:rsid w:val="00496E0B"/>
    <w:rsid w:val="00497E3D"/>
    <w:rsid w:val="004A219B"/>
    <w:rsid w:val="004A3317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2254"/>
    <w:rsid w:val="004C25D7"/>
    <w:rsid w:val="004C2D06"/>
    <w:rsid w:val="004C4455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5CA"/>
    <w:rsid w:val="004D396D"/>
    <w:rsid w:val="004D414F"/>
    <w:rsid w:val="004D438C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180"/>
    <w:rsid w:val="005362C8"/>
    <w:rsid w:val="00536C57"/>
    <w:rsid w:val="0053764F"/>
    <w:rsid w:val="00537F6C"/>
    <w:rsid w:val="0054043F"/>
    <w:rsid w:val="00540A10"/>
    <w:rsid w:val="00540AEC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CFB"/>
    <w:rsid w:val="00562E08"/>
    <w:rsid w:val="005634D7"/>
    <w:rsid w:val="0056352A"/>
    <w:rsid w:val="005639E6"/>
    <w:rsid w:val="00564704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8C"/>
    <w:rsid w:val="005C37B7"/>
    <w:rsid w:val="005C3EBC"/>
    <w:rsid w:val="005C4C5B"/>
    <w:rsid w:val="005C5219"/>
    <w:rsid w:val="005C5B73"/>
    <w:rsid w:val="005C5B9F"/>
    <w:rsid w:val="005C65E9"/>
    <w:rsid w:val="005C72F8"/>
    <w:rsid w:val="005C74A7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1627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6D2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24A0"/>
    <w:rsid w:val="00672627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77A08"/>
    <w:rsid w:val="006807FB"/>
    <w:rsid w:val="00680D35"/>
    <w:rsid w:val="00681088"/>
    <w:rsid w:val="00681593"/>
    <w:rsid w:val="00681900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332"/>
    <w:rsid w:val="00693AD8"/>
    <w:rsid w:val="0069432C"/>
    <w:rsid w:val="00694335"/>
    <w:rsid w:val="006944BA"/>
    <w:rsid w:val="0069452F"/>
    <w:rsid w:val="0069519F"/>
    <w:rsid w:val="00695875"/>
    <w:rsid w:val="00695A21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3E5"/>
    <w:rsid w:val="006B6608"/>
    <w:rsid w:val="006C0172"/>
    <w:rsid w:val="006C1AB5"/>
    <w:rsid w:val="006C1F35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F0A"/>
    <w:rsid w:val="006E5F46"/>
    <w:rsid w:val="006E741F"/>
    <w:rsid w:val="006E76A9"/>
    <w:rsid w:val="006E77D4"/>
    <w:rsid w:val="006E7CFB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FBE"/>
    <w:rsid w:val="00754B27"/>
    <w:rsid w:val="00754CA5"/>
    <w:rsid w:val="007552AA"/>
    <w:rsid w:val="0075578A"/>
    <w:rsid w:val="00755DEA"/>
    <w:rsid w:val="007560A6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3FDE"/>
    <w:rsid w:val="0079478A"/>
    <w:rsid w:val="00794A2D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AB4"/>
    <w:rsid w:val="007B5E0F"/>
    <w:rsid w:val="007B6297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2BF"/>
    <w:rsid w:val="00833921"/>
    <w:rsid w:val="00833D22"/>
    <w:rsid w:val="00833E97"/>
    <w:rsid w:val="008353C1"/>
    <w:rsid w:val="00835D81"/>
    <w:rsid w:val="00835E69"/>
    <w:rsid w:val="0083777A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F3B"/>
    <w:rsid w:val="0084642C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805"/>
    <w:rsid w:val="0089721D"/>
    <w:rsid w:val="00897F41"/>
    <w:rsid w:val="00897F98"/>
    <w:rsid w:val="008A025B"/>
    <w:rsid w:val="008A03CA"/>
    <w:rsid w:val="008A0EE0"/>
    <w:rsid w:val="008A0F30"/>
    <w:rsid w:val="008A1712"/>
    <w:rsid w:val="008A2D26"/>
    <w:rsid w:val="008A3E5A"/>
    <w:rsid w:val="008A43A4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544"/>
    <w:rsid w:val="008C53CC"/>
    <w:rsid w:val="008C5C50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B8B"/>
    <w:rsid w:val="00901DA5"/>
    <w:rsid w:val="00901F32"/>
    <w:rsid w:val="00901FF1"/>
    <w:rsid w:val="00902E63"/>
    <w:rsid w:val="00904905"/>
    <w:rsid w:val="00904C03"/>
    <w:rsid w:val="009054D1"/>
    <w:rsid w:val="009056E5"/>
    <w:rsid w:val="00906BC8"/>
    <w:rsid w:val="00906D16"/>
    <w:rsid w:val="00910F40"/>
    <w:rsid w:val="00911046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1209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5143"/>
    <w:rsid w:val="009453F5"/>
    <w:rsid w:val="0094579D"/>
    <w:rsid w:val="009458B2"/>
    <w:rsid w:val="00945D6D"/>
    <w:rsid w:val="00946E6C"/>
    <w:rsid w:val="00946F17"/>
    <w:rsid w:val="00947811"/>
    <w:rsid w:val="0095032B"/>
    <w:rsid w:val="00950C20"/>
    <w:rsid w:val="00951B90"/>
    <w:rsid w:val="00951ED9"/>
    <w:rsid w:val="00952C82"/>
    <w:rsid w:val="00952DAC"/>
    <w:rsid w:val="00952E5A"/>
    <w:rsid w:val="00953711"/>
    <w:rsid w:val="00954743"/>
    <w:rsid w:val="0095517A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210E"/>
    <w:rsid w:val="009F2993"/>
    <w:rsid w:val="009F2DEE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6C7"/>
    <w:rsid w:val="00A276FD"/>
    <w:rsid w:val="00A30243"/>
    <w:rsid w:val="00A3104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3116"/>
    <w:rsid w:val="00AB351B"/>
    <w:rsid w:val="00AB3BA1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FA8"/>
    <w:rsid w:val="00AE55E3"/>
    <w:rsid w:val="00AE6051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DCE"/>
    <w:rsid w:val="00B34093"/>
    <w:rsid w:val="00B344AC"/>
    <w:rsid w:val="00B34CE9"/>
    <w:rsid w:val="00B35B57"/>
    <w:rsid w:val="00B36D49"/>
    <w:rsid w:val="00B3714F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60F26"/>
    <w:rsid w:val="00B626DA"/>
    <w:rsid w:val="00B62980"/>
    <w:rsid w:val="00B62A28"/>
    <w:rsid w:val="00B63E2C"/>
    <w:rsid w:val="00B64125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70C"/>
    <w:rsid w:val="00B86345"/>
    <w:rsid w:val="00B86572"/>
    <w:rsid w:val="00B867FA"/>
    <w:rsid w:val="00B87399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3F27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8C0"/>
    <w:rsid w:val="00C26CD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DA3"/>
    <w:rsid w:val="00D55574"/>
    <w:rsid w:val="00D55B7D"/>
    <w:rsid w:val="00D55F94"/>
    <w:rsid w:val="00D56957"/>
    <w:rsid w:val="00D56AE7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E26"/>
    <w:rsid w:val="00DD61A8"/>
    <w:rsid w:val="00DD626D"/>
    <w:rsid w:val="00DD6371"/>
    <w:rsid w:val="00DD6868"/>
    <w:rsid w:val="00DD7C8B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F8C"/>
    <w:rsid w:val="00E00541"/>
    <w:rsid w:val="00E00840"/>
    <w:rsid w:val="00E0092C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468B"/>
    <w:rsid w:val="00E14C2C"/>
    <w:rsid w:val="00E156B3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A73"/>
    <w:rsid w:val="00EE1E64"/>
    <w:rsid w:val="00EE24AA"/>
    <w:rsid w:val="00EE25E5"/>
    <w:rsid w:val="00EE26D1"/>
    <w:rsid w:val="00EE2E42"/>
    <w:rsid w:val="00EE33A7"/>
    <w:rsid w:val="00EE3BFC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9F3"/>
    <w:rsid w:val="00F54D9A"/>
    <w:rsid w:val="00F5590C"/>
    <w:rsid w:val="00F56823"/>
    <w:rsid w:val="00F56994"/>
    <w:rsid w:val="00F56E73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EC2"/>
    <w:rsid w:val="00FB5E0D"/>
    <w:rsid w:val="00FB77F1"/>
    <w:rsid w:val="00FB7E52"/>
    <w:rsid w:val="00FC01AD"/>
    <w:rsid w:val="00FC1593"/>
    <w:rsid w:val="00FC163D"/>
    <w:rsid w:val="00FC1DC9"/>
    <w:rsid w:val="00FC22DB"/>
    <w:rsid w:val="00FC339F"/>
    <w:rsid w:val="00FC3486"/>
    <w:rsid w:val="00FC3F6A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22D6"/>
    <w:rsid w:val="00FF3027"/>
    <w:rsid w:val="00FF34D0"/>
    <w:rsid w:val="00FF38B2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Wnnn-Dub/W901-SMk.pdf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fontTable" Target="fontTable.xm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202-RPa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Wnnn-Dub/W701-SMk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Innn-Ape/I601-TAb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404-T12.docx" TargetMode="External"/><Relationship Id="rId807" Type="http://schemas.openxmlformats.org/officeDocument/2006/relationships/hyperlink" Target="Innn-Ape/I207-TSo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Jnnn-Bpe/J201-AaE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Knnn-Cpe/K401-LtP.docx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Jnnn-Bpe/J301-AaE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Tnnn-Cml/T901-Tom.pdf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Knnn-Cpe/K601-LtP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Wnnn-Dub/W702-Lja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Innn-Ape/I602-TIs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905-TAd.pdf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206-TMo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Innn-Ape/I408-TJb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Jnnn-Bpe/J203-VAm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Tnnn-Cml/T202-Phi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835" Type="http://schemas.openxmlformats.org/officeDocument/2006/relationships/hyperlink" Target="file:///C:\Users\Azariah\Documents\TheoDoor\Unnn-Mcp\U001-OoS.doc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Innn-Ape/I201-TAb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Wnnn-Dub/W101-SMk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701-TAb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204-T12.docx" TargetMode="External"/><Relationship Id="rId806" Type="http://schemas.openxmlformats.org/officeDocument/2006/relationships/hyperlink" Target="Innn-Ape/I306-TMo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Jnnn-Bpe/J901-AaE.pdf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713-SoH.docx" TargetMode="External"/><Relationship Id="rId828" Type="http://schemas.openxmlformats.org/officeDocument/2006/relationships/hyperlink" Target="Knnn-Cpe/K201-LtP.docx" TargetMode="External"/><Relationship Id="rId162" Type="http://schemas.openxmlformats.org/officeDocument/2006/relationships/hyperlink" Target="Bnnn-Pro/B413-Oba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467" Type="http://schemas.openxmlformats.org/officeDocument/2006/relationships/hyperlink" Target="Onnn-Epi/O105-Jde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74" Type="http://schemas.openxmlformats.org/officeDocument/2006/relationships/hyperlink" Target="Qnnn-Fth/Q102-2Cl.docx" TargetMode="External"/><Relationship Id="rId24" Type="http://schemas.openxmlformats.org/officeDocument/2006/relationships/hyperlink" Target="Annn-Tor/A201-Gen.docx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27" Type="http://schemas.openxmlformats.org/officeDocument/2006/relationships/hyperlink" Target="Cnnn-Wri/C513-Neh.odt" TargetMode="External"/><Relationship Id="rId369" Type="http://schemas.openxmlformats.org/officeDocument/2006/relationships/hyperlink" Target="Nnnn-Pau/N301-1Th.docx" TargetMode="External"/><Relationship Id="rId534" Type="http://schemas.openxmlformats.org/officeDocument/2006/relationships/hyperlink" Target="Dnnn-Apo/D605-Ode.docx" TargetMode="External"/><Relationship Id="rId576" Type="http://schemas.openxmlformats.org/officeDocument/2006/relationships/hyperlink" Target="Fnnn-Bar/F901-Bar.pdf" TargetMode="External"/><Relationship Id="rId741" Type="http://schemas.openxmlformats.org/officeDocument/2006/relationships/hyperlink" Target="Qnnn-Fth/Q916-Pap.pdf" TargetMode="External"/><Relationship Id="rId783" Type="http://schemas.openxmlformats.org/officeDocument/2006/relationships/hyperlink" Target="Innn-Ape/I301-TAb.docx" TargetMode="External"/><Relationship Id="rId173" Type="http://schemas.openxmlformats.org/officeDocument/2006/relationships/hyperlink" Target="Bnnn-Pro/B915-Mic.pdf" TargetMode="External"/><Relationship Id="rId229" Type="http://schemas.openxmlformats.org/officeDocument/2006/relationships/hyperlink" Target="Cnnn-Wri/C901-Psa.pdf" TargetMode="External"/><Relationship Id="rId380" Type="http://schemas.openxmlformats.org/officeDocument/2006/relationships/hyperlink" Target="Nnnn-Pau/N603-1Co.docx" TargetMode="External"/><Relationship Id="rId436" Type="http://schemas.openxmlformats.org/officeDocument/2006/relationships/hyperlink" Target="Nnnn-Pau/N913-2Tm.pdf" TargetMode="External"/><Relationship Id="rId601" Type="http://schemas.openxmlformats.org/officeDocument/2006/relationships/hyperlink" Target="Gnnn-Esd/G201-1Es.docx" TargetMode="External"/><Relationship Id="rId643" Type="http://schemas.openxmlformats.org/officeDocument/2006/relationships/hyperlink" Target="Hnnn-Ppe/H703-2En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77" Type="http://schemas.openxmlformats.org/officeDocument/2006/relationships/hyperlink" Target="Bnnn-Pro/B903-1Sa.pdf" TargetMode="External"/><Relationship Id="rId100" Type="http://schemas.openxmlformats.org/officeDocument/2006/relationships/hyperlink" Target="Bnnn-Pro/B305-1Kg.docx" TargetMode="External"/><Relationship Id="rId282" Type="http://schemas.openxmlformats.org/officeDocument/2006/relationships/hyperlink" Target="Cnnn-Wri/C407-Lam.docx" TargetMode="External"/><Relationship Id="rId338" Type="http://schemas.openxmlformats.org/officeDocument/2006/relationships/hyperlink" Target="Ynnn-Src/Y601-Elz.pdf" TargetMode="External"/><Relationship Id="rId503" Type="http://schemas.openxmlformats.org/officeDocument/2006/relationships/hyperlink" Target="OverView.pdf" TargetMode="External"/><Relationship Id="rId545" Type="http://schemas.openxmlformats.org/officeDocument/2006/relationships/hyperlink" Target="Dnnn-Apo/D707-PoS.docx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752" Type="http://schemas.openxmlformats.org/officeDocument/2006/relationships/hyperlink" Target="Rnnn-Ebc/R305-2Do.docx" TargetMode="External"/><Relationship Id="rId808" Type="http://schemas.openxmlformats.org/officeDocument/2006/relationships/hyperlink" Target="Innn-Ape/I407-TSo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447" Type="http://schemas.openxmlformats.org/officeDocument/2006/relationships/hyperlink" Target="Onnn-Epi/O301-Heb.docx" TargetMode="External"/><Relationship Id="rId612" Type="http://schemas.openxmlformats.org/officeDocument/2006/relationships/hyperlink" Target="Gnnn-Esd/G903-AEs.pdf" TargetMode="External"/><Relationship Id="rId794" Type="http://schemas.openxmlformats.org/officeDocument/2006/relationships/hyperlink" Target="Innn-Ape/I704-T12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54" Type="http://schemas.openxmlformats.org/officeDocument/2006/relationships/hyperlink" Target="Hnnn-Ppe/H406-2Mq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711-MPy.docx" TargetMode="External"/><Relationship Id="rId763" Type="http://schemas.openxmlformats.org/officeDocument/2006/relationships/hyperlink" Target="Snnn-Raa/S403-RVg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Jnnn-Bpe/J401-AaE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830" Type="http://schemas.openxmlformats.org/officeDocument/2006/relationships/hyperlink" Target="Knnn-Cpe/K701-LtP.docx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Wnnn-Dub/W102-Lja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702-2Cl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Innn-Ape/I402-TIs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607-TSo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Innn-Ape/I304-T12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Jnnn-Bpe/J202-Syb.docx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Tnnn-Cml/T201-Tom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hyperlink" Target="Knnn-Cpe/K301-LtP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OverView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906-TMo.pdf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Innn-Ape/I203-TJa.docx" TargetMode="External"/><Relationship Id="rId812" Type="http://schemas.openxmlformats.org/officeDocument/2006/relationships/hyperlink" Target="Innn-Ape/I208-TJb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705-TAd.odt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Jnnn-Bpe/J302-Syb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Tnnn-Cml/T301-Tom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834" Type="http://schemas.openxmlformats.org/officeDocument/2006/relationships/hyperlink" Target="Knnn-Cpe/K303-LAr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Innn-Ape/I901-TAb.pdf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406-TMo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Innn-Ape/I703-TJa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Innn-Ape/I708-TJb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Jnnn-Bpe/J703-VAm.odt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Innn-Ape/I401-TAb.docx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606-TMo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904-T12.pdf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Innn-Ape/I308-TJb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Knnn-Cpe/K901-LtP.pdf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3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Wnnn-Dub/W902-Lja.pdf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202-TIs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604-T12.docx" TargetMode="External"/><Relationship Id="rId809" Type="http://schemas.openxmlformats.org/officeDocument/2006/relationships/hyperlink" Target="Innn-Ape/I707-TSo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305-TAd.docx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307-TSo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Jnnn-Bpe/J402-Syb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Tnnn-Cml/T101-Tom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hyperlink" Target="Knnn-Cpe/K203-LAr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Ynnn-Src/Y302-RHC.pdf" TargetMode="External"/><Relationship Id="rId637" Type="http://schemas.openxmlformats.org/officeDocument/2006/relationships/hyperlink" Target="Hnnn-Ppe/H402-1En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403-TJa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605-TAd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603-T12.docx" TargetMode="External"/><Relationship Id="rId804" Type="http://schemas.openxmlformats.org/officeDocument/2006/relationships/hyperlink" Target="Innn-Ape/I706-TMo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Innn-Ape/I608-TJb.docx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Jnnn-Bpe/J303-VAm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theme" Target="theme/theme1.xm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402-RPa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Wnnn-Dub/W301-SMk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7099</TotalTime>
  <Pages>11</Pages>
  <Words>11357</Words>
  <Characters>64736</Characters>
  <Application>Microsoft Office Word</Application>
  <DocSecurity>0</DocSecurity>
  <Lines>539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75942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2026-01-21T11:18:00Z</dcterms:modified>
  <cp:category>TheoDoor Files</cp:category>
  <cp:version>1</cp:version>
</cp:coreProperties>
</file>