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2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9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6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1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3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4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5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8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9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1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2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3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4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5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6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7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8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9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1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4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6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9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0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1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3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4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6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7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9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1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4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6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9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1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4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5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6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7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8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9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20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3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4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5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7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8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4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7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8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9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40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3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5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3345D3" w:rsidRDefault="00C33C3F" w:rsidP="003345D3">
            <w:pPr>
              <w:widowControl w:val="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3345D3">
            <w:pPr>
              <w:widowControl w:val="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3345D3" w:rsidRDefault="00C33C3F" w:rsidP="003345D3">
            <w:pPr>
              <w:widowControl w:val="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3345D3">
            <w:pPr>
              <w:widowControl w:val="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3345D3" w:rsidRDefault="00C33C3F" w:rsidP="003345D3">
            <w:pPr>
              <w:widowControl w:val="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3345D3">
            <w:pPr>
              <w:widowControl w:val="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3345D3" w:rsidRDefault="00C33C3F" w:rsidP="003345D3">
            <w:pPr>
              <w:widowControl w:val="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3345D3">
            <w:pPr>
              <w:widowControl w:val="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3345D3">
            <w:pPr>
              <w:widowControl w:val="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3345D3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7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3345D3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8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3345D3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3345D3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3345D3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3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5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6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7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7FFE5957" w14:textId="77777777" w:rsidTr="00136FC3">
        <w:tc>
          <w:tcPr>
            <w:tcW w:w="3828" w:type="dxa"/>
            <w:vAlign w:val="center"/>
          </w:tcPr>
          <w:p w14:paraId="1FC702E0" w14:textId="4B2930C4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Truth</w:t>
            </w:r>
          </w:p>
        </w:tc>
        <w:tc>
          <w:tcPr>
            <w:tcW w:w="3969" w:type="dxa"/>
            <w:gridSpan w:val="2"/>
            <w:vAlign w:val="center"/>
          </w:tcPr>
          <w:p w14:paraId="30C60BF7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38C5CC3C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738FAE8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0876641E" w14:textId="77777777" w:rsidTr="00136FC3">
        <w:tc>
          <w:tcPr>
            <w:tcW w:w="3828" w:type="dxa"/>
            <w:vAlign w:val="center"/>
          </w:tcPr>
          <w:p w14:paraId="3C7BC078" w14:textId="36D79B59" w:rsidR="00416EDC" w:rsidRPr="00DC6591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72937FD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F9CBA3F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AA1B3A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11C5A" w14:textId="77777777" w:rsidR="00406D52" w:rsidRDefault="00406D52">
      <w:r>
        <w:separator/>
      </w:r>
    </w:p>
  </w:endnote>
  <w:endnote w:type="continuationSeparator" w:id="0">
    <w:p w14:paraId="500696C9" w14:textId="77777777" w:rsidR="00406D52" w:rsidRDefault="00406D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CCA6AEA-0354-4EFD-A8CD-E9B09CDE70E1}"/>
    <w:embedBold r:id="rId2" w:fontKey="{447D7854-4955-48D6-AAA7-A7E2E744DCD7}"/>
    <w:embedItalic r:id="rId3" w:fontKey="{1C4A7A8C-937E-462D-9F04-0BB9FE42507E}"/>
    <w:embedBoldItalic r:id="rId4" w:fontKey="{12214637-83D2-4C82-B904-F2FB58FFF17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B1F4EE8B-E5BC-4842-AB8B-9B0481A6BDC1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E69228E2-D710-4182-A855-1DE56B5A6EA5}"/>
    <w:embedBold r:id="rId7" w:fontKey="{289C1734-47B9-4829-9F7A-B1AD7AB742DF}"/>
    <w:embedItalic r:id="rId8" w:fontKey="{351ECC86-5336-4826-9B54-18C41F6CB6A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034EEC7E-3CF4-4D4F-8176-34E2C4FC2B8A}"/>
    <w:embedBold r:id="rId10" w:fontKey="{47C12BC6-8990-4B16-9025-2361D211670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FB07F9C6-845B-425C-8484-809525BD09D6}"/>
    <w:embedBold r:id="rId12" w:fontKey="{AD0F3232-09EF-45CF-B20E-F798778CC1DD}"/>
    <w:embedItalic r:id="rId13" w:fontKey="{8C7650BA-83C5-4B81-8F80-C5C7EC849CEB}"/>
    <w:embedBoldItalic r:id="rId14" w:fontKey="{F511EF81-2C21-4E81-B3F9-13303861097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5368E87F-1AB6-42D7-859A-50C5AACFFC65}"/>
    <w:embedBold r:id="rId16" w:fontKey="{B7EC7E8D-60F0-4075-A43E-CF85E7E795CA}"/>
    <w:embedItalic r:id="rId17" w:fontKey="{CAE5F12D-9EBB-4EAA-913F-077EAE9DB730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BEBB94FA-B31E-4F2F-9D3D-8F9FAA3C14D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9FF1C402-BF1B-4422-AB35-DC3038D8C6A6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1867A20E-95BE-4D00-8EA8-7AD2466CC703}"/>
    <w:embedItalic r:id="rId21" w:subsetted="1" w:fontKey="{3230E312-8C6B-4A94-B760-0FE300595172}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2" w:subsetted="1" w:fontKey="{78159EB8-BA59-488B-915D-87BA395E5E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3" w:fontKey="{44E22E2D-B0E3-43CC-BC3E-047F971B0232}"/>
    <w:embedBold r:id="rId24" w:fontKey="{846D357E-A594-4DDB-ADE3-0D6F38BB39C3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4E2E8" w14:textId="77777777" w:rsidR="00406D52" w:rsidRDefault="00406D52">
      <w:r>
        <w:separator/>
      </w:r>
    </w:p>
  </w:footnote>
  <w:footnote w:type="continuationSeparator" w:id="0">
    <w:p w14:paraId="556AED74" w14:textId="77777777" w:rsidR="00406D52" w:rsidRDefault="00406D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5D3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D52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6D6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201-1Cl.docx" TargetMode="External"/><Relationship Id="rId769" Type="http://schemas.openxmlformats.org/officeDocument/2006/relationships/hyperlink" Target="Innn-Ape/I2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7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305-ITr.docx" TargetMode="External"/><Relationship Id="rId707" Type="http://schemas.openxmlformats.org/officeDocument/2006/relationships/hyperlink" Target="Qnnn-Fth/Q7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1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310-PPh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7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1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2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206-TMo.docx" TargetMode="External"/><Relationship Id="rId807" Type="http://schemas.openxmlformats.org/officeDocument/2006/relationships/hyperlink" Target="Jnnn-Bpe/J4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111-MPy.docx" TargetMode="External"/><Relationship Id="rId818" Type="http://schemas.openxmlformats.org/officeDocument/2006/relationships/hyperlink" Target="Knnn-Cpe/K203-LAr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Hnnn-Ppe/H307-3Mq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7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1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916-Pap.pdf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2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7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706-IRo.docx" TargetMode="External"/><Relationship Id="rId820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Wnnn-Dub/W102-SMk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4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7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905-TAd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309-IPy.docx" TargetMode="External"/><Relationship Id="rId797" Type="http://schemas.openxmlformats.org/officeDocument/2006/relationships/hyperlink" Target="Innn-Ape/I3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912-Did.pdf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Ynnn-Src/Y204-Fth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7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903-IEp.pdf" TargetMode="External"/><Relationship Id="rId802" Type="http://schemas.openxmlformats.org/officeDocument/2006/relationships/hyperlink" Target="Innn-Ape/I2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316-Pap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2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2-RPa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1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901-TA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203-IEp.docx" TargetMode="External"/><Relationship Id="rId779" Type="http://schemas.openxmlformats.org/officeDocument/2006/relationships/hyperlink" Target="Innn-Ape/I4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705-ITr.docx" TargetMode="External"/><Relationship Id="rId706" Type="http://schemas.openxmlformats.org/officeDocument/2006/relationships/hyperlink" Target="Qnnn-Fth/Q2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7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4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913-SoH.pdf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3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2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906-TMo.pdf" TargetMode="External"/><Relationship Id="rId806" Type="http://schemas.openxmlformats.org/officeDocument/2006/relationships/hyperlink" Target="Jnnn-Bpe/J201-L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Tnnn-Cml/T301-Tom.docx" TargetMode="External"/><Relationship Id="rId817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7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911-MPy.pdf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213-SoH.docx" TargetMode="External"/><Relationship Id="rId772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902-2Cl.pdf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315-Dig.docx" TargetMode="External"/><Relationship Id="rId783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1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109-IPy.docx" TargetMode="External"/><Relationship Id="rId752" Type="http://schemas.openxmlformats.org/officeDocument/2006/relationships/hyperlink" Target="Snnn-Raa/S401-RPt.docx" TargetMode="External"/><Relationship Id="rId808" Type="http://schemas.openxmlformats.org/officeDocument/2006/relationships/hyperlink" Target="Jnnn-Bpe/J301-A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4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2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211-MPy.docx" TargetMode="External"/><Relationship Id="rId763" Type="http://schemas.openxmlformats.org/officeDocument/2006/relationships/hyperlink" Target="Wnnn-Dub/W902-SMk.pdf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hyperlink" Target="Knnn-Cpe/K3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313-SoH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2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2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116-Pap.docx" TargetMode="External"/><Relationship Id="rId785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704-IMg.docx" TargetMode="External"/><Relationship Id="rId810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7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301-RPt.docx" TargetMode="External"/><Relationship Id="rId796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821" Type="http://schemas.openxmlformats.org/officeDocument/2006/relationships/fontTable" Target="fontTable.xm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306-IRo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311-MPy.docx" TargetMode="External"/><Relationship Id="rId765" Type="http://schemas.openxmlformats.org/officeDocument/2006/relationships/hyperlink" Target="Wnnn-Dub/W302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214-Brn.docx" TargetMode="External"/><Relationship Id="rId776" Type="http://schemas.openxmlformats.org/officeDocument/2006/relationships/hyperlink" Target="Innn-Ape/I7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6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302-2Cl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307-IPh.docx" TargetMode="External"/><Relationship Id="rId745" Type="http://schemas.openxmlformats.org/officeDocument/2006/relationships/hyperlink" Target="Qnnn-Fth/Q7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205-TAd.docx" TargetMode="External"/><Relationship Id="rId812" Type="http://schemas.openxmlformats.org/officeDocument/2006/relationships/hyperlink" Target="Knnn-Cpe/K901-LtP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905-ITr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910-PPh.pdf" TargetMode="External"/><Relationship Id="rId756" Type="http://schemas.openxmlformats.org/officeDocument/2006/relationships/hyperlink" Target="Snnn-Raa/S4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2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2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Ynnn-Src/Y302-RHC.pdf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901-1Cl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103-IEp.docx" TargetMode="External"/><Relationship Id="rId736" Type="http://schemas.openxmlformats.org/officeDocument/2006/relationships/hyperlink" Target="Qnnn-Fth/Q314-Brn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2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Innn-Ape/I4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0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205-ITr.docx" TargetMode="External"/><Relationship Id="rId747" Type="http://schemas.openxmlformats.org/officeDocument/2006/relationships/hyperlink" Target="Rnnn-Ebc/R305-1Do.docx" TargetMode="External"/><Relationship Id="rId789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2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210-PPh.docx" TargetMode="External"/><Relationship Id="rId758" Type="http://schemas.openxmlformats.org/officeDocument/2006/relationships/hyperlink" Target="Tnnn-Cml/T901-Tom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312-Did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7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1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Innn-Ape/I6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Rnnn-Ebc/R307-Clm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6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402-EMq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301-1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7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904-IMg.pdf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2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106-IRo.docx" TargetMode="External"/><Relationship Id="rId709" Type="http://schemas.openxmlformats.org/officeDocument/2006/relationships/hyperlink" Target="Qnnn-Fth/Q909-IPy.pdf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202-Phi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3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1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6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2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706-TMo.docx" TargetMode="External"/><Relationship Id="rId809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7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914-Brn.pdf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702-2Cl.docx" TargetMode="External"/><Relationship Id="rId800" Type="http://schemas.openxmlformats.org/officeDocument/2006/relationships/hyperlink" Target="Innn-Ape/I7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2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Jnnn-Bpe/J303-VA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304-IMg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2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822" Type="http://schemas.openxmlformats.org/officeDocument/2006/relationships/theme" Target="theme/theme1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907-IPh.pdf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OverView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602-TIs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105-ITr.docx" TargetMode="External"/><Relationship Id="rId704" Type="http://schemas.openxmlformats.org/officeDocument/2006/relationships/hyperlink" Target="Qnnn-Fth/Q908-ISm.pdf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1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907-3Mq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7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915-Dig.pdf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605-TAd.docx" TargetMode="External"/><Relationship Id="rId804" Type="http://schemas.openxmlformats.org/officeDocument/2006/relationships/hyperlink" Target="Innn-Ape/I7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5-2Do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7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407-3Mq.docx" TargetMode="External"/><Relationship Id="rId759" Type="http://schemas.openxmlformats.org/officeDocument/2006/relationships/hyperlink" Target="Tnnn-Cml/T2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7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303-IE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8-Di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906-IRo.pdf" TargetMode="External"/><Relationship Id="rId708" Type="http://schemas.openxmlformats.org/officeDocument/2006/relationships/hyperlink" Target="Qnnn-Fth/Q308-ISm.docx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6735</TotalTime>
  <Pages>11</Pages>
  <Words>11098</Words>
  <Characters>63260</Characters>
  <Application>Microsoft Office Word</Application>
  <DocSecurity>0</DocSecurity>
  <Lines>527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74210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2025-11-14T16:32:00Z</dcterms:modified>
  <cp:category>TheoDoor Files</cp:category>
  <cp:version>1</cp:version>
</cp:coreProperties>
</file>