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1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2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04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05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07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9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0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81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1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1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8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2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9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3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3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6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7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48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49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0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52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3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54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5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56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7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5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0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61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6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6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4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65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7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68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9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3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77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8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79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0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82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83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84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86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88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89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91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2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94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5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6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7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9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0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01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02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3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5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6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7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08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09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10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2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3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14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5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6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7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18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2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1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2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23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4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2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7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28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9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3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3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2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3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4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5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36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3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8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9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40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41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2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3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4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5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6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8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9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5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51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2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5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4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5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7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8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5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60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1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6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3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4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6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6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7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8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69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9E1A5" w14:textId="77777777" w:rsidR="00DC7CCD" w:rsidRDefault="00DC7CCD">
      <w:r>
        <w:separator/>
      </w:r>
    </w:p>
  </w:endnote>
  <w:endnote w:type="continuationSeparator" w:id="0">
    <w:p w14:paraId="54CA03B6" w14:textId="77777777" w:rsidR="00DC7CCD" w:rsidRDefault="00DC7C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C40EADC7-78EA-4640-9A4D-159D6FD41591}"/>
    <w:embedBold r:id="rId2" w:fontKey="{5B5B8C94-D352-4152-8CCD-C7ED7178405C}"/>
    <w:embedItalic r:id="rId3" w:fontKey="{41527F20-9774-4779-91EB-279C461B963E}"/>
    <w:embedBoldItalic r:id="rId4" w:fontKey="{968196C6-BD09-4DBF-B952-79A24E7CD81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7DA78469-0CA3-47C6-AAB3-374F06F9B0ED}"/>
    <w:embedBold r:id="rId6" w:fontKey="{51457E80-B4A8-4C1B-8B5D-D64AE534FE86}"/>
    <w:embedItalic r:id="rId7" w:fontKey="{12D168D2-2321-45DF-8645-D359F63C5DBA}"/>
    <w:embedBoldItalic r:id="rId8" w:fontKey="{61C2D6DC-FCEA-498E-87CB-FA8D8245CDA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F0A97E0E-811A-4A23-88EB-6CDFB52EEAB2}"/>
    <w:embedBold r:id="rId10" w:fontKey="{CE010ACC-CA6F-4754-923E-D3F9CE95D921}"/>
    <w:embedItalic r:id="rId11" w:fontKey="{2909D3AE-6673-49C5-AFC6-02FC7F2BDF13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7DA6601B-F8C6-4249-BA3E-AB779BD18B21}"/>
    <w:embedBold r:id="rId13" w:fontKey="{F2777018-75EE-4A11-AF72-808E285404E3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8074AE53-155D-482F-9F83-AA6755BAE093}"/>
    <w:embedBold r:id="rId15" w:fontKey="{768969D6-5C7C-4EBB-B900-4E9F990F9B07}"/>
    <w:embedItalic r:id="rId16" w:fontKey="{D4147758-0232-4619-8CEC-2E15FF23F431}"/>
    <w:embedBoldItalic r:id="rId17" w:fontKey="{AB98DA4C-92B3-48B5-8E66-CC69E2024A3E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02189EA6-D4C1-44B0-AE13-0DB3E35C3C95}"/>
    <w:embedBold r:id="rId19" w:fontKey="{0E65924D-D301-4649-8556-6D5445B5298E}"/>
    <w:embedItalic r:id="rId20" w:fontKey="{7DCBF42E-8BFF-4231-83F1-1CE21D0B6E62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33F21D9E-6371-47A6-84BF-767EBEDF6C76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EBD1572A-0DCA-4F60-B24B-3F85BBF0C660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96DB4992-6E9D-43C8-9772-96A1E5DE3AF7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A920450B-E44D-4981-B862-6D2C1BBFEE44}"/>
    <w:embedItalic r:id="rId25" w:fontKey="{13F3B26E-8DC7-4FA9-9209-BD31A7F700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F2779C58-93AD-491D-B752-D3E4763BFDB2}"/>
    <w:embedBold r:id="rId27" w:subsetted="1" w:fontKey="{7C3C40EE-25E0-41B1-9D29-5E53BD88B3CD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BFB5E8A2-2FBF-4987-B2D8-7A0DC1D8E0FB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CEDEE79F-FFC9-4F91-9CF3-AA67C269A64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1526A" w14:textId="77777777" w:rsidR="00DC7CCD" w:rsidRDefault="00DC7CCD">
      <w:r>
        <w:separator/>
      </w:r>
    </w:p>
  </w:footnote>
  <w:footnote w:type="continuationSeparator" w:id="0">
    <w:p w14:paraId="29127FE8" w14:textId="77777777" w:rsidR="00DC7CCD" w:rsidRDefault="00DC7C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70F"/>
    <w:rsid w:val="005E18E0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0ADB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0EE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905-GbM.pdf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708-TJb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107-DoM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bbb-Aap/B703-VAm.odt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xxx-Dub/X903-Lao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ccc-Han/C702-Zoz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301-TAb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ccc-Han/C705-Ak2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102-Arb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ddd-Aga/D309-MMa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xxx-Dub/X703-Lao.docx" TargetMode="External"/><Relationship Id="rId958" Type="http://schemas.openxmlformats.org/officeDocument/2006/relationships/hyperlink" Target="Eddd-Frg/D908-EtT.pdf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101-Igt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402-TIs.docx" TargetMode="External"/><Relationship Id="rId969" Type="http://schemas.openxmlformats.org/officeDocument/2006/relationships/hyperlink" Target="Exxx-Unc/X301-Prk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403-EpM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304-T12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606-TMo.docx" TargetMode="External"/><Relationship Id="rId907" Type="http://schemas.openxmlformats.org/officeDocument/2006/relationships/hyperlink" Target="Ebbb-Aap/B201-AaE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ddd-Frg/D308-EtT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701-Igt.docx" TargetMode="External"/><Relationship Id="rId918" Type="http://schemas.openxmlformats.org/officeDocument/2006/relationships/hyperlink" Target="Eccc-Han/C401-Lt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971" Type="http://schemas.openxmlformats.org/officeDocument/2006/relationships/theme" Target="theme/theme1.xm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303-Ep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ccc-Han/C403-LAr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106-DoJ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xxx-Dub/X701-SMk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ccc-Han/C601-LtP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901-TAb.pdf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ccc-Han/C303-LAr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703-TJa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301-AEz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8-Apa.docx" TargetMode="External"/><Relationship Id="rId886" Type="http://schemas.openxmlformats.org/officeDocument/2006/relationships/hyperlink" Target="Eaaa-Ttm/A705-TAd.odt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ddd-Frg/D104-CMa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eee-Cml/E201-Tom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707-TSo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64" Type="http://schemas.openxmlformats.org/officeDocument/2006/relationships/hyperlink" Target="Eddd-Frg/D907-Tho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402-Pe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304-Aig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aaa-Ttm/A408-TJb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907-DoM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bbb-Aap/B203-VAm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xxx-Dub/X702-LJa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ccc-Han/C402-Zoz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601-TAb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ccc-Han/C704-Ahk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404-T12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902-Arb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ddd-Aga/D409-MMa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ddd-Frg/D305-Eup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901-Igt.pdf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202-TIs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xxx-Unc/X701-Prk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103-Ep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604-T12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fff-Inf/F705-Gb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706-TMo.docx" TargetMode="External"/><Relationship Id="rId906" Type="http://schemas.openxmlformats.org/officeDocument/2006/relationships/hyperlink" Target="Ebbb-Aap/B901-AaE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201-LtP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fontTable" Target="fontTable.xm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703-EpM.docx" TargetMode="External"/><Relationship Id="rId928" Type="http://schemas.openxmlformats.org/officeDocument/2006/relationships/hyperlink" Target="Eccc-Han/C203-LAr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906-DoJ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ccc-Han/C305-Ak2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xxx-Dub/X101-SMk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Ynnn-Src/Y302-RHC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ccc-Han/C603-LAr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403-TJa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101-AEz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8-Apa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405-TAd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ddd-Frg/D904-CMa.pdf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eee-Cml/E901-Tom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407-TSo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3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ddd-Frg/D306-PeP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fff-Inf/F102-PeJ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ccc-Han/C904-Ahk.pdf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404-Aig.docx" TargetMode="External"/><Relationship Id="rId876" Type="http://schemas.openxmlformats.org/officeDocument/2006/relationships/hyperlink" Target="Eaaa-Ttm/A603-T12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aaa-Ttm/A208-TJb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909-AtE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ddd-Aga/D308-Apa.docx" TargetMode="External"/><Relationship Id="rId845" Type="http://schemas.openxmlformats.org/officeDocument/2006/relationships/hyperlink" Target="Dfff-Inf/F306-DoJ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605-TAd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bbb-Aap/B302-Syb.docx" TargetMode="External"/><Relationship Id="rId954" Type="http://schemas.openxmlformats.org/officeDocument/2006/relationships/hyperlink" Target="Eddd-Frg/D304-CMa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eee-Cml/E101-Tom.docx" TargetMode="External"/><Relationship Id="rId856" Type="http://schemas.openxmlformats.org/officeDocument/2006/relationships/hyperlink" Target="Dxxx-Dub/X102-LJa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607-TSo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ccc-Han/C202-Zoz.docx" TargetMode="External"/><Relationship Id="rId965" Type="http://schemas.openxmlformats.org/officeDocument/2006/relationships/hyperlink" Target="Eddd-Frg/D107-Tho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702-Pe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701-TAb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ccc-Han/C204-Ahk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204-T12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309-AtE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9-MMa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906-TMo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ddd-Frg/D105-Eup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eee-Cml/E202-Phi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xxx-Unc/X901-Prk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903-EpM.pdf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704-T12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405-GbM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406-TMo.docx" TargetMode="External"/><Relationship Id="rId905" Type="http://schemas.openxmlformats.org/officeDocument/2006/relationships/hyperlink" Target="Eaaa-Ttm/A308-TJb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fff-Inf/F707-DoM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901-LtP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ccc-Han/C302-Zoz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fff-Inf/F305-GbM.docx" TargetMode="External"/><Relationship Id="rId938" Type="http://schemas.openxmlformats.org/officeDocument/2006/relationships/hyperlink" Target="Eccc-Han/C304-Ahk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xxx-Dub/X901-SMk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903-Atp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ddd-Aga/D210-ABn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OverView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203-TJa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901-AEz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8-Apa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205-TAd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303-Atp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10-ABn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207-TSo.docx" TargetMode="External"/><Relationship Id="rId909" Type="http://schemas.openxmlformats.org/officeDocument/2006/relationships/hyperlink" Target="Ebbb-Aap/B301-AaE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62" Type="http://schemas.openxmlformats.org/officeDocument/2006/relationships/hyperlink" Target="Eddd-Frg/D106-PeP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902-PeJ.pdf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104-Aig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908-TJb.pdf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706-DoJ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bbb-Aap/B402-Syb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xxx-Dub/X902-LJa.pdf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902-Zoz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401-TAb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ccc-Han/C905-Ak2.pdf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904-T12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109-AtE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ddd-Aga/D909-MMa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305-TAd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ddd-Frg/D905-Eup.pdf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eee-Cml/E301-Tom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307-TSo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966" Type="http://schemas.openxmlformats.org/officeDocument/2006/relationships/hyperlink" Target="Eddd-Frg/D307-Tho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302-PeJ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105-GbM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206-TMo.docx" TargetMode="External"/><Relationship Id="rId904" Type="http://schemas.openxmlformats.org/officeDocument/2006/relationships/hyperlink" Target="Eaaa-Ttm/A608-TJb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fff-Inf/F407-DoM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bbb-Aap/B303-VAm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Dxxx-Dub/X103-Lao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ccc-Han/C602-Zoz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ccc-Han/C604-Ahk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307-DoM.docx" TargetMode="External"/><Relationship Id="rId948" Type="http://schemas.openxmlformats.org/officeDocument/2006/relationships/hyperlink" Target="Eddd-Frg/D302-Arb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10-ABn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xxx-Dub/X303-Lao.docx" TargetMode="External"/><Relationship Id="rId959" Type="http://schemas.openxmlformats.org/officeDocument/2006/relationships/hyperlink" Target="Eddd-Frg/D108-EtT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401-Igt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602-TIs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905-TAd.pdf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ddd-Frg/D103-At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10-ABn.docx" TargetMode="External"/><Relationship Id="rId908" Type="http://schemas.openxmlformats.org/officeDocument/2006/relationships/hyperlink" Target="Ebbb-Aap/B401-AaE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306-TMo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61" Type="http://schemas.openxmlformats.org/officeDocument/2006/relationships/hyperlink" Target="Eddd-Frg/D906-PeP.pdf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301-Ig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701-LtP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904-Aig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406-DoJ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bbb-Aap/B202-Syb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xxx-Dub/X301-SMk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ccc-Han/C301-LtP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Eaaa-Ttm/A201-TAb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9416</TotalTime>
  <Pages>13</Pages>
  <Words>13631</Words>
  <Characters>77697</Characters>
  <Application>Microsoft Office Word</Application>
  <DocSecurity>0</DocSecurity>
  <Lines>647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91146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2026-06-26T10:07:00Z</dcterms:modified>
  <cp:category>TheoDoor Files</cp:category>
  <cp:version>1</cp:version>
</cp:coreProperties>
</file>