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51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6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2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7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2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3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8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0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1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2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3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361A21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Paul" w:history="1">
              <w:r w:rsidR="00B8296D"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="00B8296D"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B8296D"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9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B9524D" w14:paraId="7E0AAB4A" w14:textId="77777777" w:rsidTr="005F0CCA">
        <w:tc>
          <w:tcPr>
            <w:tcW w:w="3828" w:type="dxa"/>
            <w:vAlign w:val="center"/>
          </w:tcPr>
          <w:p w14:paraId="6C414D0B" w14:textId="77777777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B9524D" w:rsidRPr="00E00F2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B9524D" w:rsidRPr="00E00F28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B9524D" w:rsidRPr="0010427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9524D" w14:paraId="79EC883B" w14:textId="77777777" w:rsidTr="00136FC3">
        <w:tc>
          <w:tcPr>
            <w:tcW w:w="3828" w:type="dxa"/>
            <w:vAlign w:val="center"/>
          </w:tcPr>
          <w:p w14:paraId="04203BA1" w14:textId="75EF5A40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B9524D" w:rsidRPr="00B856D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1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B9524D" w:rsidRPr="00EC048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2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B9524D" w:rsidRPr="0010427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3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399B97D2" w14:textId="77777777" w:rsidTr="00136FC3">
        <w:tc>
          <w:tcPr>
            <w:tcW w:w="3828" w:type="dxa"/>
            <w:vAlign w:val="center"/>
          </w:tcPr>
          <w:p w14:paraId="19D6CE84" w14:textId="0B6EEAFC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BD534D" w14:textId="0B36DFEE" w:rsidR="00B9524D" w:rsidRPr="00146C14" w:rsidRDefault="00D52059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5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Rolf Mainz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5A319766" w14:textId="05CFFE29" w:rsidR="00B9524D" w:rsidRPr="000B0F1D" w:rsidRDefault="000B0F1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B9524D" w:rsidRPr="0025784E" w:rsidRDefault="0025784E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="00B9524D"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ark M. Mattison</w:t>
              </w:r>
              <w:r w:rsidR="00976CC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21C7CE90" w14:textId="77777777" w:rsidTr="00136FC3">
        <w:tc>
          <w:tcPr>
            <w:tcW w:w="3828" w:type="dxa"/>
            <w:vAlign w:val="center"/>
          </w:tcPr>
          <w:p w14:paraId="2BEBA297" w14:textId="3A668835" w:rsidR="00B9524D" w:rsidRPr="003065C4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B9524D" w14:paraId="1B226D65" w14:textId="77777777" w:rsidTr="00136FC3">
        <w:tc>
          <w:tcPr>
            <w:tcW w:w="3828" w:type="dxa"/>
            <w:vAlign w:val="center"/>
          </w:tcPr>
          <w:p w14:paraId="6D070F60" w14:textId="18B21072" w:rsidR="00B9524D" w:rsidRPr="00406B9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B9524D" w14:paraId="7A756F80" w14:textId="77777777" w:rsidTr="00136FC3">
        <w:tc>
          <w:tcPr>
            <w:tcW w:w="3828" w:type="dxa"/>
            <w:vAlign w:val="center"/>
          </w:tcPr>
          <w:p w14:paraId="718AF97B" w14:textId="6DB127F6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B9524D" w:rsidRPr="003065C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B9524D" w14:paraId="027BE626" w14:textId="77777777" w:rsidTr="00136FC3">
        <w:tc>
          <w:tcPr>
            <w:tcW w:w="3828" w:type="dxa"/>
            <w:vAlign w:val="center"/>
          </w:tcPr>
          <w:p w14:paraId="069C9C4D" w14:textId="3000E7E5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B9524D" w14:paraId="46297BA9" w14:textId="77777777" w:rsidTr="00136FC3">
        <w:tc>
          <w:tcPr>
            <w:tcW w:w="3828" w:type="dxa"/>
            <w:vAlign w:val="center"/>
          </w:tcPr>
          <w:p w14:paraId="73435DC4" w14:textId="77FF4B3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B9524D" w:rsidRPr="00E00F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08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09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10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12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14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1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1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1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18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21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2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2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2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30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31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32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3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3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36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37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3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4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0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1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5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5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56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57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58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59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60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61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4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65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6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67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68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69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7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2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3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4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5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8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9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80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1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82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3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4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5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6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7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88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9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0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91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92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3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94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5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6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97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98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9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0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1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2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903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04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5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906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07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8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9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10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11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A5048" w14:textId="77777777" w:rsidR="00E540DB" w:rsidRDefault="00E540DB">
      <w:r>
        <w:separator/>
      </w:r>
    </w:p>
  </w:endnote>
  <w:endnote w:type="continuationSeparator" w:id="0">
    <w:p w14:paraId="00F7EE18" w14:textId="77777777" w:rsidR="00E540DB" w:rsidRDefault="00E540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4A6F86B0-1B10-4893-B3F7-A0F5B8694A1C}"/>
    <w:embedBold r:id="rId2" w:fontKey="{053A5A14-9DFA-4F52-81B1-EE30C60DCE9A}"/>
    <w:embedItalic r:id="rId3" w:fontKey="{2B1365B9-C90E-44DB-B05F-29297362C13C}"/>
    <w:embedBoldItalic r:id="rId4" w:fontKey="{AEBDA1D8-2F51-4F57-BBDA-736360E4C60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DC7585EB-B5BF-4072-B930-37614BED51BF}"/>
    <w:embedBold r:id="rId6" w:fontKey="{C89D0600-10C9-47C2-AE2C-7C0916AAAF56}"/>
    <w:embedItalic r:id="rId7" w:fontKey="{C699F862-5259-45F1-829D-40423611BF5D}"/>
    <w:embedBoldItalic r:id="rId8" w:fontKey="{3AC0323A-EB09-4A29-B48F-48C7625ADA69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B4FB2794-3C13-4054-977E-FEFA8CECC8F4}"/>
    <w:embedBold r:id="rId10" w:fontKey="{63AACDB5-536D-4A7F-8961-FD0716E96122}"/>
    <w:embedItalic r:id="rId11" w:fontKey="{A3FD7B4D-2185-471B-887D-F7DC477F1C5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08B499A7-9D1A-404F-ABC9-A0A0A1309F83}"/>
    <w:embedBold r:id="rId13" w:fontKey="{6DBF0C72-B9F9-4D6C-AECB-CCD702D94F3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22DF7C5E-7C37-479F-98CC-50AEE9B95C6F}"/>
    <w:embedBold r:id="rId15" w:fontKey="{2D84B7F7-47F8-4967-9766-D53C360C5F08}"/>
    <w:embedItalic r:id="rId16" w:fontKey="{2EDA12F6-B0DB-4EAC-9274-EB5B8FE5B802}"/>
    <w:embedBoldItalic r:id="rId17" w:fontKey="{12CC7976-7C1E-49D9-BB1F-55C0A1A1053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70FC0CA1-F9CC-46CC-A025-23901E24AC48}"/>
    <w:embedBold r:id="rId19" w:fontKey="{12594CAA-CF40-4DA3-869D-D9528833C4C5}"/>
    <w:embedItalic r:id="rId20" w:fontKey="{D30DFB37-11B0-441E-864C-B4AF410DCC2B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77EBF1C3-C934-4047-AF0B-B5D25E843F7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D4190553-7EB2-4771-A15A-D4E4F7E6D179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BD27C8C-00FC-46C1-B297-2E2A5BA86472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56CE7334-9E29-4900-8D5F-7691D95578EF}"/>
    <w:embedItalic r:id="rId25" w:fontKey="{A508FD28-8E87-4DA8-9079-D35120F90F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DC64DB05-0521-4F33-83B7-A44EB705EF66}"/>
    <w:embedBold r:id="rId27" w:subsetted="1" w:fontKey="{402D9534-BD3D-4B4E-A5C0-0C1953C54E13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A9A9D" w14:textId="77777777" w:rsidR="00E540DB" w:rsidRDefault="00E540DB">
      <w:r>
        <w:separator/>
      </w:r>
    </w:p>
  </w:footnote>
  <w:footnote w:type="continuationSeparator" w:id="0">
    <w:p w14:paraId="4D565ED2" w14:textId="77777777" w:rsidR="00E540DB" w:rsidRDefault="00E540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293"/>
    <w:rsid w:val="000E2758"/>
    <w:rsid w:val="000E301A"/>
    <w:rsid w:val="000E3E7F"/>
    <w:rsid w:val="000E415D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905-TAd.pdf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903" Type="http://schemas.openxmlformats.org/officeDocument/2006/relationships/hyperlink" Target="Lnnn-Dpe/L106-P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407-TSo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Jnnn-Bpe/J201-AaE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Knnn-Cpe/K401-LtP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Vnnn-Aga/V903-ATh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Vnnn-Aga/V505-APa.docx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Jnnn-Bpe/J301-AaE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201-TAb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Knnn-Cpe/K601-LtP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603-T12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Lnnn-Dpe/L101-AEz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893" Type="http://schemas.openxmlformats.org/officeDocument/2006/relationships/hyperlink" Target="Lnnn-Dpe/L904-CMa.pdf" TargetMode="External"/><Relationship Id="rId907" Type="http://schemas.openxmlformats.org/officeDocument/2006/relationships/hyperlink" Target="Lnnn-Dpe/L307-Tho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701-TAb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204-T12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Innn-Ape/I406-TMo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Vnnn-Aga/V904-AAn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8-TJb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Tnnn-Cml/T101-Tom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Jnnn-Bpe/J203-VAm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Knnn-Cpe/K402-Zoz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Unnn-Inf/U401-Igt.docx" TargetMode="External"/><Relationship Id="rId886" Type="http://schemas.openxmlformats.org/officeDocument/2006/relationships/hyperlink" Target="Lnnn-Dpe/L309-AtE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Wnnn-Dub/W102-Lja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Lnnn-Dpe/L105-Eup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402-TI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304-T12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902" Type="http://schemas.openxmlformats.org/officeDocument/2006/relationships/hyperlink" Target="Lnnn-Dpe/L906-PeP.pdf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207-TSo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913" Type="http://schemas.openxmlformats.org/officeDocument/2006/relationships/theme" Target="theme/theme1.xm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Jnnn-Bpe/J901-AaE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Knnn-Cpe/K201-LtP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Knnn-Cpe/K203-LAr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Vnnn-Aga/V405-APa.docx" TargetMode="External"/><Relationship Id="rId806" Type="http://schemas.openxmlformats.org/officeDocument/2006/relationships/hyperlink" Target="Unnn-Inf/U4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901-TAb.pdf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Knnn-Cpe/K701-LtP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703-TJa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Lnnn-Dpe/L901-AEz.pdf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Innn-Ape/I305-TAd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892" Type="http://schemas.openxmlformats.org/officeDocument/2006/relationships/hyperlink" Target="Lnnn-Dpe/L303-Atp.docx" TargetMode="External"/><Relationship Id="rId906" Type="http://schemas.openxmlformats.org/officeDocument/2006/relationships/hyperlink" Target="Lnnn-Dpe/L107-Tho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904-T12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301-Jub.docx" TargetMode="External"/><Relationship Id="rId841" Type="http://schemas.openxmlformats.org/officeDocument/2006/relationships/hyperlink" Target="Innn-Ape/I206-TMo.docx" TargetMode="External"/><Relationship Id="rId273" Type="http://schemas.openxmlformats.org/officeDocument/2006/relationships/hyperlink" Target="Cnnn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85" Type="http://schemas.openxmlformats.org/officeDocument/2006/relationships/hyperlink" Target="Vnnn-Aga/V303-ATh.docx" TargetMode="External"/><Relationship Id="rId200" Type="http://schemas.openxmlformats.org/officeDocument/2006/relationships/hyperlink" Target="Bnnn-Pro/B218-Zep.docx" TargetMode="External"/><Relationship Id="rId438" Type="http://schemas.openxmlformats.org/officeDocument/2006/relationships/hyperlink" Target="Nnnn-Pau/N413-2Tm.docx" TargetMode="External"/><Relationship Id="rId645" Type="http://schemas.openxmlformats.org/officeDocument/2006/relationships/hyperlink" Target="Hnnn-Ppe/H204-Jpn.docx" TargetMode="External"/><Relationship Id="rId852" Type="http://schemas.openxmlformats.org/officeDocument/2006/relationships/hyperlink" Target="Innn-Ape/I208-TJ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79" Type="http://schemas.openxmlformats.org/officeDocument/2006/relationships/hyperlink" Target="Bnnn-Pro/B503-1Sa.odt" TargetMode="External"/><Relationship Id="rId144" Type="http://schemas.openxmlformats.org/officeDocument/2006/relationships/hyperlink" Target="Bnnn-Pro/B211-Jol.docx" TargetMode="External"/><Relationship Id="rId589" Type="http://schemas.openxmlformats.org/officeDocument/2006/relationships/hyperlink" Target="Fnnn-Bar/F203-GBa.docx" TargetMode="External"/><Relationship Id="rId796" Type="http://schemas.openxmlformats.org/officeDocument/2006/relationships/hyperlink" Target="Tnnn-Cml/T201-Tom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601-TAb.docx" TargetMode="External"/><Relationship Id="rId863" Type="http://schemas.openxmlformats.org/officeDocument/2006/relationships/hyperlink" Target="Jnnn-Bpe/J302-Syb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903-RVg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404-T12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Knnn-Cpe/K202-Zoz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Unnn-Inf/U1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Innn-Ape/I706-TMo.docx" TargetMode="External"/><Relationship Id="rId885" Type="http://schemas.openxmlformats.org/officeDocument/2006/relationships/hyperlink" Target="Lnnn-Dpe/L109-AtE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910" Type="http://schemas.openxmlformats.org/officeDocument/2006/relationships/hyperlink" Target="Xnnn-Unc/X301-Prk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Vnnn-Aga/V204-AAn.docx" TargetMode="External"/><Relationship Id="rId812" Type="http://schemas.openxmlformats.org/officeDocument/2006/relationships/hyperlink" Target="Wnnn-Dub/W902-Lja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Innn-Ape/I708-TJb.docx" TargetMode="External"/><Relationship Id="rId896" Type="http://schemas.openxmlformats.org/officeDocument/2006/relationships/hyperlink" Target="Lnnn-Dpe/L905-Eup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Tnnn-Cml/T301-Tom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202-TIs.docx" TargetMode="External"/><Relationship Id="rId865" Type="http://schemas.openxmlformats.org/officeDocument/2006/relationships/hyperlink" Target="Jnnn-Bpe/J703-VAm.odt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604-T12.docx" TargetMode="External"/><Relationship Id="rId876" Type="http://schemas.openxmlformats.org/officeDocument/2006/relationships/hyperlink" Target="Knnn-Cpe/K702-Zoz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901" Type="http://schemas.openxmlformats.org/officeDocument/2006/relationships/hyperlink" Target="Lnnn-Dpe/L308-EtT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Unnn-Inf/U301-Igt.docx" TargetMode="External"/><Relationship Id="rId845" Type="http://schemas.openxmlformats.org/officeDocument/2006/relationships/hyperlink" Target="Innn-Ape/I3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Lnnn-Dpe/L902-Arb.pdf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Vnnn-Aga/V404-AAn.docx" TargetMode="External"/><Relationship Id="rId912" Type="http://schemas.openxmlformats.org/officeDocument/2006/relationships/fontTable" Target="fontTable.xm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Wnnn-Dub/W702-Lja.docx" TargetMode="External"/><Relationship Id="rId856" Type="http://schemas.openxmlformats.org/officeDocument/2006/relationships/hyperlink" Target="Innn-Ape/I308-TJb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898" Type="http://schemas.openxmlformats.org/officeDocument/2006/relationships/hyperlink" Target="Lnnn-Dpe/L305-Eup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602-TI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Knnn-Cpe/K901-LtP.pdf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Knnn-Cpe/K302-Zoz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Unnn-Inf/U1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Vnnn-Aga/V705-APa.docx" TargetMode="External"/><Relationship Id="rId889" Type="http://schemas.openxmlformats.org/officeDocument/2006/relationships/hyperlink" Target="Lnnn-Dpe/L302-Arb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Ynnn-Src/Y302-RHC.pdf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403-TJa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Knnn-Cpe/K303-LAr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605-TAd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Lnnn-Dpe/L103-Atp.docx" TargetMode="External"/><Relationship Id="rId905" Type="http://schemas.openxmlformats.org/officeDocument/2006/relationships/hyperlink" Target="Lnnn-Dpe/L907-Tho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Innn-Ape/I607-TS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Innn-Ape/I906-TMo.pdf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403-ATh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Innn-Ape/I908-TJb.pdf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Tnnn-Cml/T901-Tom.pdf" TargetMode="External"/><Relationship Id="rId809" Type="http://schemas.openxmlformats.org/officeDocument/2006/relationships/hyperlink" Target="Wnnn-Dub/W101-SMk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Jnnn-Bpe/J402-Syb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Knnn-Cpe/K902-Zoz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Unnn-Inf/U901-Igt.pdf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Lnnn-Dpe/L909-AtE.pdf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Wnnn-Dub/W301-SMk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895" Type="http://schemas.openxmlformats.org/officeDocument/2006/relationships/hyperlink" Target="Lnnn-Dpe/L304-CMa.docx" TargetMode="External"/><Relationship Id="rId909" Type="http://schemas.openxmlformats.org/officeDocument/2006/relationships/hyperlink" Target="Xnnn-Unc/X701-Prk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301-TAb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704-T12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Lnnn-Dpe/L108-EtT.docx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Innn-Ape/I606-TMo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911" Type="http://schemas.openxmlformats.org/officeDocument/2006/relationships/hyperlink" Target="file:///C:\Users\Azariah\Documents\TheoDoor\Unnn-Mcp\U001-OoS.doc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404-AAn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Innn-Ape/I608-TJb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Tnnn-Cml/T202-Phi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Jnnn-Bpe/J303-VAm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Knnn-Cpe/K602-Zoz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Vnnn-Aga/V205-APa.docx" TargetMode="External"/><Relationship Id="rId804" Type="http://schemas.openxmlformats.org/officeDocument/2006/relationships/hyperlink" Target="Unnn-Inf/U902-PeJ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hyperlink" Target="Lnnn-Dpe/L102-Arb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OverView.docx" TargetMode="External"/><Relationship Id="rId247" Type="http://schemas.openxmlformats.org/officeDocument/2006/relationships/hyperlink" Target="Cnnn-Wri/C503-Prv.odt" TargetMode="External"/><Relationship Id="rId899" Type="http://schemas.openxmlformats.org/officeDocument/2006/relationships/hyperlink" Target="Lnnn-Dpe/L908-EtT.pdf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203-TJ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705-TAd.odt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890" Type="http://schemas.openxmlformats.org/officeDocument/2006/relationships/hyperlink" Target="Lnnn-Dpe/L903-Atp.pdf" TargetMode="External"/><Relationship Id="rId904" Type="http://schemas.openxmlformats.org/officeDocument/2006/relationships/hyperlink" Target="Lnnn-Dpe/L306-PeP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Innn-Ape/I707-TSo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Jnnn-Bpe/J401-AaE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Vnnn-Aga/V2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Innn-Ape/I307-TSo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Wnnn-Dub/W901-SMk.pdf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Vnnn-Aga/V305-APa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Jnnn-Bpe/J202-Sy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401-TAb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Knnn-Cpe/K301-LtP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702-2Cl.docx" TargetMode="External"/><Relationship Id="rId883" Type="http://schemas.openxmlformats.org/officeDocument/2006/relationships/hyperlink" Target="Lnnn-Dpe/L301-AEz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329" Type="http://schemas.openxmlformats.org/officeDocument/2006/relationships/hyperlink" Target="Cnnn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Bnnn-Pro/B515-Mic.odt" TargetMode="External"/><Relationship Id="rId743" Type="http://schemas.openxmlformats.org/officeDocument/2006/relationships/hyperlink" Target="Qnnn-Fth/Q216-Pap.docx" TargetMode="External"/><Relationship Id="rId382" Type="http://schemas.openxmlformats.org/officeDocument/2006/relationships/hyperlink" Target="Nnnn-Pau/N904-2Co.pdf" TargetMode="External"/><Relationship Id="rId603" Type="http://schemas.openxmlformats.org/officeDocument/2006/relationships/hyperlink" Target="Gnnn-Esd/G701-1Es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Wnnn-Dub/W701-SMk.docx" TargetMode="External"/><Relationship Id="rId908" Type="http://schemas.openxmlformats.org/officeDocument/2006/relationships/hyperlink" Target="Xnnn-Unc/X901-Prk.pdf" TargetMode="External"/><Relationship Id="rId242" Type="http://schemas.openxmlformats.org/officeDocument/2006/relationships/hyperlink" Target="Cnnn-Wri/C402-Job.docx" TargetMode="External"/><Relationship Id="rId894" Type="http://schemas.openxmlformats.org/officeDocument/2006/relationships/hyperlink" Target="Lnnn-Dpe/L104-CMa.docx" TargetMode="External"/><Relationship Id="rId37" Type="http://schemas.openxmlformats.org/officeDocument/2006/relationships/hyperlink" Target="Annn-Tor/A903-Lev.pdf" TargetMode="External"/><Relationship Id="rId102" Type="http://schemas.openxmlformats.org/officeDocument/2006/relationships/hyperlink" Target="Bnnn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Rnnn-Ebc/R308-Did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8121</TotalTime>
  <Pages>13</Pages>
  <Words>12888</Words>
  <Characters>73465</Characters>
  <Application>Microsoft Office Word</Application>
  <DocSecurity>0</DocSecurity>
  <Lines>612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86181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2026-04-17T17:12:00Z</dcterms:modified>
  <cp:category>TheoDoor Files</cp:category>
  <cp:version>1</cp:version>
</cp:coreProperties>
</file>