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8955" w14:textId="7B6F05AF" w:rsidR="009B31D3" w:rsidRDefault="009B31D3" w:rsidP="009B31D3">
      <w:pPr>
        <w:pStyle w:val="header-info-containerhostname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5C62"/>
          <w:spacing w:val="8"/>
          <w:sz w:val="21"/>
          <w:szCs w:val="21"/>
        </w:rPr>
      </w:pPr>
      <w:hyperlink r:id="rId5" w:history="1">
        <w:r w:rsidRPr="00C908F3">
          <w:rPr>
            <w:rStyle w:val="Hyperlink"/>
            <w:rFonts w:ascii="Arial" w:hAnsi="Arial" w:cs="Arial"/>
            <w:b/>
            <w:bCs/>
            <w:spacing w:val="8"/>
            <w:sz w:val="21"/>
            <w:szCs w:val="21"/>
          </w:rPr>
          <w:t>https://hobbif</w:t>
        </w:r>
        <w:r w:rsidRPr="00C908F3">
          <w:rPr>
            <w:rStyle w:val="Hyperlink"/>
            <w:rFonts w:ascii="Arial" w:hAnsi="Arial" w:cs="Arial"/>
            <w:b/>
            <w:bCs/>
            <w:spacing w:val="8"/>
            <w:sz w:val="21"/>
            <w:szCs w:val="21"/>
          </w:rPr>
          <w:t>i</w:t>
        </w:r>
        <w:r w:rsidRPr="00C908F3">
          <w:rPr>
            <w:rStyle w:val="Hyperlink"/>
            <w:rFonts w:ascii="Arial" w:hAnsi="Arial" w:cs="Arial"/>
            <w:b/>
            <w:bCs/>
            <w:spacing w:val="8"/>
            <w:sz w:val="21"/>
            <w:szCs w:val="21"/>
          </w:rPr>
          <w:t>.0</w:t>
        </w:r>
        <w:r w:rsidRPr="00C908F3">
          <w:rPr>
            <w:rStyle w:val="Hyperlink"/>
            <w:rFonts w:ascii="Arial" w:hAnsi="Arial" w:cs="Arial"/>
            <w:b/>
            <w:bCs/>
            <w:spacing w:val="8"/>
            <w:sz w:val="21"/>
            <w:szCs w:val="21"/>
          </w:rPr>
          <w:t>0</w:t>
        </w:r>
        <w:r w:rsidRPr="00C908F3">
          <w:rPr>
            <w:rStyle w:val="Hyperlink"/>
            <w:rFonts w:ascii="Arial" w:hAnsi="Arial" w:cs="Arial"/>
            <w:b/>
            <w:bCs/>
            <w:spacing w:val="8"/>
            <w:sz w:val="21"/>
            <w:szCs w:val="21"/>
          </w:rPr>
          <w:t>0webhostapp.com</w:t>
        </w:r>
      </w:hyperlink>
    </w:p>
    <w:p w14:paraId="3C34C345" w14:textId="224877BF" w:rsidR="000E78F8" w:rsidRDefault="00B94E20" w:rsidP="00B94E20">
      <w:r>
        <w:t>-HTML</w:t>
      </w:r>
    </w:p>
    <w:p w14:paraId="51268EB0" w14:textId="5DE06A61" w:rsidR="00670C0E" w:rsidRDefault="00670C0E" w:rsidP="00B94E20">
      <w:r>
        <w:t>Fulfilled all the requirements like videos etc. also have a cool slider using marquee at the bottom of the form processor</w:t>
      </w:r>
      <w:r w:rsidR="00437A5E">
        <w:t xml:space="preserve"> and favicon for website icon :D</w:t>
      </w:r>
    </w:p>
    <w:p w14:paraId="77EA3B4C" w14:textId="52AA7360" w:rsidR="00B94E20" w:rsidRDefault="00B94E20" w:rsidP="00B94E20">
      <w:r>
        <w:t>-CSS</w:t>
      </w:r>
    </w:p>
    <w:p w14:paraId="70190D4D" w14:textId="212C06A5" w:rsidR="00B94E20" w:rsidRDefault="00B94E20" w:rsidP="00B94E20">
      <w:r>
        <w:t xml:space="preserve">Animation, still background image, cool buttons have a cool animation when hovering </w:t>
      </w:r>
      <w:r w:rsidR="00670C0E">
        <w:t>over them</w:t>
      </w:r>
    </w:p>
    <w:p w14:paraId="2356828A" w14:textId="056261AE" w:rsidR="00B94E20" w:rsidRDefault="00B94E20" w:rsidP="00B94E20">
      <w:r>
        <w:t>-Java</w:t>
      </w:r>
    </w:p>
    <w:p w14:paraId="2A4A0603" w14:textId="6A9A43D3" w:rsidR="00B94E20" w:rsidRDefault="00B94E20" w:rsidP="00B94E20">
      <w:r>
        <w:t xml:space="preserve">Slideshow, Flip card, Accordion, search bar as well as filter search, </w:t>
      </w:r>
      <w:r w:rsidR="00670C0E">
        <w:t>add</w:t>
      </w:r>
      <w:r>
        <w:t xml:space="preserve"> to favourite and Table editor</w:t>
      </w:r>
      <w:r w:rsidR="00670C0E">
        <w:t xml:space="preserve"> that can change the row of the colour base on input (very cool)</w:t>
      </w:r>
      <w:r>
        <w:t>.</w:t>
      </w:r>
    </w:p>
    <w:p w14:paraId="089B2F99" w14:textId="447DB16F" w:rsidR="00B94E20" w:rsidRDefault="00B94E20" w:rsidP="00B94E20"/>
    <w:p w14:paraId="250CD9A6" w14:textId="22B89B52" w:rsidR="00B94E20" w:rsidRDefault="00B94E20" w:rsidP="00B94E20">
      <w:r>
        <w:t xml:space="preserve">Very cool website, very user friendly, pls give 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9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16A"/>
    <w:multiLevelType w:val="hybridMultilevel"/>
    <w:tmpl w:val="E480A162"/>
    <w:lvl w:ilvl="0" w:tplc="B1AE07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2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20"/>
    <w:rsid w:val="000E78F8"/>
    <w:rsid w:val="002C47E0"/>
    <w:rsid w:val="00437A5E"/>
    <w:rsid w:val="00670C0E"/>
    <w:rsid w:val="009B31D3"/>
    <w:rsid w:val="00B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9E5F"/>
  <w15:chartTrackingRefBased/>
  <w15:docId w15:val="{ED915CFC-7BC0-4645-B0BA-C8FB1C9B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info-containerhostname">
    <w:name w:val="header-info-container__hostname"/>
    <w:basedOn w:val="Normal"/>
    <w:rsid w:val="00B94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E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7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bbifi.000webhost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3</cp:revision>
  <dcterms:created xsi:type="dcterms:W3CDTF">2022-08-07T09:57:00Z</dcterms:created>
  <dcterms:modified xsi:type="dcterms:W3CDTF">2022-08-07T11:00:00Z</dcterms:modified>
</cp:coreProperties>
</file>