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C66F" w14:textId="77777777" w:rsidR="007B02A2" w:rsidRPr="002704A1" w:rsidRDefault="007B02A2" w:rsidP="007B02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04A1">
        <w:rPr>
          <w:rFonts w:ascii="Times New Roman" w:eastAsia="Times New Roman" w:hAnsi="Times New Roman" w:cs="Times New Roman"/>
          <w:b/>
          <w:sz w:val="28"/>
          <w:szCs w:val="28"/>
        </w:rPr>
        <w:t>Образец бланка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заявления</w:t>
      </w:r>
    </w:p>
    <w:p w14:paraId="35E830D8" w14:textId="77777777" w:rsidR="007B02A2" w:rsidRDefault="007B02A2" w:rsidP="007B02A2">
      <w:pPr>
        <w:widowControl w:val="0"/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Директору АНПОО «РОСТ»</w:t>
      </w:r>
    </w:p>
    <w:p w14:paraId="27A6A1DE" w14:textId="77777777" w:rsidR="007B02A2" w:rsidRDefault="007B02A2" w:rsidP="007B02A2">
      <w:pPr>
        <w:widowControl w:val="0"/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</w:t>
      </w:r>
    </w:p>
    <w:p w14:paraId="3E9C927F" w14:textId="77777777" w:rsidR="007B02A2" w:rsidRDefault="007B02A2" w:rsidP="007B02A2">
      <w:pPr>
        <w:widowControl w:val="0"/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студента _____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курса  группы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17ACEB9B" w14:textId="77777777" w:rsidR="007B02A2" w:rsidRDefault="007B02A2" w:rsidP="007B02A2">
      <w:pPr>
        <w:widowControl w:val="0"/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5FD74823" w14:textId="77777777" w:rsidR="007B02A2" w:rsidRDefault="007B02A2" w:rsidP="007B02A2">
      <w:pPr>
        <w:widowControl w:val="0"/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(Ф.И.О. студента)</w:t>
      </w:r>
    </w:p>
    <w:p w14:paraId="60F754B5" w14:textId="77777777" w:rsidR="007B02A2" w:rsidRDefault="007B02A2" w:rsidP="007B02A2">
      <w:pPr>
        <w:widowControl w:val="0"/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</w:t>
      </w:r>
    </w:p>
    <w:p w14:paraId="0B799679" w14:textId="77777777" w:rsidR="007B02A2" w:rsidRDefault="007B02A2" w:rsidP="007B02A2">
      <w:pPr>
        <w:widowControl w:val="0"/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21.02.05 Земельно-имущественные отношения</w:t>
      </w:r>
    </w:p>
    <w:p w14:paraId="528E56F4" w14:textId="77777777" w:rsidR="007B02A2" w:rsidRDefault="007B02A2" w:rsidP="007B02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AAB4EB" w14:textId="77777777" w:rsidR="007B02A2" w:rsidRDefault="007B02A2" w:rsidP="007B02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ЗАЯВЛЕНИЕ</w:t>
      </w:r>
    </w:p>
    <w:p w14:paraId="64EB72E3" w14:textId="77777777" w:rsidR="007B02A2" w:rsidRDefault="007B02A2" w:rsidP="007B02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A34E4D" w14:textId="77777777" w:rsidR="007B02A2" w:rsidRDefault="007B02A2" w:rsidP="007B02A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Прошу утвердить тему курсовой работы __________________________________________________________________</w:t>
      </w:r>
    </w:p>
    <w:p w14:paraId="0EFF9FAA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9CFF5E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руководителя курсовой работы прошу назначить __________________________________________________________________</w:t>
      </w:r>
    </w:p>
    <w:p w14:paraId="44FDA558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14:paraId="51BD05E5" w14:textId="77777777" w:rsidR="007B02A2" w:rsidRDefault="007B02A2" w:rsidP="007B02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(фамилия, имя, отчество, ученая степень, занимаемая должность)</w:t>
      </w:r>
    </w:p>
    <w:p w14:paraId="5B9815BB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868437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8B37A7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__________2020 г.                                       __________/______________</w:t>
      </w:r>
    </w:p>
    <w:p w14:paraId="62E2DD4E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(подпись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(расшифровка подписи)</w:t>
      </w:r>
    </w:p>
    <w:p w14:paraId="3450D8CC" w14:textId="77777777" w:rsidR="007B02A2" w:rsidRDefault="007B02A2" w:rsidP="007B02A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1C99CD53" w14:textId="77777777" w:rsidR="007B02A2" w:rsidRDefault="007B02A2" w:rsidP="007B02A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53669A01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F02B0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86EA1D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руководителя курсовой работы ____________/________________</w:t>
      </w:r>
    </w:p>
    <w:p w14:paraId="52D01BA6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(подпись)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расшифровка подписи)</w:t>
      </w:r>
    </w:p>
    <w:p w14:paraId="14C1833A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417CB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A1AAC7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Зам. директора по УР   _____________ / __________</w:t>
      </w:r>
    </w:p>
    <w:p w14:paraId="1A215A94" w14:textId="77777777" w:rsidR="007B02A2" w:rsidRDefault="007B02A2" w:rsidP="007B02A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 xml:space="preserve">                                                                                                   (Ф. И. О.)</w:t>
      </w:r>
    </w:p>
    <w:p w14:paraId="0C9CA1C8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F72A1A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72D57" w14:textId="77777777" w:rsidR="007B02A2" w:rsidRDefault="007B02A2" w:rsidP="007B02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335339" w14:textId="77777777" w:rsidR="007B02A2" w:rsidRDefault="007B02A2" w:rsidP="007B02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0C8BD8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5DCB04" w14:textId="4DE9937D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66062C" w14:textId="5D079E53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948284" w14:textId="77777777" w:rsidR="007B02A2" w:rsidRPr="002704A1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04A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Образец бланка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  <w:r w:rsidRPr="002704A1">
        <w:rPr>
          <w:rFonts w:ascii="Times New Roman" w:eastAsia="Times New Roman" w:hAnsi="Times New Roman" w:cs="Times New Roman"/>
          <w:b/>
          <w:sz w:val="28"/>
          <w:szCs w:val="28"/>
        </w:rPr>
        <w:t xml:space="preserve"> на курсовую работу (проект)</w:t>
      </w:r>
    </w:p>
    <w:p w14:paraId="6E5FDFB0" w14:textId="77777777" w:rsidR="007B02A2" w:rsidRDefault="007B02A2" w:rsidP="007B02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1545B1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АНПОО «РОСТ»</w:t>
      </w:r>
    </w:p>
    <w:p w14:paraId="1E1F80BA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ПРЕДМЕТНАЯ (ЦИКЛОВАЯ) КОМИССИЯ</w:t>
      </w:r>
    </w:p>
    <w:p w14:paraId="399A28ED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специальных дисциплин</w:t>
      </w:r>
    </w:p>
    <w:p w14:paraId="6A20DF44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827"/>
        <w:gridCol w:w="4528"/>
      </w:tblGrid>
      <w:tr w:rsidR="007B02A2" w14:paraId="569B048D" w14:textId="77777777" w:rsidTr="00026B43">
        <w:tc>
          <w:tcPr>
            <w:tcW w:w="5097" w:type="dxa"/>
            <w:hideMark/>
          </w:tcPr>
          <w:p w14:paraId="0A22255F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Рассмотрено</w:t>
            </w:r>
          </w:p>
          <w:p w14:paraId="5B00760A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заседании П(Ц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  <w:p w14:paraId="3BBD573E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№__ от «_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 20__г.</w:t>
            </w:r>
          </w:p>
          <w:p w14:paraId="69C8B7CB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Председатель______________________</w:t>
            </w:r>
          </w:p>
        </w:tc>
        <w:tc>
          <w:tcPr>
            <w:tcW w:w="5098" w:type="dxa"/>
            <w:hideMark/>
          </w:tcPr>
          <w:p w14:paraId="543FD185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УТВЕРЖДАЮ</w:t>
            </w:r>
          </w:p>
          <w:p w14:paraId="2F55AEF0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Зам. директора по УР</w:t>
            </w:r>
          </w:p>
          <w:p w14:paraId="0524FBF1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__________________________</w:t>
            </w:r>
          </w:p>
          <w:p w14:paraId="76E1FC5A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«__» ________________ 20__г.</w:t>
            </w:r>
          </w:p>
        </w:tc>
      </w:tr>
    </w:tbl>
    <w:p w14:paraId="140A78CE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C939AB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65638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5816A159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курсовую работу (проект) по МДК 04.01 Оценка недвижимого имущества                       </w:t>
      </w:r>
    </w:p>
    <w:p w14:paraId="7738A8AC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BCA6A" w14:textId="77777777" w:rsidR="007B02A2" w:rsidRDefault="007B02A2" w:rsidP="007B02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21.02.05 Земельно-имущественные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отнощения</w:t>
      </w:r>
      <w:proofErr w:type="spellEnd"/>
    </w:p>
    <w:p w14:paraId="00812F23" w14:textId="77777777" w:rsidR="007B02A2" w:rsidRDefault="007B02A2" w:rsidP="007B02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Форма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очная</w:t>
      </w:r>
    </w:p>
    <w:p w14:paraId="76F9F108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Студенту______________________________________курса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____ группы_____</w:t>
      </w:r>
    </w:p>
    <w:p w14:paraId="6DA0BD43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(Ф.И.О.)</w:t>
      </w:r>
    </w:p>
    <w:p w14:paraId="4A89945F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Тема работы______________________________________________________</w:t>
      </w:r>
    </w:p>
    <w:p w14:paraId="1B0DE30C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7ECBF15D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Срок сдачи студентом выполненной работы ___________________________</w:t>
      </w:r>
    </w:p>
    <w:p w14:paraId="70F76ADA" w14:textId="77777777" w:rsidR="007B02A2" w:rsidRDefault="007B02A2" w:rsidP="007B02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Перечень подлежащих разработке вопросов в курсовой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работе:_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5ECB26F4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A23EED" w14:textId="77777777" w:rsidR="007B02A2" w:rsidRDefault="007B02A2" w:rsidP="007B02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1554CD3D" w14:textId="77777777" w:rsidR="007B02A2" w:rsidRDefault="007B02A2" w:rsidP="007B02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Перечень графического материала___________________________________</w:t>
      </w:r>
    </w:p>
    <w:p w14:paraId="7152470B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7C7C5F70" w14:textId="77777777" w:rsidR="007B02A2" w:rsidRDefault="007B02A2" w:rsidP="007B02A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Дата выдачи задания</w:t>
      </w:r>
      <w:r>
        <w:rPr>
          <w:rFonts w:ascii="Calibri" w:eastAsia="Times New Roman" w:hAnsi="Calibri" w:cs="Times New Roman"/>
          <w:sz w:val="28"/>
          <w:szCs w:val="28"/>
        </w:rPr>
        <w:t>_______________________________________________</w:t>
      </w:r>
    </w:p>
    <w:p w14:paraId="4A664200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FECCA5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FDBD30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____________________       _______________________________</w:t>
      </w:r>
    </w:p>
    <w:p w14:paraId="2D4FE62E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(расшифровка подписи)</w:t>
      </w:r>
    </w:p>
    <w:p w14:paraId="6D3E4368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CDEAD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принял к исполнению____________       Подпись студента__________</w:t>
      </w:r>
    </w:p>
    <w:p w14:paraId="6AE749EB" w14:textId="77777777" w:rsidR="007B02A2" w:rsidRDefault="007B02A2" w:rsidP="007B02A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6E5F1" w14:textId="711B8BEB" w:rsidR="007B02A2" w:rsidRPr="00F60ADC" w:rsidRDefault="007B02A2" w:rsidP="007B02A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03CB3" w14:textId="77777777" w:rsidR="007B02A2" w:rsidRPr="002704A1" w:rsidRDefault="007B02A2" w:rsidP="007B02A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Образец бланка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</w:t>
      </w:r>
      <w:r w:rsidRP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рафик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выполнения курсовой работы (проекта)</w:t>
      </w:r>
    </w:p>
    <w:p w14:paraId="4B0552F4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АНПОО «РОСТ»</w:t>
      </w:r>
    </w:p>
    <w:p w14:paraId="264C2FC3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ПРЕДМЕТНАЯ (ЦИКЛОВАЯ) КОМИССИЯ</w:t>
      </w:r>
    </w:p>
    <w:p w14:paraId="53D10C81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специальных дисциплин</w:t>
      </w:r>
    </w:p>
    <w:p w14:paraId="15D98157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43"/>
        <w:gridCol w:w="4612"/>
      </w:tblGrid>
      <w:tr w:rsidR="007B02A2" w14:paraId="121DF704" w14:textId="77777777" w:rsidTr="00026B43">
        <w:tc>
          <w:tcPr>
            <w:tcW w:w="5097" w:type="dxa"/>
            <w:hideMark/>
          </w:tcPr>
          <w:p w14:paraId="54439D3A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40F3A3DF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курсовой работы (проекта)</w:t>
            </w:r>
          </w:p>
          <w:p w14:paraId="5DE267C5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51B3CE87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____________________20__г.</w:t>
            </w:r>
          </w:p>
        </w:tc>
        <w:tc>
          <w:tcPr>
            <w:tcW w:w="5098" w:type="dxa"/>
            <w:hideMark/>
          </w:tcPr>
          <w:p w14:paraId="7A06E256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УТВЕРЖДАЮ</w:t>
            </w:r>
          </w:p>
          <w:p w14:paraId="75260083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Зам. директора по УР</w:t>
            </w:r>
          </w:p>
          <w:p w14:paraId="4DEEAAC8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__________________________</w:t>
            </w:r>
          </w:p>
          <w:p w14:paraId="581AAAF9" w14:textId="77777777" w:rsidR="007B02A2" w:rsidRDefault="007B02A2" w:rsidP="000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«__» ________________ 20__г.</w:t>
            </w:r>
          </w:p>
        </w:tc>
      </w:tr>
    </w:tbl>
    <w:p w14:paraId="2299FECA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ГРАФИК</w:t>
      </w:r>
    </w:p>
    <w:p w14:paraId="08D056EA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выполнения курсовой работы (проекта) по МДК 04.01 Оценка недвижимого имущества</w:t>
      </w:r>
    </w:p>
    <w:p w14:paraId="3BA30615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студента______________________________________________________________________</w:t>
      </w:r>
    </w:p>
    <w:p w14:paraId="782D1A82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отчество)</w:t>
      </w:r>
    </w:p>
    <w:p w14:paraId="755EE6FB" w14:textId="77777777" w:rsidR="007B02A2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курса_______группы_______специальности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21.02.05 Земельно-имущественные отношения</w:t>
      </w:r>
    </w:p>
    <w:p w14:paraId="54D031D4" w14:textId="77777777" w:rsidR="007B02A2" w:rsidRDefault="007B02A2" w:rsidP="007B02A2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курсовой работы (проекта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52147B97" w14:textId="77777777" w:rsidR="007B02A2" w:rsidRDefault="007B02A2" w:rsidP="007B02A2">
      <w:pPr>
        <w:pBdr>
          <w:bottom w:val="single" w:sz="8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62712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7"/>
        <w:gridCol w:w="5633"/>
        <w:gridCol w:w="1493"/>
        <w:gridCol w:w="1411"/>
      </w:tblGrid>
      <w:tr w:rsidR="007B02A2" w14:paraId="4E8C7145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C7DE" w14:textId="77777777" w:rsidR="007B02A2" w:rsidRDefault="007B02A2" w:rsidP="00026B43">
            <w:pPr>
              <w:snapToGrid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3989" w14:textId="77777777" w:rsidR="007B02A2" w:rsidRDefault="007B02A2" w:rsidP="00026B43">
            <w:pPr>
              <w:snapToGrid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работы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04DA" w14:textId="77777777" w:rsidR="007B02A2" w:rsidRDefault="007B02A2" w:rsidP="00026B43">
            <w:pPr>
              <w:snapToGrid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Норма часов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EEFF" w14:textId="77777777" w:rsidR="007B02A2" w:rsidRDefault="007B02A2" w:rsidP="00026B43">
            <w:pPr>
              <w:snapToGrid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о выполнен.</w:t>
            </w:r>
          </w:p>
        </w:tc>
      </w:tr>
      <w:tr w:rsidR="007B02A2" w14:paraId="7CA2E935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4C97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1259C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 с источниками информации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82C1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D89D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50A5748F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7EEF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40DD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основных источников информации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0DF0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9E1D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5326027E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6A5D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5884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информации в различных группах источников по утверждённой теме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74A1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1290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59024911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7011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2348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Последовательная отработка источников информации (ведение рабочих записей)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323C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00AA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271FD532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A086D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0754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Отсев ненужных источников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F12A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B551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0C8DDAB3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A0E1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96AE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списка источников, необходимых для написания работы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5ADE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BF55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1DDF1116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CF0F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379C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Подготовка текста курсовой работы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2840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EB28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2F1E6EC4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2B46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CB56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и уточнение развернутого плана курсовой работы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70D7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D6B4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08A983AB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1199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DD7E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Систематизация, анализ, проверка полноты и достоверности записей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0C7B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9F21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2BCBEE36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DFF4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939E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Дополнение, уточнение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взаимоувязка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рабочих записей в слитный текст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F788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DBCC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65BF4DDF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63EF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AB42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Рубрикация текста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B7E1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EF5B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7C407A1C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5FB7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EB69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Привлечение дополнительных источников информации (при необходимости)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05C5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1C52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0ADA17F4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7BFB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371C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Литературная обработка текста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E85D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24A7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4C901BC1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93BA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2739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основного текста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C233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E82E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5AA536CD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9C72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9961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Дополнение содержания частями, не вошедшими в основной текст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0184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18A5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4620CF6F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2D8B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E385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Корректура текста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3DBB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15A8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3388CC35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A379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441C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900F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5789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48AB8BDE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D1E4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D9FE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текстуальной части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A7AA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D5B0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793534A2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8FB3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ADE1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иллюстративного материала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614A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1179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534DD528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175A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98BC5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приложений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E79E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9D8C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2A2" w14:paraId="7EA8466C" w14:textId="77777777" w:rsidTr="00026B4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3C71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9DE3" w14:textId="77777777" w:rsidR="007B02A2" w:rsidRDefault="007B02A2" w:rsidP="00026B43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Защита курсовой работы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B10E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4AA3" w14:textId="77777777" w:rsidR="007B02A2" w:rsidRDefault="007B02A2" w:rsidP="00026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A29D11" w14:textId="77777777" w:rsidR="007B02A2" w:rsidRPr="00032914" w:rsidRDefault="007B02A2" w:rsidP="007B02A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Студент:_____________________________________________________________________                                                                                                                   «______» ___________ 20____г</w:t>
      </w:r>
    </w:p>
    <w:p w14:paraId="31704428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1B5EA" w14:textId="77777777" w:rsidR="007B02A2" w:rsidRDefault="007B02A2" w:rsidP="007B02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41E86" w14:textId="77777777" w:rsidR="006E760A" w:rsidRDefault="006E760A"/>
    <w:sectPr w:rsidR="006E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A2"/>
    <w:rsid w:val="006E760A"/>
    <w:rsid w:val="007B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915D"/>
  <w15:chartTrackingRefBased/>
  <w15:docId w15:val="{C01CE519-E86C-4F29-9EC6-3C2E7C7B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 Like</dc:creator>
  <cp:keywords/>
  <dc:description/>
  <cp:lastModifiedBy>Toha Like</cp:lastModifiedBy>
  <cp:revision>1</cp:revision>
  <dcterms:created xsi:type="dcterms:W3CDTF">2022-05-03T11:04:00Z</dcterms:created>
  <dcterms:modified xsi:type="dcterms:W3CDTF">2022-05-03T11:06:00Z</dcterms:modified>
</cp:coreProperties>
</file>