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BA29" w14:textId="77777777" w:rsidR="00850AD9" w:rsidRPr="00850AD9" w:rsidRDefault="00850AD9" w:rsidP="00850AD9">
      <w:pPr>
        <w:rPr>
          <w:b/>
          <w:bCs/>
        </w:rPr>
      </w:pPr>
      <w:r>
        <w:rPr>
          <w:b/>
          <w:bCs/>
        </w:rPr>
        <w:t xml:space="preserve">1. Цель работы</w:t>
      </w:r>
    </w:p>
    <w:p w14:paraId="05E49D40" w14:textId="77777777" w:rsidR="00850AD9" w:rsidRPr="00850AD9" w:rsidRDefault="00850AD9" w:rsidP="00850AD9">
      <w:r>
        <w:t xml:space="preserve">Разработать приложение «Заметки» на Flutter. Реализовать ввод текста, сохранение записей в список, удаление и редактирование существующих заметок. Закрепить использование StatelessWidget, StatefulWidget и метода setState() при изменении состояния экрана.</w:t>
      </w:r>
    </w:p>
    <w:p w14:paraId="2E715886" w14:textId="77777777" w:rsidR="00850AD9" w:rsidRPr="00850AD9" w:rsidRDefault="00850AD9" w:rsidP="00850AD9">
      <w:pPr>
        <w:rPr>
          <w:b/>
          <w:bCs/>
        </w:rPr>
      </w:pPr>
      <w:r>
        <w:rPr>
          <w:b/>
          <w:bCs/>
        </w:rPr>
        <w:t xml:space="preserve">2. Подготовка среды разработки и запуск</w:t>
      </w:r>
    </w:p>
    <w:p w14:paraId="4D5DCFF7" w14:textId="77777777" w:rsidR="00850AD9" w:rsidRPr="00850AD9" w:rsidRDefault="00850AD9" w:rsidP="00850AD9">
      <w:pPr>
        <w:numPr>
          <w:ilvl w:val="0"/>
          <w:numId w:val="1"/>
        </w:numPr>
      </w:pPr>
      <w:r>
        <w:t xml:space="preserve">Для разработки использованы Flutter SDK и язык Dart. Проект открыт в Android Studio; настройки и зависимости приложения описаны в файле pubspec.yaml.</w:t>
      </w:r>
    </w:p>
    <w:p w14:paraId="230014EB" w14:textId="77777777" w:rsidR="00850AD9" w:rsidRPr="00850AD9" w:rsidRDefault="00850AD9" w:rsidP="00850AD9">
      <w:pPr>
        <w:numPr>
          <w:ilvl w:val="0"/>
          <w:numId w:val="1"/>
        </w:numPr>
        <w:rPr>
          <w:lang w:val="en-US"/>
        </w:rPr>
      </w:pPr>
      <w:r>
        <w:t xml:space="preserve">Для запуска на физическом устройстве Samsung включены параметры разработчика и отладка по USB. Телефон подключён к компьютеру кабелем; подключение проверено командой flutter devices.</w:t>
      </w:r>
    </w:p>
    <w:p w14:paraId="552F3B36" w14:textId="77777777" w:rsidR="00850AD9" w:rsidRPr="00850AD9" w:rsidRDefault="00850AD9" w:rsidP="00850AD9">
      <w:pPr>
        <w:numPr>
          <w:ilvl w:val="0"/>
          <w:numId w:val="1"/>
        </w:numPr>
      </w:pPr>
      <w:r>
        <w:t xml:space="preserve">Зависимости проекта получены командой flutter pub get. Приложение собрано и запущено на подключённом Android-телефоне командой flutter run. Также подготовлена веб-версия для проверки интерфейса.</w:t>
      </w:r>
    </w:p>
    <w:p w14:paraId="0FFF572B" w14:textId="77777777" w:rsidR="00850AD9" w:rsidRPr="00850AD9" w:rsidRDefault="00850AD9" w:rsidP="00850AD9">
      <w:pPr>
        <w:numPr>
          <w:ilvl w:val="0"/>
          <w:numId w:val="1"/>
        </w:numPr>
      </w:pPr>
      <w:r>
        <w:t xml:space="preserve">Рабочий проект размещён в C:\mobile\notes_app. Путь без кириллицы позволяет избежать ошибки Android Gradle Plugin при сборке в Windows.</w:t>
      </w:r>
    </w:p>
    <w:p w14:paraId="51BFCA36" w14:textId="77777777" w:rsidR="00850AD9" w:rsidRPr="00850AD9" w:rsidRDefault="00850AD9" w:rsidP="00850AD9">
      <w:pPr>
        <w:rPr>
          <w:b/>
          <w:bCs/>
        </w:rPr>
      </w:pPr>
      <w:r>
        <w:rPr>
          <w:b/>
          <w:bCs/>
        </w:rPr>
        <w:t xml:space="preserve">3. Архитектура и структура приложения</w:t>
      </w:r>
    </w:p>
    <w:p w14:paraId="45BD5F4B" w14:textId="77777777" w:rsidR="00850AD9" w:rsidRPr="00850AD9" w:rsidRDefault="00850AD9" w:rsidP="00850AD9">
      <w:pPr>
        <w:numPr>
          <w:ilvl w:val="0"/>
          <w:numId w:val="2"/>
        </w:numPr>
      </w:pPr>
      <w:r>
        <w:t xml:space="preserve">Функция main() вызывает runApp() и передаёт корневой виджет NotesApp. Класс NotesApp наследуется от StatelessWidget, так как настройки приложения не изменяются во время работы.</w:t>
      </w:r>
    </w:p>
    <w:p w14:paraId="0CFDACBF" w14:textId="77777777" w:rsidR="00850AD9" w:rsidRPr="00850AD9" w:rsidRDefault="00850AD9" w:rsidP="00850AD9">
      <w:pPr>
        <w:numPr>
          <w:ilvl w:val="0"/>
          <w:numId w:val="2"/>
        </w:numPr>
      </w:pPr>
      <w:r>
        <w:t xml:space="preserve">MaterialApp задаёт название «Заметки», тему ThemeData и начальный экран NotesPage. Баннер отладки отключён свойством debugShowCheckedModeBanner: false.</w:t>
      </w:r>
    </w:p>
    <w:p w14:paraId="7AD8CF75" w14:textId="77777777" w:rsidR="00850AD9" w:rsidRPr="00850AD9" w:rsidRDefault="00850AD9" w:rsidP="00850AD9">
      <w:pPr>
        <w:numPr>
          <w:ilvl w:val="0"/>
          <w:numId w:val="2"/>
        </w:numPr>
      </w:pPr>
      <w:r>
        <w:t xml:space="preserve">Экран NotesPage наследуется от StatefulWidget. В его состоянии находятся список строк _notes, контроллер ввода _controller и индекс редактирования _editingIndex. Вся логика приложения расположена в lib/main.dart.</w:t>
      </w:r>
    </w:p>
    <w:p w14:paraId="6A9BC4EC" w14:textId="77777777" w:rsidR="00850AD9" w:rsidRPr="00850AD9" w:rsidRDefault="00850AD9" w:rsidP="00850AD9">
      <w:pPr>
        <w:rPr>
          <w:b/>
          <w:bCs/>
        </w:rPr>
      </w:pPr>
      <w:r>
        <w:rPr>
          <w:b/>
          <w:bCs/>
        </w:rPr>
        <w:t xml:space="preserve">4. Реализация логики состояния и заметок</w:t>
      </w:r>
    </w:p>
    <w:p w14:paraId="74DE70AA" w14:textId="77777777" w:rsidR="00850AD9" w:rsidRPr="00850AD9" w:rsidRDefault="00850AD9" w:rsidP="00850AD9">
      <w:pPr>
        <w:numPr>
          <w:ilvl w:val="0"/>
          <w:numId w:val="3"/>
        </w:numPr>
      </w:pPr>
      <w:r>
        <w:t xml:space="preserve">Добавление записи выполняет метод _saveNote(). Текст считывается из TextEditingController и обрабатывается методом trim(). Пустая строка отклоняется с сообщением «Введите текст заметки». Новая заметка добавляется в список методом add().</w:t>
      </w:r>
    </w:p>
    <w:p w14:paraId="14952F48" w14:textId="77777777" w:rsidR="00850AD9" w:rsidRPr="00850AD9" w:rsidRDefault="00850AD9" w:rsidP="00850AD9">
      <w:pPr>
        <w:numPr>
          <w:ilvl w:val="0"/>
          <w:numId w:val="3"/>
        </w:numPr>
      </w:pPr>
      <w:r>
        <w:t xml:space="preserve">Редактирование начинается при нажатии на значок карандаша. Метод _editNote() сохраняет индекс записи и переносит её текст в поле. Повторное нажатие «Сохранить» заменяет выбранный элемент списка без создания копии. Кнопка «Отмена» оставляет исходный текст.</w:t>
      </w:r>
    </w:p>
    <w:p w14:paraId="3A43AB02" w14:textId="77777777" w:rsidR="00850AD9" w:rsidRPr="00850AD9" w:rsidRDefault="00850AD9" w:rsidP="00850AD9">
      <w:pPr>
        <w:numPr>
          <w:ilvl w:val="0"/>
          <w:numId w:val="3"/>
        </w:numPr>
      </w:pPr>
      <w:r>
        <w:t xml:space="preserve">Метод _deleteNote() удаляет выбранную строку через removeAt(). Если удаляется редактируемая заметка, форма сбрасывается. При удалении предыдущей строки индекс редактирования уменьшается, чтобы изменения применялись к нужной записи.</w:t>
      </w:r>
    </w:p>
    <w:p w14:paraId="51043B00" w14:textId="77777777" w:rsidR="00850AD9" w:rsidRPr="00850AD9" w:rsidRDefault="00850AD9" w:rsidP="00850AD9">
      <w:pPr>
        <w:numPr>
          <w:ilvl w:val="0"/>
          <w:numId w:val="3"/>
        </w:numPr>
      </w:pPr>
      <w:r>
        <w:t xml:space="preserve">Изменения данных выполняются внутри setState(), после чего Flutter перестраивает экран. После сохранения поле очищается. Заметки хранятся в памяти до полного перезапуска приложения; метод dispose() освобождает контроллеры.</w:t>
      </w:r>
    </w:p>
    <w:p w14:paraId="2A584F96" w14:textId="77777777" w:rsidR="00850AD9" w:rsidRPr="00850AD9" w:rsidRDefault="00850AD9" w:rsidP="00850AD9">
      <w:pPr>
        <w:rPr>
          <w:b/>
          <w:bCs/>
        </w:rPr>
      </w:pPr>
      <w:r>
        <w:rPr>
          <w:b/>
          <w:bCs/>
        </w:rPr>
        <w:t xml:space="preserve">5. Верстка пользовательского интерфейса</w:t>
      </w:r>
    </w:p>
    <w:p w14:paraId="18F1E624" w14:textId="77777777" w:rsidR="00850AD9" w:rsidRPr="00850AD9" w:rsidRDefault="00850AD9" w:rsidP="00850AD9">
      <w:pPr>
        <w:numPr>
          <w:ilvl w:val="0"/>
          <w:numId w:val="4"/>
        </w:numPr>
      </w:pPr>
      <w:r>
        <w:rPr>
          <w:bCs/>
          <w:b/>
        </w:rPr>
        <w:t xml:space="preserve">Основа экрана: </w:t>
      </w:r>
      <w:r>
        <w:rPr>
          <w:bCs/>
        </w:rPr>
        <w:t xml:space="preserve">Scaffold содержит AppBar с заголовком «Заметки» и основную область. SafeArea учитывает системные отступы, а ListView обеспечивает прокрутку формы и списка.</w:t>
      </w:r>
    </w:p>
    <w:p w14:paraId="1316B2D8" w14:textId="77777777" w:rsidR="00850AD9" w:rsidRPr="00850AD9" w:rsidRDefault="00850AD9" w:rsidP="00850AD9">
      <w:pPr>
        <w:numPr>
          <w:ilvl w:val="0"/>
          <w:numId w:val="4"/>
        </w:numPr>
      </w:pPr>
      <w:r>
        <w:rPr>
          <w:bCs/>
          <w:b/>
        </w:rPr>
        <w:t xml:space="preserve">Форма ввода: </w:t>
      </w:r>
      <w:r>
        <w:rPr>
          <w:bCs/>
        </w:rPr>
        <w:t xml:space="preserve">Container и BoxDecoration задают фон, отступы и скругление. Column размещает заголовок, многострочный TextField и кнопки вертикально. ElevatedButton вызывает сохранение, TextButton отменяет редактирование.</w:t>
      </w:r>
    </w:p>
    <w:p w14:paraId="68D7D20C" w14:textId="77777777" w:rsidR="00850AD9" w:rsidRPr="00850AD9" w:rsidRDefault="00850AD9" w:rsidP="00850AD9">
      <w:pPr>
        <w:numPr>
          <w:ilvl w:val="0"/>
          <w:numId w:val="4"/>
        </w:numPr>
      </w:pPr>
      <w:r>
        <w:rPr>
          <w:bCs/>
          <w:b/>
        </w:rPr>
        <w:t xml:space="preserve">Список заметок: </w:t>
      </w:r>
      <w:r>
        <w:rPr>
          <w:bCs/>
        </w:rPr>
        <w:t xml:space="preserve">для каждой строки создаётся Container с текстом и кнопками IconButton. Row располагает элементы рядом, Expanded позволяет тексту переноситься в доступной ширине. Количество записей отображается в заголовке списка.</w:t>
      </w:r>
    </w:p>
    <w:p w14:paraId="3AA1FE6F" w14:textId="77777777" w:rsidR="00850AD9" w:rsidRPr="00850AD9" w:rsidRDefault="00850AD9" w:rsidP="00850AD9">
      <w:pPr>
        <w:numPr>
          <w:ilvl w:val="0"/>
          <w:numId w:val="4"/>
        </w:numPr>
      </w:pPr>
      <w:r>
        <w:rPr>
          <w:bCs/>
          <w:b/>
        </w:rPr>
        <w:t xml:space="preserve">Режим редактирования: </w:t>
      </w:r>
      <w:r>
        <w:rPr>
          <w:bCs/>
        </w:rPr>
        <w:t xml:space="preserve">выбранная запись выделяется рамкой, заголовок формы меняется, появляется кнопка «Отмена». ScrollController возвращает страницу к полю ввода. Если список пуст, отображается сообщение «Пока нет заметок».</w:t>
      </w:r>
    </w:p>
    <w:p w14:paraId="73AACDA0" w14:textId="77777777" w:rsidR="00850AD9" w:rsidRPr="00850AD9" w:rsidRDefault="00850AD9" w:rsidP="00850AD9">
      <w:pPr>
        <w:rPr>
          <w:b/>
          <w:bCs/>
        </w:rPr>
      </w:pPr>
      <w:r>
        <w:rPr>
          <w:b/>
          <w:bCs/>
        </w:rPr>
        <w:t xml:space="preserve">6. Результаты работы</w:t>
      </w:r>
    </w:p>
    <w:p w14:paraId="7A9F6324" w14:textId="77777777" w:rsidR="00850AD9" w:rsidRPr="00850AD9" w:rsidRDefault="00850AD9" w:rsidP="00850AD9">
      <w:r>
        <w:t xml:space="preserve">Приложение «Заметки» собрано и запущено на Android-устройстве Samsung. Проверены добавление, изменение и удаление записей, отклонение пустого текста и отмена редактирования. Анализатор не обнаружил ошибок; три автоматических теста пройдены. Выполнены требования на оценку 5. Ниже приведены снимки списка заметок и режима редактирования. Выполнил: Куприков Антон, группа П-2-24. Репозиторий: https://github.com/Tohak33/flutter-notes-pr2.</w:t>
      </w:r>
    </w:p>
    <w:p w14:paraId="458F69EF" w14:textId="62CDA5F9" w:rsidR="00850AD9" w:rsidRDefault="00850AD9" w:rsidP="00850AD9">
      <w:pPr>
        <w:jc w:val="center"/>
      </w:pPr>
      <w:r>
        <w:rPr>
          <w:noProof/>
        </w:rPr>
        <w:lastRenderedPageBreak/>
        <w:drawing>
          <wp:inline distT="0" distB="0" distL="0" distR="0" wp14:anchorId="06651D06" wp14:editId="7017214E">
            <wp:extent cx="3851999" cy="8336121"/>
            <wp:effectExtent l="0" t="0" r="0" b="9525"/>
            <wp:docPr id="1438599717" name="Рисунок 1" descr="Список замет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99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833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BF58" w14:textId="19F58FE3" w:rsidR="00850AD9" w:rsidRDefault="00850AD9" w:rsidP="00850AD9">
      <w:pPr>
        <w:jc w:val="center"/>
      </w:pPr>
      <w:r>
        <w:rPr>
          <w:noProof/>
        </w:rPr>
        <w:lastRenderedPageBreak/>
        <w:drawing>
          <wp:inline distT="0" distB="0" distL="0" distR="0" wp14:anchorId="7C9DA88A" wp14:editId="4757B55C">
            <wp:extent cx="3851999" cy="8336121"/>
            <wp:effectExtent l="0" t="0" r="9525" b="0"/>
            <wp:docPr id="1410604579" name="Рисунок 1" descr="Редактирование заме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04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833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3CD3"/>
    <w:multiLevelType w:val="multilevel"/>
    <w:tmpl w:val="4176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D741E"/>
    <w:multiLevelType w:val="multilevel"/>
    <w:tmpl w:val="0792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715D28"/>
    <w:multiLevelType w:val="multilevel"/>
    <w:tmpl w:val="1452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B09B6"/>
    <w:multiLevelType w:val="multilevel"/>
    <w:tmpl w:val="54E8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277563">
    <w:abstractNumId w:val="1"/>
  </w:num>
  <w:num w:numId="2" w16cid:durableId="975141322">
    <w:abstractNumId w:val="2"/>
  </w:num>
  <w:num w:numId="3" w16cid:durableId="2091343420">
    <w:abstractNumId w:val="0"/>
  </w:num>
  <w:num w:numId="4" w16cid:durableId="1388450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D9"/>
    <w:rsid w:val="002E1C1E"/>
    <w:rsid w:val="0085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BEE0F"/>
  <w15:chartTrackingRefBased/>
  <w15:docId w15:val="{C9C5A82F-CA2C-40CC-A781-36770330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A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A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A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A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A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A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A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A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A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A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Заметки на Flutter</dc:title>
  <dc:subject/>
  <dc:creator>Куприков Антон</dc:creator>
  <cp:keywords/>
  <dc:description/>
  <cp:lastModifiedBy>Куприков Антон</cp:lastModifiedBy>
  <cp:revision>1</cp:revision>
  <dcterms:created xsi:type="dcterms:W3CDTF">2026-09-25T20:51:00Z</dcterms:created>
  <dcterms:modified xsi:type="dcterms:W3CDTF">2026-09-25T20:55:00Z</dcterms:modified>
</cp:coreProperties>
</file>