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APPENDIX</w:t>
      </w:r>
    </w:p>
    <w:p>
      <w:pPr>
        <w:pStyle w:val="Normal"/>
        <w:bidi w:val="0"/>
        <w:spacing w:lineRule="auto" w:line="24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spacing w:val="0"/>
          <w:sz w:val="24"/>
          <w:szCs w:val="24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A. Code Repository Structure</w:t>
      </w:r>
    </w:p>
    <w:p>
      <w:pPr>
        <w:pStyle w:val="Normal"/>
        <w:bidi w:val="0"/>
        <w:spacing w:lineRule="auto" w:line="240"/>
        <w:jc w:val="both"/>
        <w:rPr>
          <w:rStyle w:val="Emphasis"/>
          <w:rFonts w:ascii="Times New Roman" w:hAnsi="Times New Roman"/>
          <w:b/>
          <w:bCs/>
          <w:i w:val="false"/>
          <w:i w:val="false"/>
          <w:iCs w:val="false"/>
          <w:spacing w:val="0"/>
          <w:sz w:val="24"/>
          <w:szCs w:val="24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dsp-project/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.venv/                          # Python Virtual Environment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bin/                       # Python executables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lib/                       # Dependencies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pyvenv.cfg                 # Environment config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│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music/                         # Test Music Directory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electronic/                # Electronic Music Samples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grimes_genesis.mp3    # Test file 1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│   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deadmau5_strobe.mp3   # Test file 2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classical/                 # Classical Music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beethoven_symphony5.mp3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│   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mozart_nachtmusik.mp3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jazz/                      # Jazz Music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miles_davis_so_what.mp3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│   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brubeck_take_five.mp3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rock/                      # Rock Music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acdc_back_in_black.mp3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│   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deep_purple_smoke.mp3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hiphop/                    # Hip-Hop Music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dr_dre_next_episode.mp3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│   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biggie_juicy.mp3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acoustic/                  # Acoustic/Folk Music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 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dylan_blowin_wind.mp3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    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chapman_fast_car.mp3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│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misc/                          # User's Music Collection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[user_audio_files].mp3     # Various user-provided files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│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core/                          # Main Application Files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beat_detector.py           # Primary DSP Engine (856 lines)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beat_detector_gui.py       # Basic GUI Interface (324 lines)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beat_detector_gui_enhanced.py # Enhanced GUI (512 lines)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real_time_detector.py      # Live Audio Processing (287 lines)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│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utils/                         # Utility Scripts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demo_signal.py             # Demo File Generator (145 lines)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test_installation.py       # Dependency Checker (89 lines)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test_enhanced_system.py    # System Validation (203 lines)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run_complete_test.py       # Comprehensive Testing (278 lines)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genre_analysis.py          # Genre Performance Analysis (412 lines)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download_organizer.py      # Music Directory Setup (156 lines)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quick_genre_test.py        # Quick Genre Testing (198 lines)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│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docs/                          # Documentation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technical_specifications.md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algorithm_details.md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performance_metrics.md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│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outputs/                       # Generated Outputs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visualizations/            # Saved plots and graphs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results/                   # Analysis results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│   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exports/                   # Exported data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│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requirements.txt               # Python Dependencies (12 packages)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README.md                      # Project Documentation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├──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LICENSE                        # Project License</w:t>
      </w:r>
    </w:p>
    <w:p>
      <w:pPr>
        <w:pStyle w:val="Normal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└──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.gitignore                     # Git ignore rules</w:t>
      </w:r>
    </w:p>
    <w:p>
      <w:pPr>
        <w:pStyle w:val="Normal"/>
        <w:bidi w:val="0"/>
        <w:spacing w:lineRule="auto" w:line="24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spacing w:val="0"/>
          <w:sz w:val="24"/>
          <w:szCs w:val="24"/>
        </w:rPr>
      </w:pPr>
      <w:r>
        <w:rPr>
          <w:color w:val="000000"/>
          <w:shd w:fill="auto" w:val="clear"/>
        </w:rPr>
      </w:r>
    </w:p>
    <w:p>
      <w:pPr>
        <w:pStyle w:val="Normal"/>
        <w:bidi w:val="0"/>
        <w:spacing w:lineRule="auto" w:line="24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spacing w:val="0"/>
          <w:sz w:val="24"/>
          <w:szCs w:val="24"/>
        </w:rPr>
      </w:pPr>
      <w:r>
        <w:rPr>
          <w:color w:val="000000"/>
          <w:shd w:fill="auto" w:val="clear"/>
        </w:rPr>
      </w:r>
    </w:p>
    <w:p>
      <w:pPr>
        <w:pStyle w:val="Heading3"/>
        <w:bidi w:val="0"/>
        <w:spacing w:lineRule="auto" w:line="240"/>
        <w:jc w:val="both"/>
        <w:rPr>
          <w:color w:val="auto"/>
          <w:highlight w:val="none"/>
          <w:shd w:fill="auto" w:val="clear"/>
        </w:rPr>
      </w:pPr>
      <w:r>
        <w:rPr>
          <w:rStyle w:val="Emphasis"/>
          <w:rFonts w:ascii="Times New Roman" w:hAnsi="Times New Roman"/>
          <w:b/>
          <w:bCs w:val="false"/>
          <w:i w:val="false"/>
          <w:iCs w:val="false"/>
          <w:caps w:val="false"/>
          <w:smallCaps w:val="false"/>
          <w:color w:val="F9FAFB"/>
          <w:spacing w:val="0"/>
          <w:sz w:val="24"/>
          <w:szCs w:val="24"/>
          <w:shd w:fill="auto" w:val="clear"/>
        </w:rPr>
        <w:t>File Descriptions and Purposes</w:t>
      </w:r>
    </w:p>
    <w:p>
      <w:pPr>
        <w:pStyle w:val="Heading4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Core Application Files</w:t>
      </w:r>
    </w:p>
    <w:tbl>
      <w:tblPr>
        <w:tblW w:w="9972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3026"/>
        <w:gridCol w:w="692"/>
        <w:gridCol w:w="1783"/>
        <w:gridCol w:w="4471"/>
      </w:tblGrid>
      <w:tr>
        <w:trPr>
          <w:tblHeader w:val="true"/>
        </w:trPr>
        <w:tc>
          <w:tcPr>
            <w:tcW w:w="302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uto" w:line="24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File</w:t>
            </w:r>
          </w:p>
        </w:tc>
        <w:tc>
          <w:tcPr>
            <w:tcW w:w="6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uto" w:line="24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Lines</w:t>
            </w:r>
          </w:p>
        </w:tc>
        <w:tc>
          <w:tcPr>
            <w:tcW w:w="178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uto" w:line="24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Purpose</w:t>
            </w:r>
          </w:p>
        </w:tc>
        <w:tc>
          <w:tcPr>
            <w:tcW w:w="447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uto" w:line="24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Key Functions</w:t>
            </w:r>
          </w:p>
        </w:tc>
      </w:tr>
      <w:tr>
        <w:trPr/>
        <w:tc>
          <w:tcPr>
            <w:tcW w:w="302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/>
            </w:pP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beat_detector.py</w:t>
            </w:r>
          </w:p>
        </w:tc>
        <w:tc>
          <w:tcPr>
            <w:tcW w:w="6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856</w:t>
            </w:r>
          </w:p>
        </w:tc>
        <w:tc>
          <w:tcPr>
            <w:tcW w:w="178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Main DSP engine</w:t>
            </w:r>
          </w:p>
        </w:tc>
        <w:tc>
          <w:tcPr>
            <w:tcW w:w="447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/>
            </w:pP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analyze_audio_file()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detect_beats()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, </w:t>
            </w: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estimate_tempo()</w:t>
            </w:r>
          </w:p>
        </w:tc>
      </w:tr>
      <w:tr>
        <w:trPr/>
        <w:tc>
          <w:tcPr>
            <w:tcW w:w="302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/>
            </w:pP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beat_detector_gui_enhanced.py</w:t>
            </w:r>
          </w:p>
        </w:tc>
        <w:tc>
          <w:tcPr>
            <w:tcW w:w="6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512</w:t>
            </w:r>
          </w:p>
        </w:tc>
        <w:tc>
          <w:tcPr>
            <w:tcW w:w="178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Primary GUI</w:t>
            </w:r>
          </w:p>
        </w:tc>
        <w:tc>
          <w:tcPr>
            <w:tcW w:w="447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Modern interface with tabs and visualization</w:t>
            </w:r>
          </w:p>
        </w:tc>
      </w:tr>
      <w:tr>
        <w:trPr/>
        <w:tc>
          <w:tcPr>
            <w:tcW w:w="302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/>
            </w:pP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real_time_detector.py</w:t>
            </w:r>
          </w:p>
        </w:tc>
        <w:tc>
          <w:tcPr>
            <w:tcW w:w="69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287</w:t>
            </w:r>
          </w:p>
        </w:tc>
        <w:tc>
          <w:tcPr>
            <w:tcW w:w="1783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Live processing</w:t>
            </w:r>
          </w:p>
        </w:tc>
        <w:tc>
          <w:tcPr>
            <w:tcW w:w="447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/>
            </w:pP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audio_callback()</w:t>
            </w: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, real-time beat detection</w:t>
            </w:r>
          </w:p>
        </w:tc>
      </w:tr>
    </w:tbl>
    <w:p>
      <w:pPr>
        <w:pStyle w:val="Heading4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Utility Scripts</w:t>
      </w:r>
    </w:p>
    <w:tbl>
      <w:tblPr>
        <w:tblW w:w="7139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2082"/>
        <w:gridCol w:w="2376"/>
        <w:gridCol w:w="2681"/>
      </w:tblGrid>
      <w:tr>
        <w:trPr>
          <w:tblHeader w:val="true"/>
        </w:trPr>
        <w:tc>
          <w:tcPr>
            <w:tcW w:w="208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uto" w:line="24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File</w:t>
            </w:r>
          </w:p>
        </w:tc>
        <w:tc>
          <w:tcPr>
            <w:tcW w:w="237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uto" w:line="24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Purpose</w:t>
            </w:r>
          </w:p>
        </w:tc>
        <w:tc>
          <w:tcPr>
            <w:tcW w:w="268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uto" w:line="24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Usage Frequency</w:t>
            </w:r>
          </w:p>
        </w:tc>
      </w:tr>
      <w:tr>
        <w:trPr/>
        <w:tc>
          <w:tcPr>
            <w:tcW w:w="208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/>
            </w:pP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demo_signal.py</w:t>
            </w:r>
          </w:p>
        </w:tc>
        <w:tc>
          <w:tcPr>
            <w:tcW w:w="237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Generate test files</w:t>
            </w:r>
          </w:p>
        </w:tc>
        <w:tc>
          <w:tcPr>
            <w:tcW w:w="268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Initial setup</w:t>
            </w:r>
          </w:p>
        </w:tc>
      </w:tr>
      <w:tr>
        <w:trPr/>
        <w:tc>
          <w:tcPr>
            <w:tcW w:w="208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/>
            </w:pP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test_installation.py</w:t>
            </w:r>
          </w:p>
        </w:tc>
        <w:tc>
          <w:tcPr>
            <w:tcW w:w="237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Verify environment</w:t>
            </w:r>
          </w:p>
        </w:tc>
        <w:tc>
          <w:tcPr>
            <w:tcW w:w="268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Troubleshooting</w:t>
            </w:r>
          </w:p>
        </w:tc>
      </w:tr>
      <w:tr>
        <w:trPr/>
        <w:tc>
          <w:tcPr>
            <w:tcW w:w="208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/>
            </w:pP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genre_analysis.py</w:t>
            </w:r>
          </w:p>
        </w:tc>
        <w:tc>
          <w:tcPr>
            <w:tcW w:w="237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Cross-genre testing</w:t>
            </w:r>
          </w:p>
        </w:tc>
        <w:tc>
          <w:tcPr>
            <w:tcW w:w="268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Performance evaluation</w:t>
            </w:r>
          </w:p>
        </w:tc>
      </w:tr>
      <w:tr>
        <w:trPr/>
        <w:tc>
          <w:tcPr>
            <w:tcW w:w="2082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/>
            </w:pP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run_complete_test.py</w:t>
            </w:r>
          </w:p>
        </w:tc>
        <w:tc>
          <w:tcPr>
            <w:tcW w:w="2376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Full system validation</w:t>
            </w:r>
          </w:p>
        </w:tc>
        <w:tc>
          <w:tcPr>
            <w:tcW w:w="2681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Quality assurance</w:t>
            </w:r>
          </w:p>
        </w:tc>
      </w:tr>
    </w:tbl>
    <w:p>
      <w:pPr>
        <w:pStyle w:val="Heading4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Configuration Files</w:t>
      </w:r>
    </w:p>
    <w:tbl>
      <w:tblPr>
        <w:tblW w:w="8197" w:type="dxa"/>
        <w:jc w:val="start"/>
        <w:tblInd w:w="0" w:type="dxa"/>
        <w:tblLayout w:type="fixed"/>
        <w:tblCellMar>
          <w:top w:w="0" w:type="dxa"/>
          <w:start w:w="0" w:type="dxa"/>
          <w:bottom w:w="150" w:type="dxa"/>
          <w:end w:w="0" w:type="dxa"/>
        </w:tblCellMar>
      </w:tblPr>
      <w:tblGrid>
        <w:gridCol w:w="1657"/>
        <w:gridCol w:w="2910"/>
        <w:gridCol w:w="3630"/>
      </w:tblGrid>
      <w:tr>
        <w:trPr>
          <w:tblHeader w:val="true"/>
        </w:trPr>
        <w:tc>
          <w:tcPr>
            <w:tcW w:w="165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uto" w:line="24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File</w:t>
            </w:r>
          </w:p>
        </w:tc>
        <w:tc>
          <w:tcPr>
            <w:tcW w:w="291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uto" w:line="24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Purpose</w:t>
            </w:r>
          </w:p>
        </w:tc>
        <w:tc>
          <w:tcPr>
            <w:tcW w:w="363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Heading"/>
              <w:spacing w:lineRule="auto" w:line="240"/>
              <w:ind w:hanging="0" w:start="0" w:end="0"/>
              <w:jc w:val="both"/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Contents</w:t>
            </w:r>
          </w:p>
        </w:tc>
      </w:tr>
      <w:tr>
        <w:trPr/>
        <w:tc>
          <w:tcPr>
            <w:tcW w:w="165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/>
            </w:pP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requirements.txt</w:t>
            </w:r>
          </w:p>
        </w:tc>
        <w:tc>
          <w:tcPr>
            <w:tcW w:w="291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Dependency management</w:t>
            </w:r>
          </w:p>
        </w:tc>
        <w:tc>
          <w:tcPr>
            <w:tcW w:w="363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12 Python packages</w:t>
            </w:r>
          </w:p>
        </w:tc>
      </w:tr>
      <w:tr>
        <w:trPr/>
        <w:tc>
          <w:tcPr>
            <w:tcW w:w="1657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/>
            </w:pPr>
            <w:r>
              <w:rPr>
                <w:rStyle w:val="SourceText"/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.gitignore</w:t>
            </w:r>
          </w:p>
        </w:tc>
        <w:tc>
          <w:tcPr>
            <w:tcW w:w="291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Version control</w:t>
            </w:r>
          </w:p>
        </w:tc>
        <w:tc>
          <w:tcPr>
            <w:tcW w:w="3630" w:type="dxa"/>
            <w:tcBorders>
              <w:bottom w:val="single" w:sz="2" w:space="0" w:color="FFFFFF"/>
            </w:tcBorders>
            <w:vAlign w:val="center"/>
          </w:tcPr>
          <w:p>
            <w:pPr>
              <w:pStyle w:val="TableContents"/>
              <w:spacing w:lineRule="auto" w:line="24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auto"/>
                <w:sz w:val="24"/>
                <w:szCs w:val="24"/>
                <w:highlight w:val="none"/>
                <w:shd w:fill="auto" w:val="clear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z w:val="24"/>
                <w:szCs w:val="24"/>
                <w:shd w:fill="auto" w:val="clear"/>
              </w:rPr>
              <w:t>Exclude large files, environments</w:t>
            </w:r>
          </w:p>
        </w:tc>
      </w:tr>
    </w:tbl>
    <w:p>
      <w:pPr>
        <w:pStyle w:val="BodyText"/>
        <w:spacing w:lineRule="auto" w:line="240" w:before="0" w:after="0"/>
        <w:jc w:val="both"/>
        <w:rPr>
          <w:rFonts w:ascii="Times New Roman" w:hAnsi="Times New Roman"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color w:val="000000"/>
          <w:sz w:val="24"/>
          <w:szCs w:val="24"/>
          <w:shd w:fill="auto" w:val="clear"/>
        </w:rPr>
        <w:br/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Heading3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System Requirements</w:t>
      </w:r>
    </w:p>
    <w:p>
      <w:pPr>
        <w:pStyle w:val="Heading4"/>
        <w:widowControl/>
        <w:spacing w:lineRule="auto" w:line="240" w:before="240" w:after="120"/>
        <w:ind w:hanging="0" w:start="0" w:end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Minimum Hardware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Processor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Intel Core i3 or AMD equivalent (2.0 Ghz+) (4 cores or more)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4 GB (8 GB recommended for large files)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Storage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500 MB free space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Audio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Built-in microphone/speakers</w:t>
      </w:r>
    </w:p>
    <w:p>
      <w:pPr>
        <w:pStyle w:val="Heading4"/>
        <w:widowControl/>
        <w:spacing w:lineRule="auto" w:line="240" w:before="240" w:after="120"/>
        <w:ind w:hanging="0" w:start="0" w:end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Recommended Hardware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Processor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Intel Core i5 or AMD Ryzen 5 (3.0 Ghz+) (4 to 8 cores if can)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RAM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8 GB (16gb much preferred for 100mb sound files to test)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Storage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1 GB SSD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Audio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External microphone for better real-time detection</w:t>
      </w:r>
    </w:p>
    <w:p>
      <w:pPr>
        <w:pStyle w:val="Heading4"/>
        <w:widowControl/>
        <w:spacing w:lineRule="auto" w:line="240" w:before="240" w:after="120"/>
        <w:ind w:hanging="0" w:start="0" w:end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Software Requirements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240" w:before="0" w:after="12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Operating System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Linux (Ubuntu 20.04+, Arch Linux, Fedora)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Windows 10/11</w:t>
      </w:r>
    </w:p>
    <w:p>
      <w:pPr>
        <w:pStyle w:val="BodyText"/>
        <w:widowControl/>
        <w:numPr>
          <w:ilvl w:val="1"/>
          <w:numId w:val="4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macOS 10.15+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Python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3.8, 3.9, or 3.10 (3.11+ not fully tested)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Package Manager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pip 20.0+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p-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b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y-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p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p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1: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v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m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t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p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/>
          <w:bCs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Create project directory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mkdir dsp-project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cd dsp-project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Create virtual environment (Recommended)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python -m venv .venv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Activate virtual environment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Linux/Mac: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source .venv/bin/activate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Windows: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.venv\Scripts\activate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p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2: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p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c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y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/>
          <w:bCs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Install from requirements.txt (Preferred)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pip install -r requirements.txt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# OR install individually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pip install numpy==1.24.0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pip install scipy==1.10.0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pip install librosa==0.10.0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pip install matplotlib==3.7.0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pip install sounddevice==0.4.6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pip install soundfile==0.12.0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pip install tkinter  # Usually built-in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p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3: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y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m-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p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c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f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c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p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x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(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c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h/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M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j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):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sudo pacman -S tk python-pip ffmpeg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x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(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b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u/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b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):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sudo apt update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sudo apt install python3-tk ffmpeg python3-pip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W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w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s: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-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l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y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h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n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f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m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y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h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n.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g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-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 “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d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y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h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n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o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H”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s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c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h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c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k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-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o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l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y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m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c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k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g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s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q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m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c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S: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brew install python-tk ffmpeg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p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4: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V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f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c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Test installation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python test_installation.py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Expected output: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✓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All packages imported successfully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✓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Basic DSP operations working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✓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Environment ready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C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m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m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n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n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e: “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x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y-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m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g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d-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v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m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t”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n: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Use virtual environment instead of system Python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source .venv/bin/activate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e: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“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o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m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e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m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d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‘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k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r’”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n: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Linux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sudo apt-get install python3-tk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or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sudo pacman -S tk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Windows - Reinstall Python with Tkinter support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e: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o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C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c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n: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pip install ffmpeg-python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Linux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sudo apt-get install ffmpeg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e: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l-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m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e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o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P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m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n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n: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Linux - Add user to audio group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sudo usermod -a -G audio $USER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Reboot required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c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y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p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Create music directory structure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python download_organizer.py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Expected output: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🎵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Music directory structure created!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📁 </w:t>
      </w: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Now download test files into appropriate folders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Q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c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k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V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n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Create demo files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python demo_signal.py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Test basic functionality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python beat_detector.py --file demo_120bpm.wav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Expected: Visualization with 117.6 BPM detection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C.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r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M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</w:p>
    <w:p>
      <w:pPr>
        <w:pStyle w:val="Heading3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Application Overview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The DSP Beat Detection System provides three main interfaces for audio analysis: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Enhanced GUI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- Full-featured graphical interface (Recommended)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Command Line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- Script-based analysis for automation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Real-time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- Live audio processing from microphone</w:t>
      </w:r>
    </w:p>
    <w:p>
      <w:pPr>
        <w:pStyle w:val="Heading3"/>
        <w:widowControl/>
        <w:spacing w:lineRule="auto" w:line="240" w:before="480" w:after="240"/>
        <w:ind w:hanging="0" w:start="0" w:end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Enhanced GUI Usage Guide</w:t>
      </w:r>
    </w:p>
    <w:p>
      <w:pPr>
        <w:pStyle w:val="Heading4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Launching the Application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 w:val="false"/>
          <w:bCs w:val="false"/>
          <w:i w:val="false"/>
          <w:iCs w:val="false"/>
          <w:color w:val="000000"/>
          <w:spacing w:val="0"/>
          <w:sz w:val="24"/>
          <w:szCs w:val="24"/>
          <w:shd w:fill="auto" w:val="clear"/>
        </w:rPr>
        <w:t>python beat_detector_gui_enhanced.py</w:t>
      </w:r>
    </w:p>
    <w:p>
      <w:pPr>
        <w:pStyle w:val="BodyText"/>
        <w:spacing w:lineRule="auto" w:line="240" w:before="0" w:after="0"/>
        <w:jc w:val="both"/>
        <w:rPr>
          <w:rStyle w:val="Emphasis"/>
          <w:rFonts w:ascii="Times New Roman" w:hAnsi="Times New Roman"/>
          <w:b w:val="false"/>
          <w:bCs w:val="false"/>
          <w:i w:val="false"/>
          <w:i w:val="false"/>
          <w:iC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/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e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r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f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c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e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y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o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</w:p>
    <w:p>
      <w:pPr>
        <w:pStyle w:val="BodyText"/>
        <w:spacing w:lineRule="auto" w:line="240" w:before="0" w:after="0"/>
        <w:jc w:val="both"/>
        <w:rPr/>
      </w:pP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T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b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1: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u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d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 xml:space="preserve">o 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n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a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l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y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i</w:t>
      </w:r>
      <w:r>
        <w:rPr>
          <w:rStyle w:val="Emphasis"/>
          <w:rFonts w:ascii="Times New Roman" w:hAnsi="Times New Roman"/>
          <w:b/>
          <w:bCs/>
          <w:i w:val="false"/>
          <w:iCs w:val="false"/>
          <w:color w:val="000000"/>
          <w:spacing w:val="0"/>
          <w:sz w:val="24"/>
          <w:szCs w:val="24"/>
          <w:shd w:fill="auto" w:val="clear"/>
        </w:rPr>
        <w:t>s</w:t>
      </w:r>
    </w:p>
    <w:p>
      <w:pPr>
        <w:pStyle w:val="BodyText"/>
        <w:spacing w:lineRule="auto" w:line="240" w:before="0" w:after="0"/>
        <w:ind w:hanging="0" w:star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1542415</wp:posOffset>
            </wp:positionH>
            <wp:positionV relativeFrom="paragraph">
              <wp:posOffset>119380</wp:posOffset>
            </wp:positionV>
            <wp:extent cx="3209290" cy="298069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290" cy="2980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Tab 2: Visualization</w:t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- Interactive graphs and plots</w:t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- Real-time visualization controls</w:t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- Export functionality</w:t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Tab 3: Results</w:t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- Detailed numerical Results</w:t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- Copy/save functionality</w:t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- Musical interpretation(might improve the interpretation on another update)</w:t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b w:val="false"/>
          <w:bCs w:val="false"/>
          <w:sz w:val="24"/>
          <w:szCs w:val="24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</w:r>
    </w:p>
    <w:p>
      <w:pPr>
        <w:pStyle w:val="BodyText"/>
        <w:spacing w:lineRule="auto" w:line="240" w:before="0" w:after="0"/>
        <w:ind w:hanging="0" w:start="0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Step-by-Step Workflow</w:t>
      </w:r>
    </w:p>
    <w:p>
      <w:pPr>
        <w:pStyle w:val="BodyText"/>
        <w:spacing w:lineRule="auto" w:line="240" w:before="0" w:after="0"/>
        <w:ind w:hanging="0" w:start="0"/>
        <w:jc w:val="center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ind w:hanging="0" w:start="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Step 1: Load Audio File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Click "Browse Audio File"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Select any supported audio format (MP3, WAV, FLAC, M4A)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File information displays automatically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  <w:b/>
          <w:bCs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Step 2: Choose Analysis Type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Basic Analysis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: Faster, fundamental beat detection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Enhanced Analysis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: Comprehensive analysis with all features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Real-time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: Live microphone input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  <w:b/>
          <w:bCs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Step 3: View Results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Visualization Tab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: Graphs showing audio waveform, energy, spectral flux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Results Tab</w:t>
      </w: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: Numerical analysis including tempo, beat count, stability metrics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  <w:b/>
          <w:bCs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Step 4: Export Results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Copy results to clipboard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Save as text file</w:t>
      </w:r>
    </w:p>
    <w:p>
      <w:pPr>
        <w:pStyle w:val="BodyText"/>
        <w:widowControl/>
        <w:numPr>
          <w:ilvl w:val="0"/>
          <w:numId w:val="9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Export visualizations as PNG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hd w:fill="auto" w:val="clear"/>
        </w:rPr>
        <w:br/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hd w:fill="auto" w:val="clear"/>
        </w:rPr>
        <w:t>Command Line Interface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hd w:fill="auto" w:val="clear"/>
        </w:rPr>
        <w:t>Basic Usage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Analyze single file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python beat_detector.py --file "path/to/song.mp3"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Analyze with visualization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python beat_detector.py --file "song.mp3" --visualize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Batch analysis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for file in *.mp3; do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 xml:space="preserve">    </w:t>
      </w: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python beat_detector.py --file "$file"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done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hd w:fill="auto" w:val="clear"/>
        </w:rPr>
        <w:t>Advanced Options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Enhanced analysis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python test_enhanced_system.py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Genre analysis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python genre_analysis.py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Complete system test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python run_complete_test.py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hd w:fill="auto" w:val="clear"/>
        </w:rPr>
        <w:t>Real-time Detection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hd w:fill="auto" w:val="clear"/>
        </w:rPr>
        <w:t>Starting Real-time Mode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python real_time_detector.py –simple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Heading4"/>
        <w:spacing w:lineRule="auto" w:line="240" w:before="0" w:after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Real-time Usage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Ensure microphone is connected and enabled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Speak, clap, or play music near microphone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Watch terminal for beat detection output</w:t>
      </w:r>
    </w:p>
    <w:p>
      <w:pPr>
        <w:pStyle w:val="BodyText"/>
        <w:widowControl/>
        <w:numPr>
          <w:ilvl w:val="0"/>
          <w:numId w:val="10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Press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Ctrl+C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hd w:fill="auto" w:val="clear"/>
        </w:rPr>
        <w:t> to stop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hd w:fill="auto" w:val="clear"/>
        </w:rPr>
        <w:t>Expected Real-time Output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Starting simple real-time beat detection...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Press Ctrl+C to stop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BEAT #1! ♪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BEAT #2! ♪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BEAT #3! ♪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...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  <w:t>Stopped. Total beats detected: 23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hd w:fill="auto" w:val="clear"/>
        </w:rPr>
        <w:t>Understanding Results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hd w:fill="auto" w:val="clear"/>
        </w:rPr>
        <w:t>Key Metrics Explained each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highlight w:val="none"/>
          <w:shd w:fill="auto" w:val="clear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Tempo Analysis: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Primary Tempo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Final BPM estimate (most accurate)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Energy Method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Detection based on loudness changes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Spectral Flux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Detection based on frequency changes</w:t>
      </w:r>
    </w:p>
    <w:p>
      <w:pPr>
        <w:pStyle w:val="BodyText"/>
        <w:widowControl/>
        <w:numPr>
          <w:ilvl w:val="0"/>
          <w:numId w:val="11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Tempo Stability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How consistent the tempo is (lower = more stable)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Rhythmic Structure: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Total Beats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Number of beats detected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Downbeats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Strong beats (usually 1st beat in measure)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Weak Beats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Secondary beats</w:t>
      </w:r>
    </w:p>
    <w:p>
      <w:pPr>
        <w:pStyle w:val="BodyText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Beat Density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Beats per second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Algorithm Performance: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Algorithm Agreement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Difference between energy and flux methods</w:t>
      </w:r>
    </w:p>
    <w:p>
      <w:pPr>
        <w:pStyle w:val="BodyText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Detection Confidence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: Reliability of results</w:t>
      </w:r>
    </w:p>
    <w:p>
      <w:pPr>
        <w:pStyle w:val="Heading4"/>
        <w:widowControl/>
        <w:spacing w:lineRule="atLeast" w:line="420" w:before="240" w:after="240"/>
        <w:ind w:hanging="0" w:start="0" w:end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Interpreting Musical Insights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High Tempo Stability (&lt; 10 BPM std dev)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Electronic music, metronome-like patterns</w:t>
      </w:r>
    </w:p>
    <w:p>
      <w:pPr>
        <w:pStyle w:val="BodyText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Consistent rhythmic structure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Medium Tempo Stability (10-20 BPM std dev)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Most pop and rock music</w:t>
      </w:r>
    </w:p>
    <w:p>
      <w:pPr>
        <w:pStyle w:val="BodyText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Natural tempo variations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Low Tempo Stability (&gt; 20 BPM std dev)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Classical music with rubato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Live performances with tempo changes</w:t>
      </w:r>
    </w:p>
    <w:p>
      <w:pPr>
        <w:pStyle w:val="BodyText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Complex jazz arrangements</w:t>
      </w:r>
    </w:p>
    <w:p>
      <w:pPr>
        <w:pStyle w:val="Heading3"/>
        <w:widowControl/>
        <w:spacing w:lineRule="atLeast" w:line="450" w:before="480" w:after="240"/>
        <w:ind w:hanging="0" w:start="0" w:end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Best Practices</w:t>
      </w:r>
    </w:p>
    <w:p>
      <w:pPr>
        <w:pStyle w:val="Heading4"/>
        <w:widowControl/>
        <w:spacing w:lineRule="atLeast" w:line="420" w:before="240" w:after="120"/>
        <w:ind w:hanging="0" w:start="0" w:end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For Accurate Results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Use high-quality audio files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(192 kbps+ MP3 or lossless)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Avoid heavily compressed audio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Test with known-tempo songs first</w:t>
      </w:r>
    </w:p>
    <w:p>
      <w:pPr>
        <w:pStyle w:val="BodyText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Use the Enhanced Analysis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for comprehensive results</w:t>
      </w:r>
    </w:p>
    <w:p>
      <w:pPr>
        <w:pStyle w:val="Heading4"/>
        <w:widowControl/>
        <w:spacing w:lineRule="atLeast" w:line="420" w:before="240" w:after="120"/>
        <w:ind w:hanging="0" w:start="0" w:end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For Real-time Detection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Use external microphone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for better sensitivity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Reduce background noise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Test with hand claps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first to verify functionality</w:t>
      </w:r>
    </w:p>
    <w:p>
      <w:pPr>
        <w:pStyle w:val="BodyText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Position microphone close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 to sound source</w:t>
      </w:r>
    </w:p>
    <w:p>
      <w:pPr>
        <w:pStyle w:val="Heading4"/>
        <w:widowControl/>
        <w:spacing w:lineRule="atLeast" w:line="420" w:before="240" w:after="240"/>
        <w:ind w:hanging="0" w:start="0" w:end="0"/>
        <w:jc w:val="both"/>
        <w:rPr>
          <w:rFonts w:ascii="Times New Roman" w:hAnsi="Times New Roman"/>
          <w:b/>
          <w:bCs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Troubleshooting Common Issues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No beats detected: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Increase audio volume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Try different audio file</w:t>
      </w:r>
    </w:p>
    <w:p>
      <w:pPr>
        <w:pStyle w:val="BodyText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Check file format support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Inaccurate tempo: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Use Enhanced Analysis instead of Basic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Try different genre of music</w:t>
      </w:r>
    </w:p>
    <w:p>
      <w:pPr>
        <w:pStyle w:val="BodyText"/>
        <w:widowControl/>
        <w:numPr>
          <w:ilvl w:val="0"/>
          <w:numId w:val="20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Verify ground truth tempo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GUI not responding: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Check system resources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Close other audio applications</w:t>
      </w:r>
    </w:p>
    <w:p>
      <w:pPr>
        <w:pStyle w:val="BodyText"/>
        <w:widowControl/>
        <w:numPr>
          <w:ilvl w:val="0"/>
          <w:numId w:val="21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Restart application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 w:val="false"/>
          <w:bCs w:val="false"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 w:val="false"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  <w:t>Supported File Formats</w:t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19015" cy="27616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015" cy="2761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  <w:tab/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BodyText"/>
        <w:spacing w:lineRule="auto" w:line="240" w:before="0" w:after="0"/>
        <w:jc w:val="both"/>
        <w:rPr>
          <w:rFonts w:ascii="Times New Roman" w:hAnsi="Times New Roman"/>
          <w:b/>
          <w:bCs/>
          <w:color w:val="auto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color w:val="000000"/>
          <w:sz w:val="24"/>
          <w:szCs w:val="24"/>
          <w:shd w:fill="auto" w:val="clear"/>
        </w:rPr>
      </w:r>
    </w:p>
    <w:p>
      <w:pPr>
        <w:pStyle w:val="Heading3"/>
        <w:spacing w:lineRule="auto" w:line="240" w:before="0" w:after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Performance Tips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  <w:b/>
          <w:bCs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For Large Files (&gt;50 MB):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Use Basic Analysis for faster processing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Close other applications during analysis</w:t>
      </w:r>
    </w:p>
    <w:p>
      <w:pPr>
        <w:pStyle w:val="BodyText"/>
        <w:widowControl/>
        <w:numPr>
          <w:ilvl w:val="0"/>
          <w:numId w:val="22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Ensure adequate RAM availability</w:t>
      </w:r>
    </w:p>
    <w:p>
      <w:pPr>
        <w:pStyle w:val="BodyText"/>
        <w:widowControl/>
        <w:spacing w:lineRule="auto" w:line="240" w:before="240" w:after="240"/>
        <w:ind w:hanging="0" w:start="0" w:end="0"/>
        <w:jc w:val="both"/>
        <w:rPr>
          <w:rFonts w:ascii="Times New Roman" w:hAnsi="Times New Roman"/>
          <w:b/>
          <w:bCs/>
        </w:rPr>
      </w:pPr>
      <w:r>
        <w:rPr>
          <w:rStyle w:val="Strong"/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For Real-time Processing: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Use wired microphone instead of Bluetooth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Close background audio applications</w:t>
      </w:r>
    </w:p>
    <w:p>
      <w:pPr>
        <w:pStyle w:val="BodyText"/>
        <w:widowControl/>
        <w:numPr>
          <w:ilvl w:val="0"/>
          <w:numId w:val="23"/>
        </w:numPr>
        <w:pBdr/>
        <w:tabs>
          <w:tab w:val="clear" w:pos="709"/>
          <w:tab w:val="left" w:pos="0" w:leader="none"/>
        </w:tabs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Reduce system audio effects</w:t>
      </w:r>
    </w:p>
    <w:p>
      <w:pPr>
        <w:pStyle w:val="BodyText"/>
        <w:widowControl/>
        <w:pBdr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bCs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 w:val="false"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</w:r>
    </w:p>
    <w:p>
      <w:pPr>
        <w:pStyle w:val="BodyText"/>
        <w:widowControl/>
        <w:pBdr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auto"/>
          <w:spacing w:val="0"/>
          <w:sz w:val="24"/>
          <w:szCs w:val="24"/>
          <w:highlight w:val="none"/>
          <w:shd w:fill="auto" w:val="clear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  <w:shd w:fill="auto" w:val="clear"/>
        </w:rPr>
        <w:t>D. Test Results Database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PH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LibreOffice/25.8.2.2$Linux_X86_64 LibreOffice_project/580$Build-2</Application>
  <AppVersion>15.0000</AppVersion>
  <Pages>10</Pages>
  <Words>1390</Words>
  <Characters>8401</Characters>
  <CharactersWithSpaces>10043</CharactersWithSpaces>
  <Paragraphs>330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2025-11-02T19:55:52Z</dcterms:created>
  <dc:creator/>
  <dc:description/>
  <dc:language>en-PH</dc:language>
  <cp:lastModifiedBy/>
  <dcterms:modified xsi:type="dcterms:W3CDTF">2025-11-03T13:35:56Z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