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03662594"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4EA47698"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24DAB0FD" w14:textId="77777777"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16667372"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14:paraId="489818A3" w14:textId="75246C7D" w:rsidR="00C06CA7" w:rsidRPr="00A73DC4" w:rsidRDefault="00C06CA7" w:rsidP="00C06CA7">
      <w:pPr>
        <w:pStyle w:val="NoSpacing"/>
        <w:jc w:val="both"/>
        <w:rPr>
          <w:rFonts w:cs="Times New Roman"/>
          <w:lang w:val="en-US"/>
        </w:rPr>
      </w:pPr>
      <w:bookmarkStart w:id="1" w:name="_Hlk39274840"/>
      <w:bookmarkStart w:id="2"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14:paraId="0DF5FA30" w14:textId="77777777" w:rsidR="00C06CA7" w:rsidRPr="0019506E" w:rsidRDefault="00C06CA7" w:rsidP="00C06CA7">
      <w:pPr>
        <w:pStyle w:val="NoSpacing"/>
        <w:jc w:val="both"/>
        <w:rPr>
          <w:rFonts w:cs="Times New Roman"/>
          <w:lang w:val="en-US"/>
        </w:rPr>
      </w:pPr>
    </w:p>
    <w:p w14:paraId="308BB62A" w14:textId="1162EB2D"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1"/>
    <w:p w14:paraId="7AD841F8" w14:textId="77777777" w:rsidR="00C06CA7" w:rsidRPr="00B81EAF" w:rsidRDefault="00C06CA7" w:rsidP="00C06CA7">
      <w:pPr>
        <w:pStyle w:val="NoSpacing"/>
        <w:jc w:val="both"/>
        <w:rPr>
          <w:rFonts w:cs="Times New Roman"/>
          <w:lang w:val="en-US"/>
        </w:rPr>
      </w:pPr>
    </w:p>
    <w:p w14:paraId="5567C9B1" w14:textId="3F888790" w:rsidR="00C06CA7" w:rsidRDefault="00C06CA7" w:rsidP="00C06CA7">
      <w:pPr>
        <w:pStyle w:val="NoSpacing"/>
        <w:jc w:val="both"/>
        <w:rPr>
          <w:rFonts w:cs="Times New Roman"/>
          <w:lang w:val="en-US"/>
        </w:rPr>
      </w:pPr>
      <w:bookmarkStart w:id="3" w:name="_Hlk39274848"/>
      <w:r w:rsidRPr="005D3DC4">
        <w:rPr>
          <w:rFonts w:cs="Times New Roman"/>
          <w:lang w:val="en-US"/>
        </w:rPr>
        <w:t xml:space="preserve">Please note that the Notification for Relief will only take effect when it has been served on the other party or parties to the contract. </w:t>
      </w:r>
      <w:bookmarkStart w:id="4"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4"/>
    </w:p>
    <w:p w14:paraId="73C5709B" w14:textId="050DE059" w:rsidR="00243E6B" w:rsidRDefault="00243E6B" w:rsidP="00C06CA7">
      <w:pPr>
        <w:pStyle w:val="NoSpacing"/>
        <w:jc w:val="both"/>
        <w:rPr>
          <w:rFonts w:cs="Times New Roman"/>
          <w:lang w:val="en-US"/>
        </w:rPr>
      </w:pPr>
    </w:p>
    <w:p w14:paraId="70DBA24F" w14:textId="77777777" w:rsidR="00243E6B" w:rsidRPr="00CF0A91" w:rsidRDefault="00243E6B" w:rsidP="00243E6B">
      <w:pPr>
        <w:rPr>
          <w:b/>
          <w:u w:val="single"/>
        </w:rPr>
      </w:pPr>
      <w:r w:rsidRPr="00CF0A91">
        <w:rPr>
          <w:b/>
          <w:u w:val="single"/>
        </w:rPr>
        <w:t xml:space="preserve">Important note to SME tenants seeking rental waivers under the rental relief framework </w:t>
      </w:r>
    </w:p>
    <w:p w14:paraId="34EE9268" w14:textId="7AA56143" w:rsidR="00243E6B" w:rsidRPr="00CF0A91" w:rsidRDefault="00243E6B" w:rsidP="00243E6B">
      <w:pPr>
        <w:jc w:val="both"/>
      </w:pPr>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for more information), eligible Small and Medium Enterprises (SMEs) and specified non-profit organisations (NPOs) can get up to 4 months waiver of rent for qualifying commercial properties and up to 2 months waiver of rent for industrial / office properties. The waivers apply automatically upon receipt of the Notice of Cash Grant by your landlord. You do NOT need to serve this notification in order to qualify for the waivers.*</w:t>
      </w:r>
    </w:p>
    <w:p w14:paraId="3F73743A" w14:textId="77777777" w:rsidR="00243E6B" w:rsidRPr="00CF0A91" w:rsidRDefault="00243E6B" w:rsidP="00243E6B">
      <w:pPr>
        <w:jc w:val="both"/>
      </w:pPr>
      <w:r w:rsidRPr="00CF0A91">
        <w:t xml:space="preserve">The rental relief framework also provides for an automatic moratorium on enforcement actions against tenant occupiers for non-payment of rent under the lease or licence agreement, as well as a statutory repayment plan for arrears. </w:t>
      </w:r>
    </w:p>
    <w:p w14:paraId="006460AC" w14:textId="3D1CA596" w:rsidR="00243E6B" w:rsidRPr="00243E6B" w:rsidRDefault="00243E6B" w:rsidP="00243E6B">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bookmarkEnd w:id="2"/>
    <w:bookmarkEnd w:id="3"/>
    <w:p w14:paraId="01BE2F94" w14:textId="77777777"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14:paraId="297422FB" w14:textId="77777777" w:rsidTr="00141656">
        <w:tc>
          <w:tcPr>
            <w:tcW w:w="9300" w:type="dxa"/>
            <w:gridSpan w:val="7"/>
            <w:shd w:val="clear" w:color="auto" w:fill="EDEDED" w:themeFill="accent3" w:themeFillTint="33"/>
          </w:tcPr>
          <w:p w14:paraId="377B33BA" w14:textId="0767DCCD"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14:paraId="0EE84B0C" w14:textId="77777777" w:rsidR="00593DE9" w:rsidRDefault="00593DE9" w:rsidP="00C06CA7">
            <w:pPr>
              <w:spacing w:line="276" w:lineRule="auto"/>
              <w:rPr>
                <w:rFonts w:cs="Times New Roman"/>
                <w:lang w:val="en-US"/>
              </w:rPr>
            </w:pPr>
          </w:p>
          <w:p w14:paraId="14A4553F" w14:textId="77777777" w:rsidR="00EB008B" w:rsidRPr="00B028DB" w:rsidRDefault="00EB008B" w:rsidP="00EB008B">
            <w:pPr>
              <w:spacing w:line="240" w:lineRule="auto"/>
              <w:jc w:val="both"/>
              <w:rPr>
                <w:rFonts w:cs="Times New Roman"/>
                <w:lang w:val="en-US"/>
              </w:rPr>
            </w:pPr>
            <w:r w:rsidRPr="00593DE9">
              <w:rPr>
                <w:rFonts w:cs="Times New Roman"/>
                <w:lang w:val="en-US"/>
              </w:rPr>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14:paraId="7CF6F724" w14:textId="012F6FD9" w:rsidR="00EB008B" w:rsidRPr="004F7172" w:rsidRDefault="00EB008B">
            <w:pPr>
              <w:spacing w:line="276" w:lineRule="auto"/>
              <w:rPr>
                <w:rFonts w:cs="Times New Roman"/>
                <w:lang w:val="en-US"/>
              </w:rPr>
            </w:pPr>
          </w:p>
        </w:tc>
      </w:tr>
      <w:tr w:rsidR="00593DE9" w:rsidRPr="00593DE9" w14:paraId="7384F7A9" w14:textId="77777777" w:rsidTr="00141656">
        <w:tc>
          <w:tcPr>
            <w:tcW w:w="846" w:type="dxa"/>
          </w:tcPr>
          <w:p w14:paraId="676EB73F"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14:paraId="3F03CE32" w14:textId="3BA65E06"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14:paraId="2379D670" w14:textId="77777777"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14:paraId="100A3AF8" w14:textId="14245BCF" w:rsidR="00A73DC4" w:rsidRPr="00B43ED4" w:rsidRDefault="00A73DC4">
            <w:pPr>
              <w:spacing w:line="276" w:lineRule="auto"/>
              <w:rPr>
                <w:rFonts w:cs="Times New Roman"/>
                <w:i/>
                <w:color w:val="767171" w:themeColor="background2" w:themeShade="80"/>
                <w:lang w:val="en-US"/>
              </w:rPr>
            </w:pPr>
          </w:p>
        </w:tc>
      </w:tr>
      <w:tr w:rsidR="00593DE9" w:rsidRPr="00593DE9" w14:paraId="44A47BFA" w14:textId="77777777" w:rsidTr="00141656">
        <w:tc>
          <w:tcPr>
            <w:tcW w:w="846" w:type="dxa"/>
          </w:tcPr>
          <w:p w14:paraId="3F51CCEC"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152D1DD2" w14:textId="7871E75D"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14:paraId="73E511B7" w14:textId="29A40A55" w:rsidR="008D22C6" w:rsidRPr="00593DE9" w:rsidRDefault="008D22C6" w:rsidP="004D28E5">
            <w:pPr>
              <w:spacing w:line="276" w:lineRule="auto"/>
              <w:rPr>
                <w:rFonts w:cs="Times New Roman"/>
                <w:lang w:val="en-US"/>
              </w:rPr>
            </w:pPr>
          </w:p>
        </w:tc>
        <w:tc>
          <w:tcPr>
            <w:tcW w:w="5726"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141656">
        <w:tc>
          <w:tcPr>
            <w:tcW w:w="846" w:type="dxa"/>
          </w:tcPr>
          <w:p w14:paraId="753510AA"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03895F31" w14:textId="44C5DD29"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54029E8D" w:rsidR="008D22C6" w:rsidRPr="00593DE9" w:rsidRDefault="008D22C6">
            <w:pPr>
              <w:spacing w:line="276" w:lineRule="auto"/>
              <w:rPr>
                <w:rFonts w:cs="Times New Roman"/>
                <w:b/>
                <w:lang w:val="en-US"/>
              </w:rPr>
            </w:pPr>
          </w:p>
        </w:tc>
        <w:tc>
          <w:tcPr>
            <w:tcW w:w="5726" w:type="dxa"/>
            <w:gridSpan w:val="4"/>
          </w:tcPr>
          <w:p w14:paraId="18EB3FCD" w14:textId="77777777" w:rsidR="00593DE9" w:rsidRPr="00593DE9" w:rsidRDefault="00593DE9" w:rsidP="00B81EAF">
            <w:pPr>
              <w:spacing w:line="276" w:lineRule="auto"/>
              <w:rPr>
                <w:rFonts w:cs="Times New Roman"/>
                <w:b/>
                <w:lang w:val="en-US"/>
              </w:rPr>
            </w:pPr>
          </w:p>
        </w:tc>
      </w:tr>
      <w:tr w:rsidR="00593DE9" w:rsidRPr="00593DE9" w14:paraId="53C47F09" w14:textId="77777777" w:rsidTr="00141656">
        <w:tc>
          <w:tcPr>
            <w:tcW w:w="846" w:type="dxa"/>
          </w:tcPr>
          <w:p w14:paraId="2F04646E"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4DD4F49C" w14:textId="75C249D4"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14:paraId="0EFAE5B9" w14:textId="296CCBD8" w:rsidR="008D22C6" w:rsidRPr="00593DE9" w:rsidRDefault="008D22C6" w:rsidP="004D28E5">
            <w:pPr>
              <w:spacing w:line="276" w:lineRule="auto"/>
              <w:rPr>
                <w:rFonts w:cs="Times New Roman"/>
                <w:lang w:val="en-US"/>
              </w:rPr>
            </w:pPr>
          </w:p>
        </w:tc>
        <w:tc>
          <w:tcPr>
            <w:tcW w:w="5726" w:type="dxa"/>
            <w:gridSpan w:val="4"/>
          </w:tcPr>
          <w:p w14:paraId="03969286" w14:textId="77777777" w:rsidR="00593DE9" w:rsidRDefault="00593DE9">
            <w:pPr>
              <w:spacing w:line="276" w:lineRule="auto"/>
              <w:rPr>
                <w:rFonts w:cs="Times New Roman"/>
                <w:b/>
                <w:lang w:val="en-US"/>
              </w:rPr>
            </w:pPr>
          </w:p>
          <w:p w14:paraId="3F575B8E" w14:textId="77777777" w:rsidR="00A73DC4" w:rsidRDefault="00A73DC4">
            <w:pPr>
              <w:spacing w:line="276" w:lineRule="auto"/>
              <w:rPr>
                <w:rFonts w:cs="Times New Roman"/>
                <w:b/>
                <w:lang w:val="en-US"/>
              </w:rPr>
            </w:pPr>
          </w:p>
          <w:p w14:paraId="4A4BA9F9" w14:textId="427FE3EA" w:rsidR="00A73DC4" w:rsidRPr="00593DE9" w:rsidRDefault="00A73DC4">
            <w:pPr>
              <w:spacing w:line="276" w:lineRule="auto"/>
              <w:rPr>
                <w:rFonts w:cs="Times New Roman"/>
                <w:b/>
                <w:lang w:val="en-US"/>
              </w:rPr>
            </w:pPr>
          </w:p>
        </w:tc>
      </w:tr>
      <w:tr w:rsidR="0080275A" w:rsidRPr="00593DE9" w14:paraId="70D9D76D" w14:textId="618FE917" w:rsidTr="00141656">
        <w:tc>
          <w:tcPr>
            <w:tcW w:w="9300" w:type="dxa"/>
            <w:gridSpan w:val="7"/>
            <w:shd w:val="clear" w:color="auto" w:fill="E7E6E6" w:themeFill="background2"/>
          </w:tcPr>
          <w:p w14:paraId="56F21E75" w14:textId="759CA0A5"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of authorised representative</w:t>
            </w:r>
          </w:p>
          <w:p w14:paraId="170DD523" w14:textId="77777777" w:rsidR="00C06CA7" w:rsidRDefault="00C06CA7" w:rsidP="00B028DB">
            <w:pPr>
              <w:spacing w:line="240" w:lineRule="auto"/>
              <w:rPr>
                <w:rFonts w:cs="Times New Roman"/>
                <w:lang w:val="en-US"/>
              </w:rPr>
            </w:pPr>
          </w:p>
          <w:p w14:paraId="19A6FD56" w14:textId="14CBCEB8"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authorised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14:paraId="4BCF7575" w14:textId="195EB69A" w:rsidR="0080275A" w:rsidRPr="00593DE9" w:rsidRDefault="0080275A" w:rsidP="00B43ED4">
            <w:pPr>
              <w:spacing w:line="240" w:lineRule="auto"/>
              <w:jc w:val="both"/>
              <w:rPr>
                <w:rFonts w:cs="Times New Roman"/>
                <w:b/>
                <w:lang w:val="en-US"/>
              </w:rPr>
            </w:pPr>
          </w:p>
        </w:tc>
      </w:tr>
      <w:tr w:rsidR="007D236C" w:rsidRPr="00593DE9" w14:paraId="6AA63AF5" w14:textId="21B7937C" w:rsidTr="00141656">
        <w:tc>
          <w:tcPr>
            <w:tcW w:w="846" w:type="dxa"/>
          </w:tcPr>
          <w:p w14:paraId="5F8D8B2C" w14:textId="68EE0B91" w:rsidR="007D236C" w:rsidRPr="00B028DB" w:rsidRDefault="007D236C" w:rsidP="004F7172">
            <w:pPr>
              <w:pStyle w:val="ListParagraph"/>
              <w:numPr>
                <w:ilvl w:val="0"/>
                <w:numId w:val="8"/>
              </w:numPr>
              <w:spacing w:line="276" w:lineRule="auto"/>
              <w:rPr>
                <w:rFonts w:cs="Times New Roman"/>
                <w:lang w:val="en-US"/>
              </w:rPr>
            </w:pPr>
          </w:p>
        </w:tc>
        <w:tc>
          <w:tcPr>
            <w:tcW w:w="2693" w:type="dxa"/>
          </w:tcPr>
          <w:p w14:paraId="6B77F2D7" w14:textId="72D870A4" w:rsidR="007D236C" w:rsidRPr="004F7172" w:rsidRDefault="007D236C">
            <w:pPr>
              <w:spacing w:line="276" w:lineRule="auto"/>
              <w:rPr>
                <w:rFonts w:cs="Times New Roman"/>
                <w:lang w:val="en-US"/>
              </w:rPr>
            </w:pPr>
            <w:r w:rsidRPr="004F7172">
              <w:rPr>
                <w:rFonts w:cs="Times New Roman"/>
                <w:lang w:val="en-US"/>
              </w:rPr>
              <w:t xml:space="preserve">Name of authorised </w:t>
            </w:r>
          </w:p>
          <w:p w14:paraId="39AA28D7" w14:textId="39974559" w:rsidR="007D236C" w:rsidRPr="008D22C6" w:rsidRDefault="007D236C">
            <w:pPr>
              <w:spacing w:line="276" w:lineRule="auto"/>
              <w:rPr>
                <w:rFonts w:cs="Times New Roman"/>
                <w:lang w:val="en-US"/>
              </w:rPr>
            </w:pPr>
            <w:r w:rsidRPr="004F7172">
              <w:rPr>
                <w:rFonts w:cs="Times New Roman"/>
                <w:lang w:val="en-US"/>
              </w:rPr>
              <w:t xml:space="preserve">representative: </w:t>
            </w:r>
          </w:p>
          <w:p w14:paraId="5420F8EA" w14:textId="7DB8E806" w:rsidR="008D22C6" w:rsidRPr="00593DE9" w:rsidRDefault="008D22C6">
            <w:pPr>
              <w:spacing w:line="276" w:lineRule="auto"/>
              <w:rPr>
                <w:rFonts w:cs="Times New Roman"/>
                <w:b/>
                <w:lang w:val="en-US"/>
              </w:rPr>
            </w:pPr>
          </w:p>
        </w:tc>
        <w:tc>
          <w:tcPr>
            <w:tcW w:w="5761" w:type="dxa"/>
            <w:gridSpan w:val="5"/>
          </w:tcPr>
          <w:p w14:paraId="2902C758" w14:textId="1A7E08E2"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14:paraId="45317B0D" w14:textId="77777777" w:rsidTr="00141656">
        <w:tc>
          <w:tcPr>
            <w:tcW w:w="846" w:type="dxa"/>
          </w:tcPr>
          <w:p w14:paraId="6EFD0F24" w14:textId="77777777" w:rsidR="007D638B" w:rsidRPr="007D638B" w:rsidRDefault="007D638B" w:rsidP="004F7172">
            <w:pPr>
              <w:pStyle w:val="ListParagraph"/>
              <w:numPr>
                <w:ilvl w:val="0"/>
                <w:numId w:val="8"/>
              </w:numPr>
              <w:spacing w:line="276" w:lineRule="auto"/>
              <w:rPr>
                <w:rFonts w:cs="Times New Roman"/>
                <w:lang w:val="en-US"/>
              </w:rPr>
            </w:pPr>
          </w:p>
        </w:tc>
        <w:tc>
          <w:tcPr>
            <w:tcW w:w="2693" w:type="dxa"/>
          </w:tcPr>
          <w:p w14:paraId="6940533B" w14:textId="77777777"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7D3ACADD" w14:textId="77777777" w:rsidR="007D638B" w:rsidRPr="004F7172" w:rsidRDefault="007D638B">
            <w:pPr>
              <w:spacing w:line="276" w:lineRule="auto"/>
              <w:rPr>
                <w:rFonts w:cs="Times New Roman"/>
                <w:lang w:val="en-US"/>
              </w:rPr>
            </w:pPr>
          </w:p>
        </w:tc>
        <w:tc>
          <w:tcPr>
            <w:tcW w:w="5761" w:type="dxa"/>
            <w:gridSpan w:val="5"/>
          </w:tcPr>
          <w:p w14:paraId="5F4DF0DD" w14:textId="77777777" w:rsidR="007D638B" w:rsidRDefault="007D638B">
            <w:pPr>
              <w:spacing w:line="276" w:lineRule="auto"/>
              <w:rPr>
                <w:rFonts w:cs="Times New Roman"/>
                <w:b/>
                <w:lang w:val="en-US"/>
              </w:rPr>
            </w:pPr>
          </w:p>
          <w:p w14:paraId="3FAD9A7E" w14:textId="77777777" w:rsidR="00A73DC4" w:rsidRDefault="00A73DC4">
            <w:pPr>
              <w:spacing w:line="276" w:lineRule="auto"/>
              <w:rPr>
                <w:rFonts w:cs="Times New Roman"/>
                <w:b/>
                <w:lang w:val="en-US"/>
              </w:rPr>
            </w:pPr>
          </w:p>
          <w:p w14:paraId="3828B757" w14:textId="77777777" w:rsidR="00A73DC4" w:rsidRDefault="00A73DC4">
            <w:pPr>
              <w:spacing w:line="276" w:lineRule="auto"/>
              <w:rPr>
                <w:rFonts w:cs="Times New Roman"/>
                <w:b/>
                <w:lang w:val="en-US"/>
              </w:rPr>
            </w:pPr>
          </w:p>
          <w:p w14:paraId="7CB733A9" w14:textId="77777777" w:rsidR="00A73DC4" w:rsidRDefault="00A73DC4">
            <w:pPr>
              <w:spacing w:line="276" w:lineRule="auto"/>
              <w:rPr>
                <w:rFonts w:cs="Times New Roman"/>
                <w:b/>
                <w:lang w:val="en-US"/>
              </w:rPr>
            </w:pPr>
          </w:p>
          <w:p w14:paraId="6280EA16" w14:textId="77777777" w:rsidR="00A73DC4" w:rsidRDefault="00A73DC4">
            <w:pPr>
              <w:spacing w:line="276" w:lineRule="auto"/>
              <w:rPr>
                <w:rFonts w:cs="Times New Roman"/>
                <w:b/>
                <w:lang w:val="en-US"/>
              </w:rPr>
            </w:pPr>
          </w:p>
          <w:p w14:paraId="7064FDD5" w14:textId="77777777" w:rsidR="00A73DC4" w:rsidRDefault="00A73DC4">
            <w:pPr>
              <w:spacing w:line="276" w:lineRule="auto"/>
              <w:rPr>
                <w:rFonts w:cs="Times New Roman"/>
                <w:b/>
                <w:lang w:val="en-US"/>
              </w:rPr>
            </w:pPr>
          </w:p>
          <w:p w14:paraId="338D2AC8" w14:textId="77777777" w:rsidR="00A73DC4" w:rsidRDefault="00A73DC4">
            <w:pPr>
              <w:spacing w:line="276" w:lineRule="auto"/>
              <w:rPr>
                <w:rFonts w:cs="Times New Roman"/>
                <w:b/>
                <w:lang w:val="en-US"/>
              </w:rPr>
            </w:pPr>
          </w:p>
          <w:p w14:paraId="5925C6AD" w14:textId="77777777" w:rsidR="00A73DC4" w:rsidRDefault="00A73DC4">
            <w:pPr>
              <w:spacing w:line="276" w:lineRule="auto"/>
              <w:rPr>
                <w:rFonts w:cs="Times New Roman"/>
                <w:b/>
                <w:lang w:val="en-US"/>
              </w:rPr>
            </w:pPr>
          </w:p>
          <w:p w14:paraId="5515DA01" w14:textId="77777777" w:rsidR="00A73DC4" w:rsidRDefault="00A73DC4">
            <w:pPr>
              <w:spacing w:line="276" w:lineRule="auto"/>
              <w:rPr>
                <w:rFonts w:cs="Times New Roman"/>
                <w:b/>
                <w:lang w:val="en-US"/>
              </w:rPr>
            </w:pPr>
          </w:p>
          <w:p w14:paraId="7E7C1F93" w14:textId="77777777" w:rsidR="00A73DC4" w:rsidRDefault="00A73DC4">
            <w:pPr>
              <w:spacing w:line="276" w:lineRule="auto"/>
              <w:rPr>
                <w:rFonts w:cs="Times New Roman"/>
                <w:b/>
                <w:lang w:val="en-US"/>
              </w:rPr>
            </w:pPr>
          </w:p>
          <w:p w14:paraId="53858AFA" w14:textId="7A71E571" w:rsidR="008D22C6" w:rsidRPr="00593DE9" w:rsidRDefault="008D22C6">
            <w:pPr>
              <w:spacing w:line="276" w:lineRule="auto"/>
              <w:rPr>
                <w:rFonts w:cs="Times New Roman"/>
                <w:b/>
                <w:lang w:val="en-US"/>
              </w:rPr>
            </w:pPr>
          </w:p>
        </w:tc>
      </w:tr>
      <w:tr w:rsidR="00593DE9" w:rsidRPr="00593DE9" w14:paraId="31131AA4" w14:textId="77777777" w:rsidTr="00141656">
        <w:tc>
          <w:tcPr>
            <w:tcW w:w="9300" w:type="dxa"/>
            <w:gridSpan w:val="7"/>
            <w:shd w:val="clear" w:color="auto" w:fill="EDEDED" w:themeFill="accent3" w:themeFillTint="33"/>
          </w:tcPr>
          <w:p w14:paraId="612573C0" w14:textId="6949A17A"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14:paraId="74D688AE"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14:paraId="654665AF"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432A03C2" w14:textId="5294A01B"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14:paraId="531F979D" w14:textId="7E084024" w:rsidR="00A73DC4" w:rsidRDefault="00A73DC4" w:rsidP="009D6667">
            <w:pPr>
              <w:spacing w:line="276" w:lineRule="auto"/>
              <w:jc w:val="both"/>
              <w:rPr>
                <w:rFonts w:cs="Times New Roman"/>
                <w:lang w:val="en-US"/>
              </w:rPr>
            </w:pPr>
          </w:p>
          <w:p w14:paraId="784D8397" w14:textId="39C9D977"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14:paraId="3DDF0D6E" w14:textId="2ACF0679"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14:paraId="1846519D" w14:textId="77777777" w:rsidTr="00141656">
        <w:trPr>
          <w:trHeight w:val="95"/>
        </w:trPr>
        <w:tc>
          <w:tcPr>
            <w:tcW w:w="846" w:type="dxa"/>
            <w:vMerge w:val="restart"/>
          </w:tcPr>
          <w:p w14:paraId="4F71C259"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14:paraId="63E27A49" w14:textId="77777777" w:rsidR="009975D6" w:rsidRDefault="009975D6" w:rsidP="009975D6">
            <w:pPr>
              <w:spacing w:line="276" w:lineRule="auto"/>
              <w:rPr>
                <w:rFonts w:cs="Times New Roman"/>
                <w:lang w:val="en-US"/>
              </w:rPr>
            </w:pPr>
            <w:r>
              <w:rPr>
                <w:rFonts w:cs="Times New Roman"/>
                <w:lang w:val="en-US"/>
              </w:rPr>
              <w:t>Type of party:</w:t>
            </w:r>
          </w:p>
          <w:p w14:paraId="5A39B243" w14:textId="77777777"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14:paraId="776014AA" w14:textId="6D8D1699"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72789DB0" w14:textId="1B224259"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14:paraId="17BAE292" w14:textId="77777777" w:rsidTr="00141656">
        <w:trPr>
          <w:trHeight w:val="95"/>
        </w:trPr>
        <w:tc>
          <w:tcPr>
            <w:tcW w:w="846" w:type="dxa"/>
            <w:vMerge/>
          </w:tcPr>
          <w:p w14:paraId="2471B7F8"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39AB775E" w14:textId="77777777"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14:paraId="6A31AF9B" w14:textId="0C581FAF"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020F1590" w14:textId="2BC43DC3"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14:paraId="3A23AA4A" w14:textId="77777777" w:rsidTr="00141656">
        <w:trPr>
          <w:trHeight w:val="95"/>
        </w:trPr>
        <w:tc>
          <w:tcPr>
            <w:tcW w:w="846" w:type="dxa"/>
            <w:vMerge/>
          </w:tcPr>
          <w:p w14:paraId="7792C9CA"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5554378D" w14:textId="77777777"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14:paraId="3A22766D" w14:textId="22823CBB"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3B910424" w14:textId="77777777"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14:paraId="1AE40F17" w14:textId="0E35A895" w:rsidR="00961CB8" w:rsidRPr="00593DE9" w:rsidRDefault="00961CB8" w:rsidP="009975D6">
            <w:pPr>
              <w:spacing w:line="276" w:lineRule="auto"/>
              <w:rPr>
                <w:rFonts w:cs="Times New Roman"/>
                <w:b/>
                <w:lang w:val="en-US"/>
              </w:rPr>
            </w:pPr>
          </w:p>
        </w:tc>
      </w:tr>
      <w:tr w:rsidR="009975D6" w:rsidRPr="00593DE9" w14:paraId="16528003" w14:textId="77777777" w:rsidTr="00141656">
        <w:tc>
          <w:tcPr>
            <w:tcW w:w="846" w:type="dxa"/>
          </w:tcPr>
          <w:p w14:paraId="44F1CBB6"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0B20DF8F" w14:textId="77777777" w:rsidR="009975D6" w:rsidRPr="00593DE9" w:rsidRDefault="009975D6" w:rsidP="009975D6">
            <w:pPr>
              <w:spacing w:line="276" w:lineRule="auto"/>
              <w:rPr>
                <w:rFonts w:cs="Times New Roman"/>
                <w:lang w:val="en-US"/>
              </w:rPr>
            </w:pPr>
            <w:r w:rsidRPr="00593DE9">
              <w:rPr>
                <w:rFonts w:cs="Times New Roman"/>
                <w:lang w:val="en-US"/>
              </w:rPr>
              <w:t>Name:</w:t>
            </w:r>
          </w:p>
          <w:p w14:paraId="072D2DA5" w14:textId="77777777" w:rsidR="009975D6" w:rsidRPr="00593DE9" w:rsidRDefault="009975D6" w:rsidP="009975D6">
            <w:pPr>
              <w:spacing w:line="276" w:lineRule="auto"/>
              <w:rPr>
                <w:rFonts w:cs="Times New Roman"/>
                <w:lang w:val="en-US"/>
              </w:rPr>
            </w:pPr>
          </w:p>
        </w:tc>
        <w:tc>
          <w:tcPr>
            <w:tcW w:w="5726" w:type="dxa"/>
            <w:gridSpan w:val="4"/>
          </w:tcPr>
          <w:p w14:paraId="6B3CCB5C" w14:textId="56C88BB9"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14:paraId="5A14E2BD" w14:textId="77777777" w:rsidTr="00141656">
        <w:tc>
          <w:tcPr>
            <w:tcW w:w="846" w:type="dxa"/>
          </w:tcPr>
          <w:p w14:paraId="2F674474"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27B9E737" w14:textId="5BD8388E"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14:paraId="21E7F0FD" w14:textId="3AD3ACC1"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0"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14:paraId="7776B6AB" w14:textId="77777777" w:rsidTr="00141656">
        <w:tc>
          <w:tcPr>
            <w:tcW w:w="846" w:type="dxa"/>
          </w:tcPr>
          <w:p w14:paraId="7605A2AB"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513E6112" w14:textId="2B113B51"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9975D6" w:rsidRPr="00593DE9" w:rsidRDefault="009975D6" w:rsidP="009975D6">
            <w:pPr>
              <w:spacing w:line="276" w:lineRule="auto"/>
              <w:rPr>
                <w:rFonts w:cs="Times New Roman"/>
                <w:lang w:val="en-US"/>
              </w:rPr>
            </w:pPr>
          </w:p>
        </w:tc>
        <w:tc>
          <w:tcPr>
            <w:tcW w:w="5726" w:type="dxa"/>
            <w:gridSpan w:val="4"/>
          </w:tcPr>
          <w:p w14:paraId="787339A0" w14:textId="77777777" w:rsidR="009975D6" w:rsidRPr="00593DE9" w:rsidRDefault="009975D6" w:rsidP="009975D6">
            <w:pPr>
              <w:spacing w:line="276" w:lineRule="auto"/>
              <w:rPr>
                <w:rFonts w:cs="Times New Roman"/>
                <w:b/>
                <w:lang w:val="en-US"/>
              </w:rPr>
            </w:pPr>
          </w:p>
        </w:tc>
      </w:tr>
      <w:tr w:rsidR="009975D6" w:rsidRPr="00593DE9" w14:paraId="5F28BA2C" w14:textId="77777777" w:rsidTr="00141656">
        <w:tc>
          <w:tcPr>
            <w:tcW w:w="846" w:type="dxa"/>
          </w:tcPr>
          <w:p w14:paraId="204AAE97"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6C18A30E" w14:textId="18FE38F0"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9975D6" w:rsidRPr="00593DE9" w:rsidRDefault="009975D6" w:rsidP="009975D6">
            <w:pPr>
              <w:spacing w:line="276" w:lineRule="auto"/>
              <w:rPr>
                <w:rFonts w:cs="Times New Roman"/>
                <w:lang w:val="en-US"/>
              </w:rPr>
            </w:pPr>
          </w:p>
        </w:tc>
        <w:tc>
          <w:tcPr>
            <w:tcW w:w="5726" w:type="dxa"/>
            <w:gridSpan w:val="4"/>
          </w:tcPr>
          <w:p w14:paraId="58696A88" w14:textId="77777777" w:rsidR="009975D6" w:rsidRPr="00593DE9" w:rsidRDefault="009975D6" w:rsidP="009975D6">
            <w:pPr>
              <w:spacing w:line="276" w:lineRule="auto"/>
              <w:rPr>
                <w:rFonts w:cs="Times New Roman"/>
                <w:b/>
                <w:lang w:val="en-US"/>
              </w:rPr>
            </w:pPr>
          </w:p>
        </w:tc>
      </w:tr>
      <w:tr w:rsidR="009975D6" w:rsidRPr="00593DE9" w14:paraId="3FF6FB3D" w14:textId="77777777" w:rsidTr="00141656">
        <w:tc>
          <w:tcPr>
            <w:tcW w:w="846" w:type="dxa"/>
          </w:tcPr>
          <w:p w14:paraId="5FFEACCE"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48384682" w14:textId="6338218D" w:rsidR="009975D6" w:rsidRDefault="009975D6" w:rsidP="009975D6">
            <w:pPr>
              <w:spacing w:line="276" w:lineRule="auto"/>
              <w:rPr>
                <w:rFonts w:cs="Times New Roman"/>
                <w:lang w:val="en-US"/>
              </w:rPr>
            </w:pPr>
            <w:r>
              <w:rPr>
                <w:rFonts w:cs="Times New Roman"/>
                <w:lang w:val="en-US"/>
              </w:rPr>
              <w:t xml:space="preserve">Unique Entity Number (UEN) (optional): </w:t>
            </w:r>
          </w:p>
          <w:p w14:paraId="31F5C3BE" w14:textId="77777777" w:rsidR="009975D6" w:rsidRPr="00593DE9" w:rsidRDefault="009975D6" w:rsidP="009975D6">
            <w:pPr>
              <w:spacing w:line="276" w:lineRule="auto"/>
              <w:rPr>
                <w:rFonts w:cs="Times New Roman"/>
                <w:lang w:val="en-US"/>
              </w:rPr>
            </w:pPr>
          </w:p>
        </w:tc>
        <w:tc>
          <w:tcPr>
            <w:tcW w:w="5726" w:type="dxa"/>
            <w:gridSpan w:val="4"/>
          </w:tcPr>
          <w:p w14:paraId="3C6313AF" w14:textId="77777777" w:rsidR="009975D6" w:rsidRPr="00593DE9" w:rsidRDefault="009975D6" w:rsidP="009975D6">
            <w:pPr>
              <w:spacing w:line="276" w:lineRule="auto"/>
              <w:rPr>
                <w:rFonts w:cs="Times New Roman"/>
                <w:b/>
                <w:lang w:val="en-US"/>
              </w:rPr>
            </w:pPr>
          </w:p>
        </w:tc>
      </w:tr>
      <w:tr w:rsidR="009975D6" w:rsidRPr="00593DE9" w14:paraId="7328EA2E" w14:textId="77777777" w:rsidTr="00141656">
        <w:tc>
          <w:tcPr>
            <w:tcW w:w="9300" w:type="dxa"/>
            <w:gridSpan w:val="7"/>
            <w:shd w:val="clear" w:color="auto" w:fill="EDEDED" w:themeFill="accent3" w:themeFillTint="33"/>
          </w:tcPr>
          <w:p w14:paraId="736C432F" w14:textId="0BADA217"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9975D6" w:rsidRPr="00593DE9" w:rsidRDefault="009975D6" w:rsidP="009975D6">
            <w:pPr>
              <w:spacing w:line="276" w:lineRule="auto"/>
              <w:rPr>
                <w:rFonts w:cs="Times New Roman"/>
                <w:b/>
                <w:lang w:val="en-US"/>
              </w:rPr>
            </w:pPr>
          </w:p>
        </w:tc>
      </w:tr>
      <w:tr w:rsidR="00141656" w:rsidRPr="00593DE9" w14:paraId="2816F445" w14:textId="77777777" w:rsidTr="00141656">
        <w:trPr>
          <w:trHeight w:val="365"/>
        </w:trPr>
        <w:tc>
          <w:tcPr>
            <w:tcW w:w="846" w:type="dxa"/>
            <w:vMerge w:val="restart"/>
          </w:tcPr>
          <w:p w14:paraId="03ACCC05" w14:textId="77777777" w:rsidR="00141656" w:rsidRPr="00593DE9" w:rsidRDefault="00141656" w:rsidP="009975D6">
            <w:pPr>
              <w:pStyle w:val="ListParagraph"/>
              <w:numPr>
                <w:ilvl w:val="0"/>
                <w:numId w:val="4"/>
              </w:numPr>
              <w:spacing w:line="276" w:lineRule="auto"/>
              <w:rPr>
                <w:rFonts w:cs="Times New Roman"/>
                <w:lang w:val="en-US"/>
              </w:rPr>
            </w:pPr>
          </w:p>
        </w:tc>
        <w:tc>
          <w:tcPr>
            <w:tcW w:w="2728" w:type="dxa"/>
            <w:gridSpan w:val="2"/>
            <w:vMerge w:val="restart"/>
            <w:hideMark/>
          </w:tcPr>
          <w:p w14:paraId="171B7F1C" w14:textId="47D0470D"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18BD197F"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27CE1561"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141656" w:rsidRPr="00593DE9" w14:paraId="65AC4D9B" w14:textId="77777777" w:rsidTr="00141656">
        <w:trPr>
          <w:trHeight w:val="365"/>
        </w:trPr>
        <w:tc>
          <w:tcPr>
            <w:tcW w:w="846" w:type="dxa"/>
            <w:vMerge/>
            <w:vAlign w:val="center"/>
            <w:hideMark/>
          </w:tcPr>
          <w:p w14:paraId="13A5C03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8CC3DA5" w14:textId="77777777" w:rsidR="00141656" w:rsidRPr="00593DE9" w:rsidRDefault="00141656" w:rsidP="009975D6">
            <w:pPr>
              <w:spacing w:line="240" w:lineRule="auto"/>
              <w:rPr>
                <w:rFonts w:cs="Times New Roman"/>
                <w:lang w:val="en-US"/>
              </w:rPr>
            </w:pPr>
          </w:p>
        </w:tc>
        <w:tc>
          <w:tcPr>
            <w:tcW w:w="429" w:type="dxa"/>
            <w:vMerge/>
          </w:tcPr>
          <w:p w14:paraId="2E65D535"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13B12C2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141656" w:rsidRPr="00593DE9" w14:paraId="70B2E8DE" w14:textId="77777777" w:rsidTr="00141656">
        <w:trPr>
          <w:trHeight w:val="365"/>
        </w:trPr>
        <w:tc>
          <w:tcPr>
            <w:tcW w:w="846" w:type="dxa"/>
            <w:vMerge/>
            <w:vAlign w:val="center"/>
            <w:hideMark/>
          </w:tcPr>
          <w:p w14:paraId="1E2A2846"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257CDA9" w14:textId="77777777" w:rsidR="00141656" w:rsidRPr="00593DE9" w:rsidRDefault="00141656" w:rsidP="009975D6">
            <w:pPr>
              <w:spacing w:line="240" w:lineRule="auto"/>
              <w:rPr>
                <w:rFonts w:cs="Times New Roman"/>
                <w:lang w:val="en-US"/>
              </w:rPr>
            </w:pPr>
          </w:p>
        </w:tc>
        <w:tc>
          <w:tcPr>
            <w:tcW w:w="429" w:type="dxa"/>
            <w:vMerge/>
          </w:tcPr>
          <w:p w14:paraId="0D79AA22"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0F8096BF"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5323E04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14:paraId="2260A551" w14:textId="77777777" w:rsidR="00141656" w:rsidRPr="00593DE9" w:rsidRDefault="00141656" w:rsidP="009975D6">
            <w:pPr>
              <w:spacing w:line="276" w:lineRule="auto"/>
              <w:contextualSpacing/>
              <w:jc w:val="both"/>
              <w:rPr>
                <w:rFonts w:cs="Times New Roman"/>
                <w:lang w:val="en-US"/>
              </w:rPr>
            </w:pPr>
          </w:p>
        </w:tc>
      </w:tr>
      <w:tr w:rsidR="00141656" w:rsidRPr="00593DE9" w14:paraId="7960BC74" w14:textId="77777777" w:rsidTr="00141656">
        <w:tc>
          <w:tcPr>
            <w:tcW w:w="846" w:type="dxa"/>
            <w:vMerge/>
            <w:vAlign w:val="center"/>
            <w:hideMark/>
          </w:tcPr>
          <w:p w14:paraId="1A9C81B0"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01280C4A" w14:textId="77777777" w:rsidR="00141656" w:rsidRPr="00593DE9" w:rsidRDefault="00141656" w:rsidP="009975D6">
            <w:pPr>
              <w:spacing w:line="240" w:lineRule="auto"/>
              <w:rPr>
                <w:rFonts w:cs="Times New Roman"/>
                <w:lang w:val="en-US"/>
              </w:rPr>
            </w:pPr>
          </w:p>
        </w:tc>
        <w:tc>
          <w:tcPr>
            <w:tcW w:w="429" w:type="dxa"/>
          </w:tcPr>
          <w:p w14:paraId="786C3411" w14:textId="2987CB4B"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6A16716D"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14:paraId="7A0A54B6" w14:textId="77777777" w:rsidR="00141656" w:rsidRPr="00593DE9" w:rsidRDefault="00141656" w:rsidP="009975D6">
            <w:pPr>
              <w:spacing w:line="276" w:lineRule="auto"/>
              <w:contextualSpacing/>
              <w:jc w:val="both"/>
              <w:rPr>
                <w:rFonts w:cs="Times New Roman"/>
                <w:lang w:val="en-US"/>
              </w:rPr>
            </w:pPr>
          </w:p>
        </w:tc>
      </w:tr>
      <w:tr w:rsidR="00141656" w:rsidRPr="00593DE9" w14:paraId="7F2A40B8" w14:textId="77777777" w:rsidTr="00141656">
        <w:tc>
          <w:tcPr>
            <w:tcW w:w="846" w:type="dxa"/>
            <w:vMerge/>
            <w:vAlign w:val="center"/>
            <w:hideMark/>
          </w:tcPr>
          <w:p w14:paraId="0F2AB58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74832B4C" w14:textId="77777777" w:rsidR="00141656" w:rsidRPr="00593DE9" w:rsidRDefault="00141656" w:rsidP="009975D6">
            <w:pPr>
              <w:spacing w:line="240" w:lineRule="auto"/>
              <w:rPr>
                <w:rFonts w:cs="Times New Roman"/>
                <w:lang w:val="en-US"/>
              </w:rPr>
            </w:pPr>
          </w:p>
        </w:tc>
        <w:tc>
          <w:tcPr>
            <w:tcW w:w="429" w:type="dxa"/>
            <w:vMerge w:val="restart"/>
          </w:tcPr>
          <w:p w14:paraId="6720FD57" w14:textId="598ED1E3"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77A3E0D2"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14:paraId="64F4DFE8" w14:textId="77777777" w:rsidR="00141656" w:rsidRDefault="00141656" w:rsidP="009975D6">
            <w:pPr>
              <w:tabs>
                <w:tab w:val="center" w:pos="2772"/>
              </w:tabs>
              <w:spacing w:line="276" w:lineRule="auto"/>
              <w:contextualSpacing/>
              <w:rPr>
                <w:rFonts w:cs="Times New Roman"/>
                <w:lang w:val="en-US"/>
              </w:rPr>
            </w:pPr>
          </w:p>
          <w:p w14:paraId="213EBECB"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6B46BB82" w14:textId="77777777" w:rsidTr="00141656">
        <w:tc>
          <w:tcPr>
            <w:tcW w:w="846" w:type="dxa"/>
            <w:vMerge/>
            <w:vAlign w:val="center"/>
            <w:hideMark/>
          </w:tcPr>
          <w:p w14:paraId="1301BDEB"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44DFA993" w14:textId="77777777" w:rsidR="00141656" w:rsidRPr="00593DE9" w:rsidRDefault="00141656" w:rsidP="009975D6">
            <w:pPr>
              <w:spacing w:line="240" w:lineRule="auto"/>
              <w:rPr>
                <w:rFonts w:cs="Times New Roman"/>
                <w:lang w:val="en-US"/>
              </w:rPr>
            </w:pPr>
          </w:p>
        </w:tc>
        <w:tc>
          <w:tcPr>
            <w:tcW w:w="429" w:type="dxa"/>
            <w:vMerge/>
            <w:vAlign w:val="center"/>
          </w:tcPr>
          <w:p w14:paraId="53795800" w14:textId="77777777" w:rsidR="00141656" w:rsidRPr="00593DE9" w:rsidRDefault="00141656" w:rsidP="009975D6">
            <w:pPr>
              <w:spacing w:line="240" w:lineRule="auto"/>
              <w:rPr>
                <w:rFonts w:cs="Times New Roman"/>
                <w:lang w:val="en-US"/>
              </w:rPr>
            </w:pPr>
          </w:p>
        </w:tc>
        <w:tc>
          <w:tcPr>
            <w:tcW w:w="670" w:type="dxa"/>
            <w:gridSpan w:val="2"/>
            <w:hideMark/>
          </w:tcPr>
          <w:p w14:paraId="7131CB8B"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E5A81A5"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14:paraId="112C4B05"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4CBA56E1" w14:textId="77777777" w:rsidTr="00141656">
        <w:tc>
          <w:tcPr>
            <w:tcW w:w="846" w:type="dxa"/>
            <w:vMerge/>
            <w:vAlign w:val="center"/>
            <w:hideMark/>
          </w:tcPr>
          <w:p w14:paraId="13944904"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3AC1C963" w14:textId="77777777" w:rsidR="00141656" w:rsidRPr="00593DE9" w:rsidRDefault="00141656" w:rsidP="009975D6">
            <w:pPr>
              <w:spacing w:line="240" w:lineRule="auto"/>
              <w:rPr>
                <w:rFonts w:cs="Times New Roman"/>
                <w:lang w:val="en-US"/>
              </w:rPr>
            </w:pPr>
          </w:p>
        </w:tc>
        <w:tc>
          <w:tcPr>
            <w:tcW w:w="429" w:type="dxa"/>
            <w:vMerge/>
            <w:vAlign w:val="center"/>
          </w:tcPr>
          <w:p w14:paraId="3757B7E0" w14:textId="77777777" w:rsidR="00141656" w:rsidRPr="00593DE9" w:rsidRDefault="00141656" w:rsidP="009975D6">
            <w:pPr>
              <w:spacing w:line="240" w:lineRule="auto"/>
              <w:rPr>
                <w:rFonts w:cs="Times New Roman"/>
                <w:lang w:val="en-US"/>
              </w:rPr>
            </w:pPr>
          </w:p>
        </w:tc>
        <w:tc>
          <w:tcPr>
            <w:tcW w:w="670" w:type="dxa"/>
            <w:gridSpan w:val="2"/>
            <w:hideMark/>
          </w:tcPr>
          <w:p w14:paraId="3B35EF35"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25278BF0" w14:textId="2BD2AD10"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14:paraId="79304B01" w14:textId="77777777" w:rsidR="00141656" w:rsidRPr="00593DE9" w:rsidRDefault="00141656" w:rsidP="009975D6">
            <w:pPr>
              <w:tabs>
                <w:tab w:val="center" w:pos="2772"/>
              </w:tabs>
              <w:spacing w:line="276" w:lineRule="auto"/>
              <w:contextualSpacing/>
              <w:rPr>
                <w:rFonts w:cs="Times New Roman"/>
                <w:lang w:val="en-US"/>
              </w:rPr>
            </w:pPr>
          </w:p>
        </w:tc>
      </w:tr>
      <w:tr w:rsidR="00D96F19" w:rsidRPr="00593DE9" w14:paraId="5DD1A89D" w14:textId="77777777" w:rsidTr="0071356D">
        <w:trPr>
          <w:trHeight w:val="68"/>
        </w:trPr>
        <w:tc>
          <w:tcPr>
            <w:tcW w:w="846" w:type="dxa"/>
            <w:vMerge/>
            <w:vAlign w:val="center"/>
          </w:tcPr>
          <w:p w14:paraId="6D9B682D"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DF886C5" w14:textId="77777777" w:rsidR="00D96F19" w:rsidRPr="00593DE9" w:rsidRDefault="00D96F19" w:rsidP="00D96F19">
            <w:pPr>
              <w:spacing w:line="240" w:lineRule="auto"/>
              <w:rPr>
                <w:rFonts w:cs="Times New Roman"/>
                <w:lang w:val="en-US"/>
              </w:rPr>
            </w:pPr>
          </w:p>
        </w:tc>
        <w:tc>
          <w:tcPr>
            <w:tcW w:w="429" w:type="dxa"/>
            <w:vMerge w:val="restart"/>
          </w:tcPr>
          <w:p w14:paraId="425740A8" w14:textId="13D989EC"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28584812" w14:textId="6171383A" w:rsidR="00D96F19" w:rsidRPr="00593DE9" w:rsidRDefault="00D96F19" w:rsidP="00D96F19">
            <w:pPr>
              <w:spacing w:line="276" w:lineRule="auto"/>
              <w:contextualSpacing/>
              <w:jc w:val="both"/>
              <w:rPr>
                <w:rFonts w:cs="Times New Roman"/>
                <w:lang w:val="en-US"/>
              </w:rPr>
            </w:pPr>
            <w:r>
              <w:rPr>
                <w:rFonts w:cs="Times New Roman"/>
                <w:lang w:val="en-US"/>
              </w:rPr>
              <w:t xml:space="preserve">Lease or rental agreement for: </w:t>
            </w:r>
          </w:p>
        </w:tc>
      </w:tr>
      <w:tr w:rsidR="00D96F19" w:rsidRPr="00593DE9" w14:paraId="24BB998D" w14:textId="77777777" w:rsidTr="00141656">
        <w:trPr>
          <w:trHeight w:val="66"/>
        </w:trPr>
        <w:tc>
          <w:tcPr>
            <w:tcW w:w="846" w:type="dxa"/>
            <w:vMerge/>
            <w:vAlign w:val="center"/>
          </w:tcPr>
          <w:p w14:paraId="0D2E267F"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3E879D78" w14:textId="77777777" w:rsidR="00D96F19" w:rsidRPr="00593DE9" w:rsidRDefault="00D96F19" w:rsidP="00D96F19">
            <w:pPr>
              <w:spacing w:line="240" w:lineRule="auto"/>
              <w:rPr>
                <w:rFonts w:cs="Times New Roman"/>
                <w:lang w:val="en-US"/>
              </w:rPr>
            </w:pPr>
          </w:p>
        </w:tc>
        <w:tc>
          <w:tcPr>
            <w:tcW w:w="429" w:type="dxa"/>
            <w:vMerge/>
          </w:tcPr>
          <w:p w14:paraId="73B0DB6F" w14:textId="77777777" w:rsidR="00D96F19" w:rsidRDefault="00D96F19" w:rsidP="00D96F19">
            <w:pPr>
              <w:spacing w:line="276" w:lineRule="auto"/>
              <w:contextualSpacing/>
              <w:jc w:val="both"/>
              <w:rPr>
                <w:rFonts w:cs="Times New Roman"/>
                <w:lang w:val="en-US"/>
              </w:rPr>
            </w:pPr>
          </w:p>
        </w:tc>
        <w:tc>
          <w:tcPr>
            <w:tcW w:w="670" w:type="dxa"/>
            <w:gridSpan w:val="2"/>
          </w:tcPr>
          <w:p w14:paraId="477EBABE" w14:textId="4F86F531" w:rsidR="00D96F19" w:rsidRPr="00593DE9" w:rsidRDefault="00D96F19" w:rsidP="00D96F19">
            <w:pPr>
              <w:spacing w:line="276" w:lineRule="auto"/>
              <w:contextualSpacing/>
              <w:jc w:val="both"/>
              <w:rPr>
                <w:rFonts w:cs="Times New Roman"/>
                <w:lang w:val="en-US"/>
              </w:rPr>
            </w:pPr>
            <w:r w:rsidRPr="00593DE9">
              <w:rPr>
                <w:rFonts w:cs="Times New Roman"/>
                <w:lang w:val="en-US"/>
              </w:rPr>
              <w:t>(i)</w:t>
            </w:r>
          </w:p>
        </w:tc>
        <w:tc>
          <w:tcPr>
            <w:tcW w:w="4627" w:type="dxa"/>
          </w:tcPr>
          <w:p w14:paraId="62DF1F2B" w14:textId="077936C4"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D96F19" w:rsidRPr="00593DE9" w14:paraId="40F02E7A" w14:textId="77777777" w:rsidTr="00141656">
        <w:trPr>
          <w:trHeight w:val="66"/>
        </w:trPr>
        <w:tc>
          <w:tcPr>
            <w:tcW w:w="846" w:type="dxa"/>
            <w:vMerge/>
            <w:vAlign w:val="center"/>
          </w:tcPr>
          <w:p w14:paraId="4BFE836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E03BD56" w14:textId="77777777" w:rsidR="00D96F19" w:rsidRPr="00593DE9" w:rsidRDefault="00D96F19" w:rsidP="00D96F19">
            <w:pPr>
              <w:spacing w:line="240" w:lineRule="auto"/>
              <w:rPr>
                <w:rFonts w:cs="Times New Roman"/>
                <w:lang w:val="en-US"/>
              </w:rPr>
            </w:pPr>
          </w:p>
        </w:tc>
        <w:tc>
          <w:tcPr>
            <w:tcW w:w="429" w:type="dxa"/>
            <w:vMerge/>
          </w:tcPr>
          <w:p w14:paraId="708391E9" w14:textId="77777777" w:rsidR="00D96F19" w:rsidRDefault="00D96F19" w:rsidP="00D96F19">
            <w:pPr>
              <w:spacing w:line="276" w:lineRule="auto"/>
              <w:contextualSpacing/>
              <w:jc w:val="both"/>
              <w:rPr>
                <w:rFonts w:cs="Times New Roman"/>
                <w:lang w:val="en-US"/>
              </w:rPr>
            </w:pPr>
          </w:p>
        </w:tc>
        <w:tc>
          <w:tcPr>
            <w:tcW w:w="670" w:type="dxa"/>
            <w:gridSpan w:val="2"/>
          </w:tcPr>
          <w:p w14:paraId="0F4388A2" w14:textId="5036A823"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028199A6" w14:textId="5BDD23A0"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D96F19" w:rsidRPr="00593DE9" w14:paraId="7964E809" w14:textId="77777777" w:rsidTr="00141656">
        <w:tc>
          <w:tcPr>
            <w:tcW w:w="846" w:type="dxa"/>
            <w:vMerge/>
            <w:vAlign w:val="center"/>
            <w:hideMark/>
          </w:tcPr>
          <w:p w14:paraId="23A3D6C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5F732605" w14:textId="77777777" w:rsidR="00D96F19" w:rsidRPr="00593DE9" w:rsidRDefault="00D96F19" w:rsidP="00D96F19">
            <w:pPr>
              <w:spacing w:line="240" w:lineRule="auto"/>
              <w:rPr>
                <w:rFonts w:cs="Times New Roman"/>
                <w:lang w:val="en-US"/>
              </w:rPr>
            </w:pPr>
          </w:p>
        </w:tc>
        <w:tc>
          <w:tcPr>
            <w:tcW w:w="429" w:type="dxa"/>
          </w:tcPr>
          <w:p w14:paraId="5F868194" w14:textId="5716E2E8"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625FCF5"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Event contract</w:t>
            </w:r>
          </w:p>
          <w:p w14:paraId="3A6615F3" w14:textId="77777777" w:rsidR="00D96F19" w:rsidRPr="00593DE9" w:rsidRDefault="00D96F19" w:rsidP="00D96F19">
            <w:pPr>
              <w:spacing w:line="276" w:lineRule="auto"/>
              <w:contextualSpacing/>
              <w:jc w:val="both"/>
              <w:rPr>
                <w:rFonts w:cs="Times New Roman"/>
                <w:lang w:val="en-US"/>
              </w:rPr>
            </w:pPr>
          </w:p>
        </w:tc>
      </w:tr>
      <w:tr w:rsidR="00D96F19" w:rsidRPr="00593DE9" w14:paraId="3835E592" w14:textId="77777777" w:rsidTr="00141656">
        <w:tc>
          <w:tcPr>
            <w:tcW w:w="846" w:type="dxa"/>
            <w:vMerge/>
            <w:vAlign w:val="center"/>
            <w:hideMark/>
          </w:tcPr>
          <w:p w14:paraId="2F269C8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774FB93C" w14:textId="77777777" w:rsidR="00D96F19" w:rsidRPr="00593DE9" w:rsidRDefault="00D96F19" w:rsidP="00D96F19">
            <w:pPr>
              <w:spacing w:line="240" w:lineRule="auto"/>
              <w:rPr>
                <w:rFonts w:cs="Times New Roman"/>
                <w:lang w:val="en-US"/>
              </w:rPr>
            </w:pPr>
          </w:p>
        </w:tc>
        <w:tc>
          <w:tcPr>
            <w:tcW w:w="429" w:type="dxa"/>
          </w:tcPr>
          <w:p w14:paraId="48823CF7" w14:textId="240BB846"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769A779"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Tourism-related contract</w:t>
            </w:r>
          </w:p>
          <w:p w14:paraId="3B4A9B55" w14:textId="77777777" w:rsidR="00D96F19" w:rsidRPr="00593DE9" w:rsidRDefault="00D96F19" w:rsidP="00D96F19">
            <w:pPr>
              <w:spacing w:line="276" w:lineRule="auto"/>
              <w:contextualSpacing/>
              <w:jc w:val="both"/>
              <w:rPr>
                <w:rFonts w:cs="Times New Roman"/>
                <w:lang w:val="en-US"/>
              </w:rPr>
            </w:pPr>
          </w:p>
        </w:tc>
      </w:tr>
      <w:tr w:rsidR="00D96F19" w:rsidRPr="00593DE9" w14:paraId="762D56D9" w14:textId="77777777" w:rsidTr="00141656">
        <w:tc>
          <w:tcPr>
            <w:tcW w:w="846" w:type="dxa"/>
            <w:vMerge/>
            <w:vAlign w:val="center"/>
            <w:hideMark/>
          </w:tcPr>
          <w:p w14:paraId="06B4D5C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6279EE8F" w14:textId="77777777" w:rsidR="00D96F19" w:rsidRPr="00593DE9" w:rsidRDefault="00D96F19" w:rsidP="00D96F19">
            <w:pPr>
              <w:spacing w:line="240" w:lineRule="auto"/>
              <w:rPr>
                <w:rFonts w:cs="Times New Roman"/>
                <w:lang w:val="en-US"/>
              </w:rPr>
            </w:pPr>
          </w:p>
        </w:tc>
        <w:tc>
          <w:tcPr>
            <w:tcW w:w="429" w:type="dxa"/>
          </w:tcPr>
          <w:p w14:paraId="7AC1D7C9" w14:textId="70A90EAC"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7980332D"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14:paraId="46383A9C" w14:textId="77777777" w:rsidR="00D96F19" w:rsidRPr="00593DE9" w:rsidRDefault="00D96F19" w:rsidP="00D96F19">
            <w:pPr>
              <w:spacing w:line="276" w:lineRule="auto"/>
              <w:contextualSpacing/>
              <w:jc w:val="both"/>
              <w:rPr>
                <w:rFonts w:cs="Times New Roman"/>
                <w:lang w:val="en-US"/>
              </w:rPr>
            </w:pPr>
          </w:p>
        </w:tc>
      </w:tr>
      <w:tr w:rsidR="00D96F19" w:rsidRPr="00593DE9" w14:paraId="01A8865C" w14:textId="77777777" w:rsidTr="00141656">
        <w:tc>
          <w:tcPr>
            <w:tcW w:w="846" w:type="dxa"/>
            <w:vMerge/>
            <w:vAlign w:val="center"/>
            <w:hideMark/>
          </w:tcPr>
          <w:p w14:paraId="4469BD6A"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27946BA5" w14:textId="77777777" w:rsidR="00D96F19" w:rsidRPr="00593DE9" w:rsidRDefault="00D96F19" w:rsidP="00D96F19">
            <w:pPr>
              <w:spacing w:line="240" w:lineRule="auto"/>
              <w:rPr>
                <w:rFonts w:cs="Times New Roman"/>
                <w:lang w:val="en-US"/>
              </w:rPr>
            </w:pPr>
          </w:p>
        </w:tc>
        <w:tc>
          <w:tcPr>
            <w:tcW w:w="429" w:type="dxa"/>
          </w:tcPr>
          <w:p w14:paraId="03F24E25" w14:textId="20A4D3FF"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01AC9393"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14:paraId="4FFB9BE8" w14:textId="77777777" w:rsidR="00D96F19" w:rsidRDefault="00243E6B" w:rsidP="00D96F19">
            <w:pPr>
              <w:spacing w:line="276" w:lineRule="auto"/>
              <w:contextualSpacing/>
              <w:jc w:val="both"/>
            </w:pPr>
            <w:r w:rsidRPr="00056BA5">
              <w:rPr>
                <w:rFonts w:cs="Times New Roman"/>
                <w:lang w:val="en-US"/>
              </w:rPr>
              <w:t xml:space="preserve">(Note: </w:t>
            </w:r>
            <w:r w:rsidRPr="00056BA5">
              <w:t>if you are a SME tenant seeking rental waivers, you do not need to serve this Notification in order to qualify for the rental waivers. Please see the important note on page 1 of this Notification.)</w:t>
            </w:r>
          </w:p>
          <w:p w14:paraId="54A60F5F" w14:textId="5B0E55BA" w:rsidR="00243E6B" w:rsidRPr="00593DE9" w:rsidRDefault="00243E6B" w:rsidP="00D96F19">
            <w:pPr>
              <w:spacing w:line="276" w:lineRule="auto"/>
              <w:contextualSpacing/>
              <w:jc w:val="both"/>
              <w:rPr>
                <w:rFonts w:cs="Times New Roman"/>
                <w:lang w:val="en-US"/>
              </w:rPr>
            </w:pPr>
          </w:p>
        </w:tc>
      </w:tr>
      <w:tr w:rsidR="00D96F19" w:rsidRPr="00593DE9" w14:paraId="55172CA8" w14:textId="77777777" w:rsidTr="00141656">
        <w:tc>
          <w:tcPr>
            <w:tcW w:w="846" w:type="dxa"/>
            <w:vMerge/>
            <w:vAlign w:val="center"/>
          </w:tcPr>
          <w:p w14:paraId="3ED28773"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2DA31FDE" w14:textId="77777777" w:rsidR="00D96F19" w:rsidRPr="00593DE9" w:rsidRDefault="00D96F19" w:rsidP="00D96F19">
            <w:pPr>
              <w:spacing w:line="240" w:lineRule="auto"/>
              <w:rPr>
                <w:rFonts w:cs="Times New Roman"/>
                <w:lang w:val="en-US"/>
              </w:rPr>
            </w:pPr>
          </w:p>
        </w:tc>
        <w:tc>
          <w:tcPr>
            <w:tcW w:w="429" w:type="dxa"/>
          </w:tcPr>
          <w:p w14:paraId="660A605D" w14:textId="29BA51C4"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371FAC06" w14:textId="710D18AD" w:rsidR="00D96F19" w:rsidRPr="007A0122" w:rsidRDefault="00D96F19" w:rsidP="00D96F19">
            <w:pPr>
              <w:pStyle w:val="NormalWeb"/>
              <w:rPr>
                <w:rFonts w:ascii="TimesNewRomanPSMT" w:hAnsi="TimesNewRomanPSMT"/>
                <w:sz w:val="22"/>
                <w:szCs w:val="22"/>
              </w:rPr>
            </w:pPr>
            <w:r>
              <w:rPr>
                <w:rFonts w:ascii="TimesNewRomanPSMT" w:hAnsi="TimesNewRomanPSMT"/>
                <w:sz w:val="22"/>
                <w:szCs w:val="22"/>
              </w:rPr>
              <w:t xml:space="preserve">Option to purchase given by a housing developer, or sale and purchase agreement between purchaser and housing developer for residential property </w:t>
            </w:r>
          </w:p>
        </w:tc>
      </w:tr>
      <w:tr w:rsidR="00D96F19" w:rsidRPr="00593DE9" w14:paraId="6B6A509E" w14:textId="77777777" w:rsidTr="00141656">
        <w:tc>
          <w:tcPr>
            <w:tcW w:w="846" w:type="dxa"/>
          </w:tcPr>
          <w:p w14:paraId="39372F8B"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527C336" w14:textId="1D7785B2" w:rsidR="00D96F19" w:rsidRDefault="00D96F19" w:rsidP="00D96F1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D96F19" w:rsidRPr="00593DE9" w:rsidRDefault="00D96F19" w:rsidP="00D96F19">
            <w:pPr>
              <w:spacing w:line="276" w:lineRule="auto"/>
              <w:jc w:val="both"/>
              <w:rPr>
                <w:rFonts w:cs="Times New Roman"/>
                <w:lang w:val="en-US"/>
              </w:rPr>
            </w:pPr>
          </w:p>
        </w:tc>
        <w:tc>
          <w:tcPr>
            <w:tcW w:w="5726" w:type="dxa"/>
            <w:gridSpan w:val="4"/>
            <w:hideMark/>
          </w:tcPr>
          <w:p w14:paraId="7F89FAE0" w14:textId="77777777" w:rsidR="00D96F19" w:rsidRPr="00593DE9" w:rsidRDefault="00D96F19" w:rsidP="00D96F19">
            <w:pPr>
              <w:spacing w:line="276" w:lineRule="auto"/>
              <w:rPr>
                <w:rFonts w:cs="Times New Roman"/>
                <w:lang w:val="en-US"/>
              </w:rPr>
            </w:pPr>
          </w:p>
        </w:tc>
      </w:tr>
      <w:tr w:rsidR="00D96F19" w:rsidRPr="00593DE9" w14:paraId="36167460" w14:textId="77777777" w:rsidTr="00141656">
        <w:tc>
          <w:tcPr>
            <w:tcW w:w="846" w:type="dxa"/>
          </w:tcPr>
          <w:p w14:paraId="68A3B74E"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6BBC198E" w14:textId="77777777" w:rsidR="00D96F19" w:rsidRPr="00593DE9" w:rsidRDefault="00D96F19" w:rsidP="00D96F1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D96F19" w:rsidRPr="00593DE9" w:rsidRDefault="00D96F19" w:rsidP="00D96F19">
            <w:pPr>
              <w:spacing w:line="276" w:lineRule="auto"/>
              <w:jc w:val="both"/>
              <w:rPr>
                <w:rFonts w:cs="Times New Roman"/>
                <w:lang w:val="en-US"/>
              </w:rPr>
            </w:pPr>
          </w:p>
        </w:tc>
        <w:tc>
          <w:tcPr>
            <w:tcW w:w="5726" w:type="dxa"/>
            <w:gridSpan w:val="4"/>
            <w:hideMark/>
          </w:tcPr>
          <w:p w14:paraId="24AA589E" w14:textId="118D8FF0"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D96F19" w:rsidRPr="00593DE9" w14:paraId="6C2AA70A" w14:textId="77777777" w:rsidTr="00141656">
        <w:tc>
          <w:tcPr>
            <w:tcW w:w="846" w:type="dxa"/>
          </w:tcPr>
          <w:p w14:paraId="167B4B96"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30F82A0" w14:textId="70F27214" w:rsidR="00D96F19" w:rsidRDefault="00D96F19" w:rsidP="00D96F19">
            <w:pPr>
              <w:spacing w:line="276" w:lineRule="auto"/>
              <w:jc w:val="both"/>
              <w:rPr>
                <w:rFonts w:cs="Times New Roman"/>
                <w:lang w:val="en-US"/>
              </w:rPr>
            </w:pPr>
            <w:r>
              <w:rPr>
                <w:rFonts w:cs="Times New Roman"/>
                <w:lang w:val="en-US"/>
              </w:rPr>
              <w:t>Date on which obligation is or was to be performed:</w:t>
            </w:r>
          </w:p>
          <w:p w14:paraId="5512F264" w14:textId="77777777" w:rsidR="00D96F19" w:rsidRPr="00593DE9" w:rsidRDefault="00D96F19" w:rsidP="00D96F19">
            <w:pPr>
              <w:spacing w:line="276" w:lineRule="auto"/>
              <w:jc w:val="both"/>
              <w:rPr>
                <w:rFonts w:cs="Times New Roman"/>
                <w:lang w:val="en-US"/>
              </w:rPr>
            </w:pPr>
          </w:p>
        </w:tc>
        <w:tc>
          <w:tcPr>
            <w:tcW w:w="5726" w:type="dxa"/>
            <w:gridSpan w:val="4"/>
          </w:tcPr>
          <w:p w14:paraId="52E9BDFE" w14:textId="77777777" w:rsidR="00D96F19" w:rsidRPr="00B43ED4" w:rsidRDefault="00D96F19" w:rsidP="00D96F19">
            <w:pPr>
              <w:spacing w:line="276" w:lineRule="auto"/>
              <w:rPr>
                <w:rFonts w:cs="Times New Roman"/>
                <w:i/>
                <w:color w:val="AEAAAA" w:themeColor="background2" w:themeShade="BF"/>
                <w:lang w:val="en-US"/>
              </w:rPr>
            </w:pPr>
          </w:p>
        </w:tc>
      </w:tr>
      <w:tr w:rsidR="00D96F19" w:rsidRPr="00593DE9" w14:paraId="41239F2A" w14:textId="77777777" w:rsidTr="00141656">
        <w:trPr>
          <w:trHeight w:val="80"/>
        </w:trPr>
        <w:tc>
          <w:tcPr>
            <w:tcW w:w="846" w:type="dxa"/>
          </w:tcPr>
          <w:p w14:paraId="3B572ECF"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hideMark/>
          </w:tcPr>
          <w:p w14:paraId="1AAB7E90" w14:textId="6EA56E37" w:rsidR="00D96F19" w:rsidRDefault="00D96F19" w:rsidP="00D96F1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4023191A" w14:textId="77777777" w:rsidR="00D96F19" w:rsidRDefault="00D96F19" w:rsidP="00D96F19">
            <w:pPr>
              <w:spacing w:line="276" w:lineRule="auto"/>
              <w:jc w:val="both"/>
              <w:rPr>
                <w:rFonts w:cs="Times New Roman"/>
                <w:lang w:val="en-US"/>
              </w:rPr>
            </w:pPr>
          </w:p>
          <w:p w14:paraId="1D86DC87" w14:textId="77777777" w:rsidR="00D96F19" w:rsidRPr="00593DE9" w:rsidRDefault="00D96F19" w:rsidP="00D96F19">
            <w:pPr>
              <w:spacing w:line="276" w:lineRule="auto"/>
              <w:jc w:val="both"/>
              <w:rPr>
                <w:rFonts w:cs="Times New Roman"/>
                <w:lang w:val="en-US"/>
              </w:rPr>
            </w:pPr>
          </w:p>
        </w:tc>
        <w:tc>
          <w:tcPr>
            <w:tcW w:w="5726" w:type="dxa"/>
            <w:gridSpan w:val="4"/>
            <w:hideMark/>
          </w:tcPr>
          <w:p w14:paraId="6738425C" w14:textId="300A9CF7" w:rsidR="00D96F19"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14:paraId="59C6F7F7" w14:textId="3C57286E" w:rsidR="00D96F19" w:rsidRPr="00B43ED4" w:rsidRDefault="00D96F19" w:rsidP="00D96F19">
            <w:pPr>
              <w:spacing w:line="276" w:lineRule="auto"/>
              <w:rPr>
                <w:rFonts w:cs="Times New Roman"/>
                <w:i/>
                <w:color w:val="AEAAAA" w:themeColor="background2" w:themeShade="BF"/>
                <w:lang w:val="en-US"/>
              </w:rPr>
            </w:pPr>
          </w:p>
        </w:tc>
      </w:tr>
      <w:tr w:rsidR="00D96F19" w:rsidRPr="00593DE9" w14:paraId="7350A45D" w14:textId="77777777" w:rsidTr="00141656">
        <w:tc>
          <w:tcPr>
            <w:tcW w:w="846" w:type="dxa"/>
          </w:tcPr>
          <w:p w14:paraId="0E9DDF55"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010334F0" w14:textId="016092F5" w:rsidR="00D96F19" w:rsidRDefault="00D96F19" w:rsidP="00D96F1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p w14:paraId="598D87E2" w14:textId="55E30352" w:rsidR="00D96F19" w:rsidRPr="00593DE9" w:rsidRDefault="00D96F19" w:rsidP="00D96F19">
            <w:pPr>
              <w:spacing w:line="276" w:lineRule="auto"/>
              <w:rPr>
                <w:rFonts w:cs="Times New Roman"/>
                <w:lang w:val="en-US"/>
              </w:rPr>
            </w:pPr>
          </w:p>
        </w:tc>
        <w:tc>
          <w:tcPr>
            <w:tcW w:w="5726" w:type="dxa"/>
            <w:gridSpan w:val="4"/>
            <w:hideMark/>
          </w:tcPr>
          <w:p w14:paraId="25A2D84C" w14:textId="77777777"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D96F19" w:rsidRPr="00593DE9" w14:paraId="2659F06F" w14:textId="77777777" w:rsidTr="00141656">
        <w:tc>
          <w:tcPr>
            <w:tcW w:w="9300" w:type="dxa"/>
            <w:gridSpan w:val="7"/>
          </w:tcPr>
          <w:p w14:paraId="6B671F1C" w14:textId="1A6E72F7" w:rsidR="00D96F19" w:rsidRDefault="00D96F19" w:rsidP="00D96F1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 xml:space="preserve"> You</w:t>
            </w:r>
            <w:r>
              <w:rPr>
                <w:rFonts w:cs="Times New Roman"/>
                <w:lang w:val="en-US"/>
              </w:rPr>
              <w:t xml:space="preserve"> may enclose s</w:t>
            </w:r>
            <w:r w:rsidRPr="00593DE9">
              <w:rPr>
                <w:rFonts w:cs="Times New Roman"/>
                <w:lang w:val="en-US"/>
              </w:rPr>
              <w:t xml:space="preserve">upporting documents to substantiate how the COVID-19 event materially caused the inability to perform the obligation.  </w:t>
            </w:r>
          </w:p>
          <w:p w14:paraId="5F3F9C3E" w14:textId="5988AD24" w:rsidR="00D96F19" w:rsidRPr="00593DE9" w:rsidRDefault="00D96F19" w:rsidP="00D96F19">
            <w:pPr>
              <w:spacing w:line="276" w:lineRule="auto"/>
              <w:jc w:val="both"/>
              <w:rPr>
                <w:rFonts w:cs="Times New Roman"/>
                <w:lang w:val="en-US"/>
              </w:rPr>
            </w:pPr>
          </w:p>
        </w:tc>
      </w:tr>
      <w:tr w:rsidR="00D96F19" w:rsidRPr="00593DE9" w14:paraId="5CF40C33" w14:textId="77777777" w:rsidTr="00141656">
        <w:tc>
          <w:tcPr>
            <w:tcW w:w="9300" w:type="dxa"/>
            <w:gridSpan w:val="7"/>
            <w:shd w:val="clear" w:color="auto" w:fill="EDEDED" w:themeFill="accent3" w:themeFillTint="33"/>
          </w:tcPr>
          <w:p w14:paraId="63699A1B" w14:textId="7E0D00EA" w:rsidR="00D96F19" w:rsidRPr="00593DE9" w:rsidRDefault="00D96F19" w:rsidP="00D96F19">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14:paraId="2A0A0FBC" w14:textId="77777777" w:rsidR="00D96F19" w:rsidRDefault="00D96F19" w:rsidP="00D96F19">
            <w:pPr>
              <w:keepNext/>
              <w:spacing w:line="276" w:lineRule="auto"/>
              <w:rPr>
                <w:rFonts w:cs="Times New Roman"/>
                <w:b/>
                <w:lang w:val="en-US"/>
              </w:rPr>
            </w:pPr>
          </w:p>
          <w:p w14:paraId="24317C37" w14:textId="77777777" w:rsidR="00D96F19" w:rsidRDefault="00D96F19" w:rsidP="00392184">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3414FCC2" w:rsidR="00354DF0" w:rsidRPr="00593DE9" w:rsidRDefault="00354DF0" w:rsidP="00392184">
            <w:pPr>
              <w:spacing w:line="276" w:lineRule="auto"/>
              <w:jc w:val="both"/>
              <w:rPr>
                <w:rFonts w:cs="Times New Roman"/>
                <w:b/>
                <w:lang w:val="en-US"/>
              </w:rPr>
            </w:pPr>
          </w:p>
        </w:tc>
      </w:tr>
      <w:tr w:rsidR="00D96F19" w:rsidRPr="00593DE9" w14:paraId="7D1E835E" w14:textId="77777777" w:rsidTr="00141656">
        <w:tc>
          <w:tcPr>
            <w:tcW w:w="846" w:type="dxa"/>
          </w:tcPr>
          <w:p w14:paraId="1984E78E" w14:textId="77777777" w:rsidR="00D96F19" w:rsidRPr="00593DE9" w:rsidRDefault="00D96F19" w:rsidP="00D96F19">
            <w:pPr>
              <w:pStyle w:val="ListParagraph"/>
              <w:numPr>
                <w:ilvl w:val="0"/>
                <w:numId w:val="5"/>
              </w:numPr>
              <w:spacing w:line="276" w:lineRule="auto"/>
              <w:rPr>
                <w:rFonts w:cs="Times New Roman"/>
                <w:lang w:val="en-US"/>
              </w:rPr>
            </w:pPr>
          </w:p>
        </w:tc>
        <w:tc>
          <w:tcPr>
            <w:tcW w:w="2728" w:type="dxa"/>
            <w:gridSpan w:val="2"/>
          </w:tcPr>
          <w:p w14:paraId="1AB40310" w14:textId="03EBC0E3" w:rsidR="00D96F19" w:rsidRPr="00593DE9" w:rsidRDefault="00D96F19" w:rsidP="00D96F19">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51D1BBBD" w:rsidR="00D96F19" w:rsidRPr="00593DE9" w:rsidRDefault="00D96F19" w:rsidP="00D96F19">
            <w:pPr>
              <w:spacing w:line="276" w:lineRule="auto"/>
              <w:jc w:val="both"/>
              <w:rPr>
                <w:rFonts w:cs="Times New Roman"/>
                <w:lang w:val="en-US"/>
              </w:rPr>
            </w:pPr>
          </w:p>
        </w:tc>
        <w:tc>
          <w:tcPr>
            <w:tcW w:w="5726" w:type="dxa"/>
            <w:gridSpan w:val="4"/>
          </w:tcPr>
          <w:p w14:paraId="5FED64C6" w14:textId="3A4B6643"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sidR="00F65721">
              <w:rPr>
                <w:rFonts w:cs="Times New Roman"/>
                <w:i/>
                <w:color w:val="AEAAAA" w:themeColor="background2" w:themeShade="BF"/>
                <w:lang w:val="en-US"/>
              </w:rPr>
              <w:t xml:space="preserve">instalments for </w:t>
            </w:r>
            <w:r w:rsidR="00A6147B">
              <w:rPr>
                <w:rFonts w:cs="Times New Roman"/>
                <w:i/>
                <w:color w:val="AEAAAA" w:themeColor="background2" w:themeShade="BF"/>
                <w:lang w:val="en-US"/>
              </w:rPr>
              <w:t xml:space="preserve">our </w:t>
            </w:r>
            <w:r w:rsidR="00F65721">
              <w:rPr>
                <w:rFonts w:cs="Times New Roman"/>
                <w:i/>
                <w:color w:val="AEAAAA" w:themeColor="background2" w:themeShade="BF"/>
                <w:lang w:val="en-US"/>
              </w:rPr>
              <w:t>hire-purchase agreement</w:t>
            </w:r>
            <w:r w:rsidRPr="00B43ED4">
              <w:rPr>
                <w:rFonts w:cs="Times New Roman"/>
                <w:i/>
                <w:color w:val="AEAAAA" w:themeColor="background2" w:themeShade="BF"/>
                <w:lang w:val="en-US"/>
              </w:rPr>
              <w:t xml:space="preserve">, but should have enough savings to pay 50% of </w:t>
            </w:r>
            <w:r w:rsidR="00F65721">
              <w:rPr>
                <w:rFonts w:cs="Times New Roman"/>
                <w:i/>
                <w:color w:val="AEAAAA" w:themeColor="background2" w:themeShade="BF"/>
                <w:lang w:val="en-US"/>
              </w:rPr>
              <w:t>the instalments</w:t>
            </w:r>
            <w:r w:rsidRPr="00B43ED4">
              <w:rPr>
                <w:rFonts w:cs="Times New Roman"/>
                <w:i/>
                <w:color w:val="AEAAAA" w:themeColor="background2" w:themeShade="BF"/>
                <w:lang w:val="en-US"/>
              </w:rPr>
              <w:t xml:space="preserve">from March 2020 to August 2020.  We would also like to request </w:t>
            </w:r>
            <w:r w:rsidR="00F65721">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sidR="00F65721">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sidR="006B0AE2">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sidR="00F65721">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14:paraId="072B8F0E" w14:textId="2D1BB838" w:rsidR="00D96F19" w:rsidRDefault="00D96F19" w:rsidP="00D96F19">
            <w:pPr>
              <w:spacing w:line="276" w:lineRule="auto"/>
              <w:jc w:val="both"/>
              <w:rPr>
                <w:rFonts w:cs="Times New Roman"/>
                <w:i/>
                <w:color w:val="767171" w:themeColor="background2" w:themeShade="80"/>
                <w:sz w:val="20"/>
                <w:lang w:val="en-US"/>
              </w:rPr>
            </w:pPr>
          </w:p>
          <w:p w14:paraId="1B7715A9" w14:textId="4286BBA7" w:rsidR="00D96F19" w:rsidRDefault="00D96F19" w:rsidP="00D96F19">
            <w:pPr>
              <w:spacing w:line="276" w:lineRule="auto"/>
              <w:rPr>
                <w:rFonts w:cs="Times New Roman"/>
                <w:i/>
                <w:color w:val="767171" w:themeColor="background2" w:themeShade="80"/>
                <w:sz w:val="20"/>
                <w:lang w:val="en-US"/>
              </w:rPr>
            </w:pPr>
          </w:p>
          <w:p w14:paraId="45D9C58B" w14:textId="4E7C3119" w:rsidR="00D96F19" w:rsidRDefault="00D96F19" w:rsidP="00D96F19">
            <w:pPr>
              <w:spacing w:line="276" w:lineRule="auto"/>
              <w:jc w:val="both"/>
              <w:rPr>
                <w:rFonts w:cs="Times New Roman"/>
                <w:i/>
                <w:color w:val="767171" w:themeColor="background2" w:themeShade="80"/>
                <w:sz w:val="20"/>
                <w:lang w:val="en-US"/>
              </w:rPr>
            </w:pPr>
          </w:p>
          <w:p w14:paraId="0D74707D" w14:textId="470C2E2C" w:rsidR="00D96F19" w:rsidRDefault="00D96F19" w:rsidP="00D96F19">
            <w:pPr>
              <w:spacing w:line="276" w:lineRule="auto"/>
              <w:jc w:val="both"/>
              <w:rPr>
                <w:rFonts w:cs="Times New Roman"/>
                <w:i/>
                <w:color w:val="767171" w:themeColor="background2" w:themeShade="80"/>
                <w:sz w:val="20"/>
                <w:lang w:val="en-US"/>
              </w:rPr>
            </w:pPr>
          </w:p>
          <w:p w14:paraId="313FF173" w14:textId="77777777" w:rsidR="00D96F19" w:rsidRPr="00593DE9" w:rsidRDefault="00D96F19" w:rsidP="00D96F19">
            <w:pPr>
              <w:spacing w:line="276" w:lineRule="auto"/>
              <w:jc w:val="both"/>
              <w:rPr>
                <w:rFonts w:cs="Times New Roman"/>
                <w:lang w:val="en-US"/>
              </w:rPr>
            </w:pPr>
          </w:p>
        </w:tc>
      </w:tr>
      <w:tr w:rsidR="00D96F19" w:rsidRPr="00593DE9" w14:paraId="5E8FC084" w14:textId="77777777" w:rsidTr="00141656">
        <w:tc>
          <w:tcPr>
            <w:tcW w:w="9300" w:type="dxa"/>
            <w:gridSpan w:val="7"/>
            <w:shd w:val="clear" w:color="auto" w:fill="E7E6E6" w:themeFill="background2"/>
          </w:tcPr>
          <w:p w14:paraId="7A76A14A" w14:textId="1081C533" w:rsidR="00D96F19" w:rsidRPr="00593DE9" w:rsidRDefault="00D96F19" w:rsidP="00D96F1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D96F19" w:rsidRPr="00593DE9" w:rsidRDefault="00D96F19" w:rsidP="00D96F19">
            <w:pPr>
              <w:spacing w:line="276" w:lineRule="auto"/>
              <w:jc w:val="both"/>
              <w:rPr>
                <w:rFonts w:cs="Times New Roman"/>
                <w:lang w:val="en-US"/>
              </w:rPr>
            </w:pPr>
          </w:p>
        </w:tc>
      </w:tr>
      <w:tr w:rsidR="00D96F19" w:rsidRPr="00593DE9" w14:paraId="33DC250B" w14:textId="77777777" w:rsidTr="00141656">
        <w:tc>
          <w:tcPr>
            <w:tcW w:w="846" w:type="dxa"/>
          </w:tcPr>
          <w:p w14:paraId="4BD97E0A"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047CF89" w14:textId="6E578E59" w:rsidR="00D96F19" w:rsidRDefault="00D96F19" w:rsidP="00D96F1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14:paraId="71C529A9" w14:textId="7D2A7141" w:rsidR="00D96F19" w:rsidRPr="00593DE9" w:rsidRDefault="00D96F19" w:rsidP="00D96F19">
            <w:pPr>
              <w:spacing w:line="276" w:lineRule="auto"/>
              <w:jc w:val="both"/>
              <w:rPr>
                <w:rFonts w:cs="Times New Roman"/>
                <w:lang w:val="en-US"/>
              </w:rPr>
            </w:pPr>
          </w:p>
        </w:tc>
      </w:tr>
      <w:tr w:rsidR="00D96F19" w:rsidRPr="00593DE9" w14:paraId="378BED73" w14:textId="77777777" w:rsidTr="00141656">
        <w:tc>
          <w:tcPr>
            <w:tcW w:w="846" w:type="dxa"/>
          </w:tcPr>
          <w:p w14:paraId="1F85D929"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A13E637" w14:textId="536F6DF1" w:rsidR="00D96F19" w:rsidRDefault="00D96F19" w:rsidP="00D96F19">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14:paraId="6CE8BC47" w14:textId="6CF40FED" w:rsidR="00D96F19" w:rsidRPr="00593DE9" w:rsidRDefault="00D96F19" w:rsidP="00D96F19">
            <w:pPr>
              <w:spacing w:line="276" w:lineRule="auto"/>
              <w:jc w:val="both"/>
              <w:rPr>
                <w:rFonts w:cs="Times New Roman"/>
                <w:lang w:val="en-US"/>
              </w:rPr>
            </w:pPr>
          </w:p>
        </w:tc>
      </w:tr>
      <w:tr w:rsidR="00D96F19" w:rsidRPr="00593DE9" w14:paraId="298407DC" w14:textId="77777777" w:rsidTr="00141656">
        <w:tc>
          <w:tcPr>
            <w:tcW w:w="846" w:type="dxa"/>
          </w:tcPr>
          <w:p w14:paraId="3B4CE333"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2EE1FF3E" w14:textId="77777777" w:rsidR="00D96F19" w:rsidRPr="00593DE9" w:rsidRDefault="00D96F19" w:rsidP="00D96F19">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14:paraId="0FB4E363" w14:textId="77777777" w:rsidR="00D96F19" w:rsidRPr="00306152" w:rsidRDefault="00D96F19" w:rsidP="00D96F19">
            <w:pPr>
              <w:spacing w:line="276" w:lineRule="auto"/>
              <w:jc w:val="both"/>
              <w:rPr>
                <w:rFonts w:cs="Times New Roman"/>
                <w:lang w:val="en-US"/>
              </w:rPr>
            </w:pPr>
          </w:p>
        </w:tc>
      </w:tr>
      <w:tr w:rsidR="00D96F19" w:rsidRPr="00593DE9" w14:paraId="47EE98EB" w14:textId="77777777" w:rsidTr="00141656">
        <w:tc>
          <w:tcPr>
            <w:tcW w:w="3574" w:type="dxa"/>
            <w:gridSpan w:val="3"/>
          </w:tcPr>
          <w:p w14:paraId="1E9C7145" w14:textId="5D76DD50" w:rsidR="00D96F19" w:rsidRPr="00593DE9" w:rsidRDefault="00D96F19" w:rsidP="00D96F19">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authorised person</w:t>
            </w:r>
            <w:r w:rsidRPr="00593DE9">
              <w:rPr>
                <w:rFonts w:cs="Times New Roman"/>
                <w:lang w:val="en-US"/>
              </w:rPr>
              <w:t>:</w:t>
            </w:r>
          </w:p>
          <w:p w14:paraId="72B2234E" w14:textId="77777777" w:rsidR="00D96F19" w:rsidRPr="00593DE9" w:rsidRDefault="00D96F19" w:rsidP="00D96F19">
            <w:pPr>
              <w:pStyle w:val="ListParagraph"/>
              <w:spacing w:line="276" w:lineRule="auto"/>
              <w:ind w:left="37"/>
              <w:rPr>
                <w:rFonts w:cs="Times New Roman"/>
                <w:lang w:val="en-US"/>
              </w:rPr>
            </w:pPr>
          </w:p>
        </w:tc>
        <w:tc>
          <w:tcPr>
            <w:tcW w:w="5726" w:type="dxa"/>
            <w:gridSpan w:val="4"/>
          </w:tcPr>
          <w:p w14:paraId="37014CDD" w14:textId="77777777" w:rsidR="00D96F19" w:rsidRPr="00593DE9" w:rsidRDefault="00D96F19" w:rsidP="00D96F19">
            <w:pPr>
              <w:spacing w:line="276" w:lineRule="auto"/>
              <w:jc w:val="both"/>
              <w:rPr>
                <w:rFonts w:cs="Times New Roman"/>
                <w:lang w:val="en-US"/>
              </w:rPr>
            </w:pPr>
          </w:p>
        </w:tc>
      </w:tr>
      <w:tr w:rsidR="00D96F19" w:rsidRPr="00593DE9" w14:paraId="13E9F471" w14:textId="77777777" w:rsidTr="00141656">
        <w:tc>
          <w:tcPr>
            <w:tcW w:w="3574" w:type="dxa"/>
            <w:gridSpan w:val="3"/>
          </w:tcPr>
          <w:p w14:paraId="276D5906" w14:textId="53DD8FE7" w:rsidR="00D96F19" w:rsidRPr="00593DE9" w:rsidRDefault="00D96F19" w:rsidP="00D96F19">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authorised person</w:t>
            </w:r>
            <w:r w:rsidRPr="00593DE9">
              <w:rPr>
                <w:rFonts w:cs="Times New Roman"/>
                <w:lang w:val="en-US"/>
              </w:rPr>
              <w:t>:</w:t>
            </w:r>
          </w:p>
          <w:p w14:paraId="28FCF301" w14:textId="77777777" w:rsidR="00D96F19" w:rsidRPr="00593DE9" w:rsidRDefault="00D96F19" w:rsidP="00D96F19">
            <w:pPr>
              <w:pStyle w:val="ListParagraph"/>
              <w:spacing w:line="276" w:lineRule="auto"/>
              <w:rPr>
                <w:rFonts w:cs="Times New Roman"/>
                <w:lang w:val="en-US"/>
              </w:rPr>
            </w:pPr>
          </w:p>
        </w:tc>
        <w:tc>
          <w:tcPr>
            <w:tcW w:w="5726" w:type="dxa"/>
            <w:gridSpan w:val="4"/>
          </w:tcPr>
          <w:p w14:paraId="0B032D35" w14:textId="77777777" w:rsidR="00D96F19" w:rsidRPr="00593DE9" w:rsidRDefault="00D96F19" w:rsidP="00D96F19">
            <w:pPr>
              <w:spacing w:line="276" w:lineRule="auto"/>
              <w:rPr>
                <w:rFonts w:cs="Times New Roman"/>
                <w:lang w:val="en-US"/>
              </w:rPr>
            </w:pPr>
          </w:p>
        </w:tc>
      </w:tr>
      <w:tr w:rsidR="00D96F19" w:rsidRPr="00593DE9" w14:paraId="54236F1C" w14:textId="77777777" w:rsidTr="00141656">
        <w:tc>
          <w:tcPr>
            <w:tcW w:w="3574" w:type="dxa"/>
            <w:gridSpan w:val="3"/>
            <w:hideMark/>
          </w:tcPr>
          <w:p w14:paraId="33997454" w14:textId="77777777" w:rsidR="00D96F19" w:rsidRDefault="00D96F19" w:rsidP="00D96F19">
            <w:pPr>
              <w:pStyle w:val="ListParagraph"/>
              <w:spacing w:line="276" w:lineRule="auto"/>
              <w:ind w:left="0"/>
              <w:rPr>
                <w:rFonts w:cs="Times New Roman"/>
                <w:lang w:val="en-US"/>
              </w:rPr>
            </w:pPr>
            <w:r w:rsidRPr="00593DE9">
              <w:rPr>
                <w:rFonts w:cs="Times New Roman"/>
                <w:lang w:val="en-US"/>
              </w:rPr>
              <w:lastRenderedPageBreak/>
              <w:t xml:space="preserve"> Date: </w:t>
            </w:r>
          </w:p>
          <w:p w14:paraId="115350A5" w14:textId="0FF7E1AD" w:rsidR="00D96F19" w:rsidRPr="00593DE9" w:rsidRDefault="00D96F19" w:rsidP="00D96F19">
            <w:pPr>
              <w:pStyle w:val="ListParagraph"/>
              <w:spacing w:line="276" w:lineRule="auto"/>
              <w:ind w:left="0"/>
              <w:rPr>
                <w:rFonts w:cs="Times New Roman"/>
                <w:lang w:val="en-US"/>
              </w:rPr>
            </w:pPr>
          </w:p>
        </w:tc>
        <w:sdt>
          <w:sdtPr>
            <w:rPr>
              <w:rFonts w:cs="Times New Roman"/>
              <w:lang w:val="en-US"/>
            </w:rPr>
            <w:id w:val="-312642397"/>
            <w:placeholder>
              <w:docPart w:val="D936FE1E64F74A82AE3B28800CD55F88"/>
            </w:placeholder>
            <w:showingPlcHdr/>
            <w:date>
              <w:dateFormat w:val="d/M/yyyy"/>
              <w:lid w:val="en-SG"/>
              <w:storeMappedDataAs w:val="dateTime"/>
              <w:calendar w:val="gregorian"/>
            </w:date>
          </w:sdtPr>
          <w:sdtEndPr/>
          <w:sdtContent>
            <w:tc>
              <w:tcPr>
                <w:tcW w:w="5726" w:type="dxa"/>
                <w:gridSpan w:val="4"/>
                <w:hideMark/>
              </w:tcPr>
              <w:p w14:paraId="44498942" w14:textId="77777777" w:rsidR="00D96F19" w:rsidRPr="00593DE9" w:rsidRDefault="00D96F19" w:rsidP="00D96F19">
                <w:pPr>
                  <w:spacing w:line="276" w:lineRule="auto"/>
                  <w:rPr>
                    <w:rFonts w:cs="Times New Roman"/>
                    <w:lang w:val="en-US"/>
                  </w:rPr>
                </w:pPr>
                <w:r w:rsidRPr="00593DE9">
                  <w:rPr>
                    <w:rStyle w:val="PlaceholderText"/>
                    <w:rFonts w:cs="Times New Roman"/>
                  </w:rPr>
                  <w:t>Click or tap to enter a date.</w:t>
                </w:r>
              </w:p>
            </w:tc>
          </w:sdtContent>
        </w:sdt>
      </w:tr>
      <w:tr w:rsidR="00D96F19" w:rsidRPr="00593DE9" w14:paraId="265CB007" w14:textId="77777777" w:rsidTr="00141656">
        <w:tc>
          <w:tcPr>
            <w:tcW w:w="9300" w:type="dxa"/>
            <w:gridSpan w:val="7"/>
          </w:tcPr>
          <w:p w14:paraId="6E6A5F9C" w14:textId="77777777" w:rsidR="00D96F19" w:rsidRPr="00593DE9" w:rsidRDefault="00D96F19" w:rsidP="00D96F19">
            <w:pPr>
              <w:spacing w:before="240" w:line="276" w:lineRule="auto"/>
              <w:rPr>
                <w:rFonts w:cs="Times New Roman"/>
                <w:b/>
                <w:lang w:val="en-US"/>
              </w:rPr>
            </w:pPr>
            <w:r w:rsidRPr="00593DE9">
              <w:rPr>
                <w:rFonts w:cs="Times New Roman"/>
                <w:b/>
                <w:lang w:val="en-US"/>
              </w:rPr>
              <w:t xml:space="preserve">Important Message: </w:t>
            </w:r>
          </w:p>
          <w:p w14:paraId="01E2C6BB" w14:textId="77777777" w:rsidR="00D96F19" w:rsidRPr="00593DE9" w:rsidRDefault="00D96F19" w:rsidP="00D96F19">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14:paraId="73EEAC80" w14:textId="40BDC387" w:rsidR="00D96F19" w:rsidRPr="00593DE9" w:rsidRDefault="00D96F19" w:rsidP="00D96F19">
            <w:pPr>
              <w:spacing w:before="240" w:line="276" w:lineRule="auto"/>
              <w:jc w:val="both"/>
              <w:rPr>
                <w:rFonts w:cs="Times New Roman"/>
                <w:b/>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1" w:history="1">
              <w:r w:rsidR="00692FC2" w:rsidRPr="00E401C8">
                <w:rPr>
                  <w:rStyle w:val="Hyperlink"/>
                  <w:rFonts w:cs="Times New Roman"/>
                  <w:lang w:val="en-US"/>
                </w:rPr>
                <w:t>www.mlaw.gov.sg/covid19-relief</w:t>
              </w:r>
            </w:hyperlink>
          </w:p>
        </w:tc>
      </w:tr>
    </w:tbl>
    <w:p w14:paraId="4CD9BAF5" w14:textId="77777777" w:rsidR="00433E58" w:rsidRPr="00781B22" w:rsidRDefault="00433E58" w:rsidP="00433E58">
      <w:pPr>
        <w:pStyle w:val="Heading1"/>
        <w:spacing w:line="276" w:lineRule="auto"/>
        <w:jc w:val="left"/>
        <w:rPr>
          <w:sz w:val="20"/>
          <w:szCs w:val="20"/>
          <w:lang w:val="en-US"/>
        </w:rPr>
      </w:pPr>
      <w:bookmarkStart w:id="5" w:name="_GoBack"/>
      <w:bookmarkEnd w:id="0"/>
      <w:bookmarkEnd w:id="5"/>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D7D25" w14:textId="77777777" w:rsidR="00FB0F6F" w:rsidRDefault="00FB0F6F" w:rsidP="006F4B42">
      <w:pPr>
        <w:spacing w:after="0" w:line="240" w:lineRule="auto"/>
      </w:pPr>
      <w:r>
        <w:separator/>
      </w:r>
    </w:p>
  </w:endnote>
  <w:endnote w:type="continuationSeparator" w:id="0">
    <w:p w14:paraId="3131DE93" w14:textId="77777777" w:rsidR="00FB0F6F" w:rsidRDefault="00FB0F6F"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7E921" w14:textId="77777777" w:rsidR="00FB0F6F" w:rsidRDefault="00FB0F6F" w:rsidP="006F4B42">
      <w:pPr>
        <w:spacing w:after="0" w:line="240" w:lineRule="auto"/>
      </w:pPr>
      <w:r>
        <w:separator/>
      </w:r>
    </w:p>
  </w:footnote>
  <w:footnote w:type="continuationSeparator" w:id="0">
    <w:p w14:paraId="1D3113F0" w14:textId="77777777" w:rsidR="00FB0F6F" w:rsidRDefault="00FB0F6F"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BA5"/>
    <w:rsid w:val="00065BCA"/>
    <w:rsid w:val="00067A96"/>
    <w:rsid w:val="00067EDD"/>
    <w:rsid w:val="00096DA0"/>
    <w:rsid w:val="000C4AB6"/>
    <w:rsid w:val="000E1468"/>
    <w:rsid w:val="00122CE9"/>
    <w:rsid w:val="0012794C"/>
    <w:rsid w:val="00141656"/>
    <w:rsid w:val="00176F80"/>
    <w:rsid w:val="0019506E"/>
    <w:rsid w:val="001A2C69"/>
    <w:rsid w:val="001F16C2"/>
    <w:rsid w:val="00213AD1"/>
    <w:rsid w:val="00222A26"/>
    <w:rsid w:val="002354CE"/>
    <w:rsid w:val="00243E6B"/>
    <w:rsid w:val="00251F53"/>
    <w:rsid w:val="00270F7D"/>
    <w:rsid w:val="00293BED"/>
    <w:rsid w:val="0029674D"/>
    <w:rsid w:val="002E2236"/>
    <w:rsid w:val="00306152"/>
    <w:rsid w:val="00340922"/>
    <w:rsid w:val="00347413"/>
    <w:rsid w:val="00351D3B"/>
    <w:rsid w:val="00354DF0"/>
    <w:rsid w:val="00364EBA"/>
    <w:rsid w:val="0037767A"/>
    <w:rsid w:val="003822A1"/>
    <w:rsid w:val="00392184"/>
    <w:rsid w:val="003B0374"/>
    <w:rsid w:val="003E6FD9"/>
    <w:rsid w:val="004071F6"/>
    <w:rsid w:val="00416D00"/>
    <w:rsid w:val="00426673"/>
    <w:rsid w:val="00433E58"/>
    <w:rsid w:val="004464D9"/>
    <w:rsid w:val="00456222"/>
    <w:rsid w:val="00465BEF"/>
    <w:rsid w:val="0049603A"/>
    <w:rsid w:val="004B3E3C"/>
    <w:rsid w:val="004D28E5"/>
    <w:rsid w:val="004D2F18"/>
    <w:rsid w:val="004F55C5"/>
    <w:rsid w:val="004F7172"/>
    <w:rsid w:val="004F7CE0"/>
    <w:rsid w:val="005003A4"/>
    <w:rsid w:val="00511E3D"/>
    <w:rsid w:val="005216DA"/>
    <w:rsid w:val="00522794"/>
    <w:rsid w:val="0053708E"/>
    <w:rsid w:val="005719FD"/>
    <w:rsid w:val="00593DE9"/>
    <w:rsid w:val="0059427F"/>
    <w:rsid w:val="005C2BFE"/>
    <w:rsid w:val="005D3DC4"/>
    <w:rsid w:val="005E34EA"/>
    <w:rsid w:val="005E6400"/>
    <w:rsid w:val="005E675A"/>
    <w:rsid w:val="00635EEC"/>
    <w:rsid w:val="00650AAF"/>
    <w:rsid w:val="006558EA"/>
    <w:rsid w:val="006579ED"/>
    <w:rsid w:val="00660968"/>
    <w:rsid w:val="0069283A"/>
    <w:rsid w:val="00692FC2"/>
    <w:rsid w:val="0069302D"/>
    <w:rsid w:val="006A1298"/>
    <w:rsid w:val="006B0AE2"/>
    <w:rsid w:val="006C79C6"/>
    <w:rsid w:val="006D68D7"/>
    <w:rsid w:val="006F4B42"/>
    <w:rsid w:val="006F4BA0"/>
    <w:rsid w:val="0071061B"/>
    <w:rsid w:val="00712CCE"/>
    <w:rsid w:val="0076696C"/>
    <w:rsid w:val="00781B22"/>
    <w:rsid w:val="007A0122"/>
    <w:rsid w:val="007A2D1F"/>
    <w:rsid w:val="007B2977"/>
    <w:rsid w:val="007B5C80"/>
    <w:rsid w:val="007C196B"/>
    <w:rsid w:val="007D0753"/>
    <w:rsid w:val="007D236C"/>
    <w:rsid w:val="007D638B"/>
    <w:rsid w:val="007F2565"/>
    <w:rsid w:val="007F2C14"/>
    <w:rsid w:val="0080275A"/>
    <w:rsid w:val="0083484A"/>
    <w:rsid w:val="00835304"/>
    <w:rsid w:val="00856A8E"/>
    <w:rsid w:val="008739A8"/>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A036BE"/>
    <w:rsid w:val="00A35E53"/>
    <w:rsid w:val="00A4040C"/>
    <w:rsid w:val="00A6147B"/>
    <w:rsid w:val="00A618E5"/>
    <w:rsid w:val="00A7075E"/>
    <w:rsid w:val="00A734C3"/>
    <w:rsid w:val="00A73DC4"/>
    <w:rsid w:val="00AA09E5"/>
    <w:rsid w:val="00AB54B1"/>
    <w:rsid w:val="00AD0246"/>
    <w:rsid w:val="00AE748F"/>
    <w:rsid w:val="00B028DB"/>
    <w:rsid w:val="00B05AD0"/>
    <w:rsid w:val="00B43ED4"/>
    <w:rsid w:val="00B756D5"/>
    <w:rsid w:val="00B81EAF"/>
    <w:rsid w:val="00BB44AB"/>
    <w:rsid w:val="00BC3DAB"/>
    <w:rsid w:val="00BD54CD"/>
    <w:rsid w:val="00C06CA7"/>
    <w:rsid w:val="00C2601B"/>
    <w:rsid w:val="00C83587"/>
    <w:rsid w:val="00C96D34"/>
    <w:rsid w:val="00CC0670"/>
    <w:rsid w:val="00CC4EFE"/>
    <w:rsid w:val="00CC61A5"/>
    <w:rsid w:val="00CD5963"/>
    <w:rsid w:val="00CE04B3"/>
    <w:rsid w:val="00CE0571"/>
    <w:rsid w:val="00CF0A91"/>
    <w:rsid w:val="00D01DF5"/>
    <w:rsid w:val="00D0405A"/>
    <w:rsid w:val="00D46B6E"/>
    <w:rsid w:val="00D56F7D"/>
    <w:rsid w:val="00D76F64"/>
    <w:rsid w:val="00D871FC"/>
    <w:rsid w:val="00D96F19"/>
    <w:rsid w:val="00DA1B50"/>
    <w:rsid w:val="00DA331B"/>
    <w:rsid w:val="00DA34F5"/>
    <w:rsid w:val="00DD0117"/>
    <w:rsid w:val="00DD6324"/>
    <w:rsid w:val="00DD6714"/>
    <w:rsid w:val="00DE5F66"/>
    <w:rsid w:val="00E114D0"/>
    <w:rsid w:val="00E135D1"/>
    <w:rsid w:val="00E64484"/>
    <w:rsid w:val="00E728B0"/>
    <w:rsid w:val="00E80348"/>
    <w:rsid w:val="00E917F4"/>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law.gov.sg/covid19-relief" TargetMode="External"/><Relationship Id="rId5" Type="http://schemas.openxmlformats.org/officeDocument/2006/relationships/footnotes" Target="footnotes.xml"/><Relationship Id="rId10" Type="http://schemas.openxmlformats.org/officeDocument/2006/relationships/hyperlink" Target="http://www.uen.gov.sg"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36FE1E64F74A82AE3B28800CD55F88"/>
        <w:category>
          <w:name w:val="General"/>
          <w:gallery w:val="placeholder"/>
        </w:category>
        <w:types>
          <w:type w:val="bbPlcHdr"/>
        </w:types>
        <w:behaviors>
          <w:behavior w:val="content"/>
        </w:behaviors>
        <w:guid w:val="{8D1AD870-32C4-411D-93AD-035FE517BE3C}"/>
      </w:docPartPr>
      <w:docPartBody>
        <w:p w:rsidR="004400E0" w:rsidRDefault="000740BF" w:rsidP="000740BF">
          <w:pPr>
            <w:pStyle w:val="D936FE1E64F74A82AE3B28800CD55F8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04A9A"/>
    <w:rsid w:val="000468BF"/>
    <w:rsid w:val="000740BF"/>
    <w:rsid w:val="000774EA"/>
    <w:rsid w:val="00111035"/>
    <w:rsid w:val="002843E5"/>
    <w:rsid w:val="002D3A04"/>
    <w:rsid w:val="002E122A"/>
    <w:rsid w:val="003220B0"/>
    <w:rsid w:val="0033381A"/>
    <w:rsid w:val="00357AD5"/>
    <w:rsid w:val="003C0F90"/>
    <w:rsid w:val="0042438B"/>
    <w:rsid w:val="004400E0"/>
    <w:rsid w:val="005959C7"/>
    <w:rsid w:val="00597457"/>
    <w:rsid w:val="005C793D"/>
    <w:rsid w:val="005D66D1"/>
    <w:rsid w:val="00631889"/>
    <w:rsid w:val="00684B6E"/>
    <w:rsid w:val="006C75AF"/>
    <w:rsid w:val="00790057"/>
    <w:rsid w:val="007B6BE7"/>
    <w:rsid w:val="008C6CA0"/>
    <w:rsid w:val="00906F62"/>
    <w:rsid w:val="009A0E4F"/>
    <w:rsid w:val="009D549F"/>
    <w:rsid w:val="00A11B7F"/>
    <w:rsid w:val="00B160AA"/>
    <w:rsid w:val="00BC21F6"/>
    <w:rsid w:val="00BC51D5"/>
    <w:rsid w:val="00C02C8F"/>
    <w:rsid w:val="00C04020"/>
    <w:rsid w:val="00C574CF"/>
    <w:rsid w:val="00C90F29"/>
    <w:rsid w:val="00CA1D45"/>
    <w:rsid w:val="00CC7F93"/>
    <w:rsid w:val="00DE45F2"/>
    <w:rsid w:val="00E026A8"/>
    <w:rsid w:val="00E22F4C"/>
    <w:rsid w:val="00E36EA5"/>
    <w:rsid w:val="00EA43A4"/>
    <w:rsid w:val="00EF47B0"/>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0BF"/>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4D073C916F03431995DCEF5D24352685">
    <w:name w:val="4D073C916F03431995DCEF5D24352685"/>
    <w:rsid w:val="000468BF"/>
  </w:style>
  <w:style w:type="paragraph" w:customStyle="1" w:styleId="6C971D69856F42F59BB9C8CA3BF63062">
    <w:name w:val="6C971D69856F42F59BB9C8CA3BF63062"/>
    <w:rsid w:val="00790057"/>
  </w:style>
  <w:style w:type="paragraph" w:customStyle="1" w:styleId="15956CEDB88D9D42865F5647B5746081">
    <w:name w:val="15956CEDB88D9D42865F5647B5746081"/>
    <w:rsid w:val="00EF47B0"/>
    <w:pPr>
      <w:spacing w:after="0" w:line="240" w:lineRule="auto"/>
    </w:pPr>
    <w:rPr>
      <w:sz w:val="24"/>
      <w:szCs w:val="24"/>
      <w:lang w:eastAsia="en-GB"/>
    </w:rPr>
  </w:style>
  <w:style w:type="paragraph" w:customStyle="1" w:styleId="5A7451B0C4B70745AC4CEAE627BDFB78">
    <w:name w:val="5A7451B0C4B70745AC4CEAE627BDFB78"/>
    <w:rsid w:val="00EF47B0"/>
    <w:pPr>
      <w:spacing w:after="0" w:line="240" w:lineRule="auto"/>
    </w:pPr>
    <w:rPr>
      <w:sz w:val="24"/>
      <w:szCs w:val="24"/>
      <w:lang w:eastAsia="en-GB"/>
    </w:rPr>
  </w:style>
  <w:style w:type="paragraph" w:customStyle="1" w:styleId="D936FE1E64F74A82AE3B28800CD55F88">
    <w:name w:val="D936FE1E64F74A82AE3B28800CD55F88"/>
    <w:rsid w:val="00074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1193</Words>
  <Characters>6804</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2020-08-28T09:20:00Z</dcterms:created>
  <dcterms:modified xsi:type="dcterms:W3CDTF">2020-08-28T09:20:00Z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Jacqueline_SOONG@mlaw.gov.sg</vt:lpwstr>
  </property>
  <property fmtid="{D5CDD505-2E9C-101B-9397-08002B2CF9AE}" pid="5" name="MSIP_Label_3f9331f7-95a2-472a-92bc-d73219eb516b_SetDate">
    <vt:lpwstr>2020-08-19T05:31:13.5571265Z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a58dc7e3-b32f-4f79-9cb8-028fed1bf1f5</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Jacqueline_SOONG@mlaw.gov.sg</vt:lpwstr>
  </property>
  <property fmtid="{D5CDD505-2E9C-101B-9397-08002B2CF9AE}" pid="13" name="MSIP_Label_4f288355-fb4c-44cd-b9ca-40cfc2aee5f8_SetDate">
    <vt:lpwstr>2020-08-19T05:31:13.5571265Z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a58dc7e3-b32f-4f79-9cb8-028fed1bf1f5</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