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524E" w14:textId="51CDDE92" w:rsidR="00FF670C" w:rsidRDefault="00AC07D7">
      <w:r>
        <w:t>Movie Booking: Version Plan</w:t>
      </w:r>
    </w:p>
    <w:p w14:paraId="61E06812" w14:textId="79055CFE" w:rsidR="00AC07D7" w:rsidRDefault="00AC07D7"/>
    <w:p w14:paraId="707190AE" w14:textId="67AECD7E" w:rsidR="00AC07D7" w:rsidRDefault="00AC07D7">
      <w:r>
        <w:t>Version 1</w:t>
      </w:r>
    </w:p>
    <w:p w14:paraId="380E5595" w14:textId="20ACE4E0" w:rsidR="00AC07D7" w:rsidRDefault="00AC07D7">
      <w:r>
        <w:t>1. Users should be able to view movies that are currently playing and upcoming movies.</w:t>
      </w:r>
    </w:p>
    <w:p w14:paraId="29E952C0" w14:textId="7C52F1A6" w:rsidR="00090A51" w:rsidRDefault="00AC07D7">
      <w:r>
        <w:t>2. Users should be able to search for a specific movie.</w:t>
      </w:r>
    </w:p>
    <w:p w14:paraId="150D6185" w14:textId="4F082F97" w:rsidR="00090A51" w:rsidRDefault="00090A51">
      <w:r>
        <w:t>3. Users should be able to select a movie from a list of movies.</w:t>
      </w:r>
    </w:p>
    <w:p w14:paraId="0816A17B" w14:textId="7F0B031C" w:rsidR="00090A51" w:rsidRDefault="00090A51">
      <w:r>
        <w:t>4. Users should be able to select a date and time for a movie.</w:t>
      </w:r>
    </w:p>
    <w:p w14:paraId="1564D8A6" w14:textId="4EA0DA57" w:rsidR="00AC07D7" w:rsidRDefault="00090A51">
      <w:r>
        <w:t>5</w:t>
      </w:r>
      <w:r w:rsidR="00AC07D7">
        <w:t>. Users should be able to view more details about a show/movie.</w:t>
      </w:r>
    </w:p>
    <w:p w14:paraId="0B170C6D" w14:textId="64835583" w:rsidR="00AC07D7" w:rsidRDefault="00AC07D7">
      <w:r>
        <w:t>Version 2</w:t>
      </w:r>
    </w:p>
    <w:p w14:paraId="1D7464AC" w14:textId="6739D4B8" w:rsidR="00090A51" w:rsidRDefault="00090A51">
      <w:r>
        <w:t>1. Users should be able to view seats available.</w:t>
      </w:r>
    </w:p>
    <w:p w14:paraId="46DA8363" w14:textId="4E383707" w:rsidR="00090A51" w:rsidRDefault="00090A51">
      <w:r>
        <w:t>2. Users should be able to choose seats, type of ticket.</w:t>
      </w:r>
    </w:p>
    <w:p w14:paraId="7F91222F" w14:textId="38C2607B" w:rsidR="00090A51" w:rsidRDefault="00090A51">
      <w:r>
        <w:t xml:space="preserve">3. </w:t>
      </w:r>
      <w:r>
        <w:t>Users should be able to view booking summary</w:t>
      </w:r>
      <w:r>
        <w:t xml:space="preserve"> (Total price breakdown, seats selected)</w:t>
      </w:r>
      <w:r>
        <w:t xml:space="preserve"> and confirm booking.</w:t>
      </w:r>
    </w:p>
    <w:p w14:paraId="13FC3231" w14:textId="3251B76F" w:rsidR="00090A51" w:rsidRDefault="00090A51">
      <w:r>
        <w:t>Version 3</w:t>
      </w:r>
    </w:p>
    <w:p w14:paraId="1C1C8E87" w14:textId="77777777" w:rsidR="00AC07D7" w:rsidRDefault="00AC07D7"/>
    <w:p w14:paraId="4835A6F0" w14:textId="77777777" w:rsidR="00AC07D7" w:rsidRDefault="00AC07D7"/>
    <w:p w14:paraId="124AAEC5" w14:textId="77777777" w:rsidR="00AC07D7" w:rsidRDefault="00AC07D7"/>
    <w:sectPr w:rsidR="00AC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D7"/>
    <w:rsid w:val="00090A51"/>
    <w:rsid w:val="004B60C1"/>
    <w:rsid w:val="00783A27"/>
    <w:rsid w:val="00AC07D7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B7B7"/>
  <w15:chartTrackingRefBased/>
  <w15:docId w15:val="{5B8EB202-1C98-4344-B758-665D2C84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Gurrala</dc:creator>
  <cp:keywords/>
  <dc:description/>
  <cp:lastModifiedBy>Abhilash Gurrala</cp:lastModifiedBy>
  <cp:revision>1</cp:revision>
  <dcterms:created xsi:type="dcterms:W3CDTF">2024-02-07T20:40:00Z</dcterms:created>
  <dcterms:modified xsi:type="dcterms:W3CDTF">2024-02-07T20:56:00Z</dcterms:modified>
</cp:coreProperties>
</file>