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A2" w:rsidRDefault="0094221B">
      <w:r>
        <w:t xml:space="preserve">Name: </w:t>
      </w:r>
      <w:r w:rsidR="002407A2">
        <w:t>Timothy McDermott</w:t>
      </w:r>
    </w:p>
    <w:p w:rsidR="002407A2" w:rsidRDefault="002407A2"/>
    <w:p w:rsidR="002407A2" w:rsidRDefault="002407A2">
      <w:pPr>
        <w:rPr>
          <w:b/>
        </w:rPr>
      </w:pPr>
      <w:r w:rsidRPr="0094221B">
        <w:rPr>
          <w:b/>
        </w:rPr>
        <w:t xml:space="preserve">Use Case Description </w:t>
      </w:r>
    </w:p>
    <w:p w:rsidR="0094221B" w:rsidRDefault="0094221B">
      <w:r>
        <w:t>Use Case Title: Display Accommodation</w:t>
      </w:r>
    </w:p>
    <w:p w:rsidR="0094221B" w:rsidRDefault="0094221B">
      <w:r>
        <w:t>Primary Actor: User</w:t>
      </w:r>
    </w:p>
    <w:p w:rsidR="0094221B" w:rsidRDefault="0094221B">
      <w:r>
        <w:t>Level: Kite Level</w:t>
      </w:r>
    </w:p>
    <w:p w:rsidR="0094221B" w:rsidRDefault="0094221B">
      <w:r>
        <w:t>Stakeholders: User, business owners</w:t>
      </w:r>
    </w:p>
    <w:p w:rsidR="00261119" w:rsidRDefault="0094221B">
      <w:r>
        <w:t>Precondition: User must have access to the internet to find updated and accurate listings, as well as enter in their current position for accurate listings.</w:t>
      </w:r>
      <w:r w:rsidR="00261119">
        <w:t xml:space="preserve"> </w:t>
      </w:r>
    </w:p>
    <w:p w:rsidR="0094221B" w:rsidRDefault="0094221B">
      <w:r>
        <w:t>Minimal Guarantee: App will show a list of restaurants, hotels, hot spots within the users selected range of interest, (As well as their GPS position).</w:t>
      </w:r>
    </w:p>
    <w:p w:rsidR="0094221B" w:rsidRDefault="0094221B">
      <w:r>
        <w:t>Success Guarantee: App showcases accommodation to the user, their ratings, position in the eclipse and accessibility</w:t>
      </w:r>
    </w:p>
    <w:p w:rsidR="0094221B" w:rsidRDefault="0094221B">
      <w:r>
        <w:t xml:space="preserve">Trigger: Use case begins </w:t>
      </w:r>
      <w:r w:rsidR="00261119">
        <w:t>when the user selects the “Accommodations” section on the menu, which will bring them to an accommodation listing page.</w:t>
      </w:r>
    </w:p>
    <w:p w:rsidR="00261119" w:rsidRDefault="00261119">
      <w:r>
        <w:t>Main Success Scenario:</w:t>
      </w:r>
    </w:p>
    <w:p w:rsidR="00261119" w:rsidRDefault="00261119">
      <w:r>
        <w:t xml:space="preserve">1: App uses GPS or user entered location, as well as their entered range of interest. </w:t>
      </w:r>
    </w:p>
    <w:p w:rsidR="00261119" w:rsidRDefault="00261119">
      <w:r>
        <w:t xml:space="preserve">2: App uses internet to update accommodation listings, new reviews, scores and locations </w:t>
      </w:r>
    </w:p>
    <w:p w:rsidR="00261119" w:rsidRDefault="00261119">
      <w:r>
        <w:t>3: App displays to user all of the obtained into, and allows them to search the sites name.</w:t>
      </w:r>
    </w:p>
    <w:p w:rsidR="00261119" w:rsidRDefault="00261119">
      <w:r>
        <w:t>Extensions:</w:t>
      </w:r>
    </w:p>
    <w:p w:rsidR="00261119" w:rsidRDefault="00261119">
      <w:r>
        <w:t>1: App cannot find an internet connection to update listings</w:t>
      </w:r>
    </w:p>
    <w:p w:rsidR="00261119" w:rsidRDefault="00261119">
      <w:r>
        <w:t xml:space="preserve">                1.1: App displays that it must have an internet connection to find accommodation</w:t>
      </w:r>
    </w:p>
    <w:p w:rsidR="00261119" w:rsidRDefault="00261119">
      <w:r>
        <w:t xml:space="preserve">                1.2: App displays button to return to the main menu</w:t>
      </w:r>
    </w:p>
    <w:p w:rsidR="00261119" w:rsidRDefault="00261119">
      <w:r>
        <w:t>2: GPS finds a wrong location, or a glitch happens with the user entered location</w:t>
      </w:r>
    </w:p>
    <w:p w:rsidR="00261119" w:rsidRDefault="00261119">
      <w:r>
        <w:t xml:space="preserve">                2.1: user may go to settings and select to recalibrate their location </w:t>
      </w:r>
    </w:p>
    <w:p w:rsidR="00261119" w:rsidRDefault="00261119">
      <w:r>
        <w:t xml:space="preserve">                2.2: App attempts to locate user using GPS</w:t>
      </w:r>
    </w:p>
    <w:p w:rsidR="00261119" w:rsidRDefault="00261119">
      <w:r>
        <w:t xml:space="preserve">                2.3: If the app cannot find the users location, ask user to enter their location (country, state/provinces/town).</w:t>
      </w:r>
      <w:bookmarkStart w:id="0" w:name="_GoBack"/>
      <w:bookmarkEnd w:id="0"/>
    </w:p>
    <w:p w:rsidR="00261119" w:rsidRDefault="00261119"/>
    <w:p w:rsidR="00261119" w:rsidRDefault="00261119"/>
    <w:p w:rsidR="00261119" w:rsidRDefault="00261119"/>
    <w:p w:rsidR="0094221B" w:rsidRDefault="0094221B"/>
    <w:p w:rsidR="0094221B" w:rsidRPr="0094221B" w:rsidRDefault="0094221B"/>
    <w:sectPr w:rsidR="0094221B" w:rsidRPr="0094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2"/>
    <w:rsid w:val="002407A2"/>
    <w:rsid w:val="00261119"/>
    <w:rsid w:val="006B2725"/>
    <w:rsid w:val="009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47A0"/>
  <w15:chartTrackingRefBased/>
  <w15:docId w15:val="{37376546-4892-4E41-BF3C-F402558C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McDermott</dc:creator>
  <cp:keywords/>
  <dc:description/>
  <cp:lastModifiedBy>Timothy McDermott</cp:lastModifiedBy>
  <cp:revision>1</cp:revision>
  <dcterms:created xsi:type="dcterms:W3CDTF">2019-11-13T21:14:00Z</dcterms:created>
  <dcterms:modified xsi:type="dcterms:W3CDTF">2019-11-13T21:46:00Z</dcterms:modified>
</cp:coreProperties>
</file>