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7833B92">
      <w:pPr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lang w:val="en-US"/>
        </w:rPr>
        <w:t>Name : Nguyen Huu Hao</w:t>
      </w:r>
      <w:bookmarkStart w:id="0" w:name="_GoBack"/>
      <w:bookmarkEnd w:id="0"/>
    </w:p>
    <w:p w14:paraId="655680AA">
      <w:pPr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lang w:val="en-US"/>
        </w:rPr>
        <w:t>Student ID: 2031200078</w:t>
      </w:r>
    </w:p>
    <w:p w14:paraId="27FD0965">
      <w:pPr>
        <w:rPr>
          <w:rFonts w:hint="default"/>
          <w:lang w:val="en-US"/>
        </w:rPr>
      </w:pPr>
    </w:p>
    <w:p w14:paraId="0C241920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Q1. Python program to print “Hello Python”</w:t>
      </w:r>
    </w:p>
    <w:p w14:paraId="172FCA79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73675" cy="3303270"/>
            <wp:effectExtent l="0" t="0" r="1460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828A6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Q2. Python program to do arithmetical operations</w:t>
      </w:r>
    </w:p>
    <w:p w14:paraId="30CA99F1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8595" cy="6044565"/>
            <wp:effectExtent l="0" t="0" r="444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04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65FF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Q3. Python program to find the area of a triangle</w:t>
      </w:r>
    </w:p>
    <w:p w14:paraId="7732911F">
      <w:r>
        <w:drawing>
          <wp:inline distT="0" distB="0" distL="114300" distR="114300">
            <wp:extent cx="5273675" cy="3797300"/>
            <wp:effectExtent l="0" t="0" r="1460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6A8F8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Q4. Python program to generate a random number</w:t>
      </w:r>
    </w:p>
    <w:p w14:paraId="58A1367D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73675" cy="5918200"/>
            <wp:effectExtent l="0" t="0" r="1460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91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3B6B1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Q5. Python program to Find the Factorial of a Number</w:t>
      </w:r>
    </w:p>
    <w:p w14:paraId="0648BB2A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8595" cy="4203700"/>
            <wp:effectExtent l="0" t="0" r="444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B57B2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Q6. Python program to Find LCM</w:t>
      </w:r>
    </w:p>
    <w:p w14:paraId="448A17CB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73675" cy="4678680"/>
            <wp:effectExtent l="0" t="0" r="146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2A57C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Q7. Python program to Find HCF</w:t>
      </w:r>
    </w:p>
    <w:p w14:paraId="52ECB458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70500" cy="511619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1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B4956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Q8. Python program to Convert Decimal to Binary, Octal and Hexadecimal </w:t>
      </w:r>
    </w:p>
    <w:p w14:paraId="7BC6D2EA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73040" cy="49682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B3D73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Q9. Python program to Find Factorial of Number Using Recursion</w:t>
      </w:r>
    </w:p>
    <w:p w14:paraId="2D746698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7960" cy="4137025"/>
            <wp:effectExtent l="0" t="0" r="508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3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BBD7F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Q10. Python program to print the elements of an array</w:t>
      </w:r>
    </w:p>
    <w:p w14:paraId="4B6E0A05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73040" cy="4283075"/>
            <wp:effectExtent l="0" t="0" r="0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8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AF88A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Q11. Python program to print the element of an array in reverse order</w:t>
      </w:r>
    </w:p>
    <w:p w14:paraId="07EF5A55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73675" cy="3645535"/>
            <wp:effectExtent l="0" t="0" r="14605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5AACC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Q12. Python program to Add two Matrices</w:t>
      </w:r>
    </w:p>
    <w:p w14:paraId="048DA47A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73040" cy="5074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F96F7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Q13. Python program to Multiply Two Matrices</w:t>
      </w:r>
    </w:p>
    <w:p w14:paraId="55256FE3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9230" cy="5002530"/>
            <wp:effectExtent l="0" t="0" r="381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0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81691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Q14. Python program to append element in the list and update list with insertion of elements, removing an element, comparison of two lists, etc</w:t>
      </w:r>
    </w:p>
    <w:p w14:paraId="3D044300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8595" cy="4850130"/>
            <wp:effectExtent l="0" t="0" r="4445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5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1AD7D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Q15. Python program to create a dictionary</w:t>
      </w:r>
    </w:p>
    <w:p w14:paraId="35FF7BB5">
      <w:r>
        <w:drawing>
          <wp:inline distT="0" distB="0" distL="114300" distR="114300">
            <wp:extent cx="5266690" cy="3461385"/>
            <wp:effectExtent l="0" t="0" r="6350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88751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Q16. Python program to convert list to dictionary</w:t>
      </w:r>
    </w:p>
    <w:p w14:paraId="703BBAD3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73675" cy="3536950"/>
            <wp:effectExtent l="0" t="0" r="14605" b="139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AC9FF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Q17. Python program to sort a dictionary</w:t>
      </w:r>
    </w:p>
    <w:p w14:paraId="59583309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73675" cy="3293110"/>
            <wp:effectExtent l="0" t="0" r="14605" b="139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0A186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Q18. Python program to Merge two Dictionaries</w:t>
      </w:r>
    </w:p>
    <w:p w14:paraId="03EED17C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72405" cy="3162300"/>
            <wp:effectExtent l="0" t="0" r="63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47116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Q19. Binary Search in Python</w:t>
      </w:r>
    </w:p>
    <w:p w14:paraId="12A4BFD4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7325" cy="5008245"/>
            <wp:effectExtent l="0" t="0" r="571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0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29422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Q20. Linear Search in Python</w:t>
      </w:r>
    </w:p>
    <w:p w14:paraId="7C22DCED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8595" cy="4392295"/>
            <wp:effectExtent l="0" t="0" r="4445" b="120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EB9B5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Q21. Bubble Sort in Python</w:t>
      </w:r>
    </w:p>
    <w:p w14:paraId="0A7620E7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73040" cy="397510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32ED6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Q22. Insertion Sort in Python</w:t>
      </w:r>
    </w:p>
    <w:p w14:paraId="404B014A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72405" cy="4086225"/>
            <wp:effectExtent l="0" t="0" r="635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13B29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23C1F5A"/>
    <w:rsid w:val="723C1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0</Words>
  <Characters>0</Characters>
  <Lines>0</Lines>
  <Paragraphs>0</Paragraphs>
  <TotalTime>66</TotalTime>
  <ScaleCrop>false</ScaleCrop>
  <LinksUpToDate>false</LinksUpToDate>
  <CharactersWithSpaces>0</CharactersWithSpaces>
  <Application>WPS Office_12.2.0.20755_F1E327BC-269C-435d-A152-05C5408002CA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2025-04-16T06:47:00Z</dcterms:created>
  <dc:creator>Asus</dc:creator>
  <cp:lastModifiedBy>Devil Nguyễn</cp:lastModifiedBy>
  <dcterms:modified xsi:type="dcterms:W3CDTF">2025-04-16T07:54:27Z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2057-12.2.0.20755</vt:lpwstr>
  </property>
  <property fmtid="{D5CDD505-2E9C-101B-9397-08002B2CF9AE}" pid="3" name="ICV">
    <vt:lpwstr>A9B09D5707414EDE873FCAE164766EA2_11</vt:lpwstr>
  </property>
</Properties>
</file>