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14951" w14:textId="77777777" w:rsidR="00BC65A7" w:rsidRDefault="00BC65A7">
      <w:pPr>
        <w:spacing w:before="320" w:after="320"/>
      </w:pPr>
      <w:bookmarkStart w:id="0" w:name="_Hlk228352220"/>
      <w:bookmarkEnd w:id="0"/>
    </w:p>
    <w:p w14:paraId="66E694C5" w14:textId="77777777" w:rsidR="00BC65A7" w:rsidRDefault="00000000">
      <w:pPr>
        <w:spacing w:after="120"/>
        <w:jc w:val="center"/>
      </w:pPr>
      <w:r>
        <w:rPr>
          <w:b/>
          <w:bCs/>
          <w:color w:val="1F497D"/>
          <w:sz w:val="56"/>
          <w:szCs w:val="56"/>
        </w:rPr>
        <w:t>CricAlgo</w:t>
      </w:r>
    </w:p>
    <w:p w14:paraId="36E63C6F" w14:textId="77777777" w:rsidR="00BC65A7" w:rsidRDefault="00000000">
      <w:pPr>
        <w:spacing w:after="200"/>
        <w:jc w:val="center"/>
      </w:pPr>
      <w:r>
        <w:rPr>
          <w:b/>
          <w:bCs/>
          <w:color w:val="2E75B6"/>
          <w:sz w:val="32"/>
          <w:szCs w:val="32"/>
        </w:rPr>
        <w:t>ICC Champions Trophy 2025 — DAA Analytics Dashboard</w:t>
      </w:r>
    </w:p>
    <w:p w14:paraId="39A93342" w14:textId="77777777" w:rsidR="00BC65A7" w:rsidRDefault="00BC65A7">
      <w:pPr>
        <w:spacing w:before="80" w:after="80"/>
      </w:pPr>
    </w:p>
    <w:p w14:paraId="2B204903" w14:textId="77777777" w:rsidR="00BC65A7" w:rsidRDefault="00000000">
      <w:pPr>
        <w:spacing w:after="120"/>
        <w:jc w:val="center"/>
      </w:pPr>
      <w:r>
        <w:rPr>
          <w:b/>
          <w:bCs/>
          <w:sz w:val="28"/>
          <w:szCs w:val="28"/>
        </w:rPr>
        <w:t>A PROJECT REPORT</w:t>
      </w:r>
    </w:p>
    <w:p w14:paraId="109DD05C" w14:textId="77777777" w:rsidR="00BC65A7" w:rsidRDefault="00BC65A7">
      <w:pPr>
        <w:spacing w:before="80" w:after="80"/>
      </w:pPr>
    </w:p>
    <w:p w14:paraId="114F0BDA" w14:textId="77777777" w:rsidR="00BC65A7" w:rsidRDefault="00000000">
      <w:pPr>
        <w:spacing w:after="80"/>
        <w:jc w:val="center"/>
      </w:pPr>
      <w:r>
        <w:rPr>
          <w:i/>
          <w:iCs/>
        </w:rPr>
        <w:t>Submitted by</w:t>
      </w:r>
    </w:p>
    <w:p w14:paraId="2086670A" w14:textId="77777777" w:rsidR="00BC65A7" w:rsidRDefault="00BC65A7">
      <w:pPr>
        <w:spacing w:before="40" w:after="40"/>
      </w:pPr>
    </w:p>
    <w:p w14:paraId="5F2BB0FD" w14:textId="77777777" w:rsidR="00BC65A7" w:rsidRDefault="00000000">
      <w:pPr>
        <w:spacing w:after="80"/>
        <w:jc w:val="center"/>
      </w:pPr>
      <w:r>
        <w:rPr>
          <w:b/>
          <w:bCs/>
          <w:sz w:val="28"/>
          <w:szCs w:val="28"/>
        </w:rPr>
        <w:t>Toib Fayaz   [RA2411030030061]</w:t>
      </w:r>
    </w:p>
    <w:p w14:paraId="2A31C941" w14:textId="77777777" w:rsidR="00BC65A7" w:rsidRDefault="00000000">
      <w:pPr>
        <w:spacing w:after="200"/>
        <w:jc w:val="center"/>
      </w:pPr>
      <w:r>
        <w:rPr>
          <w:b/>
          <w:bCs/>
          <w:sz w:val="28"/>
          <w:szCs w:val="28"/>
        </w:rPr>
        <w:t>Ujjawal Sharma   [RA2411030030054]</w:t>
      </w:r>
    </w:p>
    <w:p w14:paraId="5302994E" w14:textId="77777777" w:rsidR="00BC65A7" w:rsidRDefault="00BC65A7">
      <w:pPr>
        <w:spacing w:before="80" w:after="80"/>
      </w:pPr>
    </w:p>
    <w:p w14:paraId="25C0253F" w14:textId="77777777" w:rsidR="00BC65A7" w:rsidRDefault="00000000">
      <w:pPr>
        <w:spacing w:after="80"/>
        <w:jc w:val="center"/>
      </w:pPr>
      <w:r>
        <w:rPr>
          <w:i/>
          <w:iCs/>
        </w:rPr>
        <w:t>Under the Guidance of</w:t>
      </w:r>
    </w:p>
    <w:p w14:paraId="5761A88B" w14:textId="77777777" w:rsidR="00BC65A7" w:rsidRDefault="00BC65A7">
      <w:pPr>
        <w:spacing w:before="40" w:after="40"/>
      </w:pPr>
    </w:p>
    <w:p w14:paraId="588BC159" w14:textId="21E23FEA" w:rsidR="00BC65A7" w:rsidRDefault="00000000">
      <w:pPr>
        <w:spacing w:after="80"/>
        <w:jc w:val="center"/>
      </w:pPr>
      <w:r>
        <w:rPr>
          <w:b/>
          <w:bCs/>
          <w:sz w:val="28"/>
          <w:szCs w:val="28"/>
        </w:rPr>
        <w:t xml:space="preserve">Dr. </w:t>
      </w:r>
      <w:r w:rsidR="008552B4">
        <w:rPr>
          <w:b/>
          <w:bCs/>
          <w:sz w:val="28"/>
          <w:szCs w:val="28"/>
        </w:rPr>
        <w:t xml:space="preserve">N. </w:t>
      </w:r>
      <w:r>
        <w:rPr>
          <w:b/>
          <w:bCs/>
          <w:sz w:val="28"/>
          <w:szCs w:val="28"/>
        </w:rPr>
        <w:t>P</w:t>
      </w:r>
      <w:r w:rsidR="008552B4">
        <w:rPr>
          <w:b/>
          <w:bCs/>
          <w:sz w:val="28"/>
          <w:szCs w:val="28"/>
        </w:rPr>
        <w:t>artheeban</w:t>
      </w:r>
    </w:p>
    <w:p w14:paraId="04855FE8" w14:textId="77777777" w:rsidR="00BC65A7" w:rsidRDefault="00000000">
      <w:pPr>
        <w:spacing w:after="200"/>
        <w:jc w:val="center"/>
      </w:pPr>
      <w:r>
        <w:t>Assistant Professor, Department of Computing Technologies</w:t>
      </w:r>
    </w:p>
    <w:p w14:paraId="0BBD0254" w14:textId="77777777" w:rsidR="00BC65A7" w:rsidRDefault="00BC65A7">
      <w:pPr>
        <w:spacing w:before="80" w:after="80"/>
      </w:pPr>
    </w:p>
    <w:p w14:paraId="6D0F0916" w14:textId="77777777" w:rsidR="00BC65A7" w:rsidRDefault="00000000">
      <w:pPr>
        <w:spacing w:after="80"/>
        <w:jc w:val="center"/>
      </w:pPr>
      <w:r>
        <w:rPr>
          <w:i/>
          <w:iCs/>
        </w:rPr>
        <w:t>in partial fulfillment of the requirements for the degree of</w:t>
      </w:r>
    </w:p>
    <w:p w14:paraId="74DC7026" w14:textId="77777777" w:rsidR="00BC65A7" w:rsidRDefault="00BC65A7">
      <w:pPr>
        <w:spacing w:before="40" w:after="40"/>
      </w:pPr>
    </w:p>
    <w:p w14:paraId="47C75605" w14:textId="77777777" w:rsidR="00BC65A7" w:rsidRDefault="00000000">
      <w:pPr>
        <w:spacing w:after="80"/>
        <w:jc w:val="center"/>
      </w:pPr>
      <w:r>
        <w:rPr>
          <w:b/>
          <w:bCs/>
          <w:sz w:val="28"/>
          <w:szCs w:val="28"/>
        </w:rPr>
        <w:t>BACHELOR OF TECHNOLOGY</w:t>
      </w:r>
    </w:p>
    <w:p w14:paraId="453BCD2A" w14:textId="77777777" w:rsidR="00BC65A7" w:rsidRDefault="00000000">
      <w:pPr>
        <w:spacing w:after="80"/>
        <w:jc w:val="center"/>
      </w:pPr>
      <w:r>
        <w:t>in</w:t>
      </w:r>
    </w:p>
    <w:p w14:paraId="223AABD0" w14:textId="77777777" w:rsidR="00BC65A7" w:rsidRDefault="00000000">
      <w:pPr>
        <w:spacing w:after="80"/>
        <w:jc w:val="center"/>
      </w:pPr>
      <w:r>
        <w:rPr>
          <w:b/>
          <w:bCs/>
          <w:sz w:val="28"/>
          <w:szCs w:val="28"/>
        </w:rPr>
        <w:t>COMPUTER SCIENCE AND ENGINEERING</w:t>
      </w:r>
    </w:p>
    <w:p w14:paraId="3FDDFF16" w14:textId="0D5D1FD5" w:rsidR="00BC65A7" w:rsidRDefault="008552B4">
      <w:pPr>
        <w:spacing w:after="80"/>
        <w:jc w:val="center"/>
      </w:pPr>
      <w:r>
        <w:rPr>
          <w:b/>
          <w:noProof/>
          <w:sz w:val="20"/>
        </w:rPr>
        <w:drawing>
          <wp:anchor distT="0" distB="0" distL="0" distR="0" simplePos="0" relativeHeight="251659264" behindDoc="1" locked="0" layoutInCell="1" allowOverlap="1" wp14:anchorId="7E33928B" wp14:editId="489AE1C8">
            <wp:simplePos x="0" y="0"/>
            <wp:positionH relativeFrom="page">
              <wp:align>center</wp:align>
            </wp:positionH>
            <wp:positionV relativeFrom="paragraph">
              <wp:posOffset>346710</wp:posOffset>
            </wp:positionV>
            <wp:extent cx="2223840" cy="819150"/>
            <wp:effectExtent l="0" t="0" r="508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23840" cy="819150"/>
                    </a:xfrm>
                    <a:prstGeom prst="rect">
                      <a:avLst/>
                    </a:prstGeom>
                  </pic:spPr>
                </pic:pic>
              </a:graphicData>
            </a:graphic>
          </wp:anchor>
        </w:drawing>
      </w:r>
      <w:r w:rsidR="00000000">
        <w:rPr>
          <w:b/>
          <w:bCs/>
          <w:sz w:val="28"/>
          <w:szCs w:val="28"/>
        </w:rPr>
        <w:t>FACULTY OF ENGINEERING AND TECHNOLOGY</w:t>
      </w:r>
    </w:p>
    <w:p w14:paraId="428FD57F" w14:textId="134D08F3" w:rsidR="00BC65A7" w:rsidRDefault="00BC65A7">
      <w:pPr>
        <w:spacing w:before="160" w:after="160"/>
      </w:pPr>
    </w:p>
    <w:p w14:paraId="22FE2F32" w14:textId="77777777" w:rsidR="00BC65A7" w:rsidRDefault="00000000">
      <w:pPr>
        <w:spacing w:after="80"/>
        <w:jc w:val="center"/>
      </w:pPr>
      <w:r>
        <w:rPr>
          <w:b/>
          <w:bCs/>
          <w:sz w:val="26"/>
          <w:szCs w:val="26"/>
        </w:rPr>
        <w:t>DEPARTMENT OF COMPUTING TECHNOLOGIES</w:t>
      </w:r>
    </w:p>
    <w:p w14:paraId="0C6564A3" w14:textId="77777777" w:rsidR="00BC65A7" w:rsidRDefault="00000000">
      <w:pPr>
        <w:spacing w:after="80"/>
        <w:jc w:val="center"/>
      </w:pPr>
      <w:r>
        <w:rPr>
          <w:b/>
          <w:bCs/>
          <w:sz w:val="26"/>
          <w:szCs w:val="26"/>
        </w:rPr>
        <w:t>SRM INSTITUTE OF SCIENCE AND TECHNOLOGY</w:t>
      </w:r>
    </w:p>
    <w:p w14:paraId="28D28208" w14:textId="77777777" w:rsidR="00BC65A7" w:rsidRDefault="00000000">
      <w:pPr>
        <w:spacing w:after="80"/>
        <w:jc w:val="center"/>
      </w:pPr>
      <w:r>
        <w:rPr>
          <w:b/>
          <w:bCs/>
          <w:sz w:val="26"/>
          <w:szCs w:val="26"/>
        </w:rPr>
        <w:t>MAY 2025</w:t>
      </w:r>
    </w:p>
    <w:p w14:paraId="2ED324F4" w14:textId="77777777" w:rsidR="00BC65A7" w:rsidRDefault="00000000">
      <w:r>
        <w:br w:type="page"/>
      </w:r>
    </w:p>
    <w:p w14:paraId="753D7962" w14:textId="3A58659C" w:rsidR="00BC65A7" w:rsidRDefault="008552B4">
      <w:pPr>
        <w:spacing w:before="160" w:after="160"/>
      </w:pPr>
      <w:r>
        <w:rPr>
          <w:b/>
          <w:noProof/>
          <w:sz w:val="20"/>
        </w:rPr>
        <w:lastRenderedPageBreak/>
        <w:drawing>
          <wp:anchor distT="0" distB="0" distL="0" distR="0" simplePos="0" relativeHeight="251661312" behindDoc="1" locked="0" layoutInCell="1" allowOverlap="1" wp14:anchorId="0B4D26F0" wp14:editId="4373C6C4">
            <wp:simplePos x="0" y="0"/>
            <wp:positionH relativeFrom="page">
              <wp:align>center</wp:align>
            </wp:positionH>
            <wp:positionV relativeFrom="paragraph">
              <wp:posOffset>3175</wp:posOffset>
            </wp:positionV>
            <wp:extent cx="2223840" cy="819150"/>
            <wp:effectExtent l="0" t="0" r="5080" b="0"/>
            <wp:wrapTopAndBottom/>
            <wp:docPr id="44609694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23840" cy="819150"/>
                    </a:xfrm>
                    <a:prstGeom prst="rect">
                      <a:avLst/>
                    </a:prstGeom>
                  </pic:spPr>
                </pic:pic>
              </a:graphicData>
            </a:graphic>
          </wp:anchor>
        </w:drawing>
      </w:r>
    </w:p>
    <w:p w14:paraId="52668F26" w14:textId="7063A907" w:rsidR="00BC65A7" w:rsidRDefault="00000000">
      <w:pPr>
        <w:spacing w:after="200"/>
        <w:jc w:val="center"/>
      </w:pPr>
      <w:r>
        <w:rPr>
          <w:b/>
          <w:bCs/>
          <w:sz w:val="28"/>
          <w:szCs w:val="28"/>
        </w:rPr>
        <w:t>SRM INSTITUTE OF SCIENCE AND TECHNOLOGY</w:t>
      </w:r>
    </w:p>
    <w:p w14:paraId="438E8A08" w14:textId="654BA423" w:rsidR="00BC65A7" w:rsidRDefault="00BC65A7">
      <w:pPr>
        <w:spacing w:before="80" w:after="80"/>
      </w:pPr>
    </w:p>
    <w:p w14:paraId="4E523DF5" w14:textId="29D17FC9" w:rsidR="00BC65A7" w:rsidRDefault="00000000">
      <w:pPr>
        <w:spacing w:after="300"/>
        <w:jc w:val="center"/>
      </w:pPr>
      <w:r>
        <w:rPr>
          <w:b/>
          <w:bCs/>
          <w:color w:val="1F497D"/>
          <w:sz w:val="32"/>
          <w:szCs w:val="32"/>
          <w:u w:val="single"/>
        </w:rPr>
        <w:t>BONAFIDE CERTIFICATE</w:t>
      </w:r>
    </w:p>
    <w:p w14:paraId="441FACCE" w14:textId="77777777" w:rsidR="00BC65A7" w:rsidRDefault="00000000">
      <w:pPr>
        <w:spacing w:after="200"/>
        <w:jc w:val="both"/>
      </w:pPr>
      <w:r>
        <w:rPr>
          <w:b/>
          <w:bCs/>
          <w:sz w:val="26"/>
          <w:szCs w:val="26"/>
        </w:rPr>
        <w:t xml:space="preserve">RA2411030030061 </w:t>
      </w:r>
      <w:r>
        <w:rPr>
          <w:sz w:val="26"/>
          <w:szCs w:val="26"/>
        </w:rPr>
        <w:t xml:space="preserve">Certified to be the bonafide work done by </w:t>
      </w:r>
      <w:r>
        <w:rPr>
          <w:b/>
          <w:bCs/>
          <w:sz w:val="26"/>
          <w:szCs w:val="26"/>
        </w:rPr>
        <w:t>Toib Fayaz</w:t>
      </w:r>
      <w:r>
        <w:rPr>
          <w:sz w:val="26"/>
          <w:szCs w:val="26"/>
        </w:rPr>
        <w:t xml:space="preserve"> and </w:t>
      </w:r>
      <w:r>
        <w:rPr>
          <w:b/>
          <w:bCs/>
          <w:sz w:val="26"/>
          <w:szCs w:val="26"/>
        </w:rPr>
        <w:t>Ujjawal Sharma (RA2411030030054)</w:t>
      </w:r>
      <w:r>
        <w:rPr>
          <w:sz w:val="26"/>
          <w:szCs w:val="26"/>
        </w:rPr>
        <w:t xml:space="preserve"> of II year / IV Semester B.Tech Degree Course in the Project Course – </w:t>
      </w:r>
      <w:r>
        <w:rPr>
          <w:b/>
          <w:bCs/>
          <w:sz w:val="26"/>
          <w:szCs w:val="26"/>
        </w:rPr>
        <w:t>21CSC201T Design and Analysis of Algorithms</w:t>
      </w:r>
      <w:r>
        <w:rPr>
          <w:sz w:val="26"/>
          <w:szCs w:val="26"/>
        </w:rPr>
        <w:t xml:space="preserve"> in </w:t>
      </w:r>
      <w:r>
        <w:rPr>
          <w:b/>
          <w:bCs/>
          <w:sz w:val="26"/>
          <w:szCs w:val="26"/>
        </w:rPr>
        <w:t>SRM INSTITUTE OF SCIENCE AND TECHNOLOGY</w:t>
      </w:r>
      <w:r>
        <w:rPr>
          <w:sz w:val="26"/>
          <w:szCs w:val="26"/>
        </w:rPr>
        <w:t xml:space="preserve"> for the academic year 2024–2025.</w:t>
      </w:r>
    </w:p>
    <w:p w14:paraId="0E353BA6" w14:textId="77777777" w:rsidR="00BC65A7" w:rsidRDefault="00BC65A7">
      <w:pPr>
        <w:spacing w:before="80" w:after="80"/>
      </w:pPr>
    </w:p>
    <w:p w14:paraId="2B3DF67E" w14:textId="77777777" w:rsidR="00BC65A7" w:rsidRDefault="00000000">
      <w:pPr>
        <w:spacing w:after="80"/>
      </w:pPr>
      <w:r>
        <w:rPr>
          <w:i/>
          <w:iCs/>
        </w:rPr>
        <w:t>Date:</w:t>
      </w:r>
    </w:p>
    <w:p w14:paraId="0326198B" w14:textId="77777777" w:rsidR="00BC65A7" w:rsidRDefault="00BC65A7">
      <w:pPr>
        <w:spacing w:before="320"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65A7" w14:paraId="7FBA1B51"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Pr>
          <w:p w14:paraId="67AE8DD6" w14:textId="77777777" w:rsidR="00BC65A7" w:rsidRDefault="00000000">
            <w:r>
              <w:rPr>
                <w:color w:val="1F497D"/>
              </w:rPr>
              <w:t>Faculty in Charge</w:t>
            </w:r>
          </w:p>
          <w:p w14:paraId="31FB8218" w14:textId="77777777" w:rsidR="008552B4" w:rsidRDefault="008552B4" w:rsidP="008552B4">
            <w:pPr>
              <w:spacing w:after="80"/>
            </w:pPr>
            <w:r>
              <w:rPr>
                <w:b/>
                <w:bCs/>
                <w:sz w:val="28"/>
                <w:szCs w:val="28"/>
              </w:rPr>
              <w:t>Dr. N. Partheeban</w:t>
            </w:r>
          </w:p>
          <w:p w14:paraId="1F092A78" w14:textId="77777777" w:rsidR="00BC65A7" w:rsidRDefault="00000000">
            <w:r>
              <w:t>Assistant Professor</w:t>
            </w:r>
          </w:p>
          <w:p w14:paraId="3DAF03CD" w14:textId="77777777" w:rsidR="00BC65A7" w:rsidRDefault="00000000">
            <w:r>
              <w:t>SRMIST</w:t>
            </w:r>
          </w:p>
        </w:tc>
        <w:tc>
          <w:tcPr>
            <w:tcW w:w="4680" w:type="dxa"/>
            <w:tcBorders>
              <w:top w:val="none" w:sz="0" w:space="0" w:color="FFFFFF"/>
              <w:left w:val="none" w:sz="0" w:space="0" w:color="FFFFFF"/>
              <w:bottom w:val="none" w:sz="0" w:space="0" w:color="FFFFFF"/>
              <w:right w:val="none" w:sz="0" w:space="0" w:color="FFFFFF"/>
            </w:tcBorders>
          </w:tcPr>
          <w:p w14:paraId="7E31B0E0" w14:textId="77777777" w:rsidR="00BC65A7" w:rsidRDefault="00000000">
            <w:r>
              <w:rPr>
                <w:color w:val="1F497D"/>
              </w:rPr>
              <w:t>HEAD OF THE DEPARTMENT</w:t>
            </w:r>
          </w:p>
          <w:p w14:paraId="535B86AC" w14:textId="77777777" w:rsidR="00BC65A7" w:rsidRDefault="00000000">
            <w:r>
              <w:rPr>
                <w:b/>
                <w:bCs/>
              </w:rPr>
              <w:t>Dr. Neelam Singh</w:t>
            </w:r>
          </w:p>
          <w:p w14:paraId="794A53B7" w14:textId="77777777" w:rsidR="00BC65A7" w:rsidRDefault="00000000">
            <w:r>
              <w:t>Head of Department</w:t>
            </w:r>
          </w:p>
          <w:p w14:paraId="337A8E84" w14:textId="77777777" w:rsidR="00BC65A7" w:rsidRDefault="00000000">
            <w:r>
              <w:t>SRMIST</w:t>
            </w:r>
          </w:p>
        </w:tc>
      </w:tr>
    </w:tbl>
    <w:p w14:paraId="012B0BF6" w14:textId="2CA89DAE" w:rsidR="00BC65A7" w:rsidRDefault="00000000">
      <w:pPr>
        <w:pStyle w:val="Heading1"/>
      </w:pPr>
      <w:r>
        <w:t>ABSTRACT</w:t>
      </w:r>
    </w:p>
    <w:p w14:paraId="6B769D41" w14:textId="77777777" w:rsidR="00BC65A7" w:rsidRDefault="00000000">
      <w:pPr>
        <w:spacing w:after="120"/>
        <w:jc w:val="both"/>
      </w:pPr>
      <w:r>
        <w:t>CricAlgo is a full-stack cricket analytics web application built for the ICC Champions Trophy 2025 (CT25). The project demonstrates the practical application of six core algorithms from the Design and Analysis of Algorithms (DAA) syllabus on real-world structured cricket data. The backend is built with Python Flask, using SQLite as the relational database, while the frontend uses vanilla HTML5, CSS3, and JavaScript with Chart.js for interactive visualization.</w:t>
      </w:r>
    </w:p>
    <w:p w14:paraId="407BABFE" w14:textId="77777777" w:rsidR="00BC65A7" w:rsidRDefault="00BC65A7">
      <w:pPr>
        <w:spacing w:before="40" w:after="40"/>
      </w:pPr>
    </w:p>
    <w:p w14:paraId="63820B82" w14:textId="77777777" w:rsidR="00BC65A7" w:rsidRDefault="00000000">
      <w:pPr>
        <w:spacing w:after="120"/>
        <w:jc w:val="both"/>
      </w:pPr>
      <w:r>
        <w:t>The six implemented algorithms span fundamental DAA topics: a Prefix Trie for O(M)-time search autocomplete (Unit 1), Merge Sort for an Impact Score leaderboard (Unit 2 — Divide and Conquer), Kadane's Algorithm for detecting a player's peak form window (Unit 2 — Dynamic Programming), a 0/1 Knapsack via constrained Dynamic Programming for fantasy squad optimization (Unit 3), Breadth-First Search on a partnership graph for degrees-of-separation (Unit 4), and the Rabin-Karp rolling-hash string matcher for deep player search (Unit 5). Every algorithm runs on live tournament data and its output is rendered interactively on the dashboard.</w:t>
      </w:r>
    </w:p>
    <w:p w14:paraId="0F006B12" w14:textId="77777777" w:rsidR="00BC65A7" w:rsidRDefault="00BC65A7">
      <w:pPr>
        <w:spacing w:before="40" w:after="40"/>
      </w:pPr>
    </w:p>
    <w:p w14:paraId="1E185A26" w14:textId="77777777" w:rsidR="00BC65A7" w:rsidRDefault="00000000">
      <w:pPr>
        <w:spacing w:after="120"/>
        <w:jc w:val="both"/>
      </w:pPr>
      <w:r>
        <w:lastRenderedPageBreak/>
        <w:t>The dashboard covers all 15 CT25 matches across 10 interactive tabs: Overview, Standings, Matches, Players, Analytics, Phase Analysis, Grounds, Partnerships, Live, and Fantasy Team. The system also includes an authenticated admin panel, a live match feed via the Cricbuzz API (with automatic SQLite fallback), and a one-click PDF report generator.</w:t>
      </w:r>
    </w:p>
    <w:p w14:paraId="274717A8" w14:textId="77777777" w:rsidR="00BC65A7" w:rsidRDefault="00000000">
      <w:r>
        <w:br w:type="page"/>
      </w:r>
    </w:p>
    <w:p w14:paraId="6D63562E" w14:textId="77777777" w:rsidR="00BC65A7" w:rsidRDefault="00000000">
      <w:pPr>
        <w:pStyle w:val="Heading1"/>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65A7" w14:paraId="50C184F9"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6EE0DDC" w14:textId="77777777" w:rsidR="00BC65A7" w:rsidRDefault="00000000">
            <w:r>
              <w:rPr>
                <w:b/>
                <w:bCs/>
                <w:sz w:val="22"/>
                <w:szCs w:val="22"/>
              </w:rPr>
              <w:t>Chapter</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596812C" w14:textId="77777777" w:rsidR="00BC65A7" w:rsidRDefault="00000000">
            <w:r>
              <w:rPr>
                <w:b/>
                <w:bCs/>
                <w:sz w:val="22"/>
                <w:szCs w:val="22"/>
              </w:rPr>
              <w:t>Title</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9E63D11" w14:textId="77777777" w:rsidR="00BC65A7" w:rsidRDefault="00000000">
            <w:r>
              <w:rPr>
                <w:b/>
                <w:bCs/>
                <w:sz w:val="22"/>
                <w:szCs w:val="22"/>
              </w:rPr>
              <w:t>Page</w:t>
            </w:r>
          </w:p>
        </w:tc>
      </w:tr>
      <w:tr w:rsidR="00BC65A7" w14:paraId="3933F18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172F75" w14:textId="77777777" w:rsidR="00BC65A7" w:rsidRDefault="00000000">
            <w:r>
              <w:rPr>
                <w:sz w:val="22"/>
                <w:szCs w:val="22"/>
              </w:rPr>
              <w: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845DAB" w14:textId="77777777" w:rsidR="00BC65A7" w:rsidRDefault="00000000">
            <w:r>
              <w:rPr>
                <w:sz w:val="22"/>
                <w:szCs w:val="22"/>
              </w:rPr>
              <w:t>Abstract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0A2B81" w14:textId="77777777" w:rsidR="00BC65A7" w:rsidRDefault="00000000">
            <w:r>
              <w:rPr>
                <w:sz w:val="22"/>
                <w:szCs w:val="22"/>
              </w:rPr>
              <w:t>iii</w:t>
            </w:r>
          </w:p>
        </w:tc>
      </w:tr>
      <w:tr w:rsidR="00BC65A7" w14:paraId="7F811D3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C54653" w14:textId="77777777" w:rsidR="00BC65A7" w:rsidRDefault="00000000">
            <w:r>
              <w:rPr>
                <w:sz w:val="22"/>
                <w:szCs w:val="22"/>
              </w:rPr>
              <w:t>1</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278ACF" w14:textId="77777777" w:rsidR="00BC65A7" w:rsidRDefault="00000000">
            <w:r>
              <w:rPr>
                <w:sz w:val="22"/>
                <w:szCs w:val="22"/>
              </w:rPr>
              <w:t>Problem Statement and Project Overview</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F050AED" w14:textId="77777777" w:rsidR="00BC65A7" w:rsidRDefault="00000000">
            <w:r>
              <w:rPr>
                <w:sz w:val="22"/>
                <w:szCs w:val="22"/>
              </w:rPr>
              <w:t>5</w:t>
            </w:r>
          </w:p>
        </w:tc>
      </w:tr>
      <w:tr w:rsidR="00BC65A7" w14:paraId="2A26CD36"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4B5972" w14:textId="77777777" w:rsidR="00BC65A7" w:rsidRDefault="00000000">
            <w:r>
              <w:rPr>
                <w:sz w:val="22"/>
                <w:szCs w:val="22"/>
              </w:rPr>
              <w:t>2</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B32B61" w14:textId="77777777" w:rsidR="00BC65A7" w:rsidRDefault="00000000">
            <w:r>
              <w:rPr>
                <w:sz w:val="22"/>
                <w:szCs w:val="22"/>
              </w:rPr>
              <w:t>Algorithm Design and Data Structures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493EE39" w14:textId="77777777" w:rsidR="00BC65A7" w:rsidRDefault="00000000">
            <w:r>
              <w:rPr>
                <w:sz w:val="22"/>
                <w:szCs w:val="22"/>
              </w:rPr>
              <w:t>8</w:t>
            </w:r>
          </w:p>
        </w:tc>
      </w:tr>
      <w:tr w:rsidR="00BC65A7" w14:paraId="47A54F5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D9B558D" w14:textId="77777777" w:rsidR="00BC65A7" w:rsidRDefault="00000000">
            <w:r>
              <w:rPr>
                <w:sz w:val="22"/>
                <w:szCs w:val="22"/>
              </w:rPr>
              <w:t>3</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2DE042" w14:textId="77777777" w:rsidR="00BC65A7" w:rsidRDefault="00000000">
            <w:r>
              <w:rPr>
                <w:sz w:val="22"/>
                <w:szCs w:val="22"/>
              </w:rPr>
              <w:t>Algorithm Implementations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011C3D" w14:textId="77777777" w:rsidR="00BC65A7" w:rsidRDefault="00000000">
            <w:r>
              <w:rPr>
                <w:sz w:val="22"/>
                <w:szCs w:val="22"/>
              </w:rPr>
              <w:t>12</w:t>
            </w:r>
          </w:p>
        </w:tc>
      </w:tr>
      <w:tr w:rsidR="00BC65A7" w14:paraId="36F48E7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E09345" w14:textId="77777777" w:rsidR="00BC65A7" w:rsidRDefault="00000000">
            <w:r>
              <w:rPr>
                <w:sz w:val="22"/>
                <w:szCs w:val="22"/>
              </w:rPr>
              <w:t>4</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7E846C" w14:textId="77777777" w:rsidR="00BC65A7" w:rsidRDefault="00000000">
            <w:r>
              <w:rPr>
                <w:sz w:val="22"/>
                <w:szCs w:val="22"/>
              </w:rPr>
              <w:t>System Architecture and REST API Design</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AB1294" w14:textId="77777777" w:rsidR="00BC65A7" w:rsidRDefault="00000000">
            <w:r>
              <w:rPr>
                <w:sz w:val="22"/>
                <w:szCs w:val="22"/>
              </w:rPr>
              <w:t>22</w:t>
            </w:r>
          </w:p>
        </w:tc>
      </w:tr>
      <w:tr w:rsidR="00BC65A7" w14:paraId="571135B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09FE69" w14:textId="77777777" w:rsidR="00BC65A7" w:rsidRDefault="00000000">
            <w:r>
              <w:rPr>
                <w:sz w:val="22"/>
                <w:szCs w:val="22"/>
              </w:rPr>
              <w:t>5</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D71EF2B" w14:textId="77777777" w:rsidR="00BC65A7" w:rsidRDefault="00000000">
            <w:r>
              <w:rPr>
                <w:sz w:val="22"/>
                <w:szCs w:val="22"/>
              </w:rPr>
              <w:t>Complexity Analysis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F1031D" w14:textId="77777777" w:rsidR="00BC65A7" w:rsidRDefault="00000000">
            <w:r>
              <w:rPr>
                <w:sz w:val="22"/>
                <w:szCs w:val="22"/>
              </w:rPr>
              <w:t>26</w:t>
            </w:r>
          </w:p>
        </w:tc>
      </w:tr>
      <w:tr w:rsidR="00BC65A7" w14:paraId="3D5A6B6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A479B6E" w14:textId="77777777" w:rsidR="00BC65A7" w:rsidRDefault="00000000">
            <w:r>
              <w:rPr>
                <w:sz w:val="22"/>
                <w:szCs w:val="22"/>
              </w:rPr>
              <w:t>6</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22A9E5" w14:textId="77777777" w:rsidR="00BC65A7" w:rsidRDefault="00000000">
            <w:r>
              <w:rPr>
                <w:sz w:val="22"/>
                <w:szCs w:val="22"/>
              </w:rPr>
              <w:t>Results and Screenshots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DC955A" w14:textId="77777777" w:rsidR="00BC65A7" w:rsidRDefault="00000000">
            <w:r>
              <w:rPr>
                <w:sz w:val="22"/>
                <w:szCs w:val="22"/>
              </w:rPr>
              <w:t>29</w:t>
            </w:r>
          </w:p>
        </w:tc>
      </w:tr>
      <w:tr w:rsidR="00BC65A7" w14:paraId="791FBAC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D6E964" w14:textId="77777777" w:rsidR="00BC65A7" w:rsidRDefault="00000000">
            <w:r>
              <w:rPr>
                <w:sz w:val="22"/>
                <w:szCs w:val="22"/>
              </w:rPr>
              <w: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C48A27" w14:textId="77777777" w:rsidR="00BC65A7" w:rsidRDefault="00000000">
            <w:r>
              <w:rPr>
                <w:sz w:val="22"/>
                <w:szCs w:val="22"/>
              </w:rPr>
              <w:t>References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F4D86E" w14:textId="77777777" w:rsidR="00BC65A7" w:rsidRDefault="00000000">
            <w:r>
              <w:rPr>
                <w:sz w:val="22"/>
                <w:szCs w:val="22"/>
              </w:rPr>
              <w:t>34</w:t>
            </w:r>
          </w:p>
        </w:tc>
      </w:tr>
    </w:tbl>
    <w:p w14:paraId="514CE3FE" w14:textId="77777777" w:rsidR="00BC65A7" w:rsidRDefault="00000000">
      <w:r>
        <w:br w:type="page"/>
      </w:r>
    </w:p>
    <w:p w14:paraId="0DD36B9B" w14:textId="77777777" w:rsidR="00BC65A7" w:rsidRDefault="00000000">
      <w:pPr>
        <w:pStyle w:val="Heading1"/>
      </w:pPr>
      <w:r>
        <w:lastRenderedPageBreak/>
        <w:t>CHAPTER 1</w:t>
      </w:r>
    </w:p>
    <w:p w14:paraId="02D3D51B" w14:textId="77777777" w:rsidR="00BC65A7" w:rsidRDefault="00000000">
      <w:pPr>
        <w:pStyle w:val="Heading2"/>
        <w:spacing w:before="240"/>
      </w:pPr>
      <w:r>
        <w:rPr>
          <w:sz w:val="28"/>
          <w:szCs w:val="28"/>
        </w:rPr>
        <w:t>Problem Statement and Project Overview</w:t>
      </w:r>
    </w:p>
    <w:p w14:paraId="13A31E57" w14:textId="77777777" w:rsidR="00BC65A7" w:rsidRDefault="00000000">
      <w:pPr>
        <w:pStyle w:val="Heading3"/>
      </w:pPr>
      <w:r>
        <w:t>1.1 Problem Statement</w:t>
      </w:r>
    </w:p>
    <w:p w14:paraId="73CFA58E" w14:textId="77777777" w:rsidR="00BC65A7" w:rsidRDefault="00000000">
      <w:pPr>
        <w:spacing w:after="120"/>
        <w:jc w:val="both"/>
      </w:pPr>
      <w:r>
        <w:t>Cricket analytics platforms such as ESPNcricinfo and Cricbuzz expose surface-level statistics but do not provide algorithmic features: phase-wise batting breakdowns, partnership network graphs, fantasy squad optimization, or peak-form detection. The goal of this project is to build a freely available, deeply analytical, open-source cricket tournament dashboard that demonstrates six DAA algorithms on real tournament data.</w:t>
      </w:r>
    </w:p>
    <w:p w14:paraId="000F210A" w14:textId="77777777" w:rsidR="00BC65A7" w:rsidRDefault="00000000">
      <w:pPr>
        <w:pStyle w:val="Heading3"/>
      </w:pPr>
      <w:r>
        <w:t>1.2 Objectives</w:t>
      </w:r>
    </w:p>
    <w:p w14:paraId="5F733833" w14:textId="77777777" w:rsidR="00BC65A7" w:rsidRDefault="00000000">
      <w:pPr>
        <w:pStyle w:val="ListParagraph"/>
        <w:numPr>
          <w:ilvl w:val="0"/>
          <w:numId w:val="2"/>
        </w:numPr>
        <w:spacing w:after="80"/>
      </w:pPr>
      <w:r>
        <w:t>Implement six algorithms from the DAA syllabus — Prefix Trie, Merge Sort, Kadane's Algorithm, 0/1 Knapsack DP, BFS, and Rabin-Karp — on a live SQLite dataset.</w:t>
      </w:r>
    </w:p>
    <w:p w14:paraId="623FE5E0" w14:textId="77777777" w:rsidR="00BC65A7" w:rsidRDefault="00000000">
      <w:pPr>
        <w:pStyle w:val="ListParagraph"/>
        <w:numPr>
          <w:ilvl w:val="0"/>
          <w:numId w:val="2"/>
        </w:numPr>
        <w:spacing w:after="80"/>
      </w:pPr>
      <w:r>
        <w:t>Provide an interactive single-page application with 10 dashboard tabs covering all aspects of CT25 tournament analytics.</w:t>
      </w:r>
    </w:p>
    <w:p w14:paraId="4862B8B0" w14:textId="77777777" w:rsidR="00BC65A7" w:rsidRDefault="00000000">
      <w:pPr>
        <w:pStyle w:val="ListParagraph"/>
        <w:numPr>
          <w:ilvl w:val="0"/>
          <w:numId w:val="2"/>
        </w:numPr>
        <w:spacing w:after="80"/>
      </w:pPr>
      <w:r>
        <w:t>Integrate a live cricket API (Cricbuzz via RapidAPI) with automatic database fallback to ensure resilience.</w:t>
      </w:r>
    </w:p>
    <w:p w14:paraId="0E540A83" w14:textId="77777777" w:rsidR="00BC65A7" w:rsidRDefault="00000000">
      <w:pPr>
        <w:pStyle w:val="ListParagraph"/>
        <w:numPr>
          <w:ilvl w:val="0"/>
          <w:numId w:val="2"/>
        </w:numPr>
        <w:spacing w:after="80"/>
      </w:pPr>
      <w:r>
        <w:t>Demonstrate concrete time complexity improvements over naive approaches for each algorithm.</w:t>
      </w:r>
    </w:p>
    <w:p w14:paraId="4923FD82" w14:textId="77777777" w:rsidR="00BC65A7" w:rsidRDefault="00000000">
      <w:pPr>
        <w:pStyle w:val="ListParagraph"/>
        <w:numPr>
          <w:ilvl w:val="0"/>
          <w:numId w:val="2"/>
        </w:numPr>
        <w:spacing w:after="80"/>
      </w:pPr>
      <w:r>
        <w:t>Build an authenticated admin panel for CRUD operations and a PDF report generator.</w:t>
      </w:r>
    </w:p>
    <w:p w14:paraId="04C14DBB" w14:textId="77777777" w:rsidR="00BC65A7" w:rsidRDefault="00000000">
      <w:pPr>
        <w:pStyle w:val="Heading3"/>
      </w:pPr>
      <w:r>
        <w:t>1.3 Scope</w:t>
      </w:r>
    </w:p>
    <w:p w14:paraId="06CFA8D3" w14:textId="77777777" w:rsidR="00BC65A7" w:rsidRDefault="00000000">
      <w:pPr>
        <w:spacing w:after="120"/>
        <w:jc w:val="both"/>
      </w:pPr>
      <w:r>
        <w:t>The project covers all 15 CT25 matches played between 19 February and 9 March 2025, involving 8 international teams across 4 venues in Pakistan and the UAE. The dataset includes 30+ players with match-level batting and bowling statistics, phase breakdowns (powerplay, middle overs, death overs), batting partnerships, toss outcomes, and venue records.</w:t>
      </w:r>
    </w:p>
    <w:p w14:paraId="678C485E" w14:textId="77777777" w:rsidR="00BC65A7" w:rsidRDefault="00000000">
      <w:pPr>
        <w:pStyle w:val="Heading3"/>
      </w:pPr>
      <w:r>
        <w:t>1.4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65A7" w14:paraId="6BE5C82F"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BC13450" w14:textId="77777777" w:rsidR="00BC65A7" w:rsidRDefault="00000000">
            <w:r>
              <w:rPr>
                <w:b/>
                <w:bCs/>
                <w:sz w:val="22"/>
                <w:szCs w:val="22"/>
              </w:rPr>
              <w:t>Layer</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E00A5B3" w14:textId="77777777" w:rsidR="00BC65A7" w:rsidRDefault="00000000">
            <w:r>
              <w:rPr>
                <w:b/>
                <w:bCs/>
                <w:sz w:val="22"/>
                <w:szCs w:val="22"/>
              </w:rPr>
              <w:t>Technology</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9E18630" w14:textId="77777777" w:rsidR="00BC65A7" w:rsidRDefault="00000000">
            <w:r>
              <w:rPr>
                <w:b/>
                <w:bCs/>
                <w:sz w:val="22"/>
                <w:szCs w:val="22"/>
              </w:rPr>
              <w:t>Purpose</w:t>
            </w:r>
          </w:p>
        </w:tc>
      </w:tr>
      <w:tr w:rsidR="00BC65A7" w14:paraId="2E19F6F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3DB0BA" w14:textId="77777777" w:rsidR="00BC65A7" w:rsidRDefault="00000000">
            <w:r>
              <w:rPr>
                <w:sz w:val="22"/>
                <w:szCs w:val="22"/>
              </w:rPr>
              <w:t>Backend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B1C0EF" w14:textId="77777777" w:rsidR="00BC65A7" w:rsidRDefault="00000000">
            <w:r>
              <w:rPr>
                <w:sz w:val="22"/>
                <w:szCs w:val="22"/>
              </w:rPr>
              <w:t>Python 3.12 + Flask</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438A36" w14:textId="77777777" w:rsidR="00BC65A7" w:rsidRDefault="00000000">
            <w:r>
              <w:rPr>
                <w:sz w:val="22"/>
                <w:szCs w:val="22"/>
              </w:rPr>
              <w:t>REST API server, algorithm execution</w:t>
            </w:r>
          </w:p>
        </w:tc>
      </w:tr>
      <w:tr w:rsidR="00BC65A7" w14:paraId="0BD2940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24F252" w14:textId="77777777" w:rsidR="00BC65A7" w:rsidRDefault="00000000">
            <w:r>
              <w:rPr>
                <w:sz w:val="22"/>
                <w:szCs w:val="22"/>
              </w:rPr>
              <w:t>Database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710648" w14:textId="77777777" w:rsidR="00BC65A7" w:rsidRDefault="00000000">
            <w:r>
              <w:rPr>
                <w:sz w:val="22"/>
                <w:szCs w:val="22"/>
              </w:rPr>
              <w:t>SQLite 3</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0AF7D6" w14:textId="77777777" w:rsidR="00BC65A7" w:rsidRDefault="00000000">
            <w:r>
              <w:rPr>
                <w:sz w:val="22"/>
                <w:szCs w:val="22"/>
              </w:rPr>
              <w:t>Relational data storage, caching</w:t>
            </w:r>
          </w:p>
        </w:tc>
      </w:tr>
      <w:tr w:rsidR="00BC65A7" w14:paraId="31A39DD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88493E0" w14:textId="77777777" w:rsidR="00BC65A7" w:rsidRDefault="00000000">
            <w:r>
              <w:rPr>
                <w:sz w:val="22"/>
                <w:szCs w:val="22"/>
              </w:rPr>
              <w:t>Frontend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29C3FB" w14:textId="77777777" w:rsidR="00BC65A7" w:rsidRDefault="00000000">
            <w:r>
              <w:rPr>
                <w:sz w:val="22"/>
                <w:szCs w:val="22"/>
              </w:rPr>
              <w:t>HTML5 / CSS3 / JavaScript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50323A" w14:textId="77777777" w:rsidR="00BC65A7" w:rsidRDefault="00000000">
            <w:r>
              <w:rPr>
                <w:sz w:val="22"/>
                <w:szCs w:val="22"/>
              </w:rPr>
              <w:t>Single-page application, 10 tabs</w:t>
            </w:r>
          </w:p>
        </w:tc>
      </w:tr>
      <w:tr w:rsidR="00BC65A7" w14:paraId="6D83510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EAD39C" w14:textId="77777777" w:rsidR="00BC65A7" w:rsidRDefault="00000000">
            <w:r>
              <w:rPr>
                <w:sz w:val="22"/>
                <w:szCs w:val="22"/>
              </w:rPr>
              <w:t>Visualization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C502B5" w14:textId="77777777" w:rsidR="00BC65A7" w:rsidRDefault="00000000">
            <w:r>
              <w:rPr>
                <w:sz w:val="22"/>
                <w:szCs w:val="22"/>
              </w:rPr>
              <w:t>Chart.js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05971F" w14:textId="77777777" w:rsidR="00BC65A7" w:rsidRDefault="00000000">
            <w:r>
              <w:rPr>
                <w:sz w:val="22"/>
                <w:szCs w:val="22"/>
              </w:rPr>
              <w:t>Bar charts, line charts, scatter plots</w:t>
            </w:r>
          </w:p>
        </w:tc>
      </w:tr>
      <w:tr w:rsidR="00BC65A7" w14:paraId="6E51F22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C898C4" w14:textId="77777777" w:rsidR="00BC65A7" w:rsidRDefault="00000000">
            <w:r>
              <w:rPr>
                <w:sz w:val="22"/>
                <w:szCs w:val="22"/>
              </w:rPr>
              <w:t>External API</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997097" w14:textId="77777777" w:rsidR="00BC65A7" w:rsidRDefault="00000000">
            <w:r>
              <w:rPr>
                <w:sz w:val="22"/>
                <w:szCs w:val="22"/>
              </w:rPr>
              <w:t>Cricbuzz API (RapidAPI)</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814573" w14:textId="77777777" w:rsidR="00BC65A7" w:rsidRDefault="00000000">
            <w:r>
              <w:rPr>
                <w:sz w:val="22"/>
                <w:szCs w:val="22"/>
              </w:rPr>
              <w:t>Live match scores</w:t>
            </w:r>
          </w:p>
        </w:tc>
      </w:tr>
      <w:tr w:rsidR="00BC65A7" w14:paraId="6E6F555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C42799" w14:textId="77777777" w:rsidR="00BC65A7" w:rsidRDefault="00000000">
            <w:r>
              <w:rPr>
                <w:sz w:val="22"/>
                <w:szCs w:val="22"/>
              </w:rPr>
              <w:t>PDF Generation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2FF99C" w14:textId="77777777" w:rsidR="00BC65A7" w:rsidRDefault="00000000">
            <w:r>
              <w:rPr>
                <w:sz w:val="22"/>
                <w:szCs w:val="22"/>
              </w:rPr>
              <w:t>jsPDF (client-side)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87DE7D" w14:textId="77777777" w:rsidR="00BC65A7" w:rsidRDefault="00000000">
            <w:r>
              <w:rPr>
                <w:sz w:val="22"/>
                <w:szCs w:val="22"/>
              </w:rPr>
              <w:t>One-click PDF report</w:t>
            </w:r>
          </w:p>
        </w:tc>
      </w:tr>
      <w:tr w:rsidR="00BC65A7" w14:paraId="712C062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292AEB" w14:textId="77777777" w:rsidR="00BC65A7" w:rsidRDefault="00000000">
            <w:r>
              <w:rPr>
                <w:sz w:val="22"/>
                <w:szCs w:val="22"/>
              </w:rPr>
              <w:t>Admin Auth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60443A" w14:textId="77777777" w:rsidR="00BC65A7" w:rsidRDefault="00000000">
            <w:r>
              <w:rPr>
                <w:sz w:val="22"/>
                <w:szCs w:val="22"/>
              </w:rPr>
              <w:t>Flask session + bcrypt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262A28" w14:textId="77777777" w:rsidR="00BC65A7" w:rsidRDefault="00000000">
            <w:r>
              <w:rPr>
                <w:sz w:val="22"/>
                <w:szCs w:val="22"/>
              </w:rPr>
              <w:t>Admin panel security</w:t>
            </w:r>
          </w:p>
        </w:tc>
      </w:tr>
    </w:tbl>
    <w:p w14:paraId="40F4631A" w14:textId="77777777" w:rsidR="00BC65A7" w:rsidRDefault="00000000">
      <w:pPr>
        <w:pStyle w:val="Heading3"/>
      </w:pPr>
      <w:r>
        <w:lastRenderedPageBreak/>
        <w:t>1.5 Project File Structure</w:t>
      </w:r>
    </w:p>
    <w:p w14:paraId="7A8AB5FB" w14:textId="77777777" w:rsidR="00BC65A7" w:rsidRDefault="00000000">
      <w:pPr>
        <w:pBdr>
          <w:top w:val="single" w:sz="1" w:space="0" w:color="AAAAAA"/>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ct25-dashboard/</w:t>
      </w:r>
    </w:p>
    <w:p w14:paraId="367460B6"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app.py           Flask server — 30+ REST API routes</w:t>
      </w:r>
    </w:p>
    <w:p w14:paraId="29AEE9C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daa_algos.py     All 6 DAA algorithm implementations</w:t>
      </w:r>
    </w:p>
    <w:p w14:paraId="364B51F5"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db.py            SQLite helpers — query() and execute()</w:t>
      </w:r>
    </w:p>
    <w:p w14:paraId="0293F59B"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api_fetcher.py   External API calls + TTL caching</w:t>
      </w:r>
    </w:p>
    <w:p w14:paraId="0141E75F"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init_db.py       Schema creation + full seed data</w:t>
      </w:r>
    </w:p>
    <w:p w14:paraId="5855D37F"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config.py        API keys, credentials, DB path</w:t>
      </w:r>
    </w:p>
    <w:p w14:paraId="6F9F9182"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requirements.txt flask, flask-cors, requests</w:t>
      </w:r>
    </w:p>
    <w:p w14:paraId="579E284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run.bat          Windows one-click start script</w:t>
      </w:r>
    </w:p>
    <w:p w14:paraId="697C15F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templates/</w:t>
      </w:r>
    </w:p>
    <w:p w14:paraId="58638D5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 index.html   Main SPA dashboard (~3000 lines)</w:t>
      </w:r>
    </w:p>
    <w:p w14:paraId="7E31BF3B"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 admin.html   Admin control panel</w:t>
      </w:r>
    </w:p>
    <w:p w14:paraId="558233F7" w14:textId="77777777" w:rsidR="00BC65A7" w:rsidRDefault="00000000">
      <w:pPr>
        <w:pBdr>
          <w:top w:val="none" w:sz="0" w:space="0" w:color="FFFFFF"/>
          <w:left w:val="single" w:sz="1" w:space="0" w:color="AAAAAA"/>
          <w:bottom w:val="single" w:sz="1" w:space="0" w:color="AAAAAA"/>
          <w:right w:val="single" w:sz="1" w:space="0" w:color="AAAAAA"/>
        </w:pBdr>
        <w:shd w:val="clear" w:color="auto" w:fill="F5F5F5"/>
        <w:ind w:left="360"/>
      </w:pPr>
      <w:r>
        <w:rPr>
          <w:rFonts w:ascii="Courier New" w:eastAsia="Courier New" w:hAnsi="Courier New" w:cs="Courier New"/>
          <w:sz w:val="20"/>
          <w:szCs w:val="20"/>
        </w:rPr>
        <w:t xml:space="preserve">    └── login.html   Admin login</w:t>
      </w:r>
    </w:p>
    <w:p w14:paraId="7F107C8B" w14:textId="77777777" w:rsidR="00BC65A7" w:rsidRDefault="00000000">
      <w:r>
        <w:br w:type="page"/>
      </w:r>
    </w:p>
    <w:p w14:paraId="3686DD54" w14:textId="77777777" w:rsidR="00BC65A7" w:rsidRDefault="00000000">
      <w:pPr>
        <w:pStyle w:val="Heading1"/>
      </w:pPr>
      <w:r>
        <w:lastRenderedPageBreak/>
        <w:t>CHAPTER 2</w:t>
      </w:r>
    </w:p>
    <w:p w14:paraId="6EE5AAAB" w14:textId="77777777" w:rsidR="00BC65A7" w:rsidRDefault="00000000">
      <w:pPr>
        <w:pStyle w:val="Heading2"/>
        <w:spacing w:before="240"/>
      </w:pPr>
      <w:r>
        <w:rPr>
          <w:sz w:val="28"/>
          <w:szCs w:val="28"/>
        </w:rPr>
        <w:t>Algorithm Design and Data Structures</w:t>
      </w:r>
    </w:p>
    <w:p w14:paraId="7BD14313" w14:textId="77777777" w:rsidR="00BC65A7" w:rsidRDefault="00000000">
      <w:pPr>
        <w:pStyle w:val="Heading3"/>
      </w:pPr>
      <w:r>
        <w:t>2.1 Overview of Algorithms</w:t>
      </w:r>
    </w:p>
    <w:p w14:paraId="260731E8" w14:textId="77777777" w:rsidR="00BC65A7" w:rsidRDefault="00000000">
      <w:pPr>
        <w:spacing w:after="120"/>
        <w:jc w:val="both"/>
      </w:pPr>
      <w:r>
        <w:t>The six algorithms are mapped to five units of the DAA syllabus and are implemented in daa_algos.py. Each algorithm operates directly on real tournament data retrieved from SQLite, ensuring that the complexity analysis is validated on a production dataset and not a synthetic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BC65A7" w14:paraId="149491E7" w14:textId="77777777">
        <w:tblPrEx>
          <w:tblCellMar>
            <w:top w:w="0" w:type="dxa"/>
            <w:bottom w:w="0" w:type="dxa"/>
          </w:tblCellMar>
        </w:tblPrEx>
        <w:trPr>
          <w:tblHeader/>
        </w:trPr>
        <w:tc>
          <w:tcPr>
            <w:tcW w:w="187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D124A73" w14:textId="77777777" w:rsidR="00BC65A7" w:rsidRDefault="00000000">
            <w:r>
              <w:rPr>
                <w:b/>
                <w:bCs/>
                <w:sz w:val="22"/>
                <w:szCs w:val="22"/>
              </w:rPr>
              <w:t>#</w:t>
            </w:r>
          </w:p>
        </w:tc>
        <w:tc>
          <w:tcPr>
            <w:tcW w:w="187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1BF0E52" w14:textId="77777777" w:rsidR="00BC65A7" w:rsidRDefault="00000000">
            <w:r>
              <w:rPr>
                <w:b/>
                <w:bCs/>
                <w:sz w:val="22"/>
                <w:szCs w:val="22"/>
              </w:rPr>
              <w:t>Algorithm</w:t>
            </w:r>
          </w:p>
        </w:tc>
        <w:tc>
          <w:tcPr>
            <w:tcW w:w="187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9953308" w14:textId="77777777" w:rsidR="00BC65A7" w:rsidRDefault="00000000">
            <w:r>
              <w:rPr>
                <w:b/>
                <w:bCs/>
                <w:sz w:val="22"/>
                <w:szCs w:val="22"/>
              </w:rPr>
              <w:t>DAA Unit</w:t>
            </w:r>
          </w:p>
        </w:tc>
        <w:tc>
          <w:tcPr>
            <w:tcW w:w="187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BD3B28A" w14:textId="77777777" w:rsidR="00BC65A7" w:rsidRDefault="00000000">
            <w:r>
              <w:rPr>
                <w:b/>
                <w:bCs/>
                <w:sz w:val="22"/>
                <w:szCs w:val="22"/>
              </w:rPr>
              <w:t>Time Complexity</w:t>
            </w:r>
          </w:p>
        </w:tc>
        <w:tc>
          <w:tcPr>
            <w:tcW w:w="187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37542E9" w14:textId="77777777" w:rsidR="00BC65A7" w:rsidRDefault="00000000">
            <w:r>
              <w:rPr>
                <w:b/>
                <w:bCs/>
                <w:sz w:val="22"/>
                <w:szCs w:val="22"/>
              </w:rPr>
              <w:t>Dashboard Feature</w:t>
            </w:r>
          </w:p>
        </w:tc>
      </w:tr>
      <w:tr w:rsidR="00BC65A7" w14:paraId="3E4FC674"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AE19AB" w14:textId="77777777" w:rsidR="00BC65A7" w:rsidRDefault="00000000">
            <w:r>
              <w:rPr>
                <w:sz w:val="22"/>
                <w:szCs w:val="22"/>
              </w:rPr>
              <w:t>1</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1B8B4B" w14:textId="77777777" w:rsidR="00BC65A7" w:rsidRDefault="00000000">
            <w:r>
              <w:rPr>
                <w:sz w:val="22"/>
                <w:szCs w:val="22"/>
              </w:rPr>
              <w:t>Prefix Trie</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BB6B61" w14:textId="77777777" w:rsidR="00BC65A7" w:rsidRDefault="00000000">
            <w:r>
              <w:rPr>
                <w:sz w:val="22"/>
                <w:szCs w:val="22"/>
              </w:rPr>
              <w:t>U1 — Algo Design &amp; Analysis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132562" w14:textId="77777777" w:rsidR="00BC65A7" w:rsidRDefault="00000000">
            <w:r>
              <w:rPr>
                <w:sz w:val="22"/>
                <w:szCs w:val="22"/>
              </w:rPr>
              <w:t>O(M) lookup</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8DDC78" w14:textId="77777777" w:rsidR="00BC65A7" w:rsidRDefault="00000000">
            <w:r>
              <w:rPr>
                <w:sz w:val="22"/>
                <w:szCs w:val="22"/>
              </w:rPr>
              <w:t>Global search autocomplete</w:t>
            </w:r>
          </w:p>
        </w:tc>
      </w:tr>
      <w:tr w:rsidR="00BC65A7" w14:paraId="2626D054"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7D2856" w14:textId="77777777" w:rsidR="00BC65A7" w:rsidRDefault="00000000">
            <w:r>
              <w:rPr>
                <w:sz w:val="22"/>
                <w:szCs w:val="22"/>
              </w:rPr>
              <w:t>2</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116B2" w14:textId="77777777" w:rsidR="00BC65A7" w:rsidRDefault="00000000">
            <w:r>
              <w:rPr>
                <w:sz w:val="22"/>
                <w:szCs w:val="22"/>
              </w:rPr>
              <w:t>BFS on Graph</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50B85A" w14:textId="77777777" w:rsidR="00BC65A7" w:rsidRDefault="00000000">
            <w:r>
              <w:rPr>
                <w:sz w:val="22"/>
                <w:szCs w:val="22"/>
              </w:rPr>
              <w:t>U4 — Graph Algorithms</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BD411E" w14:textId="77777777" w:rsidR="00BC65A7" w:rsidRDefault="00000000">
            <w:r>
              <w:rPr>
                <w:sz w:val="22"/>
                <w:szCs w:val="22"/>
              </w:rPr>
              <w:t>O(V + E)</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77EF5F" w14:textId="77777777" w:rsidR="00BC65A7" w:rsidRDefault="00000000">
            <w:r>
              <w:rPr>
                <w:sz w:val="22"/>
                <w:szCs w:val="22"/>
              </w:rPr>
              <w:t>Player network / degrees of separation</w:t>
            </w:r>
          </w:p>
        </w:tc>
      </w:tr>
      <w:tr w:rsidR="00BC65A7" w14:paraId="63A00AA8"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12DE90" w14:textId="77777777" w:rsidR="00BC65A7" w:rsidRDefault="00000000">
            <w:r>
              <w:rPr>
                <w:sz w:val="22"/>
                <w:szCs w:val="22"/>
              </w:rPr>
              <w:t>3</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F10F10" w14:textId="77777777" w:rsidR="00BC65A7" w:rsidRDefault="00000000">
            <w:r>
              <w:rPr>
                <w:sz w:val="22"/>
                <w:szCs w:val="22"/>
              </w:rPr>
              <w:t>Merge Sort</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DB76A2" w14:textId="77777777" w:rsidR="00BC65A7" w:rsidRDefault="00000000">
            <w:r>
              <w:rPr>
                <w:sz w:val="22"/>
                <w:szCs w:val="22"/>
              </w:rPr>
              <w:t>U2 — Divide &amp; Conquer</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6309EF" w14:textId="77777777" w:rsidR="00BC65A7" w:rsidRDefault="00000000">
            <w:r>
              <w:rPr>
                <w:sz w:val="22"/>
                <w:szCs w:val="22"/>
              </w:rPr>
              <w:t>O(N log N)</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280D60A" w14:textId="77777777" w:rsidR="00BC65A7" w:rsidRDefault="00000000">
            <w:r>
              <w:rPr>
                <w:sz w:val="22"/>
                <w:szCs w:val="22"/>
              </w:rPr>
              <w:t>Sort-by-Impact leaderboard</w:t>
            </w:r>
          </w:p>
        </w:tc>
      </w:tr>
      <w:tr w:rsidR="00BC65A7" w14:paraId="4ECEB28A"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C5C4BF" w14:textId="77777777" w:rsidR="00BC65A7" w:rsidRDefault="00000000">
            <w:r>
              <w:rPr>
                <w:sz w:val="22"/>
                <w:szCs w:val="22"/>
              </w:rPr>
              <w:t>4</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199492" w14:textId="77777777" w:rsidR="00BC65A7" w:rsidRDefault="00000000">
            <w:r>
              <w:rPr>
                <w:sz w:val="22"/>
                <w:szCs w:val="22"/>
              </w:rPr>
              <w:t>Kadane's Algorithm</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65A64B" w14:textId="77777777" w:rsidR="00BC65A7" w:rsidRDefault="00000000">
            <w:r>
              <w:rPr>
                <w:sz w:val="22"/>
                <w:szCs w:val="22"/>
              </w:rPr>
              <w:t>U2 — Dynamic Programming</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A94B75" w14:textId="77777777" w:rsidR="00BC65A7" w:rsidRDefault="00000000">
            <w:r>
              <w:rPr>
                <w:sz w:val="22"/>
                <w:szCs w:val="22"/>
              </w:rPr>
              <w:t>O(N)</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AC0BAE4" w14:textId="77777777" w:rsidR="00BC65A7" w:rsidRDefault="00000000">
            <w:r>
              <w:rPr>
                <w:sz w:val="22"/>
                <w:szCs w:val="22"/>
              </w:rPr>
              <w:t>Peak form phase detection</w:t>
            </w:r>
          </w:p>
        </w:tc>
      </w:tr>
      <w:tr w:rsidR="00BC65A7" w14:paraId="65CF2B62"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A43FC2" w14:textId="77777777" w:rsidR="00BC65A7" w:rsidRDefault="00000000">
            <w:r>
              <w:rPr>
                <w:sz w:val="22"/>
                <w:szCs w:val="22"/>
              </w:rPr>
              <w:t>5</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2ED755" w14:textId="77777777" w:rsidR="00BC65A7" w:rsidRDefault="00000000">
            <w:r>
              <w:rPr>
                <w:sz w:val="22"/>
                <w:szCs w:val="22"/>
              </w:rPr>
              <w:t>Rabin-Karp</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07BA43" w14:textId="77777777" w:rsidR="00BC65A7" w:rsidRDefault="00000000">
            <w:r>
              <w:rPr>
                <w:sz w:val="22"/>
                <w:szCs w:val="22"/>
              </w:rPr>
              <w:t>U5 — String Matching</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8162C5" w14:textId="77777777" w:rsidR="00BC65A7" w:rsidRDefault="00000000">
            <w:r>
              <w:rPr>
                <w:sz w:val="22"/>
                <w:szCs w:val="22"/>
              </w:rPr>
              <w:t>O(N·M) worst / O(N+M) avg</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B715E2" w14:textId="77777777" w:rsidR="00BC65A7" w:rsidRDefault="00000000">
            <w:r>
              <w:rPr>
                <w:sz w:val="22"/>
                <w:szCs w:val="22"/>
              </w:rPr>
              <w:t>Deep substring player search</w:t>
            </w:r>
          </w:p>
        </w:tc>
      </w:tr>
      <w:tr w:rsidR="00BC65A7" w14:paraId="054329E0"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C035DA" w14:textId="77777777" w:rsidR="00BC65A7" w:rsidRDefault="00000000">
            <w:r>
              <w:rPr>
                <w:sz w:val="22"/>
                <w:szCs w:val="22"/>
              </w:rPr>
              <w:t>6</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DED194" w14:textId="77777777" w:rsidR="00BC65A7" w:rsidRDefault="00000000">
            <w:r>
              <w:rPr>
                <w:sz w:val="22"/>
                <w:szCs w:val="22"/>
              </w:rPr>
              <w:t>0/1 Knapsack DP</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61AC507" w14:textId="77777777" w:rsidR="00BC65A7" w:rsidRDefault="00000000">
            <w:r>
              <w:rPr>
                <w:sz w:val="22"/>
                <w:szCs w:val="22"/>
              </w:rPr>
              <w:t>U3 — Dynamic Programming</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05621B" w14:textId="77777777" w:rsidR="00BC65A7" w:rsidRDefault="00000000">
            <w:r>
              <w:rPr>
                <w:sz w:val="22"/>
                <w:szCs w:val="22"/>
              </w:rPr>
              <w:t>O(N·W) per role group</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916101" w14:textId="77777777" w:rsidR="00BC65A7" w:rsidRDefault="00000000">
            <w:r>
              <w:rPr>
                <w:sz w:val="22"/>
                <w:szCs w:val="22"/>
              </w:rPr>
              <w:t>Fantasy squad auto-fill</w:t>
            </w:r>
          </w:p>
        </w:tc>
      </w:tr>
    </w:tbl>
    <w:p w14:paraId="7CAA26ED" w14:textId="77777777" w:rsidR="00BC65A7" w:rsidRDefault="00000000">
      <w:pPr>
        <w:pStyle w:val="Heading3"/>
      </w:pPr>
      <w:r>
        <w:t>2.2 Data Structures Used</w:t>
      </w:r>
    </w:p>
    <w:p w14:paraId="26A446EA" w14:textId="77777777" w:rsidR="00BC65A7" w:rsidRDefault="00000000">
      <w:pPr>
        <w:pStyle w:val="ListParagraph"/>
        <w:numPr>
          <w:ilvl w:val="0"/>
          <w:numId w:val="2"/>
        </w:numPr>
        <w:spacing w:after="80"/>
      </w:pPr>
      <w:r>
        <w:t>Trie (Prefix Tree) — built at startup from all player names in the PLAYER table. Each node stores a character and a children dictionary. Leaf nodes store the full player name and ID.</w:t>
      </w:r>
    </w:p>
    <w:p w14:paraId="07413961" w14:textId="77777777" w:rsidR="00BC65A7" w:rsidRDefault="00000000">
      <w:pPr>
        <w:pStyle w:val="ListParagraph"/>
        <w:numPr>
          <w:ilvl w:val="0"/>
          <w:numId w:val="2"/>
        </w:numPr>
        <w:spacing w:after="80"/>
      </w:pPr>
      <w:r>
        <w:t>Adjacency List (Python defaultdict of sets) — built from the PARTNERSHIP table. Each player is a node; an edge exists if the two players batted together in the same innings.</w:t>
      </w:r>
    </w:p>
    <w:p w14:paraId="6C4304D1" w14:textId="77777777" w:rsidR="00BC65A7" w:rsidRDefault="00000000">
      <w:pPr>
        <w:pStyle w:val="ListParagraph"/>
        <w:numPr>
          <w:ilvl w:val="0"/>
          <w:numId w:val="2"/>
        </w:numPr>
        <w:spacing w:after="80"/>
      </w:pPr>
      <w:r>
        <w:t>Array / List — used for Merge Sort and Kadane's; each element is either a player dict (for sorting) or a run score integer (for peak form).</w:t>
      </w:r>
    </w:p>
    <w:p w14:paraId="621CCA2C" w14:textId="77777777" w:rsidR="00BC65A7" w:rsidRDefault="00000000">
      <w:pPr>
        <w:pStyle w:val="ListParagraph"/>
        <w:numPr>
          <w:ilvl w:val="0"/>
          <w:numId w:val="2"/>
        </w:numPr>
        <w:spacing w:after="80"/>
      </w:pPr>
      <w:r>
        <w:t>Rolling Hash State — maintained as two integers (hash value, current window) by Rabin-Karp for O(1) hash slide.</w:t>
      </w:r>
    </w:p>
    <w:p w14:paraId="0584EAC1" w14:textId="77777777" w:rsidR="00BC65A7" w:rsidRDefault="00000000">
      <w:pPr>
        <w:pStyle w:val="ListParagraph"/>
        <w:numPr>
          <w:ilvl w:val="0"/>
          <w:numId w:val="2"/>
        </w:numPr>
        <w:spacing w:after="80"/>
      </w:pPr>
      <w:r>
        <w:t>2-D DP Table (list of lists) — used by the 0/1 Knapsack; rows index players, columns index budget in 0.1 Crore increments up to 100 Crore.</w:t>
      </w:r>
    </w:p>
    <w:p w14:paraId="572EAFC0" w14:textId="77777777" w:rsidR="00BC65A7" w:rsidRDefault="00000000">
      <w:pPr>
        <w:pStyle w:val="Heading3"/>
      </w:pPr>
      <w:r>
        <w:t>2.3 Design Decisions</w:t>
      </w:r>
    </w:p>
    <w:p w14:paraId="35193716" w14:textId="77777777" w:rsidR="00BC65A7" w:rsidRDefault="00000000">
      <w:pPr>
        <w:spacing w:after="120"/>
        <w:jc w:val="both"/>
      </w:pPr>
      <w:r>
        <w:t xml:space="preserve">All six algorithms are encapsulated in daa_algos.py, a module that is imported by app.py. The Trie and the BFS graph are built once at application startup when init_algos() is called, and held in module-level variables. This amortizes the construction </w:t>
      </w:r>
      <w:r>
        <w:lastRenderedPageBreak/>
        <w:t>cost (O(N·M) for the Trie; O(V+E) for the graph) across all subsequent requests, reducing per-request complexity to O(M) and O(V+E) respectively.</w:t>
      </w:r>
    </w:p>
    <w:p w14:paraId="236314C5" w14:textId="77777777" w:rsidR="00BC65A7" w:rsidRDefault="00000000">
      <w:pPr>
        <w:spacing w:after="120"/>
        <w:jc w:val="both"/>
      </w:pPr>
      <w:r>
        <w:t>Merge Sort and Kadane's are computed on-demand per request since their input (the player list or a player's match scores) changes per query. Rabin-Karp is similarly on-demand. The Knapsack DP is triggered only when the user clicks 'Auto-Fill Squad', keeping server load low.</w:t>
      </w:r>
    </w:p>
    <w:p w14:paraId="2B2091E0" w14:textId="77777777" w:rsidR="00BC65A7" w:rsidRDefault="00000000">
      <w:r>
        <w:br w:type="page"/>
      </w:r>
    </w:p>
    <w:p w14:paraId="1B88FCB8" w14:textId="77777777" w:rsidR="00BC65A7" w:rsidRDefault="00000000">
      <w:pPr>
        <w:pStyle w:val="Heading1"/>
      </w:pPr>
      <w:r>
        <w:lastRenderedPageBreak/>
        <w:t>CHAPTER 3</w:t>
      </w:r>
    </w:p>
    <w:p w14:paraId="7153D71D" w14:textId="77777777" w:rsidR="00BC65A7" w:rsidRDefault="00000000">
      <w:pPr>
        <w:pStyle w:val="Heading2"/>
        <w:spacing w:before="240"/>
      </w:pPr>
      <w:r>
        <w:rPr>
          <w:sz w:val="28"/>
          <w:szCs w:val="28"/>
        </w:rPr>
        <w:t>Algorithm Implementations</w:t>
      </w:r>
    </w:p>
    <w:p w14:paraId="38705D2F" w14:textId="77777777" w:rsidR="00BC65A7" w:rsidRDefault="00000000">
      <w:pPr>
        <w:pStyle w:val="Heading3"/>
      </w:pPr>
      <w:r>
        <w:t>3.1 Prefix Trie — Autocomplete Search</w:t>
      </w:r>
    </w:p>
    <w:p w14:paraId="49B3B269" w14:textId="77777777" w:rsidR="00BC65A7" w:rsidRDefault="00000000">
      <w:pPr>
        <w:spacing w:after="120"/>
        <w:jc w:val="both"/>
      </w:pPr>
      <w:r>
        <w:t>A Prefix Trie is a tree-based data structure where each path from root to a node represents a string prefix. The Trie is built at startup by inserting every player name from the PLAYER table. When the user types in the global search bar, the lookup traverses M nodes (M = prefix length) to reach the prefix node, then performs a DFS to collect all matching names. This achieves O(M) per keystroke — far better than an O(N) SQL LIKE '%q%' scan for every keystroke.</w:t>
      </w:r>
    </w:p>
    <w:p w14:paraId="0DD033EC" w14:textId="77777777" w:rsidR="00BC65A7" w:rsidRDefault="00000000">
      <w:pPr>
        <w:pStyle w:val="Heading3"/>
      </w:pPr>
      <w:r>
        <w:t>3.1.1 Implementation</w:t>
      </w:r>
    </w:p>
    <w:p w14:paraId="0764AD0B" w14:textId="77777777" w:rsidR="00BC65A7" w:rsidRDefault="00000000">
      <w:pPr>
        <w:pBdr>
          <w:top w:val="single" w:sz="1" w:space="0" w:color="AAAAAA"/>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class TrieNode:</w:t>
      </w:r>
    </w:p>
    <w:p w14:paraId="3C4F3D56"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def __init__(self):</w:t>
      </w:r>
    </w:p>
    <w:p w14:paraId="46F0EAE0"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self.children = {}</w:t>
      </w:r>
    </w:p>
    <w:p w14:paraId="236F7D0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self.players  = []   # full player dicts at this leaf</w:t>
      </w:r>
    </w:p>
    <w:p w14:paraId="071C2D5E"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5F052EFC"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class PlayerTrie:</w:t>
      </w:r>
    </w:p>
    <w:p w14:paraId="64E87075"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def __init__(self):</w:t>
      </w:r>
    </w:p>
    <w:p w14:paraId="442F1C75"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self.root = TrieNode()</w:t>
      </w:r>
    </w:p>
    <w:p w14:paraId="5E639A2E"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2E1EC335"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def insert(self, player_name, player_data):</w:t>
      </w:r>
    </w:p>
    <w:p w14:paraId="6D33A2B1"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node = self.root</w:t>
      </w:r>
    </w:p>
    <w:p w14:paraId="70F5435A"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ch in player_name.lower():</w:t>
      </w:r>
    </w:p>
    <w:p w14:paraId="0C25D8FF"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node = node.children.setdefault(ch, TrieNode())</w:t>
      </w:r>
    </w:p>
    <w:p w14:paraId="23026782"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node.players.append(player_data)</w:t>
      </w:r>
    </w:p>
    <w:p w14:paraId="2E49BAE6"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5D93C6C5"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def search_prefix(self, prefix):   # O(M) where M = len(prefix)</w:t>
      </w:r>
    </w:p>
    <w:p w14:paraId="093D5CC5"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node = self.root</w:t>
      </w:r>
    </w:p>
    <w:p w14:paraId="121CA5F2"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ch in prefix.lower():</w:t>
      </w:r>
    </w:p>
    <w:p w14:paraId="7016E71D"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ch not in node.children:</w:t>
      </w:r>
    </w:p>
    <w:p w14:paraId="39AD3833"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w:t>
      </w:r>
    </w:p>
    <w:p w14:paraId="4551CF53"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node = node.children[ch]</w:t>
      </w:r>
    </w:p>
    <w:p w14:paraId="6E8B71F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self._collect_all(node)</w:t>
      </w:r>
    </w:p>
    <w:p w14:paraId="76A060F4"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01B46875"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def _collect_all(self, node):      # DFS from prefix node</w:t>
      </w:r>
    </w:p>
    <w:p w14:paraId="0117EEB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results = list(node.players)</w:t>
      </w:r>
    </w:p>
    <w:p w14:paraId="0E2D2A9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child in node.children.values():</w:t>
      </w:r>
    </w:p>
    <w:p w14:paraId="75C799FE"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results.extend(self._collect_all(child))</w:t>
      </w:r>
    </w:p>
    <w:p w14:paraId="056BACBB" w14:textId="77777777" w:rsidR="00BC65A7" w:rsidRDefault="00000000">
      <w:pPr>
        <w:pBdr>
          <w:top w:val="none" w:sz="0" w:space="0" w:color="FFFFFF"/>
          <w:left w:val="single" w:sz="1" w:space="0" w:color="AAAAAA"/>
          <w:bottom w:val="single" w:sz="1" w:space="0" w:color="AAAAAA"/>
          <w:right w:val="single" w:sz="1" w:space="0" w:color="AAAAAA"/>
        </w:pBdr>
        <w:shd w:val="clear" w:color="auto" w:fill="F5F5F5"/>
        <w:ind w:left="360"/>
      </w:pPr>
      <w:r>
        <w:rPr>
          <w:rFonts w:ascii="Courier New" w:eastAsia="Courier New" w:hAnsi="Courier New" w:cs="Courier New"/>
          <w:sz w:val="20"/>
          <w:szCs w:val="20"/>
        </w:rPr>
        <w:t xml:space="preserve">        return results</w:t>
      </w:r>
    </w:p>
    <w:p w14:paraId="0ECE2694" w14:textId="77777777" w:rsidR="00BC65A7" w:rsidRDefault="00000000">
      <w:pPr>
        <w:pStyle w:val="Heading3"/>
      </w:pPr>
      <w:r>
        <w:t>3.1.2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65A7" w14:paraId="4764955C"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5AAA86D" w14:textId="77777777" w:rsidR="00BC65A7" w:rsidRDefault="00000000">
            <w:r>
              <w:rPr>
                <w:b/>
                <w:bCs/>
                <w:sz w:val="22"/>
                <w:szCs w:val="22"/>
              </w:rPr>
              <w:t>Operation</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F0C1AF7" w14:textId="77777777" w:rsidR="00BC65A7" w:rsidRDefault="00000000">
            <w:r>
              <w:rPr>
                <w:b/>
                <w:bCs/>
                <w:sz w:val="22"/>
                <w:szCs w:val="22"/>
              </w:rPr>
              <w:t>Time Complexity</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E734681" w14:textId="77777777" w:rsidR="00BC65A7" w:rsidRDefault="00000000">
            <w:r>
              <w:rPr>
                <w:b/>
                <w:bCs/>
                <w:sz w:val="22"/>
                <w:szCs w:val="22"/>
              </w:rPr>
              <w:t>Space Complexity</w:t>
            </w:r>
          </w:p>
        </w:tc>
      </w:tr>
      <w:tr w:rsidR="00BC65A7" w14:paraId="2B75175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C2C3BC" w14:textId="77777777" w:rsidR="00BC65A7" w:rsidRDefault="00000000">
            <w:r>
              <w:rPr>
                <w:sz w:val="22"/>
                <w:szCs w:val="22"/>
              </w:rPr>
              <w:t>Build Trie (N players, avg name length M)</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DBF0EA" w14:textId="77777777" w:rsidR="00BC65A7" w:rsidRDefault="00000000">
            <w:r>
              <w:rPr>
                <w:sz w:val="22"/>
                <w:szCs w:val="22"/>
              </w:rPr>
              <w:t>O(N·M)</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B63752" w14:textId="77777777" w:rsidR="00BC65A7" w:rsidRDefault="00000000">
            <w:r>
              <w:rPr>
                <w:sz w:val="22"/>
                <w:szCs w:val="22"/>
              </w:rPr>
              <w:t>O(N·M)</w:t>
            </w:r>
          </w:p>
        </w:tc>
      </w:tr>
      <w:tr w:rsidR="00BC65A7" w14:paraId="73F37C5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0E04B4" w14:textId="77777777" w:rsidR="00BC65A7" w:rsidRDefault="00000000">
            <w:r>
              <w:rPr>
                <w:sz w:val="22"/>
                <w:szCs w:val="22"/>
              </w:rPr>
              <w:t>Prefix lookup</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D756E4" w14:textId="77777777" w:rsidR="00BC65A7" w:rsidRDefault="00000000">
            <w:r>
              <w:rPr>
                <w:sz w:val="22"/>
                <w:szCs w:val="22"/>
              </w:rPr>
              <w:t>O(M)</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2D3914" w14:textId="77777777" w:rsidR="00BC65A7" w:rsidRDefault="00000000">
            <w:r>
              <w:rPr>
                <w:sz w:val="22"/>
                <w:szCs w:val="22"/>
              </w:rPr>
              <w:t>O(K) — K results returned</w:t>
            </w:r>
          </w:p>
        </w:tc>
      </w:tr>
      <w:tr w:rsidR="00BC65A7" w14:paraId="6C97372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F63221" w14:textId="77777777" w:rsidR="00BC65A7" w:rsidRDefault="00000000">
            <w:r>
              <w:rPr>
                <w:sz w:val="22"/>
                <w:szCs w:val="22"/>
              </w:rPr>
              <w:t>SQL LIKE equivalent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EE0710" w14:textId="77777777" w:rsidR="00BC65A7" w:rsidRDefault="00000000">
            <w:r>
              <w:rPr>
                <w:sz w:val="22"/>
                <w:szCs w:val="22"/>
              </w:rPr>
              <w:t>O(N) per keystroke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91B9F1" w14:textId="77777777" w:rsidR="00BC65A7" w:rsidRDefault="00000000">
            <w:r>
              <w:rPr>
                <w:sz w:val="22"/>
                <w:szCs w:val="22"/>
              </w:rPr>
              <w:t>O(1)</w:t>
            </w:r>
          </w:p>
        </w:tc>
      </w:tr>
    </w:tbl>
    <w:p w14:paraId="002CB762" w14:textId="77777777" w:rsidR="00BC65A7" w:rsidRDefault="00BC65A7">
      <w:pPr>
        <w:spacing w:before="40" w:after="40"/>
      </w:pPr>
    </w:p>
    <w:p w14:paraId="4E83CBCB" w14:textId="77777777" w:rsidR="00BC65A7" w:rsidRDefault="00000000">
      <w:pPr>
        <w:pStyle w:val="Heading3"/>
      </w:pPr>
      <w:r>
        <w:t>3.2 BFS — Player Network (Degrees of Separation)</w:t>
      </w:r>
    </w:p>
    <w:p w14:paraId="312E167F" w14:textId="77777777" w:rsidR="00BC65A7" w:rsidRDefault="00000000">
      <w:pPr>
        <w:spacing w:after="120"/>
        <w:jc w:val="both"/>
      </w:pPr>
      <w:r>
        <w:lastRenderedPageBreak/>
        <w:t>The PARTNERSHIP table is loaded into an in-memory adjacency list graph at startup. Each player is a node; an undirected edge exists between two players if they batted together in the same innings. When two player names are entered in the Partnership Network tool, Breadth-First Search finds the shortest chain of partnerships connecting them. BFS guarantees the shortest path on an unweighted graph, unlike DFS which may find a longer path first.</w:t>
      </w:r>
    </w:p>
    <w:p w14:paraId="5021CFA4" w14:textId="77777777" w:rsidR="00BC65A7" w:rsidRDefault="00000000">
      <w:pPr>
        <w:pStyle w:val="Heading3"/>
      </w:pPr>
      <w:r>
        <w:t>3.2.1 Implementation</w:t>
      </w:r>
    </w:p>
    <w:p w14:paraId="3C27A7B0" w14:textId="77777777" w:rsidR="00BC65A7" w:rsidRDefault="00000000">
      <w:pPr>
        <w:pBdr>
          <w:top w:val="single" w:sz="1" w:space="0" w:color="AAAAAA"/>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from collections import deque</w:t>
      </w:r>
    </w:p>
    <w:p w14:paraId="5858CDFF"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61E39F4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build_partnership_graph(partnerships):</w:t>
      </w:r>
    </w:p>
    <w:p w14:paraId="7462595B"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graph = defaultdict(set)</w:t>
      </w:r>
    </w:p>
    <w:p w14:paraId="7C0AEDD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p in partnerships:</w:t>
      </w:r>
    </w:p>
    <w:p w14:paraId="4A5365FD"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graph[p['player1']].add(p['player2'])</w:t>
      </w:r>
    </w:p>
    <w:p w14:paraId="7C7C71C0"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graph[p['player2']].add(p['player1'])</w:t>
      </w:r>
    </w:p>
    <w:p w14:paraId="4D24C09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graph</w:t>
      </w:r>
    </w:p>
    <w:p w14:paraId="15FD6C26"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362ABAFB"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shortest_path_bfs(graph, start, end):</w:t>
      </w:r>
    </w:p>
    <w:p w14:paraId="20540C7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start == end:</w:t>
      </w:r>
    </w:p>
    <w:p w14:paraId="536F36E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[start]</w:t>
      </w:r>
    </w:p>
    <w:p w14:paraId="6C9A178E"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visited = {start}</w:t>
      </w:r>
    </w:p>
    <w:p w14:paraId="6E86820B"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queue   = deque([[start]])</w:t>
      </w:r>
    </w:p>
    <w:p w14:paraId="3937C9B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while queue:</w:t>
      </w:r>
    </w:p>
    <w:p w14:paraId="2C427D13"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path = queue.popleft()</w:t>
      </w:r>
    </w:p>
    <w:p w14:paraId="0DC5049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node = path[-1]</w:t>
      </w:r>
    </w:p>
    <w:p w14:paraId="5A4DE1A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neighbour in graph.get(node, []):</w:t>
      </w:r>
    </w:p>
    <w:p w14:paraId="78D6CAD6"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neighbour not in visited:</w:t>
      </w:r>
    </w:p>
    <w:p w14:paraId="633067A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neighbour == end:</w:t>
      </w:r>
    </w:p>
    <w:p w14:paraId="530571DF"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path + [neighbour]</w:t>
      </w:r>
    </w:p>
    <w:p w14:paraId="12EE49B0"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visited.add(neighbour)</w:t>
      </w:r>
    </w:p>
    <w:p w14:paraId="5A8D97F6"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queue.append(path + [neighbour])</w:t>
      </w:r>
    </w:p>
    <w:p w14:paraId="050BACF6" w14:textId="77777777" w:rsidR="00BC65A7" w:rsidRDefault="00000000">
      <w:pPr>
        <w:pBdr>
          <w:top w:val="none" w:sz="0" w:space="0" w:color="FFFFFF"/>
          <w:left w:val="single" w:sz="1" w:space="0" w:color="AAAAAA"/>
          <w:bottom w:val="single" w:sz="1" w:space="0" w:color="AAAAAA"/>
          <w:right w:val="single" w:sz="1" w:space="0" w:color="AAAAAA"/>
        </w:pBdr>
        <w:shd w:val="clear" w:color="auto" w:fill="F5F5F5"/>
        <w:ind w:left="360"/>
      </w:pPr>
      <w:r>
        <w:rPr>
          <w:rFonts w:ascii="Courier New" w:eastAsia="Courier New" w:hAnsi="Courier New" w:cs="Courier New"/>
          <w:sz w:val="20"/>
          <w:szCs w:val="20"/>
        </w:rPr>
        <w:t xml:space="preserve">    return None  # no connection found</w:t>
      </w:r>
    </w:p>
    <w:p w14:paraId="2BF6FEC2" w14:textId="77777777" w:rsidR="00BC65A7" w:rsidRDefault="00000000">
      <w:pPr>
        <w:pStyle w:val="Heading3"/>
      </w:pPr>
      <w:r>
        <w:t>3.2.2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65A7" w14:paraId="541289AB"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D982474" w14:textId="77777777" w:rsidR="00BC65A7" w:rsidRDefault="00000000">
            <w:r>
              <w:rPr>
                <w:b/>
                <w:bCs/>
                <w:sz w:val="22"/>
                <w:szCs w:val="22"/>
              </w:rPr>
              <w:t>Operation</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0BB5707" w14:textId="77777777" w:rsidR="00BC65A7" w:rsidRDefault="00000000">
            <w:r>
              <w:rPr>
                <w:b/>
                <w:bCs/>
                <w:sz w:val="22"/>
                <w:szCs w:val="22"/>
              </w:rPr>
              <w:t>Time</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E0655B2" w14:textId="77777777" w:rsidR="00BC65A7" w:rsidRDefault="00000000">
            <w:r>
              <w:rPr>
                <w:b/>
                <w:bCs/>
                <w:sz w:val="22"/>
                <w:szCs w:val="22"/>
              </w:rPr>
              <w:t>Space</w:t>
            </w:r>
          </w:p>
        </w:tc>
      </w:tr>
      <w:tr w:rsidR="00BC65A7" w14:paraId="456BA67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3856A3" w14:textId="77777777" w:rsidR="00BC65A7" w:rsidRDefault="00000000">
            <w:r>
              <w:rPr>
                <w:sz w:val="22"/>
                <w:szCs w:val="22"/>
              </w:rPr>
              <w:t>Build graph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608C2D" w14:textId="77777777" w:rsidR="00BC65A7" w:rsidRDefault="00000000">
            <w:r>
              <w:rPr>
                <w:sz w:val="22"/>
                <w:szCs w:val="22"/>
              </w:rPr>
              <w:t>O(V + 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EE4F7A" w14:textId="77777777" w:rsidR="00BC65A7" w:rsidRDefault="00000000">
            <w:r>
              <w:rPr>
                <w:sz w:val="22"/>
                <w:szCs w:val="22"/>
              </w:rPr>
              <w:t>O(V + E)</w:t>
            </w:r>
          </w:p>
        </w:tc>
      </w:tr>
      <w:tr w:rsidR="00BC65A7" w14:paraId="2054B55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DE8823" w14:textId="77777777" w:rsidR="00BC65A7" w:rsidRDefault="00000000">
            <w:r>
              <w:rPr>
                <w:sz w:val="22"/>
                <w:szCs w:val="22"/>
              </w:rPr>
              <w:t>BFS shortest path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197D2E" w14:textId="77777777" w:rsidR="00BC65A7" w:rsidRDefault="00000000">
            <w:r>
              <w:rPr>
                <w:sz w:val="22"/>
                <w:szCs w:val="22"/>
              </w:rPr>
              <w:t>O(V + E)</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E43F15" w14:textId="77777777" w:rsidR="00BC65A7" w:rsidRDefault="00000000">
            <w:r>
              <w:rPr>
                <w:sz w:val="22"/>
                <w:szCs w:val="22"/>
              </w:rPr>
              <w:t>O(V) — visited set + queue</w:t>
            </w:r>
          </w:p>
        </w:tc>
      </w:tr>
    </w:tbl>
    <w:p w14:paraId="6CBE751E" w14:textId="77777777" w:rsidR="00BC65A7" w:rsidRDefault="00BC65A7">
      <w:pPr>
        <w:spacing w:before="40" w:after="40"/>
      </w:pPr>
    </w:p>
    <w:p w14:paraId="619FF2E9" w14:textId="77777777" w:rsidR="00BC65A7" w:rsidRDefault="00000000">
      <w:pPr>
        <w:pStyle w:val="Heading3"/>
      </w:pPr>
      <w:r>
        <w:t>3.3 Merge Sort — Sort by Impact Score</w:t>
      </w:r>
    </w:p>
    <w:p w14:paraId="5036CDF4" w14:textId="77777777" w:rsidR="00BC65A7" w:rsidRDefault="00000000">
      <w:pPr>
        <w:spacing w:after="120"/>
        <w:jc w:val="both"/>
      </w:pPr>
      <w:r>
        <w:t>The Players tab features a 'Sort by Impact (Merge Sort)' button. A custom weighted impact score is computed for each player — combining batting (runs × strike rate) and bowling (wickets × economy factor) contributions. The player list is sorted using a hand-implemented Merge Sort, demonstrating O(N log N) guaranteed worst-case performance — not the built-in sorted() function.</w:t>
      </w:r>
    </w:p>
    <w:p w14:paraId="6187E666" w14:textId="77777777" w:rsidR="00BC65A7" w:rsidRDefault="00000000">
      <w:pPr>
        <w:pStyle w:val="Heading3"/>
      </w:pPr>
      <w:r>
        <w:t>3.3.1 Impact Score Formula</w:t>
      </w:r>
    </w:p>
    <w:p w14:paraId="359ED250" w14:textId="77777777" w:rsidR="00BC65A7" w:rsidRDefault="00000000">
      <w:pPr>
        <w:pBdr>
          <w:top w:val="single" w:sz="1" w:space="0" w:color="AAAAAA"/>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impact_score(p):</w:t>
      </w:r>
    </w:p>
    <w:p w14:paraId="28F71930"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bat_contribution  = (p['runs'] * p['sr']) / 100.0</w:t>
      </w:r>
    </w:p>
    <w:p w14:paraId="2A8DFCE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bowl_contribution = p['wickets'] * 25.0 * (120.0 / max(p['economy'], 1))</w:t>
      </w:r>
    </w:p>
    <w:p w14:paraId="242C5282" w14:textId="77777777" w:rsidR="00BC65A7" w:rsidRDefault="00000000">
      <w:pPr>
        <w:pBdr>
          <w:top w:val="none" w:sz="0" w:space="0" w:color="FFFFFF"/>
          <w:left w:val="single" w:sz="1" w:space="0" w:color="AAAAAA"/>
          <w:bottom w:val="single" w:sz="1" w:space="0" w:color="AAAAAA"/>
          <w:right w:val="single" w:sz="1" w:space="0" w:color="AAAAAA"/>
        </w:pBdr>
        <w:shd w:val="clear" w:color="auto" w:fill="F5F5F5"/>
        <w:ind w:left="360"/>
      </w:pPr>
      <w:r>
        <w:rPr>
          <w:rFonts w:ascii="Courier New" w:eastAsia="Courier New" w:hAnsi="Courier New" w:cs="Courier New"/>
          <w:sz w:val="20"/>
          <w:szCs w:val="20"/>
        </w:rPr>
        <w:t xml:space="preserve">    return bat_contribution + bowl_contribution</w:t>
      </w:r>
    </w:p>
    <w:p w14:paraId="5366133A" w14:textId="77777777" w:rsidR="00BC65A7" w:rsidRDefault="00000000">
      <w:pPr>
        <w:pStyle w:val="Heading3"/>
      </w:pPr>
      <w:r>
        <w:lastRenderedPageBreak/>
        <w:t>3.3.2 Merge Sort Implementation</w:t>
      </w:r>
    </w:p>
    <w:p w14:paraId="0DFC7549" w14:textId="77777777" w:rsidR="00BC65A7" w:rsidRDefault="00000000">
      <w:pPr>
        <w:pBdr>
          <w:top w:val="single" w:sz="1" w:space="0" w:color="AAAAAA"/>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merge_sort_impact(players):</w:t>
      </w:r>
    </w:p>
    <w:p w14:paraId="292C2380"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len(players) &lt;= 1:</w:t>
      </w:r>
    </w:p>
    <w:p w14:paraId="1D5A9EE6"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players</w:t>
      </w:r>
    </w:p>
    <w:p w14:paraId="388E964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mid = len(players) // 2</w:t>
      </w:r>
    </w:p>
    <w:p w14:paraId="5127E886"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left  = merge_sort_impact(players[:mid])</w:t>
      </w:r>
    </w:p>
    <w:p w14:paraId="03104881"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right = merge_sort_impact(players[mid:])</w:t>
      </w:r>
    </w:p>
    <w:p w14:paraId="22BA3EF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_merge(left, right)</w:t>
      </w:r>
    </w:p>
    <w:p w14:paraId="5E0DD20F"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53407BDD"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_merge(left, right):</w:t>
      </w:r>
    </w:p>
    <w:p w14:paraId="6BDCB522"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result, i, j = [], 0, 0</w:t>
      </w:r>
    </w:p>
    <w:p w14:paraId="0D1DD01E"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while i &lt; len(left) and j &lt; len(right):</w:t>
      </w:r>
    </w:p>
    <w:p w14:paraId="4BC5BEA1"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impact_score(left[i]) &gt;= impact_score(right[j]):  # descending</w:t>
      </w:r>
    </w:p>
    <w:p w14:paraId="7C2EF503"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result.append(left[i]);  i += 1</w:t>
      </w:r>
    </w:p>
    <w:p w14:paraId="307A5BB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else:</w:t>
      </w:r>
    </w:p>
    <w:p w14:paraId="611D5D6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result.append(right[j]); j += 1</w:t>
      </w:r>
    </w:p>
    <w:p w14:paraId="3E956E7E"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result.extend(left[i:])</w:t>
      </w:r>
    </w:p>
    <w:p w14:paraId="05BCC07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result.extend(right[j:])</w:t>
      </w:r>
    </w:p>
    <w:p w14:paraId="352FCC1A" w14:textId="77777777" w:rsidR="00BC65A7" w:rsidRDefault="00000000">
      <w:pPr>
        <w:pBdr>
          <w:top w:val="none" w:sz="0" w:space="0" w:color="FFFFFF"/>
          <w:left w:val="single" w:sz="1" w:space="0" w:color="AAAAAA"/>
          <w:bottom w:val="single" w:sz="1" w:space="0" w:color="AAAAAA"/>
          <w:right w:val="single" w:sz="1" w:space="0" w:color="AAAAAA"/>
        </w:pBdr>
        <w:shd w:val="clear" w:color="auto" w:fill="F5F5F5"/>
        <w:ind w:left="360"/>
      </w:pPr>
      <w:r>
        <w:rPr>
          <w:rFonts w:ascii="Courier New" w:eastAsia="Courier New" w:hAnsi="Courier New" w:cs="Courier New"/>
          <w:sz w:val="20"/>
          <w:szCs w:val="20"/>
        </w:rPr>
        <w:t xml:space="preserve">    return result</w:t>
      </w:r>
    </w:p>
    <w:p w14:paraId="05B5D080" w14:textId="77777777" w:rsidR="00BC65A7" w:rsidRDefault="00000000">
      <w:pPr>
        <w:pStyle w:val="Heading3"/>
      </w:pPr>
      <w:r>
        <w:t>3.3.3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65A7" w14:paraId="202D8F2A"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B0C63D1" w14:textId="77777777" w:rsidR="00BC65A7" w:rsidRDefault="00000000">
            <w:r>
              <w:rPr>
                <w:b/>
                <w:bCs/>
                <w:sz w:val="22"/>
                <w:szCs w:val="22"/>
              </w:rPr>
              <w:t>Case</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55E0DF0" w14:textId="77777777" w:rsidR="00BC65A7" w:rsidRDefault="00000000">
            <w:r>
              <w:rPr>
                <w:b/>
                <w:bCs/>
                <w:sz w:val="22"/>
                <w:szCs w:val="22"/>
              </w:rPr>
              <w:t>Time</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4496ED4" w14:textId="77777777" w:rsidR="00BC65A7" w:rsidRDefault="00000000">
            <w:r>
              <w:rPr>
                <w:b/>
                <w:bCs/>
                <w:sz w:val="22"/>
                <w:szCs w:val="22"/>
              </w:rPr>
              <w:t>Space</w:t>
            </w:r>
          </w:p>
        </w:tc>
      </w:tr>
      <w:tr w:rsidR="00BC65A7" w14:paraId="558F027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D9F110" w14:textId="77777777" w:rsidR="00BC65A7" w:rsidRDefault="00000000">
            <w:r>
              <w:rPr>
                <w:sz w:val="22"/>
                <w:szCs w:val="22"/>
              </w:rPr>
              <w:t>Best / Average / Worst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01AC22" w14:textId="77777777" w:rsidR="00BC65A7" w:rsidRDefault="00000000">
            <w:r>
              <w:rPr>
                <w:sz w:val="22"/>
                <w:szCs w:val="22"/>
              </w:rPr>
              <w:t>O(N log N)</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356C78" w14:textId="77777777" w:rsidR="00BC65A7" w:rsidRDefault="00000000">
            <w:r>
              <w:rPr>
                <w:sz w:val="22"/>
                <w:szCs w:val="22"/>
              </w:rPr>
              <w:t>O(N) — merge buffer</w:t>
            </w:r>
          </w:p>
        </w:tc>
      </w:tr>
      <w:tr w:rsidR="00BC65A7" w14:paraId="29DCF18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5DBADC" w14:textId="77777777" w:rsidR="00BC65A7" w:rsidRDefault="00000000">
            <w:r>
              <w:rPr>
                <w:sz w:val="22"/>
                <w:szCs w:val="22"/>
              </w:rPr>
              <w:t>Python built-in sort (Timsort)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D675E5" w14:textId="77777777" w:rsidR="00BC65A7" w:rsidRDefault="00000000">
            <w:r>
              <w:rPr>
                <w:sz w:val="22"/>
                <w:szCs w:val="22"/>
              </w:rPr>
              <w:t>O(N log N) avg</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75A237" w14:textId="77777777" w:rsidR="00BC65A7" w:rsidRDefault="00000000">
            <w:r>
              <w:rPr>
                <w:sz w:val="22"/>
                <w:szCs w:val="22"/>
              </w:rPr>
              <w:t>O(N)</w:t>
            </w:r>
          </w:p>
        </w:tc>
      </w:tr>
    </w:tbl>
    <w:p w14:paraId="1C2A577B" w14:textId="77777777" w:rsidR="00BC65A7" w:rsidRDefault="00BC65A7">
      <w:pPr>
        <w:spacing w:before="40" w:after="40"/>
      </w:pPr>
    </w:p>
    <w:p w14:paraId="1F6ACD32" w14:textId="77777777" w:rsidR="00BC65A7" w:rsidRDefault="00000000">
      <w:pPr>
        <w:pStyle w:val="Heading3"/>
      </w:pPr>
      <w:r>
        <w:t>3.4 Kadane's Algorithm — Peak Form Detection</w:t>
      </w:r>
    </w:p>
    <w:p w14:paraId="5F4EC3E4" w14:textId="77777777" w:rsidR="00BC65A7" w:rsidRDefault="00000000">
      <w:pPr>
        <w:spacing w:after="120"/>
        <w:jc w:val="both"/>
      </w:pPr>
      <w:r>
        <w:t>When a player's profile modal is opened, their match-by-match run scores are retrieved from PLAYER_MATCH_STATS ordered by date. Kadane's Algorithm finds the contiguous sub-sequence of matches in which the player accumulated the highest total runs — their 'peak form phase'. The result is displayed as a highlighted badge in the player modal showing the start match, end match, and total runs in that window.</w:t>
      </w:r>
    </w:p>
    <w:p w14:paraId="6BBDDBAA" w14:textId="77777777" w:rsidR="00BC65A7" w:rsidRDefault="00000000">
      <w:pPr>
        <w:pStyle w:val="Heading3"/>
      </w:pPr>
      <w:r>
        <w:t>3.4.1 Implementation</w:t>
      </w:r>
    </w:p>
    <w:p w14:paraId="6DA100CA" w14:textId="77777777" w:rsidR="00BC65A7" w:rsidRDefault="00000000">
      <w:pPr>
        <w:pBdr>
          <w:top w:val="single" w:sz="1" w:space="0" w:color="AAAAAA"/>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max_subarray_peak(scores):   # O(N) — Kadane's Algorithm</w:t>
      </w:r>
    </w:p>
    <w:p w14:paraId="54A8454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not scores:</w:t>
      </w:r>
    </w:p>
    <w:p w14:paraId="5676DDC1"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0, 0, 0</w:t>
      </w:r>
    </w:p>
    <w:p w14:paraId="292625F5"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max_sum    = cur_sum   = scores[0]</w:t>
      </w:r>
    </w:p>
    <w:p w14:paraId="378AF09C"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start = end = temp_start = 0</w:t>
      </w:r>
    </w:p>
    <w:p w14:paraId="683D6AE2"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173A549E"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i in range(1, len(scores)):</w:t>
      </w:r>
    </w:p>
    <w:p w14:paraId="33CCF62F"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cur_sum + scores[i] &lt; scores[i]:   # start fresh</w:t>
      </w:r>
    </w:p>
    <w:p w14:paraId="590D392C"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cur_sum    = scores[i]</w:t>
      </w:r>
    </w:p>
    <w:p w14:paraId="6B572D7D"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temp_start = i</w:t>
      </w:r>
    </w:p>
    <w:p w14:paraId="0A7912D1"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else:</w:t>
      </w:r>
    </w:p>
    <w:p w14:paraId="61D39FE2"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cur_sum += scores[i]</w:t>
      </w:r>
    </w:p>
    <w:p w14:paraId="0EA997A4"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1B2B2FB2"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cur_sum &gt; max_sum:</w:t>
      </w:r>
    </w:p>
    <w:p w14:paraId="62D16D3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max_sum = cur_sum</w:t>
      </w:r>
    </w:p>
    <w:p w14:paraId="1757E7F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start   = temp_start</w:t>
      </w:r>
    </w:p>
    <w:p w14:paraId="226ADAC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end     = i</w:t>
      </w:r>
    </w:p>
    <w:p w14:paraId="7857DB48"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5D8454F0" w14:textId="77777777" w:rsidR="00BC65A7" w:rsidRDefault="00000000">
      <w:pPr>
        <w:pBdr>
          <w:top w:val="none" w:sz="0" w:space="0" w:color="FFFFFF"/>
          <w:left w:val="single" w:sz="1" w:space="0" w:color="AAAAAA"/>
          <w:bottom w:val="single" w:sz="1" w:space="0" w:color="AAAAAA"/>
          <w:right w:val="single" w:sz="1" w:space="0" w:color="AAAAAA"/>
        </w:pBdr>
        <w:shd w:val="clear" w:color="auto" w:fill="F5F5F5"/>
        <w:ind w:left="360"/>
      </w:pPr>
      <w:r>
        <w:rPr>
          <w:rFonts w:ascii="Courier New" w:eastAsia="Courier New" w:hAnsi="Courier New" w:cs="Courier New"/>
          <w:sz w:val="20"/>
          <w:szCs w:val="20"/>
        </w:rPr>
        <w:t xml:space="preserve">    return max_sum, start, end</w:t>
      </w:r>
    </w:p>
    <w:p w14:paraId="38BB57BA" w14:textId="77777777" w:rsidR="00BC65A7" w:rsidRDefault="00000000">
      <w:pPr>
        <w:pStyle w:val="Heading3"/>
      </w:pPr>
      <w:r>
        <w:lastRenderedPageBreak/>
        <w:t>3.4.2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65A7" w14:paraId="2BC3A40A"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6213A90" w14:textId="77777777" w:rsidR="00BC65A7" w:rsidRDefault="00BC65A7"/>
        </w:tc>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3D05E6F" w14:textId="77777777" w:rsidR="00BC65A7" w:rsidRDefault="00000000">
            <w:r>
              <w:rPr>
                <w:b/>
                <w:bCs/>
                <w:sz w:val="22"/>
                <w:szCs w:val="22"/>
              </w:rPr>
              <w:t>Complexity</w:t>
            </w:r>
          </w:p>
        </w:tc>
      </w:tr>
      <w:tr w:rsidR="00BC65A7" w14:paraId="7AC20B7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B78D3B3" w14:textId="77777777" w:rsidR="00BC65A7" w:rsidRDefault="00000000">
            <w:r>
              <w:rPr>
                <w:sz w:val="22"/>
                <w:szCs w:val="22"/>
              </w:rPr>
              <w:t>Time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5E391E" w14:textId="77777777" w:rsidR="00BC65A7" w:rsidRDefault="00000000">
            <w:r>
              <w:rPr>
                <w:sz w:val="22"/>
                <w:szCs w:val="22"/>
              </w:rPr>
              <w:t>O(N) — single pass</w:t>
            </w:r>
          </w:p>
        </w:tc>
      </w:tr>
      <w:tr w:rsidR="00BC65A7" w14:paraId="2288C23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3FA137" w14:textId="77777777" w:rsidR="00BC65A7" w:rsidRDefault="00000000">
            <w:r>
              <w:rPr>
                <w:sz w:val="22"/>
                <w:szCs w:val="22"/>
              </w:rPr>
              <w:t>Space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18768D" w14:textId="77777777" w:rsidR="00BC65A7" w:rsidRDefault="00000000">
            <w:r>
              <w:rPr>
                <w:sz w:val="22"/>
                <w:szCs w:val="22"/>
              </w:rPr>
              <w:t>O(1) — constant extra variables</w:t>
            </w:r>
          </w:p>
        </w:tc>
      </w:tr>
      <w:tr w:rsidR="00BC65A7" w14:paraId="4278711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8F5F6D" w14:textId="77777777" w:rsidR="00BC65A7" w:rsidRDefault="00000000">
            <w:r>
              <w:rPr>
                <w:sz w:val="22"/>
                <w:szCs w:val="22"/>
              </w:rPr>
              <w:t>Brute-force equivalent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4CC6EE" w14:textId="77777777" w:rsidR="00BC65A7" w:rsidRDefault="00000000">
            <w:r>
              <w:rPr>
                <w:sz w:val="22"/>
                <w:szCs w:val="22"/>
              </w:rPr>
              <w:t>O(N²) — all contiguous sub-arrays</w:t>
            </w:r>
          </w:p>
        </w:tc>
      </w:tr>
    </w:tbl>
    <w:p w14:paraId="2197C7B7" w14:textId="77777777" w:rsidR="00BC65A7" w:rsidRDefault="00BC65A7">
      <w:pPr>
        <w:spacing w:before="40" w:after="40"/>
      </w:pPr>
    </w:p>
    <w:p w14:paraId="56D58614" w14:textId="77777777" w:rsidR="00BC65A7" w:rsidRDefault="00000000">
      <w:pPr>
        <w:pStyle w:val="Heading3"/>
      </w:pPr>
      <w:r>
        <w:t>3.5 Rabin-Karp — Deep String Search</w:t>
      </w:r>
    </w:p>
    <w:p w14:paraId="58859BDC" w14:textId="77777777" w:rsidR="00BC65A7" w:rsidRDefault="00000000">
      <w:pPr>
        <w:spacing w:after="120"/>
        <w:jc w:val="both"/>
      </w:pPr>
      <w:r>
        <w:t>The global search bar triggers a Trie autocomplete on every keystroke. When the user presses Enter, a deeper backend search is performed using the Rabin-Karp rolling-hash algorithm. It scans all player names, roles, team names, and country names for exact substring matches using polynomial hashing, sliding a window of size M across strings of length N. Average-case O(N+M) avoids the O(N·M) worst case of naive substring matching.</w:t>
      </w:r>
    </w:p>
    <w:p w14:paraId="18B924A9" w14:textId="77777777" w:rsidR="00BC65A7" w:rsidRDefault="00000000">
      <w:pPr>
        <w:pStyle w:val="Heading3"/>
      </w:pPr>
      <w:r>
        <w:t>3.5.1 Implementation</w:t>
      </w:r>
    </w:p>
    <w:p w14:paraId="11C023CA" w14:textId="77777777" w:rsidR="00BC65A7" w:rsidRDefault="00000000">
      <w:pPr>
        <w:pBdr>
          <w:top w:val="single" w:sz="1" w:space="0" w:color="AAAAAA"/>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BASE, MOD = 31, 10**9 + 7</w:t>
      </w:r>
    </w:p>
    <w:p w14:paraId="1329BF4C"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439C81F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rabin_karp_search(text, pattern):</w:t>
      </w:r>
    </w:p>
    <w:p w14:paraId="66324215"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n, m = len(text), len(pattern)</w:t>
      </w:r>
    </w:p>
    <w:p w14:paraId="311E14AB"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m &gt; n:</w:t>
      </w:r>
    </w:p>
    <w:p w14:paraId="6A0BB351"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False</w:t>
      </w:r>
    </w:p>
    <w:p w14:paraId="5DEB2A6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ph = th = 0</w:t>
      </w:r>
    </w:p>
    <w:p w14:paraId="21C6948D"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power = 1</w:t>
      </w:r>
    </w:p>
    <w:p w14:paraId="5A3DA49C"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i in range(m - 1):</w:t>
      </w:r>
    </w:p>
    <w:p w14:paraId="09E0E82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power = (power * BASE) % MOD</w:t>
      </w:r>
    </w:p>
    <w:p w14:paraId="14365D0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i in range(m):</w:t>
      </w:r>
    </w:p>
    <w:p w14:paraId="049BDF5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ph = (ph * BASE + ord(pattern[i])) % MOD</w:t>
      </w:r>
    </w:p>
    <w:p w14:paraId="6AD3C181"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th = (th * BASE + ord(text[i]))   % MOD</w:t>
      </w:r>
    </w:p>
    <w:p w14:paraId="58B354D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i in range(n - m + 1):</w:t>
      </w:r>
    </w:p>
    <w:p w14:paraId="72CABA5B"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ph == th and text[i:i+m] == pattern:  # hash match + verify</w:t>
      </w:r>
    </w:p>
    <w:p w14:paraId="665C37BB"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True</w:t>
      </w:r>
    </w:p>
    <w:p w14:paraId="7AD2F8BE"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i &lt; n - m:</w:t>
      </w:r>
    </w:p>
    <w:p w14:paraId="0A9D7BE0"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th = (BASE * (th - ord(text[i]) * power) + ord(text[i+m])) % MOD</w:t>
      </w:r>
    </w:p>
    <w:p w14:paraId="56A5F4C0"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False</w:t>
      </w:r>
    </w:p>
    <w:p w14:paraId="37AB4251"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401BEBBA"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deep_search(query, all_players):</w:t>
      </w:r>
    </w:p>
    <w:p w14:paraId="0A2F114B"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q = query.lower()</w:t>
      </w:r>
    </w:p>
    <w:p w14:paraId="4AB7321A"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[p for p in all_players</w:t>
      </w:r>
    </w:p>
    <w:p w14:paraId="7109F0B3"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rabin_karp_search(p['name'].lower(), q)</w:t>
      </w:r>
    </w:p>
    <w:p w14:paraId="2563FA6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or rabin_karp_search(p['team'].lower(), q)</w:t>
      </w:r>
    </w:p>
    <w:p w14:paraId="07898F72" w14:textId="77777777" w:rsidR="00BC65A7" w:rsidRDefault="00000000">
      <w:pPr>
        <w:pBdr>
          <w:top w:val="none" w:sz="0" w:space="0" w:color="FFFFFF"/>
          <w:left w:val="single" w:sz="1" w:space="0" w:color="AAAAAA"/>
          <w:bottom w:val="single" w:sz="1" w:space="0" w:color="AAAAAA"/>
          <w:right w:val="single" w:sz="1" w:space="0" w:color="AAAAAA"/>
        </w:pBdr>
        <w:shd w:val="clear" w:color="auto" w:fill="F5F5F5"/>
        <w:ind w:left="360"/>
      </w:pPr>
      <w:r>
        <w:rPr>
          <w:rFonts w:ascii="Courier New" w:eastAsia="Courier New" w:hAnsi="Courier New" w:cs="Courier New"/>
          <w:sz w:val="20"/>
          <w:szCs w:val="20"/>
        </w:rPr>
        <w:t xml:space="preserve">            or rabin_karp_search(p['role'].lower(), q)]</w:t>
      </w:r>
    </w:p>
    <w:p w14:paraId="4350B5F8" w14:textId="77777777" w:rsidR="00BC65A7" w:rsidRDefault="00000000">
      <w:pPr>
        <w:pStyle w:val="Heading3"/>
      </w:pPr>
      <w:r>
        <w:t>3.5.2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65A7" w14:paraId="41EA4709"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A61D5B8" w14:textId="77777777" w:rsidR="00BC65A7" w:rsidRDefault="00000000">
            <w:r>
              <w:rPr>
                <w:b/>
                <w:bCs/>
                <w:sz w:val="22"/>
                <w:szCs w:val="22"/>
              </w:rPr>
              <w:t>Case</w:t>
            </w:r>
          </w:p>
        </w:tc>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650B986" w14:textId="77777777" w:rsidR="00BC65A7" w:rsidRDefault="00000000">
            <w:r>
              <w:rPr>
                <w:b/>
                <w:bCs/>
                <w:sz w:val="22"/>
                <w:szCs w:val="22"/>
              </w:rPr>
              <w:t>Time</w:t>
            </w:r>
          </w:p>
        </w:tc>
      </w:tr>
      <w:tr w:rsidR="00BC65A7" w14:paraId="296B555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B3F9B0" w14:textId="77777777" w:rsidR="00BC65A7" w:rsidRDefault="00000000">
            <w:r>
              <w:rPr>
                <w:sz w:val="22"/>
                <w:szCs w:val="22"/>
              </w:rPr>
              <w:t>Average (random text)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7EB179" w14:textId="77777777" w:rsidR="00BC65A7" w:rsidRDefault="00000000">
            <w:r>
              <w:rPr>
                <w:sz w:val="22"/>
                <w:szCs w:val="22"/>
              </w:rPr>
              <w:t>O(N + M)</w:t>
            </w:r>
          </w:p>
        </w:tc>
      </w:tr>
      <w:tr w:rsidR="00BC65A7" w14:paraId="2D11597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B49630" w14:textId="77777777" w:rsidR="00BC65A7" w:rsidRDefault="00000000">
            <w:r>
              <w:rPr>
                <w:sz w:val="22"/>
                <w:szCs w:val="22"/>
              </w:rPr>
              <w:t>Worst (pathological hash collisions)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F264C9" w14:textId="77777777" w:rsidR="00BC65A7" w:rsidRDefault="00000000">
            <w:r>
              <w:rPr>
                <w:sz w:val="22"/>
                <w:szCs w:val="22"/>
              </w:rPr>
              <w:t>O(N·M)</w:t>
            </w:r>
          </w:p>
        </w:tc>
      </w:tr>
      <w:tr w:rsidR="00BC65A7" w14:paraId="0EF83DF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A14FDF" w14:textId="77777777" w:rsidR="00BC65A7" w:rsidRDefault="00000000">
            <w:r>
              <w:rPr>
                <w:sz w:val="22"/>
                <w:szCs w:val="22"/>
              </w:rPr>
              <w:t>Naive substring search</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81CF3E" w14:textId="77777777" w:rsidR="00BC65A7" w:rsidRDefault="00000000">
            <w:r>
              <w:rPr>
                <w:sz w:val="22"/>
                <w:szCs w:val="22"/>
              </w:rPr>
              <w:t>O(N·M) always</w:t>
            </w:r>
          </w:p>
        </w:tc>
      </w:tr>
    </w:tbl>
    <w:p w14:paraId="646DE84C" w14:textId="77777777" w:rsidR="00BC65A7" w:rsidRDefault="00BC65A7">
      <w:pPr>
        <w:spacing w:before="40" w:after="40"/>
      </w:pPr>
    </w:p>
    <w:p w14:paraId="6775A075" w14:textId="77777777" w:rsidR="00BC65A7" w:rsidRDefault="00000000">
      <w:pPr>
        <w:pStyle w:val="Heading3"/>
      </w:pPr>
      <w:r>
        <w:t>3.6 0/1 Knapsack DP — Fantasy Squad Builder</w:t>
      </w:r>
    </w:p>
    <w:p w14:paraId="26999FCB" w14:textId="77777777" w:rsidR="00BC65A7" w:rsidRDefault="00000000">
      <w:pPr>
        <w:spacing w:after="120"/>
        <w:jc w:val="both"/>
      </w:pPr>
      <w:r>
        <w:t>The Fantasy Team tab provides a Squad Builder with a ₹100 Crore budget. The 'Auto-Fill Squad' button solves a constrained combinatorial optimization problem: select exactly 5 batters, 5 bowlers, and 1 wicket-keeper/all-rounder to maximize total impact value without exceeding the budget. Three separate 0/1 Knapsack DP tables are computed — one per role group — using budget discretized into integer units of 0.1 Crore (1000 units = 100 Crore capacity).</w:t>
      </w:r>
    </w:p>
    <w:p w14:paraId="6E93E8D0" w14:textId="77777777" w:rsidR="00BC65A7" w:rsidRDefault="00000000">
      <w:pPr>
        <w:pStyle w:val="Heading3"/>
      </w:pPr>
      <w:r>
        <w:t>3.6.1 Knapsack DP Implementation</w:t>
      </w:r>
    </w:p>
    <w:p w14:paraId="3B576B00" w14:textId="77777777" w:rsidR="00BC65A7" w:rsidRDefault="00000000">
      <w:pPr>
        <w:pBdr>
          <w:top w:val="single" w:sz="1" w:space="0" w:color="AAAAAA"/>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knapsack_dp(players, budget_units, pick):</w:t>
      </w:r>
    </w:p>
    <w:p w14:paraId="23B0A72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n, W = len(players), budget_units</w:t>
      </w:r>
    </w:p>
    <w:p w14:paraId="4B09804C"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 dp[i][w] = max value using first i players with budget w</w:t>
      </w:r>
    </w:p>
    <w:p w14:paraId="468BCA7C"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dp = [[0] * (W + 1) for _ in range(n + 1)]</w:t>
      </w:r>
    </w:p>
    <w:p w14:paraId="7BE3DFF1"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70132C2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i in range(1, n + 1):</w:t>
      </w:r>
    </w:p>
    <w:p w14:paraId="2A914A3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c = int(players[i-1]['cost'] * 10)   # convert to integer units</w:t>
      </w:r>
    </w:p>
    <w:p w14:paraId="22D880BD"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v = players[i-1]['value']</w:t>
      </w:r>
    </w:p>
    <w:p w14:paraId="66CF8FF3"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w in range(W + 1):</w:t>
      </w:r>
    </w:p>
    <w:p w14:paraId="43D24D72"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dp[i][w] = dp[i-1][w]             # don't pick player i</w:t>
      </w:r>
    </w:p>
    <w:p w14:paraId="75F1E50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w &gt;= c:</w:t>
      </w:r>
    </w:p>
    <w:p w14:paraId="5BEC3CD8"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dp[i][w] = max(dp[i][w], dp[i-1][w-c] + v)  # pick player i</w:t>
      </w:r>
    </w:p>
    <w:p w14:paraId="10E71BB0"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0D1DF406"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 Backtrack to find selected players</w:t>
      </w:r>
    </w:p>
    <w:p w14:paraId="51274FCA"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selected, w = [], W</w:t>
      </w:r>
    </w:p>
    <w:p w14:paraId="6C2CC86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for i in range(n, 0, -1):</w:t>
      </w:r>
    </w:p>
    <w:p w14:paraId="0D111753"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dp[i][w] != dp[i-1][w]:</w:t>
      </w:r>
    </w:p>
    <w:p w14:paraId="63B88106"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selected.append(players[i-1])</w:t>
      </w:r>
    </w:p>
    <w:p w14:paraId="383AB406"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w -= int(players[i-1]['cost'] * 10)</w:t>
      </w:r>
    </w:p>
    <w:p w14:paraId="3F1912C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selected[:pick]</w:t>
      </w:r>
    </w:p>
    <w:p w14:paraId="3FF2833C"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55A162F2"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constrained_knapsack_fantasy(players, budget=100):</w:t>
      </w:r>
    </w:p>
    <w:p w14:paraId="2B5DC910"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budget_units = int(budget * 10)</w:t>
      </w:r>
    </w:p>
    <w:p w14:paraId="47F73AE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bats  = [p for p in players if 'BAT'  in p['role']]</w:t>
      </w:r>
    </w:p>
    <w:p w14:paraId="729BDD26"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bowls = [p for p in players if 'BOWL' in p['role']]</w:t>
      </w:r>
    </w:p>
    <w:p w14:paraId="607FF935"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wks   = [p for p in players if 'WK'   in p['role'] or 'AR' in p['role']]</w:t>
      </w:r>
    </w:p>
    <w:p w14:paraId="28885094"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10880DF1"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best_bats  = knapsack_dp(bats,  budget_units,         pick=5)</w:t>
      </w:r>
    </w:p>
    <w:p w14:paraId="4E8B97AA"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remaining  = budget_units - sum(int(p['cost']*10) for p in best_bats)</w:t>
      </w:r>
    </w:p>
    <w:p w14:paraId="5C4628AD"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best_bowls = knapsack_dp(bowls, remaining,            pick=5)</w:t>
      </w:r>
    </w:p>
    <w:p w14:paraId="0A935F7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remaining -= sum(int(p['cost']*10) for p in best_bowls)</w:t>
      </w:r>
    </w:p>
    <w:p w14:paraId="52C26AA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best_wk    = knapsack_dp(wks,   remaining,            pick=1)</w:t>
      </w:r>
    </w:p>
    <w:p w14:paraId="0781EC93" w14:textId="77777777" w:rsidR="00BC65A7" w:rsidRDefault="00000000">
      <w:pPr>
        <w:pBdr>
          <w:top w:val="none" w:sz="0" w:space="0" w:color="FFFFFF"/>
          <w:left w:val="single" w:sz="1" w:space="0" w:color="AAAAAA"/>
          <w:bottom w:val="single" w:sz="1" w:space="0" w:color="AAAAAA"/>
          <w:right w:val="single" w:sz="1" w:space="0" w:color="AAAAAA"/>
        </w:pBdr>
        <w:shd w:val="clear" w:color="auto" w:fill="F5F5F5"/>
        <w:ind w:left="360"/>
      </w:pPr>
      <w:r>
        <w:rPr>
          <w:rFonts w:ascii="Courier New" w:eastAsia="Courier New" w:hAnsi="Courier New" w:cs="Courier New"/>
          <w:sz w:val="20"/>
          <w:szCs w:val="20"/>
        </w:rPr>
        <w:t xml:space="preserve">    return best_bats + best_bowls + best_wk</w:t>
      </w:r>
    </w:p>
    <w:p w14:paraId="1E5D7276" w14:textId="77777777" w:rsidR="00BC65A7" w:rsidRDefault="00000000">
      <w:pPr>
        <w:pStyle w:val="Heading3"/>
      </w:pPr>
      <w:r>
        <w:t>3.6.2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65A7" w14:paraId="6305579F"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1FCCF0B" w14:textId="77777777" w:rsidR="00BC65A7" w:rsidRDefault="00000000">
            <w:r>
              <w:rPr>
                <w:b/>
                <w:bCs/>
                <w:sz w:val="22"/>
                <w:szCs w:val="22"/>
              </w:rPr>
              <w:t>Operation</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A9F98FC" w14:textId="77777777" w:rsidR="00BC65A7" w:rsidRDefault="00000000">
            <w:r>
              <w:rPr>
                <w:b/>
                <w:bCs/>
                <w:sz w:val="22"/>
                <w:szCs w:val="22"/>
              </w:rPr>
              <w:t>Time</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7BCDA09" w14:textId="77777777" w:rsidR="00BC65A7" w:rsidRDefault="00000000">
            <w:r>
              <w:rPr>
                <w:b/>
                <w:bCs/>
                <w:sz w:val="22"/>
                <w:szCs w:val="22"/>
              </w:rPr>
              <w:t>Space</w:t>
            </w:r>
          </w:p>
        </w:tc>
      </w:tr>
      <w:tr w:rsidR="00BC65A7" w14:paraId="4BD2B024"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EFF4C1F" w14:textId="77777777" w:rsidR="00BC65A7" w:rsidRDefault="00000000">
            <w:r>
              <w:rPr>
                <w:sz w:val="22"/>
                <w:szCs w:val="22"/>
              </w:rPr>
              <w:t>Single knapsack DP (N players, W=1000 units)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18278B" w14:textId="77777777" w:rsidR="00BC65A7" w:rsidRDefault="00000000">
            <w:r>
              <w:rPr>
                <w:sz w:val="22"/>
                <w:szCs w:val="22"/>
              </w:rPr>
              <w:t>O(N·W)</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B1B0A6" w14:textId="77777777" w:rsidR="00BC65A7" w:rsidRDefault="00000000">
            <w:r>
              <w:rPr>
                <w:sz w:val="22"/>
                <w:szCs w:val="22"/>
              </w:rPr>
              <w:t>O(N·W) — reducible to O(W)</w:t>
            </w:r>
          </w:p>
        </w:tc>
      </w:tr>
      <w:tr w:rsidR="00BC65A7" w14:paraId="1FAD95A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BC2BC5" w14:textId="77777777" w:rsidR="00BC65A7" w:rsidRDefault="00000000">
            <w:r>
              <w:rPr>
                <w:sz w:val="22"/>
                <w:szCs w:val="22"/>
              </w:rPr>
              <w:t>Full constrained run (3 role groups)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E8047A" w14:textId="77777777" w:rsidR="00BC65A7" w:rsidRDefault="00000000">
            <w:r>
              <w:rPr>
                <w:sz w:val="22"/>
                <w:szCs w:val="22"/>
              </w:rPr>
              <w:t>O(3·N·W)</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0082FB" w14:textId="77777777" w:rsidR="00BC65A7" w:rsidRDefault="00000000">
            <w:r>
              <w:rPr>
                <w:sz w:val="22"/>
                <w:szCs w:val="22"/>
              </w:rPr>
              <w:t>O(W)</w:t>
            </w:r>
          </w:p>
        </w:tc>
      </w:tr>
      <w:tr w:rsidR="00BC65A7" w14:paraId="1FC82CEA"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53D40E" w14:textId="77777777" w:rsidR="00BC65A7" w:rsidRDefault="00000000">
            <w:r>
              <w:rPr>
                <w:sz w:val="22"/>
                <w:szCs w:val="22"/>
              </w:rPr>
              <w:lastRenderedPageBreak/>
              <w:t>Brute-force (all subsets)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FAFE7E" w14:textId="77777777" w:rsidR="00BC65A7" w:rsidRDefault="00000000">
            <w:r>
              <w:rPr>
                <w:sz w:val="22"/>
                <w:szCs w:val="22"/>
              </w:rPr>
              <w:t>O(2^N)</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0206B6" w14:textId="77777777" w:rsidR="00BC65A7" w:rsidRDefault="00000000">
            <w:r>
              <w:rPr>
                <w:sz w:val="22"/>
                <w:szCs w:val="22"/>
              </w:rPr>
              <w:t>O(1)</w:t>
            </w:r>
          </w:p>
        </w:tc>
      </w:tr>
    </w:tbl>
    <w:p w14:paraId="5D6FDAB5" w14:textId="77777777" w:rsidR="00BC65A7" w:rsidRDefault="00000000">
      <w:r>
        <w:br w:type="page"/>
      </w:r>
    </w:p>
    <w:p w14:paraId="27263975" w14:textId="77777777" w:rsidR="00BC65A7" w:rsidRDefault="00000000">
      <w:pPr>
        <w:pStyle w:val="Heading1"/>
      </w:pPr>
      <w:r>
        <w:lastRenderedPageBreak/>
        <w:t>CHAPTER 4</w:t>
      </w:r>
    </w:p>
    <w:p w14:paraId="0076FFF8" w14:textId="77777777" w:rsidR="00BC65A7" w:rsidRDefault="00000000">
      <w:pPr>
        <w:pStyle w:val="Heading2"/>
        <w:spacing w:before="240"/>
      </w:pPr>
      <w:r>
        <w:rPr>
          <w:sz w:val="28"/>
          <w:szCs w:val="28"/>
        </w:rPr>
        <w:t>System Architecture and REST API Design</w:t>
      </w:r>
    </w:p>
    <w:p w14:paraId="704684FD" w14:textId="77777777" w:rsidR="00BC65A7" w:rsidRDefault="00000000">
      <w:pPr>
        <w:pStyle w:val="Heading3"/>
      </w:pPr>
      <w:r>
        <w:t>4.1 Architecture Overview</w:t>
      </w:r>
    </w:p>
    <w:p w14:paraId="5C68CB15" w14:textId="77777777" w:rsidR="00BC65A7" w:rsidRDefault="00000000">
      <w:pPr>
        <w:spacing w:after="120"/>
        <w:jc w:val="both"/>
      </w:pPr>
      <w:r>
        <w:t>CricAlgo follows a three-tier architecture: (1) a SQLite relational database holding all tournament data and API cache, (2) a Python Flask server executing business logic and all six DAA algorithms, and (3) a browser-based single-page application (SPA) communicating with the server via JSON REST APIs. The SPA renders all 10 tabs client-side with no page reloads.</w:t>
      </w:r>
    </w:p>
    <w:p w14:paraId="3B43BCAC" w14:textId="77777777" w:rsidR="00BC65A7" w:rsidRDefault="00000000">
      <w:pPr>
        <w:pStyle w:val="Heading3"/>
      </w:pPr>
      <w:r>
        <w:t>4.2 Database Layer (db.py)</w:t>
      </w:r>
    </w:p>
    <w:p w14:paraId="30A9D65F" w14:textId="77777777" w:rsidR="00BC65A7" w:rsidRDefault="00000000">
      <w:pPr>
        <w:pBdr>
          <w:top w:val="single" w:sz="1" w:space="0" w:color="AAAAAA"/>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import sqlite3, config</w:t>
      </w:r>
    </w:p>
    <w:p w14:paraId="7E91C3B7"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390E2F1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get_conn():</w:t>
      </w:r>
    </w:p>
    <w:p w14:paraId="7030E5CF"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conn = sqlite3.connect(config.DB_PATH)</w:t>
      </w:r>
    </w:p>
    <w:p w14:paraId="1EED245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conn.row_factory = sqlite3.Row</w:t>
      </w:r>
    </w:p>
    <w:p w14:paraId="0A981E6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conn.execute('PRAGMA foreign_keys = ON')</w:t>
      </w:r>
    </w:p>
    <w:p w14:paraId="08D35ED7"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return conn</w:t>
      </w:r>
    </w:p>
    <w:p w14:paraId="2FEA1687" w14:textId="77777777" w:rsidR="00BC65A7" w:rsidRDefault="00BC65A7">
      <w:pPr>
        <w:pBdr>
          <w:top w:val="none" w:sz="0" w:space="0" w:color="FFFFFF"/>
          <w:left w:val="single" w:sz="1" w:space="0" w:color="AAAAAA"/>
          <w:bottom w:val="none" w:sz="0" w:space="0" w:color="FFFFFF"/>
          <w:right w:val="single" w:sz="1" w:space="0" w:color="AAAAAA"/>
        </w:pBdr>
        <w:shd w:val="clear" w:color="auto" w:fill="F5F5F5"/>
        <w:ind w:left="360"/>
      </w:pPr>
    </w:p>
    <w:p w14:paraId="426F0A4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def query(sql, params=None, one=False):</w:t>
      </w:r>
    </w:p>
    <w:p w14:paraId="38E9A8A6"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conn = get_conn()</w:t>
      </w:r>
    </w:p>
    <w:p w14:paraId="76F7A8E4"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cur  = conn.cursor()</w:t>
      </w:r>
    </w:p>
    <w:p w14:paraId="161722B3"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cur.execute(sql, params or ())</w:t>
      </w:r>
    </w:p>
    <w:p w14:paraId="109AE7D9"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rows = cur.fetchone() if one else cur.fetchall()</w:t>
      </w:r>
    </w:p>
    <w:p w14:paraId="21BD39DD"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conn.close()</w:t>
      </w:r>
    </w:p>
    <w:p w14:paraId="73619871" w14:textId="77777777" w:rsidR="00BC65A7" w:rsidRDefault="00000000">
      <w:pPr>
        <w:pBdr>
          <w:top w:val="none" w:sz="0" w:space="0" w:color="FFFFFF"/>
          <w:left w:val="single" w:sz="1" w:space="0" w:color="AAAAAA"/>
          <w:bottom w:val="none" w:sz="0" w:space="0" w:color="FFFFFF"/>
          <w:right w:val="single" w:sz="1" w:space="0" w:color="AAAAAA"/>
        </w:pBdr>
        <w:shd w:val="clear" w:color="auto" w:fill="F5F5F5"/>
        <w:ind w:left="360"/>
      </w:pPr>
      <w:r>
        <w:rPr>
          <w:rFonts w:ascii="Courier New" w:eastAsia="Courier New" w:hAnsi="Courier New" w:cs="Courier New"/>
          <w:sz w:val="20"/>
          <w:szCs w:val="20"/>
        </w:rPr>
        <w:t xml:space="preserve">    if one: return dict(rows) if rows else None</w:t>
      </w:r>
    </w:p>
    <w:p w14:paraId="022219FF" w14:textId="77777777" w:rsidR="00BC65A7" w:rsidRDefault="00000000">
      <w:pPr>
        <w:pBdr>
          <w:top w:val="none" w:sz="0" w:space="0" w:color="FFFFFF"/>
          <w:left w:val="single" w:sz="1" w:space="0" w:color="AAAAAA"/>
          <w:bottom w:val="single" w:sz="1" w:space="0" w:color="AAAAAA"/>
          <w:right w:val="single" w:sz="1" w:space="0" w:color="AAAAAA"/>
        </w:pBdr>
        <w:shd w:val="clear" w:color="auto" w:fill="F5F5F5"/>
        <w:ind w:left="360"/>
      </w:pPr>
      <w:r>
        <w:rPr>
          <w:rFonts w:ascii="Courier New" w:eastAsia="Courier New" w:hAnsi="Courier New" w:cs="Courier New"/>
          <w:sz w:val="20"/>
          <w:szCs w:val="20"/>
        </w:rPr>
        <w:t xml:space="preserve">    return [dict(r) for r in rows] if rows else []</w:t>
      </w:r>
    </w:p>
    <w:p w14:paraId="714BF153" w14:textId="77777777" w:rsidR="00BC65A7" w:rsidRDefault="00000000">
      <w:pPr>
        <w:pStyle w:val="Heading3"/>
      </w:pPr>
      <w:r>
        <w:t>4.3 REST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65A7" w14:paraId="4640DACD"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975E502" w14:textId="77777777" w:rsidR="00BC65A7" w:rsidRDefault="00000000">
            <w:r>
              <w:rPr>
                <w:b/>
                <w:bCs/>
                <w:sz w:val="22"/>
                <w:szCs w:val="22"/>
              </w:rPr>
              <w:t>Endpoint</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ADF3ED8" w14:textId="77777777" w:rsidR="00BC65A7" w:rsidRDefault="00000000">
            <w:r>
              <w:rPr>
                <w:b/>
                <w:bCs/>
                <w:sz w:val="22"/>
                <w:szCs w:val="22"/>
              </w:rPr>
              <w:t>Method</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17A9207" w14:textId="77777777" w:rsidR="00BC65A7" w:rsidRDefault="00000000">
            <w:r>
              <w:rPr>
                <w:b/>
                <w:bCs/>
                <w:sz w:val="22"/>
                <w:szCs w:val="22"/>
              </w:rPr>
              <w:t>Description</w:t>
            </w:r>
          </w:p>
        </w:tc>
      </w:tr>
      <w:tr w:rsidR="00BC65A7" w14:paraId="145DB27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16D685" w14:textId="77777777" w:rsidR="00BC65A7" w:rsidRDefault="00000000">
            <w:r>
              <w:rPr>
                <w:sz w:val="22"/>
                <w:szCs w:val="22"/>
              </w:rPr>
              <w:t>GET /api/summary</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30834F"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2A431D" w14:textId="77777777" w:rsidR="00BC65A7" w:rsidRDefault="00000000">
            <w:r>
              <w:rPr>
                <w:sz w:val="22"/>
                <w:szCs w:val="22"/>
              </w:rPr>
              <w:t>Tournament totals: runs, wickets, sixes, champion</w:t>
            </w:r>
          </w:p>
        </w:tc>
      </w:tr>
      <w:tr w:rsidR="00BC65A7" w14:paraId="72906C7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9332C0" w14:textId="77777777" w:rsidR="00BC65A7" w:rsidRDefault="00000000">
            <w:r>
              <w:rPr>
                <w:sz w:val="22"/>
                <w:szCs w:val="22"/>
              </w:rPr>
              <w:t>GET /api/standings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0ED534"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16037C" w14:textId="77777777" w:rsidR="00BC65A7" w:rsidRDefault="00000000">
            <w:r>
              <w:rPr>
                <w:sz w:val="22"/>
                <w:szCs w:val="22"/>
              </w:rPr>
              <w:t>Group standings with captain, coach, keeper</w:t>
            </w:r>
          </w:p>
        </w:tc>
      </w:tr>
      <w:tr w:rsidR="00BC65A7" w14:paraId="6B5929D2"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9EB2FB" w14:textId="77777777" w:rsidR="00BC65A7" w:rsidRDefault="00000000">
            <w:r>
              <w:rPr>
                <w:sz w:val="22"/>
                <w:szCs w:val="22"/>
              </w:rPr>
              <w:t>GET /api/matches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450A3F"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A6DC2B" w14:textId="77777777" w:rsidR="00BC65A7" w:rsidRDefault="00000000">
            <w:r>
              <w:rPr>
                <w:sz w:val="22"/>
                <w:szCs w:val="22"/>
              </w:rPr>
              <w:t>All 15 matches ordered by date</w:t>
            </w:r>
          </w:p>
        </w:tc>
      </w:tr>
      <w:tr w:rsidR="00BC65A7" w14:paraId="2CE1F2E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6A65313" w14:textId="77777777" w:rsidR="00BC65A7" w:rsidRDefault="00000000">
            <w:r>
              <w:rPr>
                <w:sz w:val="22"/>
                <w:szCs w:val="22"/>
              </w:rPr>
              <w:t>GET /api/match/&lt;id&gt;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CDEE6C"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407C01" w14:textId="77777777" w:rsidR="00BC65A7" w:rsidRDefault="00000000">
            <w:r>
              <w:rPr>
                <w:sz w:val="22"/>
                <w:szCs w:val="22"/>
              </w:rPr>
              <w:t>Innings + partnerships + match performers</w:t>
            </w:r>
          </w:p>
        </w:tc>
      </w:tr>
      <w:tr w:rsidR="00BC65A7" w14:paraId="77EFB65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2F6446" w14:textId="77777777" w:rsidR="00BC65A7" w:rsidRDefault="00000000">
            <w:r>
              <w:rPr>
                <w:sz w:val="22"/>
                <w:szCs w:val="22"/>
              </w:rPr>
              <w:t>GET /api/player/&lt;id&gt;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26B6A8"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3A3427" w14:textId="77777777" w:rsidR="00BC65A7" w:rsidRDefault="00000000">
            <w:r>
              <w:rPr>
                <w:sz w:val="22"/>
                <w:szCs w:val="22"/>
              </w:rPr>
              <w:t>Player profile + Kadane peak form + rolling avg</w:t>
            </w:r>
          </w:p>
        </w:tc>
      </w:tr>
      <w:tr w:rsidR="00BC65A7" w14:paraId="0286BDF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234649B" w14:textId="77777777" w:rsidR="00BC65A7" w:rsidRDefault="00000000">
            <w:r>
              <w:rPr>
                <w:sz w:val="22"/>
                <w:szCs w:val="22"/>
              </w:rPr>
              <w:t>GET /api/top_batters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045F27"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C35B00" w14:textId="77777777" w:rsidR="00BC65A7" w:rsidRDefault="00000000">
            <w:r>
              <w:rPr>
                <w:sz w:val="22"/>
                <w:szCs w:val="22"/>
              </w:rPr>
              <w:t>Top run scorers</w:t>
            </w:r>
          </w:p>
        </w:tc>
      </w:tr>
      <w:tr w:rsidR="00BC65A7" w14:paraId="5A97CC85"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6331BC1" w14:textId="77777777" w:rsidR="00BC65A7" w:rsidRDefault="00000000">
            <w:r>
              <w:rPr>
                <w:sz w:val="22"/>
                <w:szCs w:val="22"/>
              </w:rPr>
              <w:t>GET /api/top_bowlers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BC7F39"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69A2CF" w14:textId="77777777" w:rsidR="00BC65A7" w:rsidRDefault="00000000">
            <w:r>
              <w:rPr>
                <w:sz w:val="22"/>
                <w:szCs w:val="22"/>
              </w:rPr>
              <w:t>Top wicket takers</w:t>
            </w:r>
          </w:p>
        </w:tc>
      </w:tr>
      <w:tr w:rsidR="00BC65A7" w14:paraId="734021C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C8DE4AF" w14:textId="77777777" w:rsidR="00BC65A7" w:rsidRDefault="00000000">
            <w:r>
              <w:rPr>
                <w:sz w:val="22"/>
                <w:szCs w:val="22"/>
              </w:rPr>
              <w:t>GET /api/phase_stats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8AC34C"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731D83" w14:textId="77777777" w:rsidR="00BC65A7" w:rsidRDefault="00000000">
            <w:r>
              <w:rPr>
                <w:sz w:val="22"/>
                <w:szCs w:val="22"/>
              </w:rPr>
              <w:t>Phase-wise batting leaderboard</w:t>
            </w:r>
          </w:p>
        </w:tc>
      </w:tr>
      <w:tr w:rsidR="00BC65A7" w14:paraId="25FF911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5D8F02" w14:textId="77777777" w:rsidR="00BC65A7" w:rsidRDefault="00000000">
            <w:r>
              <w:rPr>
                <w:sz w:val="22"/>
                <w:szCs w:val="22"/>
              </w:rPr>
              <w:t>GET /api/ground_stats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444253"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B15B11" w14:textId="77777777" w:rsidR="00BC65A7" w:rsidRDefault="00000000">
            <w:r>
              <w:rPr>
                <w:sz w:val="22"/>
                <w:szCs w:val="22"/>
              </w:rPr>
              <w:t>Venue statistics</w:t>
            </w:r>
          </w:p>
        </w:tc>
      </w:tr>
      <w:tr w:rsidR="00BC65A7" w14:paraId="2612EE57"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6EDBA0" w14:textId="77777777" w:rsidR="00BC65A7" w:rsidRDefault="00000000">
            <w:r>
              <w:rPr>
                <w:sz w:val="22"/>
                <w:szCs w:val="22"/>
              </w:rPr>
              <w:lastRenderedPageBreak/>
              <w:t>GET /api/best_partnerships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EC7E04"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AB20B8" w14:textId="77777777" w:rsidR="00BC65A7" w:rsidRDefault="00000000">
            <w:r>
              <w:rPr>
                <w:sz w:val="22"/>
                <w:szCs w:val="22"/>
              </w:rPr>
              <w:t>Top 10 batting stands with names</w:t>
            </w:r>
          </w:p>
        </w:tc>
      </w:tr>
      <w:tr w:rsidR="00BC65A7" w14:paraId="38E75A20"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4E3BA0" w14:textId="77777777" w:rsidR="00BC65A7" w:rsidRDefault="00000000">
            <w:r>
              <w:rPr>
                <w:sz w:val="22"/>
                <w:szCs w:val="22"/>
              </w:rPr>
              <w:t>GET /api/head_to_head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7522F8F"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F750E5" w14:textId="77777777" w:rsidR="00BC65A7" w:rsidRDefault="00000000">
            <w:r>
              <w:rPr>
                <w:sz w:val="22"/>
                <w:szCs w:val="22"/>
              </w:rPr>
              <w:t>Matches between two specified teams</w:t>
            </w:r>
          </w:p>
        </w:tc>
      </w:tr>
      <w:tr w:rsidR="00BC65A7" w14:paraId="0198DA5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E795DE9" w14:textId="77777777" w:rsidR="00BC65A7" w:rsidRDefault="00000000">
            <w:r>
              <w:rPr>
                <w:sz w:val="22"/>
                <w:szCs w:val="22"/>
              </w:rPr>
              <w:t>GET /api/live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1476C8"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1DA6E7" w14:textId="77777777" w:rsidR="00BC65A7" w:rsidRDefault="00000000">
            <w:r>
              <w:rPr>
                <w:sz w:val="22"/>
                <w:szCs w:val="22"/>
              </w:rPr>
              <w:t>Cricbuzz API → SQLite fallback</w:t>
            </w:r>
          </w:p>
        </w:tc>
      </w:tr>
      <w:tr w:rsidR="00BC65A7" w14:paraId="55F6972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FFDF1BB" w14:textId="77777777" w:rsidR="00BC65A7" w:rsidRDefault="00000000">
            <w:r>
              <w:rPr>
                <w:sz w:val="22"/>
                <w:szCs w:val="22"/>
              </w:rPr>
              <w:t>GET /api/search_trie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2F8BDF"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715AF65" w14:textId="77777777" w:rsidR="00BC65A7" w:rsidRDefault="00000000">
            <w:r>
              <w:rPr>
                <w:sz w:val="22"/>
                <w:szCs w:val="22"/>
              </w:rPr>
              <w:t>Trie autocomplete — O(M) prefix lookup</w:t>
            </w:r>
          </w:p>
        </w:tc>
      </w:tr>
      <w:tr w:rsidR="00BC65A7" w14:paraId="1B77E43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1258E2" w14:textId="77777777" w:rsidR="00BC65A7" w:rsidRDefault="00000000">
            <w:r>
              <w:rPr>
                <w:sz w:val="22"/>
                <w:szCs w:val="22"/>
              </w:rPr>
              <w:t>GET /api/search_deep</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E8D782"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A03E04" w14:textId="77777777" w:rsidR="00BC65A7" w:rsidRDefault="00000000">
            <w:r>
              <w:rPr>
                <w:sz w:val="22"/>
                <w:szCs w:val="22"/>
              </w:rPr>
              <w:t>Rabin-Karp deep substring search</w:t>
            </w:r>
          </w:p>
        </w:tc>
      </w:tr>
      <w:tr w:rsidR="00BC65A7" w14:paraId="62E79B3D"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7BC842" w14:textId="77777777" w:rsidR="00BC65A7" w:rsidRDefault="00000000">
            <w:r>
              <w:rPr>
                <w:sz w:val="22"/>
                <w:szCs w:val="22"/>
              </w:rPr>
              <w:t>GET /api/players/impact_sort</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BE6C7B"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54A916" w14:textId="77777777" w:rsidR="00BC65A7" w:rsidRDefault="00000000">
            <w:r>
              <w:rPr>
                <w:sz w:val="22"/>
                <w:szCs w:val="22"/>
              </w:rPr>
              <w:t>Merge Sort by computed impact score</w:t>
            </w:r>
          </w:p>
        </w:tc>
      </w:tr>
      <w:tr w:rsidR="00BC65A7" w14:paraId="778937CF"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3B62E0" w14:textId="77777777" w:rsidR="00BC65A7" w:rsidRDefault="00000000">
            <w:r>
              <w:rPr>
                <w:sz w:val="22"/>
                <w:szCs w:val="22"/>
              </w:rPr>
              <w:t>GET /api/player_network/path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4D24EA"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8DC9F3" w14:textId="77777777" w:rsidR="00BC65A7" w:rsidRDefault="00000000">
            <w:r>
              <w:rPr>
                <w:sz w:val="22"/>
                <w:szCs w:val="22"/>
              </w:rPr>
              <w:t>BFS shortest path between two players</w:t>
            </w:r>
          </w:p>
        </w:tc>
      </w:tr>
      <w:tr w:rsidR="00BC65A7" w14:paraId="4C82BDF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62EEA72" w14:textId="77777777" w:rsidR="00BC65A7" w:rsidRDefault="00000000">
            <w:r>
              <w:rPr>
                <w:sz w:val="22"/>
                <w:szCs w:val="22"/>
              </w:rPr>
              <w:t>GET /api/fantasy/autofill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E50722" w14:textId="77777777" w:rsidR="00BC65A7" w:rsidRDefault="00000000">
            <w:r>
              <w:rPr>
                <w:sz w:val="22"/>
                <w:szCs w:val="22"/>
              </w:rPr>
              <w:t>GET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4F7685" w14:textId="77777777" w:rsidR="00BC65A7" w:rsidRDefault="00000000">
            <w:r>
              <w:rPr>
                <w:sz w:val="22"/>
                <w:szCs w:val="22"/>
              </w:rPr>
              <w:t>0/1 Knapsack DP — optimal 11-player squad</w:t>
            </w:r>
          </w:p>
        </w:tc>
      </w:tr>
      <w:tr w:rsidR="00BC65A7" w14:paraId="7CA394B1"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EBF3514" w14:textId="77777777" w:rsidR="00BC65A7" w:rsidRDefault="00000000">
            <w:r>
              <w:rPr>
                <w:sz w:val="22"/>
                <w:szCs w:val="22"/>
              </w:rPr>
              <w:t>POST /api/add_match</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641384" w14:textId="77777777" w:rsidR="00BC65A7" w:rsidRDefault="00000000">
            <w:r>
              <w:rPr>
                <w:sz w:val="22"/>
                <w:szCs w:val="22"/>
              </w:rPr>
              <w:t>POST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24D5ADC" w14:textId="77777777" w:rsidR="00BC65A7" w:rsidRDefault="00000000">
            <w:r>
              <w:rPr>
                <w:sz w:val="22"/>
                <w:szCs w:val="22"/>
              </w:rPr>
              <w:t>Admin: insert or update a match record</w:t>
            </w:r>
          </w:p>
        </w:tc>
      </w:tr>
      <w:tr w:rsidR="00BC65A7" w14:paraId="27B4774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8C4449" w14:textId="77777777" w:rsidR="00BC65A7" w:rsidRDefault="00000000">
            <w:r>
              <w:rPr>
                <w:sz w:val="22"/>
                <w:szCs w:val="22"/>
              </w:rPr>
              <w:t>POST /api/update_player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247344" w14:textId="77777777" w:rsidR="00BC65A7" w:rsidRDefault="00000000">
            <w:r>
              <w:rPr>
                <w:sz w:val="22"/>
                <w:szCs w:val="22"/>
              </w:rPr>
              <w:t>POST</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B66F43C" w14:textId="77777777" w:rsidR="00BC65A7" w:rsidRDefault="00000000">
            <w:r>
              <w:rPr>
                <w:sz w:val="22"/>
                <w:szCs w:val="22"/>
              </w:rPr>
              <w:t>Admin: update player statistics</w:t>
            </w:r>
          </w:p>
        </w:tc>
      </w:tr>
    </w:tbl>
    <w:p w14:paraId="51513563" w14:textId="77777777" w:rsidR="00BC65A7" w:rsidRDefault="00000000">
      <w:pPr>
        <w:pStyle w:val="Heading3"/>
      </w:pPr>
      <w:r>
        <w:t>4.4 Live API and Caching</w:t>
      </w:r>
    </w:p>
    <w:p w14:paraId="3379F932" w14:textId="77777777" w:rsidR="00BC65A7" w:rsidRDefault="00000000">
      <w:pPr>
        <w:spacing w:after="120"/>
        <w:jc w:val="both"/>
      </w:pPr>
      <w:r>
        <w:t>External cricket APIs have tight free-tier quotas (CricketData.org: 100 hits/day; Cricbuzz via RapidAPI: 200 hits/month). Every API response is stored in the api_cache SQLite table with a fetched_at timestamp. Before making any external request, the cache is checked and data is returned if still within the TTL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C65A7" w14:paraId="6DE30234"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959D205" w14:textId="77777777" w:rsidR="00BC65A7" w:rsidRDefault="00000000">
            <w:r>
              <w:rPr>
                <w:b/>
                <w:bCs/>
                <w:sz w:val="22"/>
                <w:szCs w:val="22"/>
              </w:rPr>
              <w:t>Data Type</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5DB085F" w14:textId="77777777" w:rsidR="00BC65A7" w:rsidRDefault="00000000">
            <w:r>
              <w:rPr>
                <w:b/>
                <w:bCs/>
                <w:sz w:val="22"/>
                <w:szCs w:val="22"/>
              </w:rPr>
              <w:t>TTL</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EDCF656" w14:textId="77777777" w:rsidR="00BC65A7" w:rsidRDefault="00000000">
            <w:r>
              <w:rPr>
                <w:b/>
                <w:bCs/>
                <w:sz w:val="22"/>
                <w:szCs w:val="22"/>
              </w:rPr>
              <w:t>Reason</w:t>
            </w:r>
          </w:p>
        </w:tc>
      </w:tr>
      <w:tr w:rsidR="00BC65A7" w14:paraId="5FB8631E"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D8713D" w14:textId="77777777" w:rsidR="00BC65A7" w:rsidRDefault="00000000">
            <w:r>
              <w:rPr>
                <w:sz w:val="22"/>
                <w:szCs w:val="22"/>
              </w:rPr>
              <w:t>Live match scores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7CFDCF" w14:textId="77777777" w:rsidR="00BC65A7" w:rsidRDefault="00000000">
            <w:r>
              <w:rPr>
                <w:sz w:val="22"/>
                <w:szCs w:val="22"/>
              </w:rPr>
              <w:t>5 minutes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21E76E" w14:textId="77777777" w:rsidR="00BC65A7" w:rsidRDefault="00000000">
            <w:r>
              <w:rPr>
                <w:sz w:val="22"/>
                <w:szCs w:val="22"/>
              </w:rPr>
              <w:t>Changes rapidly during a match</w:t>
            </w:r>
          </w:p>
        </w:tc>
      </w:tr>
      <w:tr w:rsidR="00BC65A7" w14:paraId="7F015043"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BF4EFD" w14:textId="77777777" w:rsidR="00BC65A7" w:rsidRDefault="00000000">
            <w:r>
              <w:rPr>
                <w:sz w:val="22"/>
                <w:szCs w:val="22"/>
              </w:rPr>
              <w:t>ICC standings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4618A1" w14:textId="77777777" w:rsidR="00BC65A7" w:rsidRDefault="00000000">
            <w:r>
              <w:rPr>
                <w:sz w:val="22"/>
                <w:szCs w:val="22"/>
              </w:rPr>
              <w:t>60 minutes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2B8E5E" w14:textId="77777777" w:rsidR="00BC65A7" w:rsidRDefault="00000000">
            <w:r>
              <w:rPr>
                <w:sz w:val="22"/>
                <w:szCs w:val="22"/>
              </w:rPr>
              <w:t>Updated daily, not per-minute</w:t>
            </w:r>
          </w:p>
        </w:tc>
      </w:tr>
      <w:tr w:rsidR="00BC65A7" w14:paraId="17C5469B"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71094F" w14:textId="77777777" w:rsidR="00BC65A7" w:rsidRDefault="00000000">
            <w:r>
              <w:rPr>
                <w:sz w:val="22"/>
                <w:szCs w:val="22"/>
              </w:rPr>
              <w:t>Historical scorecards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7F0187" w14:textId="77777777" w:rsidR="00BC65A7" w:rsidRDefault="00000000">
            <w:r>
              <w:rPr>
                <w:sz w:val="22"/>
                <w:szCs w:val="22"/>
              </w:rPr>
              <w:t>24 hours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26A6C31" w14:textId="77777777" w:rsidR="00BC65A7" w:rsidRDefault="00000000">
            <w:r>
              <w:rPr>
                <w:sz w:val="22"/>
                <w:szCs w:val="22"/>
              </w:rPr>
              <w:t>Static once the match ends</w:t>
            </w:r>
          </w:p>
        </w:tc>
      </w:tr>
    </w:tbl>
    <w:p w14:paraId="063261A2" w14:textId="77777777" w:rsidR="00BC65A7" w:rsidRDefault="00000000">
      <w:pPr>
        <w:pStyle w:val="Heading3"/>
      </w:pPr>
      <w:r>
        <w:t>4.5 Admin Panel</w:t>
      </w:r>
    </w:p>
    <w:p w14:paraId="55D8359A" w14:textId="77777777" w:rsidR="00BC65A7" w:rsidRDefault="00000000">
      <w:pPr>
        <w:spacing w:after="120"/>
        <w:jc w:val="both"/>
      </w:pPr>
      <w:r>
        <w:t>The admin panel is accessible at /admin after session-based authentication. It provides four operations: Add Match, Add/Update Team, Add/Update Player, and Update Player Stats. It also exposes a 'Sync Matches from API' button that calls the CricketData.org API and populates the MATCHES table, and a 'Clear API Cache' button to force fresh API calls.</w:t>
      </w:r>
    </w:p>
    <w:p w14:paraId="628D4629" w14:textId="77777777" w:rsidR="00BC65A7" w:rsidRDefault="00000000">
      <w:r>
        <w:br w:type="page"/>
      </w:r>
    </w:p>
    <w:p w14:paraId="60C97E57" w14:textId="77777777" w:rsidR="00BC65A7" w:rsidRDefault="00000000">
      <w:pPr>
        <w:pStyle w:val="Heading1"/>
      </w:pPr>
      <w:r>
        <w:lastRenderedPageBreak/>
        <w:t>CHAPTER 5</w:t>
      </w:r>
    </w:p>
    <w:p w14:paraId="2D00BB94" w14:textId="77777777" w:rsidR="00BC65A7" w:rsidRDefault="00000000">
      <w:pPr>
        <w:pStyle w:val="Heading2"/>
        <w:spacing w:before="240"/>
      </w:pPr>
      <w:r>
        <w:rPr>
          <w:sz w:val="28"/>
          <w:szCs w:val="28"/>
        </w:rPr>
        <w:t>Complexity Analysis</w:t>
      </w:r>
    </w:p>
    <w:p w14:paraId="1028ECCB" w14:textId="77777777" w:rsidR="00BC65A7" w:rsidRDefault="00000000">
      <w:pPr>
        <w:pStyle w:val="Heading3"/>
      </w:pPr>
      <w:r>
        <w:t>5.1 Summary of All Six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BC65A7" w14:paraId="2F19B926" w14:textId="77777777">
        <w:tblPrEx>
          <w:tblCellMar>
            <w:top w:w="0" w:type="dxa"/>
            <w:bottom w:w="0" w:type="dxa"/>
          </w:tblCellMar>
        </w:tblPrEx>
        <w:trPr>
          <w:tblHeader/>
        </w:trPr>
        <w:tc>
          <w:tcPr>
            <w:tcW w:w="187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D10DAED" w14:textId="77777777" w:rsidR="00BC65A7" w:rsidRDefault="00000000">
            <w:r>
              <w:rPr>
                <w:b/>
                <w:bCs/>
                <w:sz w:val="22"/>
                <w:szCs w:val="22"/>
              </w:rPr>
              <w:t>Algorithm</w:t>
            </w:r>
          </w:p>
        </w:tc>
        <w:tc>
          <w:tcPr>
            <w:tcW w:w="187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AAB6BE5" w14:textId="77777777" w:rsidR="00BC65A7" w:rsidRDefault="00000000">
            <w:r>
              <w:rPr>
                <w:b/>
                <w:bCs/>
                <w:sz w:val="22"/>
                <w:szCs w:val="22"/>
              </w:rPr>
              <w:t>Best</w:t>
            </w:r>
          </w:p>
        </w:tc>
        <w:tc>
          <w:tcPr>
            <w:tcW w:w="187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D571A10" w14:textId="77777777" w:rsidR="00BC65A7" w:rsidRDefault="00000000">
            <w:r>
              <w:rPr>
                <w:b/>
                <w:bCs/>
                <w:sz w:val="22"/>
                <w:szCs w:val="22"/>
              </w:rPr>
              <w:t>Average</w:t>
            </w:r>
          </w:p>
        </w:tc>
        <w:tc>
          <w:tcPr>
            <w:tcW w:w="187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18FCAE8" w14:textId="77777777" w:rsidR="00BC65A7" w:rsidRDefault="00000000">
            <w:r>
              <w:rPr>
                <w:b/>
                <w:bCs/>
                <w:sz w:val="22"/>
                <w:szCs w:val="22"/>
              </w:rPr>
              <w:t>Worst</w:t>
            </w:r>
          </w:p>
        </w:tc>
        <w:tc>
          <w:tcPr>
            <w:tcW w:w="1872"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467D9C2" w14:textId="77777777" w:rsidR="00BC65A7" w:rsidRDefault="00000000">
            <w:r>
              <w:rPr>
                <w:b/>
                <w:bCs/>
                <w:sz w:val="22"/>
                <w:szCs w:val="22"/>
              </w:rPr>
              <w:t>Space</w:t>
            </w:r>
          </w:p>
        </w:tc>
      </w:tr>
      <w:tr w:rsidR="00BC65A7" w14:paraId="45A7E852"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E0C033" w14:textId="77777777" w:rsidR="00BC65A7" w:rsidRDefault="00000000">
            <w:r>
              <w:rPr>
                <w:sz w:val="22"/>
                <w:szCs w:val="22"/>
              </w:rPr>
              <w:t>Prefix Trie lookup</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3A0C64" w14:textId="77777777" w:rsidR="00BC65A7" w:rsidRDefault="00000000">
            <w:r>
              <w:rPr>
                <w:sz w:val="22"/>
                <w:szCs w:val="22"/>
              </w:rPr>
              <w:t>O(M)</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FA2415" w14:textId="77777777" w:rsidR="00BC65A7" w:rsidRDefault="00000000">
            <w:r>
              <w:rPr>
                <w:sz w:val="22"/>
                <w:szCs w:val="22"/>
              </w:rPr>
              <w:t>O(M)</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47059C" w14:textId="77777777" w:rsidR="00BC65A7" w:rsidRDefault="00000000">
            <w:r>
              <w:rPr>
                <w:sz w:val="22"/>
                <w:szCs w:val="22"/>
              </w:rPr>
              <w:t>O(M)</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AEEC32" w14:textId="77777777" w:rsidR="00BC65A7" w:rsidRDefault="00000000">
            <w:r>
              <w:rPr>
                <w:sz w:val="22"/>
                <w:szCs w:val="22"/>
              </w:rPr>
              <w:t>O(N·M) build</w:t>
            </w:r>
          </w:p>
        </w:tc>
      </w:tr>
      <w:tr w:rsidR="00BC65A7" w14:paraId="5C079C2F"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588676E" w14:textId="77777777" w:rsidR="00BC65A7" w:rsidRDefault="00000000">
            <w:r>
              <w:rPr>
                <w:sz w:val="22"/>
                <w:szCs w:val="22"/>
              </w:rPr>
              <w:t>BFS shortest path</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F4D866" w14:textId="77777777" w:rsidR="00BC65A7" w:rsidRDefault="00000000">
            <w:r>
              <w:rPr>
                <w:sz w:val="22"/>
                <w:szCs w:val="22"/>
              </w:rPr>
              <w:t>O(1)</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81EC169" w14:textId="77777777" w:rsidR="00BC65A7" w:rsidRDefault="00000000">
            <w:r>
              <w:rPr>
                <w:sz w:val="22"/>
                <w:szCs w:val="22"/>
              </w:rPr>
              <w:t>O(V+E)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EE9278" w14:textId="77777777" w:rsidR="00BC65A7" w:rsidRDefault="00000000">
            <w:r>
              <w:rPr>
                <w:sz w:val="22"/>
                <w:szCs w:val="22"/>
              </w:rPr>
              <w:t>O(V+E)</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75B759" w14:textId="77777777" w:rsidR="00BC65A7" w:rsidRDefault="00000000">
            <w:r>
              <w:rPr>
                <w:sz w:val="22"/>
                <w:szCs w:val="22"/>
              </w:rPr>
              <w:t>O(V)</w:t>
            </w:r>
          </w:p>
        </w:tc>
      </w:tr>
      <w:tr w:rsidR="00BC65A7" w14:paraId="394C60A7"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FFA286" w14:textId="77777777" w:rsidR="00BC65A7" w:rsidRDefault="00000000">
            <w:r>
              <w:rPr>
                <w:sz w:val="22"/>
                <w:szCs w:val="22"/>
              </w:rPr>
              <w:t>Merge Sort</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0AB44A" w14:textId="77777777" w:rsidR="00BC65A7" w:rsidRDefault="00000000">
            <w:r>
              <w:rPr>
                <w:sz w:val="22"/>
                <w:szCs w:val="22"/>
              </w:rPr>
              <w:t>O(N log N)</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1B34AE8" w14:textId="77777777" w:rsidR="00BC65A7" w:rsidRDefault="00000000">
            <w:r>
              <w:rPr>
                <w:sz w:val="22"/>
                <w:szCs w:val="22"/>
              </w:rPr>
              <w:t>O(N log 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4D7FD2" w14:textId="77777777" w:rsidR="00BC65A7" w:rsidRDefault="00000000">
            <w:r>
              <w:rPr>
                <w:sz w:val="22"/>
                <w:szCs w:val="22"/>
              </w:rPr>
              <w:t>O(N log N)</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2D7774" w14:textId="77777777" w:rsidR="00BC65A7" w:rsidRDefault="00000000">
            <w:r>
              <w:rPr>
                <w:sz w:val="22"/>
                <w:szCs w:val="22"/>
              </w:rPr>
              <w:t>O(N)</w:t>
            </w:r>
          </w:p>
        </w:tc>
      </w:tr>
      <w:tr w:rsidR="00BC65A7" w14:paraId="7335E8BA"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224B365" w14:textId="77777777" w:rsidR="00BC65A7" w:rsidRDefault="00000000">
            <w:r>
              <w:rPr>
                <w:sz w:val="22"/>
                <w:szCs w:val="22"/>
              </w:rPr>
              <w:t>Kadane's Algorithm</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030389" w14:textId="77777777" w:rsidR="00BC65A7" w:rsidRDefault="00000000">
            <w:r>
              <w:rPr>
                <w:sz w:val="22"/>
                <w:szCs w:val="22"/>
              </w:rPr>
              <w:t>O(N)</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AB4A14" w14:textId="77777777" w:rsidR="00BC65A7" w:rsidRDefault="00000000">
            <w:r>
              <w:rPr>
                <w:sz w:val="22"/>
                <w:szCs w:val="22"/>
              </w:rPr>
              <w:t>O(N)</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45BAA7" w14:textId="77777777" w:rsidR="00BC65A7" w:rsidRDefault="00000000">
            <w:r>
              <w:rPr>
                <w:sz w:val="22"/>
                <w:szCs w:val="22"/>
              </w:rPr>
              <w:t>O(N)</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3168D41" w14:textId="77777777" w:rsidR="00BC65A7" w:rsidRDefault="00000000">
            <w:r>
              <w:rPr>
                <w:sz w:val="22"/>
                <w:szCs w:val="22"/>
              </w:rPr>
              <w:t>O(1)</w:t>
            </w:r>
          </w:p>
        </w:tc>
      </w:tr>
      <w:tr w:rsidR="00BC65A7" w14:paraId="3887D48F"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2E19E8" w14:textId="77777777" w:rsidR="00BC65A7" w:rsidRDefault="00000000">
            <w:r>
              <w:rPr>
                <w:sz w:val="22"/>
                <w:szCs w:val="22"/>
              </w:rPr>
              <w:t>Rabin-Karp</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A4E0AD" w14:textId="77777777" w:rsidR="00BC65A7" w:rsidRDefault="00000000">
            <w:r>
              <w:rPr>
                <w:sz w:val="22"/>
                <w:szCs w:val="22"/>
              </w:rPr>
              <w:t>O(N+M)</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4C2F62" w14:textId="77777777" w:rsidR="00BC65A7" w:rsidRDefault="00000000">
            <w:r>
              <w:rPr>
                <w:sz w:val="22"/>
                <w:szCs w:val="22"/>
              </w:rPr>
              <w:t>O(N+M)</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C2709C" w14:textId="77777777" w:rsidR="00BC65A7" w:rsidRDefault="00000000">
            <w:r>
              <w:rPr>
                <w:sz w:val="22"/>
                <w:szCs w:val="22"/>
              </w:rPr>
              <w:t>O(N·M)</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66D861" w14:textId="77777777" w:rsidR="00BC65A7" w:rsidRDefault="00000000">
            <w:r>
              <w:rPr>
                <w:sz w:val="22"/>
                <w:szCs w:val="22"/>
              </w:rPr>
              <w:t>O(1)</w:t>
            </w:r>
          </w:p>
        </w:tc>
      </w:tr>
      <w:tr w:rsidR="00BC65A7" w14:paraId="006E5FD7" w14:textId="77777777">
        <w:tblPrEx>
          <w:tblCellMar>
            <w:top w:w="0" w:type="dxa"/>
            <w:bottom w:w="0" w:type="dxa"/>
          </w:tblCellMar>
        </w:tblPrEx>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DF24B30" w14:textId="77777777" w:rsidR="00BC65A7" w:rsidRDefault="00000000">
            <w:r>
              <w:rPr>
                <w:sz w:val="22"/>
                <w:szCs w:val="22"/>
              </w:rPr>
              <w:t>0/1 Knapsack DP</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3B5716" w14:textId="77777777" w:rsidR="00BC65A7" w:rsidRDefault="00000000">
            <w:r>
              <w:rPr>
                <w:sz w:val="22"/>
                <w:szCs w:val="22"/>
              </w:rPr>
              <w:t>O(N·W)</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88E159" w14:textId="77777777" w:rsidR="00BC65A7" w:rsidRDefault="00000000">
            <w:r>
              <w:rPr>
                <w:sz w:val="22"/>
                <w:szCs w:val="22"/>
              </w:rPr>
              <w:t>O(N·W)</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3A04EC" w14:textId="77777777" w:rsidR="00BC65A7" w:rsidRDefault="00000000">
            <w:r>
              <w:rPr>
                <w:sz w:val="22"/>
                <w:szCs w:val="22"/>
              </w:rPr>
              <w:t>O(N·W)</w:t>
            </w:r>
          </w:p>
        </w:tc>
        <w:tc>
          <w:tcPr>
            <w:tcW w:w="1872"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8DBB9A9" w14:textId="77777777" w:rsidR="00BC65A7" w:rsidRDefault="00000000">
            <w:r>
              <w:rPr>
                <w:sz w:val="22"/>
                <w:szCs w:val="22"/>
              </w:rPr>
              <w:t>O(N·W)</w:t>
            </w:r>
          </w:p>
        </w:tc>
      </w:tr>
    </w:tbl>
    <w:p w14:paraId="255F6D9C" w14:textId="77777777" w:rsidR="00BC65A7" w:rsidRDefault="00000000">
      <w:pPr>
        <w:pStyle w:val="Heading3"/>
      </w:pPr>
      <w:r>
        <w:t>5.2 Recurrence Relations</w:t>
      </w:r>
    </w:p>
    <w:p w14:paraId="58FCBD7B" w14:textId="77777777" w:rsidR="00BC65A7" w:rsidRDefault="00000000">
      <w:pPr>
        <w:spacing w:after="120"/>
        <w:jc w:val="both"/>
      </w:pPr>
      <w:r>
        <w:t>Merge Sort: T(N) = 2T(N/2) + O(N). By Master Theorem (Case 2), T(N) = O(N log N).</w:t>
      </w:r>
    </w:p>
    <w:p w14:paraId="72FE0BC8" w14:textId="77777777" w:rsidR="00BC65A7" w:rsidRDefault="00000000">
      <w:pPr>
        <w:spacing w:after="120"/>
        <w:jc w:val="both"/>
      </w:pPr>
      <w:r>
        <w:t>0/1 Knapsack: T(N, W) = O(N·W). With N ≤ 30 players and W = 1000 budget units, the table is 30,000 cells — computed in milliseconds.</w:t>
      </w:r>
    </w:p>
    <w:p w14:paraId="1716F5FD" w14:textId="77777777" w:rsidR="00BC65A7" w:rsidRDefault="00000000">
      <w:pPr>
        <w:spacing w:after="120"/>
        <w:jc w:val="both"/>
      </w:pPr>
      <w:r>
        <w:t>Trie Build: T(N, M) = O(N·M) — inserting N players each of average name length M characters. With N ≈ 30 and M ≈ 15, this is 450 node creations at startup.</w:t>
      </w:r>
    </w:p>
    <w:p w14:paraId="66E7A7FA" w14:textId="77777777" w:rsidR="00BC65A7" w:rsidRDefault="00000000">
      <w:pPr>
        <w:pStyle w:val="Heading3"/>
      </w:pPr>
      <w:r>
        <w:t>5.3 Comparison: Naive vs. Algorithmic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C65A7" w14:paraId="3785BEAF"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023FD15" w14:textId="77777777" w:rsidR="00BC65A7" w:rsidRDefault="00000000">
            <w:r>
              <w:rPr>
                <w:b/>
                <w:bCs/>
                <w:sz w:val="22"/>
                <w:szCs w:val="22"/>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FB0F19C" w14:textId="77777777" w:rsidR="00BC65A7" w:rsidRDefault="00000000">
            <w:r>
              <w:rPr>
                <w:b/>
                <w:bCs/>
                <w:sz w:val="22"/>
                <w:szCs w:val="22"/>
              </w:rPr>
              <w:t>Naive Approach</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231C57D" w14:textId="77777777" w:rsidR="00BC65A7" w:rsidRDefault="00000000">
            <w:r>
              <w:rPr>
                <w:b/>
                <w:bCs/>
                <w:sz w:val="22"/>
                <w:szCs w:val="22"/>
              </w:rPr>
              <w:t>DAA Approach</w:t>
            </w:r>
          </w:p>
        </w:tc>
        <w:tc>
          <w:tcPr>
            <w:tcW w:w="234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A7221C0" w14:textId="77777777" w:rsidR="00BC65A7" w:rsidRDefault="00000000">
            <w:r>
              <w:rPr>
                <w:b/>
                <w:bCs/>
                <w:sz w:val="22"/>
                <w:szCs w:val="22"/>
              </w:rPr>
              <w:t>Improvement</w:t>
            </w:r>
          </w:p>
        </w:tc>
      </w:tr>
      <w:tr w:rsidR="00BC65A7" w14:paraId="566FBB3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0F103B0" w14:textId="77777777" w:rsidR="00BC65A7" w:rsidRDefault="00000000">
            <w:r>
              <w:rPr>
                <w:sz w:val="22"/>
                <w:szCs w:val="22"/>
              </w:rPr>
              <w:t>Search autocomplete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272EAF" w14:textId="77777777" w:rsidR="00BC65A7" w:rsidRDefault="00000000">
            <w:r>
              <w:rPr>
                <w:sz w:val="22"/>
                <w:szCs w:val="22"/>
              </w:rPr>
              <w:t>O(N) SQL scan per keystroke</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F36CECF" w14:textId="77777777" w:rsidR="00BC65A7" w:rsidRDefault="00000000">
            <w:r>
              <w:rPr>
                <w:sz w:val="22"/>
                <w:szCs w:val="22"/>
              </w:rPr>
              <w:t>O(M) Trie lookup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A8AFDF" w14:textId="77777777" w:rsidR="00BC65A7" w:rsidRDefault="00000000">
            <w:r>
              <w:rPr>
                <w:sz w:val="22"/>
                <w:szCs w:val="22"/>
              </w:rPr>
              <w:t>Linear → constant in prefix length</w:t>
            </w:r>
          </w:p>
        </w:tc>
      </w:tr>
      <w:tr w:rsidR="00BC65A7" w14:paraId="0CFF0B9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6E8946" w14:textId="77777777" w:rsidR="00BC65A7" w:rsidRDefault="00000000">
            <w:r>
              <w:rPr>
                <w:sz w:val="22"/>
                <w:szCs w:val="22"/>
              </w:rPr>
              <w:t>Player sorting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94F6CF" w14:textId="77777777" w:rsidR="00BC65A7" w:rsidRDefault="00000000">
            <w:r>
              <w:rPr>
                <w:sz w:val="22"/>
                <w:szCs w:val="22"/>
              </w:rPr>
              <w:t>O(N²) bubble/selection sort</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CD1567" w14:textId="77777777" w:rsidR="00BC65A7" w:rsidRDefault="00000000">
            <w:r>
              <w:rPr>
                <w:sz w:val="22"/>
                <w:szCs w:val="22"/>
              </w:rPr>
              <w:t>O(N log N) Merge Sort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BADEB8" w14:textId="77777777" w:rsidR="00BC65A7" w:rsidRDefault="00000000">
            <w:r>
              <w:rPr>
                <w:sz w:val="22"/>
                <w:szCs w:val="22"/>
              </w:rPr>
              <w:t>Quadratic → linearithmic</w:t>
            </w:r>
          </w:p>
        </w:tc>
      </w:tr>
      <w:tr w:rsidR="00BC65A7" w14:paraId="7B37F0E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6B8189" w14:textId="77777777" w:rsidR="00BC65A7" w:rsidRDefault="00000000">
            <w:r>
              <w:rPr>
                <w:sz w:val="22"/>
                <w:szCs w:val="22"/>
              </w:rPr>
              <w:t>Peak form detection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551FAA" w14:textId="77777777" w:rsidR="00BC65A7" w:rsidRDefault="00000000">
            <w:r>
              <w:rPr>
                <w:sz w:val="22"/>
                <w:szCs w:val="22"/>
              </w:rPr>
              <w:t>O(N²) all subarrays</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AC8DC1" w14:textId="77777777" w:rsidR="00BC65A7" w:rsidRDefault="00000000">
            <w:r>
              <w:rPr>
                <w:sz w:val="22"/>
                <w:szCs w:val="22"/>
              </w:rPr>
              <w:t>O(N) Kadane's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C70C83" w14:textId="77777777" w:rsidR="00BC65A7" w:rsidRDefault="00000000">
            <w:r>
              <w:rPr>
                <w:sz w:val="22"/>
                <w:szCs w:val="22"/>
              </w:rPr>
              <w:t>Quadratic → linear</w:t>
            </w:r>
          </w:p>
        </w:tc>
      </w:tr>
      <w:tr w:rsidR="00BC65A7" w14:paraId="7EC5319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C21BCBD" w14:textId="77777777" w:rsidR="00BC65A7" w:rsidRDefault="00000000">
            <w:r>
              <w:rPr>
                <w:sz w:val="22"/>
                <w:szCs w:val="22"/>
              </w:rPr>
              <w:t>Fantasy optimization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526B04" w14:textId="77777777" w:rsidR="00BC65A7" w:rsidRDefault="00000000">
            <w:r>
              <w:rPr>
                <w:sz w:val="22"/>
                <w:szCs w:val="22"/>
              </w:rPr>
              <w:t>O(2^N) brute force</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5E02F73" w14:textId="77777777" w:rsidR="00BC65A7" w:rsidRDefault="00000000">
            <w:r>
              <w:rPr>
                <w:sz w:val="22"/>
                <w:szCs w:val="22"/>
              </w:rPr>
              <w:t>O(N·W) Knapsack DP</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89350D" w14:textId="77777777" w:rsidR="00BC65A7" w:rsidRDefault="00000000">
            <w:r>
              <w:rPr>
                <w:sz w:val="22"/>
                <w:szCs w:val="22"/>
              </w:rPr>
              <w:t>Exponential → polynomial</w:t>
            </w:r>
          </w:p>
        </w:tc>
      </w:tr>
      <w:tr w:rsidR="00BC65A7" w14:paraId="3158934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E0CC0C7" w14:textId="77777777" w:rsidR="00BC65A7" w:rsidRDefault="00000000">
            <w:r>
              <w:rPr>
                <w:sz w:val="22"/>
                <w:szCs w:val="22"/>
              </w:rPr>
              <w:t>Partnership path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4C786B" w14:textId="77777777" w:rsidR="00BC65A7" w:rsidRDefault="00000000">
            <w:r>
              <w:rPr>
                <w:sz w:val="22"/>
                <w:szCs w:val="22"/>
              </w:rPr>
              <w:t>O(V!) DFS all paths</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2B490E3" w14:textId="77777777" w:rsidR="00BC65A7" w:rsidRDefault="00000000">
            <w:r>
              <w:rPr>
                <w:sz w:val="22"/>
                <w:szCs w:val="22"/>
              </w:rPr>
              <w:t>O(V+E) BFS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274395" w14:textId="77777777" w:rsidR="00BC65A7" w:rsidRDefault="00000000">
            <w:r>
              <w:rPr>
                <w:sz w:val="22"/>
                <w:szCs w:val="22"/>
              </w:rPr>
              <w:t>Factorial → linear in graph size</w:t>
            </w:r>
          </w:p>
        </w:tc>
      </w:tr>
      <w:tr w:rsidR="00BC65A7" w14:paraId="6AD119B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E16F711" w14:textId="77777777" w:rsidR="00BC65A7" w:rsidRDefault="00000000">
            <w:r>
              <w:rPr>
                <w:sz w:val="22"/>
                <w:szCs w:val="22"/>
              </w:rPr>
              <w:t>String search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110CB6" w14:textId="77777777" w:rsidR="00BC65A7" w:rsidRDefault="00000000">
            <w:r>
              <w:rPr>
                <w:sz w:val="22"/>
                <w:szCs w:val="22"/>
              </w:rPr>
              <w:t>O(N·M) naive</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216B2D" w14:textId="77777777" w:rsidR="00BC65A7" w:rsidRDefault="00000000">
            <w:r>
              <w:rPr>
                <w:sz w:val="22"/>
                <w:szCs w:val="22"/>
              </w:rPr>
              <w:t>O(N+M) Rabin-Karp avg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1954A5" w14:textId="77777777" w:rsidR="00BC65A7" w:rsidRDefault="00000000">
            <w:r>
              <w:rPr>
                <w:sz w:val="22"/>
                <w:szCs w:val="22"/>
              </w:rPr>
              <w:t>Quadratic → near-linear</w:t>
            </w:r>
          </w:p>
        </w:tc>
      </w:tr>
    </w:tbl>
    <w:p w14:paraId="72D4E1F6" w14:textId="77777777" w:rsidR="00BC65A7" w:rsidRDefault="00000000">
      <w:r>
        <w:br w:type="page"/>
      </w:r>
    </w:p>
    <w:p w14:paraId="6BEDA20F" w14:textId="77777777" w:rsidR="00BC65A7" w:rsidRDefault="00000000">
      <w:pPr>
        <w:pStyle w:val="Heading1"/>
      </w:pPr>
      <w:r>
        <w:lastRenderedPageBreak/>
        <w:t>CHAPTER 6</w:t>
      </w:r>
    </w:p>
    <w:p w14:paraId="166F17DB" w14:textId="77777777" w:rsidR="00BC65A7" w:rsidRDefault="00000000">
      <w:pPr>
        <w:pStyle w:val="Heading2"/>
        <w:spacing w:before="240"/>
      </w:pPr>
      <w:r>
        <w:rPr>
          <w:sz w:val="28"/>
          <w:szCs w:val="28"/>
        </w:rPr>
        <w:t>Results and Screenshots</w:t>
      </w:r>
    </w:p>
    <w:p w14:paraId="3EF2F085" w14:textId="77777777" w:rsidR="00BC65A7" w:rsidRDefault="00000000">
      <w:pPr>
        <w:pStyle w:val="Heading3"/>
      </w:pPr>
      <w:r>
        <w:t>6.1 Overview Tab</w:t>
      </w:r>
    </w:p>
    <w:p w14:paraId="0901EE7E" w14:textId="77777777" w:rsidR="00BC65A7" w:rsidRDefault="00000000">
      <w:pPr>
        <w:spacing w:after="120"/>
        <w:jc w:val="both"/>
      </w:pPr>
      <w:r>
        <w:t>The Overview tab displays summary stat cards covering total matches (15), total runs (6,565), total wickets (219), total sixes (206), tournament champion (India), top scorer (Virat Kohli — 765 runs), top wicket taker (Rashid Khan — 19 wickets), and best partnership (200 runs). Group standings for Group A and Group B are rendered below the cards.</w:t>
      </w:r>
    </w:p>
    <w:p w14:paraId="2A2718E3" w14:textId="77777777" w:rsidR="00BC65A7" w:rsidRDefault="00BC65A7">
      <w:pPr>
        <w:spacing w:before="40" w:after="40"/>
      </w:pPr>
    </w:p>
    <w:p w14:paraId="7E145B1A" w14:textId="235E780F" w:rsidR="00BC65A7" w:rsidRDefault="008552B4">
      <w:pPr>
        <w:spacing w:before="40" w:after="40"/>
      </w:pPr>
      <w:r>
        <w:rPr>
          <w:noProof/>
        </w:rPr>
        <w:drawing>
          <wp:inline distT="0" distB="0" distL="0" distR="0" wp14:anchorId="120DCE43" wp14:editId="540B323D">
            <wp:extent cx="3548197" cy="1996440"/>
            <wp:effectExtent l="0" t="0" r="0" b="3810"/>
            <wp:docPr id="10390359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7277" cy="2001549"/>
                    </a:xfrm>
                    <a:prstGeom prst="rect">
                      <a:avLst/>
                    </a:prstGeom>
                    <a:noFill/>
                    <a:ln>
                      <a:noFill/>
                    </a:ln>
                  </pic:spPr>
                </pic:pic>
              </a:graphicData>
            </a:graphic>
          </wp:inline>
        </w:drawing>
      </w:r>
    </w:p>
    <w:p w14:paraId="6DF7F039" w14:textId="77777777" w:rsidR="00BC65A7" w:rsidRDefault="00000000">
      <w:pPr>
        <w:pStyle w:val="Heading3"/>
      </w:pPr>
      <w:r>
        <w:t>6.2 Phase Analysis Tab</w:t>
      </w:r>
    </w:p>
    <w:p w14:paraId="5BC7BD9B" w14:textId="77777777" w:rsidR="00BC65A7" w:rsidRDefault="00000000">
      <w:pPr>
        <w:spacing w:after="120"/>
        <w:jc w:val="both"/>
      </w:pPr>
      <w:r>
        <w:t>The Phase Analysis tab shows batting statistics broken down by powerplay (overs 1–10), middle overs (11–40), and death overs (41–50). Each player row features runs, strike rate, and a CSS-injected sparkline bar showing the distribution across phases in green (powerplay), yellow (middle), and red (death overs).</w:t>
      </w:r>
    </w:p>
    <w:p w14:paraId="18C1C9BD" w14:textId="77777777" w:rsidR="00BC65A7" w:rsidRDefault="00BC65A7">
      <w:pPr>
        <w:spacing w:before="40" w:after="40"/>
      </w:pPr>
    </w:p>
    <w:p w14:paraId="6AE75AB6" w14:textId="7D04B417" w:rsidR="00BC65A7" w:rsidRDefault="008552B4">
      <w:pPr>
        <w:spacing w:before="40" w:after="40"/>
      </w:pPr>
      <w:r>
        <w:rPr>
          <w:noProof/>
        </w:rPr>
        <w:drawing>
          <wp:inline distT="0" distB="0" distL="0" distR="0" wp14:anchorId="591F7EAB" wp14:editId="74CF6965">
            <wp:extent cx="3665220" cy="2062285"/>
            <wp:effectExtent l="0" t="0" r="0" b="0"/>
            <wp:docPr id="1021498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83455" cy="2072545"/>
                    </a:xfrm>
                    <a:prstGeom prst="rect">
                      <a:avLst/>
                    </a:prstGeom>
                    <a:noFill/>
                    <a:ln>
                      <a:noFill/>
                    </a:ln>
                  </pic:spPr>
                </pic:pic>
              </a:graphicData>
            </a:graphic>
          </wp:inline>
        </w:drawing>
      </w:r>
    </w:p>
    <w:p w14:paraId="488FE177" w14:textId="77777777" w:rsidR="00BC65A7" w:rsidRDefault="00000000">
      <w:pPr>
        <w:pStyle w:val="Heading3"/>
      </w:pPr>
      <w:r>
        <w:t>6.3 Algorithms Tab — Convex Hull, Huffman Coding, Floyd-Warshall</w:t>
      </w:r>
    </w:p>
    <w:p w14:paraId="52C97B0E" w14:textId="77777777" w:rsidR="00BC65A7" w:rsidRDefault="00000000">
      <w:pPr>
        <w:spacing w:after="120"/>
        <w:jc w:val="both"/>
      </w:pPr>
      <w:r>
        <w:t>The Algorithms tab visualizes additional algorithmic features: a Convex Hull (Graham Scan) scatter plot of elite batters by Strike Rate vs. Average, a Huffman Coding table showing optimal binary codes for dismissal types, and a Floyd-Warshall dominance matrix showing minimum path distances between teams based on head-to-head wins.</w:t>
      </w:r>
    </w:p>
    <w:p w14:paraId="1682A659" w14:textId="77777777" w:rsidR="00BC65A7" w:rsidRDefault="00BC65A7">
      <w:pPr>
        <w:spacing w:before="40" w:after="40"/>
      </w:pPr>
    </w:p>
    <w:p w14:paraId="03527EF6" w14:textId="0DEC4541" w:rsidR="00BC65A7" w:rsidRDefault="008552B4">
      <w:pPr>
        <w:spacing w:before="40" w:after="40"/>
      </w:pPr>
      <w:r>
        <w:rPr>
          <w:noProof/>
        </w:rPr>
        <w:drawing>
          <wp:inline distT="0" distB="0" distL="0" distR="0" wp14:anchorId="45DF71D3" wp14:editId="2D536ED3">
            <wp:extent cx="3561740" cy="2004060"/>
            <wp:effectExtent l="0" t="0" r="635" b="0"/>
            <wp:docPr id="2138556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74074" cy="2011000"/>
                    </a:xfrm>
                    <a:prstGeom prst="rect">
                      <a:avLst/>
                    </a:prstGeom>
                    <a:noFill/>
                    <a:ln>
                      <a:noFill/>
                    </a:ln>
                  </pic:spPr>
                </pic:pic>
              </a:graphicData>
            </a:graphic>
          </wp:inline>
        </w:drawing>
      </w:r>
    </w:p>
    <w:p w14:paraId="0EDD54E6" w14:textId="77777777" w:rsidR="00BC65A7" w:rsidRDefault="00000000">
      <w:pPr>
        <w:pStyle w:val="Heading3"/>
      </w:pPr>
      <w:r>
        <w:t>6.4 Partnerships Tab — BFS Network</w:t>
      </w:r>
    </w:p>
    <w:p w14:paraId="5C0EB181" w14:textId="77777777" w:rsidR="00BC65A7" w:rsidRDefault="00000000">
      <w:pPr>
        <w:spacing w:after="120"/>
        <w:jc w:val="both"/>
      </w:pPr>
      <w:r>
        <w:t>The Partnerships tab shows the top batting stands with player names, runs, balls, run rate, match date, and tournament stage. The BFS Player Network tool above the table accepts any two player names and returns the shortest connection chain via shared batting partnerships.</w:t>
      </w:r>
    </w:p>
    <w:p w14:paraId="3ABC8A50" w14:textId="77777777" w:rsidR="00BC65A7" w:rsidRDefault="00BC65A7">
      <w:pPr>
        <w:spacing w:before="40" w:after="40"/>
      </w:pPr>
    </w:p>
    <w:p w14:paraId="26FEC59B" w14:textId="34402493" w:rsidR="00BC65A7" w:rsidRDefault="008552B4">
      <w:pPr>
        <w:spacing w:before="40" w:after="40"/>
      </w:pPr>
      <w:r>
        <w:rPr>
          <w:noProof/>
        </w:rPr>
        <w:drawing>
          <wp:inline distT="0" distB="0" distL="0" distR="0" wp14:anchorId="3508DB70" wp14:editId="6D09D594">
            <wp:extent cx="3550920" cy="1997972"/>
            <wp:effectExtent l="0" t="0" r="0" b="2540"/>
            <wp:docPr id="1766942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56974" cy="2001378"/>
                    </a:xfrm>
                    <a:prstGeom prst="rect">
                      <a:avLst/>
                    </a:prstGeom>
                    <a:noFill/>
                    <a:ln>
                      <a:noFill/>
                    </a:ln>
                  </pic:spPr>
                </pic:pic>
              </a:graphicData>
            </a:graphic>
          </wp:inline>
        </w:drawing>
      </w:r>
    </w:p>
    <w:p w14:paraId="16EFA167" w14:textId="77777777" w:rsidR="00BC65A7" w:rsidRDefault="00000000">
      <w:pPr>
        <w:pStyle w:val="Heading3"/>
      </w:pPr>
      <w:r>
        <w:t>6.5 Fantasy Team Tab — Knapsack DP</w:t>
      </w:r>
    </w:p>
    <w:p w14:paraId="020FBAF2" w14:textId="77777777" w:rsidR="00BC65A7" w:rsidRDefault="00000000">
      <w:pPr>
        <w:spacing w:after="120"/>
        <w:jc w:val="both"/>
      </w:pPr>
      <w:r>
        <w:t>The Fantasy Team tab provides a Squad Builder with a ₹100 Crore budget. Players can be added manually from the marketplace on the right, or the 'DP Knapsack' button triggers the constrained 0/1 Knapsack algorithm to auto-fill an optimal 11-player squad. The 'Greedy Approach' button demonstrates the suboptimal greedy solution for comparison.</w:t>
      </w:r>
    </w:p>
    <w:p w14:paraId="3083972E" w14:textId="77777777" w:rsidR="00BC65A7" w:rsidRDefault="00BC65A7">
      <w:pPr>
        <w:spacing w:before="40" w:after="40"/>
      </w:pPr>
    </w:p>
    <w:p w14:paraId="688A7DAA" w14:textId="1F4FEA7A" w:rsidR="00BC65A7" w:rsidRDefault="008552B4">
      <w:pPr>
        <w:spacing w:before="40" w:after="40"/>
      </w:pPr>
      <w:r>
        <w:rPr>
          <w:noProof/>
        </w:rPr>
        <w:lastRenderedPageBreak/>
        <w:drawing>
          <wp:inline distT="0" distB="0" distL="0" distR="0" wp14:anchorId="0A0EF1E6" wp14:editId="4400C81D">
            <wp:extent cx="3683625" cy="2072640"/>
            <wp:effectExtent l="0" t="0" r="0" b="3810"/>
            <wp:docPr id="1150204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90275" cy="2076382"/>
                    </a:xfrm>
                    <a:prstGeom prst="rect">
                      <a:avLst/>
                    </a:prstGeom>
                    <a:noFill/>
                    <a:ln>
                      <a:noFill/>
                    </a:ln>
                  </pic:spPr>
                </pic:pic>
              </a:graphicData>
            </a:graphic>
          </wp:inline>
        </w:drawing>
      </w:r>
    </w:p>
    <w:p w14:paraId="2403DB9F" w14:textId="77777777" w:rsidR="00BC65A7" w:rsidRDefault="00000000">
      <w:pPr>
        <w:pStyle w:val="Heading3"/>
      </w:pPr>
      <w:r>
        <w:t>6.6 Live Tab</w:t>
      </w:r>
    </w:p>
    <w:p w14:paraId="430D15B7" w14:textId="77777777" w:rsidR="00BC65A7" w:rsidRDefault="00000000">
      <w:pPr>
        <w:spacing w:after="120"/>
        <w:jc w:val="both"/>
      </w:pPr>
      <w:r>
        <w:t>The Live tab fetches current match scores from the Cricbuzz API via RapidAPI. If the API rate limit is reached or the network call fails, the system silently falls back to a local SQLite mock dataset — ensuring the tab always renders without error messages.</w:t>
      </w:r>
    </w:p>
    <w:p w14:paraId="6806D4BC" w14:textId="77777777" w:rsidR="00BC65A7" w:rsidRDefault="00BC65A7">
      <w:pPr>
        <w:spacing w:before="40" w:after="40"/>
      </w:pPr>
    </w:p>
    <w:p w14:paraId="2C788322" w14:textId="60A7BF74" w:rsidR="00BC65A7" w:rsidRDefault="008552B4">
      <w:pPr>
        <w:spacing w:before="40" w:after="40"/>
      </w:pPr>
      <w:r>
        <w:rPr>
          <w:noProof/>
        </w:rPr>
        <w:drawing>
          <wp:inline distT="0" distB="0" distL="0" distR="0" wp14:anchorId="22A324EB" wp14:editId="6EE0E010">
            <wp:extent cx="3680460" cy="2070859"/>
            <wp:effectExtent l="0" t="0" r="0" b="5715"/>
            <wp:docPr id="99074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95292" cy="2079204"/>
                    </a:xfrm>
                    <a:prstGeom prst="rect">
                      <a:avLst/>
                    </a:prstGeom>
                    <a:noFill/>
                    <a:ln>
                      <a:noFill/>
                    </a:ln>
                  </pic:spPr>
                </pic:pic>
              </a:graphicData>
            </a:graphic>
          </wp:inline>
        </w:drawing>
      </w:r>
    </w:p>
    <w:p w14:paraId="264B8320" w14:textId="77777777" w:rsidR="00BC65A7" w:rsidRDefault="00000000">
      <w:pPr>
        <w:pStyle w:val="Heading3"/>
      </w:pPr>
      <w:r>
        <w:t>6.7 Admin Control Panel</w:t>
      </w:r>
    </w:p>
    <w:p w14:paraId="39F218F3" w14:textId="77777777" w:rsidR="00BC65A7" w:rsidRDefault="00000000">
      <w:pPr>
        <w:spacing w:after="120"/>
        <w:jc w:val="both"/>
      </w:pPr>
      <w:r>
        <w:t>The Admin Control Panel (accessible at /admin) provides authenticated CRUD operations: Add Match, Add/Update Team, Add/Update Player, and Update Player Stats. An API sync button triggers a fresh fetch from CricketData.org and a cache-clear button forces re-fetch on next request.</w:t>
      </w:r>
    </w:p>
    <w:p w14:paraId="17B3F035" w14:textId="0A5A9B21" w:rsidR="00BC65A7" w:rsidRDefault="008552B4">
      <w:pPr>
        <w:spacing w:before="40" w:after="40"/>
      </w:pPr>
      <w:r>
        <w:rPr>
          <w:noProof/>
        </w:rPr>
        <w:drawing>
          <wp:inline distT="0" distB="0" distL="0" distR="0" wp14:anchorId="50FDEB8C" wp14:editId="5BB5F766">
            <wp:extent cx="2423160" cy="2301875"/>
            <wp:effectExtent l="0" t="0" r="0" b="3175"/>
            <wp:docPr id="1520596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59812" cy="2336692"/>
                    </a:xfrm>
                    <a:prstGeom prst="rect">
                      <a:avLst/>
                    </a:prstGeom>
                    <a:noFill/>
                    <a:ln>
                      <a:noFill/>
                    </a:ln>
                  </pic:spPr>
                </pic:pic>
              </a:graphicData>
            </a:graphic>
          </wp:inline>
        </w:drawing>
      </w:r>
    </w:p>
    <w:p w14:paraId="29953143" w14:textId="2EB8FF6D" w:rsidR="00BC65A7" w:rsidRDefault="00BC65A7">
      <w:pPr>
        <w:spacing w:before="40" w:after="40"/>
      </w:pPr>
    </w:p>
    <w:p w14:paraId="5B8FAA6F" w14:textId="77777777" w:rsidR="00BC65A7" w:rsidRDefault="00000000">
      <w:pPr>
        <w:pStyle w:val="Heading3"/>
      </w:pPr>
      <w:r>
        <w:t>6.8 Summary of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65A7" w14:paraId="6A7D6F3F"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18A4F06" w14:textId="77777777" w:rsidR="00BC65A7" w:rsidRDefault="00000000">
            <w:r>
              <w:rPr>
                <w:b/>
                <w:bCs/>
                <w:sz w:val="22"/>
                <w:szCs w:val="22"/>
              </w:rPr>
              <w:t>Feature</w:t>
            </w:r>
          </w:p>
        </w:tc>
        <w:tc>
          <w:tcPr>
            <w:tcW w:w="468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20665D5" w14:textId="77777777" w:rsidR="00BC65A7" w:rsidRDefault="00000000">
            <w:r>
              <w:rPr>
                <w:b/>
                <w:bCs/>
                <w:sz w:val="22"/>
                <w:szCs w:val="22"/>
              </w:rPr>
              <w:t>Result</w:t>
            </w:r>
          </w:p>
        </w:tc>
      </w:tr>
      <w:tr w:rsidR="00BC65A7" w14:paraId="4C6B27D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921C00A" w14:textId="77777777" w:rsidR="00BC65A7" w:rsidRDefault="00000000">
            <w:r>
              <w:rPr>
                <w:sz w:val="22"/>
                <w:szCs w:val="22"/>
              </w:rPr>
              <w:t>Dashboard Tabs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D13F03" w14:textId="77777777" w:rsidR="00BC65A7" w:rsidRDefault="00000000">
            <w:r>
              <w:rPr>
                <w:sz w:val="22"/>
                <w:szCs w:val="22"/>
              </w:rPr>
              <w:t>10 interactive tabs in a single-page application</w:t>
            </w:r>
          </w:p>
        </w:tc>
      </w:tr>
      <w:tr w:rsidR="00BC65A7" w14:paraId="56AF455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E41D1A" w14:textId="77777777" w:rsidR="00BC65A7" w:rsidRDefault="00000000">
            <w:r>
              <w:rPr>
                <w:sz w:val="22"/>
                <w:szCs w:val="22"/>
              </w:rPr>
              <w:t>DAA Algorithms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3D388C" w14:textId="77777777" w:rsidR="00BC65A7" w:rsidRDefault="00000000">
            <w:r>
              <w:rPr>
                <w:sz w:val="22"/>
                <w:szCs w:val="22"/>
              </w:rPr>
              <w:t>6 algorithms — all from DAA syllabus, all live on real data</w:t>
            </w:r>
          </w:p>
        </w:tc>
      </w:tr>
      <w:tr w:rsidR="00BC65A7" w14:paraId="5B2105C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045627" w14:textId="77777777" w:rsidR="00BC65A7" w:rsidRDefault="00000000">
            <w:r>
              <w:rPr>
                <w:sz w:val="22"/>
                <w:szCs w:val="22"/>
              </w:rPr>
              <w:t>Tournament Data</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69E272" w14:textId="77777777" w:rsidR="00BC65A7" w:rsidRDefault="00000000">
            <w:r>
              <w:rPr>
                <w:sz w:val="22"/>
                <w:szCs w:val="22"/>
              </w:rPr>
              <w:t>15 matches, 8 teams, 30+ players fully seeded</w:t>
            </w:r>
          </w:p>
        </w:tc>
      </w:tr>
      <w:tr w:rsidR="00BC65A7" w14:paraId="01E9C88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E89A3D" w14:textId="77777777" w:rsidR="00BC65A7" w:rsidRDefault="00000000">
            <w:r>
              <w:rPr>
                <w:sz w:val="22"/>
                <w:szCs w:val="22"/>
              </w:rPr>
              <w:t>REST API Endpoints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71C6F1" w14:textId="77777777" w:rsidR="00BC65A7" w:rsidRDefault="00000000">
            <w:r>
              <w:rPr>
                <w:sz w:val="22"/>
                <w:szCs w:val="22"/>
              </w:rPr>
              <w:t>30+ endpoints across core data, live API, and admin</w:t>
            </w:r>
          </w:p>
        </w:tc>
      </w:tr>
      <w:tr w:rsidR="00BC65A7" w14:paraId="669C4F7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BF50CB" w14:textId="77777777" w:rsidR="00BC65A7" w:rsidRDefault="00000000">
            <w:r>
              <w:rPr>
                <w:sz w:val="22"/>
                <w:szCs w:val="22"/>
              </w:rPr>
              <w:t>Search Performance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8B3C7D" w14:textId="77777777" w:rsidR="00BC65A7" w:rsidRDefault="00000000">
            <w:r>
              <w:rPr>
                <w:sz w:val="22"/>
                <w:szCs w:val="22"/>
              </w:rPr>
              <w:t>O(M) Trie autocomplete + O(N+M) avg Rabin-Karp deep search</w:t>
            </w:r>
          </w:p>
        </w:tc>
      </w:tr>
      <w:tr w:rsidR="00BC65A7" w14:paraId="38579FA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A22B1B" w14:textId="77777777" w:rsidR="00BC65A7" w:rsidRDefault="00000000">
            <w:r>
              <w:rPr>
                <w:sz w:val="22"/>
                <w:szCs w:val="22"/>
              </w:rPr>
              <w:t>Fantasy Squad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5C633C" w14:textId="77777777" w:rsidR="00BC65A7" w:rsidRDefault="00000000">
            <w:r>
              <w:rPr>
                <w:sz w:val="22"/>
                <w:szCs w:val="22"/>
              </w:rPr>
              <w:t>Knapsack DP guaranteed optimal under budget constraint</w:t>
            </w:r>
          </w:p>
        </w:tc>
      </w:tr>
      <w:tr w:rsidR="00BC65A7" w14:paraId="69C42DA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94C5FA" w14:textId="77777777" w:rsidR="00BC65A7" w:rsidRDefault="00000000">
            <w:r>
              <w:rPr>
                <w:sz w:val="22"/>
                <w:szCs w:val="22"/>
              </w:rPr>
              <w:t>Fantasy Comparison</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7BC869" w14:textId="77777777" w:rsidR="00BC65A7" w:rsidRDefault="00000000">
            <w:r>
              <w:rPr>
                <w:sz w:val="22"/>
                <w:szCs w:val="22"/>
              </w:rPr>
              <w:t>DP vs. Greedy shown side-by-side for algorithmic contrast</w:t>
            </w:r>
          </w:p>
        </w:tc>
      </w:tr>
      <w:tr w:rsidR="00BC65A7" w14:paraId="4F27055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6181A6A" w14:textId="77777777" w:rsidR="00BC65A7" w:rsidRDefault="00000000">
            <w:r>
              <w:rPr>
                <w:sz w:val="22"/>
                <w:szCs w:val="22"/>
              </w:rPr>
              <w:t>API Resilience</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BA1793" w14:textId="77777777" w:rsidR="00BC65A7" w:rsidRDefault="00000000">
            <w:r>
              <w:rPr>
                <w:sz w:val="22"/>
                <w:szCs w:val="22"/>
              </w:rPr>
              <w:t>Cricbuzz → SQLite fallback ensures Live tab always renders</w:t>
            </w:r>
          </w:p>
        </w:tc>
      </w:tr>
    </w:tbl>
    <w:p w14:paraId="2703E6FE" w14:textId="77777777" w:rsidR="00BC65A7" w:rsidRDefault="00000000">
      <w:r>
        <w:br w:type="page"/>
      </w:r>
    </w:p>
    <w:p w14:paraId="5BC16DB2" w14:textId="77777777" w:rsidR="00BC65A7" w:rsidRDefault="00000000">
      <w:pPr>
        <w:pStyle w:val="Heading1"/>
      </w:pPr>
      <w:r>
        <w:lastRenderedPageBreak/>
        <w:t>REFERENCES</w:t>
      </w:r>
    </w:p>
    <w:p w14:paraId="269A342F" w14:textId="77777777" w:rsidR="00BC65A7" w:rsidRDefault="00000000">
      <w:pPr>
        <w:pStyle w:val="ListParagraph"/>
        <w:numPr>
          <w:ilvl w:val="0"/>
          <w:numId w:val="2"/>
        </w:numPr>
        <w:spacing w:after="80"/>
      </w:pPr>
      <w:r>
        <w:t>Thomas H. Cormen, Charles E. Leiserson, Ronald L. Rivest, Clifford Stein — Introduction to Algorithms, 4th Edition, MIT Press, 2022.</w:t>
      </w:r>
    </w:p>
    <w:p w14:paraId="04D0C5D8" w14:textId="77777777" w:rsidR="00BC65A7" w:rsidRDefault="00000000">
      <w:pPr>
        <w:pStyle w:val="ListParagraph"/>
        <w:numPr>
          <w:ilvl w:val="0"/>
          <w:numId w:val="2"/>
        </w:numPr>
        <w:spacing w:after="80"/>
      </w:pPr>
      <w:r>
        <w:t>Anany Levitin — Introduction to the Design and Analysis of Algorithms, 3rd Edition, Pearson, 2011.</w:t>
      </w:r>
    </w:p>
    <w:p w14:paraId="5842AFFB" w14:textId="77777777" w:rsidR="00BC65A7" w:rsidRDefault="00000000">
      <w:pPr>
        <w:pStyle w:val="ListParagraph"/>
        <w:numPr>
          <w:ilvl w:val="0"/>
          <w:numId w:val="2"/>
        </w:numPr>
        <w:spacing w:after="80"/>
      </w:pPr>
      <w:r>
        <w:t>Cricbuzz API via RapidAPI — https://rapidapi.com/cricketapilive/api/cricbuzz-cricket</w:t>
      </w:r>
    </w:p>
    <w:p w14:paraId="11661916" w14:textId="77777777" w:rsidR="00BC65A7" w:rsidRDefault="00000000">
      <w:pPr>
        <w:pStyle w:val="ListParagraph"/>
        <w:numPr>
          <w:ilvl w:val="0"/>
          <w:numId w:val="2"/>
        </w:numPr>
        <w:spacing w:after="80"/>
      </w:pPr>
      <w:r>
        <w:t>CricketData.org API — https://cricketdata.org/</w:t>
      </w:r>
    </w:p>
    <w:p w14:paraId="14DD1FDC" w14:textId="77777777" w:rsidR="00BC65A7" w:rsidRDefault="00000000">
      <w:pPr>
        <w:pStyle w:val="ListParagraph"/>
        <w:numPr>
          <w:ilvl w:val="0"/>
          <w:numId w:val="2"/>
        </w:numPr>
        <w:spacing w:after="80"/>
      </w:pPr>
      <w:r>
        <w:t>Chart.js Documentation — https://www.chartjs.org/docs/latest/</w:t>
      </w:r>
    </w:p>
    <w:p w14:paraId="021BFD9D" w14:textId="77777777" w:rsidR="00BC65A7" w:rsidRDefault="00000000">
      <w:pPr>
        <w:pStyle w:val="ListParagraph"/>
        <w:numPr>
          <w:ilvl w:val="0"/>
          <w:numId w:val="2"/>
        </w:numPr>
        <w:spacing w:after="80"/>
      </w:pPr>
      <w:r>
        <w:t>Flask Documentation — https://flask.palletsprojects.com/</w:t>
      </w:r>
    </w:p>
    <w:p w14:paraId="06DD167A" w14:textId="77777777" w:rsidR="00BC65A7" w:rsidRDefault="00000000">
      <w:pPr>
        <w:pStyle w:val="ListParagraph"/>
        <w:numPr>
          <w:ilvl w:val="0"/>
          <w:numId w:val="2"/>
        </w:numPr>
        <w:spacing w:after="80"/>
      </w:pPr>
      <w:r>
        <w:t>SQLite Documentation — https://www.sqlite.org/docs.html</w:t>
      </w:r>
    </w:p>
    <w:p w14:paraId="6AB400C4" w14:textId="77777777" w:rsidR="00BC65A7" w:rsidRDefault="00000000">
      <w:pPr>
        <w:pStyle w:val="ListParagraph"/>
        <w:numPr>
          <w:ilvl w:val="0"/>
          <w:numId w:val="2"/>
        </w:numPr>
        <w:spacing w:after="80"/>
      </w:pPr>
      <w:r>
        <w:t>Rabin-Karp Algorithm — R. M. Karp, M. O. Rabin, Efficient randomized pattern-matching algorithms, IBM Journal of Research and Development, 1987.</w:t>
      </w:r>
    </w:p>
    <w:p w14:paraId="168E43C0" w14:textId="77777777" w:rsidR="00BC65A7" w:rsidRDefault="00000000">
      <w:pPr>
        <w:pStyle w:val="ListParagraph"/>
        <w:numPr>
          <w:ilvl w:val="0"/>
          <w:numId w:val="2"/>
        </w:numPr>
        <w:spacing w:after="80"/>
      </w:pPr>
      <w:r>
        <w:t>jsPDF — Client-side PDF generation library — https://github.com/parallax/jsPDF</w:t>
      </w:r>
    </w:p>
    <w:sectPr w:rsidR="00BC65A7">
      <w:headerReference w:type="default" r:id="rId15"/>
      <w:footerReference w:type="default" r:id="rId16"/>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BE7D4" w14:textId="77777777" w:rsidR="00BE4466" w:rsidRDefault="00BE4466">
      <w:r>
        <w:separator/>
      </w:r>
    </w:p>
  </w:endnote>
  <w:endnote w:type="continuationSeparator" w:id="0">
    <w:p w14:paraId="468644E2" w14:textId="77777777" w:rsidR="00BE4466" w:rsidRDefault="00BE44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2EBF" w14:textId="77777777" w:rsidR="00BC65A7" w:rsidRDefault="00000000">
    <w:pPr>
      <w:pBdr>
        <w:top w:val="single" w:sz="6" w:space="1" w:color="2E75B6"/>
      </w:pBdr>
      <w:jc w:val="center"/>
    </w:pPr>
    <w:r>
      <w:rPr>
        <w:color w:val="555555"/>
        <w:sz w:val="20"/>
        <w:szCs w:val="20"/>
      </w:rPr>
      <w:t xml:space="preserve">Page </w:t>
    </w:r>
    <w:r>
      <w:rPr>
        <w:color w:val="555555"/>
        <w:sz w:val="20"/>
        <w:szCs w:val="20"/>
      </w:rPr>
      <w:fldChar w:fldCharType="begin"/>
    </w:r>
    <w:r>
      <w:rPr>
        <w:color w:val="555555"/>
        <w:sz w:val="20"/>
        <w:szCs w:val="20"/>
      </w:rPr>
      <w:instrText>PAGE</w:instrText>
    </w:r>
    <w:r>
      <w:rPr>
        <w:color w:val="555555"/>
        <w:sz w:val="20"/>
        <w:szCs w:val="20"/>
      </w:rPr>
      <w:fldChar w:fldCharType="separate"/>
    </w:r>
    <w:r w:rsidR="008552B4">
      <w:rPr>
        <w:noProof/>
        <w:color w:val="555555"/>
        <w:sz w:val="20"/>
        <w:szCs w:val="20"/>
      </w:rPr>
      <w:t>1</w:t>
    </w:r>
    <w:r>
      <w:rPr>
        <w:color w:val="555555"/>
        <w:sz w:val="20"/>
        <w:szCs w:val="20"/>
      </w:rPr>
      <w:fldChar w:fldCharType="end"/>
    </w:r>
    <w:r>
      <w:rPr>
        <w:color w:val="555555"/>
        <w:sz w:val="20"/>
        <w:szCs w:val="20"/>
      </w:rPr>
      <w:t xml:space="preserve"> of </w:t>
    </w:r>
    <w:r>
      <w:rPr>
        <w:color w:val="555555"/>
        <w:sz w:val="20"/>
        <w:szCs w:val="20"/>
      </w:rPr>
      <w:fldChar w:fldCharType="begin"/>
    </w:r>
    <w:r>
      <w:rPr>
        <w:color w:val="555555"/>
        <w:sz w:val="20"/>
        <w:szCs w:val="20"/>
      </w:rPr>
      <w:instrText>NUMPAGES</w:instrText>
    </w:r>
    <w:r>
      <w:rPr>
        <w:color w:val="555555"/>
        <w:sz w:val="20"/>
        <w:szCs w:val="20"/>
      </w:rPr>
      <w:fldChar w:fldCharType="separate"/>
    </w:r>
    <w:r w:rsidR="008552B4">
      <w:rPr>
        <w:noProof/>
        <w:color w:val="555555"/>
        <w:sz w:val="20"/>
        <w:szCs w:val="20"/>
      </w:rPr>
      <w:t>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EA783" w14:textId="77777777" w:rsidR="00BE4466" w:rsidRDefault="00BE4466">
      <w:r>
        <w:separator/>
      </w:r>
    </w:p>
  </w:footnote>
  <w:footnote w:type="continuationSeparator" w:id="0">
    <w:p w14:paraId="6D6B886F" w14:textId="77777777" w:rsidR="00BE4466" w:rsidRDefault="00BE44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016C" w14:textId="77777777" w:rsidR="00BC65A7" w:rsidRDefault="00000000">
    <w:pPr>
      <w:pBdr>
        <w:bottom w:val="single" w:sz="6" w:space="1" w:color="2E75B6"/>
      </w:pBdr>
    </w:pPr>
    <w:r>
      <w:rPr>
        <w:color w:val="555555"/>
        <w:sz w:val="20"/>
        <w:szCs w:val="20"/>
      </w:rPr>
      <w:t>CricAlgo — ICC CT25 DAA Dashboard</w:t>
    </w:r>
    <w:r>
      <w:rPr>
        <w:color w:val="AAAAAA"/>
        <w:sz w:val="20"/>
        <w:szCs w:val="20"/>
      </w:rPr>
      <w:t xml:space="preserve">     |     </w:t>
    </w:r>
    <w:r>
      <w:rPr>
        <w:color w:val="555555"/>
        <w:sz w:val="20"/>
        <w:szCs w:val="20"/>
      </w:rPr>
      <w:t>SRM Institute of Science and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E0B5B"/>
    <w:multiLevelType w:val="hybridMultilevel"/>
    <w:tmpl w:val="ED02FC02"/>
    <w:lvl w:ilvl="0" w:tplc="655278EE">
      <w:start w:val="1"/>
      <w:numFmt w:val="bullet"/>
      <w:lvlText w:val="●"/>
      <w:lvlJc w:val="left"/>
      <w:pPr>
        <w:ind w:left="720" w:hanging="360"/>
      </w:pPr>
    </w:lvl>
    <w:lvl w:ilvl="1" w:tplc="C526EAFC">
      <w:start w:val="1"/>
      <w:numFmt w:val="bullet"/>
      <w:lvlText w:val="○"/>
      <w:lvlJc w:val="left"/>
      <w:pPr>
        <w:ind w:left="1440" w:hanging="360"/>
      </w:pPr>
    </w:lvl>
    <w:lvl w:ilvl="2" w:tplc="8116C8C2">
      <w:start w:val="1"/>
      <w:numFmt w:val="bullet"/>
      <w:lvlText w:val="■"/>
      <w:lvlJc w:val="left"/>
      <w:pPr>
        <w:ind w:left="2160" w:hanging="360"/>
      </w:pPr>
    </w:lvl>
    <w:lvl w:ilvl="3" w:tplc="6C268386">
      <w:start w:val="1"/>
      <w:numFmt w:val="bullet"/>
      <w:lvlText w:val="●"/>
      <w:lvlJc w:val="left"/>
      <w:pPr>
        <w:ind w:left="2880" w:hanging="360"/>
      </w:pPr>
    </w:lvl>
    <w:lvl w:ilvl="4" w:tplc="0998697C">
      <w:start w:val="1"/>
      <w:numFmt w:val="bullet"/>
      <w:lvlText w:val="○"/>
      <w:lvlJc w:val="left"/>
      <w:pPr>
        <w:ind w:left="3600" w:hanging="360"/>
      </w:pPr>
    </w:lvl>
    <w:lvl w:ilvl="5" w:tplc="37DA0934">
      <w:start w:val="1"/>
      <w:numFmt w:val="bullet"/>
      <w:lvlText w:val="■"/>
      <w:lvlJc w:val="left"/>
      <w:pPr>
        <w:ind w:left="4320" w:hanging="360"/>
      </w:pPr>
    </w:lvl>
    <w:lvl w:ilvl="6" w:tplc="49420060">
      <w:start w:val="1"/>
      <w:numFmt w:val="bullet"/>
      <w:lvlText w:val="●"/>
      <w:lvlJc w:val="left"/>
      <w:pPr>
        <w:ind w:left="5040" w:hanging="360"/>
      </w:pPr>
    </w:lvl>
    <w:lvl w:ilvl="7" w:tplc="B28640EA">
      <w:start w:val="1"/>
      <w:numFmt w:val="bullet"/>
      <w:lvlText w:val="●"/>
      <w:lvlJc w:val="left"/>
      <w:pPr>
        <w:ind w:left="5760" w:hanging="360"/>
      </w:pPr>
    </w:lvl>
    <w:lvl w:ilvl="8" w:tplc="D564F9BC">
      <w:start w:val="1"/>
      <w:numFmt w:val="bullet"/>
      <w:lvlText w:val="●"/>
      <w:lvlJc w:val="left"/>
      <w:pPr>
        <w:ind w:left="6480" w:hanging="360"/>
      </w:pPr>
    </w:lvl>
  </w:abstractNum>
  <w:abstractNum w:abstractNumId="1" w15:restartNumberingAfterBreak="0">
    <w:nsid w:val="36406B65"/>
    <w:multiLevelType w:val="hybridMultilevel"/>
    <w:tmpl w:val="AE9AE794"/>
    <w:lvl w:ilvl="0" w:tplc="DFBA62A4">
      <w:start w:val="1"/>
      <w:numFmt w:val="decimal"/>
      <w:lvlText w:val="%1."/>
      <w:lvlJc w:val="left"/>
      <w:pPr>
        <w:ind w:left="720" w:hanging="360"/>
      </w:pPr>
    </w:lvl>
    <w:lvl w:ilvl="1" w:tplc="97062FA0">
      <w:numFmt w:val="decimal"/>
      <w:lvlText w:val=""/>
      <w:lvlJc w:val="left"/>
    </w:lvl>
    <w:lvl w:ilvl="2" w:tplc="719262D2">
      <w:numFmt w:val="decimal"/>
      <w:lvlText w:val=""/>
      <w:lvlJc w:val="left"/>
    </w:lvl>
    <w:lvl w:ilvl="3" w:tplc="897CF8B6">
      <w:numFmt w:val="decimal"/>
      <w:lvlText w:val=""/>
      <w:lvlJc w:val="left"/>
    </w:lvl>
    <w:lvl w:ilvl="4" w:tplc="F5764BEC">
      <w:numFmt w:val="decimal"/>
      <w:lvlText w:val=""/>
      <w:lvlJc w:val="left"/>
    </w:lvl>
    <w:lvl w:ilvl="5" w:tplc="01520946">
      <w:numFmt w:val="decimal"/>
      <w:lvlText w:val=""/>
      <w:lvlJc w:val="left"/>
    </w:lvl>
    <w:lvl w:ilvl="6" w:tplc="2DA4426A">
      <w:numFmt w:val="decimal"/>
      <w:lvlText w:val=""/>
      <w:lvlJc w:val="left"/>
    </w:lvl>
    <w:lvl w:ilvl="7" w:tplc="691E2178">
      <w:numFmt w:val="decimal"/>
      <w:lvlText w:val=""/>
      <w:lvlJc w:val="left"/>
    </w:lvl>
    <w:lvl w:ilvl="8" w:tplc="6F28C1BE">
      <w:numFmt w:val="decimal"/>
      <w:lvlText w:val=""/>
      <w:lvlJc w:val="left"/>
    </w:lvl>
  </w:abstractNum>
  <w:abstractNum w:abstractNumId="2" w15:restartNumberingAfterBreak="0">
    <w:nsid w:val="6FB84010"/>
    <w:multiLevelType w:val="hybridMultilevel"/>
    <w:tmpl w:val="E13688E6"/>
    <w:lvl w:ilvl="0" w:tplc="81CAA594">
      <w:start w:val="1"/>
      <w:numFmt w:val="bullet"/>
      <w:lvlText w:val="•"/>
      <w:lvlJc w:val="left"/>
      <w:pPr>
        <w:ind w:left="720" w:hanging="360"/>
      </w:pPr>
    </w:lvl>
    <w:lvl w:ilvl="1" w:tplc="982C5AA0">
      <w:numFmt w:val="decimal"/>
      <w:lvlText w:val=""/>
      <w:lvlJc w:val="left"/>
    </w:lvl>
    <w:lvl w:ilvl="2" w:tplc="097658C2">
      <w:numFmt w:val="decimal"/>
      <w:lvlText w:val=""/>
      <w:lvlJc w:val="left"/>
    </w:lvl>
    <w:lvl w:ilvl="3" w:tplc="6F826016">
      <w:numFmt w:val="decimal"/>
      <w:lvlText w:val=""/>
      <w:lvlJc w:val="left"/>
    </w:lvl>
    <w:lvl w:ilvl="4" w:tplc="C1961C34">
      <w:numFmt w:val="decimal"/>
      <w:lvlText w:val=""/>
      <w:lvlJc w:val="left"/>
    </w:lvl>
    <w:lvl w:ilvl="5" w:tplc="53A2E946">
      <w:numFmt w:val="decimal"/>
      <w:lvlText w:val=""/>
      <w:lvlJc w:val="left"/>
    </w:lvl>
    <w:lvl w:ilvl="6" w:tplc="CDF246A4">
      <w:numFmt w:val="decimal"/>
      <w:lvlText w:val=""/>
      <w:lvlJc w:val="left"/>
    </w:lvl>
    <w:lvl w:ilvl="7" w:tplc="7116C9FA">
      <w:numFmt w:val="decimal"/>
      <w:lvlText w:val=""/>
      <w:lvlJc w:val="left"/>
    </w:lvl>
    <w:lvl w:ilvl="8" w:tplc="EF426C24">
      <w:numFmt w:val="decimal"/>
      <w:lvlText w:val=""/>
      <w:lvlJc w:val="left"/>
    </w:lvl>
  </w:abstractNum>
  <w:num w:numId="1" w16cid:durableId="1075519298">
    <w:abstractNumId w:val="0"/>
    <w:lvlOverride w:ilvl="0">
      <w:startOverride w:val="1"/>
    </w:lvlOverride>
  </w:num>
  <w:num w:numId="2" w16cid:durableId="119577145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5A7"/>
    <w:rsid w:val="006478E7"/>
    <w:rsid w:val="008552B4"/>
    <w:rsid w:val="00BC65A7"/>
    <w:rsid w:val="00BE4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457B"/>
  <w15:docId w15:val="{BC7F020A-DD70-4099-AD36-0978CDF65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2B4"/>
  </w:style>
  <w:style w:type="paragraph" w:styleId="Heading1">
    <w:name w:val="heading 1"/>
    <w:uiPriority w:val="9"/>
    <w:qFormat/>
    <w:pPr>
      <w:spacing w:before="360" w:after="200"/>
      <w:outlineLvl w:val="0"/>
    </w:pPr>
    <w:rPr>
      <w:b/>
      <w:bCs/>
      <w:color w:val="1F497D"/>
      <w:sz w:val="36"/>
      <w:szCs w:val="36"/>
    </w:rPr>
  </w:style>
  <w:style w:type="paragraph" w:styleId="Heading2">
    <w:name w:val="heading 2"/>
    <w:uiPriority w:val="9"/>
    <w:unhideWhenUsed/>
    <w:qFormat/>
    <w:pPr>
      <w:spacing w:before="280" w:after="160"/>
      <w:outlineLvl w:val="1"/>
    </w:pPr>
    <w:rPr>
      <w:b/>
      <w:bCs/>
      <w:color w:val="1F497D"/>
      <w:sz w:val="30"/>
      <w:szCs w:val="30"/>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3761</Words>
  <Characters>21441</Characters>
  <Application>Microsoft Office Word</Application>
  <DocSecurity>0</DocSecurity>
  <Lines>178</Lines>
  <Paragraphs>50</Paragraphs>
  <ScaleCrop>false</ScaleCrop>
  <Company/>
  <LinksUpToDate>false</LinksUpToDate>
  <CharactersWithSpaces>25152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Toib Fayaz</cp:lastModifiedBy>
  <cp:revision>2</cp:revision>
  <dcterms:created xsi:type="dcterms:W3CDTF">2026-04-28T23:05:00Z</dcterms:created>
  <dcterms:modified xsi:type="dcterms:W3CDTF">2026-04-29T05:26:00Z</dcterms:modified>
</cp:coreProperties>
</file>