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E0" w:rsidRPr="00D57D3E" w:rsidRDefault="00D667F9" w:rsidP="00AD28FA">
      <w:pPr>
        <w:spacing w:line="480" w:lineRule="auto"/>
        <w:jc w:val="center"/>
        <w:rPr>
          <w:rFonts w:ascii="Bookman Old Style" w:hAnsi="Bookman Old Style"/>
          <w:b/>
          <w:sz w:val="32"/>
          <w:szCs w:val="24"/>
        </w:rPr>
      </w:pPr>
      <w:r w:rsidRPr="00D57D3E">
        <w:rPr>
          <w:rFonts w:ascii="Bookman Old Style" w:hAnsi="Bookman Old Style"/>
          <w:b/>
          <w:sz w:val="32"/>
          <w:szCs w:val="24"/>
        </w:rPr>
        <w:t>TABLE OF CONTENTS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4"/>
        <w:gridCol w:w="1226"/>
      </w:tblGrid>
      <w:tr w:rsidR="009313F5" w:rsidRPr="008C176A" w:rsidTr="00B854DB">
        <w:tc>
          <w:tcPr>
            <w:tcW w:w="7954" w:type="dxa"/>
            <w:vAlign w:val="center"/>
          </w:tcPr>
          <w:p w:rsidR="00D8353D" w:rsidRDefault="00D8353D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Cover Page</w:t>
            </w:r>
          </w:p>
          <w:p w:rsidR="009313F5" w:rsidRDefault="00514F08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Title Page</w:t>
            </w:r>
          </w:p>
        </w:tc>
        <w:tc>
          <w:tcPr>
            <w:tcW w:w="1226" w:type="dxa"/>
          </w:tcPr>
          <w:p w:rsidR="009313F5" w:rsidRDefault="00C55596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Page</w:t>
            </w:r>
          </w:p>
          <w:p w:rsidR="00D8353D" w:rsidRPr="008C176A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</w:t>
            </w:r>
            <w:proofErr w:type="spellEnd"/>
          </w:p>
        </w:tc>
      </w:tr>
      <w:tr w:rsidR="001931D1" w:rsidRPr="008C176A" w:rsidTr="00B854DB">
        <w:tc>
          <w:tcPr>
            <w:tcW w:w="7954" w:type="dxa"/>
            <w:vAlign w:val="center"/>
          </w:tcPr>
          <w:p w:rsidR="001931D1" w:rsidRDefault="001931D1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Recommendation</w:t>
            </w:r>
          </w:p>
        </w:tc>
        <w:tc>
          <w:tcPr>
            <w:tcW w:w="1226" w:type="dxa"/>
          </w:tcPr>
          <w:p w:rsidR="001931D1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ii</w:t>
            </w:r>
          </w:p>
        </w:tc>
      </w:tr>
      <w:tr w:rsidR="004B34E3" w:rsidRPr="008C176A" w:rsidTr="00B854DB">
        <w:tc>
          <w:tcPr>
            <w:tcW w:w="7954" w:type="dxa"/>
            <w:vAlign w:val="center"/>
          </w:tcPr>
          <w:p w:rsidR="004B34E3" w:rsidRDefault="004B34E3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Approval Sheet</w:t>
            </w:r>
          </w:p>
        </w:tc>
        <w:tc>
          <w:tcPr>
            <w:tcW w:w="1226" w:type="dxa"/>
          </w:tcPr>
          <w:p w:rsidR="004B34E3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ii</w:t>
            </w:r>
            <w:r w:rsidR="006F6E3B">
              <w:rPr>
                <w:rFonts w:ascii="Bookman Old Style" w:hAnsi="Bookman Old Style" w:hint="eastAsia"/>
                <w:sz w:val="24"/>
                <w:szCs w:val="24"/>
              </w:rPr>
              <w:t>i</w:t>
            </w:r>
          </w:p>
        </w:tc>
      </w:tr>
      <w:tr w:rsidR="003E15C9" w:rsidRPr="008C176A" w:rsidTr="00B854DB">
        <w:tc>
          <w:tcPr>
            <w:tcW w:w="7954" w:type="dxa"/>
            <w:vAlign w:val="center"/>
          </w:tcPr>
          <w:p w:rsidR="003E15C9" w:rsidRPr="008C176A" w:rsidRDefault="00BA04A2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Table of Contents</w:t>
            </w:r>
          </w:p>
        </w:tc>
        <w:tc>
          <w:tcPr>
            <w:tcW w:w="1226" w:type="dxa"/>
          </w:tcPr>
          <w:p w:rsidR="003E15C9" w:rsidRPr="008C176A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iv</w:t>
            </w:r>
          </w:p>
        </w:tc>
      </w:tr>
      <w:tr w:rsidR="003E15C9" w:rsidRPr="008C176A" w:rsidTr="00B854DB">
        <w:tc>
          <w:tcPr>
            <w:tcW w:w="7954" w:type="dxa"/>
            <w:vAlign w:val="center"/>
          </w:tcPr>
          <w:p w:rsidR="003E15C9" w:rsidRPr="008C176A" w:rsidRDefault="003E15C9" w:rsidP="00AD28FA">
            <w:pPr>
              <w:tabs>
                <w:tab w:val="left" w:pos="904"/>
              </w:tabs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C176A">
              <w:rPr>
                <w:rFonts w:ascii="Bookman Old Style" w:hAnsi="Bookman Old Style"/>
                <w:sz w:val="24"/>
                <w:szCs w:val="24"/>
              </w:rPr>
              <w:t>List of Tables</w:t>
            </w:r>
          </w:p>
        </w:tc>
        <w:tc>
          <w:tcPr>
            <w:tcW w:w="1226" w:type="dxa"/>
          </w:tcPr>
          <w:p w:rsidR="003E15C9" w:rsidRPr="008C176A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</w:t>
            </w:r>
            <w:r w:rsidR="00997924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3E15C9" w:rsidRPr="008C176A" w:rsidTr="00B854DB">
        <w:tc>
          <w:tcPr>
            <w:tcW w:w="7954" w:type="dxa"/>
            <w:vAlign w:val="center"/>
          </w:tcPr>
          <w:p w:rsidR="003E15C9" w:rsidRPr="008C176A" w:rsidRDefault="003E15C9" w:rsidP="00AD28F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C176A">
              <w:rPr>
                <w:rFonts w:ascii="Bookman Old Style" w:hAnsi="Bookman Old Style"/>
                <w:sz w:val="24"/>
                <w:szCs w:val="24"/>
              </w:rPr>
              <w:t>List of Figures</w:t>
            </w:r>
          </w:p>
        </w:tc>
        <w:tc>
          <w:tcPr>
            <w:tcW w:w="1226" w:type="dxa"/>
          </w:tcPr>
          <w:p w:rsidR="003E15C9" w:rsidRPr="008C176A" w:rsidRDefault="00D8353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</w:t>
            </w:r>
            <w:r w:rsidR="00C55596">
              <w:rPr>
                <w:rFonts w:ascii="Bookman Old Style" w:hAnsi="Bookman Old Style"/>
                <w:sz w:val="24"/>
                <w:szCs w:val="24"/>
              </w:rPr>
              <w:t>i</w:t>
            </w:r>
            <w:r w:rsidR="00997924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416EB0" w:rsidRPr="008C176A" w:rsidTr="00B854DB">
        <w:tc>
          <w:tcPr>
            <w:tcW w:w="7954" w:type="dxa"/>
            <w:vAlign w:val="center"/>
          </w:tcPr>
          <w:p w:rsidR="00416EB0" w:rsidRPr="008C176A" w:rsidRDefault="00416EB0" w:rsidP="00416EB0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Acknowledgments</w:t>
            </w:r>
          </w:p>
        </w:tc>
        <w:tc>
          <w:tcPr>
            <w:tcW w:w="1226" w:type="dxa"/>
          </w:tcPr>
          <w:p w:rsidR="00416EB0" w:rsidRDefault="00D8353D" w:rsidP="00416EB0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</w:t>
            </w:r>
            <w:r w:rsidR="00D05624">
              <w:rPr>
                <w:rFonts w:ascii="Bookman Old Style" w:hAnsi="Bookman Old Style"/>
                <w:sz w:val="24"/>
                <w:szCs w:val="24"/>
              </w:rPr>
              <w:t>i</w:t>
            </w:r>
            <w:r w:rsidR="001F05F5">
              <w:rPr>
                <w:rFonts w:ascii="Bookman Old Style" w:hAnsi="Bookman Old Style" w:hint="eastAsia"/>
                <w:sz w:val="24"/>
                <w:szCs w:val="24"/>
              </w:rPr>
              <w:t>i</w:t>
            </w:r>
            <w:r w:rsidR="00997924">
              <w:rPr>
                <w:rFonts w:ascii="Bookman Old Style" w:hAnsi="Bookman Old Style"/>
                <w:sz w:val="24"/>
                <w:szCs w:val="24"/>
              </w:rPr>
              <w:t>i</w:t>
            </w:r>
          </w:p>
        </w:tc>
      </w:tr>
      <w:tr w:rsidR="00416EB0" w:rsidRPr="008C176A" w:rsidTr="00B854DB">
        <w:tc>
          <w:tcPr>
            <w:tcW w:w="7954" w:type="dxa"/>
            <w:vAlign w:val="center"/>
          </w:tcPr>
          <w:p w:rsidR="00416EB0" w:rsidRDefault="00416EB0" w:rsidP="00416EB0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Abstract</w:t>
            </w:r>
          </w:p>
          <w:p w:rsidR="0091532B" w:rsidRDefault="0091532B" w:rsidP="00416EB0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Disclaimer</w:t>
            </w:r>
          </w:p>
        </w:tc>
        <w:tc>
          <w:tcPr>
            <w:tcW w:w="1226" w:type="dxa"/>
          </w:tcPr>
          <w:p w:rsidR="0091532B" w:rsidRDefault="00997924" w:rsidP="00416EB0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ix</w:t>
            </w:r>
          </w:p>
          <w:p w:rsidR="00416EB0" w:rsidRPr="0091532B" w:rsidRDefault="00997924" w:rsidP="0091532B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</w:t>
            </w: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2F32D7" w:rsidRDefault="00B854DB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 1</w:t>
            </w:r>
            <w:r w:rsidR="00092FEF">
              <w:rPr>
                <w:rFonts w:ascii="Bookman Old Style" w:hAnsi="Bookman Old Style"/>
                <w:b/>
                <w:sz w:val="24"/>
                <w:szCs w:val="24"/>
              </w:rPr>
              <w:t xml:space="preserve"> - Introduction</w:t>
            </w:r>
          </w:p>
        </w:tc>
        <w:tc>
          <w:tcPr>
            <w:tcW w:w="1226" w:type="dxa"/>
          </w:tcPr>
          <w:p w:rsidR="00D667F9" w:rsidRPr="008C176A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A04A2" w:rsidRPr="008C176A" w:rsidTr="00B854DB">
        <w:tc>
          <w:tcPr>
            <w:tcW w:w="7954" w:type="dxa"/>
            <w:vAlign w:val="center"/>
          </w:tcPr>
          <w:p w:rsid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BA04A2" w:rsidRPr="00BA04A2">
              <w:rPr>
                <w:rFonts w:ascii="Bookman Old Style" w:hAnsi="Bookman Old Style" w:hint="eastAsia"/>
                <w:sz w:val="24"/>
                <w:szCs w:val="24"/>
              </w:rPr>
              <w:t>Introductio</w:t>
            </w:r>
            <w:r w:rsidR="00BA04A2">
              <w:rPr>
                <w:rFonts w:ascii="Bookman Old Style" w:hAnsi="Bookman Old Style"/>
                <w:sz w:val="24"/>
                <w:szCs w:val="24"/>
              </w:rPr>
              <w:t>n</w:t>
            </w:r>
          </w:p>
          <w:p w:rsidR="00CC413C" w:rsidRP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CC413C">
              <w:rPr>
                <w:rFonts w:ascii="Bookman Old Style" w:hAnsi="Bookman Old Style"/>
                <w:sz w:val="24"/>
                <w:szCs w:val="24"/>
              </w:rPr>
              <w:t xml:space="preserve">Existing Algorithm                                                                       </w:t>
            </w:r>
          </w:p>
        </w:tc>
        <w:tc>
          <w:tcPr>
            <w:tcW w:w="1226" w:type="dxa"/>
          </w:tcPr>
          <w:p w:rsidR="002C50BE" w:rsidRDefault="000217E2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</w:t>
            </w:r>
          </w:p>
          <w:p w:rsidR="00BA04A2" w:rsidRPr="002C50BE" w:rsidRDefault="00B854DB" w:rsidP="002C50B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771E97" w:rsidRPr="00BA04A2">
              <w:rPr>
                <w:rFonts w:ascii="Bookman Old Style" w:hAnsi="Bookman Old Style"/>
                <w:sz w:val="24"/>
                <w:szCs w:val="24"/>
              </w:rPr>
              <w:t>Statement of the Problem</w:t>
            </w:r>
          </w:p>
        </w:tc>
        <w:tc>
          <w:tcPr>
            <w:tcW w:w="1226" w:type="dxa"/>
          </w:tcPr>
          <w:p w:rsidR="00D667F9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</w:tr>
      <w:tr w:rsidR="00771E97" w:rsidRPr="008C176A" w:rsidTr="00B854DB">
        <w:tc>
          <w:tcPr>
            <w:tcW w:w="7954" w:type="dxa"/>
            <w:vAlign w:val="center"/>
          </w:tcPr>
          <w:p w:rsidR="00771E97" w:rsidRP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771E97" w:rsidRPr="00BA04A2">
              <w:rPr>
                <w:rFonts w:ascii="Bookman Old Style" w:hAnsi="Bookman Old Style"/>
                <w:sz w:val="24"/>
                <w:szCs w:val="24"/>
              </w:rPr>
              <w:t>Objectives</w:t>
            </w:r>
            <w:r w:rsidR="00BA04A2" w:rsidRPr="00BA04A2">
              <w:rPr>
                <w:rFonts w:ascii="Bookman Old Style" w:hAnsi="Bookman Old Style"/>
                <w:sz w:val="24"/>
                <w:szCs w:val="24"/>
              </w:rPr>
              <w:t xml:space="preserve"> of the Study</w:t>
            </w:r>
          </w:p>
        </w:tc>
        <w:tc>
          <w:tcPr>
            <w:tcW w:w="1226" w:type="dxa"/>
          </w:tcPr>
          <w:p w:rsidR="00771E97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10</w:t>
            </w:r>
          </w:p>
        </w:tc>
      </w:tr>
      <w:tr w:rsidR="00771E97" w:rsidRPr="008C176A" w:rsidTr="00B854DB">
        <w:tc>
          <w:tcPr>
            <w:tcW w:w="7954" w:type="dxa"/>
            <w:vAlign w:val="center"/>
          </w:tcPr>
          <w:p w:rsidR="00771E97" w:rsidRP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B854DB">
              <w:rPr>
                <w:rFonts w:ascii="Bookman Old Style" w:hAnsi="Bookman Old Style"/>
                <w:sz w:val="24"/>
                <w:szCs w:val="24"/>
              </w:rPr>
              <w:t>Significance</w:t>
            </w:r>
            <w:r w:rsidR="00BA04A2" w:rsidRPr="00BA04A2">
              <w:rPr>
                <w:rFonts w:ascii="Bookman Old Style" w:hAnsi="Bookman Old Style"/>
                <w:sz w:val="24"/>
                <w:szCs w:val="24"/>
              </w:rPr>
              <w:t xml:space="preserve"> of the Study</w:t>
            </w:r>
          </w:p>
        </w:tc>
        <w:tc>
          <w:tcPr>
            <w:tcW w:w="1226" w:type="dxa"/>
          </w:tcPr>
          <w:p w:rsidR="00771E97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11</w:t>
            </w:r>
          </w:p>
        </w:tc>
      </w:tr>
      <w:tr w:rsidR="00771E97" w:rsidRPr="008C176A" w:rsidTr="00B854DB">
        <w:tc>
          <w:tcPr>
            <w:tcW w:w="7954" w:type="dxa"/>
            <w:vAlign w:val="center"/>
          </w:tcPr>
          <w:p w:rsidR="00771E97" w:rsidRPr="00092FEF" w:rsidRDefault="00092FEF" w:rsidP="00092FEF">
            <w:pPr>
              <w:tabs>
                <w:tab w:val="left" w:pos="1306"/>
              </w:tabs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Segoe UI"/>
                <w:color w:val="000000"/>
                <w:sz w:val="24"/>
                <w:szCs w:val="24"/>
              </w:rPr>
              <w:t xml:space="preserve">                  S</w:t>
            </w:r>
            <w:r w:rsidR="00771E97" w:rsidRPr="00092FEF">
              <w:rPr>
                <w:rFonts w:ascii="Bookman Old Style" w:hAnsi="Bookman Old Style" w:cs="Segoe UI"/>
                <w:color w:val="000000"/>
                <w:sz w:val="24"/>
                <w:szCs w:val="24"/>
              </w:rPr>
              <w:t>cope and Limitations</w:t>
            </w:r>
          </w:p>
        </w:tc>
        <w:tc>
          <w:tcPr>
            <w:tcW w:w="1226" w:type="dxa"/>
          </w:tcPr>
          <w:p w:rsidR="00771E97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12</w:t>
            </w:r>
          </w:p>
        </w:tc>
      </w:tr>
      <w:tr w:rsidR="00771E97" w:rsidRPr="008C176A" w:rsidTr="00B854DB">
        <w:tc>
          <w:tcPr>
            <w:tcW w:w="7954" w:type="dxa"/>
            <w:vAlign w:val="center"/>
          </w:tcPr>
          <w:p w:rsidR="00771E97" w:rsidRPr="00BA04A2" w:rsidRDefault="00092FEF" w:rsidP="00092FEF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D</w:t>
            </w:r>
            <w:r w:rsidR="00771E97" w:rsidRPr="00BA04A2">
              <w:rPr>
                <w:rFonts w:ascii="Bookman Old Style" w:hAnsi="Bookman Old Style"/>
                <w:sz w:val="24"/>
                <w:szCs w:val="24"/>
              </w:rPr>
              <w:t>efinition of Terms</w:t>
            </w:r>
          </w:p>
        </w:tc>
        <w:tc>
          <w:tcPr>
            <w:tcW w:w="1226" w:type="dxa"/>
          </w:tcPr>
          <w:p w:rsidR="00771E97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13</w:t>
            </w:r>
          </w:p>
        </w:tc>
      </w:tr>
      <w:tr w:rsidR="008830F3" w:rsidRPr="008C176A" w:rsidTr="00B854DB">
        <w:tc>
          <w:tcPr>
            <w:tcW w:w="7954" w:type="dxa"/>
            <w:vAlign w:val="center"/>
          </w:tcPr>
          <w:p w:rsidR="008830F3" w:rsidRPr="00BA04A2" w:rsidRDefault="008830F3" w:rsidP="008830F3">
            <w:pPr>
              <w:pStyle w:val="ListParagraph"/>
              <w:tabs>
                <w:tab w:val="left" w:pos="1624"/>
              </w:tabs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26" w:type="dxa"/>
          </w:tcPr>
          <w:p w:rsidR="008830F3" w:rsidRDefault="008830F3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2F32D7" w:rsidRDefault="00B854DB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Chapter 2</w:t>
            </w:r>
            <w:r w:rsidR="00092FEF">
              <w:rPr>
                <w:rFonts w:ascii="Bookman Old Style" w:hAnsi="Bookman Old Style"/>
                <w:b/>
                <w:sz w:val="24"/>
                <w:szCs w:val="24"/>
              </w:rPr>
              <w:t xml:space="preserve"> – Related Literature</w:t>
            </w:r>
          </w:p>
        </w:tc>
        <w:tc>
          <w:tcPr>
            <w:tcW w:w="1226" w:type="dxa"/>
          </w:tcPr>
          <w:p w:rsidR="00D667F9" w:rsidRPr="008C176A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BA04A2" w:rsidRDefault="00092FEF" w:rsidP="00092FEF">
            <w:pPr>
              <w:pStyle w:val="ListParagraph"/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BA04A2">
              <w:rPr>
                <w:rFonts w:ascii="Bookman Old Style" w:hAnsi="Bookman Old Style" w:hint="eastAsia"/>
                <w:sz w:val="24"/>
                <w:szCs w:val="24"/>
              </w:rPr>
              <w:t>Local Literature</w:t>
            </w:r>
          </w:p>
        </w:tc>
        <w:tc>
          <w:tcPr>
            <w:tcW w:w="1226" w:type="dxa"/>
          </w:tcPr>
          <w:p w:rsidR="00D667F9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15</w:t>
            </w:r>
          </w:p>
        </w:tc>
      </w:tr>
      <w:tr w:rsidR="00BA04A2" w:rsidRPr="008C176A" w:rsidTr="00B854DB">
        <w:tc>
          <w:tcPr>
            <w:tcW w:w="7954" w:type="dxa"/>
            <w:vAlign w:val="center"/>
          </w:tcPr>
          <w:p w:rsidR="00BA04A2" w:rsidRPr="00EE271A" w:rsidRDefault="00092FEF" w:rsidP="00092FEF">
            <w:pPr>
              <w:pStyle w:val="ListParagraph"/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</w:t>
            </w:r>
            <w:r w:rsidR="00EE271A">
              <w:rPr>
                <w:rFonts w:ascii="Bookman Old Style" w:hAnsi="Bookman Old Style" w:hint="eastAsia"/>
                <w:sz w:val="24"/>
                <w:szCs w:val="24"/>
              </w:rPr>
              <w:t>Foreign Literature</w:t>
            </w:r>
          </w:p>
        </w:tc>
        <w:tc>
          <w:tcPr>
            <w:tcW w:w="1226" w:type="dxa"/>
          </w:tcPr>
          <w:p w:rsidR="00BA04A2" w:rsidRPr="008C176A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BA04A2" w:rsidRPr="008C176A" w:rsidTr="00B854DB">
        <w:tc>
          <w:tcPr>
            <w:tcW w:w="7954" w:type="dxa"/>
            <w:vAlign w:val="center"/>
          </w:tcPr>
          <w:p w:rsidR="00BA04A2" w:rsidRPr="00092FEF" w:rsidRDefault="00092FEF" w:rsidP="00092FEF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</w:t>
            </w:r>
            <w:r w:rsidR="00EE271A" w:rsidRPr="00092FEF">
              <w:rPr>
                <w:rFonts w:ascii="Bookman Old Style" w:hAnsi="Bookman Old Style" w:hint="eastAsia"/>
                <w:sz w:val="24"/>
                <w:szCs w:val="24"/>
              </w:rPr>
              <w:t>Synthesis</w:t>
            </w:r>
          </w:p>
          <w:p w:rsidR="001C4BDF" w:rsidRPr="00EE271A" w:rsidRDefault="00092FEF" w:rsidP="00092FEF">
            <w:pPr>
              <w:pStyle w:val="ListParagraph"/>
              <w:spacing w:line="480" w:lineRule="auto"/>
              <w:ind w:leftChars="0" w:left="734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</w:t>
            </w:r>
            <w:r w:rsidR="001C4BDF">
              <w:rPr>
                <w:rFonts w:ascii="Bookman Old Style" w:hAnsi="Bookman Old Style"/>
                <w:sz w:val="24"/>
                <w:szCs w:val="24"/>
              </w:rPr>
              <w:t xml:space="preserve">Comparison Table                                                                          </w:t>
            </w:r>
          </w:p>
        </w:tc>
        <w:tc>
          <w:tcPr>
            <w:tcW w:w="1226" w:type="dxa"/>
          </w:tcPr>
          <w:p w:rsidR="006C5BA0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</w:t>
            </w:r>
          </w:p>
          <w:p w:rsidR="001C4BDF" w:rsidRPr="008C176A" w:rsidRDefault="005527B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  <w:r w:rsidR="00B854DB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2F32D7" w:rsidRDefault="00B854DB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 3</w:t>
            </w:r>
            <w:r w:rsidR="00092FEF">
              <w:rPr>
                <w:rFonts w:ascii="Bookman Old Style" w:hAnsi="Bookman Old Style"/>
                <w:b/>
                <w:sz w:val="24"/>
                <w:szCs w:val="24"/>
              </w:rPr>
              <w:t xml:space="preserve"> – Design and Methodology</w:t>
            </w:r>
          </w:p>
        </w:tc>
        <w:tc>
          <w:tcPr>
            <w:tcW w:w="1226" w:type="dxa"/>
          </w:tcPr>
          <w:p w:rsidR="00D667F9" w:rsidRPr="008C176A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B854DB" w:rsidRDefault="00B854DB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Design</w:t>
            </w:r>
          </w:p>
          <w:p w:rsidR="00B854DB" w:rsidRPr="00EE26E1" w:rsidRDefault="00B854DB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Methodology</w:t>
            </w:r>
          </w:p>
        </w:tc>
        <w:tc>
          <w:tcPr>
            <w:tcW w:w="1226" w:type="dxa"/>
          </w:tcPr>
          <w:p w:rsidR="00D667F9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854DB" w:rsidRDefault="008D6348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</w:t>
            </w:r>
          </w:p>
          <w:p w:rsidR="00B854DB" w:rsidRPr="008C176A" w:rsidRDefault="008D6348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</w:t>
            </w: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2F32D7" w:rsidRDefault="00EE26E1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F32D7">
              <w:rPr>
                <w:rFonts w:ascii="Bookman Old Style" w:hAnsi="Bookman Old Style" w:hint="eastAsia"/>
                <w:b/>
                <w:sz w:val="24"/>
                <w:szCs w:val="24"/>
              </w:rPr>
              <w:t>Chapter</w:t>
            </w:r>
            <w:r w:rsidR="00B854DB">
              <w:rPr>
                <w:rFonts w:ascii="Bookman Old Style" w:hAnsi="Bookman Old Style"/>
                <w:b/>
                <w:sz w:val="24"/>
                <w:szCs w:val="24"/>
              </w:rPr>
              <w:t xml:space="preserve"> 4</w:t>
            </w:r>
            <w:r w:rsidR="00092FEF">
              <w:rPr>
                <w:rFonts w:ascii="Bookman Old Style" w:hAnsi="Bookman Old Style"/>
                <w:b/>
                <w:sz w:val="24"/>
                <w:szCs w:val="24"/>
              </w:rPr>
              <w:t xml:space="preserve"> – Results and Discussion</w:t>
            </w:r>
          </w:p>
        </w:tc>
        <w:tc>
          <w:tcPr>
            <w:tcW w:w="1226" w:type="dxa"/>
          </w:tcPr>
          <w:p w:rsidR="00D667F9" w:rsidRPr="008C176A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20AC6" w:rsidRPr="008C176A" w:rsidTr="00B854DB">
        <w:tc>
          <w:tcPr>
            <w:tcW w:w="7954" w:type="dxa"/>
            <w:vAlign w:val="center"/>
          </w:tcPr>
          <w:p w:rsidR="00A20AC6" w:rsidRDefault="00092FEF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Results</w:t>
            </w:r>
          </w:p>
          <w:p w:rsidR="00092FEF" w:rsidRDefault="00092FEF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Discussion</w:t>
            </w:r>
          </w:p>
        </w:tc>
        <w:tc>
          <w:tcPr>
            <w:tcW w:w="1226" w:type="dxa"/>
          </w:tcPr>
          <w:p w:rsidR="00A20AC6" w:rsidRDefault="008D6348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</w:t>
            </w:r>
          </w:p>
          <w:p w:rsidR="00092FEF" w:rsidRPr="008C176A" w:rsidRDefault="00092FEF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</w:t>
            </w:r>
          </w:p>
        </w:tc>
      </w:tr>
      <w:tr w:rsidR="00D667F9" w:rsidRPr="008C176A" w:rsidTr="00B854DB">
        <w:tc>
          <w:tcPr>
            <w:tcW w:w="7954" w:type="dxa"/>
            <w:vAlign w:val="center"/>
          </w:tcPr>
          <w:p w:rsidR="00D667F9" w:rsidRPr="002F32D7" w:rsidRDefault="00B854DB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Chapter 5</w:t>
            </w:r>
            <w:r w:rsidR="00E74198">
              <w:rPr>
                <w:rFonts w:ascii="Bookman Old Style" w:hAnsi="Bookman Old Style"/>
                <w:b/>
                <w:sz w:val="24"/>
                <w:szCs w:val="24"/>
              </w:rPr>
              <w:t xml:space="preserve"> – Conclusion and Recommendation</w:t>
            </w:r>
          </w:p>
        </w:tc>
        <w:tc>
          <w:tcPr>
            <w:tcW w:w="1226" w:type="dxa"/>
          </w:tcPr>
          <w:p w:rsidR="00D667F9" w:rsidRPr="008C176A" w:rsidRDefault="00D667F9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20AC6" w:rsidRPr="008C176A" w:rsidTr="00B854DB">
        <w:tc>
          <w:tcPr>
            <w:tcW w:w="7954" w:type="dxa"/>
            <w:vAlign w:val="center"/>
          </w:tcPr>
          <w:p w:rsidR="00A20AC6" w:rsidRDefault="00092FEF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Conclusion</w:t>
            </w:r>
          </w:p>
          <w:p w:rsidR="00092FEF" w:rsidRDefault="00092FEF" w:rsidP="00AD28FA">
            <w:pPr>
              <w:spacing w:line="480" w:lineRule="auto"/>
              <w:ind w:leftChars="204" w:left="449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Recommendation</w:t>
            </w:r>
          </w:p>
          <w:p w:rsidR="0004576A" w:rsidRPr="008C176A" w:rsidRDefault="0004576A" w:rsidP="0004576A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2F32D7">
              <w:rPr>
                <w:rFonts w:ascii="Bookman Old Style" w:hAnsi="Bookman Old Style"/>
                <w:b/>
                <w:sz w:val="24"/>
                <w:szCs w:val="24"/>
              </w:rPr>
              <w:t>Bibliography</w:t>
            </w:r>
          </w:p>
        </w:tc>
        <w:tc>
          <w:tcPr>
            <w:tcW w:w="1226" w:type="dxa"/>
          </w:tcPr>
          <w:p w:rsidR="00092FEF" w:rsidRDefault="00B854DB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hint="eastAsia"/>
                <w:sz w:val="24"/>
                <w:szCs w:val="24"/>
              </w:rPr>
              <w:t>3</w:t>
            </w:r>
            <w:r w:rsidR="00167C8D">
              <w:rPr>
                <w:rFonts w:ascii="Bookman Old Style" w:hAnsi="Bookman Old Style"/>
                <w:sz w:val="24"/>
                <w:szCs w:val="24"/>
              </w:rPr>
              <w:t>6</w:t>
            </w:r>
            <w:r w:rsidR="00AD5FBC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092FEF" w:rsidRDefault="00167C8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36</w:t>
            </w:r>
          </w:p>
          <w:p w:rsidR="0004576A" w:rsidRPr="008C176A" w:rsidRDefault="00167C8D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37</w:t>
            </w:r>
          </w:p>
        </w:tc>
      </w:tr>
      <w:tr w:rsidR="00A20AC6" w:rsidRPr="008C176A" w:rsidTr="00B854DB">
        <w:tc>
          <w:tcPr>
            <w:tcW w:w="7954" w:type="dxa"/>
            <w:vAlign w:val="center"/>
          </w:tcPr>
          <w:p w:rsidR="00A20AC6" w:rsidRPr="002F32D7" w:rsidRDefault="006D4E6A" w:rsidP="00AD28FA">
            <w:pPr>
              <w:spacing w:line="48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F32D7">
              <w:rPr>
                <w:rFonts w:ascii="Bookman Old Style" w:hAnsi="Bookman Old Style"/>
                <w:b/>
                <w:sz w:val="24"/>
                <w:szCs w:val="24"/>
              </w:rPr>
              <w:t>Appendices</w:t>
            </w:r>
          </w:p>
        </w:tc>
        <w:tc>
          <w:tcPr>
            <w:tcW w:w="1226" w:type="dxa"/>
          </w:tcPr>
          <w:p w:rsidR="00A20AC6" w:rsidRPr="008C176A" w:rsidRDefault="00A20AC6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01406" w:rsidRPr="008C176A" w:rsidTr="00B854DB">
        <w:tc>
          <w:tcPr>
            <w:tcW w:w="7954" w:type="dxa"/>
            <w:vAlign w:val="center"/>
          </w:tcPr>
          <w:p w:rsidR="00601406" w:rsidRPr="00B854DB" w:rsidRDefault="00B854DB" w:rsidP="00B854DB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Appendix A. </w:t>
            </w:r>
            <w:r w:rsidR="00F43B1E">
              <w:rPr>
                <w:rFonts w:ascii="Bookman Old Style" w:hAnsi="Bookman Old Style"/>
                <w:sz w:val="24"/>
                <w:szCs w:val="24"/>
              </w:rPr>
              <w:t>Source Code</w:t>
            </w:r>
            <w:bookmarkStart w:id="0" w:name="_GoBack"/>
            <w:bookmarkEnd w:id="0"/>
          </w:p>
        </w:tc>
        <w:tc>
          <w:tcPr>
            <w:tcW w:w="1226" w:type="dxa"/>
          </w:tcPr>
          <w:p w:rsidR="00601406" w:rsidRPr="008C176A" w:rsidRDefault="00601406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B51A5" w:rsidRPr="008C176A" w:rsidTr="00B854DB">
        <w:tc>
          <w:tcPr>
            <w:tcW w:w="7954" w:type="dxa"/>
            <w:vAlign w:val="center"/>
          </w:tcPr>
          <w:p w:rsidR="007B51A5" w:rsidRPr="00B854DB" w:rsidRDefault="00B854DB" w:rsidP="00B854DB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Appendix B. </w:t>
            </w:r>
            <w:r w:rsidR="00F43B1E">
              <w:rPr>
                <w:rFonts w:ascii="Bookman Old Style" w:hAnsi="Bookman Old Style"/>
                <w:sz w:val="24"/>
                <w:szCs w:val="24"/>
              </w:rPr>
              <w:t>Supporting Documents</w:t>
            </w:r>
          </w:p>
        </w:tc>
        <w:tc>
          <w:tcPr>
            <w:tcW w:w="1226" w:type="dxa"/>
          </w:tcPr>
          <w:p w:rsidR="007B51A5" w:rsidRDefault="007B51A5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D4E6A" w:rsidRPr="008C176A" w:rsidTr="00B854DB">
        <w:tc>
          <w:tcPr>
            <w:tcW w:w="7954" w:type="dxa"/>
            <w:vAlign w:val="center"/>
          </w:tcPr>
          <w:p w:rsidR="006D4E6A" w:rsidRPr="00B854DB" w:rsidRDefault="00B854DB" w:rsidP="00B854DB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Appendix C. </w:t>
            </w:r>
            <w:r w:rsidR="006D4E6A" w:rsidRPr="00B854DB">
              <w:rPr>
                <w:rFonts w:ascii="Bookman Old Style" w:hAnsi="Bookman Old Style" w:hint="eastAsia"/>
                <w:sz w:val="24"/>
                <w:szCs w:val="24"/>
              </w:rPr>
              <w:t>Sample Screen Outputs</w:t>
            </w:r>
          </w:p>
        </w:tc>
        <w:tc>
          <w:tcPr>
            <w:tcW w:w="1226" w:type="dxa"/>
          </w:tcPr>
          <w:p w:rsidR="006D4E6A" w:rsidRDefault="006D4E6A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01406" w:rsidRPr="008C176A" w:rsidTr="00B854DB">
        <w:tc>
          <w:tcPr>
            <w:tcW w:w="7954" w:type="dxa"/>
            <w:vAlign w:val="center"/>
          </w:tcPr>
          <w:p w:rsidR="00601406" w:rsidRPr="00B854DB" w:rsidRDefault="00B854DB" w:rsidP="00B854DB">
            <w:pPr>
              <w:spacing w:line="48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Appendix D. </w:t>
            </w:r>
            <w:r w:rsidR="006D4E6A" w:rsidRPr="00B854DB">
              <w:rPr>
                <w:rFonts w:ascii="Bookman Old Style" w:hAnsi="Bookman Old Style"/>
                <w:sz w:val="24"/>
                <w:szCs w:val="24"/>
              </w:rPr>
              <w:t>Researchers</w:t>
            </w:r>
            <w:r w:rsidR="00601406" w:rsidRPr="00B854DB">
              <w:rPr>
                <w:rFonts w:ascii="Bookman Old Style" w:hAnsi="Bookman Old Style"/>
                <w:sz w:val="24"/>
                <w:szCs w:val="24"/>
              </w:rPr>
              <w:t xml:space="preserve"> Curriculum Vitae</w:t>
            </w:r>
          </w:p>
        </w:tc>
        <w:tc>
          <w:tcPr>
            <w:tcW w:w="1226" w:type="dxa"/>
          </w:tcPr>
          <w:p w:rsidR="00601406" w:rsidRPr="008C176A" w:rsidRDefault="00601406" w:rsidP="00AD28FA">
            <w:pPr>
              <w:spacing w:line="48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D667F9" w:rsidRDefault="00D667F9" w:rsidP="00AD28FA">
      <w:pPr>
        <w:spacing w:line="480" w:lineRule="auto"/>
      </w:pPr>
    </w:p>
    <w:sectPr w:rsidR="00D667F9" w:rsidSect="00997924">
      <w:headerReference w:type="default" r:id="rId7"/>
      <w:headerReference w:type="first" r:id="rId8"/>
      <w:pgSz w:w="12240" w:h="15840"/>
      <w:pgMar w:top="1985" w:right="1701" w:bottom="1701" w:left="1701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F56" w:rsidRDefault="00CF2F56" w:rsidP="00F93117">
      <w:pPr>
        <w:spacing w:after="0" w:line="240" w:lineRule="auto"/>
      </w:pPr>
      <w:r>
        <w:separator/>
      </w:r>
    </w:p>
  </w:endnote>
  <w:endnote w:type="continuationSeparator" w:id="0">
    <w:p w:rsidR="00CF2F56" w:rsidRDefault="00CF2F56" w:rsidP="00F9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F56" w:rsidRDefault="00CF2F56" w:rsidP="00F93117">
      <w:pPr>
        <w:spacing w:after="0" w:line="240" w:lineRule="auto"/>
      </w:pPr>
      <w:r>
        <w:separator/>
      </w:r>
    </w:p>
  </w:footnote>
  <w:footnote w:type="continuationSeparator" w:id="0">
    <w:p w:rsidR="00CF2F56" w:rsidRDefault="00CF2F56" w:rsidP="00F9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7110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3117" w:rsidRDefault="00997924">
        <w:pPr>
          <w:pStyle w:val="Header"/>
          <w:jc w:val="right"/>
        </w:pPr>
        <w:r>
          <w:t>v</w:t>
        </w:r>
      </w:p>
    </w:sdtContent>
  </w:sdt>
  <w:p w:rsidR="00F93117" w:rsidRDefault="00F93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924" w:rsidRDefault="00997924" w:rsidP="00997924">
    <w:pPr>
      <w:pStyle w:val="Header"/>
      <w:jc w:val="right"/>
    </w:pPr>
    <w:r>
      <w:t>iv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938BC"/>
    <w:multiLevelType w:val="hybridMultilevel"/>
    <w:tmpl w:val="6C1CDEE8"/>
    <w:lvl w:ilvl="0" w:tplc="F49A7C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6963CB"/>
    <w:multiLevelType w:val="hybridMultilevel"/>
    <w:tmpl w:val="48BE1DE2"/>
    <w:lvl w:ilvl="0" w:tplc="4D4E11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3D3236"/>
    <w:multiLevelType w:val="hybridMultilevel"/>
    <w:tmpl w:val="C7A82E9E"/>
    <w:lvl w:ilvl="0" w:tplc="473EA8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E040DF"/>
    <w:multiLevelType w:val="hybridMultilevel"/>
    <w:tmpl w:val="A5DED63A"/>
    <w:lvl w:ilvl="0" w:tplc="8E7C93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F9"/>
    <w:rsid w:val="00016660"/>
    <w:rsid w:val="000217E2"/>
    <w:rsid w:val="0004576A"/>
    <w:rsid w:val="000753B5"/>
    <w:rsid w:val="00075DDC"/>
    <w:rsid w:val="00092FEF"/>
    <w:rsid w:val="000939D0"/>
    <w:rsid w:val="000D7656"/>
    <w:rsid w:val="000E1129"/>
    <w:rsid w:val="000F5BB5"/>
    <w:rsid w:val="000F729B"/>
    <w:rsid w:val="00156956"/>
    <w:rsid w:val="00167C8D"/>
    <w:rsid w:val="001931D1"/>
    <w:rsid w:val="001C10FA"/>
    <w:rsid w:val="001C4BDF"/>
    <w:rsid w:val="001F05F5"/>
    <w:rsid w:val="002B48F5"/>
    <w:rsid w:val="002B4AB6"/>
    <w:rsid w:val="002C50BE"/>
    <w:rsid w:val="002F32D7"/>
    <w:rsid w:val="00324918"/>
    <w:rsid w:val="00326A7F"/>
    <w:rsid w:val="00337B38"/>
    <w:rsid w:val="003B00B9"/>
    <w:rsid w:val="003B09D6"/>
    <w:rsid w:val="003B7B56"/>
    <w:rsid w:val="003E15C9"/>
    <w:rsid w:val="00416EB0"/>
    <w:rsid w:val="0042700C"/>
    <w:rsid w:val="00462D06"/>
    <w:rsid w:val="004B34E3"/>
    <w:rsid w:val="004C5000"/>
    <w:rsid w:val="00514F08"/>
    <w:rsid w:val="0053104C"/>
    <w:rsid w:val="005527BB"/>
    <w:rsid w:val="005E4246"/>
    <w:rsid w:val="005E5CFE"/>
    <w:rsid w:val="00601406"/>
    <w:rsid w:val="00697DCD"/>
    <w:rsid w:val="006C5BA0"/>
    <w:rsid w:val="006C658D"/>
    <w:rsid w:val="006D4E6A"/>
    <w:rsid w:val="006F32AD"/>
    <w:rsid w:val="006F401B"/>
    <w:rsid w:val="006F6E3B"/>
    <w:rsid w:val="00720277"/>
    <w:rsid w:val="007431A5"/>
    <w:rsid w:val="007654AE"/>
    <w:rsid w:val="00771E97"/>
    <w:rsid w:val="00780AFD"/>
    <w:rsid w:val="007B51A5"/>
    <w:rsid w:val="0084548C"/>
    <w:rsid w:val="00846E34"/>
    <w:rsid w:val="008529E2"/>
    <w:rsid w:val="00863EA7"/>
    <w:rsid w:val="008830F3"/>
    <w:rsid w:val="008B3F19"/>
    <w:rsid w:val="008C176A"/>
    <w:rsid w:val="008D6348"/>
    <w:rsid w:val="0091532B"/>
    <w:rsid w:val="009313F5"/>
    <w:rsid w:val="009624E6"/>
    <w:rsid w:val="009857E7"/>
    <w:rsid w:val="00986C9B"/>
    <w:rsid w:val="00997924"/>
    <w:rsid w:val="009C2CC1"/>
    <w:rsid w:val="00A17929"/>
    <w:rsid w:val="00A20AC6"/>
    <w:rsid w:val="00A453FF"/>
    <w:rsid w:val="00A909D7"/>
    <w:rsid w:val="00AB070B"/>
    <w:rsid w:val="00AC65FD"/>
    <w:rsid w:val="00AD28FA"/>
    <w:rsid w:val="00AD5FBC"/>
    <w:rsid w:val="00B854DB"/>
    <w:rsid w:val="00BA04A2"/>
    <w:rsid w:val="00BC1A03"/>
    <w:rsid w:val="00C22E91"/>
    <w:rsid w:val="00C23E73"/>
    <w:rsid w:val="00C47103"/>
    <w:rsid w:val="00C55596"/>
    <w:rsid w:val="00C932C8"/>
    <w:rsid w:val="00C934C0"/>
    <w:rsid w:val="00CB70F3"/>
    <w:rsid w:val="00CC413C"/>
    <w:rsid w:val="00CD24DB"/>
    <w:rsid w:val="00CD2A41"/>
    <w:rsid w:val="00CF2F56"/>
    <w:rsid w:val="00D02D5C"/>
    <w:rsid w:val="00D05624"/>
    <w:rsid w:val="00D079EF"/>
    <w:rsid w:val="00D22E1A"/>
    <w:rsid w:val="00D57D3E"/>
    <w:rsid w:val="00D667F9"/>
    <w:rsid w:val="00D8353D"/>
    <w:rsid w:val="00DF12F5"/>
    <w:rsid w:val="00DF36CD"/>
    <w:rsid w:val="00E27440"/>
    <w:rsid w:val="00E3754A"/>
    <w:rsid w:val="00E477C1"/>
    <w:rsid w:val="00E74198"/>
    <w:rsid w:val="00ED2E39"/>
    <w:rsid w:val="00EE26E1"/>
    <w:rsid w:val="00EE271A"/>
    <w:rsid w:val="00EF4B0C"/>
    <w:rsid w:val="00EF4B2C"/>
    <w:rsid w:val="00F04C5F"/>
    <w:rsid w:val="00F3317A"/>
    <w:rsid w:val="00F43B1E"/>
    <w:rsid w:val="00F9288B"/>
    <w:rsid w:val="00F93117"/>
    <w:rsid w:val="00F97F18"/>
    <w:rsid w:val="00F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D50BC"/>
  <w15:chartTrackingRefBased/>
  <w15:docId w15:val="{312CC2F1-6606-41F2-A5BA-4E2425A7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4A2"/>
    <w:pPr>
      <w:ind w:leftChars="400" w:left="720"/>
    </w:pPr>
  </w:style>
  <w:style w:type="paragraph" w:styleId="Header">
    <w:name w:val="header"/>
    <w:basedOn w:val="Normal"/>
    <w:link w:val="HeaderChar"/>
    <w:uiPriority w:val="99"/>
    <w:unhideWhenUsed/>
    <w:rsid w:val="00F93117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93117"/>
  </w:style>
  <w:style w:type="paragraph" w:styleId="Footer">
    <w:name w:val="footer"/>
    <w:basedOn w:val="Normal"/>
    <w:link w:val="FooterChar"/>
    <w:uiPriority w:val="99"/>
    <w:unhideWhenUsed/>
    <w:rsid w:val="00F93117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93117"/>
  </w:style>
  <w:style w:type="paragraph" w:styleId="BalloonText">
    <w:name w:val="Balloon Text"/>
    <w:basedOn w:val="Normal"/>
    <w:link w:val="BalloonTextChar"/>
    <w:uiPriority w:val="99"/>
    <w:semiHidden/>
    <w:unhideWhenUsed/>
    <w:rsid w:val="00883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Daryl Caguia</cp:lastModifiedBy>
  <cp:revision>14</cp:revision>
  <cp:lastPrinted>2017-03-18T01:19:00Z</cp:lastPrinted>
  <dcterms:created xsi:type="dcterms:W3CDTF">2017-03-09T09:34:00Z</dcterms:created>
  <dcterms:modified xsi:type="dcterms:W3CDTF">2017-03-18T01:56:00Z</dcterms:modified>
</cp:coreProperties>
</file>