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0CA4A" w14:textId="039D7ECB" w:rsidR="00870BDE" w:rsidRPr="001727C1" w:rsidRDefault="00870BDE" w:rsidP="00870BDE">
      <w:pPr>
        <w:jc w:val="center"/>
        <w:rPr>
          <w:rFonts w:ascii="Times New Roman" w:hAnsi="Times New Roman" w:cs="Times New Roman"/>
          <w:b/>
          <w:bCs/>
        </w:rPr>
      </w:pPr>
      <w:r w:rsidRPr="001727C1">
        <w:rPr>
          <w:rFonts w:ascii="Times New Roman" w:hAnsi="Times New Roman" w:cs="Times New Roman"/>
          <w:b/>
          <w:bCs/>
        </w:rPr>
        <w:t xml:space="preserve">KẾ HOẠCH SPRINT </w:t>
      </w:r>
      <w:r w:rsidR="005F6D97">
        <w:rPr>
          <w:rFonts w:ascii="Times New Roman" w:hAnsi="Times New Roman" w:cs="Times New Roman"/>
          <w:b/>
          <w:bCs/>
        </w:rPr>
        <w:t>3</w:t>
      </w:r>
      <w:r w:rsidRPr="001727C1">
        <w:rPr>
          <w:rFonts w:ascii="Times New Roman" w:hAnsi="Times New Roman" w:cs="Times New Roman"/>
          <w:b/>
          <w:bCs/>
        </w:rPr>
        <w:t xml:space="preserve"> CHO DỰ ÁN </w:t>
      </w:r>
      <w:r w:rsidRPr="001727C1">
        <w:rPr>
          <w:rFonts w:ascii="Times New Roman" w:hAnsi="Times New Roman" w:cs="Times New Roman"/>
          <w:b/>
          <w:bCs/>
        </w:rPr>
        <w:br/>
        <w:t>WEBSITE QUẢN LÍ NHÀ SÁCH</w:t>
      </w:r>
    </w:p>
    <w:p w14:paraId="4901AD43" w14:textId="7A49FD9D" w:rsidR="00870BDE" w:rsidRPr="00870BDE" w:rsidRDefault="00870BDE" w:rsidP="00870BDE">
      <w:pPr>
        <w:jc w:val="center"/>
        <w:rPr>
          <w:rFonts w:ascii="Times New Roman" w:hAnsi="Times New Roman" w:cs="Times New Roman"/>
        </w:rPr>
      </w:pPr>
      <w:r w:rsidRPr="001727C1">
        <w:rPr>
          <w:rFonts w:ascii="Times New Roman" w:hAnsi="Times New Roman" w:cs="Times New Roman"/>
        </w:rPr>
        <w:t>NHÓM 3</w:t>
      </w:r>
    </w:p>
    <w:p w14:paraId="11B49A8C" w14:textId="2E45DB7A" w:rsidR="00F1414F" w:rsidRPr="00F1414F" w:rsidRDefault="00F1414F" w:rsidP="00F1414F">
      <w:pPr>
        <w:rPr>
          <w:rFonts w:ascii="Times New Roman" w:hAnsi="Times New Roman" w:cs="Times New Roman"/>
          <w:b/>
          <w:bCs/>
        </w:rPr>
      </w:pPr>
      <w:r w:rsidRPr="00F1414F">
        <w:rPr>
          <w:rFonts w:ascii="Times New Roman" w:hAnsi="Times New Roman" w:cs="Times New Roman"/>
          <w:b/>
          <w:bCs/>
        </w:rPr>
        <w:t>1. Mục tiêu Sprint:</w:t>
      </w:r>
    </w:p>
    <w:p w14:paraId="5899B6F6" w14:textId="77777777" w:rsidR="00F1414F" w:rsidRPr="00F1414F" w:rsidRDefault="00F1414F" w:rsidP="00F1414F">
      <w:p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Tiếp tục phát triển và hoàn thiện các chức năng quản lý từ phía Admin để cung cấp trải nghiệm quản trị tối ưu hơn cho hệ thống.</w:t>
      </w:r>
    </w:p>
    <w:p w14:paraId="1C0CEDDC" w14:textId="77777777" w:rsidR="00F1414F" w:rsidRPr="00F1414F" w:rsidRDefault="00F1414F" w:rsidP="00F1414F">
      <w:pPr>
        <w:rPr>
          <w:rFonts w:ascii="Times New Roman" w:hAnsi="Times New Roman" w:cs="Times New Roman"/>
          <w:b/>
          <w:bCs/>
        </w:rPr>
      </w:pPr>
      <w:r w:rsidRPr="00F1414F">
        <w:rPr>
          <w:rFonts w:ascii="Times New Roman" w:hAnsi="Times New Roman" w:cs="Times New Roman"/>
          <w:b/>
          <w:bCs/>
        </w:rPr>
        <w:t>2. Phạm vi công việc:</w:t>
      </w:r>
    </w:p>
    <w:p w14:paraId="370DD961" w14:textId="77777777" w:rsidR="00F1414F" w:rsidRPr="00F1414F" w:rsidRDefault="00F1414F" w:rsidP="005F6D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lí bài viết:</w:t>
      </w:r>
    </w:p>
    <w:p w14:paraId="0482DD51" w14:textId="77777777" w:rsidR="00F1414F" w:rsidRPr="00F1414F" w:rsidRDefault="00F1414F" w:rsidP="005F6D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lí doanh thu:</w:t>
      </w:r>
    </w:p>
    <w:p w14:paraId="6E5E46F6" w14:textId="77777777" w:rsidR="00F1414F" w:rsidRPr="00DC111D" w:rsidRDefault="00F1414F" w:rsidP="005F6D9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lí mã giảm giá:</w:t>
      </w:r>
    </w:p>
    <w:p w14:paraId="6BA71F6C" w14:textId="35ACCF10" w:rsidR="00DC111D" w:rsidRPr="00F1414F" w:rsidRDefault="00DC111D" w:rsidP="005F6D9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Hoàn thành các API bên user</w:t>
      </w:r>
    </w:p>
    <w:p w14:paraId="1C3BF26F" w14:textId="77777777" w:rsidR="00F1414F" w:rsidRPr="00F1414F" w:rsidRDefault="00F1414F" w:rsidP="00F1414F">
      <w:pPr>
        <w:rPr>
          <w:rFonts w:ascii="Times New Roman" w:hAnsi="Times New Roman" w:cs="Times New Roman"/>
          <w:b/>
          <w:bCs/>
        </w:rPr>
      </w:pPr>
      <w:r w:rsidRPr="00F1414F">
        <w:rPr>
          <w:rFonts w:ascii="Times New Roman" w:hAnsi="Times New Roman" w:cs="Times New Roman"/>
          <w:b/>
          <w:bCs/>
        </w:rPr>
        <w:t>3. Tiêu chí hoàn thành:</w:t>
      </w:r>
    </w:p>
    <w:p w14:paraId="42D057C7" w14:textId="77777777" w:rsidR="00F1414F" w:rsidRPr="00F1414F" w:rsidRDefault="00F1414F" w:rsidP="00F141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lý bài viết:</w:t>
      </w:r>
    </w:p>
    <w:p w14:paraId="4DC443C2" w14:textId="77777777" w:rsidR="00F1414F" w:rsidRPr="00F1414F" w:rsidRDefault="00F1414F" w:rsidP="00F1414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Có thể tạo, chỉnh sửa, xóa bài viết một cách hiệu quả.</w:t>
      </w:r>
    </w:p>
    <w:p w14:paraId="2771E37E" w14:textId="77777777" w:rsidR="00F1414F" w:rsidRPr="00F1414F" w:rsidRDefault="00F1414F" w:rsidP="00F141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lý doanh thu:</w:t>
      </w:r>
    </w:p>
    <w:p w14:paraId="57311623" w14:textId="77777777" w:rsidR="00F1414F" w:rsidRPr="00F1414F" w:rsidRDefault="00F1414F" w:rsidP="00F1414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Admin có thể xem chi tiết thống kê doanh thu.</w:t>
      </w:r>
    </w:p>
    <w:p w14:paraId="112B33DB" w14:textId="77777777" w:rsidR="00F1414F" w:rsidRPr="00F1414F" w:rsidRDefault="00F1414F" w:rsidP="00F1414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Doanh thu có thể được lọc theo tiêu chí cụ thể (sản phẩm, thời gian).</w:t>
      </w:r>
    </w:p>
    <w:p w14:paraId="417104B1" w14:textId="77777777" w:rsidR="00F1414F" w:rsidRPr="00F1414F" w:rsidRDefault="00F1414F" w:rsidP="00F141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  <w:b/>
          <w:bCs/>
        </w:rPr>
        <w:t>Quản lý mã giảm giá:</w:t>
      </w:r>
    </w:p>
    <w:p w14:paraId="27CDD39E" w14:textId="77777777" w:rsidR="00F1414F" w:rsidRPr="00F1414F" w:rsidRDefault="00F1414F" w:rsidP="00F1414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Có thể thêm, cập nhật và xóa mã giảm giá.</w:t>
      </w:r>
    </w:p>
    <w:p w14:paraId="02FDCBE9" w14:textId="77777777" w:rsidR="00F1414F" w:rsidRPr="00F1414F" w:rsidRDefault="00F1414F" w:rsidP="00F1414F">
      <w:pPr>
        <w:rPr>
          <w:rFonts w:ascii="Times New Roman" w:hAnsi="Times New Roman" w:cs="Times New Roman"/>
          <w:b/>
          <w:bCs/>
        </w:rPr>
      </w:pPr>
      <w:r w:rsidRPr="00F1414F">
        <w:rPr>
          <w:rFonts w:ascii="Times New Roman" w:hAnsi="Times New Roman" w:cs="Times New Roman"/>
          <w:b/>
          <w:bCs/>
        </w:rPr>
        <w:t>4. Lịch trình:</w:t>
      </w:r>
    </w:p>
    <w:p w14:paraId="5D844EE2" w14:textId="468CDAE0" w:rsidR="00F1414F" w:rsidRPr="00F1414F" w:rsidRDefault="00F1414F" w:rsidP="00F141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Ngày bắt đầu lên kế hoạch: 1</w:t>
      </w:r>
      <w:r w:rsidR="005F6D97">
        <w:rPr>
          <w:rFonts w:ascii="Times New Roman" w:hAnsi="Times New Roman" w:cs="Times New Roman"/>
        </w:rPr>
        <w:t>4</w:t>
      </w:r>
      <w:r w:rsidRPr="00F1414F">
        <w:rPr>
          <w:rFonts w:ascii="Times New Roman" w:hAnsi="Times New Roman" w:cs="Times New Roman"/>
        </w:rPr>
        <w:t>/10/2024</w:t>
      </w:r>
    </w:p>
    <w:p w14:paraId="37D31882" w14:textId="4B4C28D3" w:rsidR="00F1414F" w:rsidRPr="00F1414F" w:rsidRDefault="00F1414F" w:rsidP="00F141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Ngày bắt đầu thực hiện: 1</w:t>
      </w:r>
      <w:r w:rsidR="005F6D97">
        <w:rPr>
          <w:rFonts w:ascii="Times New Roman" w:hAnsi="Times New Roman" w:cs="Times New Roman"/>
        </w:rPr>
        <w:t>5</w:t>
      </w:r>
      <w:r w:rsidRPr="00F1414F">
        <w:rPr>
          <w:rFonts w:ascii="Times New Roman" w:hAnsi="Times New Roman" w:cs="Times New Roman"/>
        </w:rPr>
        <w:t>/10/2024</w:t>
      </w:r>
    </w:p>
    <w:p w14:paraId="38600CFE" w14:textId="63245E32" w:rsidR="00F1414F" w:rsidRPr="00F1414F" w:rsidRDefault="00F1414F" w:rsidP="00F141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>Ngày hoàn thành tiến độ dự kiến: 2</w:t>
      </w:r>
      <w:r w:rsidR="005F6D97">
        <w:rPr>
          <w:rFonts w:ascii="Times New Roman" w:hAnsi="Times New Roman" w:cs="Times New Roman"/>
        </w:rPr>
        <w:t>2</w:t>
      </w:r>
      <w:r w:rsidRPr="00F1414F">
        <w:rPr>
          <w:rFonts w:ascii="Times New Roman" w:hAnsi="Times New Roman" w:cs="Times New Roman"/>
        </w:rPr>
        <w:t>/10/2024</w:t>
      </w:r>
    </w:p>
    <w:p w14:paraId="57DF36FA" w14:textId="2BAF40A1" w:rsidR="00F1414F" w:rsidRPr="00F1414F" w:rsidRDefault="00F1414F" w:rsidP="00F141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414F">
        <w:rPr>
          <w:rFonts w:ascii="Times New Roman" w:hAnsi="Times New Roman" w:cs="Times New Roman"/>
        </w:rPr>
        <w:t xml:space="preserve">Ngày hoàn thành tiến độ thực tế: </w:t>
      </w:r>
      <w:r w:rsidR="005F6D97">
        <w:rPr>
          <w:rFonts w:ascii="Times New Roman" w:hAnsi="Times New Roman" w:cs="Times New Roman"/>
        </w:rPr>
        <w:t>23/10</w:t>
      </w:r>
    </w:p>
    <w:p w14:paraId="1A1B3EC7" w14:textId="77777777" w:rsidR="001164B8" w:rsidRPr="00F1414F" w:rsidRDefault="001164B8">
      <w:pPr>
        <w:rPr>
          <w:rFonts w:ascii="Times New Roman" w:hAnsi="Times New Roman" w:cs="Times New Roman"/>
        </w:rPr>
      </w:pPr>
    </w:p>
    <w:sectPr w:rsidR="001164B8" w:rsidRP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25BC4"/>
    <w:multiLevelType w:val="multilevel"/>
    <w:tmpl w:val="82F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D519A"/>
    <w:multiLevelType w:val="multilevel"/>
    <w:tmpl w:val="8BA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F124E"/>
    <w:multiLevelType w:val="multilevel"/>
    <w:tmpl w:val="F130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46978"/>
    <w:multiLevelType w:val="multilevel"/>
    <w:tmpl w:val="12C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387277">
    <w:abstractNumId w:val="2"/>
  </w:num>
  <w:num w:numId="2" w16cid:durableId="891576912">
    <w:abstractNumId w:val="0"/>
  </w:num>
  <w:num w:numId="3" w16cid:durableId="1823808633">
    <w:abstractNumId w:val="1"/>
  </w:num>
  <w:num w:numId="4" w16cid:durableId="190730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01"/>
    <w:rsid w:val="001164B8"/>
    <w:rsid w:val="00382919"/>
    <w:rsid w:val="003939EC"/>
    <w:rsid w:val="00432C01"/>
    <w:rsid w:val="005F6D97"/>
    <w:rsid w:val="008036CB"/>
    <w:rsid w:val="00870BDE"/>
    <w:rsid w:val="00AE2A43"/>
    <w:rsid w:val="00DC111D"/>
    <w:rsid w:val="00F1414F"/>
    <w:rsid w:val="00FF4421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0B56"/>
  <w15:chartTrackingRefBased/>
  <w15:docId w15:val="{B73F8951-7F65-4EEF-8C05-EDC480DE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PHÚC ĐẠT</dc:creator>
  <cp:keywords/>
  <dc:description/>
  <cp:lastModifiedBy>LAI PHÚC ĐẠT</cp:lastModifiedBy>
  <cp:revision>5</cp:revision>
  <dcterms:created xsi:type="dcterms:W3CDTF">2024-10-21T12:41:00Z</dcterms:created>
  <dcterms:modified xsi:type="dcterms:W3CDTF">2024-10-21T12:48:00Z</dcterms:modified>
</cp:coreProperties>
</file>