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pPr w:leftFromText="142" w:rightFromText="142" w:vertAnchor="page" w:horzAnchor="page" w:tblpXSpec="center" w:tblpYSpec="center"/>
        <w:tblW w:w="5000" w:type="pct"/>
        <w:tblLook w:val="04A0" w:firstRow="1" w:lastRow="0" w:firstColumn="1" w:lastColumn="0" w:noHBand="0" w:noVBand="1"/>
      </w:tblPr>
      <w:tblGrid>
        <w:gridCol w:w="5491"/>
        <w:gridCol w:w="5491"/>
      </w:tblGrid>
      <w:tr w:rsidR="00C27CB9" w14:paraId="0BB66A09" w14:textId="77777777" w:rsidTr="007D3FEF">
        <w:trPr>
          <w:trHeight w:val="2656"/>
        </w:trPr>
        <w:tc>
          <w:tcPr>
            <w:tcW w:w="2500" w:type="pct"/>
            <w:vAlign w:val="center"/>
          </w:tcPr>
          <w:p w14:paraId="601022C8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bookmarkStart w:id="0" w:name="_GoBack"/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6134DFD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5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DA3C9DD" w14:textId="0D43E9BB" w:rsidR="00C27CB9" w:rsidRPr="00A46DD3" w:rsidRDefault="00894DE3" w:rsidP="007D3FEF">
            <w:pPr>
              <w:rPr>
                <w:color w:val="4F6228" w:themeColor="accent3" w:themeShade="80"/>
                <w:sz w:val="28"/>
                <w:szCs w:val="28"/>
              </w:rPr>
            </w:pPr>
            <w:r w:rsidRPr="00894DE3">
              <w:rPr>
                <w:b/>
                <w:sz w:val="28"/>
                <w:szCs w:val="28"/>
                <w:u w:val="single"/>
              </w:rPr>
              <w:t>Nom :</w:t>
            </w:r>
            <w:r w:rsidR="00A46DD3">
              <w:rPr>
                <w:b/>
                <w:sz w:val="28"/>
                <w:szCs w:val="28"/>
                <w:u w:val="single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5F83ECCA" w14:textId="6A8EFE7A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631FE27D" w14:textId="0AC57248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5940BED5" w14:textId="77777777" w:rsidR="00C27CB9" w:rsidRDefault="00C27CB9" w:rsidP="007D3FEF">
            <w:pPr>
              <w:rPr>
                <w:i/>
              </w:rPr>
            </w:pPr>
          </w:p>
          <w:p w14:paraId="23E5E106" w14:textId="77777777" w:rsidR="00C27CB9" w:rsidRDefault="00C27CB9" w:rsidP="007D3FEF"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 w:rsidRPr="009D5E43">
              <w:rPr>
                <w:i/>
              </w:rPr>
              <w:t>pendant 6 mois</w:t>
            </w:r>
            <w:r w:rsidR="009D5E43">
              <w:rPr>
                <w:i/>
              </w:rPr>
              <w:t>.</w:t>
            </w:r>
          </w:p>
        </w:tc>
        <w:tc>
          <w:tcPr>
            <w:tcW w:w="2500" w:type="pct"/>
            <w:vAlign w:val="center"/>
          </w:tcPr>
          <w:p w14:paraId="44F66F62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3D1BD207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6F551EB2" w14:textId="352A3D85" w:rsidR="00C27CB9" w:rsidRPr="00A46DD3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Nom : </w:t>
            </w:r>
            <w:r w:rsidR="00A46DD3">
              <w:rPr>
                <w:sz w:val="28"/>
                <w:szCs w:val="28"/>
              </w:rPr>
              <w:t>%NOM%</w:t>
            </w:r>
          </w:p>
          <w:p w14:paraId="2F878FCC" w14:textId="3D29233D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7EA445C5" w14:textId="3F22F4C0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7F158D66" w14:textId="77777777" w:rsidR="00C27CB9" w:rsidRDefault="00C27CB9" w:rsidP="007D3FEF">
            <w:pPr>
              <w:rPr>
                <w:i/>
              </w:rPr>
            </w:pPr>
          </w:p>
          <w:p w14:paraId="78DE858D" w14:textId="77777777" w:rsidR="00C27CB9" w:rsidRDefault="00C27CB9" w:rsidP="007D3FEF"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 w:rsidRPr="009D5E43">
              <w:rPr>
                <w:i/>
              </w:rPr>
              <w:t>pendant 6 mois.</w:t>
            </w:r>
          </w:p>
        </w:tc>
      </w:tr>
      <w:tr w:rsidR="00C27CB9" w14:paraId="3228AC25" w14:textId="77777777" w:rsidTr="007D3FEF">
        <w:trPr>
          <w:trHeight w:val="2656"/>
        </w:trPr>
        <w:tc>
          <w:tcPr>
            <w:tcW w:w="2500" w:type="pct"/>
            <w:vAlign w:val="center"/>
          </w:tcPr>
          <w:p w14:paraId="700E9FD4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7C166992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2DCF310" w14:textId="3086E10C" w:rsidR="00C27CB9" w:rsidRPr="000B5912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71656B60" w14:textId="6E39A796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406F17DF" w14:textId="13F60395" w:rsidR="00C27CB9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5FF42067" w14:textId="77777777" w:rsidR="00A46DD3" w:rsidRDefault="00A46DD3" w:rsidP="007D3FEF">
            <w:pPr>
              <w:rPr>
                <w:i/>
              </w:rPr>
            </w:pPr>
          </w:p>
          <w:p w14:paraId="00F3A33A" w14:textId="77777777" w:rsidR="00C27CB9" w:rsidRPr="009D5E43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  <w:tc>
          <w:tcPr>
            <w:tcW w:w="2500" w:type="pct"/>
            <w:vAlign w:val="center"/>
          </w:tcPr>
          <w:p w14:paraId="1DC99A0D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5A279E1E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8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3CE9CF7C" w14:textId="41745902" w:rsidR="00C27CB9" w:rsidRPr="000B5912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70C99D76" w14:textId="34DF09D2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01AABAC5" w14:textId="338BEEE1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0DCBD7A2" w14:textId="77777777" w:rsidR="00C27CB9" w:rsidRDefault="00C27CB9" w:rsidP="007D3FEF">
            <w:pPr>
              <w:rPr>
                <w:i/>
              </w:rPr>
            </w:pPr>
          </w:p>
          <w:p w14:paraId="601C20F1" w14:textId="77777777" w:rsidR="00C27CB9" w:rsidRPr="00433854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433854">
              <w:t xml:space="preserve"> </w:t>
            </w:r>
            <w:r w:rsidR="00433854">
              <w:rPr>
                <w:i/>
              </w:rPr>
              <w:t>pendant 6 mois.</w:t>
            </w:r>
          </w:p>
        </w:tc>
      </w:tr>
      <w:tr w:rsidR="00C27CB9" w14:paraId="4C4EC7F5" w14:textId="77777777" w:rsidTr="007D3FEF">
        <w:trPr>
          <w:trHeight w:val="2656"/>
        </w:trPr>
        <w:tc>
          <w:tcPr>
            <w:tcW w:w="2500" w:type="pct"/>
            <w:vAlign w:val="center"/>
          </w:tcPr>
          <w:p w14:paraId="5D60E52D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944D21A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103D18B9" w14:textId="27877ECA" w:rsidR="00C27CB9" w:rsidRPr="000B5912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12EA2C8E" w14:textId="6B889F85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3CBBF1AB" w14:textId="1A57F0F4" w:rsidR="00C27CB9" w:rsidRPr="000B5912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B5912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1132FBCD" w14:textId="77777777" w:rsidR="00C27CB9" w:rsidRDefault="00C27CB9" w:rsidP="007D3FEF">
            <w:pPr>
              <w:rPr>
                <w:i/>
              </w:rPr>
            </w:pPr>
          </w:p>
          <w:p w14:paraId="6BF2904E" w14:textId="77777777" w:rsidR="00C27CB9" w:rsidRPr="00433854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433854">
              <w:rPr>
                <w:i/>
              </w:rPr>
              <w:t xml:space="preserve"> pendant 6 mois.</w:t>
            </w:r>
          </w:p>
        </w:tc>
        <w:tc>
          <w:tcPr>
            <w:tcW w:w="2500" w:type="pct"/>
            <w:vAlign w:val="center"/>
          </w:tcPr>
          <w:p w14:paraId="53970050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2F3E031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40EC9D8E" w14:textId="1417D5CA" w:rsidR="00C27CB9" w:rsidRPr="009F7658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50651DB0" w14:textId="735C902C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5230BF41" w14:textId="3AC3717F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3326040B" w14:textId="77777777" w:rsidR="00C27CB9" w:rsidRDefault="00C27CB9" w:rsidP="007D3FEF">
            <w:pPr>
              <w:rPr>
                <w:i/>
              </w:rPr>
            </w:pPr>
          </w:p>
          <w:p w14:paraId="5475F542" w14:textId="77777777" w:rsidR="00C27CB9" w:rsidRPr="009D5E43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</w:tr>
      <w:tr w:rsidR="00C27CB9" w14:paraId="7FB122AC" w14:textId="77777777" w:rsidTr="007D3FEF">
        <w:trPr>
          <w:trHeight w:val="2656"/>
        </w:trPr>
        <w:tc>
          <w:tcPr>
            <w:tcW w:w="2500" w:type="pct"/>
            <w:vAlign w:val="center"/>
          </w:tcPr>
          <w:p w14:paraId="0559D9D3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630622A1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11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7D6B766B" w14:textId="71716804" w:rsidR="00C27CB9" w:rsidRPr="009F7658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1EAAD159" w14:textId="4113E6B0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1A2DFB28" w14:textId="76E5D918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7108ED5E" w14:textId="77777777" w:rsidR="00C27CB9" w:rsidRPr="002327B6" w:rsidRDefault="00C27CB9" w:rsidP="007D3FEF">
            <w:pPr>
              <w:rPr>
                <w:i/>
                <w:sz w:val="12"/>
                <w:szCs w:val="12"/>
              </w:rPr>
            </w:pPr>
          </w:p>
          <w:p w14:paraId="7E87260E" w14:textId="77777777" w:rsidR="00C27CB9" w:rsidRPr="009D5E43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  <w:tc>
          <w:tcPr>
            <w:tcW w:w="2500" w:type="pct"/>
            <w:vAlign w:val="center"/>
          </w:tcPr>
          <w:p w14:paraId="21CBF17B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27FBC20B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12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04FE8FB" w14:textId="26B06627" w:rsidR="00C27CB9" w:rsidRPr="009F7658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14A99584" w14:textId="3385CDC6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48D9A280" w14:textId="6AC66441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603BDD86" w14:textId="77777777" w:rsidR="00C27CB9" w:rsidRPr="002327B6" w:rsidRDefault="00C27CB9" w:rsidP="007D3FEF">
            <w:pPr>
              <w:rPr>
                <w:i/>
                <w:sz w:val="12"/>
                <w:szCs w:val="12"/>
              </w:rPr>
            </w:pPr>
          </w:p>
          <w:p w14:paraId="73AE459A" w14:textId="77777777" w:rsidR="00C27CB9" w:rsidRPr="009D5E43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</w:tr>
      <w:tr w:rsidR="00C27CB9" w14:paraId="342E074E" w14:textId="77777777" w:rsidTr="007D3FEF">
        <w:trPr>
          <w:trHeight w:val="2656"/>
        </w:trPr>
        <w:tc>
          <w:tcPr>
            <w:tcW w:w="2500" w:type="pct"/>
            <w:vAlign w:val="center"/>
          </w:tcPr>
          <w:p w14:paraId="498C18E5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1EA3DF23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13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0FB4024E" w14:textId="584BB404" w:rsidR="00C27CB9" w:rsidRPr="009F7658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07C933D8" w14:textId="2F33E49F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4CD6A036" w14:textId="5800F93D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60CD210A" w14:textId="77777777" w:rsidR="00C27CB9" w:rsidRPr="002327B6" w:rsidRDefault="00C27CB9" w:rsidP="007D3FEF">
            <w:pPr>
              <w:rPr>
                <w:i/>
                <w:sz w:val="12"/>
                <w:szCs w:val="12"/>
              </w:rPr>
            </w:pPr>
          </w:p>
          <w:p w14:paraId="38796C47" w14:textId="77777777" w:rsidR="00C27CB9" w:rsidRPr="009D5E43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  <w:tc>
          <w:tcPr>
            <w:tcW w:w="2500" w:type="pct"/>
            <w:vAlign w:val="center"/>
          </w:tcPr>
          <w:p w14:paraId="253BABFF" w14:textId="77777777" w:rsidR="00C27CB9" w:rsidRPr="002327B6" w:rsidRDefault="00C27CB9" w:rsidP="007D3FEF">
            <w:pPr>
              <w:jc w:val="center"/>
              <w:rPr>
                <w:rFonts w:ascii="Avenir Heavy" w:hAnsi="Avenir Heavy"/>
                <w:color w:val="FFB900"/>
                <w:sz w:val="28"/>
                <w:szCs w:val="28"/>
              </w:rPr>
            </w:pPr>
            <w:r w:rsidRPr="002327B6">
              <w:rPr>
                <w:rFonts w:ascii="Avenir Heavy" w:hAnsi="Avenir Heavy"/>
                <w:color w:val="FFB900"/>
                <w:sz w:val="28"/>
                <w:szCs w:val="28"/>
              </w:rPr>
              <w:t>Pour accéder à « Mon espace réservé »</w:t>
            </w:r>
          </w:p>
          <w:p w14:paraId="7D42250F" w14:textId="77777777" w:rsidR="00C27CB9" w:rsidRPr="00C27CB9" w:rsidRDefault="007D3FEF" w:rsidP="007D3FEF">
            <w:pPr>
              <w:jc w:val="center"/>
              <w:rPr>
                <w:sz w:val="28"/>
                <w:szCs w:val="28"/>
              </w:rPr>
            </w:pPr>
            <w:hyperlink r:id="rId14" w:history="1">
              <w:r w:rsidR="00C27CB9" w:rsidRPr="00C27CB9">
                <w:rPr>
                  <w:rStyle w:val="Lienhypertexte"/>
                  <w:sz w:val="28"/>
                  <w:szCs w:val="28"/>
                </w:rPr>
                <w:t>www.oikaoika.fr</w:t>
              </w:r>
            </w:hyperlink>
          </w:p>
          <w:p w14:paraId="6D949EF7" w14:textId="6B45F317" w:rsidR="00C27CB9" w:rsidRPr="009F7658" w:rsidRDefault="00894DE3" w:rsidP="007D3F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Nom :</w:t>
            </w:r>
            <w:r w:rsidR="009F7658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%NOM%</w:t>
            </w:r>
          </w:p>
          <w:p w14:paraId="79A366EF" w14:textId="74D66A5F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Identifiant</w:t>
            </w:r>
            <w:r>
              <w:rPr>
                <w:b/>
                <w:sz w:val="28"/>
                <w:szCs w:val="28"/>
                <w:u w:val="single"/>
              </w:rPr>
              <w:t>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%IDENTIFIANT%</w:t>
            </w:r>
          </w:p>
          <w:p w14:paraId="0CB0CCBF" w14:textId="38667B18" w:rsidR="00C27CB9" w:rsidRPr="009F7658" w:rsidRDefault="00C27CB9" w:rsidP="007D3FEF">
            <w:pPr>
              <w:rPr>
                <w:sz w:val="28"/>
                <w:szCs w:val="28"/>
              </w:rPr>
            </w:pPr>
            <w:r w:rsidRPr="00C27CB9">
              <w:rPr>
                <w:b/>
                <w:sz w:val="28"/>
                <w:szCs w:val="28"/>
                <w:u w:val="single"/>
              </w:rPr>
              <w:t>Mot de passe :</w:t>
            </w:r>
            <w:r w:rsidR="000F47AA">
              <w:rPr>
                <w:sz w:val="28"/>
                <w:szCs w:val="28"/>
              </w:rPr>
              <w:t xml:space="preserve"> </w:t>
            </w:r>
            <w:r w:rsidR="00A46DD3">
              <w:rPr>
                <w:sz w:val="28"/>
                <w:szCs w:val="28"/>
              </w:rPr>
              <w:t>%MDP%</w:t>
            </w:r>
          </w:p>
          <w:p w14:paraId="75AB80D8" w14:textId="77777777" w:rsidR="00C27CB9" w:rsidRPr="002327B6" w:rsidRDefault="00C27CB9" w:rsidP="007D3FEF">
            <w:pPr>
              <w:rPr>
                <w:i/>
                <w:sz w:val="12"/>
                <w:szCs w:val="12"/>
              </w:rPr>
            </w:pPr>
          </w:p>
          <w:p w14:paraId="4F7AC6EB" w14:textId="77777777" w:rsidR="00C27CB9" w:rsidRPr="009D5E43" w:rsidRDefault="00C27CB9" w:rsidP="007D3FEF">
            <w:pPr>
              <w:rPr>
                <w:i/>
              </w:rPr>
            </w:pPr>
            <w:r w:rsidRPr="00C27CB9">
              <w:rPr>
                <w:i/>
              </w:rPr>
              <w:t xml:space="preserve">Vous pouvez ainsi visualiser et commander </w:t>
            </w:r>
            <w:r>
              <w:rPr>
                <w:i/>
              </w:rPr>
              <w:t xml:space="preserve">tous les jeux </w:t>
            </w:r>
            <w:r w:rsidRPr="00C27CB9">
              <w:rPr>
                <w:i/>
              </w:rPr>
              <w:t>directement de chez vous sur le site Internet</w:t>
            </w:r>
            <w:r w:rsidR="009D5E43">
              <w:t xml:space="preserve"> </w:t>
            </w:r>
            <w:r w:rsidR="009D5E43">
              <w:rPr>
                <w:i/>
              </w:rPr>
              <w:t>pendant 6 mois.</w:t>
            </w:r>
          </w:p>
        </w:tc>
      </w:tr>
      <w:bookmarkEnd w:id="0"/>
    </w:tbl>
    <w:p w14:paraId="64DAFE52" w14:textId="77777777" w:rsidR="00EF3CEA" w:rsidRDefault="00EF3CEA"/>
    <w:sectPr w:rsidR="00EF3CEA" w:rsidSect="001C495D">
      <w:pgSz w:w="11900" w:h="16840"/>
      <w:pgMar w:top="851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B9"/>
    <w:rsid w:val="000B5912"/>
    <w:rsid w:val="000F47AA"/>
    <w:rsid w:val="001C495D"/>
    <w:rsid w:val="002327B6"/>
    <w:rsid w:val="002741D9"/>
    <w:rsid w:val="0029380B"/>
    <w:rsid w:val="00433854"/>
    <w:rsid w:val="00446BDE"/>
    <w:rsid w:val="007B3F14"/>
    <w:rsid w:val="007D3FEF"/>
    <w:rsid w:val="00894DE3"/>
    <w:rsid w:val="009D5E43"/>
    <w:rsid w:val="009F7658"/>
    <w:rsid w:val="00A46DD3"/>
    <w:rsid w:val="00C27CB9"/>
    <w:rsid w:val="00EF3CEA"/>
    <w:rsid w:val="00F0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293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2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27C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47A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7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27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27C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47AA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47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ikaoika.fr" TargetMode="External"/><Relationship Id="rId12" Type="http://schemas.openxmlformats.org/officeDocument/2006/relationships/hyperlink" Target="http://www.oikaoika.fr" TargetMode="External"/><Relationship Id="rId13" Type="http://schemas.openxmlformats.org/officeDocument/2006/relationships/hyperlink" Target="http://www.oikaoika.fr" TargetMode="External"/><Relationship Id="rId14" Type="http://schemas.openxmlformats.org/officeDocument/2006/relationships/hyperlink" Target="http://www.oikaoika.f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ikaoika.fr" TargetMode="External"/><Relationship Id="rId6" Type="http://schemas.openxmlformats.org/officeDocument/2006/relationships/hyperlink" Target="http://www.oikaoika.fr" TargetMode="External"/><Relationship Id="rId7" Type="http://schemas.openxmlformats.org/officeDocument/2006/relationships/hyperlink" Target="http://www.oikaoika.fr" TargetMode="External"/><Relationship Id="rId8" Type="http://schemas.openxmlformats.org/officeDocument/2006/relationships/hyperlink" Target="http://www.oikaoika.fr" TargetMode="External"/><Relationship Id="rId9" Type="http://schemas.openxmlformats.org/officeDocument/2006/relationships/hyperlink" Target="http://www.oikaoika.fr" TargetMode="External"/><Relationship Id="rId10" Type="http://schemas.openxmlformats.org/officeDocument/2006/relationships/hyperlink" Target="http://www.oikaoika.fr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420</Words>
  <Characters>2316</Characters>
  <Application>Microsoft Macintosh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Boucher</dc:creator>
  <cp:keywords/>
  <dc:description/>
  <cp:lastModifiedBy>Adeline Boucher</cp:lastModifiedBy>
  <cp:revision>12</cp:revision>
  <cp:lastPrinted>2015-12-02T08:38:00Z</cp:lastPrinted>
  <dcterms:created xsi:type="dcterms:W3CDTF">2015-10-21T11:55:00Z</dcterms:created>
  <dcterms:modified xsi:type="dcterms:W3CDTF">2016-11-12T21:21:00Z</dcterms:modified>
</cp:coreProperties>
</file>