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DFA1" w14:textId="40D497A7" w:rsidR="00673F13" w:rsidRDefault="00673F13">
      <w:r>
        <w:t>Group:</w:t>
      </w:r>
    </w:p>
    <w:p w14:paraId="1C99241B" w14:textId="67DE8899" w:rsidR="00673F13" w:rsidRDefault="00673F13">
      <w:r>
        <w:t>2 Aditya Agarwal</w:t>
      </w:r>
    </w:p>
    <w:p w14:paraId="18B85D89" w14:textId="21A566CD" w:rsidR="00673F13" w:rsidRDefault="00673F13">
      <w:r>
        <w:t>29 Amitoj Singh Karir</w:t>
      </w:r>
    </w:p>
    <w:p w14:paraId="10290CBE" w14:textId="5BA0C893" w:rsidR="00673F13" w:rsidRDefault="00673F13">
      <w:r>
        <w:t>32 Swar Luthra</w:t>
      </w:r>
    </w:p>
    <w:p w14:paraId="3762A124" w14:textId="77777777" w:rsidR="00673F13" w:rsidRDefault="00673F13"/>
    <w:p w14:paraId="0AC8A1FB" w14:textId="1CE925FA" w:rsidR="008260D0" w:rsidRDefault="00673F13">
      <w:r w:rsidRPr="00673F13">
        <w:rPr>
          <w:noProof/>
        </w:rPr>
        <w:drawing>
          <wp:inline distT="0" distB="0" distL="0" distR="0" wp14:anchorId="6D7336BF" wp14:editId="058A7470">
            <wp:extent cx="6172200" cy="1121018"/>
            <wp:effectExtent l="0" t="0" r="0" b="3175"/>
            <wp:docPr id="1194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8116" cy="11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D66B" w14:textId="77777777" w:rsidR="00714387" w:rsidRDefault="00714387"/>
    <w:p w14:paraId="6156BD7A" w14:textId="61B89BE3" w:rsidR="00714387" w:rsidRDefault="00714387">
      <w:r>
        <w:rPr>
          <w:noProof/>
        </w:rPr>
        <w:drawing>
          <wp:inline distT="0" distB="0" distL="0" distR="0" wp14:anchorId="02414C67" wp14:editId="00E4AC8E">
            <wp:extent cx="5731510" cy="1031240"/>
            <wp:effectExtent l="0" t="0" r="2540" b="0"/>
            <wp:docPr id="99697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7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DA1D" w14:textId="77777777" w:rsidR="00714387" w:rsidRDefault="00714387"/>
    <w:p w14:paraId="13315F2A" w14:textId="2869D758" w:rsidR="00714387" w:rsidRDefault="00714387"/>
    <w:sectPr w:rsidR="0071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13"/>
    <w:rsid w:val="003106AD"/>
    <w:rsid w:val="0032314B"/>
    <w:rsid w:val="00673F13"/>
    <w:rsid w:val="00714387"/>
    <w:rsid w:val="008260D0"/>
    <w:rsid w:val="00BF13CB"/>
    <w:rsid w:val="00D4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902A"/>
  <w15:chartTrackingRefBased/>
  <w15:docId w15:val="{9A4364E3-2EA0-4F54-B327-325487F7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Amitoj singh</dc:creator>
  <cp:keywords/>
  <dc:description/>
  <cp:lastModifiedBy>Amitoj singh</cp:lastModifiedBy>
  <cp:revision>2</cp:revision>
  <dcterms:created xsi:type="dcterms:W3CDTF">2026-10-25T05:08:00Z</dcterms:created>
  <dcterms:modified xsi:type="dcterms:W3CDTF">2026-10-25T05:12:00Z</dcterms:modified>
</cp:coreProperties>
</file>