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3AFFE" w14:textId="77777777" w:rsidR="00AF46F8" w:rsidRPr="00122B15" w:rsidRDefault="00AF46F8" w:rsidP="00AF46F8">
      <w:pPr>
        <w:spacing w:line="48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2 ЗАДАНИЕ 2</w:t>
      </w:r>
    </w:p>
    <w:p w14:paraId="40A377CB" w14:textId="77777777" w:rsidR="00AF46F8" w:rsidRPr="00122B15" w:rsidRDefault="00AF46F8" w:rsidP="00AF46F8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.1 Формулировка задания</w:t>
      </w:r>
    </w:p>
    <w:p w14:paraId="5A377C63" w14:textId="77777777" w:rsidR="00AF46F8" w:rsidRPr="00370687" w:rsidRDefault="00AF46F8" w:rsidP="00AF46F8">
      <w:pPr>
        <w:spacing w:line="480" w:lineRule="auto"/>
        <w:ind w:firstLine="709"/>
        <w:rPr>
          <w:sz w:val="28"/>
          <w:szCs w:val="28"/>
        </w:rPr>
      </w:pPr>
      <w:r w:rsidRPr="00370687">
        <w:rPr>
          <w:sz w:val="28"/>
          <w:szCs w:val="28"/>
        </w:rPr>
        <w:t>Создайте программу-конвертер, которая переводит расстояние из одних единиц измерения в другие. Программа должна поддерживать следующие единицы: Километры (км), Метры (м), Сантиметры (см), Миллиметры (мм), Мили (</w:t>
      </w:r>
      <w:proofErr w:type="spellStart"/>
      <w:r w:rsidRPr="00370687">
        <w:rPr>
          <w:sz w:val="28"/>
          <w:szCs w:val="28"/>
        </w:rPr>
        <w:t>mi</w:t>
      </w:r>
      <w:proofErr w:type="spellEnd"/>
      <w:r w:rsidRPr="00370687">
        <w:rPr>
          <w:sz w:val="28"/>
          <w:szCs w:val="28"/>
        </w:rPr>
        <w:t>), Ярды (</w:t>
      </w:r>
      <w:proofErr w:type="spellStart"/>
      <w:r w:rsidRPr="00370687">
        <w:rPr>
          <w:sz w:val="28"/>
          <w:szCs w:val="28"/>
        </w:rPr>
        <w:t>yd</w:t>
      </w:r>
      <w:proofErr w:type="spellEnd"/>
      <w:r w:rsidRPr="00370687">
        <w:rPr>
          <w:sz w:val="28"/>
          <w:szCs w:val="28"/>
        </w:rPr>
        <w:t>).</w:t>
      </w:r>
    </w:p>
    <w:p w14:paraId="1DABD369" w14:textId="77777777" w:rsidR="00AF46F8" w:rsidRPr="00370687" w:rsidRDefault="00AF46F8" w:rsidP="00AF46F8">
      <w:pPr>
        <w:spacing w:line="480" w:lineRule="auto"/>
        <w:ind w:firstLine="709"/>
        <w:rPr>
          <w:sz w:val="28"/>
          <w:szCs w:val="28"/>
        </w:rPr>
      </w:pPr>
      <w:r w:rsidRPr="00370687">
        <w:rPr>
          <w:sz w:val="28"/>
          <w:szCs w:val="28"/>
        </w:rPr>
        <w:t>Требования к программе:</w:t>
      </w:r>
    </w:p>
    <w:p w14:paraId="63DA16C5" w14:textId="77777777" w:rsidR="00AF46F8" w:rsidRPr="00370687" w:rsidRDefault="00AF46F8" w:rsidP="00AF46F8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70687">
        <w:rPr>
          <w:sz w:val="28"/>
          <w:szCs w:val="28"/>
        </w:rPr>
        <w:t>Пользователь выбирает исходную единицу измерения.</w:t>
      </w:r>
    </w:p>
    <w:p w14:paraId="40A8632D" w14:textId="77777777" w:rsidR="00AF46F8" w:rsidRPr="00370687" w:rsidRDefault="00AF46F8" w:rsidP="00AF46F8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70687">
        <w:rPr>
          <w:sz w:val="28"/>
          <w:szCs w:val="28"/>
        </w:rPr>
        <w:t>Пользователь выбирает целевую единицу измерения.</w:t>
      </w:r>
    </w:p>
    <w:p w14:paraId="16F1867F" w14:textId="77777777" w:rsidR="00AF46F8" w:rsidRPr="00370687" w:rsidRDefault="00AF46F8" w:rsidP="00AF46F8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70687">
        <w:rPr>
          <w:sz w:val="28"/>
          <w:szCs w:val="28"/>
        </w:rPr>
        <w:t>Программа запрашивает значение для конвертации.</w:t>
      </w:r>
    </w:p>
    <w:p w14:paraId="4AC1851C" w14:textId="77777777" w:rsidR="00AF46F8" w:rsidRPr="00370687" w:rsidRDefault="00AF46F8" w:rsidP="00AF46F8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70687">
        <w:rPr>
          <w:sz w:val="28"/>
          <w:szCs w:val="28"/>
        </w:rPr>
        <w:t>Выводится результат.</w:t>
      </w:r>
    </w:p>
    <w:p w14:paraId="7D1C6E3E" w14:textId="77777777" w:rsidR="00AF46F8" w:rsidRPr="00122B15" w:rsidRDefault="00AF46F8" w:rsidP="00AF46F8">
      <w:pPr>
        <w:spacing w:line="480" w:lineRule="auto"/>
        <w:ind w:firstLine="709"/>
        <w:rPr>
          <w:b/>
          <w:sz w:val="28"/>
          <w:szCs w:val="28"/>
        </w:rPr>
      </w:pPr>
      <w:bookmarkStart w:id="0" w:name="_Hlk240491884"/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.2 Листинг программы</w:t>
      </w:r>
    </w:p>
    <w:bookmarkEnd w:id="0"/>
    <w:p w14:paraId="46BE3004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"1 - km, 2 - m, 3 - cm, 4 - mm, 5 - mi, 6 - yd")</w:t>
      </w:r>
    </w:p>
    <w:p w14:paraId="0944EE16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46E734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"Source unit (1-6): ")</w:t>
      </w:r>
    </w:p>
    <w:p w14:paraId="0C49F205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"Target unit (1-6): ")</w:t>
      </w:r>
    </w:p>
    <w:p w14:paraId="0BD66144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value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float(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input("Value: "))</w:t>
      </w:r>
    </w:p>
    <w:p w14:paraId="3A5E3110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A8D17F7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14:paraId="21DD40D0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1000.0, "km"</w:t>
      </w:r>
    </w:p>
    <w:p w14:paraId="400C3C7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14:paraId="3079417B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1.0, "m"</w:t>
      </w:r>
    </w:p>
    <w:p w14:paraId="36D1DCC2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"3":</w:t>
      </w:r>
    </w:p>
    <w:p w14:paraId="2C0EC67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0.01, "cm"</w:t>
      </w:r>
    </w:p>
    <w:p w14:paraId="4DE14BE0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"4":</w:t>
      </w:r>
    </w:p>
    <w:p w14:paraId="5728BF7E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0.001, "mm"</w:t>
      </w:r>
    </w:p>
    <w:p w14:paraId="51472CE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"5":</w:t>
      </w:r>
    </w:p>
    <w:p w14:paraId="32934602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1609.344, "mi"</w:t>
      </w:r>
    </w:p>
    <w:p w14:paraId="56F18042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09D25366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0.9144, "yd"</w:t>
      </w:r>
    </w:p>
    <w:p w14:paraId="64D6275A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6B0837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14:paraId="3CB0F314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1000.0, "km"</w:t>
      </w:r>
    </w:p>
    <w:p w14:paraId="6B6A2798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14:paraId="627DF08C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1.0, "m"</w:t>
      </w:r>
    </w:p>
    <w:p w14:paraId="14820E4B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"3":</w:t>
      </w:r>
    </w:p>
    <w:p w14:paraId="5C6B0825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0.01, "cm"</w:t>
      </w:r>
    </w:p>
    <w:p w14:paraId="1124566D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"4":</w:t>
      </w:r>
    </w:p>
    <w:p w14:paraId="3A14450D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0.001, "mm"</w:t>
      </w:r>
    </w:p>
    <w:p w14:paraId="36A9D911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== "5":</w:t>
      </w:r>
    </w:p>
    <w:p w14:paraId="2CF936BF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1609.344, "mi"</w:t>
      </w:r>
    </w:p>
    <w:p w14:paraId="6FB6017E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3464433F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= 0.9144, "yd"</w:t>
      </w:r>
    </w:p>
    <w:p w14:paraId="0574A720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73C24EE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result = value *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k_dst</w:t>
      </w:r>
      <w:proofErr w:type="spellEnd"/>
    </w:p>
    <w:p w14:paraId="0961A20B" w14:textId="77777777" w:rsidR="00AF46F8" w:rsidRPr="00370687" w:rsidRDefault="00AF46F8" w:rsidP="00AF46F8">
      <w:pPr>
        <w:spacing w:line="480" w:lineRule="auto"/>
        <w:ind w:firstLine="709"/>
        <w:rPr>
          <w:rFonts w:ascii="Courier New" w:hAnsi="Courier New" w:cs="Courier New"/>
          <w:sz w:val="20"/>
          <w:szCs w:val="20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print(f"{value} {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n_src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>} = {result:.4f} {</w:t>
      </w:r>
      <w:proofErr w:type="spellStart"/>
      <w:r w:rsidRPr="00370687">
        <w:rPr>
          <w:rFonts w:ascii="Courier New" w:hAnsi="Courier New" w:cs="Courier New"/>
          <w:sz w:val="20"/>
          <w:szCs w:val="20"/>
          <w:lang w:val="en-US"/>
        </w:rPr>
        <w:t>n_dst</w:t>
      </w:r>
      <w:proofErr w:type="spellEnd"/>
      <w:r w:rsidRPr="00370687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19242D6" w14:textId="77777777" w:rsidR="00AF46F8" w:rsidRDefault="00AF46F8" w:rsidP="00AF46F8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.3 Тестирование</w:t>
      </w:r>
    </w:p>
    <w:p w14:paraId="631AC01E" w14:textId="77777777" w:rsidR="00AF46F8" w:rsidRDefault="00AF46F8" w:rsidP="00AF46F8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r w:rsidRPr="00370687">
        <w:rPr>
          <w:b/>
          <w:noProof/>
          <w:sz w:val="28"/>
          <w:szCs w:val="28"/>
        </w:rPr>
        <w:drawing>
          <wp:inline distT="0" distB="0" distL="0" distR="0" wp14:anchorId="46B9551E" wp14:editId="4F032DC0">
            <wp:extent cx="4940300" cy="1397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551" cy="14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>Рисунок 1 – Тест 1</w:t>
      </w:r>
    </w:p>
    <w:p w14:paraId="14491778" w14:textId="77777777" w:rsidR="00AF46F8" w:rsidRDefault="00AF46F8" w:rsidP="00AF46F8">
      <w:pPr>
        <w:spacing w:line="480" w:lineRule="auto"/>
        <w:ind w:firstLine="709"/>
        <w:jc w:val="center"/>
        <w:rPr>
          <w:b/>
          <w:sz w:val="28"/>
          <w:szCs w:val="28"/>
        </w:rPr>
      </w:pPr>
      <w:r w:rsidRPr="009663C4">
        <w:rPr>
          <w:b/>
          <w:noProof/>
          <w:sz w:val="28"/>
          <w:szCs w:val="28"/>
        </w:rPr>
        <w:lastRenderedPageBreak/>
        <w:drawing>
          <wp:inline distT="0" distB="0" distL="0" distR="0" wp14:anchorId="47FEEE06" wp14:editId="19FE3CC4">
            <wp:extent cx="5173036" cy="143383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9468" cy="143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09FE" w14:textId="77777777" w:rsidR="00AF46F8" w:rsidRDefault="00AF46F8" w:rsidP="00AF46F8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r w:rsidRPr="005F1995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</w:t>
      </w:r>
      <w:r w:rsidRPr="005F1995">
        <w:rPr>
          <w:sz w:val="28"/>
          <w:szCs w:val="28"/>
        </w:rPr>
        <w:t xml:space="preserve"> – Тест </w:t>
      </w:r>
      <w:r>
        <w:rPr>
          <w:sz w:val="28"/>
          <w:szCs w:val="28"/>
          <w:lang w:val="en-US"/>
        </w:rPr>
        <w:t>2</w:t>
      </w:r>
    </w:p>
    <w:p w14:paraId="6CE6C061" w14:textId="6F3E952F" w:rsidR="00583B07" w:rsidRPr="00AF46F8" w:rsidRDefault="00AF46F8" w:rsidP="00AF46F8">
      <w:pPr>
        <w:spacing w:line="480" w:lineRule="auto"/>
        <w:ind w:firstLine="709"/>
        <w:jc w:val="center"/>
        <w:rPr>
          <w:sz w:val="28"/>
          <w:szCs w:val="28"/>
        </w:rPr>
      </w:pPr>
      <w:r w:rsidRPr="009663C4">
        <w:rPr>
          <w:b/>
          <w:noProof/>
          <w:sz w:val="28"/>
          <w:szCs w:val="28"/>
        </w:rPr>
        <w:drawing>
          <wp:inline distT="0" distB="0" distL="0" distR="0" wp14:anchorId="496DE3D9" wp14:editId="17CAE1F6">
            <wp:extent cx="5067300" cy="146348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205" cy="14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5F199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5F1995">
        <w:rPr>
          <w:sz w:val="28"/>
          <w:szCs w:val="28"/>
        </w:rPr>
        <w:t xml:space="preserve"> – Тест </w:t>
      </w:r>
      <w:r>
        <w:rPr>
          <w:sz w:val="28"/>
          <w:szCs w:val="28"/>
        </w:rPr>
        <w:t>3</w:t>
      </w:r>
    </w:p>
    <w:sectPr w:rsidR="00583B07" w:rsidRPr="00AF4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A4A0E"/>
    <w:multiLevelType w:val="multilevel"/>
    <w:tmpl w:val="844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6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E2"/>
    <w:rsid w:val="00583B07"/>
    <w:rsid w:val="00632948"/>
    <w:rsid w:val="006E24E2"/>
    <w:rsid w:val="00AF46F8"/>
    <w:rsid w:val="00F0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B989"/>
  <w15:chartTrackingRefBased/>
  <w15:docId w15:val="{C9D6FA7B-E889-4BA0-8C77-C81F4E62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6F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4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4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4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4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4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 Yansufin</dc:creator>
  <cp:keywords/>
  <dc:description/>
  <cp:lastModifiedBy>Aidar Yansufin</cp:lastModifiedBy>
  <cp:revision>2</cp:revision>
  <dcterms:created xsi:type="dcterms:W3CDTF">2026-09-22T15:05:00Z</dcterms:created>
  <dcterms:modified xsi:type="dcterms:W3CDTF">2026-09-22T15:06:00Z</dcterms:modified>
</cp:coreProperties>
</file>