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3FCC3" w14:textId="05B9ECF3" w:rsidR="004713E2" w:rsidRDefault="004713E2" w:rsidP="009C092A">
      <w:pPr>
        <w:jc w:val="right"/>
        <w:rPr>
          <w:rFonts w:ascii="Ubuntu Mono" w:hAnsi="Ubuntu Mono"/>
        </w:rPr>
      </w:pPr>
      <w:r>
        <w:rPr>
          <w:rFonts w:ascii="Ubuntu Mono" w:hAnsi="Ubuntu Mono"/>
        </w:rPr>
        <w:t>Assignment #3</w:t>
      </w:r>
    </w:p>
    <w:p w14:paraId="7786B425" w14:textId="1DF5823C" w:rsidR="004713E2" w:rsidRDefault="004713E2" w:rsidP="009C092A">
      <w:pPr>
        <w:jc w:val="right"/>
        <w:rPr>
          <w:rFonts w:ascii="Ubuntu Mono" w:hAnsi="Ubuntu Mono"/>
        </w:rPr>
      </w:pPr>
      <w:r>
        <w:rPr>
          <w:rFonts w:ascii="Ubuntu Mono" w:hAnsi="Ubuntu Mono"/>
        </w:rPr>
        <w:t>Tianhao Liu</w:t>
      </w:r>
    </w:p>
    <w:p w14:paraId="48C3E358" w14:textId="48C88288" w:rsidR="004713E2" w:rsidRDefault="00C9189C" w:rsidP="009C092A">
      <w:pPr>
        <w:jc w:val="right"/>
        <w:rPr>
          <w:rFonts w:ascii="Ubuntu Mono" w:hAnsi="Ubuntu Mono"/>
        </w:rPr>
      </w:pPr>
      <w:hyperlink r:id="rId4" w:history="1">
        <w:r w:rsidRPr="005C2C20">
          <w:rPr>
            <w:rStyle w:val="Hyperlink"/>
            <w:rFonts w:ascii="Ubuntu Mono" w:hAnsi="Ubuntu Mono"/>
          </w:rPr>
          <w:t>liux3271@umn.edu</w:t>
        </w:r>
      </w:hyperlink>
    </w:p>
    <w:p w14:paraId="2C5950A8" w14:textId="769209E6" w:rsidR="00C9189C" w:rsidRDefault="00C9189C" w:rsidP="009C092A">
      <w:pPr>
        <w:jc w:val="right"/>
        <w:rPr>
          <w:rFonts w:ascii="Ubuntu Mono" w:hAnsi="Ubuntu Mono"/>
        </w:rPr>
      </w:pPr>
      <w:r>
        <w:rPr>
          <w:rFonts w:ascii="Ubuntu Mono" w:hAnsi="Ubuntu Mono"/>
        </w:rPr>
        <w:t>Section</w:t>
      </w:r>
      <w:r w:rsidR="003E04ED">
        <w:rPr>
          <w:rFonts w:ascii="Ubuntu Mono" w:hAnsi="Ubuntu Mono"/>
        </w:rPr>
        <w:t xml:space="preserve"> </w:t>
      </w:r>
      <w:r w:rsidR="001B7661">
        <w:rPr>
          <w:rFonts w:ascii="Ubuntu Mono" w:hAnsi="Ubuntu Mono"/>
        </w:rPr>
        <w:t>014 (02:30 PM on Thursday)</w:t>
      </w:r>
    </w:p>
    <w:p w14:paraId="3604BF20" w14:textId="77777777" w:rsidR="004713E2" w:rsidRDefault="004713E2">
      <w:pPr>
        <w:rPr>
          <w:rFonts w:ascii="Ubuntu Mono" w:hAnsi="Ubuntu Mono"/>
        </w:rPr>
      </w:pPr>
    </w:p>
    <w:p w14:paraId="6F24F2E2" w14:textId="77777777" w:rsidR="004713E2" w:rsidRDefault="004713E2">
      <w:pPr>
        <w:rPr>
          <w:rFonts w:ascii="Ubuntu Mono" w:hAnsi="Ubuntu Mono"/>
        </w:rPr>
      </w:pPr>
    </w:p>
    <w:p w14:paraId="14EDB84F" w14:textId="77777777" w:rsidR="00951641" w:rsidRDefault="001356E6">
      <w:pPr>
        <w:rPr>
          <w:rFonts w:ascii="Ubuntu Mono" w:hAnsi="Ubuntu Mono"/>
        </w:rPr>
      </w:pPr>
      <w:r>
        <w:rPr>
          <w:rFonts w:ascii="Ubuntu Mono" w:hAnsi="Ubuntu Mono" w:hint="eastAsia"/>
        </w:rPr>
        <w:t>Pro</w:t>
      </w:r>
      <w:r>
        <w:rPr>
          <w:rFonts w:ascii="Ubuntu Mono" w:hAnsi="Ubuntu Mono"/>
        </w:rPr>
        <w:t>blem #1)</w:t>
      </w:r>
    </w:p>
    <w:p w14:paraId="7EC47188" w14:textId="77777777" w:rsidR="001356E6" w:rsidRPr="001356E6" w:rsidRDefault="001356E6">
      <w:pPr>
        <w:rPr>
          <w:rFonts w:ascii="Ubuntu Mono" w:hAnsi="Ubuntu Mono"/>
        </w:rPr>
      </w:pPr>
      <w:r>
        <w:rPr>
          <w:rFonts w:ascii="Ubuntu Mono" w:hAnsi="Ubuntu Mono"/>
        </w:rPr>
        <w:t xml:space="preserve">a) 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979"/>
        <w:gridCol w:w="2833"/>
      </w:tblGrid>
      <w:tr w:rsidR="001356E6" w14:paraId="07265613" w14:textId="77777777" w:rsidTr="001356E6">
        <w:tc>
          <w:tcPr>
            <w:tcW w:w="2979" w:type="dxa"/>
            <w:vAlign w:val="center"/>
          </w:tcPr>
          <w:p w14:paraId="51447B02" w14:textId="77777777" w:rsidR="001356E6" w:rsidRDefault="001356E6" w:rsidP="001356E6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Fetch</w:t>
            </w:r>
          </w:p>
        </w:tc>
        <w:tc>
          <w:tcPr>
            <w:tcW w:w="2833" w:type="dxa"/>
            <w:vAlign w:val="center"/>
          </w:tcPr>
          <w:p w14:paraId="41F2FA84" w14:textId="6B2961E9" w:rsidR="001356E6" w:rsidRDefault="008D2E01" w:rsidP="001356E6">
            <w:pPr>
              <w:jc w:val="center"/>
              <w:rPr>
                <w:rFonts w:ascii="Ubuntu Mono" w:hAnsi="Ubuntu Mono"/>
              </w:rPr>
            </w:pPr>
            <w:proofErr w:type="spellStart"/>
            <w:proofErr w:type="gramStart"/>
            <w:r>
              <w:rPr>
                <w:rFonts w:ascii="Ubuntu Mono" w:hAnsi="Ubuntu Mono"/>
              </w:rPr>
              <w:t>icode:ifun</w:t>
            </w:r>
            <w:proofErr w:type="spellEnd"/>
            <w:proofErr w:type="gramEnd"/>
            <w:r>
              <w:rPr>
                <w:rFonts w:ascii="Ubuntu Mono" w:hAnsi="Ubuntu Mono"/>
              </w:rPr>
              <w:t xml:space="preserve"> &lt;- M1[PC]</w:t>
            </w:r>
          </w:p>
          <w:p w14:paraId="4B2FE30D" w14:textId="2782808C" w:rsidR="008D2E01" w:rsidRDefault="008D2E01" w:rsidP="001356E6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valP</w:t>
            </w:r>
            <w:proofErr w:type="spellEnd"/>
            <w:r>
              <w:rPr>
                <w:rFonts w:ascii="Ubuntu Mono" w:hAnsi="Ubuntu Mono"/>
              </w:rPr>
              <w:t xml:space="preserve"> &lt;- PC+1</w:t>
            </w:r>
          </w:p>
        </w:tc>
      </w:tr>
      <w:tr w:rsidR="001356E6" w14:paraId="7D066F7E" w14:textId="77777777" w:rsidTr="001356E6">
        <w:tc>
          <w:tcPr>
            <w:tcW w:w="2979" w:type="dxa"/>
            <w:vAlign w:val="center"/>
          </w:tcPr>
          <w:p w14:paraId="64C0BD0A" w14:textId="77777777" w:rsidR="001356E6" w:rsidRDefault="001356E6" w:rsidP="001356E6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Decode</w:t>
            </w:r>
          </w:p>
        </w:tc>
        <w:tc>
          <w:tcPr>
            <w:tcW w:w="2833" w:type="dxa"/>
            <w:vAlign w:val="center"/>
          </w:tcPr>
          <w:p w14:paraId="786E3102" w14:textId="674A709D" w:rsidR="001356E6" w:rsidRDefault="008D2E01" w:rsidP="001356E6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valA</w:t>
            </w:r>
            <w:proofErr w:type="spellEnd"/>
            <w:r>
              <w:rPr>
                <w:rFonts w:ascii="Ubuntu Mono" w:hAnsi="Ubuntu Mono"/>
              </w:rPr>
              <w:t xml:space="preserve"> &lt;- R[%</w:t>
            </w:r>
            <w:proofErr w:type="spellStart"/>
            <w:r>
              <w:rPr>
                <w:rFonts w:ascii="Ubuntu Mono" w:hAnsi="Ubuntu Mono"/>
              </w:rPr>
              <w:t>rbp</w:t>
            </w:r>
            <w:proofErr w:type="spellEnd"/>
            <w:r>
              <w:rPr>
                <w:rFonts w:ascii="Ubuntu Mono" w:hAnsi="Ubuntu Mono"/>
              </w:rPr>
              <w:t>]</w:t>
            </w:r>
          </w:p>
          <w:p w14:paraId="512113EE" w14:textId="2DCF3118" w:rsidR="008D2E01" w:rsidRDefault="008D2E01" w:rsidP="001356E6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valB</w:t>
            </w:r>
            <w:proofErr w:type="spellEnd"/>
            <w:r>
              <w:rPr>
                <w:rFonts w:ascii="Ubuntu Mono" w:hAnsi="Ubuntu Mono"/>
              </w:rPr>
              <w:t xml:space="preserve"> &lt;- R[%</w:t>
            </w:r>
            <w:proofErr w:type="spellStart"/>
            <w:r>
              <w:rPr>
                <w:rFonts w:ascii="Ubuntu Mono" w:hAnsi="Ubuntu Mono"/>
              </w:rPr>
              <w:t>rbp</w:t>
            </w:r>
            <w:proofErr w:type="spellEnd"/>
            <w:r>
              <w:rPr>
                <w:rFonts w:ascii="Ubuntu Mono" w:hAnsi="Ubuntu Mono"/>
              </w:rPr>
              <w:t>]</w:t>
            </w:r>
          </w:p>
        </w:tc>
      </w:tr>
      <w:tr w:rsidR="001356E6" w14:paraId="104FC747" w14:textId="77777777" w:rsidTr="001356E6">
        <w:tc>
          <w:tcPr>
            <w:tcW w:w="2979" w:type="dxa"/>
            <w:vAlign w:val="center"/>
          </w:tcPr>
          <w:p w14:paraId="7AF03366" w14:textId="77777777" w:rsidR="001356E6" w:rsidRDefault="001356E6" w:rsidP="001356E6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Execute</w:t>
            </w:r>
          </w:p>
        </w:tc>
        <w:tc>
          <w:tcPr>
            <w:tcW w:w="2833" w:type="dxa"/>
            <w:vAlign w:val="center"/>
          </w:tcPr>
          <w:p w14:paraId="6BF0CF5B" w14:textId="009B3B71" w:rsidR="001356E6" w:rsidRDefault="008D2E01" w:rsidP="001356E6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valE</w:t>
            </w:r>
            <w:proofErr w:type="spellEnd"/>
            <w:r>
              <w:rPr>
                <w:rFonts w:ascii="Ubuntu Mono" w:hAnsi="Ubuntu Mono"/>
              </w:rPr>
              <w:t xml:space="preserve"> &lt;- valB+8</w:t>
            </w:r>
          </w:p>
        </w:tc>
      </w:tr>
      <w:tr w:rsidR="001356E6" w14:paraId="1F018440" w14:textId="77777777" w:rsidTr="001356E6">
        <w:tc>
          <w:tcPr>
            <w:tcW w:w="2979" w:type="dxa"/>
            <w:vAlign w:val="center"/>
          </w:tcPr>
          <w:p w14:paraId="5F9CB3F3" w14:textId="77777777" w:rsidR="001356E6" w:rsidRDefault="001356E6" w:rsidP="001356E6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Memory</w:t>
            </w:r>
          </w:p>
        </w:tc>
        <w:tc>
          <w:tcPr>
            <w:tcW w:w="2833" w:type="dxa"/>
            <w:vAlign w:val="center"/>
          </w:tcPr>
          <w:p w14:paraId="19B06438" w14:textId="7336472A" w:rsidR="001356E6" w:rsidRDefault="008D2E01" w:rsidP="001356E6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valM</w:t>
            </w:r>
            <w:proofErr w:type="spellEnd"/>
            <w:r>
              <w:rPr>
                <w:rFonts w:ascii="Ubuntu Mono" w:hAnsi="Ubuntu Mono"/>
              </w:rPr>
              <w:t xml:space="preserve"> &lt;- M8[</w:t>
            </w:r>
            <w:proofErr w:type="spellStart"/>
            <w:r>
              <w:rPr>
                <w:rFonts w:ascii="Ubuntu Mono" w:hAnsi="Ubuntu Mono"/>
              </w:rPr>
              <w:t>valA</w:t>
            </w:r>
            <w:proofErr w:type="spellEnd"/>
            <w:r>
              <w:rPr>
                <w:rFonts w:ascii="Ubuntu Mono" w:hAnsi="Ubuntu Mono"/>
              </w:rPr>
              <w:t>]</w:t>
            </w:r>
          </w:p>
        </w:tc>
      </w:tr>
      <w:tr w:rsidR="001356E6" w14:paraId="76B488CD" w14:textId="77777777" w:rsidTr="001356E6">
        <w:tc>
          <w:tcPr>
            <w:tcW w:w="2979" w:type="dxa"/>
            <w:vAlign w:val="center"/>
          </w:tcPr>
          <w:p w14:paraId="183B3ECE" w14:textId="77777777" w:rsidR="001356E6" w:rsidRDefault="001356E6" w:rsidP="001356E6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Write back</w:t>
            </w:r>
          </w:p>
        </w:tc>
        <w:tc>
          <w:tcPr>
            <w:tcW w:w="2833" w:type="dxa"/>
            <w:vAlign w:val="center"/>
          </w:tcPr>
          <w:p w14:paraId="4C17798D" w14:textId="77777777" w:rsidR="001356E6" w:rsidRDefault="008D2E01" w:rsidP="001356E6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R[%</w:t>
            </w:r>
            <w:proofErr w:type="spellStart"/>
            <w:r>
              <w:rPr>
                <w:rFonts w:ascii="Ubuntu Mono" w:hAnsi="Ubuntu Mono"/>
              </w:rPr>
              <w:t>rsp</w:t>
            </w:r>
            <w:proofErr w:type="spellEnd"/>
            <w:r>
              <w:rPr>
                <w:rFonts w:ascii="Ubuntu Mono" w:hAnsi="Ubuntu Mono"/>
              </w:rPr>
              <w:t xml:space="preserve">] &lt;- </w:t>
            </w:r>
            <w:proofErr w:type="spellStart"/>
            <w:r>
              <w:rPr>
                <w:rFonts w:ascii="Ubuntu Mono" w:hAnsi="Ubuntu Mono"/>
              </w:rPr>
              <w:t>valE</w:t>
            </w:r>
            <w:proofErr w:type="spellEnd"/>
          </w:p>
          <w:p w14:paraId="33E5171D" w14:textId="5108B4CC" w:rsidR="008D2E01" w:rsidRDefault="008D2E01" w:rsidP="001356E6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R[%</w:t>
            </w:r>
            <w:proofErr w:type="spellStart"/>
            <w:r>
              <w:rPr>
                <w:rFonts w:ascii="Ubuntu Mono" w:hAnsi="Ubuntu Mono"/>
              </w:rPr>
              <w:t>rbp</w:t>
            </w:r>
            <w:proofErr w:type="spellEnd"/>
            <w:r>
              <w:rPr>
                <w:rFonts w:ascii="Ubuntu Mono" w:hAnsi="Ubuntu Mono"/>
              </w:rPr>
              <w:t xml:space="preserve">] &lt;- </w:t>
            </w:r>
            <w:proofErr w:type="spellStart"/>
            <w:r>
              <w:rPr>
                <w:rFonts w:ascii="Ubuntu Mono" w:hAnsi="Ubuntu Mono"/>
              </w:rPr>
              <w:t>valM</w:t>
            </w:r>
            <w:proofErr w:type="spellEnd"/>
          </w:p>
        </w:tc>
      </w:tr>
      <w:tr w:rsidR="001356E6" w14:paraId="731AC1F9" w14:textId="77777777" w:rsidTr="001356E6">
        <w:tc>
          <w:tcPr>
            <w:tcW w:w="2979" w:type="dxa"/>
            <w:vAlign w:val="center"/>
          </w:tcPr>
          <w:p w14:paraId="06F11571" w14:textId="3B9EE785" w:rsidR="001356E6" w:rsidRDefault="001356E6" w:rsidP="001356E6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New PC</w:t>
            </w:r>
          </w:p>
        </w:tc>
        <w:tc>
          <w:tcPr>
            <w:tcW w:w="2833" w:type="dxa"/>
            <w:vAlign w:val="center"/>
          </w:tcPr>
          <w:p w14:paraId="69D031FE" w14:textId="13BEE98A" w:rsidR="001356E6" w:rsidRDefault="008D2E01" w:rsidP="001356E6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PC &lt;- </w:t>
            </w:r>
            <w:proofErr w:type="spellStart"/>
            <w:r>
              <w:rPr>
                <w:rFonts w:ascii="Ubuntu Mono" w:hAnsi="Ubuntu Mono"/>
              </w:rPr>
              <w:t>valP</w:t>
            </w:r>
            <w:proofErr w:type="spellEnd"/>
          </w:p>
        </w:tc>
      </w:tr>
    </w:tbl>
    <w:p w14:paraId="644228B6" w14:textId="77777777" w:rsidR="00FE597A" w:rsidRDefault="00FE597A" w:rsidP="00FE597A">
      <w:pPr>
        <w:rPr>
          <w:rFonts w:ascii="Ubuntu Mono" w:hAnsi="Ubuntu Mono"/>
        </w:rPr>
      </w:pPr>
    </w:p>
    <w:p w14:paraId="6F9C0EBB" w14:textId="532A8C7F" w:rsidR="00FE597A" w:rsidRPr="001356E6" w:rsidRDefault="00FE597A" w:rsidP="00FE597A">
      <w:pPr>
        <w:rPr>
          <w:rFonts w:ascii="Ubuntu Mono" w:hAnsi="Ubuntu Mono"/>
        </w:rPr>
      </w:pPr>
      <w:r>
        <w:rPr>
          <w:rFonts w:ascii="Ubuntu Mono" w:hAnsi="Ubuntu Mono"/>
        </w:rPr>
        <w:t xml:space="preserve">b) 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979"/>
        <w:gridCol w:w="2833"/>
      </w:tblGrid>
      <w:tr w:rsidR="00FE597A" w14:paraId="1AF34650" w14:textId="77777777" w:rsidTr="00951641">
        <w:tc>
          <w:tcPr>
            <w:tcW w:w="2979" w:type="dxa"/>
            <w:vAlign w:val="center"/>
          </w:tcPr>
          <w:p w14:paraId="50EE0CA0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Fetch</w:t>
            </w:r>
          </w:p>
        </w:tc>
        <w:tc>
          <w:tcPr>
            <w:tcW w:w="2833" w:type="dxa"/>
            <w:vAlign w:val="center"/>
          </w:tcPr>
          <w:p w14:paraId="57673728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proofErr w:type="spellStart"/>
            <w:proofErr w:type="gramStart"/>
            <w:r>
              <w:rPr>
                <w:rFonts w:ascii="Ubuntu Mono" w:hAnsi="Ubuntu Mono"/>
              </w:rPr>
              <w:t>icode:ifun</w:t>
            </w:r>
            <w:proofErr w:type="spellEnd"/>
            <w:proofErr w:type="gramEnd"/>
            <w:r>
              <w:rPr>
                <w:rFonts w:ascii="Ubuntu Mono" w:hAnsi="Ubuntu Mono"/>
              </w:rPr>
              <w:t xml:space="preserve"> &lt;- M1[PC]</w:t>
            </w:r>
          </w:p>
          <w:p w14:paraId="61B3FE74" w14:textId="100FA618" w:rsidR="00C96F16" w:rsidRDefault="00C96F16" w:rsidP="00951641">
            <w:pPr>
              <w:jc w:val="center"/>
              <w:rPr>
                <w:rFonts w:ascii="Ubuntu Mono" w:hAnsi="Ubuntu Mono"/>
              </w:rPr>
            </w:pPr>
            <w:proofErr w:type="spellStart"/>
            <w:proofErr w:type="gramStart"/>
            <w:r>
              <w:rPr>
                <w:rFonts w:ascii="Ubuntu Mono" w:hAnsi="Ubuntu Mono"/>
              </w:rPr>
              <w:t>rA:rB</w:t>
            </w:r>
            <w:proofErr w:type="spellEnd"/>
            <w:proofErr w:type="gramEnd"/>
            <w:r>
              <w:rPr>
                <w:rFonts w:ascii="Ubuntu Mono" w:hAnsi="Ubuntu Mono"/>
              </w:rPr>
              <w:t xml:space="preserve"> &lt;- M1[PC+1]</w:t>
            </w:r>
          </w:p>
          <w:p w14:paraId="4363B206" w14:textId="48A5115D" w:rsidR="00C96F16" w:rsidRDefault="00C96F16" w:rsidP="00951641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valC</w:t>
            </w:r>
            <w:proofErr w:type="spellEnd"/>
            <w:r>
              <w:rPr>
                <w:rFonts w:ascii="Ubuntu Mono" w:hAnsi="Ubuntu Mono"/>
              </w:rPr>
              <w:t xml:space="preserve"> &lt;- M8[PC+2]</w:t>
            </w:r>
          </w:p>
          <w:p w14:paraId="2DBBDBFD" w14:textId="4D4F2A14" w:rsidR="00FE597A" w:rsidRDefault="00FE597A" w:rsidP="00951641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valP</w:t>
            </w:r>
            <w:proofErr w:type="spellEnd"/>
            <w:r>
              <w:rPr>
                <w:rFonts w:ascii="Ubuntu Mono" w:hAnsi="Ubuntu Mono"/>
              </w:rPr>
              <w:t xml:space="preserve"> &lt;- PC+</w:t>
            </w:r>
            <w:r w:rsidR="00D00599">
              <w:rPr>
                <w:rFonts w:ascii="Ubuntu Mono" w:hAnsi="Ubuntu Mono"/>
              </w:rPr>
              <w:t>10</w:t>
            </w:r>
          </w:p>
        </w:tc>
      </w:tr>
      <w:tr w:rsidR="00FE597A" w14:paraId="72FA8D32" w14:textId="77777777" w:rsidTr="00951641">
        <w:tc>
          <w:tcPr>
            <w:tcW w:w="2979" w:type="dxa"/>
            <w:vAlign w:val="center"/>
          </w:tcPr>
          <w:p w14:paraId="01DD36E5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Decode</w:t>
            </w:r>
          </w:p>
        </w:tc>
        <w:tc>
          <w:tcPr>
            <w:tcW w:w="2833" w:type="dxa"/>
            <w:vAlign w:val="center"/>
          </w:tcPr>
          <w:p w14:paraId="0657D7B2" w14:textId="74407814" w:rsidR="00FE597A" w:rsidRDefault="001C5DD3" w:rsidP="00A35E9D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valB</w:t>
            </w:r>
            <w:proofErr w:type="spellEnd"/>
            <w:r w:rsidR="00FE597A">
              <w:rPr>
                <w:rFonts w:ascii="Ubuntu Mono" w:hAnsi="Ubuntu Mono"/>
              </w:rPr>
              <w:t xml:space="preserve"> &lt;- R[</w:t>
            </w:r>
            <w:proofErr w:type="spellStart"/>
            <w:r w:rsidR="00A35E9D">
              <w:rPr>
                <w:rFonts w:ascii="Ubuntu Mono" w:hAnsi="Ubuntu Mono"/>
              </w:rPr>
              <w:t>rB</w:t>
            </w:r>
            <w:proofErr w:type="spellEnd"/>
            <w:r w:rsidR="00FE597A">
              <w:rPr>
                <w:rFonts w:ascii="Ubuntu Mono" w:hAnsi="Ubuntu Mono"/>
              </w:rPr>
              <w:t>]</w:t>
            </w:r>
          </w:p>
        </w:tc>
      </w:tr>
      <w:tr w:rsidR="00FE597A" w14:paraId="0ECC240B" w14:textId="77777777" w:rsidTr="00951641">
        <w:tc>
          <w:tcPr>
            <w:tcW w:w="2979" w:type="dxa"/>
            <w:vAlign w:val="center"/>
          </w:tcPr>
          <w:p w14:paraId="1107A696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Execute</w:t>
            </w:r>
          </w:p>
        </w:tc>
        <w:tc>
          <w:tcPr>
            <w:tcW w:w="2833" w:type="dxa"/>
            <w:vAlign w:val="center"/>
          </w:tcPr>
          <w:p w14:paraId="25634086" w14:textId="38129BED" w:rsidR="00FE597A" w:rsidRDefault="001C5DD3" w:rsidP="00951641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valE</w:t>
            </w:r>
            <w:proofErr w:type="spellEnd"/>
            <w:r>
              <w:rPr>
                <w:rFonts w:ascii="Ubuntu Mono" w:hAnsi="Ubuntu Mono"/>
              </w:rPr>
              <w:t xml:space="preserve"> &lt;- </w:t>
            </w:r>
            <w:proofErr w:type="spellStart"/>
            <w:r>
              <w:rPr>
                <w:rFonts w:ascii="Ubuntu Mono" w:hAnsi="Ubuntu Mono"/>
              </w:rPr>
              <w:t>valB</w:t>
            </w:r>
            <w:r w:rsidR="00686D85">
              <w:rPr>
                <w:rFonts w:ascii="Ubuntu Mono" w:hAnsi="Ubuntu Mono"/>
              </w:rPr>
              <w:t>+valC</w:t>
            </w:r>
            <w:proofErr w:type="spellEnd"/>
          </w:p>
          <w:p w14:paraId="6D8E7FDD" w14:textId="388A6DA8" w:rsidR="00686D85" w:rsidRDefault="00686D85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set CC</w:t>
            </w:r>
          </w:p>
        </w:tc>
      </w:tr>
      <w:tr w:rsidR="00FE597A" w14:paraId="55C0DF22" w14:textId="77777777" w:rsidTr="00951641">
        <w:tc>
          <w:tcPr>
            <w:tcW w:w="2979" w:type="dxa"/>
            <w:vAlign w:val="center"/>
          </w:tcPr>
          <w:p w14:paraId="488F7D0F" w14:textId="6BAF20CE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Memory</w:t>
            </w:r>
          </w:p>
        </w:tc>
        <w:tc>
          <w:tcPr>
            <w:tcW w:w="2833" w:type="dxa"/>
            <w:vAlign w:val="center"/>
          </w:tcPr>
          <w:p w14:paraId="43BD71BB" w14:textId="239170E2" w:rsidR="00FE597A" w:rsidRDefault="00FE597A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FE597A" w14:paraId="17802931" w14:textId="77777777" w:rsidTr="00951641">
        <w:tc>
          <w:tcPr>
            <w:tcW w:w="2979" w:type="dxa"/>
            <w:vAlign w:val="center"/>
          </w:tcPr>
          <w:p w14:paraId="633D1123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Write back</w:t>
            </w:r>
          </w:p>
        </w:tc>
        <w:tc>
          <w:tcPr>
            <w:tcW w:w="2833" w:type="dxa"/>
            <w:vAlign w:val="center"/>
          </w:tcPr>
          <w:p w14:paraId="52DD8690" w14:textId="33B757F5" w:rsidR="00FE597A" w:rsidRDefault="00FE597A" w:rsidP="007C5A4B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R[</w:t>
            </w:r>
            <w:proofErr w:type="spellStart"/>
            <w:r w:rsidR="007C5A4B">
              <w:rPr>
                <w:rFonts w:ascii="Ubuntu Mono" w:hAnsi="Ubuntu Mono"/>
              </w:rPr>
              <w:t>rB</w:t>
            </w:r>
            <w:proofErr w:type="spellEnd"/>
            <w:r w:rsidR="007C5A4B">
              <w:rPr>
                <w:rFonts w:ascii="Ubuntu Mono" w:hAnsi="Ubuntu Mono"/>
              </w:rPr>
              <w:t xml:space="preserve">] &lt;- </w:t>
            </w:r>
            <w:proofErr w:type="spellStart"/>
            <w:r w:rsidR="007C5A4B">
              <w:rPr>
                <w:rFonts w:ascii="Ubuntu Mono" w:hAnsi="Ubuntu Mono"/>
              </w:rPr>
              <w:t>valE</w:t>
            </w:r>
            <w:proofErr w:type="spellEnd"/>
          </w:p>
        </w:tc>
      </w:tr>
      <w:tr w:rsidR="00FE597A" w14:paraId="27AFC3A5" w14:textId="77777777" w:rsidTr="00951641">
        <w:tc>
          <w:tcPr>
            <w:tcW w:w="2979" w:type="dxa"/>
            <w:vAlign w:val="center"/>
          </w:tcPr>
          <w:p w14:paraId="2AB8FF57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New PC</w:t>
            </w:r>
          </w:p>
        </w:tc>
        <w:tc>
          <w:tcPr>
            <w:tcW w:w="2833" w:type="dxa"/>
            <w:vAlign w:val="center"/>
          </w:tcPr>
          <w:p w14:paraId="16286B79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PC &lt;- </w:t>
            </w:r>
            <w:proofErr w:type="spellStart"/>
            <w:r>
              <w:rPr>
                <w:rFonts w:ascii="Ubuntu Mono" w:hAnsi="Ubuntu Mono"/>
              </w:rPr>
              <w:t>valP</w:t>
            </w:r>
            <w:proofErr w:type="spellEnd"/>
          </w:p>
        </w:tc>
      </w:tr>
    </w:tbl>
    <w:p w14:paraId="1CF15DBF" w14:textId="77777777" w:rsidR="00FE597A" w:rsidRPr="001356E6" w:rsidRDefault="00FE597A" w:rsidP="00FE597A">
      <w:pPr>
        <w:rPr>
          <w:rFonts w:ascii="Ubuntu Mono" w:hAnsi="Ubuntu Mono"/>
        </w:rPr>
      </w:pPr>
    </w:p>
    <w:p w14:paraId="72A622D4" w14:textId="5C528195" w:rsidR="00FE597A" w:rsidRPr="001356E6" w:rsidRDefault="00FE597A" w:rsidP="00FE597A">
      <w:pPr>
        <w:rPr>
          <w:rFonts w:ascii="Ubuntu Mono" w:hAnsi="Ubuntu Mono"/>
        </w:rPr>
      </w:pPr>
      <w:r>
        <w:rPr>
          <w:rFonts w:ascii="Ubuntu Mono" w:hAnsi="Ubuntu Mono"/>
        </w:rPr>
        <w:t xml:space="preserve">c) 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979"/>
        <w:gridCol w:w="2833"/>
      </w:tblGrid>
      <w:tr w:rsidR="00FE597A" w14:paraId="07FBA056" w14:textId="77777777" w:rsidTr="00951641">
        <w:tc>
          <w:tcPr>
            <w:tcW w:w="2979" w:type="dxa"/>
            <w:vAlign w:val="center"/>
          </w:tcPr>
          <w:p w14:paraId="6A9312ED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Fetch</w:t>
            </w:r>
          </w:p>
        </w:tc>
        <w:tc>
          <w:tcPr>
            <w:tcW w:w="2833" w:type="dxa"/>
            <w:vAlign w:val="center"/>
          </w:tcPr>
          <w:p w14:paraId="274A0E4D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proofErr w:type="spellStart"/>
            <w:proofErr w:type="gramStart"/>
            <w:r>
              <w:rPr>
                <w:rFonts w:ascii="Ubuntu Mono" w:hAnsi="Ubuntu Mono"/>
              </w:rPr>
              <w:t>icode:ifun</w:t>
            </w:r>
            <w:proofErr w:type="spellEnd"/>
            <w:proofErr w:type="gramEnd"/>
            <w:r>
              <w:rPr>
                <w:rFonts w:ascii="Ubuntu Mono" w:hAnsi="Ubuntu Mono"/>
              </w:rPr>
              <w:t xml:space="preserve"> &lt;- M1[PC]</w:t>
            </w:r>
          </w:p>
          <w:p w14:paraId="11FE989A" w14:textId="46C09887" w:rsidR="00F624D1" w:rsidRDefault="00F624D1" w:rsidP="00951641">
            <w:pPr>
              <w:jc w:val="center"/>
              <w:rPr>
                <w:rFonts w:ascii="Ubuntu Mono" w:hAnsi="Ubuntu Mono"/>
              </w:rPr>
            </w:pPr>
            <w:proofErr w:type="spellStart"/>
            <w:proofErr w:type="gramStart"/>
            <w:r>
              <w:rPr>
                <w:rFonts w:ascii="Ubuntu Mono" w:hAnsi="Ubuntu Mono"/>
              </w:rPr>
              <w:t>rA:rB</w:t>
            </w:r>
            <w:proofErr w:type="spellEnd"/>
            <w:proofErr w:type="gramEnd"/>
            <w:r>
              <w:rPr>
                <w:rFonts w:ascii="Ubuntu Mono" w:hAnsi="Ubuntu Mono"/>
              </w:rPr>
              <w:t xml:space="preserve"> &lt;- M1[PC+1]</w:t>
            </w:r>
          </w:p>
          <w:p w14:paraId="5F1371A5" w14:textId="04B71F25" w:rsidR="00B817E6" w:rsidRDefault="00F624D1" w:rsidP="00B817E6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valC</w:t>
            </w:r>
            <w:proofErr w:type="spellEnd"/>
            <w:r>
              <w:rPr>
                <w:rFonts w:ascii="Ubuntu Mono" w:hAnsi="Ubuntu Mono"/>
              </w:rPr>
              <w:t xml:space="preserve"> &lt;- M8[PC+2]</w:t>
            </w:r>
          </w:p>
        </w:tc>
      </w:tr>
      <w:tr w:rsidR="00FE597A" w14:paraId="77ADFDC3" w14:textId="77777777" w:rsidTr="00951641">
        <w:tc>
          <w:tcPr>
            <w:tcW w:w="2979" w:type="dxa"/>
            <w:vAlign w:val="center"/>
          </w:tcPr>
          <w:p w14:paraId="5B42AB1A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Decode</w:t>
            </w:r>
          </w:p>
        </w:tc>
        <w:tc>
          <w:tcPr>
            <w:tcW w:w="2833" w:type="dxa"/>
            <w:vAlign w:val="center"/>
          </w:tcPr>
          <w:p w14:paraId="64C1BE4A" w14:textId="50D73B05" w:rsidR="00FE597A" w:rsidRDefault="0099071D" w:rsidP="00594916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valB</w:t>
            </w:r>
            <w:proofErr w:type="spellEnd"/>
            <w:r w:rsidR="00FE597A">
              <w:rPr>
                <w:rFonts w:ascii="Ubuntu Mono" w:hAnsi="Ubuntu Mono"/>
              </w:rPr>
              <w:t xml:space="preserve"> &lt;- R[</w:t>
            </w:r>
            <w:proofErr w:type="spellStart"/>
            <w:r w:rsidR="002D2944">
              <w:rPr>
                <w:rFonts w:ascii="Ubuntu Mono" w:hAnsi="Ubuntu Mono"/>
              </w:rPr>
              <w:t>rA</w:t>
            </w:r>
            <w:proofErr w:type="spellEnd"/>
            <w:r w:rsidR="00FE597A">
              <w:rPr>
                <w:rFonts w:ascii="Ubuntu Mono" w:hAnsi="Ubuntu Mono"/>
              </w:rPr>
              <w:t>]</w:t>
            </w:r>
          </w:p>
        </w:tc>
      </w:tr>
      <w:tr w:rsidR="00FE597A" w14:paraId="51D40846" w14:textId="77777777" w:rsidTr="00951641">
        <w:tc>
          <w:tcPr>
            <w:tcW w:w="2979" w:type="dxa"/>
            <w:vAlign w:val="center"/>
          </w:tcPr>
          <w:p w14:paraId="68ED1CB8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Execute</w:t>
            </w:r>
          </w:p>
        </w:tc>
        <w:tc>
          <w:tcPr>
            <w:tcW w:w="2833" w:type="dxa"/>
            <w:vAlign w:val="center"/>
          </w:tcPr>
          <w:p w14:paraId="6B73BAD9" w14:textId="5BE81DB5" w:rsidR="00FE597A" w:rsidRDefault="00FE597A" w:rsidP="00951641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valE</w:t>
            </w:r>
            <w:proofErr w:type="spellEnd"/>
            <w:r>
              <w:rPr>
                <w:rFonts w:ascii="Ubuntu Mono" w:hAnsi="Ubuntu Mono"/>
              </w:rPr>
              <w:t xml:space="preserve"> &lt;- </w:t>
            </w:r>
            <w:proofErr w:type="spellStart"/>
            <w:r>
              <w:rPr>
                <w:rFonts w:ascii="Ubuntu Mono" w:hAnsi="Ubuntu Mono"/>
              </w:rPr>
              <w:t>va</w:t>
            </w:r>
            <w:r w:rsidR="0099071D">
              <w:rPr>
                <w:rFonts w:ascii="Ubuntu Mono" w:hAnsi="Ubuntu Mono"/>
              </w:rPr>
              <w:t>lB</w:t>
            </w:r>
            <w:r w:rsidR="00750522">
              <w:rPr>
                <w:rFonts w:ascii="Ubuntu Mono" w:hAnsi="Ubuntu Mono"/>
              </w:rPr>
              <w:t>+valC</w:t>
            </w:r>
            <w:proofErr w:type="spellEnd"/>
          </w:p>
        </w:tc>
      </w:tr>
      <w:tr w:rsidR="00FE597A" w14:paraId="5C8ED29C" w14:textId="77777777" w:rsidTr="00951641">
        <w:tc>
          <w:tcPr>
            <w:tcW w:w="2979" w:type="dxa"/>
            <w:vAlign w:val="center"/>
          </w:tcPr>
          <w:p w14:paraId="4E4E3F91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Memory</w:t>
            </w:r>
          </w:p>
        </w:tc>
        <w:tc>
          <w:tcPr>
            <w:tcW w:w="2833" w:type="dxa"/>
            <w:vAlign w:val="center"/>
          </w:tcPr>
          <w:p w14:paraId="2AE98B39" w14:textId="4C4E612D" w:rsidR="00FE597A" w:rsidRDefault="00750522" w:rsidP="00951641">
            <w:pPr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valM</w:t>
            </w:r>
            <w:proofErr w:type="spellEnd"/>
            <w:r>
              <w:rPr>
                <w:rFonts w:ascii="Ubuntu Mono" w:hAnsi="Ubuntu Mono"/>
              </w:rPr>
              <w:t xml:space="preserve"> &lt;- </w:t>
            </w:r>
            <w:proofErr w:type="spellStart"/>
            <w:r>
              <w:rPr>
                <w:rFonts w:ascii="Ubuntu Mono" w:hAnsi="Ubuntu Mono"/>
              </w:rPr>
              <w:t>valE</w:t>
            </w:r>
            <w:proofErr w:type="spellEnd"/>
          </w:p>
        </w:tc>
      </w:tr>
      <w:tr w:rsidR="00FE597A" w14:paraId="2C0E2679" w14:textId="77777777" w:rsidTr="00951641">
        <w:tc>
          <w:tcPr>
            <w:tcW w:w="2979" w:type="dxa"/>
            <w:vAlign w:val="center"/>
          </w:tcPr>
          <w:p w14:paraId="6E32A0C2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Write back</w:t>
            </w:r>
          </w:p>
        </w:tc>
        <w:tc>
          <w:tcPr>
            <w:tcW w:w="2833" w:type="dxa"/>
            <w:vAlign w:val="center"/>
          </w:tcPr>
          <w:p w14:paraId="79C23F95" w14:textId="1C19BA00" w:rsidR="00FE597A" w:rsidRDefault="00FE597A" w:rsidP="00750522">
            <w:pPr>
              <w:jc w:val="center"/>
              <w:rPr>
                <w:rFonts w:ascii="Ubuntu Mono" w:hAnsi="Ubuntu Mono"/>
              </w:rPr>
            </w:pPr>
          </w:p>
        </w:tc>
      </w:tr>
      <w:tr w:rsidR="00FE597A" w14:paraId="5B380E6B" w14:textId="77777777" w:rsidTr="00951641">
        <w:tc>
          <w:tcPr>
            <w:tcW w:w="2979" w:type="dxa"/>
            <w:vAlign w:val="center"/>
          </w:tcPr>
          <w:p w14:paraId="35E6C6CD" w14:textId="77777777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New PC</w:t>
            </w:r>
          </w:p>
        </w:tc>
        <w:tc>
          <w:tcPr>
            <w:tcW w:w="2833" w:type="dxa"/>
            <w:vAlign w:val="center"/>
          </w:tcPr>
          <w:p w14:paraId="71656DF4" w14:textId="7546B34B" w:rsidR="00FE597A" w:rsidRDefault="00FE597A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PC &lt;- </w:t>
            </w:r>
            <w:proofErr w:type="spellStart"/>
            <w:r>
              <w:rPr>
                <w:rFonts w:ascii="Ubuntu Mono" w:hAnsi="Ubuntu Mono"/>
              </w:rPr>
              <w:t>val</w:t>
            </w:r>
            <w:r w:rsidR="00750522">
              <w:rPr>
                <w:rFonts w:ascii="Ubuntu Mono" w:hAnsi="Ubuntu Mono"/>
              </w:rPr>
              <w:t>M</w:t>
            </w:r>
            <w:proofErr w:type="spellEnd"/>
          </w:p>
        </w:tc>
      </w:tr>
    </w:tbl>
    <w:p w14:paraId="108E048D" w14:textId="77777777" w:rsidR="00FE597A" w:rsidRPr="001356E6" w:rsidRDefault="00FE597A" w:rsidP="00FE597A">
      <w:pPr>
        <w:rPr>
          <w:rFonts w:ascii="Ubuntu Mono" w:hAnsi="Ubuntu Mono"/>
        </w:rPr>
      </w:pPr>
    </w:p>
    <w:p w14:paraId="3843F15E" w14:textId="77777777" w:rsidR="006B6370" w:rsidRDefault="006B6370">
      <w:pPr>
        <w:rPr>
          <w:rFonts w:ascii="Ubuntu Mono" w:hAnsi="Ubuntu Mono"/>
        </w:rPr>
      </w:pPr>
    </w:p>
    <w:p w14:paraId="218F719A" w14:textId="77777777" w:rsidR="006B6370" w:rsidRDefault="006B6370">
      <w:pPr>
        <w:rPr>
          <w:rFonts w:ascii="Ubuntu Mono" w:hAnsi="Ubuntu Mono"/>
        </w:rPr>
      </w:pPr>
    </w:p>
    <w:p w14:paraId="1705DB3E" w14:textId="77777777" w:rsidR="006B6370" w:rsidRDefault="006B6370">
      <w:pPr>
        <w:rPr>
          <w:rFonts w:ascii="Ubuntu Mono" w:hAnsi="Ubuntu Mono"/>
        </w:rPr>
      </w:pPr>
    </w:p>
    <w:p w14:paraId="56B89923" w14:textId="77777777" w:rsidR="006B6370" w:rsidRDefault="006B6370">
      <w:pPr>
        <w:rPr>
          <w:rFonts w:ascii="Ubuntu Mono" w:hAnsi="Ubuntu Mono"/>
        </w:rPr>
      </w:pPr>
    </w:p>
    <w:p w14:paraId="02D7B5BA" w14:textId="77777777" w:rsidR="006B6370" w:rsidRDefault="006B6370">
      <w:pPr>
        <w:rPr>
          <w:rFonts w:ascii="Ubuntu Mono" w:hAnsi="Ubuntu Mono"/>
        </w:rPr>
      </w:pPr>
    </w:p>
    <w:p w14:paraId="2863442A" w14:textId="77777777" w:rsidR="006B6370" w:rsidRDefault="006B6370">
      <w:pPr>
        <w:rPr>
          <w:rFonts w:ascii="Ubuntu Mono" w:hAnsi="Ubuntu Mono"/>
        </w:rPr>
      </w:pPr>
    </w:p>
    <w:p w14:paraId="033ABD74" w14:textId="77777777" w:rsidR="006B6370" w:rsidRDefault="006B6370">
      <w:pPr>
        <w:rPr>
          <w:rFonts w:ascii="Ubuntu Mono" w:hAnsi="Ubuntu Mono"/>
        </w:rPr>
      </w:pPr>
    </w:p>
    <w:p w14:paraId="7F82CC79" w14:textId="77777777" w:rsidR="006B6370" w:rsidRDefault="006B6370">
      <w:pPr>
        <w:rPr>
          <w:rFonts w:ascii="Ubuntu Mono" w:hAnsi="Ubuntu Mono"/>
        </w:rPr>
      </w:pPr>
    </w:p>
    <w:p w14:paraId="57EB4D25" w14:textId="77777777" w:rsidR="006B6370" w:rsidRDefault="006B6370">
      <w:pPr>
        <w:rPr>
          <w:rFonts w:ascii="Ubuntu Mono" w:hAnsi="Ubuntu Mono"/>
        </w:rPr>
      </w:pPr>
    </w:p>
    <w:p w14:paraId="78FB79B3" w14:textId="77777777" w:rsidR="006B6370" w:rsidRDefault="006B6370">
      <w:pPr>
        <w:rPr>
          <w:rFonts w:ascii="Ubuntu Mono" w:hAnsi="Ubuntu Mono"/>
        </w:rPr>
      </w:pPr>
    </w:p>
    <w:p w14:paraId="6F8659B5" w14:textId="77777777" w:rsidR="006B6370" w:rsidRDefault="006B6370">
      <w:pPr>
        <w:rPr>
          <w:rFonts w:ascii="Ubuntu Mono" w:hAnsi="Ubuntu Mono"/>
        </w:rPr>
      </w:pPr>
    </w:p>
    <w:p w14:paraId="7EC956B2" w14:textId="77777777" w:rsidR="00CB0153" w:rsidRDefault="00CB0153">
      <w:pPr>
        <w:rPr>
          <w:rFonts w:ascii="Ubuntu Mono" w:hAnsi="Ubuntu Mono"/>
        </w:rPr>
      </w:pPr>
    </w:p>
    <w:p w14:paraId="102C73D6" w14:textId="77777777" w:rsidR="006B6370" w:rsidRDefault="006B6370">
      <w:pPr>
        <w:rPr>
          <w:rFonts w:ascii="Ubuntu Mono" w:hAnsi="Ubuntu Mono"/>
        </w:rPr>
      </w:pPr>
    </w:p>
    <w:p w14:paraId="64907274" w14:textId="72AFC500" w:rsidR="001356E6" w:rsidRDefault="00E0316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Problem #2)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377"/>
        <w:gridCol w:w="377"/>
        <w:gridCol w:w="377"/>
        <w:gridCol w:w="377"/>
        <w:gridCol w:w="378"/>
        <w:gridCol w:w="378"/>
        <w:gridCol w:w="378"/>
        <w:gridCol w:w="378"/>
        <w:gridCol w:w="378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F3A6B" w14:paraId="762CA0F7" w14:textId="77777777" w:rsidTr="007B785C">
        <w:tc>
          <w:tcPr>
            <w:tcW w:w="936" w:type="dxa"/>
            <w:vAlign w:val="center"/>
          </w:tcPr>
          <w:p w14:paraId="5E9C659F" w14:textId="6853DF48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Instr</w:t>
            </w:r>
            <w:r w:rsidR="006D0F2A">
              <w:rPr>
                <w:rFonts w:ascii="Ubuntu Mono" w:hAnsi="Ubuntu Mono"/>
              </w:rPr>
              <w:t>.</w:t>
            </w:r>
          </w:p>
        </w:tc>
        <w:tc>
          <w:tcPr>
            <w:tcW w:w="377" w:type="dxa"/>
            <w:vAlign w:val="center"/>
          </w:tcPr>
          <w:p w14:paraId="30F36558" w14:textId="459B64AE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377" w:type="dxa"/>
            <w:vAlign w:val="center"/>
          </w:tcPr>
          <w:p w14:paraId="0483BFFB" w14:textId="7572428C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2</w:t>
            </w:r>
          </w:p>
        </w:tc>
        <w:tc>
          <w:tcPr>
            <w:tcW w:w="377" w:type="dxa"/>
            <w:vAlign w:val="center"/>
          </w:tcPr>
          <w:p w14:paraId="4D68BFF2" w14:textId="3B6FDECF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3</w:t>
            </w:r>
          </w:p>
        </w:tc>
        <w:tc>
          <w:tcPr>
            <w:tcW w:w="377" w:type="dxa"/>
            <w:vAlign w:val="center"/>
          </w:tcPr>
          <w:p w14:paraId="469896DB" w14:textId="4DC37F0B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4</w:t>
            </w:r>
          </w:p>
        </w:tc>
        <w:tc>
          <w:tcPr>
            <w:tcW w:w="378" w:type="dxa"/>
            <w:vAlign w:val="center"/>
          </w:tcPr>
          <w:p w14:paraId="66E037A2" w14:textId="5FEDACA6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5</w:t>
            </w:r>
          </w:p>
        </w:tc>
        <w:tc>
          <w:tcPr>
            <w:tcW w:w="378" w:type="dxa"/>
            <w:vAlign w:val="center"/>
          </w:tcPr>
          <w:p w14:paraId="42C32728" w14:textId="3C054C79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6</w:t>
            </w:r>
          </w:p>
        </w:tc>
        <w:tc>
          <w:tcPr>
            <w:tcW w:w="378" w:type="dxa"/>
            <w:vAlign w:val="center"/>
          </w:tcPr>
          <w:p w14:paraId="53C1F32F" w14:textId="32539493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7</w:t>
            </w:r>
          </w:p>
        </w:tc>
        <w:tc>
          <w:tcPr>
            <w:tcW w:w="378" w:type="dxa"/>
            <w:vAlign w:val="center"/>
          </w:tcPr>
          <w:p w14:paraId="529B411E" w14:textId="4B77A458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8</w:t>
            </w:r>
          </w:p>
        </w:tc>
        <w:tc>
          <w:tcPr>
            <w:tcW w:w="378" w:type="dxa"/>
            <w:vAlign w:val="center"/>
          </w:tcPr>
          <w:p w14:paraId="291DFD15" w14:textId="47E88EBF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9</w:t>
            </w:r>
          </w:p>
        </w:tc>
        <w:tc>
          <w:tcPr>
            <w:tcW w:w="456" w:type="dxa"/>
            <w:vAlign w:val="center"/>
          </w:tcPr>
          <w:p w14:paraId="7E82D8A8" w14:textId="3FB919DE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10</w:t>
            </w:r>
          </w:p>
        </w:tc>
        <w:tc>
          <w:tcPr>
            <w:tcW w:w="456" w:type="dxa"/>
            <w:vAlign w:val="center"/>
          </w:tcPr>
          <w:p w14:paraId="7CBE908D" w14:textId="3B222361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11</w:t>
            </w:r>
          </w:p>
        </w:tc>
        <w:tc>
          <w:tcPr>
            <w:tcW w:w="456" w:type="dxa"/>
            <w:vAlign w:val="center"/>
          </w:tcPr>
          <w:p w14:paraId="35BC643D" w14:textId="27B40FE4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12</w:t>
            </w:r>
          </w:p>
        </w:tc>
        <w:tc>
          <w:tcPr>
            <w:tcW w:w="456" w:type="dxa"/>
            <w:vAlign w:val="center"/>
          </w:tcPr>
          <w:p w14:paraId="175E4B1C" w14:textId="41D25487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13</w:t>
            </w:r>
          </w:p>
        </w:tc>
        <w:tc>
          <w:tcPr>
            <w:tcW w:w="456" w:type="dxa"/>
            <w:vAlign w:val="center"/>
          </w:tcPr>
          <w:p w14:paraId="17742793" w14:textId="3D018973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14</w:t>
            </w:r>
          </w:p>
        </w:tc>
        <w:tc>
          <w:tcPr>
            <w:tcW w:w="456" w:type="dxa"/>
            <w:vAlign w:val="center"/>
          </w:tcPr>
          <w:p w14:paraId="5E1EE0EE" w14:textId="7F02C269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15</w:t>
            </w:r>
          </w:p>
        </w:tc>
        <w:tc>
          <w:tcPr>
            <w:tcW w:w="456" w:type="dxa"/>
            <w:vAlign w:val="center"/>
          </w:tcPr>
          <w:p w14:paraId="61A802F2" w14:textId="27E93AD8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16</w:t>
            </w:r>
          </w:p>
        </w:tc>
        <w:tc>
          <w:tcPr>
            <w:tcW w:w="456" w:type="dxa"/>
            <w:vAlign w:val="center"/>
          </w:tcPr>
          <w:p w14:paraId="0585DAC1" w14:textId="39833E52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17</w:t>
            </w:r>
          </w:p>
        </w:tc>
        <w:tc>
          <w:tcPr>
            <w:tcW w:w="456" w:type="dxa"/>
            <w:vAlign w:val="center"/>
          </w:tcPr>
          <w:p w14:paraId="7B25D39C" w14:textId="7AFA9F0F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18</w:t>
            </w:r>
          </w:p>
        </w:tc>
        <w:tc>
          <w:tcPr>
            <w:tcW w:w="456" w:type="dxa"/>
            <w:vAlign w:val="center"/>
          </w:tcPr>
          <w:p w14:paraId="7533FC08" w14:textId="7BB50964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</w:t>
            </w:r>
          </w:p>
        </w:tc>
        <w:tc>
          <w:tcPr>
            <w:tcW w:w="456" w:type="dxa"/>
            <w:vAlign w:val="center"/>
          </w:tcPr>
          <w:p w14:paraId="6658C28E" w14:textId="6B3646C6" w:rsidR="006B6370" w:rsidRDefault="006B6370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20</w:t>
            </w:r>
          </w:p>
        </w:tc>
      </w:tr>
      <w:tr w:rsidR="006B6370" w14:paraId="090CFA85" w14:textId="77777777" w:rsidTr="006B6370">
        <w:tc>
          <w:tcPr>
            <w:tcW w:w="9350" w:type="dxa"/>
            <w:gridSpan w:val="21"/>
            <w:vAlign w:val="center"/>
          </w:tcPr>
          <w:p w14:paraId="2E4E3326" w14:textId="7C777D09" w:rsidR="006B6370" w:rsidRDefault="00AC795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Iteration 1</w:t>
            </w:r>
          </w:p>
        </w:tc>
      </w:tr>
      <w:tr w:rsidR="001F3A6B" w14:paraId="139D6DB4" w14:textId="77777777" w:rsidTr="007B785C">
        <w:tc>
          <w:tcPr>
            <w:tcW w:w="936" w:type="dxa"/>
            <w:vAlign w:val="center"/>
          </w:tcPr>
          <w:p w14:paraId="51F37F41" w14:textId="1BB993C4" w:rsidR="006B6370" w:rsidRDefault="00AD728A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Inst.1</w:t>
            </w:r>
          </w:p>
        </w:tc>
        <w:tc>
          <w:tcPr>
            <w:tcW w:w="377" w:type="dxa"/>
            <w:vAlign w:val="center"/>
          </w:tcPr>
          <w:p w14:paraId="0565D0A3" w14:textId="7C9E9106" w:rsidR="006B6370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2E019F89" w14:textId="6A2E7E2D" w:rsidR="006B6370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0F520597" w14:textId="14AB6CE0" w:rsidR="006B6370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7" w:type="dxa"/>
            <w:vAlign w:val="center"/>
          </w:tcPr>
          <w:p w14:paraId="58AD3BE2" w14:textId="0F7C8FC4" w:rsidR="006B6370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08DF38A1" w14:textId="38A40322" w:rsidR="006B6370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768C1EB3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882AB4A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7F2363C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2177B7B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9E8F5CD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92A8454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F234F9A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8B18C8E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E69F39C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1B38137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E70D0C7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9064C2B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1A4DA6D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C5C420A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A5E6D8B" w14:textId="77777777" w:rsidR="006B6370" w:rsidRDefault="006B6370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1C4C59A6" w14:textId="77777777" w:rsidTr="007B785C">
        <w:tc>
          <w:tcPr>
            <w:tcW w:w="936" w:type="dxa"/>
            <w:vAlign w:val="center"/>
          </w:tcPr>
          <w:p w14:paraId="19863DC7" w14:textId="10C01F9D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Inst.2</w:t>
            </w:r>
          </w:p>
        </w:tc>
        <w:tc>
          <w:tcPr>
            <w:tcW w:w="377" w:type="dxa"/>
            <w:vAlign w:val="center"/>
          </w:tcPr>
          <w:p w14:paraId="4DFCB54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2C3A1FC" w14:textId="0718FA49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562A3309" w14:textId="64466835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2BF4CF17" w14:textId="7C18A11A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69B971A1" w14:textId="57E95935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0A492A3F" w14:textId="2E101C59" w:rsidR="007B785C" w:rsidRDefault="007E5646" w:rsidP="006B6370">
            <w:pPr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33E676EC" w14:textId="3B1C50DC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 w:hint="eastAsia"/>
              </w:rPr>
              <w:t>E</w:t>
            </w:r>
          </w:p>
        </w:tc>
        <w:tc>
          <w:tcPr>
            <w:tcW w:w="378" w:type="dxa"/>
            <w:vAlign w:val="center"/>
          </w:tcPr>
          <w:p w14:paraId="2B6D12E1" w14:textId="4856C92F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1279FEBC" w14:textId="4470F1EE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6D2E203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D97382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D52C76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BB9797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5758E0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9D6FE4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7E6ED0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11FCE3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C37791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72E128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D8A437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28081B28" w14:textId="77777777" w:rsidTr="007B785C">
        <w:tc>
          <w:tcPr>
            <w:tcW w:w="936" w:type="dxa"/>
            <w:vAlign w:val="center"/>
          </w:tcPr>
          <w:p w14:paraId="3817E81B" w14:textId="775E93B9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Inst.3</w:t>
            </w:r>
          </w:p>
        </w:tc>
        <w:tc>
          <w:tcPr>
            <w:tcW w:w="377" w:type="dxa"/>
            <w:vAlign w:val="center"/>
          </w:tcPr>
          <w:p w14:paraId="0830337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3C3440E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3BAA35AF" w14:textId="3BFE19D8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0BDA3FA9" w14:textId="1E3239E7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4EC8FC01" w14:textId="07E422DF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0F788264" w14:textId="561A7138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1D2EE982" w14:textId="4F7651A0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2BC0D607" w14:textId="092650A1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1FDF8E0E" w14:textId="1DEFDA60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5E597BD0" w14:textId="15995CF5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29EFB46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BE8A51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7123CB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1B139A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6FEE7A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C0A064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79EA68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C669A5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73D23D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F95270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1382331A" w14:textId="77777777" w:rsidTr="007B785C">
        <w:tc>
          <w:tcPr>
            <w:tcW w:w="936" w:type="dxa"/>
            <w:vAlign w:val="center"/>
          </w:tcPr>
          <w:p w14:paraId="5A06838E" w14:textId="3C90B49E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Inst.4</w:t>
            </w:r>
          </w:p>
        </w:tc>
        <w:tc>
          <w:tcPr>
            <w:tcW w:w="377" w:type="dxa"/>
            <w:vAlign w:val="center"/>
          </w:tcPr>
          <w:p w14:paraId="46F1B70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20661B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9DFF78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02809E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B0FBEA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612C6B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95D57F6" w14:textId="378FF2CE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5D041BCF" w14:textId="28628D79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01ABAAD2" w14:textId="67DA1D1E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31C4ECDE" w14:textId="359BF0A6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6ABFCB6D" w14:textId="3A6BE799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5AEC1014" w14:textId="58A0A382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2D31B64B" w14:textId="25ADA4A5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672B2BB8" w14:textId="11920F6F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7E390ED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DFAC4D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85D4BA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E2D569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C6076E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BBFADF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6E4E1D79" w14:textId="77777777" w:rsidTr="007B785C">
        <w:tc>
          <w:tcPr>
            <w:tcW w:w="936" w:type="dxa"/>
            <w:vAlign w:val="center"/>
          </w:tcPr>
          <w:p w14:paraId="04EF39C6" w14:textId="107F1C01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Inst.5</w:t>
            </w:r>
          </w:p>
        </w:tc>
        <w:tc>
          <w:tcPr>
            <w:tcW w:w="377" w:type="dxa"/>
            <w:vAlign w:val="center"/>
          </w:tcPr>
          <w:p w14:paraId="688825C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A1E8D7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125512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FA790A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A65FD3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5AFDB9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687AA3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D9AA82C" w14:textId="2B66BF5C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41327ADF" w14:textId="1FC80271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48A0A383" w14:textId="5712709B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55ADC503" w14:textId="7976D60D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066BD790" w14:textId="5EFEB891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7239701F" w14:textId="6CFB78A7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208F5A09" w14:textId="065080AE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367DE004" w14:textId="596536CD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1607BDA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202FB4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76F475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311697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E07DA4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39479D4D" w14:textId="77777777" w:rsidTr="007B785C">
        <w:tc>
          <w:tcPr>
            <w:tcW w:w="936" w:type="dxa"/>
            <w:vAlign w:val="center"/>
          </w:tcPr>
          <w:p w14:paraId="45CDADEF" w14:textId="078F4EE2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Inst.6</w:t>
            </w:r>
          </w:p>
        </w:tc>
        <w:tc>
          <w:tcPr>
            <w:tcW w:w="377" w:type="dxa"/>
            <w:vAlign w:val="center"/>
          </w:tcPr>
          <w:p w14:paraId="7E9670C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C71830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9BC330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3FF6AA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8AAE52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F25DF4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AF2DBD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1E994E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902908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26E610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F8D444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9811F80" w14:textId="1AF43B07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59A244D2" w14:textId="26894C3E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41370587" w14:textId="7C3EB20C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76DBF2B1" w14:textId="0C417A29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6EFA6AA8" w14:textId="46F83DDA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17DAA0B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953BBA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C52101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33F2A5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199576C3" w14:textId="77777777" w:rsidTr="007B785C">
        <w:tc>
          <w:tcPr>
            <w:tcW w:w="936" w:type="dxa"/>
            <w:vAlign w:val="center"/>
          </w:tcPr>
          <w:p w14:paraId="0B6A6313" w14:textId="534EE332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Inst.7</w:t>
            </w:r>
          </w:p>
        </w:tc>
        <w:tc>
          <w:tcPr>
            <w:tcW w:w="377" w:type="dxa"/>
            <w:vAlign w:val="center"/>
          </w:tcPr>
          <w:p w14:paraId="0B678A0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E27C66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6F3214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851768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83D77C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929F45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98FE45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03851B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BA3F7C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C666C4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053F25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F84258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BA0A1E8" w14:textId="3C69AE8F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1C70107C" w14:textId="3D5A8009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1235184D" w14:textId="53EEBC2D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19F1FEBE" w14:textId="08B5DB33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73C67E69" w14:textId="43A6E6A1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20EC759C" w14:textId="74EA83AE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2A68B81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E6A283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043A7ED3" w14:textId="77777777" w:rsidTr="007B785C">
        <w:tc>
          <w:tcPr>
            <w:tcW w:w="936" w:type="dxa"/>
            <w:vAlign w:val="center"/>
          </w:tcPr>
          <w:p w14:paraId="15F9D3D6" w14:textId="79DFECD8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Inst.8</w:t>
            </w:r>
          </w:p>
        </w:tc>
        <w:tc>
          <w:tcPr>
            <w:tcW w:w="377" w:type="dxa"/>
            <w:vAlign w:val="center"/>
          </w:tcPr>
          <w:p w14:paraId="2C4066A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3DAFBB9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9BC40F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613E9B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4F8EF1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CF9EDC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B238E4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E1659C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A7E867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2F9BAB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17D6BA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396D53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C7E244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E4373D6" w14:textId="63CA9834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7CBFDF16" w14:textId="6E3DF59A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67DE430E" w14:textId="5A0418AB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54BF57DC" w14:textId="6A333E8C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4B9A82B7" w14:textId="4AF36650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019580A0" w14:textId="76A8E2A7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5F741AF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6A1037" w14:paraId="10280538" w14:textId="77777777" w:rsidTr="00951641">
        <w:tc>
          <w:tcPr>
            <w:tcW w:w="9350" w:type="dxa"/>
            <w:gridSpan w:val="21"/>
            <w:vAlign w:val="center"/>
          </w:tcPr>
          <w:p w14:paraId="6C839CEC" w14:textId="10FD9931" w:rsidR="006A1037" w:rsidRDefault="00DC3318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Iteration </w:t>
            </w:r>
            <w:r w:rsidR="006A1037">
              <w:rPr>
                <w:rFonts w:ascii="Ubuntu Mono" w:hAnsi="Ubuntu Mono"/>
              </w:rPr>
              <w:t>2</w:t>
            </w:r>
          </w:p>
        </w:tc>
      </w:tr>
      <w:tr w:rsidR="001F3A6B" w14:paraId="04D84730" w14:textId="77777777" w:rsidTr="007B785C">
        <w:tc>
          <w:tcPr>
            <w:tcW w:w="936" w:type="dxa"/>
            <w:vAlign w:val="center"/>
          </w:tcPr>
          <w:p w14:paraId="6A5CF601" w14:textId="3E1E5A08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Inst.1</w:t>
            </w:r>
          </w:p>
        </w:tc>
        <w:tc>
          <w:tcPr>
            <w:tcW w:w="377" w:type="dxa"/>
            <w:vAlign w:val="center"/>
          </w:tcPr>
          <w:p w14:paraId="0B567B34" w14:textId="480C0778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7" w:type="dxa"/>
            <w:vAlign w:val="center"/>
          </w:tcPr>
          <w:p w14:paraId="0FC13084" w14:textId="10876887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7" w:type="dxa"/>
            <w:vAlign w:val="center"/>
          </w:tcPr>
          <w:p w14:paraId="016EFB6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9AEF11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763B6F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76E8B7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6E8334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5044B1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0C092F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6D29B7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8A2211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EDCE79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BAD837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A985BF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20E063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F11A89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37CF08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B2394A6" w14:textId="35C1C608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7F0A93F2" w14:textId="65D6E337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53DA9D7B" w14:textId="7FD7ABAA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</w:tr>
      <w:tr w:rsidR="001F3A6B" w14:paraId="6EB5F93D" w14:textId="77777777" w:rsidTr="007B785C">
        <w:tc>
          <w:tcPr>
            <w:tcW w:w="936" w:type="dxa"/>
            <w:vAlign w:val="center"/>
          </w:tcPr>
          <w:p w14:paraId="782FA532" w14:textId="14531622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Inst.2</w:t>
            </w:r>
          </w:p>
        </w:tc>
        <w:tc>
          <w:tcPr>
            <w:tcW w:w="377" w:type="dxa"/>
            <w:vAlign w:val="center"/>
          </w:tcPr>
          <w:p w14:paraId="56E1682C" w14:textId="1330B51A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20664750" w14:textId="4EA0549A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0ECA8E0D" w14:textId="77DA6D96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0BB82EDD" w14:textId="11AB04F0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33EA9938" w14:textId="68E91EF6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4A04D761" w14:textId="5255B0E9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36C77C8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E0039A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9B09EE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7CBBDB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E3A9E4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9D6E07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36ED4F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DEC81A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537155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D39DE6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015F9C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61AF68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3710A63" w14:textId="0FE18E2C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62A85446" w14:textId="5B17F9BC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</w:tr>
      <w:tr w:rsidR="001F3A6B" w14:paraId="087A767B" w14:textId="77777777" w:rsidTr="007B785C">
        <w:tc>
          <w:tcPr>
            <w:tcW w:w="936" w:type="dxa"/>
            <w:vAlign w:val="center"/>
          </w:tcPr>
          <w:p w14:paraId="56278402" w14:textId="4E30B9CE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Inst.3</w:t>
            </w:r>
          </w:p>
        </w:tc>
        <w:tc>
          <w:tcPr>
            <w:tcW w:w="377" w:type="dxa"/>
            <w:vAlign w:val="center"/>
          </w:tcPr>
          <w:p w14:paraId="45001B77" w14:textId="3C70C9EA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302A7CCC" w14:textId="4DFEE5BB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69026C68" w14:textId="46C01AF6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1D05CADE" w14:textId="52D73C03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02446E82" w14:textId="26262778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16502C20" w14:textId="20C4DB0C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1CB97244" w14:textId="3B141488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11614C6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CBC0F7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5AAF79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AEA2DA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4E5736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188D7E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9CFE6E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7D9FD1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0CE442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41950E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A4090F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A05592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A39DA5A" w14:textId="41D493A3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</w:tr>
      <w:tr w:rsidR="001F3A6B" w14:paraId="7D3F0917" w14:textId="77777777" w:rsidTr="007B785C">
        <w:tc>
          <w:tcPr>
            <w:tcW w:w="936" w:type="dxa"/>
            <w:vAlign w:val="center"/>
          </w:tcPr>
          <w:p w14:paraId="5D20009C" w14:textId="5A48E1DD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Inst.4</w:t>
            </w:r>
          </w:p>
        </w:tc>
        <w:tc>
          <w:tcPr>
            <w:tcW w:w="377" w:type="dxa"/>
            <w:vAlign w:val="center"/>
          </w:tcPr>
          <w:p w14:paraId="2FC435C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5506D6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982259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0E9FB63" w14:textId="0C646F97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4B5DC866" w14:textId="0419A097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67DDDD2D" w14:textId="66328530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457AE54F" w14:textId="3B2C7574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16BBD900" w14:textId="33A2B603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3F808B8C" w14:textId="042D66E3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41765CB1" w14:textId="5CD0C51D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74CEBC2D" w14:textId="5026E1A5" w:rsidR="007B785C" w:rsidRDefault="007E5646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3A160E4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B2F4E8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0E37CF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23EAC6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968077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6F32E3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A416AA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AA5144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A07EDE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75F40249" w14:textId="77777777" w:rsidTr="007B785C">
        <w:tc>
          <w:tcPr>
            <w:tcW w:w="936" w:type="dxa"/>
            <w:vAlign w:val="center"/>
          </w:tcPr>
          <w:p w14:paraId="764CA473" w14:textId="6142F7C2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Inst.5</w:t>
            </w:r>
          </w:p>
        </w:tc>
        <w:tc>
          <w:tcPr>
            <w:tcW w:w="377" w:type="dxa"/>
            <w:vAlign w:val="center"/>
          </w:tcPr>
          <w:p w14:paraId="754DBB9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222C51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AF085A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843761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F16FD58" w14:textId="63A154F8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5001E565" w14:textId="3F45AB39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73CA3804" w14:textId="6EC69095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2FD3F9F9" w14:textId="52A58D07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72299D7F" w14:textId="34202AC6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418BFB63" w14:textId="5115B09D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3237CE52" w14:textId="48256A3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21F2F2F6" w14:textId="5E680755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005F92A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D8A990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91D01B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8D710C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DAACF8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CE71FF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9C3197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CB5651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5886DE2E" w14:textId="77777777" w:rsidTr="007B785C">
        <w:tc>
          <w:tcPr>
            <w:tcW w:w="936" w:type="dxa"/>
            <w:vAlign w:val="center"/>
          </w:tcPr>
          <w:p w14:paraId="2D08B00B" w14:textId="492821A6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Inst.6</w:t>
            </w:r>
          </w:p>
        </w:tc>
        <w:tc>
          <w:tcPr>
            <w:tcW w:w="377" w:type="dxa"/>
            <w:vAlign w:val="center"/>
          </w:tcPr>
          <w:p w14:paraId="415663D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A414B1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5EB2B6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9EC7A5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01E1B5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E0CD51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D57BB6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9BE505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51CEA4F" w14:textId="57EE3BCB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41557DDD" w14:textId="6978B482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07CA64B9" w14:textId="56B1D04B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7A86D416" w14:textId="7E90AAC1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218349C1" w14:textId="0EF3A255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44B12B0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BCCBB6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83E550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A50DBF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B1448B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43632C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E45D84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78C074FF" w14:textId="77777777" w:rsidTr="007B785C">
        <w:tc>
          <w:tcPr>
            <w:tcW w:w="936" w:type="dxa"/>
            <w:vAlign w:val="center"/>
          </w:tcPr>
          <w:p w14:paraId="49066227" w14:textId="42DA05C0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Inst.7</w:t>
            </w:r>
          </w:p>
        </w:tc>
        <w:tc>
          <w:tcPr>
            <w:tcW w:w="377" w:type="dxa"/>
            <w:vAlign w:val="center"/>
          </w:tcPr>
          <w:p w14:paraId="14F04B0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17B5C1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48853D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D06350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22C3A8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5CE651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A08526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C4F3F9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746964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A013F78" w14:textId="33A73FDE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1CECD894" w14:textId="3249E8D6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453D7484" w14:textId="587634A1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61ABC21E" w14:textId="49CDEAFD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1542F4C2" w14:textId="7BBCD854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44B4739E" w14:textId="16C4085A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59C456A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C3C3D5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E0A578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DCC818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990F2D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782C8FC0" w14:textId="77777777" w:rsidTr="007B785C">
        <w:tc>
          <w:tcPr>
            <w:tcW w:w="936" w:type="dxa"/>
            <w:vAlign w:val="center"/>
          </w:tcPr>
          <w:p w14:paraId="0A554D81" w14:textId="5334341D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Inst.8</w:t>
            </w:r>
          </w:p>
        </w:tc>
        <w:tc>
          <w:tcPr>
            <w:tcW w:w="377" w:type="dxa"/>
            <w:vAlign w:val="center"/>
          </w:tcPr>
          <w:p w14:paraId="058B12E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35FDA0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F3B9F9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3D6689B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1BF441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1A33EA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EA77DE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A95328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8C110D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1AF8B6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683C7F5" w14:textId="798125A8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689ADE2A" w14:textId="795F77E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1849DB22" w14:textId="5E8738B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64687414" w14:textId="049700F9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1639FD1C" w14:textId="300D110C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49AFC67B" w14:textId="0053C2DE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775E361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44D452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361CEB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A451B1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AC795B" w14:paraId="3EF05D4F" w14:textId="77777777" w:rsidTr="00951641">
        <w:tc>
          <w:tcPr>
            <w:tcW w:w="9350" w:type="dxa"/>
            <w:gridSpan w:val="21"/>
            <w:vAlign w:val="center"/>
          </w:tcPr>
          <w:p w14:paraId="56275B8F" w14:textId="42BF10F8" w:rsidR="00AC795B" w:rsidRDefault="00AC795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Iteration 3</w:t>
            </w:r>
          </w:p>
        </w:tc>
      </w:tr>
      <w:tr w:rsidR="001F3A6B" w14:paraId="4910E91E" w14:textId="77777777" w:rsidTr="007B785C">
        <w:tc>
          <w:tcPr>
            <w:tcW w:w="936" w:type="dxa"/>
            <w:vAlign w:val="center"/>
          </w:tcPr>
          <w:p w14:paraId="263869CE" w14:textId="69F499F8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Inst.1</w:t>
            </w:r>
          </w:p>
        </w:tc>
        <w:tc>
          <w:tcPr>
            <w:tcW w:w="377" w:type="dxa"/>
            <w:vAlign w:val="center"/>
          </w:tcPr>
          <w:p w14:paraId="5D3FCFF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419FF2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45FA0B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3A5630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AD4AF2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C503A1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CD0825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625B14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F0ED0E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671EFA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C03FEE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05611C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0F595F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886791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9E17F0A" w14:textId="28677965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0AD3883D" w14:textId="24A8DAC1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701E4B52" w14:textId="7CDCF5C7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553C8DB6" w14:textId="43CDC110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0F1561F3" w14:textId="477460B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425B712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3B236DF4" w14:textId="77777777" w:rsidTr="001F3A6B">
        <w:tc>
          <w:tcPr>
            <w:tcW w:w="936" w:type="dxa"/>
            <w:vAlign w:val="center"/>
          </w:tcPr>
          <w:p w14:paraId="28CBF8B8" w14:textId="31C08986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Inst.2</w:t>
            </w:r>
          </w:p>
        </w:tc>
        <w:tc>
          <w:tcPr>
            <w:tcW w:w="377" w:type="dxa"/>
            <w:vAlign w:val="center"/>
          </w:tcPr>
          <w:p w14:paraId="341175FF" w14:textId="23F75348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7" w:type="dxa"/>
            <w:vAlign w:val="center"/>
          </w:tcPr>
          <w:p w14:paraId="1CE89899" w14:textId="6242AC9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7" w:type="dxa"/>
            <w:vAlign w:val="center"/>
          </w:tcPr>
          <w:p w14:paraId="2232DAB5" w14:textId="32E35ED1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7" w:type="dxa"/>
            <w:vAlign w:val="center"/>
          </w:tcPr>
          <w:p w14:paraId="13FD234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13F263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EAB155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45F0F3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DD76B9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C46C1E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189196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3A13D1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BB19B0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7956F8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AE45DE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5F3CBF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4E4F3DD" w14:textId="56AE7D5B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7E6C280B" w14:textId="3B2820AD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16492822" w14:textId="0D7A6A5D" w:rsidR="007B785C" w:rsidRDefault="001F3A6B" w:rsidP="001F3A6B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0F9556D4" w14:textId="2C4F1946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6F30B883" w14:textId="718961B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</w:tr>
      <w:tr w:rsidR="001F3A6B" w14:paraId="765B3BFA" w14:textId="77777777" w:rsidTr="007B785C">
        <w:tc>
          <w:tcPr>
            <w:tcW w:w="936" w:type="dxa"/>
            <w:vAlign w:val="center"/>
          </w:tcPr>
          <w:p w14:paraId="593E06ED" w14:textId="431B2540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Inst.3</w:t>
            </w:r>
          </w:p>
        </w:tc>
        <w:tc>
          <w:tcPr>
            <w:tcW w:w="377" w:type="dxa"/>
            <w:vAlign w:val="center"/>
          </w:tcPr>
          <w:p w14:paraId="3B9C9168" w14:textId="57B9427A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00831E6C" w14:textId="79383841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7" w:type="dxa"/>
            <w:vAlign w:val="center"/>
          </w:tcPr>
          <w:p w14:paraId="4132CE54" w14:textId="7CD31211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7" w:type="dxa"/>
            <w:vAlign w:val="center"/>
          </w:tcPr>
          <w:p w14:paraId="55225617" w14:textId="48690B2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214D930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80EA29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47FC73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50AF68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09F851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2C0744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C38B95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72BA66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09CCA0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9FEBF3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CF9761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9335E0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2AA9267" w14:textId="3E7616F9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34BF2FD1" w14:textId="535C2D8A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259A39D2" w14:textId="124BF43B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28A8FF6A" w14:textId="06E540E5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</w:tr>
      <w:tr w:rsidR="001F3A6B" w14:paraId="44C94B50" w14:textId="77777777" w:rsidTr="007B785C">
        <w:tc>
          <w:tcPr>
            <w:tcW w:w="936" w:type="dxa"/>
            <w:vAlign w:val="center"/>
          </w:tcPr>
          <w:p w14:paraId="2518E80C" w14:textId="1D5655C1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Inst.4</w:t>
            </w:r>
          </w:p>
        </w:tc>
        <w:tc>
          <w:tcPr>
            <w:tcW w:w="377" w:type="dxa"/>
            <w:vAlign w:val="center"/>
          </w:tcPr>
          <w:p w14:paraId="478AE282" w14:textId="00DD2C6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36208060" w14:textId="3FFC904E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17E9B2FA" w14:textId="5738DEF8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7B83DAF6" w14:textId="3BCEC535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0C740DC6" w14:textId="0670586D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5B4128E3" w14:textId="1EFCFCBB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6DCA8300" w14:textId="6A784F1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0D107E7B" w14:textId="247E6E2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4CD0E25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48708A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B63D69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02C5C9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0E8B86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AF69C4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1D5783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5712FC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24259F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682BB9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064502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364958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2FBE5891" w14:textId="77777777" w:rsidTr="007B785C">
        <w:tc>
          <w:tcPr>
            <w:tcW w:w="936" w:type="dxa"/>
            <w:vAlign w:val="center"/>
          </w:tcPr>
          <w:p w14:paraId="795B0BC8" w14:textId="580CAB06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Inst.5</w:t>
            </w:r>
          </w:p>
        </w:tc>
        <w:tc>
          <w:tcPr>
            <w:tcW w:w="377" w:type="dxa"/>
            <w:vAlign w:val="center"/>
          </w:tcPr>
          <w:p w14:paraId="34E0020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0BB7315" w14:textId="2153ED37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023AB59D" w14:textId="2BC008CF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2155F85E" w14:textId="011EBF06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7A25E7B1" w14:textId="13930A25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1B367554" w14:textId="0AF8F36E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133FCD18" w14:textId="0B9F749B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11ABC054" w14:textId="7F490B86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04FE093F" w14:textId="304C187E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20B5683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A6CC86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A50BB8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6373F6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087201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AE6E08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63FA00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1EA6EA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9A3D52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D354D3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0E080EA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2154AA94" w14:textId="77777777" w:rsidTr="007B785C">
        <w:tc>
          <w:tcPr>
            <w:tcW w:w="936" w:type="dxa"/>
            <w:vAlign w:val="center"/>
          </w:tcPr>
          <w:p w14:paraId="3458780F" w14:textId="0F18E250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Inst.6</w:t>
            </w:r>
          </w:p>
        </w:tc>
        <w:tc>
          <w:tcPr>
            <w:tcW w:w="377" w:type="dxa"/>
            <w:vAlign w:val="center"/>
          </w:tcPr>
          <w:p w14:paraId="4102B8E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07D685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61992D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E2276B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B31A1C0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A1716F9" w14:textId="72545EEE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52D9083A" w14:textId="29CAC367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6B1D74A1" w14:textId="62B71278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64104357" w14:textId="244C6D72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5EF44E60" w14:textId="230F7ED0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5D6F96A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CF4A14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FDCC5C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39BABED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61F4DBC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9F5E65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9923E31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A68CC9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17EBC0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600A20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71DAFD91" w14:textId="77777777" w:rsidTr="007B785C">
        <w:tc>
          <w:tcPr>
            <w:tcW w:w="936" w:type="dxa"/>
            <w:vAlign w:val="center"/>
          </w:tcPr>
          <w:p w14:paraId="4820C6E8" w14:textId="7668CD1C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Inst.7</w:t>
            </w:r>
          </w:p>
        </w:tc>
        <w:tc>
          <w:tcPr>
            <w:tcW w:w="377" w:type="dxa"/>
            <w:vAlign w:val="center"/>
          </w:tcPr>
          <w:p w14:paraId="2C7B95A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C28628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457FC5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E77F9F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BBD04D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D70A2D2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5233AF6" w14:textId="2480C795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6399E60D" w14:textId="7B7566AF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221B7623" w14:textId="61F13352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128FE865" w14:textId="7D4AB26B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35D32FB4" w14:textId="35ABA6B6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01D9CB09" w14:textId="15276711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1B4EC60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810B9E4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4B83026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91C1737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5B38B19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3EC0A0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14AC25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C0E0B7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  <w:tr w:rsidR="001F3A6B" w14:paraId="6C7AA61F" w14:textId="77777777" w:rsidTr="007B785C">
        <w:tc>
          <w:tcPr>
            <w:tcW w:w="936" w:type="dxa"/>
            <w:vAlign w:val="center"/>
          </w:tcPr>
          <w:p w14:paraId="793E90FE" w14:textId="474320D0" w:rsidR="007B785C" w:rsidRDefault="007B785C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Inst.8</w:t>
            </w:r>
          </w:p>
        </w:tc>
        <w:tc>
          <w:tcPr>
            <w:tcW w:w="377" w:type="dxa"/>
            <w:vAlign w:val="center"/>
          </w:tcPr>
          <w:p w14:paraId="704D611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391F90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20B8DB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049395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42A9D7E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1E8DC8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D60837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A9FC844" w14:textId="23A9AD93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3ED2C25A" w14:textId="3F74B54C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3676D4E2" w14:textId="7B5BF6BA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07D1A1F2" w14:textId="121540C6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103E6B1A" w14:textId="5462A181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459F8209" w14:textId="66DAA6D4" w:rsidR="007B785C" w:rsidRDefault="001F3A6B" w:rsidP="006B6370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134C78F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7C8C86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CBD3E95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316BD43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A6772CF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DAC1CE8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EDDC27B" w14:textId="77777777" w:rsidR="007B785C" w:rsidRDefault="007B785C" w:rsidP="006B6370">
            <w:pPr>
              <w:jc w:val="center"/>
              <w:rPr>
                <w:rFonts w:ascii="Ubuntu Mono" w:hAnsi="Ubuntu Mono"/>
              </w:rPr>
            </w:pPr>
          </w:p>
        </w:tc>
      </w:tr>
    </w:tbl>
    <w:p w14:paraId="67315B66" w14:textId="77777777" w:rsidR="00216E18" w:rsidRDefault="00216E18">
      <w:pPr>
        <w:rPr>
          <w:rFonts w:ascii="Ubuntu Mono" w:hAnsi="Ubuntu Mono"/>
        </w:rPr>
      </w:pPr>
    </w:p>
    <w:p w14:paraId="32461DBA" w14:textId="4B39630F" w:rsidR="00921599" w:rsidRPr="00942ABC" w:rsidRDefault="00921599">
      <w:pPr>
        <w:rPr>
          <w:rFonts w:ascii="Ubuntu Mono" w:hAnsi="Ubuntu Mono"/>
        </w:rPr>
      </w:pPr>
      <m:oMathPara>
        <m:oMath>
          <m:r>
            <w:rPr>
              <w:rFonts w:ascii="Cambria Math" w:hAnsi="Cambria Math"/>
            </w:rPr>
            <m:t>CPI=1+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bubbles</m:t>
              </m:r>
            </m:num>
            <m:den>
              <m:r>
                <w:rPr>
                  <w:rFonts w:ascii="Cambria Math" w:hAnsi="Cambria Math"/>
                </w:rPr>
                <m:t xml:space="preserve"># of </m:t>
              </m:r>
              <m:r>
                <w:rPr>
                  <w:rFonts w:ascii="Cambria Math" w:hAnsi="Cambria Math"/>
                </w:rPr>
                <m:t>instructions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=2.04167</m:t>
          </m:r>
        </m:oMath>
      </m:oMathPara>
    </w:p>
    <w:p w14:paraId="210A3EFD" w14:textId="7F86E3D0" w:rsidR="00942ABC" w:rsidRPr="0004556A" w:rsidRDefault="00942ABC">
      <w:pPr>
        <w:rPr>
          <w:rFonts w:ascii="Ubuntu Mono" w:hAnsi="Ubuntu Mono"/>
        </w:rPr>
      </w:pPr>
      <m:oMathPara>
        <m:oMath>
          <m:r>
            <w:rPr>
              <w:rFonts w:ascii="Cambria Math" w:hAnsi="Cambria Math"/>
            </w:rPr>
            <m:t>IPS=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CPI</m:t>
              </m:r>
            </m:den>
          </m:f>
          <m:r>
            <w:rPr>
              <w:rFonts w:ascii="Cambria Math" w:hAnsi="Cambria Math"/>
            </w:rPr>
            <m:t>=0.49*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1CC5C063" w14:textId="77777777" w:rsidR="0004556A" w:rsidRDefault="0004556A">
      <w:pPr>
        <w:rPr>
          <w:rFonts w:ascii="Ubuntu Mono" w:hAnsi="Ubuntu Mono"/>
        </w:rPr>
      </w:pPr>
    </w:p>
    <w:p w14:paraId="69725D4B" w14:textId="77777777" w:rsidR="0004556A" w:rsidRDefault="0004556A">
      <w:pPr>
        <w:rPr>
          <w:rFonts w:ascii="Ubuntu Mono" w:hAnsi="Ubuntu Mono"/>
        </w:rPr>
      </w:pPr>
    </w:p>
    <w:p w14:paraId="63720373" w14:textId="77777777" w:rsidR="0004556A" w:rsidRDefault="0004556A">
      <w:pPr>
        <w:rPr>
          <w:rFonts w:ascii="Ubuntu Mono" w:hAnsi="Ubuntu Mono"/>
        </w:rPr>
      </w:pPr>
    </w:p>
    <w:p w14:paraId="27FB40A0" w14:textId="77777777" w:rsidR="0004556A" w:rsidRDefault="0004556A">
      <w:pPr>
        <w:rPr>
          <w:rFonts w:ascii="Ubuntu Mono" w:hAnsi="Ubuntu Mono"/>
        </w:rPr>
      </w:pPr>
    </w:p>
    <w:p w14:paraId="6CEAF88A" w14:textId="77777777" w:rsidR="0004556A" w:rsidRDefault="0004556A">
      <w:pPr>
        <w:rPr>
          <w:rFonts w:ascii="Ubuntu Mono" w:hAnsi="Ubuntu Mono"/>
        </w:rPr>
      </w:pPr>
    </w:p>
    <w:p w14:paraId="0D4DABBD" w14:textId="77777777" w:rsidR="0004556A" w:rsidRDefault="0004556A">
      <w:pPr>
        <w:rPr>
          <w:rFonts w:ascii="Ubuntu Mono" w:hAnsi="Ubuntu Mono"/>
        </w:rPr>
      </w:pPr>
    </w:p>
    <w:p w14:paraId="77C230D2" w14:textId="77777777" w:rsidR="0004556A" w:rsidRDefault="0004556A">
      <w:pPr>
        <w:rPr>
          <w:rFonts w:ascii="Ubuntu Mono" w:hAnsi="Ubuntu Mono"/>
        </w:rPr>
      </w:pPr>
    </w:p>
    <w:p w14:paraId="6FD7ED36" w14:textId="77777777" w:rsidR="0004556A" w:rsidRDefault="0004556A">
      <w:pPr>
        <w:rPr>
          <w:rFonts w:ascii="Ubuntu Mono" w:hAnsi="Ubuntu Mono"/>
        </w:rPr>
      </w:pPr>
    </w:p>
    <w:p w14:paraId="49B41373" w14:textId="77777777" w:rsidR="0004556A" w:rsidRDefault="0004556A">
      <w:pPr>
        <w:rPr>
          <w:rFonts w:ascii="Ubuntu Mono" w:hAnsi="Ubuntu Mono"/>
        </w:rPr>
      </w:pPr>
    </w:p>
    <w:p w14:paraId="1C5AECBC" w14:textId="77777777" w:rsidR="0004556A" w:rsidRDefault="0004556A">
      <w:pPr>
        <w:rPr>
          <w:rFonts w:ascii="Ubuntu Mono" w:hAnsi="Ubuntu Mono"/>
        </w:rPr>
      </w:pPr>
    </w:p>
    <w:p w14:paraId="6738A67C" w14:textId="77777777" w:rsidR="0004556A" w:rsidRDefault="0004556A">
      <w:pPr>
        <w:rPr>
          <w:rFonts w:ascii="Ubuntu Mono" w:hAnsi="Ubuntu Mono"/>
        </w:rPr>
      </w:pPr>
    </w:p>
    <w:p w14:paraId="0357DA1D" w14:textId="77777777" w:rsidR="0004556A" w:rsidRDefault="0004556A">
      <w:pPr>
        <w:rPr>
          <w:rFonts w:ascii="Ubuntu Mono" w:hAnsi="Ubuntu Mono"/>
        </w:rPr>
      </w:pPr>
    </w:p>
    <w:p w14:paraId="5C572FB3" w14:textId="77777777" w:rsidR="0004556A" w:rsidRDefault="0004556A">
      <w:pPr>
        <w:rPr>
          <w:rFonts w:ascii="Ubuntu Mono" w:hAnsi="Ubuntu Mono"/>
        </w:rPr>
      </w:pPr>
    </w:p>
    <w:p w14:paraId="17CDC377" w14:textId="77777777" w:rsidR="0004556A" w:rsidRDefault="0004556A">
      <w:pPr>
        <w:rPr>
          <w:rFonts w:ascii="Ubuntu Mono" w:hAnsi="Ubuntu Mono"/>
        </w:rPr>
      </w:pPr>
    </w:p>
    <w:p w14:paraId="4BD0731D" w14:textId="77777777" w:rsidR="0004556A" w:rsidRDefault="0004556A">
      <w:pPr>
        <w:rPr>
          <w:rFonts w:ascii="Ubuntu Mono" w:hAnsi="Ubuntu Mono"/>
        </w:rPr>
      </w:pPr>
    </w:p>
    <w:p w14:paraId="16DCF2EF" w14:textId="77777777" w:rsidR="0004556A" w:rsidRDefault="0004556A">
      <w:pPr>
        <w:rPr>
          <w:rFonts w:ascii="Ubuntu Mono" w:hAnsi="Ubuntu Mono"/>
        </w:rPr>
      </w:pPr>
    </w:p>
    <w:p w14:paraId="7DCF40AF" w14:textId="5180FF94" w:rsidR="0004556A" w:rsidRDefault="0004556A" w:rsidP="00E40C08">
      <w:pPr>
        <w:tabs>
          <w:tab w:val="left" w:pos="3624"/>
        </w:tabs>
        <w:rPr>
          <w:rFonts w:ascii="Ubuntu Mono" w:hAnsi="Ubuntu Mono"/>
        </w:rPr>
      </w:pPr>
    </w:p>
    <w:p w14:paraId="267E21F4" w14:textId="300402E4" w:rsidR="00E40C08" w:rsidRDefault="00193D3E" w:rsidP="00E40C08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Problem #3</w:t>
      </w:r>
      <w:r w:rsidR="00E40C08">
        <w:rPr>
          <w:rFonts w:ascii="Ubuntu Mono" w:hAnsi="Ubuntu Mon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377"/>
        <w:gridCol w:w="377"/>
        <w:gridCol w:w="377"/>
        <w:gridCol w:w="377"/>
        <w:gridCol w:w="378"/>
        <w:gridCol w:w="378"/>
        <w:gridCol w:w="378"/>
        <w:gridCol w:w="378"/>
        <w:gridCol w:w="378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E40C08" w14:paraId="16F25725" w14:textId="77777777" w:rsidTr="00951641">
        <w:tc>
          <w:tcPr>
            <w:tcW w:w="936" w:type="dxa"/>
            <w:vAlign w:val="center"/>
          </w:tcPr>
          <w:p w14:paraId="4FE9676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Instr.</w:t>
            </w:r>
          </w:p>
        </w:tc>
        <w:tc>
          <w:tcPr>
            <w:tcW w:w="377" w:type="dxa"/>
            <w:vAlign w:val="center"/>
          </w:tcPr>
          <w:p w14:paraId="4830CB7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</w:t>
            </w:r>
          </w:p>
        </w:tc>
        <w:tc>
          <w:tcPr>
            <w:tcW w:w="377" w:type="dxa"/>
            <w:vAlign w:val="center"/>
          </w:tcPr>
          <w:p w14:paraId="12FB318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2</w:t>
            </w:r>
          </w:p>
        </w:tc>
        <w:tc>
          <w:tcPr>
            <w:tcW w:w="377" w:type="dxa"/>
            <w:vAlign w:val="center"/>
          </w:tcPr>
          <w:p w14:paraId="49A908C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3</w:t>
            </w:r>
          </w:p>
        </w:tc>
        <w:tc>
          <w:tcPr>
            <w:tcW w:w="377" w:type="dxa"/>
            <w:vAlign w:val="center"/>
          </w:tcPr>
          <w:p w14:paraId="74C36FB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4</w:t>
            </w:r>
          </w:p>
        </w:tc>
        <w:tc>
          <w:tcPr>
            <w:tcW w:w="378" w:type="dxa"/>
            <w:vAlign w:val="center"/>
          </w:tcPr>
          <w:p w14:paraId="08A2D2F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5</w:t>
            </w:r>
          </w:p>
        </w:tc>
        <w:tc>
          <w:tcPr>
            <w:tcW w:w="378" w:type="dxa"/>
            <w:vAlign w:val="center"/>
          </w:tcPr>
          <w:p w14:paraId="6984532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6</w:t>
            </w:r>
          </w:p>
        </w:tc>
        <w:tc>
          <w:tcPr>
            <w:tcW w:w="378" w:type="dxa"/>
            <w:vAlign w:val="center"/>
          </w:tcPr>
          <w:p w14:paraId="1477D27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7</w:t>
            </w:r>
          </w:p>
        </w:tc>
        <w:tc>
          <w:tcPr>
            <w:tcW w:w="378" w:type="dxa"/>
            <w:vAlign w:val="center"/>
          </w:tcPr>
          <w:p w14:paraId="53D124D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8</w:t>
            </w:r>
          </w:p>
        </w:tc>
        <w:tc>
          <w:tcPr>
            <w:tcW w:w="378" w:type="dxa"/>
            <w:vAlign w:val="center"/>
          </w:tcPr>
          <w:p w14:paraId="1980677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9</w:t>
            </w:r>
          </w:p>
        </w:tc>
        <w:tc>
          <w:tcPr>
            <w:tcW w:w="456" w:type="dxa"/>
            <w:vAlign w:val="center"/>
          </w:tcPr>
          <w:p w14:paraId="6E0DFBA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10</w:t>
            </w:r>
          </w:p>
        </w:tc>
        <w:tc>
          <w:tcPr>
            <w:tcW w:w="456" w:type="dxa"/>
            <w:vAlign w:val="center"/>
          </w:tcPr>
          <w:p w14:paraId="297BEAB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11</w:t>
            </w:r>
          </w:p>
        </w:tc>
        <w:tc>
          <w:tcPr>
            <w:tcW w:w="456" w:type="dxa"/>
            <w:vAlign w:val="center"/>
          </w:tcPr>
          <w:p w14:paraId="11E85F6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12</w:t>
            </w:r>
          </w:p>
        </w:tc>
        <w:tc>
          <w:tcPr>
            <w:tcW w:w="456" w:type="dxa"/>
            <w:vAlign w:val="center"/>
          </w:tcPr>
          <w:p w14:paraId="1AA09BA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13</w:t>
            </w:r>
          </w:p>
        </w:tc>
        <w:tc>
          <w:tcPr>
            <w:tcW w:w="456" w:type="dxa"/>
            <w:vAlign w:val="center"/>
          </w:tcPr>
          <w:p w14:paraId="1E7F459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14</w:t>
            </w:r>
          </w:p>
        </w:tc>
        <w:tc>
          <w:tcPr>
            <w:tcW w:w="456" w:type="dxa"/>
            <w:vAlign w:val="center"/>
          </w:tcPr>
          <w:p w14:paraId="139D33A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15</w:t>
            </w:r>
          </w:p>
        </w:tc>
        <w:tc>
          <w:tcPr>
            <w:tcW w:w="456" w:type="dxa"/>
            <w:vAlign w:val="center"/>
          </w:tcPr>
          <w:p w14:paraId="10D3754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16</w:t>
            </w:r>
          </w:p>
        </w:tc>
        <w:tc>
          <w:tcPr>
            <w:tcW w:w="456" w:type="dxa"/>
            <w:vAlign w:val="center"/>
          </w:tcPr>
          <w:p w14:paraId="1B47A01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17</w:t>
            </w:r>
          </w:p>
        </w:tc>
        <w:tc>
          <w:tcPr>
            <w:tcW w:w="456" w:type="dxa"/>
            <w:vAlign w:val="center"/>
          </w:tcPr>
          <w:p w14:paraId="25D5E7D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18</w:t>
            </w:r>
          </w:p>
        </w:tc>
        <w:tc>
          <w:tcPr>
            <w:tcW w:w="456" w:type="dxa"/>
            <w:vAlign w:val="center"/>
          </w:tcPr>
          <w:p w14:paraId="1A2B767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19</w:t>
            </w:r>
          </w:p>
        </w:tc>
        <w:tc>
          <w:tcPr>
            <w:tcW w:w="456" w:type="dxa"/>
            <w:vAlign w:val="center"/>
          </w:tcPr>
          <w:p w14:paraId="106BE9B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20</w:t>
            </w:r>
          </w:p>
        </w:tc>
      </w:tr>
      <w:tr w:rsidR="00E40C08" w14:paraId="7E7D12EB" w14:textId="77777777" w:rsidTr="00951641">
        <w:tc>
          <w:tcPr>
            <w:tcW w:w="9350" w:type="dxa"/>
            <w:gridSpan w:val="21"/>
            <w:vAlign w:val="center"/>
          </w:tcPr>
          <w:p w14:paraId="6A05E05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Iteration 1</w:t>
            </w:r>
          </w:p>
        </w:tc>
      </w:tr>
      <w:tr w:rsidR="00E40C08" w14:paraId="315DC679" w14:textId="77777777" w:rsidTr="00951641">
        <w:tc>
          <w:tcPr>
            <w:tcW w:w="936" w:type="dxa"/>
            <w:vAlign w:val="center"/>
          </w:tcPr>
          <w:p w14:paraId="1F4BB7F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Inst.1</w:t>
            </w:r>
          </w:p>
        </w:tc>
        <w:tc>
          <w:tcPr>
            <w:tcW w:w="377" w:type="dxa"/>
            <w:vAlign w:val="center"/>
          </w:tcPr>
          <w:p w14:paraId="36DE06B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7EB3FE2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5A2A2B6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7" w:type="dxa"/>
            <w:vAlign w:val="center"/>
          </w:tcPr>
          <w:p w14:paraId="1ED01DC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3112615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292BF8A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6EE05A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45C280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E790D4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50044F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662E3E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ACE719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CE8385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3C6724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F1B776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BC12B5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CA8C94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23D86E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D6C051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40AE77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22656E8B" w14:textId="77777777" w:rsidTr="00951641">
        <w:tc>
          <w:tcPr>
            <w:tcW w:w="936" w:type="dxa"/>
            <w:vAlign w:val="center"/>
          </w:tcPr>
          <w:p w14:paraId="7593E36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Inst.2</w:t>
            </w:r>
          </w:p>
        </w:tc>
        <w:tc>
          <w:tcPr>
            <w:tcW w:w="377" w:type="dxa"/>
            <w:vAlign w:val="center"/>
          </w:tcPr>
          <w:p w14:paraId="4588B3C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865916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5B886B3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1B8629C6" w14:textId="1B8102A9" w:rsidR="00E40C08" w:rsidRDefault="00193D3E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04FD5006" w14:textId="71B83BE8" w:rsidR="00E40C08" w:rsidRDefault="00193D3E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04F3A769" w14:textId="6101193F" w:rsidR="00E40C08" w:rsidRDefault="00193D3E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126A2796" w14:textId="631342C8" w:rsidR="00E40C08" w:rsidRDefault="00193D3E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 w:hint="eastAsia"/>
              </w:rPr>
              <w:t>W</w:t>
            </w:r>
          </w:p>
        </w:tc>
        <w:tc>
          <w:tcPr>
            <w:tcW w:w="378" w:type="dxa"/>
            <w:vAlign w:val="center"/>
          </w:tcPr>
          <w:p w14:paraId="0D7D6110" w14:textId="74F5DF2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E0165CD" w14:textId="177ECC9D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6AB2BC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FBB8E5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950950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371AC7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AF3492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249F57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A59EA8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688491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569D43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7FF5DC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ABCA72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558C1F96" w14:textId="77777777" w:rsidTr="00951641">
        <w:tc>
          <w:tcPr>
            <w:tcW w:w="936" w:type="dxa"/>
            <w:vAlign w:val="center"/>
          </w:tcPr>
          <w:p w14:paraId="284E892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Inst.3</w:t>
            </w:r>
          </w:p>
        </w:tc>
        <w:tc>
          <w:tcPr>
            <w:tcW w:w="377" w:type="dxa"/>
            <w:vAlign w:val="center"/>
          </w:tcPr>
          <w:p w14:paraId="67EFD7D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738EC1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DC5E7A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0C55B00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4E4F4174" w14:textId="52BE3C0C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518EE677" w14:textId="67127FFC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722C4F93" w14:textId="4BC4C867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28F5AD45" w14:textId="5748F9CC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7404F513" w14:textId="423CAF5E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D3ABEE7" w14:textId="2D207F3E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1BA9E6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F5C94D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DC6BC6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C3642D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8AEE4E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890781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95CD6A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9A4015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3D4285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D1B90B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2E5817ED" w14:textId="77777777" w:rsidTr="00951641">
        <w:tc>
          <w:tcPr>
            <w:tcW w:w="936" w:type="dxa"/>
            <w:vAlign w:val="center"/>
          </w:tcPr>
          <w:p w14:paraId="7BA4AC9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Inst.4</w:t>
            </w:r>
          </w:p>
        </w:tc>
        <w:tc>
          <w:tcPr>
            <w:tcW w:w="377" w:type="dxa"/>
            <w:vAlign w:val="center"/>
          </w:tcPr>
          <w:p w14:paraId="777EC4D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55198B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365C51A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EB5AE8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AF5BE6B" w14:textId="1DD0DB3B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70970A5A" w14:textId="70773900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6D7505B8" w14:textId="28D2BBA6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3D695AC1" w14:textId="3C4057F2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0DCB8225" w14:textId="0B7ABD1A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534C8BB9" w14:textId="13A0C0F3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A992095" w14:textId="1916D41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F83CEF2" w14:textId="1BD33778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EA6D316" w14:textId="1103CA84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0FCBD2D" w14:textId="413C2ABC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AF2141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3F92DF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96534E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AAC138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67715E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19077F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1F02710F" w14:textId="77777777" w:rsidTr="00951641">
        <w:tc>
          <w:tcPr>
            <w:tcW w:w="936" w:type="dxa"/>
            <w:vAlign w:val="center"/>
          </w:tcPr>
          <w:p w14:paraId="049AB1F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Inst.5</w:t>
            </w:r>
          </w:p>
        </w:tc>
        <w:tc>
          <w:tcPr>
            <w:tcW w:w="377" w:type="dxa"/>
            <w:vAlign w:val="center"/>
          </w:tcPr>
          <w:p w14:paraId="3DAA4CE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954797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8C5356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09F9D5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6631CE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3584951" w14:textId="0C891712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1D01973F" w14:textId="0246CB36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6114183D" w14:textId="70EE7689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5AF2B985" w14:textId="2F30D342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2CC40998" w14:textId="58181D6B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77B0E3BB" w14:textId="302D64F8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81D8321" w14:textId="5887426D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F3C6F1D" w14:textId="580C429D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C7F9B7A" w14:textId="696453E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67C7F8B" w14:textId="48F3C113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135EAB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C7B161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90AA05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7B5C28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2F43E2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41664ADA" w14:textId="77777777" w:rsidTr="00951641">
        <w:tc>
          <w:tcPr>
            <w:tcW w:w="936" w:type="dxa"/>
            <w:vAlign w:val="center"/>
          </w:tcPr>
          <w:p w14:paraId="3BB81A2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Inst.6</w:t>
            </w:r>
          </w:p>
        </w:tc>
        <w:tc>
          <w:tcPr>
            <w:tcW w:w="377" w:type="dxa"/>
            <w:vAlign w:val="center"/>
          </w:tcPr>
          <w:p w14:paraId="20D00B8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8563CB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F630A3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58B0D5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28B68A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93B4C7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2F0B9F0" w14:textId="4A42CEEB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3819DDB7" w14:textId="0008DF1F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535B91CB" w14:textId="6F646241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7AF4EA31" w14:textId="791A4814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20C944A7" w14:textId="004C2779" w:rsidR="00E40C08" w:rsidRDefault="00951641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645B6F0A" w14:textId="0492F858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2BFD190" w14:textId="154E01F8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3D74F9D" w14:textId="6CAE3934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6160CC1" w14:textId="72D57D0E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6F43654" w14:textId="032B7FBF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1D53C2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C70DBD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0AF7C4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73EDB0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108E3DD8" w14:textId="77777777" w:rsidTr="00951641">
        <w:tc>
          <w:tcPr>
            <w:tcW w:w="936" w:type="dxa"/>
            <w:vAlign w:val="center"/>
          </w:tcPr>
          <w:p w14:paraId="0C5271D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Inst.7</w:t>
            </w:r>
          </w:p>
        </w:tc>
        <w:tc>
          <w:tcPr>
            <w:tcW w:w="377" w:type="dxa"/>
            <w:vAlign w:val="center"/>
          </w:tcPr>
          <w:p w14:paraId="51E5835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CEBA83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7A063F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F28312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3F396D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2EF7E5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8CFAD1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22F6BF9" w14:textId="0BE81E58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004E009C" w14:textId="669F74EF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4B7A0948" w14:textId="072FB008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23C2FA3B" w14:textId="7862F3CB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0A0680F4" w14:textId="26F852EF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368DCA1D" w14:textId="1F925A71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88F7A39" w14:textId="3CF2710C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350C5AF" w14:textId="740D4A9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CBC907C" w14:textId="3BE7A13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8FFAA95" w14:textId="40209C3D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33FDF2E" w14:textId="3E16A128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461EBB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B9D673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3CF158D8" w14:textId="77777777" w:rsidTr="00951641">
        <w:tc>
          <w:tcPr>
            <w:tcW w:w="936" w:type="dxa"/>
            <w:vAlign w:val="center"/>
          </w:tcPr>
          <w:p w14:paraId="3BE7413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Inst.8</w:t>
            </w:r>
          </w:p>
        </w:tc>
        <w:tc>
          <w:tcPr>
            <w:tcW w:w="377" w:type="dxa"/>
            <w:vAlign w:val="center"/>
          </w:tcPr>
          <w:p w14:paraId="31BE9CB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88F3DB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A3EC35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4D9774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5C1332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FD576D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B3D6EC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ED06DA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D0AE4DA" w14:textId="4CA45CB1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45FA428E" w14:textId="5884E29E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2CD826BE" w14:textId="7CF6ABF3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7B5302BD" w14:textId="1E2F8057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3A9D03F2" w14:textId="1F5B5536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34AD3B59" w14:textId="053162F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4CA9667" w14:textId="52AD37C6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AF8DBCA" w14:textId="5A4195AC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8149D49" w14:textId="2117D329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9E2EF9C" w14:textId="2A0C800C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20EF158" w14:textId="3C991005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24D5CE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5E243133" w14:textId="77777777" w:rsidTr="00951641">
        <w:tc>
          <w:tcPr>
            <w:tcW w:w="9350" w:type="dxa"/>
            <w:gridSpan w:val="21"/>
            <w:vAlign w:val="center"/>
          </w:tcPr>
          <w:p w14:paraId="11EA21E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Iteration 2</w:t>
            </w:r>
          </w:p>
        </w:tc>
      </w:tr>
      <w:tr w:rsidR="00E40C08" w14:paraId="112212BB" w14:textId="77777777" w:rsidTr="00951641">
        <w:tc>
          <w:tcPr>
            <w:tcW w:w="936" w:type="dxa"/>
            <w:vAlign w:val="center"/>
          </w:tcPr>
          <w:p w14:paraId="2D8062E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Inst.1</w:t>
            </w:r>
          </w:p>
        </w:tc>
        <w:tc>
          <w:tcPr>
            <w:tcW w:w="377" w:type="dxa"/>
            <w:vAlign w:val="center"/>
          </w:tcPr>
          <w:p w14:paraId="315EBE37" w14:textId="0DE0B6A9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AB40159" w14:textId="00CC3429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6A4841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06CD24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9CCD3A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1E074E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AF277F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2F1570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FA5BEE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49A7A30" w14:textId="04B71A86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454E7973" w14:textId="7F813D99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6E960DD6" w14:textId="1C251C42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0D9DBB83" w14:textId="56B9C540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772F524D" w14:textId="2FD107B6" w:rsidR="00E40C08" w:rsidRDefault="00510F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6D75394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523227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FED5E8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0506F90" w14:textId="01219455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8D48702" w14:textId="004431BD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C4C2B32" w14:textId="5334BD42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52E323F0" w14:textId="77777777" w:rsidTr="00951641">
        <w:tc>
          <w:tcPr>
            <w:tcW w:w="936" w:type="dxa"/>
            <w:vAlign w:val="center"/>
          </w:tcPr>
          <w:p w14:paraId="6335434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Inst.2</w:t>
            </w:r>
          </w:p>
        </w:tc>
        <w:tc>
          <w:tcPr>
            <w:tcW w:w="377" w:type="dxa"/>
            <w:vAlign w:val="center"/>
          </w:tcPr>
          <w:p w14:paraId="0D622514" w14:textId="20FC7CE3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9352B8A" w14:textId="3FF3D9FE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7D3F43F" w14:textId="114FDD92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94DE7AE" w14:textId="08FEC8B5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CBDF366" w14:textId="31667CA8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E2F6D30" w14:textId="43C8F5A6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C7CC22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931F5D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CB1FDF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369E9E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13EA9E4" w14:textId="6F2C03AE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0C087669" w14:textId="069627B8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3BB340E2" w14:textId="497E7AE9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66CCF46B" w14:textId="143E17E9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5FC9904D" w14:textId="2D280243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52B1B53C" w14:textId="72EB9C27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0682A1C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C85271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B3A3283" w14:textId="0F84B92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2B0C786" w14:textId="71BEAF9A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0BBA22CF" w14:textId="77777777" w:rsidTr="003F1F14">
        <w:tc>
          <w:tcPr>
            <w:tcW w:w="936" w:type="dxa"/>
            <w:vAlign w:val="center"/>
          </w:tcPr>
          <w:p w14:paraId="6EE69A3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Inst.3</w:t>
            </w:r>
          </w:p>
        </w:tc>
        <w:tc>
          <w:tcPr>
            <w:tcW w:w="377" w:type="dxa"/>
            <w:vAlign w:val="center"/>
          </w:tcPr>
          <w:p w14:paraId="1FB7DDCB" w14:textId="53D27FE0" w:rsidR="00E40C08" w:rsidRDefault="00E40C08" w:rsidP="003F1F14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BC48118" w14:textId="4D808A04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C997971" w14:textId="573BACE5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6D4CA7A" w14:textId="2764A72F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C688FD9" w14:textId="5B6E6F51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2635665" w14:textId="36B16DF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7F61D03" w14:textId="4FD35F29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7C3B80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A77F0B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65B305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35B587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25ECB83" w14:textId="7AF692F7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39B25674" w14:textId="6070FD39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09AB6F58" w14:textId="69AF5855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10DB3639" w14:textId="06DCB2E9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44BBE579" w14:textId="5BC85C0D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775F38B5" w14:textId="30803C89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1B0F6B3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99119B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E952BB3" w14:textId="429F1721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4EF9FCA1" w14:textId="77777777" w:rsidTr="00951641">
        <w:tc>
          <w:tcPr>
            <w:tcW w:w="936" w:type="dxa"/>
            <w:vAlign w:val="center"/>
          </w:tcPr>
          <w:p w14:paraId="7ED61C3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Inst.4</w:t>
            </w:r>
          </w:p>
        </w:tc>
        <w:tc>
          <w:tcPr>
            <w:tcW w:w="377" w:type="dxa"/>
            <w:vAlign w:val="center"/>
          </w:tcPr>
          <w:p w14:paraId="7704581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CB477E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32686AA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AD14AA2" w14:textId="6C473224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A29163E" w14:textId="025B712A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5475039" w14:textId="091102E5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BDD4C62" w14:textId="6CA8CC3B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3C835DA" w14:textId="22AFD761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2C6B58D" w14:textId="4EE67AC8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C2FB565" w14:textId="7B011CA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D4EAEFF" w14:textId="74B41B63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E9C352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9B085D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40C67EC" w14:textId="3C8B8925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0AFB8D26" w14:textId="501924BC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6F62980F" w14:textId="6FA32765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34706C90" w14:textId="612B4B7F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5801A68E" w14:textId="54FC2013" w:rsidR="00E40C08" w:rsidRDefault="003F1F14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525F720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2A715B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138B11FF" w14:textId="77777777" w:rsidTr="00951641">
        <w:tc>
          <w:tcPr>
            <w:tcW w:w="936" w:type="dxa"/>
            <w:vAlign w:val="center"/>
          </w:tcPr>
          <w:p w14:paraId="675D87D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Inst.5</w:t>
            </w:r>
          </w:p>
        </w:tc>
        <w:tc>
          <w:tcPr>
            <w:tcW w:w="377" w:type="dxa"/>
            <w:vAlign w:val="center"/>
          </w:tcPr>
          <w:p w14:paraId="0A30939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49B4EA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524BF4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DCB98A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6AC3AE7" w14:textId="67676A0B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85C69B1" w14:textId="055C0C7B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C4F6080" w14:textId="37576E0D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C35E6FD" w14:textId="3025B85F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AEB659B" w14:textId="321EF193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3A5C226" w14:textId="68265ECE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91619A6" w14:textId="230FECD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FE2DA3C" w14:textId="34FDAC14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CDAFCF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827B9B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70D8D56" w14:textId="6AF48C93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2DF3D185" w14:textId="42C1C542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7DB99469" w14:textId="562FB9B7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537F69B8" w14:textId="7FF47C71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5A078F22" w14:textId="6156E885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6F0AFCA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4B7C054A" w14:textId="77777777" w:rsidTr="00951641">
        <w:tc>
          <w:tcPr>
            <w:tcW w:w="936" w:type="dxa"/>
            <w:vAlign w:val="center"/>
          </w:tcPr>
          <w:p w14:paraId="593E253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Inst.6</w:t>
            </w:r>
          </w:p>
        </w:tc>
        <w:tc>
          <w:tcPr>
            <w:tcW w:w="377" w:type="dxa"/>
            <w:vAlign w:val="center"/>
          </w:tcPr>
          <w:p w14:paraId="4025ECE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9FDDF1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B643D4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F9001B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29FC95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6FBD70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6764D1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37841B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77F26C9" w14:textId="5E231EB1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3FFC429" w14:textId="045D471E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6153C40" w14:textId="097E0313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7B537B1" w14:textId="424893B8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E267657" w14:textId="7557CCF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496B6C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4EFD67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002DCE9" w14:textId="445DFDE3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78E1961B" w14:textId="64E1BA1D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0148843F" w14:textId="42ADE3C5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560610DE" w14:textId="2407D25D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41C20664" w14:textId="5B1DEC6F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</w:tr>
      <w:tr w:rsidR="00E40C08" w14:paraId="6155961D" w14:textId="77777777" w:rsidTr="00951641">
        <w:tc>
          <w:tcPr>
            <w:tcW w:w="936" w:type="dxa"/>
            <w:vAlign w:val="center"/>
          </w:tcPr>
          <w:p w14:paraId="6FE3D55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Inst.7</w:t>
            </w:r>
          </w:p>
        </w:tc>
        <w:tc>
          <w:tcPr>
            <w:tcW w:w="377" w:type="dxa"/>
            <w:vAlign w:val="center"/>
          </w:tcPr>
          <w:p w14:paraId="127CC600" w14:textId="31A6A8B2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7" w:type="dxa"/>
            <w:vAlign w:val="center"/>
          </w:tcPr>
          <w:p w14:paraId="57C49B7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2C8DA15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073506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2E0A2C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ED0EBC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1FF2228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722C0A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B46727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8A1C287" w14:textId="2604567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0B08E95" w14:textId="0F74C0AF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05AC64B" w14:textId="0D10C3AF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575EEC1" w14:textId="572FB656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8555534" w14:textId="5C72F00F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CB285BA" w14:textId="4070621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7C1289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83F9BD9" w14:textId="326FE2C0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6B4AAFFE" w14:textId="095AA3CA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2B4E8D26" w14:textId="754A2D29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7F89B79A" w14:textId="39B36140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</w:tr>
      <w:tr w:rsidR="00E40C08" w14:paraId="149C89AC" w14:textId="77777777" w:rsidTr="00951641">
        <w:tc>
          <w:tcPr>
            <w:tcW w:w="936" w:type="dxa"/>
            <w:vAlign w:val="center"/>
          </w:tcPr>
          <w:p w14:paraId="2B6CCA7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Inst.8</w:t>
            </w:r>
          </w:p>
        </w:tc>
        <w:tc>
          <w:tcPr>
            <w:tcW w:w="377" w:type="dxa"/>
            <w:vAlign w:val="center"/>
          </w:tcPr>
          <w:p w14:paraId="079F778C" w14:textId="61A28356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7" w:type="dxa"/>
            <w:vAlign w:val="center"/>
          </w:tcPr>
          <w:p w14:paraId="0BB9DA34" w14:textId="32956FCE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7" w:type="dxa"/>
            <w:vAlign w:val="center"/>
          </w:tcPr>
          <w:p w14:paraId="73F4B40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DABB17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EC4B16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AD6573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BDDC06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52B62A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6C74405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2D6034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747BBF1" w14:textId="29EF0B74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601D28A" w14:textId="52971DE8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EF69E46" w14:textId="0A63330A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622A85E" w14:textId="1AA9AD6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AA1D5D3" w14:textId="7A6CEBD3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D94B18E" w14:textId="3FA00772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C6C6D6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6ACDF14" w14:textId="794A7BC0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70F6EEFC" w14:textId="397A5EB3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456" w:type="dxa"/>
            <w:vAlign w:val="center"/>
          </w:tcPr>
          <w:p w14:paraId="4C3B28E4" w14:textId="268FCCE0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</w:tr>
      <w:tr w:rsidR="00E40C08" w14:paraId="282DB283" w14:textId="77777777" w:rsidTr="00951641">
        <w:tc>
          <w:tcPr>
            <w:tcW w:w="9350" w:type="dxa"/>
            <w:gridSpan w:val="21"/>
            <w:vAlign w:val="center"/>
          </w:tcPr>
          <w:p w14:paraId="545A52F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Iteration 3</w:t>
            </w:r>
          </w:p>
        </w:tc>
      </w:tr>
      <w:tr w:rsidR="00E40C08" w14:paraId="58CA2FC3" w14:textId="77777777" w:rsidTr="00951641">
        <w:tc>
          <w:tcPr>
            <w:tcW w:w="936" w:type="dxa"/>
            <w:vAlign w:val="center"/>
          </w:tcPr>
          <w:p w14:paraId="7C260AD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Inst.1</w:t>
            </w:r>
          </w:p>
        </w:tc>
        <w:tc>
          <w:tcPr>
            <w:tcW w:w="377" w:type="dxa"/>
            <w:vAlign w:val="center"/>
          </w:tcPr>
          <w:p w14:paraId="5A7A4C8B" w14:textId="07FA5821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7" w:type="dxa"/>
            <w:vAlign w:val="center"/>
          </w:tcPr>
          <w:p w14:paraId="20D74F22" w14:textId="2A139F7D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7" w:type="dxa"/>
            <w:vAlign w:val="center"/>
          </w:tcPr>
          <w:p w14:paraId="7F038EA2" w14:textId="4DDA4C69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7" w:type="dxa"/>
            <w:vAlign w:val="center"/>
          </w:tcPr>
          <w:p w14:paraId="4683E16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C6AEC5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CF9506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38E128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C6984B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715E2E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DAECA7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59A8F4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576576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804CDE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B5B366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54335C8" w14:textId="75B36AAA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E73191D" w14:textId="7F0FEBEC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097571C" w14:textId="20DAB9CB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8F5A476" w14:textId="02165A5F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2B33428" w14:textId="3B9FADAA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456" w:type="dxa"/>
            <w:vAlign w:val="center"/>
          </w:tcPr>
          <w:p w14:paraId="0FE4D4F3" w14:textId="77D63057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</w:tr>
      <w:tr w:rsidR="00E40C08" w14:paraId="76335D68" w14:textId="77777777" w:rsidTr="00951641">
        <w:tc>
          <w:tcPr>
            <w:tcW w:w="936" w:type="dxa"/>
            <w:vAlign w:val="center"/>
          </w:tcPr>
          <w:p w14:paraId="5F97429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Inst.2</w:t>
            </w:r>
          </w:p>
        </w:tc>
        <w:tc>
          <w:tcPr>
            <w:tcW w:w="377" w:type="dxa"/>
            <w:vAlign w:val="center"/>
          </w:tcPr>
          <w:p w14:paraId="48E2E3F6" w14:textId="19D32EA6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4350424A" w14:textId="55B15D09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790BD643" w14:textId="57C27DED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7" w:type="dxa"/>
            <w:vAlign w:val="center"/>
          </w:tcPr>
          <w:p w14:paraId="5627D02F" w14:textId="5B65E116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506A810D" w14:textId="6E78E9B9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20E5B1B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26E01CE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EC1150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050318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F88608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DED0BF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9F1D20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D13770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ECA975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D1BF2B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43B2CBA" w14:textId="6F0974C9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D2F91AC" w14:textId="58D23489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4F42C80" w14:textId="13364CCE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65C3378" w14:textId="252D36EE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A2F5DEF" w14:textId="08D08B1E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</w:tr>
      <w:tr w:rsidR="00E40C08" w14:paraId="2BADDEF0" w14:textId="77777777" w:rsidTr="00951641">
        <w:tc>
          <w:tcPr>
            <w:tcW w:w="936" w:type="dxa"/>
            <w:vAlign w:val="center"/>
          </w:tcPr>
          <w:p w14:paraId="2B9358D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Inst.3</w:t>
            </w:r>
          </w:p>
        </w:tc>
        <w:tc>
          <w:tcPr>
            <w:tcW w:w="377" w:type="dxa"/>
            <w:vAlign w:val="center"/>
          </w:tcPr>
          <w:p w14:paraId="4EC405E6" w14:textId="2FAB4B2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1232192" w14:textId="36F90BFF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4BCBAFC9" w14:textId="0B4DFBFF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7" w:type="dxa"/>
            <w:vAlign w:val="center"/>
          </w:tcPr>
          <w:p w14:paraId="60239260" w14:textId="49C92E9E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4FB35D57" w14:textId="460E3A17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2F10C519" w14:textId="2AD76444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3166188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4C8326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F42BC8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E47BE2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1574EC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D75723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DAABC7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A0CBBA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588E09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F1E088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E39276A" w14:textId="4375AA7B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1A9CC39" w14:textId="141A0D73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A0C81D2" w14:textId="4682A34F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CDD2A55" w14:textId="1CBFDFD3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2F37BFAD" w14:textId="77777777" w:rsidTr="00951641">
        <w:tc>
          <w:tcPr>
            <w:tcW w:w="936" w:type="dxa"/>
            <w:vAlign w:val="center"/>
          </w:tcPr>
          <w:p w14:paraId="484E71C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Inst.4</w:t>
            </w:r>
          </w:p>
        </w:tc>
        <w:tc>
          <w:tcPr>
            <w:tcW w:w="377" w:type="dxa"/>
            <w:vAlign w:val="center"/>
          </w:tcPr>
          <w:p w14:paraId="046FE246" w14:textId="242E4B5D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3483806" w14:textId="1F0DED4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49A188C" w14:textId="2566B59A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7" w:type="dxa"/>
            <w:vAlign w:val="center"/>
          </w:tcPr>
          <w:p w14:paraId="76AC6894" w14:textId="70518CD7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4F34FF09" w14:textId="03950148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3F28CD1E" w14:textId="065ECD4C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1B51D15E" w14:textId="7DF6A18A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2CD9B1FB" w14:textId="19BDE77F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368DB1D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4EB6B4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67F602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F989E9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D0912A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01E281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FF447C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972863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992EB0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44F549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26D180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E3F58A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31803F30" w14:textId="77777777" w:rsidTr="00951641">
        <w:tc>
          <w:tcPr>
            <w:tcW w:w="936" w:type="dxa"/>
            <w:vAlign w:val="center"/>
          </w:tcPr>
          <w:p w14:paraId="08C1299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Inst.5</w:t>
            </w:r>
          </w:p>
        </w:tc>
        <w:tc>
          <w:tcPr>
            <w:tcW w:w="377" w:type="dxa"/>
            <w:vAlign w:val="center"/>
          </w:tcPr>
          <w:p w14:paraId="756636B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D4ECE2B" w14:textId="79A02F8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3483BD7" w14:textId="114C4CC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52C5018" w14:textId="59608CDB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100969E9" w14:textId="68088200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5430DB29" w14:textId="29702F0A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7154A871" w14:textId="4FC961D5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57CEF8D3" w14:textId="7BBB01FD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378" w:type="dxa"/>
            <w:vAlign w:val="center"/>
          </w:tcPr>
          <w:p w14:paraId="3A2CA792" w14:textId="615C1C3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E255B9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A386C2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198FC8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51C153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166C0D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E00B42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C0AF60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B8E6D6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207B4A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CA93E9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3D1C50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62CEC799" w14:textId="77777777" w:rsidTr="00951641">
        <w:tc>
          <w:tcPr>
            <w:tcW w:w="936" w:type="dxa"/>
            <w:vAlign w:val="center"/>
          </w:tcPr>
          <w:p w14:paraId="2004DD4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Inst.6</w:t>
            </w:r>
          </w:p>
        </w:tc>
        <w:tc>
          <w:tcPr>
            <w:tcW w:w="377" w:type="dxa"/>
            <w:vAlign w:val="center"/>
          </w:tcPr>
          <w:p w14:paraId="75A968D2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F27287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1C473D1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4002EB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60D10A0" w14:textId="01416540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7E43A48F" w14:textId="44D5F5F5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040D0B5F" w14:textId="2347B5CC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0379F416" w14:textId="19432969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378" w:type="dxa"/>
            <w:vAlign w:val="center"/>
          </w:tcPr>
          <w:p w14:paraId="7895A8C9" w14:textId="31C4A8F9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20791B16" w14:textId="60933345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110DC67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5EE44B3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72630C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F2949A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DFBA17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96D966F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C31227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404696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84D62F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0BDAC54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71DDC0E7" w14:textId="77777777" w:rsidTr="00951641">
        <w:tc>
          <w:tcPr>
            <w:tcW w:w="936" w:type="dxa"/>
            <w:vAlign w:val="center"/>
          </w:tcPr>
          <w:p w14:paraId="31CC292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Inst.7</w:t>
            </w:r>
          </w:p>
        </w:tc>
        <w:tc>
          <w:tcPr>
            <w:tcW w:w="377" w:type="dxa"/>
            <w:vAlign w:val="center"/>
          </w:tcPr>
          <w:p w14:paraId="005283B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7894148A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3E4E52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5F37C423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796C4AA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4A79D87E" w14:textId="71D0871F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3F73272D" w14:textId="67DCA9B8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3FB2B52D" w14:textId="076D9B06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378" w:type="dxa"/>
            <w:vAlign w:val="center"/>
          </w:tcPr>
          <w:p w14:paraId="45DD524B" w14:textId="57A0D9D8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56AAE402" w14:textId="24AEA8E0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74F9F59E" w14:textId="5B91553E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450A6E2" w14:textId="71800A61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51F08F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62A6BB0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162AFB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1FC296B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1CDC63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E39E56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E2172F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4440E19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  <w:tr w:rsidR="00E40C08" w14:paraId="2C4FA56B" w14:textId="77777777" w:rsidTr="00951641">
        <w:tc>
          <w:tcPr>
            <w:tcW w:w="936" w:type="dxa"/>
            <w:vAlign w:val="center"/>
          </w:tcPr>
          <w:p w14:paraId="633E4671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Inst.8</w:t>
            </w:r>
          </w:p>
        </w:tc>
        <w:tc>
          <w:tcPr>
            <w:tcW w:w="377" w:type="dxa"/>
            <w:vAlign w:val="center"/>
          </w:tcPr>
          <w:p w14:paraId="672145E0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028280A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638DB40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7" w:type="dxa"/>
            <w:vAlign w:val="center"/>
          </w:tcPr>
          <w:p w14:paraId="4E40169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BB033A5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01B9F3AC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378" w:type="dxa"/>
            <w:vAlign w:val="center"/>
          </w:tcPr>
          <w:p w14:paraId="55C5BFD6" w14:textId="581B29CB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</w:t>
            </w:r>
          </w:p>
        </w:tc>
        <w:tc>
          <w:tcPr>
            <w:tcW w:w="378" w:type="dxa"/>
            <w:vAlign w:val="center"/>
          </w:tcPr>
          <w:p w14:paraId="1E5D50FC" w14:textId="3680DBE0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</w:t>
            </w:r>
          </w:p>
        </w:tc>
        <w:tc>
          <w:tcPr>
            <w:tcW w:w="378" w:type="dxa"/>
            <w:vAlign w:val="center"/>
          </w:tcPr>
          <w:p w14:paraId="7CF88EA9" w14:textId="2D170B0A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</w:t>
            </w:r>
          </w:p>
        </w:tc>
        <w:tc>
          <w:tcPr>
            <w:tcW w:w="456" w:type="dxa"/>
            <w:vAlign w:val="center"/>
          </w:tcPr>
          <w:p w14:paraId="6685F5A9" w14:textId="2C18D5CA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456" w:type="dxa"/>
            <w:vAlign w:val="center"/>
          </w:tcPr>
          <w:p w14:paraId="3C2E2F6F" w14:textId="40255BDD" w:rsidR="00E40C08" w:rsidRDefault="00BE34A9" w:rsidP="00951641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W</w:t>
            </w:r>
          </w:p>
        </w:tc>
        <w:tc>
          <w:tcPr>
            <w:tcW w:w="456" w:type="dxa"/>
            <w:vAlign w:val="center"/>
          </w:tcPr>
          <w:p w14:paraId="52DE8366" w14:textId="7441F630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D63C43C" w14:textId="218E858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76C060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462FA796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2D3D010E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85E4E94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74F94B1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1AC2D4ED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456" w:type="dxa"/>
            <w:vAlign w:val="center"/>
          </w:tcPr>
          <w:p w14:paraId="3F6F4FA8" w14:textId="77777777" w:rsidR="00E40C08" w:rsidRDefault="00E40C08" w:rsidP="00951641">
            <w:pPr>
              <w:jc w:val="center"/>
              <w:rPr>
                <w:rFonts w:ascii="Ubuntu Mono" w:hAnsi="Ubuntu Mono"/>
              </w:rPr>
            </w:pPr>
          </w:p>
        </w:tc>
      </w:tr>
    </w:tbl>
    <w:p w14:paraId="0689B4FE" w14:textId="77777777" w:rsidR="00E40C08" w:rsidRDefault="00E40C08" w:rsidP="00E40C08">
      <w:pPr>
        <w:rPr>
          <w:rFonts w:ascii="Ubuntu Mono" w:hAnsi="Ubuntu Mono"/>
        </w:rPr>
      </w:pPr>
    </w:p>
    <w:p w14:paraId="6BF133CF" w14:textId="26F30FFB" w:rsidR="00E40C08" w:rsidRPr="00942ABC" w:rsidRDefault="00E40C08" w:rsidP="00E40C08">
      <w:pPr>
        <w:rPr>
          <w:rFonts w:ascii="Ubuntu Mono" w:hAnsi="Ubuntu Mono"/>
        </w:rPr>
      </w:pPr>
      <m:oMathPara>
        <m:oMath>
          <m:r>
            <w:rPr>
              <w:rFonts w:ascii="Cambria Math" w:hAnsi="Cambria Math"/>
            </w:rPr>
            <m:t>CPI=1+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bubbles</m:t>
              </m:r>
            </m:num>
            <m:den>
              <m:r>
                <w:rPr>
                  <w:rFonts w:ascii="Cambria Math" w:hAnsi="Cambria Math"/>
                </w:rPr>
                <m:t># of instructions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=1.125</m:t>
          </m:r>
        </m:oMath>
      </m:oMathPara>
    </w:p>
    <w:p w14:paraId="1F5D8D9A" w14:textId="79D05032" w:rsidR="00E40C08" w:rsidRPr="00AD4635" w:rsidRDefault="00E40C08" w:rsidP="00E40C08">
      <w:pPr>
        <w:rPr>
          <w:rFonts w:ascii="Ubuntu Mono" w:hAnsi="Ubuntu Mono"/>
        </w:rPr>
      </w:pPr>
      <m:oMathPara>
        <m:oMath>
          <m:r>
            <w:rPr>
              <w:rFonts w:ascii="Cambria Math" w:hAnsi="Cambria Math"/>
            </w:rPr>
            <m:t>IPS=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CPI</m:t>
              </m:r>
            </m:den>
          </m:f>
          <m:r>
            <w:rPr>
              <w:rFonts w:ascii="Cambria Math" w:hAnsi="Cambria Math"/>
            </w:rPr>
            <m:t>=1.778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  <w:bookmarkStart w:id="0" w:name="_GoBack"/>
      <w:bookmarkEnd w:id="0"/>
    </w:p>
    <w:p w14:paraId="34F7BC2B" w14:textId="0DD683F3" w:rsidR="00AD4635" w:rsidRDefault="00AD4635" w:rsidP="00E40C08">
      <w:pPr>
        <w:rPr>
          <w:rFonts w:ascii="Ubuntu Mono" w:hAnsi="Ubuntu Mono"/>
        </w:rPr>
      </w:pPr>
      <w:r>
        <w:rPr>
          <w:rFonts w:ascii="Ubuntu Mono" w:hAnsi="Ubuntu Mono"/>
        </w:rPr>
        <w:t>Problem #4)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8D4" w14:paraId="24376386" w14:textId="77777777" w:rsidTr="004037B7">
        <w:trPr>
          <w:trHeight w:val="493"/>
        </w:trPr>
        <w:tc>
          <w:tcPr>
            <w:tcW w:w="2337" w:type="dxa"/>
            <w:vAlign w:val="center"/>
          </w:tcPr>
          <w:p w14:paraId="3E4B92FE" w14:textId="737879AE" w:rsidR="00C318D4" w:rsidRDefault="00C318D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Operation</w:t>
            </w:r>
          </w:p>
        </w:tc>
        <w:tc>
          <w:tcPr>
            <w:tcW w:w="2337" w:type="dxa"/>
            <w:vAlign w:val="center"/>
          </w:tcPr>
          <w:p w14:paraId="7452E0B4" w14:textId="6FE0FEBF" w:rsidR="00C318D4" w:rsidRDefault="00C318D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Address</w:t>
            </w:r>
          </w:p>
        </w:tc>
        <w:tc>
          <w:tcPr>
            <w:tcW w:w="2338" w:type="dxa"/>
            <w:vAlign w:val="center"/>
          </w:tcPr>
          <w:p w14:paraId="2A834FB4" w14:textId="2599CD04" w:rsidR="00C318D4" w:rsidRDefault="00C318D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hit?</w:t>
            </w:r>
          </w:p>
        </w:tc>
        <w:tc>
          <w:tcPr>
            <w:tcW w:w="2338" w:type="dxa"/>
            <w:vAlign w:val="center"/>
          </w:tcPr>
          <w:p w14:paraId="0A957F0A" w14:textId="69F0DF38" w:rsidR="00C318D4" w:rsidRDefault="00C318D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Read Value or unknown</w:t>
            </w:r>
          </w:p>
        </w:tc>
      </w:tr>
      <w:tr w:rsidR="00C318D4" w14:paraId="4A5C052E" w14:textId="77777777" w:rsidTr="00C318D4">
        <w:tc>
          <w:tcPr>
            <w:tcW w:w="2337" w:type="dxa"/>
            <w:vAlign w:val="center"/>
          </w:tcPr>
          <w:p w14:paraId="7BF1CAB1" w14:textId="07775B2F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Read</w:t>
            </w:r>
          </w:p>
        </w:tc>
        <w:tc>
          <w:tcPr>
            <w:tcW w:w="2337" w:type="dxa"/>
            <w:vAlign w:val="center"/>
          </w:tcPr>
          <w:p w14:paraId="05F9DF4A" w14:textId="18668211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0x830</w:t>
            </w:r>
          </w:p>
        </w:tc>
        <w:tc>
          <w:tcPr>
            <w:tcW w:w="2338" w:type="dxa"/>
            <w:vAlign w:val="center"/>
          </w:tcPr>
          <w:p w14:paraId="5DF7DE71" w14:textId="4646A00C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Yes</w:t>
            </w:r>
          </w:p>
        </w:tc>
        <w:tc>
          <w:tcPr>
            <w:tcW w:w="2338" w:type="dxa"/>
            <w:vAlign w:val="center"/>
          </w:tcPr>
          <w:p w14:paraId="091D769C" w14:textId="22FF956B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0x77</w:t>
            </w:r>
          </w:p>
        </w:tc>
      </w:tr>
      <w:tr w:rsidR="00C318D4" w14:paraId="4B9F2C29" w14:textId="77777777" w:rsidTr="00C318D4">
        <w:tc>
          <w:tcPr>
            <w:tcW w:w="2337" w:type="dxa"/>
            <w:vAlign w:val="center"/>
          </w:tcPr>
          <w:p w14:paraId="473F8CA1" w14:textId="08F1C5B0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Read</w:t>
            </w:r>
          </w:p>
        </w:tc>
        <w:tc>
          <w:tcPr>
            <w:tcW w:w="2337" w:type="dxa"/>
            <w:vAlign w:val="center"/>
          </w:tcPr>
          <w:p w14:paraId="6C02CAF0" w14:textId="2F988411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0x408</w:t>
            </w:r>
          </w:p>
        </w:tc>
        <w:tc>
          <w:tcPr>
            <w:tcW w:w="2338" w:type="dxa"/>
            <w:vAlign w:val="center"/>
          </w:tcPr>
          <w:p w14:paraId="423039D8" w14:textId="1E76C155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No</w:t>
            </w:r>
          </w:p>
        </w:tc>
        <w:tc>
          <w:tcPr>
            <w:tcW w:w="2338" w:type="dxa"/>
            <w:vAlign w:val="center"/>
          </w:tcPr>
          <w:p w14:paraId="4F27F998" w14:textId="4213F45A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unknown</w:t>
            </w:r>
          </w:p>
        </w:tc>
      </w:tr>
      <w:tr w:rsidR="00C318D4" w14:paraId="6EE25E29" w14:textId="77777777" w:rsidTr="00C318D4">
        <w:tc>
          <w:tcPr>
            <w:tcW w:w="2337" w:type="dxa"/>
            <w:vAlign w:val="center"/>
          </w:tcPr>
          <w:p w14:paraId="346E08F9" w14:textId="3E399979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Read</w:t>
            </w:r>
          </w:p>
        </w:tc>
        <w:tc>
          <w:tcPr>
            <w:tcW w:w="2337" w:type="dxa"/>
            <w:vAlign w:val="center"/>
          </w:tcPr>
          <w:p w14:paraId="7C5AF765" w14:textId="090F5B5E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0xFFD</w:t>
            </w:r>
          </w:p>
        </w:tc>
        <w:tc>
          <w:tcPr>
            <w:tcW w:w="2338" w:type="dxa"/>
            <w:vAlign w:val="center"/>
          </w:tcPr>
          <w:p w14:paraId="48D1CDB6" w14:textId="4CE38C9B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Yes</w:t>
            </w:r>
          </w:p>
        </w:tc>
        <w:tc>
          <w:tcPr>
            <w:tcW w:w="2338" w:type="dxa"/>
            <w:vAlign w:val="center"/>
          </w:tcPr>
          <w:p w14:paraId="33CD87E0" w14:textId="1291E94E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0x97</w:t>
            </w:r>
          </w:p>
        </w:tc>
      </w:tr>
      <w:tr w:rsidR="00C318D4" w14:paraId="4D8E9F0C" w14:textId="77777777" w:rsidTr="00C318D4">
        <w:tc>
          <w:tcPr>
            <w:tcW w:w="2337" w:type="dxa"/>
            <w:vAlign w:val="center"/>
          </w:tcPr>
          <w:p w14:paraId="7D43372A" w14:textId="42C19B10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Read</w:t>
            </w:r>
          </w:p>
        </w:tc>
        <w:tc>
          <w:tcPr>
            <w:tcW w:w="2337" w:type="dxa"/>
            <w:vAlign w:val="center"/>
          </w:tcPr>
          <w:p w14:paraId="16A8323B" w14:textId="2D30DACC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0x40B</w:t>
            </w:r>
          </w:p>
        </w:tc>
        <w:tc>
          <w:tcPr>
            <w:tcW w:w="2338" w:type="dxa"/>
            <w:vAlign w:val="center"/>
          </w:tcPr>
          <w:p w14:paraId="4D9BD188" w14:textId="5095EF06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Yes</w:t>
            </w:r>
          </w:p>
        </w:tc>
        <w:tc>
          <w:tcPr>
            <w:tcW w:w="2338" w:type="dxa"/>
            <w:vAlign w:val="center"/>
          </w:tcPr>
          <w:p w14:paraId="6DC22EE9" w14:textId="02B00931" w:rsidR="00C318D4" w:rsidRDefault="003422B4" w:rsidP="00C318D4">
            <w:pPr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unknown</w:t>
            </w:r>
          </w:p>
        </w:tc>
      </w:tr>
    </w:tbl>
    <w:p w14:paraId="1EFA9298" w14:textId="77777777" w:rsidR="00AD4635" w:rsidRDefault="00AD4635" w:rsidP="00E40C08">
      <w:pPr>
        <w:rPr>
          <w:rFonts w:ascii="Ubuntu Mono" w:hAnsi="Ubuntu Mono"/>
        </w:rPr>
      </w:pPr>
    </w:p>
    <w:p w14:paraId="1ADBA8DF" w14:textId="77EA29C8" w:rsidR="0070137D" w:rsidRPr="0004556A" w:rsidRDefault="0070137D" w:rsidP="00E40C08">
      <w:pPr>
        <w:rPr>
          <w:rFonts w:ascii="Ubuntu Mono" w:hAnsi="Ubuntu Mono"/>
        </w:rPr>
      </w:pPr>
      <w:r>
        <w:rPr>
          <w:rFonts w:ascii="Ubuntu Mono" w:hAnsi="Ubuntu Mono"/>
        </w:rPr>
        <w:t>Problem #5)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C4C2D" w14:paraId="4C8D2634" w14:textId="77777777" w:rsidTr="00A06C66">
        <w:tc>
          <w:tcPr>
            <w:tcW w:w="4675" w:type="dxa"/>
            <w:gridSpan w:val="5"/>
            <w:vAlign w:val="center"/>
          </w:tcPr>
          <w:p w14:paraId="3C89E158" w14:textId="47A9F955" w:rsidR="006C4C2D" w:rsidRDefault="006C4C2D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dst</w:t>
            </w:r>
            <w:proofErr w:type="spellEnd"/>
            <w:r>
              <w:rPr>
                <w:rFonts w:ascii="Ubuntu Mono" w:hAnsi="Ubuntu Mono"/>
              </w:rPr>
              <w:t xml:space="preserve"> array</w:t>
            </w:r>
          </w:p>
        </w:tc>
        <w:tc>
          <w:tcPr>
            <w:tcW w:w="4675" w:type="dxa"/>
            <w:gridSpan w:val="5"/>
            <w:vAlign w:val="center"/>
          </w:tcPr>
          <w:p w14:paraId="4474B694" w14:textId="5ECF00ED" w:rsidR="006C4C2D" w:rsidRDefault="006C4C2D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src</w:t>
            </w:r>
            <w:proofErr w:type="spellEnd"/>
            <w:r>
              <w:rPr>
                <w:rFonts w:ascii="Ubuntu Mono" w:hAnsi="Ubuntu Mono"/>
              </w:rPr>
              <w:t xml:space="preserve"> array</w:t>
            </w:r>
          </w:p>
        </w:tc>
      </w:tr>
      <w:tr w:rsidR="00327911" w14:paraId="01195E73" w14:textId="77777777" w:rsidTr="006C4C2D">
        <w:tc>
          <w:tcPr>
            <w:tcW w:w="935" w:type="dxa"/>
            <w:vAlign w:val="center"/>
          </w:tcPr>
          <w:p w14:paraId="5DFF7BF2" w14:textId="77777777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</w:p>
        </w:tc>
        <w:tc>
          <w:tcPr>
            <w:tcW w:w="935" w:type="dxa"/>
            <w:vAlign w:val="center"/>
          </w:tcPr>
          <w:p w14:paraId="2D42D1B3" w14:textId="637B254D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Col.0</w:t>
            </w:r>
          </w:p>
        </w:tc>
        <w:tc>
          <w:tcPr>
            <w:tcW w:w="935" w:type="dxa"/>
            <w:vAlign w:val="center"/>
          </w:tcPr>
          <w:p w14:paraId="7773913F" w14:textId="0652F6C2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Col</w:t>
            </w:r>
            <w:r>
              <w:rPr>
                <w:rFonts w:ascii="Ubuntu Mono" w:hAnsi="Ubuntu Mono"/>
              </w:rPr>
              <w:t>.1</w:t>
            </w:r>
            <w:r>
              <w:rPr>
                <w:rFonts w:ascii="Ubuntu Mono" w:hAnsi="Ubuntu Mono"/>
              </w:rPr>
              <w:t xml:space="preserve"> </w:t>
            </w:r>
          </w:p>
        </w:tc>
        <w:tc>
          <w:tcPr>
            <w:tcW w:w="935" w:type="dxa"/>
            <w:vAlign w:val="center"/>
          </w:tcPr>
          <w:p w14:paraId="27981A32" w14:textId="111F63EB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Col</w:t>
            </w:r>
            <w:r>
              <w:rPr>
                <w:rFonts w:ascii="Ubuntu Mono" w:hAnsi="Ubuntu Mono"/>
              </w:rPr>
              <w:t>.2</w:t>
            </w:r>
          </w:p>
        </w:tc>
        <w:tc>
          <w:tcPr>
            <w:tcW w:w="935" w:type="dxa"/>
            <w:vAlign w:val="center"/>
          </w:tcPr>
          <w:p w14:paraId="1131B0D5" w14:textId="05408BEB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Col</w:t>
            </w:r>
            <w:r>
              <w:rPr>
                <w:rFonts w:ascii="Ubuntu Mono" w:hAnsi="Ubuntu Mono"/>
              </w:rPr>
              <w:t>.3</w:t>
            </w:r>
          </w:p>
        </w:tc>
        <w:tc>
          <w:tcPr>
            <w:tcW w:w="935" w:type="dxa"/>
            <w:vAlign w:val="center"/>
          </w:tcPr>
          <w:p w14:paraId="3A59857D" w14:textId="77777777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</w:p>
        </w:tc>
        <w:tc>
          <w:tcPr>
            <w:tcW w:w="935" w:type="dxa"/>
            <w:vAlign w:val="center"/>
          </w:tcPr>
          <w:p w14:paraId="1762E966" w14:textId="56F0F9E1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Col.0</w:t>
            </w:r>
          </w:p>
        </w:tc>
        <w:tc>
          <w:tcPr>
            <w:tcW w:w="935" w:type="dxa"/>
            <w:vAlign w:val="center"/>
          </w:tcPr>
          <w:p w14:paraId="48A0B17D" w14:textId="75AF212D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Col</w:t>
            </w:r>
            <w:r>
              <w:rPr>
                <w:rFonts w:ascii="Ubuntu Mono" w:hAnsi="Ubuntu Mono"/>
              </w:rPr>
              <w:t>.1</w:t>
            </w:r>
            <w:r>
              <w:rPr>
                <w:rFonts w:ascii="Ubuntu Mono" w:hAnsi="Ubuntu Mono"/>
              </w:rPr>
              <w:t xml:space="preserve"> </w:t>
            </w:r>
          </w:p>
        </w:tc>
        <w:tc>
          <w:tcPr>
            <w:tcW w:w="935" w:type="dxa"/>
            <w:vAlign w:val="center"/>
          </w:tcPr>
          <w:p w14:paraId="57C5F488" w14:textId="5A989F87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Col</w:t>
            </w:r>
            <w:r>
              <w:rPr>
                <w:rFonts w:ascii="Ubuntu Mono" w:hAnsi="Ubuntu Mono"/>
              </w:rPr>
              <w:t>.2</w:t>
            </w:r>
          </w:p>
        </w:tc>
        <w:tc>
          <w:tcPr>
            <w:tcW w:w="935" w:type="dxa"/>
            <w:vAlign w:val="center"/>
          </w:tcPr>
          <w:p w14:paraId="6042E35D" w14:textId="2C2CD257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Col</w:t>
            </w:r>
            <w:r>
              <w:rPr>
                <w:rFonts w:ascii="Ubuntu Mono" w:hAnsi="Ubuntu Mono"/>
              </w:rPr>
              <w:t>.3</w:t>
            </w:r>
          </w:p>
        </w:tc>
      </w:tr>
      <w:tr w:rsidR="00327911" w14:paraId="168E5CBD" w14:textId="77777777" w:rsidTr="006C4C2D">
        <w:tc>
          <w:tcPr>
            <w:tcW w:w="935" w:type="dxa"/>
            <w:vAlign w:val="center"/>
          </w:tcPr>
          <w:p w14:paraId="45491853" w14:textId="18446594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Row 0</w:t>
            </w:r>
          </w:p>
        </w:tc>
        <w:tc>
          <w:tcPr>
            <w:tcW w:w="935" w:type="dxa"/>
            <w:vAlign w:val="center"/>
          </w:tcPr>
          <w:p w14:paraId="20370AFC" w14:textId="04DED2DA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7AAD3AE3" w14:textId="734BA213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62B91265" w14:textId="3795AB8A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71039750" w14:textId="03E291B2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31D0C41C" w14:textId="4E8E1458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Row 0</w:t>
            </w:r>
          </w:p>
        </w:tc>
        <w:tc>
          <w:tcPr>
            <w:tcW w:w="935" w:type="dxa"/>
            <w:vAlign w:val="center"/>
          </w:tcPr>
          <w:p w14:paraId="31003D51" w14:textId="43C95F71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713D096A" w14:textId="1F5F3809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4D9F222A" w14:textId="22F57DC6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h</w:t>
            </w:r>
          </w:p>
        </w:tc>
        <w:tc>
          <w:tcPr>
            <w:tcW w:w="935" w:type="dxa"/>
            <w:vAlign w:val="center"/>
          </w:tcPr>
          <w:p w14:paraId="6CEE8C6F" w14:textId="3EE6D9DD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</w:tr>
      <w:tr w:rsidR="00327911" w14:paraId="6852C228" w14:textId="77777777" w:rsidTr="006C4C2D">
        <w:tc>
          <w:tcPr>
            <w:tcW w:w="935" w:type="dxa"/>
            <w:vAlign w:val="center"/>
          </w:tcPr>
          <w:p w14:paraId="6E886D0A" w14:textId="12F9A2E1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Row 1</w:t>
            </w:r>
          </w:p>
        </w:tc>
        <w:tc>
          <w:tcPr>
            <w:tcW w:w="935" w:type="dxa"/>
            <w:vAlign w:val="center"/>
          </w:tcPr>
          <w:p w14:paraId="02CC032F" w14:textId="25FC14DC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67A2E0F0" w14:textId="52B9026E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6E9C403D" w14:textId="1E9F0CE1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7B5947F6" w14:textId="56BDE230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2B2AA679" w14:textId="3BAF4B69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Row 1</w:t>
            </w:r>
          </w:p>
        </w:tc>
        <w:tc>
          <w:tcPr>
            <w:tcW w:w="935" w:type="dxa"/>
            <w:vAlign w:val="center"/>
          </w:tcPr>
          <w:p w14:paraId="1E413E69" w14:textId="3940D152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4803FC70" w14:textId="06AB0F0F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h</w:t>
            </w:r>
          </w:p>
        </w:tc>
        <w:tc>
          <w:tcPr>
            <w:tcW w:w="935" w:type="dxa"/>
            <w:vAlign w:val="center"/>
          </w:tcPr>
          <w:p w14:paraId="5BF83AAA" w14:textId="6B6D64E0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5CEF6DC3" w14:textId="5EC3C894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h</w:t>
            </w:r>
          </w:p>
        </w:tc>
      </w:tr>
      <w:tr w:rsidR="00327911" w14:paraId="558DFBBD" w14:textId="77777777" w:rsidTr="006C4C2D">
        <w:tc>
          <w:tcPr>
            <w:tcW w:w="935" w:type="dxa"/>
            <w:vAlign w:val="center"/>
          </w:tcPr>
          <w:p w14:paraId="49EF5D16" w14:textId="0DEA497D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Row 2</w:t>
            </w:r>
          </w:p>
        </w:tc>
        <w:tc>
          <w:tcPr>
            <w:tcW w:w="935" w:type="dxa"/>
            <w:vAlign w:val="center"/>
          </w:tcPr>
          <w:p w14:paraId="7ED2E5B0" w14:textId="4D9B2C18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7BC282D3" w14:textId="54F77AB2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7021DC73" w14:textId="352AE0AC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5E131519" w14:textId="48F9F070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1D1D3A86" w14:textId="4EECD402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Row 2</w:t>
            </w:r>
          </w:p>
        </w:tc>
        <w:tc>
          <w:tcPr>
            <w:tcW w:w="935" w:type="dxa"/>
            <w:vAlign w:val="center"/>
          </w:tcPr>
          <w:p w14:paraId="055AE360" w14:textId="17F2C27D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0AD1924D" w14:textId="571BFE64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24E63ED5" w14:textId="67FB1905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h</w:t>
            </w:r>
          </w:p>
        </w:tc>
        <w:tc>
          <w:tcPr>
            <w:tcW w:w="935" w:type="dxa"/>
            <w:vAlign w:val="center"/>
          </w:tcPr>
          <w:p w14:paraId="30054753" w14:textId="26FBB4BA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</w:tr>
      <w:tr w:rsidR="00327911" w14:paraId="14328A25" w14:textId="77777777" w:rsidTr="00B217BD">
        <w:trPr>
          <w:trHeight w:val="227"/>
        </w:trPr>
        <w:tc>
          <w:tcPr>
            <w:tcW w:w="935" w:type="dxa"/>
            <w:vAlign w:val="center"/>
          </w:tcPr>
          <w:p w14:paraId="42FF7187" w14:textId="7011F947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Row 3</w:t>
            </w:r>
          </w:p>
        </w:tc>
        <w:tc>
          <w:tcPr>
            <w:tcW w:w="935" w:type="dxa"/>
            <w:vAlign w:val="center"/>
          </w:tcPr>
          <w:p w14:paraId="5CB32926" w14:textId="3EF96439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603E803A" w14:textId="3789DD3E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58CA20B6" w14:textId="0086AA3D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5D55D8AE" w14:textId="493D9D3B" w:rsidR="00327911" w:rsidRDefault="00B46D1B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41668100" w14:textId="6E8E3AE6" w:rsidR="00327911" w:rsidRDefault="00327911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Row 3</w:t>
            </w:r>
          </w:p>
        </w:tc>
        <w:tc>
          <w:tcPr>
            <w:tcW w:w="935" w:type="dxa"/>
            <w:vAlign w:val="center"/>
          </w:tcPr>
          <w:p w14:paraId="146FA529" w14:textId="21510A3B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1A1FC64D" w14:textId="3D0237ED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h</w:t>
            </w:r>
          </w:p>
        </w:tc>
        <w:tc>
          <w:tcPr>
            <w:tcW w:w="935" w:type="dxa"/>
            <w:vAlign w:val="center"/>
          </w:tcPr>
          <w:p w14:paraId="5007387C" w14:textId="1928454F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m</w:t>
            </w:r>
          </w:p>
        </w:tc>
        <w:tc>
          <w:tcPr>
            <w:tcW w:w="935" w:type="dxa"/>
            <w:vAlign w:val="center"/>
          </w:tcPr>
          <w:p w14:paraId="400ED5F2" w14:textId="38F7A2BE" w:rsidR="00327911" w:rsidRDefault="00C7288C" w:rsidP="006C4C2D">
            <w:pPr>
              <w:tabs>
                <w:tab w:val="left" w:pos="3624"/>
              </w:tabs>
              <w:jc w:val="center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h</w:t>
            </w:r>
          </w:p>
        </w:tc>
      </w:tr>
    </w:tbl>
    <w:p w14:paraId="5CD9B192" w14:textId="77777777" w:rsidR="00E40C08" w:rsidRDefault="00E40C08" w:rsidP="00E40C08">
      <w:pPr>
        <w:tabs>
          <w:tab w:val="left" w:pos="3624"/>
        </w:tabs>
        <w:rPr>
          <w:rFonts w:ascii="Ubuntu Mono" w:hAnsi="Ubuntu Mono"/>
        </w:rPr>
      </w:pPr>
    </w:p>
    <w:p w14:paraId="0C55F3DD" w14:textId="77777777" w:rsidR="003E2BA3" w:rsidRDefault="003E2BA3" w:rsidP="00E40C08">
      <w:pPr>
        <w:tabs>
          <w:tab w:val="left" w:pos="3624"/>
        </w:tabs>
        <w:rPr>
          <w:rFonts w:ascii="Ubuntu Mono" w:hAnsi="Ubuntu Mono"/>
        </w:rPr>
      </w:pPr>
    </w:p>
    <w:p w14:paraId="21D0CCC8" w14:textId="624CCA15" w:rsidR="00FB024E" w:rsidRDefault="00FB024E" w:rsidP="00E40C08">
      <w:pPr>
        <w:tabs>
          <w:tab w:val="left" w:pos="3624"/>
        </w:tabs>
        <w:rPr>
          <w:rFonts w:ascii="Ubuntu Mono" w:hAnsi="Ubuntu Mono"/>
        </w:rPr>
      </w:pPr>
      <w:r>
        <w:rPr>
          <w:rFonts w:ascii="Ubuntu Mono" w:hAnsi="Ubuntu Mono"/>
        </w:rPr>
        <w:lastRenderedPageBreak/>
        <w:t>Problem #6)</w:t>
      </w:r>
    </w:p>
    <w:p w14:paraId="37CB4655" w14:textId="3080B649" w:rsidR="003E2BA3" w:rsidRDefault="001F2E16" w:rsidP="00E40C08">
      <w:pPr>
        <w:tabs>
          <w:tab w:val="left" w:pos="3624"/>
        </w:tabs>
        <w:rPr>
          <w:rFonts w:ascii="Ubuntu Mono" w:hAnsi="Ubuntu Mono"/>
        </w:rPr>
      </w:pPr>
      <w:proofErr w:type="spellStart"/>
      <w:r>
        <w:rPr>
          <w:rFonts w:ascii="Ubuntu Mono" w:hAnsi="Ubuntu Mono"/>
        </w:rPr>
        <w:t>sumA</w:t>
      </w:r>
      <w:proofErr w:type="spellEnd"/>
      <w:r>
        <w:rPr>
          <w:rFonts w:ascii="Ubuntu Mono" w:hAnsi="Ubuntu Mono"/>
        </w:rPr>
        <w:t xml:space="preserve">: </w:t>
      </w:r>
      <w:r w:rsidR="00554898">
        <w:rPr>
          <w:rFonts w:ascii="Ubuntu Mono" w:hAnsi="Ubuntu Mono"/>
        </w:rPr>
        <w:t xml:space="preserve">approximate </w:t>
      </w:r>
      <w:r>
        <w:rPr>
          <w:rFonts w:ascii="Ubuntu Mono" w:hAnsi="Ubuntu Mono"/>
        </w:rPr>
        <w:t>25%</w:t>
      </w:r>
    </w:p>
    <w:p w14:paraId="3FA4A566" w14:textId="1319DACC" w:rsidR="001F2E16" w:rsidRDefault="00784C13" w:rsidP="00E40C08">
      <w:pPr>
        <w:tabs>
          <w:tab w:val="left" w:pos="3624"/>
        </w:tabs>
        <w:rPr>
          <w:rFonts w:ascii="Ubuntu Mono" w:hAnsi="Ubuntu Mono"/>
        </w:rPr>
      </w:pPr>
      <w:proofErr w:type="spellStart"/>
      <w:r>
        <w:rPr>
          <w:rFonts w:ascii="Ubuntu Mono" w:hAnsi="Ubuntu Mono"/>
        </w:rPr>
        <w:t>sumB</w:t>
      </w:r>
      <w:proofErr w:type="spellEnd"/>
      <w:r>
        <w:rPr>
          <w:rFonts w:ascii="Ubuntu Mono" w:hAnsi="Ubuntu Mono"/>
        </w:rPr>
        <w:t>: approximate 1</w:t>
      </w:r>
      <w:r w:rsidR="00F24EC8">
        <w:rPr>
          <w:rFonts w:ascii="Ubuntu Mono" w:hAnsi="Ubuntu Mono"/>
        </w:rPr>
        <w:t>00%</w:t>
      </w:r>
    </w:p>
    <w:p w14:paraId="0525B83E" w14:textId="7A68F821" w:rsidR="00F24EC8" w:rsidRPr="00E40C08" w:rsidRDefault="00F24EC8" w:rsidP="00E40C08">
      <w:pPr>
        <w:tabs>
          <w:tab w:val="left" w:pos="3624"/>
        </w:tabs>
        <w:rPr>
          <w:rFonts w:ascii="Ubuntu Mono" w:hAnsi="Ubuntu Mono"/>
        </w:rPr>
      </w:pPr>
      <w:proofErr w:type="spellStart"/>
      <w:r>
        <w:rPr>
          <w:rFonts w:ascii="Ubuntu Mono" w:hAnsi="Ubuntu Mono"/>
        </w:rPr>
        <w:t>sumC</w:t>
      </w:r>
      <w:proofErr w:type="spellEnd"/>
      <w:r>
        <w:rPr>
          <w:rFonts w:ascii="Ubuntu Mono" w:hAnsi="Ubuntu Mono"/>
        </w:rPr>
        <w:t xml:space="preserve">: </w:t>
      </w:r>
      <w:r w:rsidR="00BB12FF">
        <w:rPr>
          <w:rFonts w:ascii="Ubuntu Mono" w:hAnsi="Ubuntu Mono"/>
        </w:rPr>
        <w:t xml:space="preserve">approximate </w:t>
      </w:r>
      <w:r>
        <w:rPr>
          <w:rFonts w:ascii="Ubuntu Mono" w:hAnsi="Ubuntu Mono"/>
        </w:rPr>
        <w:t>50%</w:t>
      </w:r>
    </w:p>
    <w:sectPr w:rsidR="00F24EC8" w:rsidRPr="00E40C08" w:rsidSect="0055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 Mono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E6"/>
    <w:rsid w:val="0004556A"/>
    <w:rsid w:val="001356E6"/>
    <w:rsid w:val="00193D3E"/>
    <w:rsid w:val="001B7661"/>
    <w:rsid w:val="001C5DD3"/>
    <w:rsid w:val="001F2E16"/>
    <w:rsid w:val="001F3A6B"/>
    <w:rsid w:val="00216E18"/>
    <w:rsid w:val="002A17E6"/>
    <w:rsid w:val="002D2944"/>
    <w:rsid w:val="00327911"/>
    <w:rsid w:val="003422B4"/>
    <w:rsid w:val="003E04ED"/>
    <w:rsid w:val="003E2BA3"/>
    <w:rsid w:val="003F1F14"/>
    <w:rsid w:val="004037B7"/>
    <w:rsid w:val="004713E2"/>
    <w:rsid w:val="00510FA9"/>
    <w:rsid w:val="00550E9B"/>
    <w:rsid w:val="00554898"/>
    <w:rsid w:val="00594916"/>
    <w:rsid w:val="00686D85"/>
    <w:rsid w:val="006A1037"/>
    <w:rsid w:val="006B6370"/>
    <w:rsid w:val="006C4C2D"/>
    <w:rsid w:val="006D0F2A"/>
    <w:rsid w:val="0070137D"/>
    <w:rsid w:val="00750522"/>
    <w:rsid w:val="00784C13"/>
    <w:rsid w:val="00793D22"/>
    <w:rsid w:val="007B785C"/>
    <w:rsid w:val="007C5A4B"/>
    <w:rsid w:val="007E5646"/>
    <w:rsid w:val="008D2E01"/>
    <w:rsid w:val="009129BE"/>
    <w:rsid w:val="00921599"/>
    <w:rsid w:val="00942ABC"/>
    <w:rsid w:val="00951641"/>
    <w:rsid w:val="0099071D"/>
    <w:rsid w:val="009C092A"/>
    <w:rsid w:val="009F3AF3"/>
    <w:rsid w:val="00A30A25"/>
    <w:rsid w:val="00A35E9D"/>
    <w:rsid w:val="00AA3420"/>
    <w:rsid w:val="00AC795B"/>
    <w:rsid w:val="00AD4635"/>
    <w:rsid w:val="00AD728A"/>
    <w:rsid w:val="00B217BD"/>
    <w:rsid w:val="00B33850"/>
    <w:rsid w:val="00B46D1B"/>
    <w:rsid w:val="00B76117"/>
    <w:rsid w:val="00B817E6"/>
    <w:rsid w:val="00BB12FF"/>
    <w:rsid w:val="00BE1534"/>
    <w:rsid w:val="00BE34A9"/>
    <w:rsid w:val="00C318D4"/>
    <w:rsid w:val="00C7288C"/>
    <w:rsid w:val="00C9189C"/>
    <w:rsid w:val="00C96F16"/>
    <w:rsid w:val="00CB0153"/>
    <w:rsid w:val="00D00599"/>
    <w:rsid w:val="00D13C40"/>
    <w:rsid w:val="00DC3318"/>
    <w:rsid w:val="00DC7161"/>
    <w:rsid w:val="00DF74AD"/>
    <w:rsid w:val="00E03163"/>
    <w:rsid w:val="00E40C08"/>
    <w:rsid w:val="00E85CE3"/>
    <w:rsid w:val="00F24EC8"/>
    <w:rsid w:val="00F624D1"/>
    <w:rsid w:val="00FB024E"/>
    <w:rsid w:val="00FD2FE6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E40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E6"/>
    <w:pPr>
      <w:ind w:left="720"/>
      <w:contextualSpacing/>
    </w:pPr>
  </w:style>
  <w:style w:type="table" w:styleId="TableGrid">
    <w:name w:val="Table Grid"/>
    <w:basedOn w:val="TableNormal"/>
    <w:uiPriority w:val="39"/>
    <w:rsid w:val="00135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215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918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iux3271@umn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 Liu</dc:creator>
  <cp:keywords/>
  <dc:description/>
  <cp:lastModifiedBy>Tianhao Liu</cp:lastModifiedBy>
  <cp:revision>59</cp:revision>
  <dcterms:created xsi:type="dcterms:W3CDTF">2016-04-11T17:47:00Z</dcterms:created>
  <dcterms:modified xsi:type="dcterms:W3CDTF">2016-04-11T19:47:00Z</dcterms:modified>
</cp:coreProperties>
</file>