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1ACF" w14:textId="4C686A63" w:rsidR="00BC3F43" w:rsidRDefault="00612993" w:rsidP="00612993">
      <w:r>
        <w:t xml:space="preserve">RING TOPOLOGY </w:t>
      </w:r>
    </w:p>
    <w:p w14:paraId="38B3F18E" w14:textId="236D5E62" w:rsidR="00612993" w:rsidRDefault="00612993" w:rsidP="00612993">
      <w:r w:rsidRPr="00612993">
        <w:drawing>
          <wp:inline distT="0" distB="0" distL="0" distR="0" wp14:anchorId="35CA8AF4" wp14:editId="30B73132">
            <wp:extent cx="5731510" cy="4592320"/>
            <wp:effectExtent l="0" t="0" r="2540" b="0"/>
            <wp:docPr id="37932470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24700" name="Picture 1" descr="A diagram of a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F706" w14:textId="77777777" w:rsidR="00612993" w:rsidRDefault="00612993" w:rsidP="00612993"/>
    <w:p w14:paraId="7BD66773" w14:textId="1D788D91" w:rsidR="00612993" w:rsidRDefault="00612993" w:rsidP="00612993">
      <w:r>
        <w:t>BUS TOPOLOGY</w:t>
      </w:r>
    </w:p>
    <w:p w14:paraId="4BC7629F" w14:textId="2D5D7622" w:rsidR="00612993" w:rsidRDefault="00612993" w:rsidP="00612993">
      <w:r w:rsidRPr="00612993">
        <w:lastRenderedPageBreak/>
        <w:drawing>
          <wp:inline distT="0" distB="0" distL="0" distR="0" wp14:anchorId="7589BA9C" wp14:editId="6AD18F27">
            <wp:extent cx="5731510" cy="3309620"/>
            <wp:effectExtent l="0" t="0" r="2540" b="5080"/>
            <wp:docPr id="127379326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3263" name="Picture 1" descr="A diagram of a computer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E76C" w14:textId="651982B7" w:rsidR="00612993" w:rsidRDefault="00612993" w:rsidP="00612993">
      <w:r>
        <w:t xml:space="preserve">MESH TOPOLOGY </w:t>
      </w:r>
    </w:p>
    <w:p w14:paraId="2BF0C3FB" w14:textId="5418938C" w:rsidR="00612993" w:rsidRDefault="00612993" w:rsidP="00612993">
      <w:r w:rsidRPr="00612993">
        <w:drawing>
          <wp:inline distT="0" distB="0" distL="0" distR="0" wp14:anchorId="4DE14404" wp14:editId="4D519DDF">
            <wp:extent cx="5731510" cy="4656455"/>
            <wp:effectExtent l="0" t="0" r="2540" b="0"/>
            <wp:docPr id="207921433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14334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09D6" w14:textId="0C299C82" w:rsidR="00612993" w:rsidRDefault="00612993" w:rsidP="00612993">
      <w:r>
        <w:lastRenderedPageBreak/>
        <w:t xml:space="preserve">STAR TOPOLOGY </w:t>
      </w:r>
      <w:r>
        <w:br/>
      </w:r>
      <w:r w:rsidRPr="00612993">
        <w:drawing>
          <wp:inline distT="0" distB="0" distL="0" distR="0" wp14:anchorId="3365D409" wp14:editId="37CA95D2">
            <wp:extent cx="5731510" cy="3749675"/>
            <wp:effectExtent l="0" t="0" r="2540" b="3175"/>
            <wp:docPr id="292735065" name="Picture 1" descr="A computer network diagram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35065" name="Picture 1" descr="A computer network diagram with wor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0402" w14:textId="77777777" w:rsidR="00612993" w:rsidRDefault="00612993" w:rsidP="00612993"/>
    <w:p w14:paraId="27ED8BBE" w14:textId="1EDEE715" w:rsidR="00612993" w:rsidRDefault="00612993" w:rsidP="00612993">
      <w:r>
        <w:rPr>
          <w:noProof/>
        </w:rPr>
        <w:lastRenderedPageBreak/>
        <w:drawing>
          <wp:inline distT="0" distB="0" distL="0" distR="0" wp14:anchorId="64E231DF" wp14:editId="14E42053">
            <wp:extent cx="5731510" cy="2579370"/>
            <wp:effectExtent l="0" t="0" r="2540" b="0"/>
            <wp:docPr id="1224464349" name="Picture 1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64349" name="Picture 1" descr="A computer screen shot of a computer network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3C7A0" wp14:editId="40479321">
            <wp:extent cx="5731510" cy="2881630"/>
            <wp:effectExtent l="0" t="0" r="2540" b="0"/>
            <wp:docPr id="563958252" name="Picture 2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8252" name="Picture 2" descr="A computer screen shot of a network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1812" w14:textId="77777777" w:rsidR="00612993" w:rsidRDefault="00612993" w:rsidP="00612993"/>
    <w:p w14:paraId="0AAFF5F8" w14:textId="369654FF" w:rsidR="00612993" w:rsidRPr="00612993" w:rsidRDefault="00612993" w:rsidP="00612993">
      <w:r w:rsidRPr="00612993">
        <w:t>https://youtu.be/-xW3-8Hzh0Y?si=AtpNIXxGUPbr-R-g</w:t>
      </w:r>
    </w:p>
    <w:sectPr w:rsidR="00612993" w:rsidRPr="00612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F5D26" w14:textId="77777777" w:rsidR="00377282" w:rsidRDefault="00377282" w:rsidP="00612993">
      <w:pPr>
        <w:spacing w:after="0" w:line="240" w:lineRule="auto"/>
      </w:pPr>
      <w:r>
        <w:separator/>
      </w:r>
    </w:p>
  </w:endnote>
  <w:endnote w:type="continuationSeparator" w:id="0">
    <w:p w14:paraId="1DD1F7B5" w14:textId="77777777" w:rsidR="00377282" w:rsidRDefault="00377282" w:rsidP="00612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2BCC4" w14:textId="77777777" w:rsidR="00377282" w:rsidRDefault="00377282" w:rsidP="00612993">
      <w:pPr>
        <w:spacing w:after="0" w:line="240" w:lineRule="auto"/>
      </w:pPr>
      <w:r>
        <w:separator/>
      </w:r>
    </w:p>
  </w:footnote>
  <w:footnote w:type="continuationSeparator" w:id="0">
    <w:p w14:paraId="66B2527F" w14:textId="77777777" w:rsidR="00377282" w:rsidRDefault="00377282" w:rsidP="006129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93"/>
    <w:rsid w:val="00377282"/>
    <w:rsid w:val="00612993"/>
    <w:rsid w:val="00BC3F43"/>
    <w:rsid w:val="00C36727"/>
    <w:rsid w:val="00F7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393D3"/>
  <w15:chartTrackingRefBased/>
  <w15:docId w15:val="{ADA754A6-F3AA-49AF-B932-A53B5050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99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99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99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29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299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9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2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993"/>
  </w:style>
  <w:style w:type="paragraph" w:styleId="Footer">
    <w:name w:val="footer"/>
    <w:basedOn w:val="Normal"/>
    <w:link w:val="FooterChar"/>
    <w:uiPriority w:val="99"/>
    <w:unhideWhenUsed/>
    <w:rsid w:val="00612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</Words>
  <Characters>104</Characters>
  <Application>Microsoft Office Word</Application>
  <DocSecurity>0</DocSecurity>
  <Lines>34</Lines>
  <Paragraphs>10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Shinde</dc:creator>
  <cp:keywords/>
  <dc:description/>
  <cp:lastModifiedBy>Kshitij Shinde</cp:lastModifiedBy>
  <cp:revision>1</cp:revision>
  <dcterms:created xsi:type="dcterms:W3CDTF">2025-11-10T02:05:00Z</dcterms:created>
  <dcterms:modified xsi:type="dcterms:W3CDTF">2025-11-10T02:14:00Z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6f1c6b7a-96f6-4850-963f-d925094ec5b7</vt:lpwstr>
  </property>
</Properties>
</file>