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B5F6" w14:textId="784D9E63" w:rsidR="006C06D0" w:rsidRPr="00D604C0" w:rsidRDefault="006C06D0" w:rsidP="00D604C0">
      <w:pPr>
        <w:jc w:val="center"/>
        <w:rPr>
          <w:b/>
          <w:bCs/>
          <w:u w:val="single"/>
        </w:rPr>
        <w:sectPr w:rsidR="006C06D0" w:rsidRPr="00D604C0" w:rsidSect="006C06D0">
          <w:pgSz w:w="12240" w:h="15840"/>
          <w:pgMar w:top="1440" w:right="1440" w:bottom="1440" w:left="1440" w:header="720" w:footer="720" w:gutter="0"/>
          <w:cols w:space="720"/>
          <w:docGrid w:linePitch="360"/>
        </w:sectPr>
      </w:pPr>
      <w:proofErr w:type="spellStart"/>
      <w:r>
        <w:rPr>
          <w:b/>
          <w:bCs/>
          <w:u w:val="single"/>
        </w:rPr>
        <w:t>ZnZ</w:t>
      </w:r>
      <w:proofErr w:type="spellEnd"/>
      <w:r>
        <w:rPr>
          <w:b/>
          <w:bCs/>
          <w:u w:val="single"/>
        </w:rPr>
        <w:t xml:space="preserve"> – Player’s Guide</w:t>
      </w:r>
    </w:p>
    <w:p w14:paraId="0FB776E0" w14:textId="4CBAB19A" w:rsidR="00544D91" w:rsidRDefault="00544D91">
      <w:r>
        <w:rPr>
          <w:b/>
          <w:bCs/>
          <w:u w:val="single"/>
        </w:rPr>
        <w:t>The Player Character</w:t>
      </w:r>
    </w:p>
    <w:p w14:paraId="438ACEE8" w14:textId="36B5F192" w:rsidR="00544D91" w:rsidRDefault="00544D91">
      <w:r>
        <w:t xml:space="preserve">Each player is represented by a character in the game. Each </w:t>
      </w:r>
      <w:r w:rsidR="00D604C0">
        <w:t xml:space="preserve">character </w:t>
      </w:r>
      <w:r>
        <w:t xml:space="preserve">has Stats, Attributes, Abilities, and </w:t>
      </w:r>
      <w:r w:rsidR="00291C45">
        <w:t xml:space="preserve">can carry a variety of </w:t>
      </w:r>
      <w:r>
        <w:t xml:space="preserve">Items </w:t>
      </w:r>
      <w:r w:rsidR="00291C45">
        <w:t xml:space="preserve">and Weapons to aid them in survival. </w:t>
      </w:r>
    </w:p>
    <w:p w14:paraId="313C2EF2" w14:textId="6377ABF5" w:rsidR="00544D91" w:rsidRDefault="00544D91">
      <w:r w:rsidRPr="00544D91">
        <w:rPr>
          <w:b/>
          <w:bCs/>
        </w:rPr>
        <w:t>Death in this game is permanent.</w:t>
      </w:r>
      <w:r>
        <w:rPr>
          <w:b/>
          <w:bCs/>
        </w:rPr>
        <w:t xml:space="preserve"> </w:t>
      </w:r>
      <w:r>
        <w:t xml:space="preserve">If a player dies, their character is gone. </w:t>
      </w:r>
      <w:r w:rsidRPr="00544D91">
        <w:rPr>
          <w:b/>
          <w:bCs/>
        </w:rPr>
        <w:t xml:space="preserve"> </w:t>
      </w:r>
      <w:r>
        <w:rPr>
          <w:b/>
          <w:bCs/>
        </w:rPr>
        <w:t>Getting bitten by the infected causes the player to be infected and eventually die</w:t>
      </w:r>
      <w:r>
        <w:t>.</w:t>
      </w:r>
      <w:r w:rsidRPr="00AF37E2">
        <w:rPr>
          <w:b/>
          <w:bCs/>
        </w:rPr>
        <w:t xml:space="preserve"> There is no immunity.</w:t>
      </w:r>
      <w:r>
        <w:t xml:space="preserve"> </w:t>
      </w:r>
    </w:p>
    <w:p w14:paraId="32B3B101" w14:textId="329A3F6B" w:rsidR="00AF37E2" w:rsidRDefault="00AF37E2"/>
    <w:p w14:paraId="572A72D2" w14:textId="77777777" w:rsidR="00AF37E2" w:rsidRPr="0019562D" w:rsidRDefault="00AF37E2" w:rsidP="00AF37E2">
      <w:pPr>
        <w:rPr>
          <w:u w:val="single"/>
        </w:rPr>
      </w:pPr>
      <w:r w:rsidRPr="0019562D">
        <w:rPr>
          <w:b/>
          <w:bCs/>
          <w:u w:val="single"/>
        </w:rPr>
        <w:t>Gambit Roll System</w:t>
      </w:r>
      <w:r w:rsidRPr="0019562D">
        <w:rPr>
          <w:u w:val="single"/>
        </w:rPr>
        <w:t xml:space="preserve"> </w:t>
      </w:r>
    </w:p>
    <w:p w14:paraId="1283B84F" w14:textId="7D0131EC" w:rsidR="00AF37E2" w:rsidRDefault="00AF37E2" w:rsidP="00AF37E2">
      <w:proofErr w:type="spellStart"/>
      <w:r>
        <w:t>ZnZ</w:t>
      </w:r>
      <w:proofErr w:type="spellEnd"/>
      <w:r>
        <w:t xml:space="preserve"> uses a </w:t>
      </w:r>
      <w:r>
        <w:rPr>
          <w:b/>
          <w:bCs/>
        </w:rPr>
        <w:t>Gambit</w:t>
      </w:r>
      <w:r w:rsidRPr="006C06D0">
        <w:rPr>
          <w:b/>
          <w:bCs/>
        </w:rPr>
        <w:t xml:space="preserve"> System</w:t>
      </w:r>
      <w:r>
        <w:t xml:space="preserve"> where players must roll against a challenge level and gamble resources to make their roll succeed. Rolls are mostly done with a D10 dice. For every important action that might fail, a ZM</w:t>
      </w:r>
      <w:r w:rsidR="004A75A7">
        <w:t xml:space="preserve"> determines a Challenge level. To succeed with their action,</w:t>
      </w:r>
      <w:r w:rsidR="00D604C0">
        <w:t xml:space="preserve"> </w:t>
      </w:r>
      <w:r w:rsidR="004A75A7">
        <w:t>t</w:t>
      </w:r>
      <w:r>
        <w:t>he players m</w:t>
      </w:r>
      <w:r w:rsidR="004A75A7">
        <w:t xml:space="preserve">ust </w:t>
      </w:r>
      <w:r w:rsidR="004A75A7" w:rsidRPr="00BD5AA2">
        <w:rPr>
          <w:b/>
          <w:bCs/>
        </w:rPr>
        <w:t>match or exceed</w:t>
      </w:r>
      <w:r w:rsidR="004A75A7">
        <w:t xml:space="preserve"> this challenge roll</w:t>
      </w:r>
      <w:r>
        <w:t xml:space="preserve">. </w:t>
      </w:r>
      <w:r w:rsidR="00BD5AA2">
        <w:t>Prior to a player making a roll, the ZM will tell them how hard their task is, indicating a rough range of what they need to roll to succeed.</w:t>
      </w:r>
    </w:p>
    <w:p w14:paraId="62427641" w14:textId="23990E32" w:rsidR="00AF37E2" w:rsidRDefault="004A75A7" w:rsidP="00AF37E2">
      <w:pPr>
        <w:pStyle w:val="ListParagraph"/>
        <w:numPr>
          <w:ilvl w:val="0"/>
          <w:numId w:val="7"/>
        </w:numPr>
      </w:pPr>
      <w:r>
        <w:rPr>
          <w:b/>
          <w:bCs/>
        </w:rPr>
        <w:t xml:space="preserve">Easy: </w:t>
      </w:r>
      <w:r>
        <w:t>1 - 3</w:t>
      </w:r>
    </w:p>
    <w:p w14:paraId="2ABF875D" w14:textId="4C9CB0F1" w:rsidR="00AF37E2" w:rsidRPr="004A75A7" w:rsidRDefault="004A75A7" w:rsidP="00AF37E2">
      <w:pPr>
        <w:pStyle w:val="ListParagraph"/>
        <w:numPr>
          <w:ilvl w:val="0"/>
          <w:numId w:val="7"/>
        </w:numPr>
        <w:rPr>
          <w:b/>
          <w:bCs/>
        </w:rPr>
      </w:pPr>
      <w:r>
        <w:rPr>
          <w:b/>
          <w:bCs/>
        </w:rPr>
        <w:t xml:space="preserve">Medium: </w:t>
      </w:r>
      <w:r>
        <w:t>4 - 6</w:t>
      </w:r>
    </w:p>
    <w:p w14:paraId="10B8B5E8" w14:textId="4FBA10EA" w:rsidR="00AF37E2" w:rsidRDefault="004A75A7" w:rsidP="00AF37E2">
      <w:pPr>
        <w:pStyle w:val="ListParagraph"/>
        <w:numPr>
          <w:ilvl w:val="0"/>
          <w:numId w:val="7"/>
        </w:numPr>
      </w:pPr>
      <w:r>
        <w:rPr>
          <w:b/>
          <w:bCs/>
        </w:rPr>
        <w:t>Hard</w:t>
      </w:r>
      <w:r>
        <w:t>: 7 - 9</w:t>
      </w:r>
    </w:p>
    <w:p w14:paraId="192744D3" w14:textId="72525750" w:rsidR="00AF37E2" w:rsidRPr="009218D9" w:rsidRDefault="00AF37E2" w:rsidP="00AF37E2">
      <w:pPr>
        <w:pStyle w:val="ListParagraph"/>
        <w:numPr>
          <w:ilvl w:val="0"/>
          <w:numId w:val="7"/>
        </w:numPr>
        <w:rPr>
          <w:b/>
          <w:bCs/>
        </w:rPr>
      </w:pPr>
      <w:r w:rsidRPr="004A75A7">
        <w:rPr>
          <w:b/>
          <w:bCs/>
        </w:rPr>
        <w:t>Almost impossible</w:t>
      </w:r>
      <w:r w:rsidR="004A75A7">
        <w:rPr>
          <w:b/>
          <w:bCs/>
        </w:rPr>
        <w:t xml:space="preserve">: </w:t>
      </w:r>
      <w:r w:rsidR="004A75A7" w:rsidRPr="004A75A7">
        <w:t>10</w:t>
      </w:r>
    </w:p>
    <w:p w14:paraId="5BEC7F9D" w14:textId="54A51B18" w:rsidR="009218D9" w:rsidRPr="004A75A7" w:rsidRDefault="00D604C0" w:rsidP="00AF37E2">
      <w:pPr>
        <w:pStyle w:val="ListParagraph"/>
        <w:numPr>
          <w:ilvl w:val="0"/>
          <w:numId w:val="7"/>
        </w:numPr>
        <w:rPr>
          <w:b/>
          <w:bCs/>
        </w:rPr>
      </w:pPr>
      <w:r>
        <w:rPr>
          <w:b/>
          <w:bCs/>
        </w:rPr>
        <w:t xml:space="preserve">If the number goes above 10: </w:t>
      </w:r>
      <w:r>
        <w:t>Add Impossible at the end of the word. Example: Eas</w:t>
      </w:r>
      <w:r w:rsidR="001642F3">
        <w:t>ily</w:t>
      </w:r>
      <w:r>
        <w:t xml:space="preserve"> Impossible will be 11 – 13.</w:t>
      </w:r>
    </w:p>
    <w:p w14:paraId="12880754" w14:textId="5DA2027D" w:rsidR="00AF37E2" w:rsidRDefault="00BD5AA2" w:rsidP="00AF37E2">
      <w:r w:rsidRPr="00D604C0">
        <w:rPr>
          <w:b/>
          <w:bCs/>
        </w:rPr>
        <w:t>Prior to rolling</w:t>
      </w:r>
      <w:r>
        <w:t xml:space="preserve">, players </w:t>
      </w:r>
      <w:r w:rsidR="00AF37E2">
        <w:t xml:space="preserve">can decide to spend additional resources to improve their roll, if applicable. For example, they can choose to expend more rounds of ammo when </w:t>
      </w:r>
      <w:r>
        <w:t>shooting at a target.</w:t>
      </w:r>
      <w:r w:rsidR="00AF37E2">
        <w:t xml:space="preserve"> These resources give a bonus to roll. </w:t>
      </w:r>
      <w:r>
        <w:rPr>
          <w:b/>
          <w:bCs/>
        </w:rPr>
        <w:t>The player</w:t>
      </w:r>
      <w:r w:rsidR="00AF37E2">
        <w:rPr>
          <w:b/>
          <w:bCs/>
        </w:rPr>
        <w:t xml:space="preserve"> must determine how much resources to spend prior to</w:t>
      </w:r>
      <w:r>
        <w:rPr>
          <w:b/>
          <w:bCs/>
        </w:rPr>
        <w:t xml:space="preserve"> making the</w:t>
      </w:r>
      <w:r w:rsidR="00AF37E2">
        <w:rPr>
          <w:b/>
          <w:bCs/>
        </w:rPr>
        <w:t xml:space="preserve"> roll</w:t>
      </w:r>
      <w:r w:rsidR="00AF37E2">
        <w:t>.</w:t>
      </w:r>
      <w:r w:rsidR="00291C45">
        <w:t xml:space="preserve"> </w:t>
      </w:r>
      <w:r>
        <w:t>Then</w:t>
      </w:r>
      <w:r w:rsidR="00D604C0">
        <w:t>,</w:t>
      </w:r>
      <w:r>
        <w:t xml:space="preserve"> t</w:t>
      </w:r>
      <w:r w:rsidR="00AF37E2">
        <w:t xml:space="preserve">he player will roll a </w:t>
      </w:r>
      <w:r w:rsidR="00AF37E2">
        <w:rPr>
          <w:b/>
          <w:bCs/>
        </w:rPr>
        <w:t>D10</w:t>
      </w:r>
      <w:r>
        <w:rPr>
          <w:b/>
          <w:bCs/>
        </w:rPr>
        <w:t xml:space="preserve"> </w:t>
      </w:r>
      <w:r>
        <w:t xml:space="preserve">and add </w:t>
      </w:r>
      <w:r w:rsidR="00D604C0">
        <w:t xml:space="preserve">up </w:t>
      </w:r>
      <w:r>
        <w:t>their bonuses</w:t>
      </w:r>
      <w:r w:rsidR="00AF37E2">
        <w:t xml:space="preserve">. </w:t>
      </w:r>
      <w:r w:rsidR="00291C45">
        <w:t>Not all actions allow additional resources to be spent</w:t>
      </w:r>
      <w:r w:rsidR="00D604C0">
        <w:t>.</w:t>
      </w:r>
      <w:r w:rsidR="00936075">
        <w:t xml:space="preserve"> Players should ask if they can spend additional resources and what resources those are. </w:t>
      </w:r>
    </w:p>
    <w:p w14:paraId="078DEF98" w14:textId="1A41EC2F" w:rsidR="00AF37E2" w:rsidRDefault="00AF37E2" w:rsidP="00AF37E2">
      <w:r>
        <w:t xml:space="preserve">If the player rolls a natural 10, it is a </w:t>
      </w:r>
      <w:r>
        <w:rPr>
          <w:b/>
          <w:bCs/>
        </w:rPr>
        <w:t>critical success</w:t>
      </w:r>
      <w:r>
        <w:t xml:space="preserve"> and the action will succeed spectacularly. If the player declared additional resources</w:t>
      </w:r>
      <w:r w:rsidR="00A1012D">
        <w:t>, they are</w:t>
      </w:r>
      <w:r w:rsidR="00D604C0">
        <w:t xml:space="preserve"> </w:t>
      </w:r>
      <w:r w:rsidR="00A1012D">
        <w:t>n</w:t>
      </w:r>
      <w:r w:rsidR="00D604C0">
        <w:t>o</w:t>
      </w:r>
      <w:r w:rsidR="00A1012D">
        <w:t xml:space="preserve">t </w:t>
      </w:r>
      <w:proofErr w:type="gramStart"/>
      <w:r w:rsidR="00A1012D">
        <w:t>spent</w:t>
      </w:r>
      <w:proofErr w:type="gramEnd"/>
      <w:r w:rsidR="00A1012D">
        <w:t xml:space="preserve"> </w:t>
      </w:r>
      <w:r w:rsidR="00BD5AA2">
        <w:t xml:space="preserve">and </w:t>
      </w:r>
      <w:r w:rsidR="00D604C0">
        <w:t>the player keeps it</w:t>
      </w:r>
      <w:r w:rsidR="00BD5AA2">
        <w:t>.</w:t>
      </w:r>
      <w:r>
        <w:t xml:space="preserve"> If the player rolls a natural 1, it is a </w:t>
      </w:r>
      <w:r>
        <w:rPr>
          <w:b/>
          <w:bCs/>
        </w:rPr>
        <w:t>critical fail</w:t>
      </w:r>
      <w:r>
        <w:t xml:space="preserve"> and the action fails spectacularly. A</w:t>
      </w:r>
      <w:r w:rsidR="00BD5AA2">
        <w:t>ny a</w:t>
      </w:r>
      <w:r>
        <w:t>dditional resources are still spent.</w:t>
      </w:r>
    </w:p>
    <w:p w14:paraId="6B2D5808" w14:textId="4878864B" w:rsidR="00AF37E2" w:rsidRDefault="00AF37E2" w:rsidP="00AF37E2">
      <w:r>
        <w:t xml:space="preserve">If the player is not happy with the result of the action, they can choose to go </w:t>
      </w:r>
      <w:r>
        <w:rPr>
          <w:b/>
          <w:bCs/>
        </w:rPr>
        <w:t>All-In</w:t>
      </w:r>
      <w:r>
        <w:t xml:space="preserve">. If there is a way that makes sense for the action to succeed narratively, the ZM can allow your action to succeed but at a very exorbitant cost to the player, such as the player taking damage, expending all ammo, or even losing XP points. The ZM will let the player know these costs, and the player can choose to accept them or not. It is always up to the player to </w:t>
      </w:r>
      <w:r>
        <w:rPr>
          <w:b/>
          <w:bCs/>
        </w:rPr>
        <w:t>ask to go All-In</w:t>
      </w:r>
      <w:r>
        <w:t xml:space="preserve">. The ZM can always refuse an All-In if it </w:t>
      </w:r>
      <w:proofErr w:type="gramStart"/>
      <w:r>
        <w:t>doesn’t</w:t>
      </w:r>
      <w:proofErr w:type="gramEnd"/>
      <w:r>
        <w:t xml:space="preserve"> make sense</w:t>
      </w:r>
      <w:r w:rsidR="00D604C0">
        <w:t xml:space="preserve"> narratively</w:t>
      </w:r>
      <w:r>
        <w:t>.</w:t>
      </w:r>
    </w:p>
    <w:p w14:paraId="24B0CAB7" w14:textId="54C23BDE" w:rsidR="00D604C0" w:rsidRDefault="00D604C0">
      <w:r>
        <w:br w:type="page"/>
      </w:r>
    </w:p>
    <w:p w14:paraId="5D7BCF8C" w14:textId="301DE58D" w:rsidR="00DD2D29" w:rsidRDefault="00DD2D29">
      <w:r>
        <w:rPr>
          <w:b/>
          <w:bCs/>
          <w:u w:val="single"/>
        </w:rPr>
        <w:lastRenderedPageBreak/>
        <w:t>Attributes</w:t>
      </w:r>
    </w:p>
    <w:p w14:paraId="0A95934B" w14:textId="4C2D1667" w:rsidR="00DD2D29" w:rsidRPr="00291C45" w:rsidRDefault="00DD2D29">
      <w:r>
        <w:t>Attributes represent physical and mental characteristics of the playe</w:t>
      </w:r>
      <w:r w:rsidR="00D604C0">
        <w:t>r</w:t>
      </w:r>
      <w:r>
        <w:t xml:space="preserve">. During </w:t>
      </w:r>
      <w:r w:rsidR="00BD5AA2">
        <w:t xml:space="preserve">character </w:t>
      </w:r>
      <w:r>
        <w:t>creation, players set</w:t>
      </w:r>
      <w:r w:rsidR="00BD5AA2">
        <w:t xml:space="preserve">s </w:t>
      </w:r>
      <w:r>
        <w:t>points to put into an attribute</w:t>
      </w:r>
      <w:r w:rsidR="00BD5AA2">
        <w:t xml:space="preserve"> and </w:t>
      </w:r>
      <w:r>
        <w:t xml:space="preserve">then get a </w:t>
      </w:r>
      <w:r w:rsidRPr="00BD5AA2">
        <w:rPr>
          <w:b/>
          <w:bCs/>
        </w:rPr>
        <w:t>bonus</w:t>
      </w:r>
      <w:r>
        <w:t xml:space="preserve"> or </w:t>
      </w:r>
      <w:r w:rsidRPr="00BD5AA2">
        <w:rPr>
          <w:b/>
          <w:bCs/>
        </w:rPr>
        <w:t>penalty</w:t>
      </w:r>
      <w:r w:rsidR="00291C45">
        <w:t>, which is added onto the roll</w:t>
      </w:r>
      <w:r>
        <w:t>.</w:t>
      </w:r>
      <w:r w:rsidR="00291C45">
        <w:t xml:space="preserve"> For example, a player attempts to lift a heavy object – for their roll, they add their </w:t>
      </w:r>
      <w:r w:rsidR="00291C45">
        <w:rPr>
          <w:b/>
          <w:bCs/>
        </w:rPr>
        <w:t xml:space="preserve">Strength </w:t>
      </w:r>
      <w:r w:rsidR="00291C45">
        <w:t>attribute bonus to the r</w:t>
      </w:r>
      <w:r w:rsidR="00D604C0">
        <w:t>oll, which is +2, and the roll will be D10 + 2.</w:t>
      </w:r>
    </w:p>
    <w:p w14:paraId="29DADCD4" w14:textId="7E4842C3" w:rsidR="00DD2D29" w:rsidRDefault="00DD2D29">
      <w:r>
        <w:t xml:space="preserve">The base points for each attribute </w:t>
      </w:r>
      <w:proofErr w:type="gramStart"/>
      <w:r>
        <w:t>is</w:t>
      </w:r>
      <w:proofErr w:type="gramEnd"/>
      <w:r>
        <w:t xml:space="preserve"> </w:t>
      </w:r>
      <w:r w:rsidRPr="00BD5AA2">
        <w:rPr>
          <w:b/>
          <w:bCs/>
        </w:rPr>
        <w:t>3 which represents an average human ability</w:t>
      </w:r>
      <w:r>
        <w:t xml:space="preserve"> in that attribute. </w:t>
      </w:r>
      <w:r w:rsidR="00A1012D">
        <w:t xml:space="preserve">Every point above 3 confers a +1 bonus on rolls of that attribute and every point below 3 confers a -1 penalty. </w:t>
      </w:r>
      <w:r w:rsidR="009C6228">
        <w:t xml:space="preserve">For example, a score of 2 gives a -1 penalty and a score of 5 gives a +2 bonus. </w:t>
      </w:r>
    </w:p>
    <w:p w14:paraId="48D6FC74" w14:textId="4739C649" w:rsidR="00544D91" w:rsidRDefault="00904DC8" w:rsidP="00904DC8">
      <w:pPr>
        <w:pStyle w:val="ListParagraph"/>
        <w:numPr>
          <w:ilvl w:val="0"/>
          <w:numId w:val="5"/>
        </w:numPr>
      </w:pPr>
      <w:r w:rsidRPr="00904DC8">
        <w:rPr>
          <w:b/>
          <w:bCs/>
        </w:rPr>
        <w:t>Intelligence</w:t>
      </w:r>
      <w:r>
        <w:t xml:space="preserve"> – A character’s ability to learn and know pieces of knowledge. Determines how fast a player gains EXP points.</w:t>
      </w:r>
    </w:p>
    <w:p w14:paraId="35E72DBF" w14:textId="580EC0C7" w:rsidR="00904DC8" w:rsidRDefault="00904DC8" w:rsidP="00904DC8">
      <w:pPr>
        <w:pStyle w:val="ListParagraph"/>
        <w:numPr>
          <w:ilvl w:val="0"/>
          <w:numId w:val="5"/>
        </w:numPr>
      </w:pPr>
      <w:r>
        <w:rPr>
          <w:b/>
          <w:bCs/>
        </w:rPr>
        <w:t>Strength</w:t>
      </w:r>
      <w:r>
        <w:t xml:space="preserve"> – A character’s physical strength. Affects melee damage and holding zombies back during </w:t>
      </w:r>
      <w:r>
        <w:rPr>
          <w:b/>
          <w:bCs/>
        </w:rPr>
        <w:t>Grappling</w:t>
      </w:r>
      <w:r>
        <w:t xml:space="preserve"> (See Combat).</w:t>
      </w:r>
    </w:p>
    <w:p w14:paraId="69EE379E" w14:textId="67448D57" w:rsidR="00904DC8" w:rsidRDefault="00904DC8" w:rsidP="00904DC8">
      <w:pPr>
        <w:pStyle w:val="ListParagraph"/>
        <w:numPr>
          <w:ilvl w:val="0"/>
          <w:numId w:val="5"/>
        </w:numPr>
      </w:pPr>
      <w:r>
        <w:rPr>
          <w:b/>
          <w:bCs/>
        </w:rPr>
        <w:t>Dexterity</w:t>
      </w:r>
      <w:r>
        <w:t xml:space="preserve"> – A character’s speed, </w:t>
      </w:r>
      <w:r w:rsidR="00D604C0">
        <w:t>initiative</w:t>
      </w:r>
      <w:r>
        <w:t>, and ability to dodge.</w:t>
      </w:r>
    </w:p>
    <w:p w14:paraId="48244FBF" w14:textId="34984161" w:rsidR="00904DC8" w:rsidRDefault="00904DC8" w:rsidP="00904DC8">
      <w:pPr>
        <w:pStyle w:val="ListParagraph"/>
        <w:numPr>
          <w:ilvl w:val="0"/>
          <w:numId w:val="5"/>
        </w:numPr>
      </w:pPr>
      <w:r>
        <w:rPr>
          <w:b/>
          <w:bCs/>
        </w:rPr>
        <w:t xml:space="preserve">Empathy – </w:t>
      </w:r>
      <w:r>
        <w:t>A character’s ability to communicate with NPCs and their interpersonal skills.</w:t>
      </w:r>
    </w:p>
    <w:p w14:paraId="5E0FB8E1" w14:textId="31031320" w:rsidR="00904DC8" w:rsidRDefault="00904DC8" w:rsidP="00904DC8">
      <w:pPr>
        <w:pStyle w:val="ListParagraph"/>
        <w:numPr>
          <w:ilvl w:val="0"/>
          <w:numId w:val="5"/>
        </w:numPr>
      </w:pPr>
      <w:r>
        <w:rPr>
          <w:b/>
          <w:bCs/>
        </w:rPr>
        <w:t>Awareness</w:t>
      </w:r>
      <w:r>
        <w:t xml:space="preserve"> – </w:t>
      </w:r>
      <w:r w:rsidR="00201E2C">
        <w:t xml:space="preserve">affects </w:t>
      </w:r>
      <w:r>
        <w:t>senses and perception, and their ability to scout or sneak.</w:t>
      </w:r>
    </w:p>
    <w:p w14:paraId="752E592C" w14:textId="5438F241" w:rsidR="00904DC8" w:rsidRDefault="00904DC8" w:rsidP="00904DC8">
      <w:pPr>
        <w:pStyle w:val="ListParagraph"/>
        <w:numPr>
          <w:ilvl w:val="0"/>
          <w:numId w:val="5"/>
        </w:numPr>
      </w:pPr>
      <w:r>
        <w:rPr>
          <w:b/>
          <w:bCs/>
        </w:rPr>
        <w:t>Tenacity</w:t>
      </w:r>
      <w:r>
        <w:t xml:space="preserve"> </w:t>
      </w:r>
      <w:r w:rsidR="00201E2C">
        <w:t>–</w:t>
      </w:r>
      <w:r>
        <w:t xml:space="preserve"> </w:t>
      </w:r>
      <w:r w:rsidR="00201E2C">
        <w:t>A character’s mental fortitude and pain resistance. Determines Maximum Sanity.</w:t>
      </w:r>
    </w:p>
    <w:p w14:paraId="27B2814E" w14:textId="4693EBE2" w:rsidR="00201E2C" w:rsidRDefault="00201E2C" w:rsidP="00904DC8">
      <w:pPr>
        <w:pStyle w:val="ListParagraph"/>
        <w:numPr>
          <w:ilvl w:val="0"/>
          <w:numId w:val="5"/>
        </w:numPr>
      </w:pPr>
      <w:r>
        <w:rPr>
          <w:b/>
          <w:bCs/>
        </w:rPr>
        <w:t>Health</w:t>
      </w:r>
      <w:r>
        <w:t xml:space="preserve"> – Constitution of the character. Determines Max Health and Max Energy. </w:t>
      </w:r>
    </w:p>
    <w:p w14:paraId="00F51A16" w14:textId="7FA29525" w:rsidR="00544D91" w:rsidRDefault="00544D91">
      <w:r>
        <w:rPr>
          <w:b/>
          <w:bCs/>
          <w:u w:val="single"/>
        </w:rPr>
        <w:t>Stats</w:t>
      </w:r>
    </w:p>
    <w:p w14:paraId="249D39DB" w14:textId="4A97CA2F" w:rsidR="00544D91" w:rsidRDefault="00544D91">
      <w:r>
        <w:t>Stats track the current physical and mental status of a player</w:t>
      </w:r>
      <w:r w:rsidR="00A1012D">
        <w:t>. They are often spent as resources.</w:t>
      </w:r>
      <w:r w:rsidR="00AF37E2">
        <w:t xml:space="preserve"> </w:t>
      </w:r>
    </w:p>
    <w:p w14:paraId="5A8EB4B7" w14:textId="5B0BD2DC" w:rsidR="00544D91" w:rsidRDefault="00544D91" w:rsidP="00904DC8">
      <w:pPr>
        <w:pStyle w:val="ListParagraph"/>
        <w:numPr>
          <w:ilvl w:val="0"/>
          <w:numId w:val="6"/>
        </w:numPr>
      </w:pPr>
      <w:r w:rsidRPr="00544D91">
        <w:rPr>
          <w:b/>
          <w:bCs/>
        </w:rPr>
        <w:t>Health</w:t>
      </w:r>
      <w:r>
        <w:t xml:space="preserve">: Represents the player’s physical health. If a player takes damage, their health decreases. </w:t>
      </w:r>
      <w:r w:rsidR="00A1012D">
        <w:t xml:space="preserve">When their health dips below half of their maximum, they begin experiencing </w:t>
      </w:r>
      <w:r w:rsidR="00A1012D" w:rsidRPr="00A1012D">
        <w:rPr>
          <w:b/>
          <w:bCs/>
        </w:rPr>
        <w:t>adverse physical effects</w:t>
      </w:r>
      <w:r w:rsidR="00A1012D">
        <w:t>. If reduced to 0, they are killed</w:t>
      </w:r>
      <w:r w:rsidR="00DD2D29">
        <w:t>.</w:t>
      </w:r>
    </w:p>
    <w:p w14:paraId="6CDD59E8" w14:textId="13510B53" w:rsidR="00544D91" w:rsidRDefault="00544D91" w:rsidP="00904DC8">
      <w:pPr>
        <w:pStyle w:val="ListParagraph"/>
        <w:numPr>
          <w:ilvl w:val="0"/>
          <w:numId w:val="6"/>
        </w:numPr>
      </w:pPr>
      <w:r w:rsidRPr="00A1012D">
        <w:rPr>
          <w:b/>
          <w:bCs/>
        </w:rPr>
        <w:t>Sanity</w:t>
      </w:r>
      <w:r>
        <w:t xml:space="preserve">: Represents the player’s mental </w:t>
      </w:r>
      <w:r w:rsidR="00A1012D">
        <w:t>composure. Traumatic events and stress reduce sanity. I</w:t>
      </w:r>
      <w:r w:rsidR="00DD2D29">
        <w:t>f</w:t>
      </w:r>
      <w:r w:rsidR="00A1012D">
        <w:t xml:space="preserve"> reduced </w:t>
      </w:r>
      <w:r w:rsidR="00DD2D29">
        <w:t xml:space="preserve">to 0 sanity, the character has a </w:t>
      </w:r>
      <w:r w:rsidR="00DD2D29" w:rsidRPr="00A1012D">
        <w:rPr>
          <w:b/>
          <w:bCs/>
        </w:rPr>
        <w:t>mental breakdown</w:t>
      </w:r>
      <w:r w:rsidR="00A1012D">
        <w:t xml:space="preserve"> </w:t>
      </w:r>
      <w:r w:rsidR="00D604C0">
        <w:t xml:space="preserve">and </w:t>
      </w:r>
      <w:r w:rsidR="00A1012D">
        <w:t>can no longer voluntarily make any rolls</w:t>
      </w:r>
      <w:r w:rsidR="00DD2D29">
        <w:t xml:space="preserve">. In addition, during combat, they </w:t>
      </w:r>
      <w:r w:rsidR="00A1012D">
        <w:t xml:space="preserve">can only </w:t>
      </w:r>
      <w:r w:rsidR="00DD2D29">
        <w:t>randomly make one of three actions</w:t>
      </w:r>
      <w:r w:rsidR="00A1012D">
        <w:t xml:space="preserve"> (D3)</w:t>
      </w:r>
      <w:r w:rsidR="00DD2D29">
        <w:t>.</w:t>
      </w:r>
    </w:p>
    <w:p w14:paraId="24B00021" w14:textId="71A7525B" w:rsidR="00A1012D" w:rsidRPr="00A1012D" w:rsidRDefault="00A1012D" w:rsidP="00A1012D">
      <w:pPr>
        <w:pStyle w:val="ListParagraph"/>
        <w:numPr>
          <w:ilvl w:val="1"/>
          <w:numId w:val="3"/>
        </w:numPr>
      </w:pPr>
      <w:r>
        <w:rPr>
          <w:b/>
          <w:bCs/>
        </w:rPr>
        <w:t xml:space="preserve">Fight – </w:t>
      </w:r>
      <w:r>
        <w:t xml:space="preserve">Fly into a frenzy where they </w:t>
      </w:r>
      <w:proofErr w:type="spellStart"/>
      <w:r w:rsidR="00D604C0">
        <w:t>suicidally</w:t>
      </w:r>
      <w:proofErr w:type="spellEnd"/>
      <w:r>
        <w:t xml:space="preserve"> attack </w:t>
      </w:r>
      <w:r w:rsidR="00D604C0">
        <w:t>the nearest</w:t>
      </w:r>
      <w:r>
        <w:t xml:space="preserve"> enemy</w:t>
      </w:r>
      <w:r w:rsidR="00D604C0">
        <w:t>.</w:t>
      </w:r>
    </w:p>
    <w:p w14:paraId="27B288CA" w14:textId="26DDC3DF" w:rsidR="00DD2D29" w:rsidRPr="00DD2D29" w:rsidRDefault="00DD2D29" w:rsidP="00DD2D29">
      <w:pPr>
        <w:pStyle w:val="ListParagraph"/>
        <w:numPr>
          <w:ilvl w:val="1"/>
          <w:numId w:val="3"/>
        </w:numPr>
      </w:pPr>
      <w:r>
        <w:rPr>
          <w:b/>
          <w:bCs/>
        </w:rPr>
        <w:t xml:space="preserve">Flight – </w:t>
      </w:r>
      <w:r w:rsidR="00A1012D">
        <w:t>Run away from all enemies without regard to the environment.</w:t>
      </w:r>
    </w:p>
    <w:p w14:paraId="20EAA2C2" w14:textId="27ABEF4D" w:rsidR="00DD2D29" w:rsidRPr="00DD2D29" w:rsidRDefault="00DD2D29" w:rsidP="00DD2D29">
      <w:pPr>
        <w:pStyle w:val="ListParagraph"/>
        <w:numPr>
          <w:ilvl w:val="1"/>
          <w:numId w:val="3"/>
        </w:numPr>
      </w:pPr>
      <w:r>
        <w:rPr>
          <w:b/>
          <w:bCs/>
        </w:rPr>
        <w:t xml:space="preserve">Freeze – </w:t>
      </w:r>
      <w:r>
        <w:t>Completely freeze up and not move or do any actions.</w:t>
      </w:r>
    </w:p>
    <w:p w14:paraId="07815293" w14:textId="3EAA74EF" w:rsidR="00F15442" w:rsidRPr="00F15442" w:rsidRDefault="00291C45" w:rsidP="00F15442">
      <w:pPr>
        <w:pStyle w:val="ListParagraph"/>
      </w:pPr>
      <w:r>
        <w:t>Other players can calm a player going through a mental breakdown through an empathy roll</w:t>
      </w:r>
      <w:r w:rsidR="00D604C0">
        <w:t xml:space="preserve"> and restore them to 1 sanity</w:t>
      </w:r>
      <w:r>
        <w:t xml:space="preserve">. </w:t>
      </w:r>
      <w:r w:rsidR="00D604C0">
        <w:t xml:space="preserve">If it fails, they must wait before attempting it again. </w:t>
      </w:r>
    </w:p>
    <w:p w14:paraId="1979D34D" w14:textId="59D0688B" w:rsidR="00544D91" w:rsidRDefault="00DD2D29" w:rsidP="00904DC8">
      <w:pPr>
        <w:pStyle w:val="ListParagraph"/>
        <w:numPr>
          <w:ilvl w:val="0"/>
          <w:numId w:val="3"/>
        </w:numPr>
      </w:pPr>
      <w:r>
        <w:rPr>
          <w:b/>
          <w:bCs/>
        </w:rPr>
        <w:t xml:space="preserve">Energy: </w:t>
      </w:r>
      <w:r>
        <w:t xml:space="preserve">Represents </w:t>
      </w:r>
      <w:r w:rsidR="00904DC8">
        <w:t xml:space="preserve">the player’s ability to do physical actions. If players </w:t>
      </w:r>
      <w:proofErr w:type="gramStart"/>
      <w:r w:rsidR="00904DC8">
        <w:t>do</w:t>
      </w:r>
      <w:r w:rsidR="00A1012D">
        <w:t>es</w:t>
      </w:r>
      <w:proofErr w:type="gramEnd"/>
      <w:r w:rsidR="00904DC8">
        <w:t xml:space="preserve"> strenuous activities such as running, climbing, or melee fighting, they must expend energy to do so. If a player is reduced to 0 energy, they become </w:t>
      </w:r>
      <w:r w:rsidR="00904DC8">
        <w:rPr>
          <w:b/>
          <w:bCs/>
        </w:rPr>
        <w:t>lethargic</w:t>
      </w:r>
      <w:r w:rsidR="00291C45">
        <w:t xml:space="preserve">. Rolls are reduced by half (D5), the player can no longer make critical successes, and additional energy usage consumes Health instead of energy. </w:t>
      </w:r>
    </w:p>
    <w:p w14:paraId="4A0E1F7F" w14:textId="0B9AA2A7" w:rsidR="0020176C" w:rsidRPr="0020176C" w:rsidRDefault="00904DC8" w:rsidP="0020176C">
      <w:pPr>
        <w:pStyle w:val="ListParagraph"/>
        <w:numPr>
          <w:ilvl w:val="0"/>
          <w:numId w:val="3"/>
        </w:numPr>
      </w:pPr>
      <w:r>
        <w:rPr>
          <w:b/>
          <w:bCs/>
        </w:rPr>
        <w:t>EXP</w:t>
      </w:r>
      <w:r>
        <w:t xml:space="preserve">: This is used to enable character growth and the learning of new abilities and skills. Players obtain EXP for completing certain tasks, encounters, or accomplishing </w:t>
      </w:r>
      <w:r w:rsidR="00201E2C">
        <w:t>things. Players can use EXP to buy upgrades to their character’s characteristics.</w:t>
      </w:r>
    </w:p>
    <w:p w14:paraId="72946739" w14:textId="67A323C9" w:rsidR="0020176C" w:rsidRDefault="0020176C" w:rsidP="009C6228">
      <w:pPr>
        <w:pStyle w:val="ListParagraph"/>
        <w:numPr>
          <w:ilvl w:val="1"/>
          <w:numId w:val="3"/>
        </w:numPr>
      </w:pPr>
      <w:r>
        <w:rPr>
          <w:b/>
          <w:bCs/>
        </w:rPr>
        <w:t>Add 1 Proficiency Point</w:t>
      </w:r>
      <w:r>
        <w:t xml:space="preserve"> </w:t>
      </w:r>
      <w:r>
        <w:rPr>
          <w:b/>
          <w:bCs/>
        </w:rPr>
        <w:t>or 1 Attribute Point</w:t>
      </w:r>
      <w:r>
        <w:t>– 10 EXP</w:t>
      </w:r>
    </w:p>
    <w:p w14:paraId="4248F6E2" w14:textId="77777777" w:rsidR="0020176C" w:rsidRDefault="0020176C" w:rsidP="009C6228">
      <w:pPr>
        <w:pStyle w:val="ListParagraph"/>
        <w:numPr>
          <w:ilvl w:val="1"/>
          <w:numId w:val="3"/>
        </w:numPr>
      </w:pPr>
      <w:r>
        <w:rPr>
          <w:b/>
          <w:bCs/>
        </w:rPr>
        <w:t xml:space="preserve">Learn a new Skill </w:t>
      </w:r>
      <w:r>
        <w:t>– 20 EXP</w:t>
      </w:r>
    </w:p>
    <w:p w14:paraId="04341BA4" w14:textId="77777777" w:rsidR="0020176C" w:rsidRDefault="0020176C" w:rsidP="009C6228">
      <w:pPr>
        <w:pStyle w:val="ListParagraph"/>
        <w:numPr>
          <w:ilvl w:val="1"/>
          <w:numId w:val="3"/>
        </w:numPr>
      </w:pPr>
      <w:r>
        <w:rPr>
          <w:b/>
          <w:bCs/>
        </w:rPr>
        <w:t>Learn a new Ability</w:t>
      </w:r>
      <w:r>
        <w:t xml:space="preserve"> – 30 EXP</w:t>
      </w:r>
    </w:p>
    <w:p w14:paraId="746BD58E" w14:textId="13781586" w:rsidR="0020176C" w:rsidRDefault="009C6228">
      <w:r>
        <w:rPr>
          <w:b/>
          <w:bCs/>
          <w:u w:val="single"/>
        </w:rPr>
        <w:lastRenderedPageBreak/>
        <w:t>Restoring Stats and Daily Maintenance.</w:t>
      </w:r>
    </w:p>
    <w:p w14:paraId="0D170C47" w14:textId="2C8B3192" w:rsidR="009C6228" w:rsidRDefault="009C6228" w:rsidP="009C6228">
      <w:r>
        <w:t xml:space="preserve">You can use </w:t>
      </w:r>
      <w:proofErr w:type="spellStart"/>
      <w:r>
        <w:t>medkits</w:t>
      </w:r>
      <w:proofErr w:type="spellEnd"/>
      <w:r>
        <w:t xml:space="preserve"> or medicine to restore health. You can use food supplies to restore energy. Sanity can be restored by sleeping or </w:t>
      </w:r>
      <w:r w:rsidR="00936075">
        <w:t xml:space="preserve">using </w:t>
      </w:r>
      <w:r>
        <w:t>items such as alcohol.</w:t>
      </w:r>
      <w:r w:rsidR="00936075">
        <w:t xml:space="preserve"> Every hour of sleep restores 1 sanity and a player can sleep at most 8 hours in a day. </w:t>
      </w:r>
    </w:p>
    <w:p w14:paraId="1403B431" w14:textId="69986B5D" w:rsidR="009C6228" w:rsidRDefault="009C6228" w:rsidP="009C6228">
      <w:r>
        <w:t>You must consume food and sleep each day. If you do not eat for a day, reduce energy by a third of your maximum. If you do not sleep, reduce sanity by a third of your maximum.</w:t>
      </w:r>
    </w:p>
    <w:p w14:paraId="2D7C9E0C" w14:textId="77777777" w:rsidR="009C6228" w:rsidRPr="009C6228" w:rsidRDefault="009C6228" w:rsidP="009C6228"/>
    <w:p w14:paraId="4A40169B" w14:textId="466A8171" w:rsidR="0020176C" w:rsidRPr="0020176C" w:rsidRDefault="00A1412F">
      <w:pPr>
        <w:rPr>
          <w:b/>
          <w:bCs/>
          <w:u w:val="single"/>
        </w:rPr>
      </w:pPr>
      <w:r>
        <w:rPr>
          <w:b/>
          <w:bCs/>
          <w:u w:val="single"/>
        </w:rPr>
        <w:t>Proficiencies</w:t>
      </w:r>
    </w:p>
    <w:p w14:paraId="198A8D2A" w14:textId="4E75D97F" w:rsidR="0075094A" w:rsidRDefault="0075094A">
      <w:r>
        <w:t>Your character can be proficient in a specific activity. When you attempt any action around that activity, you can add any proficiency bonus or penalties that your character has. Proficiencies generally indicate that the activity is an action that any character can do, but your character excels at it.</w:t>
      </w:r>
    </w:p>
    <w:p w14:paraId="1FD7809D" w14:textId="77777777" w:rsidR="0075094A" w:rsidRPr="0075094A" w:rsidRDefault="0075094A"/>
    <w:p w14:paraId="36126C64" w14:textId="0A6BC54A" w:rsidR="00A1412F" w:rsidRDefault="00A1412F">
      <w:pPr>
        <w:rPr>
          <w:b/>
          <w:bCs/>
          <w:u w:val="single"/>
        </w:rPr>
      </w:pPr>
      <w:r>
        <w:rPr>
          <w:b/>
          <w:bCs/>
          <w:u w:val="single"/>
        </w:rPr>
        <w:t>Skills</w:t>
      </w:r>
    </w:p>
    <w:p w14:paraId="77775970" w14:textId="11485CAF" w:rsidR="002C35CF" w:rsidRDefault="0075094A">
      <w:r>
        <w:t xml:space="preserve">Skills are specialized activities that require background knowledge or training prior to attempting it. This means that a character </w:t>
      </w:r>
      <w:r>
        <w:rPr>
          <w:b/>
          <w:bCs/>
        </w:rPr>
        <w:t>cannot</w:t>
      </w:r>
      <w:r>
        <w:t xml:space="preserve"> </w:t>
      </w:r>
      <w:r w:rsidRPr="0075094A">
        <w:rPr>
          <w:b/>
          <w:bCs/>
        </w:rPr>
        <w:t>attempt</w:t>
      </w:r>
      <w:r>
        <w:t xml:space="preserve"> this skill unless they have some level of training in it. The general rule is you need at least a “+1” in the skill </w:t>
      </w:r>
      <w:r w:rsidR="00936075">
        <w:t xml:space="preserve">before you can even </w:t>
      </w:r>
      <w:r>
        <w:t xml:space="preserve">attempt it. </w:t>
      </w:r>
    </w:p>
    <w:p w14:paraId="62760B97" w14:textId="65A787B4" w:rsidR="00A1412F" w:rsidRDefault="00A1412F">
      <w:pPr>
        <w:rPr>
          <w:b/>
          <w:bCs/>
          <w:u w:val="single"/>
        </w:rPr>
      </w:pPr>
    </w:p>
    <w:p w14:paraId="670DFB26" w14:textId="19759CE8" w:rsidR="00A1412F" w:rsidRDefault="00A1412F">
      <w:pPr>
        <w:rPr>
          <w:b/>
          <w:bCs/>
          <w:u w:val="single"/>
        </w:rPr>
      </w:pPr>
      <w:r>
        <w:rPr>
          <w:b/>
          <w:bCs/>
          <w:u w:val="single"/>
        </w:rPr>
        <w:t>Abilities</w:t>
      </w:r>
    </w:p>
    <w:p w14:paraId="75B25AB6" w14:textId="07A1E50F" w:rsidR="002C35CF" w:rsidRDefault="002C35CF">
      <w:r>
        <w:t>Characters have unique abilities that they can use to aid in their survival. These abilities might give them an edge in combat or give them an additional action they are able to take. Players should leverage these abilities as much as they can to give them an edge.</w:t>
      </w:r>
    </w:p>
    <w:p w14:paraId="68DD1E61" w14:textId="28C813DF" w:rsidR="00936075" w:rsidRPr="002C35CF" w:rsidRDefault="00936075">
      <w:r>
        <w:t xml:space="preserve">Players start with 1 ability. They can obtain another by agreeing to take on an additional Flaw. </w:t>
      </w:r>
    </w:p>
    <w:p w14:paraId="04380054" w14:textId="737155AD" w:rsidR="00A1412F" w:rsidRDefault="00A1412F">
      <w:pPr>
        <w:rPr>
          <w:b/>
          <w:bCs/>
          <w:u w:val="single"/>
        </w:rPr>
      </w:pPr>
    </w:p>
    <w:p w14:paraId="5DF0D2C5" w14:textId="0F741545" w:rsidR="00A1412F" w:rsidRDefault="00A1412F">
      <w:pPr>
        <w:rPr>
          <w:b/>
          <w:bCs/>
          <w:u w:val="single"/>
        </w:rPr>
      </w:pPr>
      <w:r>
        <w:rPr>
          <w:b/>
          <w:bCs/>
          <w:u w:val="single"/>
        </w:rPr>
        <w:t>Flaws</w:t>
      </w:r>
    </w:p>
    <w:p w14:paraId="2832B662" w14:textId="62566B4C" w:rsidR="002C35CF" w:rsidRDefault="002C35CF">
      <w:r>
        <w:t xml:space="preserve">Each character comes with a flaw. These flaws tend to lead the character into trouble or cause issues. Some of these flaws also force players to complete a “quest” of sorts. For example, a sickly person may require special medicine that they must seek out. The player must complete this </w:t>
      </w:r>
      <w:proofErr w:type="gramStart"/>
      <w:r>
        <w:t>quest</w:t>
      </w:r>
      <w:proofErr w:type="gramEnd"/>
      <w:r>
        <w:t xml:space="preserve"> or they suffer a significant punishment. </w:t>
      </w:r>
    </w:p>
    <w:p w14:paraId="7360A53F" w14:textId="713B3660" w:rsidR="002C35CF" w:rsidRPr="002C35CF" w:rsidRDefault="00936075">
      <w:r>
        <w:t>Players do not choose flaws. They are randomized.</w:t>
      </w:r>
    </w:p>
    <w:p w14:paraId="4DA4843C" w14:textId="3B71D929" w:rsidR="00A1412F" w:rsidRDefault="00A1412F"/>
    <w:p w14:paraId="68803A2D" w14:textId="77777777" w:rsidR="00C20ACB" w:rsidRDefault="00C20ACB" w:rsidP="00C20ACB">
      <w:pPr>
        <w:rPr>
          <w:b/>
          <w:bCs/>
          <w:u w:val="single"/>
        </w:rPr>
      </w:pPr>
    </w:p>
    <w:p w14:paraId="302BED4E" w14:textId="203B8C2D" w:rsidR="00936075" w:rsidRPr="00936075" w:rsidRDefault="002C35CF" w:rsidP="0019562D">
      <w:pPr>
        <w:rPr>
          <w:b/>
          <w:bCs/>
          <w:sz w:val="28"/>
          <w:szCs w:val="28"/>
          <w:u w:val="single"/>
        </w:rPr>
      </w:pPr>
      <w:r w:rsidRPr="00C20ACB">
        <w:rPr>
          <w:b/>
          <w:bCs/>
          <w:u w:val="single"/>
        </w:rPr>
        <w:br w:type="page"/>
      </w:r>
      <w:r w:rsidRPr="002C35CF">
        <w:rPr>
          <w:b/>
          <w:bCs/>
          <w:sz w:val="28"/>
          <w:szCs w:val="28"/>
          <w:u w:val="single"/>
        </w:rPr>
        <w:lastRenderedPageBreak/>
        <w:t>Combat Guide</w:t>
      </w:r>
    </w:p>
    <w:p w14:paraId="5A83B05C" w14:textId="77E255D5" w:rsidR="00C55331" w:rsidRDefault="00936075" w:rsidP="0019562D">
      <w:r>
        <w:t>At the start of the session, players should roll initiative</w:t>
      </w:r>
      <w:r w:rsidR="002C35CF">
        <w:t>.</w:t>
      </w:r>
      <w:r w:rsidR="00304DAC">
        <w:t xml:space="preserve"> </w:t>
      </w:r>
      <w:r w:rsidR="002C35CF">
        <w:t xml:space="preserve">Initiative is determined at the start of </w:t>
      </w:r>
      <w:r w:rsidR="006E25EE">
        <w:t xml:space="preserve">combat </w:t>
      </w:r>
      <w:r w:rsidR="00C55331">
        <w:t>session</w:t>
      </w:r>
      <w:r w:rsidR="002C35CF">
        <w:t xml:space="preserve"> by rolling a D10 and adding their </w:t>
      </w:r>
      <w:r w:rsidR="00304DAC">
        <w:t>Dexterity Bonus</w:t>
      </w:r>
      <w:r w:rsidR="002C35CF">
        <w:t xml:space="preserve">. </w:t>
      </w:r>
      <w:r w:rsidR="004345C9">
        <w:t>At the end of the combat, the ZM may opt to require players spend energy depending on physical intensity of the combat round.</w:t>
      </w:r>
    </w:p>
    <w:p w14:paraId="28DB4EDD" w14:textId="006D4271" w:rsidR="0005240A" w:rsidRDefault="0005240A" w:rsidP="0019562D"/>
    <w:p w14:paraId="7A9A8778" w14:textId="285F0F9F" w:rsidR="0005240A" w:rsidRDefault="0005240A" w:rsidP="0019562D">
      <w:r>
        <w:rPr>
          <w:b/>
          <w:bCs/>
          <w:u w:val="single"/>
        </w:rPr>
        <w:t>Combat Actions</w:t>
      </w:r>
    </w:p>
    <w:p w14:paraId="75B1D2C8" w14:textId="451F4657" w:rsidR="0005240A" w:rsidRPr="0005240A" w:rsidRDefault="0005240A" w:rsidP="00DA6797">
      <w:r>
        <w:t xml:space="preserve">Players have 2 actions available to them on their turn. </w:t>
      </w:r>
      <w:r w:rsidR="00416EAF">
        <w:t xml:space="preserve">They can </w:t>
      </w:r>
      <w:r w:rsidR="006E25EE">
        <w:t>do actions such as the following:</w:t>
      </w:r>
    </w:p>
    <w:p w14:paraId="23CEE36E" w14:textId="5A13EBD9" w:rsidR="0005240A" w:rsidRDefault="0005240A" w:rsidP="00DA6797">
      <w:pPr>
        <w:pStyle w:val="ListParagraph"/>
        <w:numPr>
          <w:ilvl w:val="0"/>
          <w:numId w:val="9"/>
        </w:numPr>
      </w:pPr>
      <w:r>
        <w:t>Firing a weapon or making a melee attack</w:t>
      </w:r>
    </w:p>
    <w:p w14:paraId="32DD44EE" w14:textId="282D6905" w:rsidR="00DA6797" w:rsidRDefault="0005240A" w:rsidP="0021756D">
      <w:pPr>
        <w:pStyle w:val="ListParagraph"/>
        <w:numPr>
          <w:ilvl w:val="0"/>
          <w:numId w:val="9"/>
        </w:numPr>
      </w:pPr>
      <w:r>
        <w:t xml:space="preserve">Moving </w:t>
      </w:r>
      <w:r w:rsidR="00DA6797" w:rsidRPr="00DA6797">
        <w:t>5 spaces</w:t>
      </w:r>
      <w:r w:rsidR="0021756D">
        <w:t xml:space="preserve"> or some other move action</w:t>
      </w:r>
      <w:r w:rsidR="00DA6797">
        <w:t>, such as climbing over an obstacle.</w:t>
      </w:r>
    </w:p>
    <w:p w14:paraId="498DE23A" w14:textId="494BCE28" w:rsidR="0005240A" w:rsidRDefault="0005240A" w:rsidP="00DA6797">
      <w:pPr>
        <w:pStyle w:val="ListParagraph"/>
        <w:numPr>
          <w:ilvl w:val="0"/>
          <w:numId w:val="9"/>
        </w:numPr>
      </w:pPr>
      <w:r>
        <w:t>Reloading a weapon</w:t>
      </w:r>
    </w:p>
    <w:p w14:paraId="7C30A4B4" w14:textId="28E21387" w:rsidR="0005240A" w:rsidRDefault="0005240A" w:rsidP="00DA6797">
      <w:pPr>
        <w:pStyle w:val="ListParagraph"/>
        <w:numPr>
          <w:ilvl w:val="0"/>
          <w:numId w:val="9"/>
        </w:numPr>
      </w:pPr>
      <w:r>
        <w:t>Equipping a new weapon from the inventory.</w:t>
      </w:r>
    </w:p>
    <w:p w14:paraId="7CBE4900" w14:textId="6BAC65BA" w:rsidR="0005240A" w:rsidRDefault="00DA6797" w:rsidP="00DA6797">
      <w:pPr>
        <w:pStyle w:val="ListParagraph"/>
        <w:numPr>
          <w:ilvl w:val="0"/>
          <w:numId w:val="9"/>
        </w:numPr>
      </w:pPr>
      <w:r>
        <w:t xml:space="preserve">Prepare to dodge an upcoming attack. </w:t>
      </w:r>
    </w:p>
    <w:p w14:paraId="419BDD68" w14:textId="561730A2" w:rsidR="00304DAC" w:rsidRDefault="0005240A" w:rsidP="00DA6797">
      <w:pPr>
        <w:pStyle w:val="ListParagraph"/>
        <w:numPr>
          <w:ilvl w:val="0"/>
          <w:numId w:val="9"/>
        </w:numPr>
      </w:pPr>
      <w:r>
        <w:t>Recover from a knockback or prone position.</w:t>
      </w:r>
    </w:p>
    <w:p w14:paraId="52B1A140" w14:textId="4FC78622" w:rsidR="0005240A" w:rsidRDefault="0005240A" w:rsidP="00DA6797">
      <w:pPr>
        <w:pStyle w:val="ListParagraph"/>
        <w:numPr>
          <w:ilvl w:val="0"/>
          <w:numId w:val="9"/>
        </w:numPr>
      </w:pPr>
      <w:r>
        <w:t>Use gear specific features.</w:t>
      </w:r>
    </w:p>
    <w:p w14:paraId="3471A00B" w14:textId="45B790C4" w:rsidR="00DA6797" w:rsidRDefault="004C4A3B" w:rsidP="00DA6797">
      <w:pPr>
        <w:pStyle w:val="ListParagraph"/>
        <w:numPr>
          <w:ilvl w:val="0"/>
          <w:numId w:val="9"/>
        </w:numPr>
      </w:pPr>
      <w:r>
        <w:t>Make a reaction trigger for a specific event occurring.</w:t>
      </w:r>
    </w:p>
    <w:p w14:paraId="60829677" w14:textId="7BF3CFE1" w:rsidR="0005240A" w:rsidRPr="004C4A3B" w:rsidRDefault="004C4A3B" w:rsidP="00DA6797">
      <w:r>
        <w:t xml:space="preserve">Once a player does an action, they cannot repeat it (such as moving twice or attacking twice, </w:t>
      </w:r>
      <w:r w:rsidRPr="004C4A3B">
        <w:rPr>
          <w:b/>
          <w:bCs/>
        </w:rPr>
        <w:t>unless</w:t>
      </w:r>
      <w:r>
        <w:t xml:space="preserve"> they spend an additional 2 energy to repeat an action.</w:t>
      </w:r>
    </w:p>
    <w:p w14:paraId="42F47CFF" w14:textId="3479838B" w:rsidR="0005240A" w:rsidRDefault="0005240A" w:rsidP="0005240A">
      <w:r>
        <w:t xml:space="preserve">In addition, Players get a single </w:t>
      </w:r>
      <w:r>
        <w:rPr>
          <w:b/>
          <w:bCs/>
        </w:rPr>
        <w:t xml:space="preserve">Free Action </w:t>
      </w:r>
      <w:r>
        <w:t>on their turn.</w:t>
      </w:r>
      <w:r w:rsidR="00DA6797">
        <w:t xml:space="preserve"> Free actions include:</w:t>
      </w:r>
    </w:p>
    <w:p w14:paraId="478693BA" w14:textId="398641EC" w:rsidR="0005240A" w:rsidRDefault="0005240A" w:rsidP="004C4A3B">
      <w:pPr>
        <w:pStyle w:val="ListParagraph"/>
        <w:numPr>
          <w:ilvl w:val="0"/>
          <w:numId w:val="10"/>
        </w:numPr>
        <w:ind w:left="720"/>
      </w:pPr>
      <w:r>
        <w:t>Shouting, Whispering, or saying something.</w:t>
      </w:r>
    </w:p>
    <w:p w14:paraId="6B0F3F13" w14:textId="78B1C525" w:rsidR="0005240A" w:rsidRDefault="0005240A" w:rsidP="004C4A3B">
      <w:pPr>
        <w:pStyle w:val="ListParagraph"/>
        <w:numPr>
          <w:ilvl w:val="0"/>
          <w:numId w:val="10"/>
        </w:numPr>
        <w:ind w:left="360" w:firstLine="0"/>
      </w:pPr>
      <w:r>
        <w:t>An awareness or other check to spot something.</w:t>
      </w:r>
    </w:p>
    <w:p w14:paraId="2EC098D6" w14:textId="77777777" w:rsidR="006E25EE" w:rsidRDefault="006E25EE" w:rsidP="006E25EE">
      <w:pPr>
        <w:rPr>
          <w:b/>
          <w:bCs/>
          <w:u w:val="single"/>
        </w:rPr>
      </w:pPr>
    </w:p>
    <w:p w14:paraId="520A4D68" w14:textId="77777777" w:rsidR="004C4A3B" w:rsidRDefault="004C4A3B" w:rsidP="004C4A3B">
      <w:r>
        <w:rPr>
          <w:b/>
          <w:bCs/>
          <w:u w:val="single"/>
        </w:rPr>
        <w:t xml:space="preserve">Attacking: </w:t>
      </w:r>
      <w:proofErr w:type="spellStart"/>
      <w:r>
        <w:rPr>
          <w:b/>
          <w:bCs/>
          <w:u w:val="single"/>
        </w:rPr>
        <w:t>Targetting</w:t>
      </w:r>
      <w:proofErr w:type="spellEnd"/>
      <w:r>
        <w:rPr>
          <w:b/>
          <w:bCs/>
          <w:u w:val="single"/>
        </w:rPr>
        <w:t xml:space="preserve"> and Damage</w:t>
      </w:r>
    </w:p>
    <w:p w14:paraId="7048720F" w14:textId="02DB7638" w:rsidR="004C4A3B" w:rsidRDefault="004C4A3B" w:rsidP="004C4A3B">
      <w:pPr>
        <w:pStyle w:val="ListParagraph"/>
        <w:numPr>
          <w:ilvl w:val="0"/>
          <w:numId w:val="14"/>
        </w:numPr>
      </w:pPr>
      <w:r>
        <w:t xml:space="preserve">When a player attacks, they must select their target </w:t>
      </w:r>
      <w:r w:rsidRPr="00C20ACB">
        <w:rPr>
          <w:b/>
          <w:bCs/>
        </w:rPr>
        <w:t>and what body part they want to target</w:t>
      </w:r>
    </w:p>
    <w:p w14:paraId="3852EFD3" w14:textId="1917D44E" w:rsidR="004C4A3B" w:rsidRDefault="004C4A3B" w:rsidP="004C4A3B">
      <w:pPr>
        <w:pStyle w:val="ListParagraph"/>
        <w:numPr>
          <w:ilvl w:val="1"/>
          <w:numId w:val="14"/>
        </w:numPr>
      </w:pPr>
      <w:r>
        <w:t xml:space="preserve">The body parts a player can target are the </w:t>
      </w:r>
      <w:r>
        <w:rPr>
          <w:b/>
          <w:bCs/>
        </w:rPr>
        <w:t>head, torso, or limbs</w:t>
      </w:r>
    </w:p>
    <w:p w14:paraId="264C9D24" w14:textId="77777777" w:rsidR="004C4A3B" w:rsidRDefault="004C4A3B" w:rsidP="004C4A3B">
      <w:pPr>
        <w:pStyle w:val="ListParagraph"/>
        <w:numPr>
          <w:ilvl w:val="0"/>
          <w:numId w:val="14"/>
        </w:numPr>
      </w:pPr>
      <w:r>
        <w:t>If the attack beats the challenge level and succeeds, it deals damage to the target’s body part.</w:t>
      </w:r>
    </w:p>
    <w:p w14:paraId="643532EF" w14:textId="77777777" w:rsidR="004C4A3B" w:rsidRDefault="004C4A3B" w:rsidP="004C4A3B">
      <w:pPr>
        <w:pStyle w:val="ListParagraph"/>
        <w:numPr>
          <w:ilvl w:val="0"/>
          <w:numId w:val="14"/>
        </w:numPr>
      </w:pPr>
      <w:r>
        <w:t>A successful hit always deals 1 damage. Every number over the success roll, increases damage by that number.</w:t>
      </w:r>
    </w:p>
    <w:p w14:paraId="67EFF841" w14:textId="77777777" w:rsidR="004C4A3B" w:rsidRDefault="004C4A3B" w:rsidP="004C4A3B">
      <w:pPr>
        <w:pStyle w:val="ListParagraph"/>
        <w:numPr>
          <w:ilvl w:val="1"/>
          <w:numId w:val="14"/>
        </w:numPr>
      </w:pPr>
      <w:r>
        <w:t>Example – player rolls an 8 against a challenge level of 6. The total damage is 1 + (8 – 6) or 3.</w:t>
      </w:r>
    </w:p>
    <w:p w14:paraId="7C13B1FF" w14:textId="39B37C27" w:rsidR="004C4A3B" w:rsidRDefault="004C4A3B" w:rsidP="004C4A3B">
      <w:pPr>
        <w:pStyle w:val="ListParagraph"/>
        <w:numPr>
          <w:ilvl w:val="0"/>
          <w:numId w:val="14"/>
        </w:numPr>
      </w:pPr>
      <w:r>
        <w:t>Body parts have different amounts of health. The head has the most amount of health, torsos have a medium amount of health and limbs</w:t>
      </w:r>
      <w:r>
        <w:t xml:space="preserve"> have the least.</w:t>
      </w:r>
    </w:p>
    <w:p w14:paraId="1AA0826B" w14:textId="77777777" w:rsidR="004C4A3B" w:rsidRDefault="004C4A3B" w:rsidP="004C4A3B">
      <w:pPr>
        <w:pStyle w:val="ListParagraph"/>
        <w:numPr>
          <w:ilvl w:val="0"/>
          <w:numId w:val="14"/>
        </w:numPr>
      </w:pPr>
      <w:r>
        <w:t>If a body part is destroyed or reduced to 0 health, it can no longer be used or causes death.</w:t>
      </w:r>
    </w:p>
    <w:p w14:paraId="1AB8033D" w14:textId="77777777" w:rsidR="004C4A3B" w:rsidRDefault="004C4A3B" w:rsidP="004C4A3B">
      <w:pPr>
        <w:pStyle w:val="ListParagraph"/>
        <w:numPr>
          <w:ilvl w:val="1"/>
          <w:numId w:val="14"/>
        </w:numPr>
      </w:pPr>
      <w:r>
        <w:t xml:space="preserve">Example – player shoots an </w:t>
      </w:r>
      <w:proofErr w:type="spellStart"/>
      <w:r>
        <w:t>infected’s</w:t>
      </w:r>
      <w:proofErr w:type="spellEnd"/>
      <w:r>
        <w:t xml:space="preserve"> leg off. The </w:t>
      </w:r>
      <w:proofErr w:type="spellStart"/>
      <w:r>
        <w:t>infected’s</w:t>
      </w:r>
      <w:proofErr w:type="spellEnd"/>
      <w:r>
        <w:t xml:space="preserve"> speed is reduced.</w:t>
      </w:r>
    </w:p>
    <w:p w14:paraId="566D75CF" w14:textId="7EC4DC2F" w:rsidR="006E25EE" w:rsidRDefault="006E25EE">
      <w:r>
        <w:br w:type="page"/>
      </w:r>
    </w:p>
    <w:p w14:paraId="2E0F9C35" w14:textId="46391B51" w:rsidR="00C20ACB" w:rsidRDefault="00C20ACB" w:rsidP="00C20ACB">
      <w:r>
        <w:rPr>
          <w:b/>
          <w:bCs/>
          <w:u w:val="single"/>
        </w:rPr>
        <w:lastRenderedPageBreak/>
        <w:t>Weapons</w:t>
      </w:r>
    </w:p>
    <w:p w14:paraId="0A3535FE" w14:textId="289E9DD0" w:rsidR="004C4A3B" w:rsidRDefault="004345C9" w:rsidP="004C4A3B">
      <w:r>
        <w:t xml:space="preserve">Players must equip weapons to attack enemies. </w:t>
      </w:r>
      <w:r w:rsidR="004C4A3B">
        <w:t>Weapons will come in 2 varieties – Melee or Ranged.</w:t>
      </w:r>
    </w:p>
    <w:p w14:paraId="3480E4F5" w14:textId="4FDC5F73" w:rsidR="004C4A3B" w:rsidRDefault="004C4A3B" w:rsidP="004C4A3B"/>
    <w:p w14:paraId="54468D73" w14:textId="16B4098D" w:rsidR="004C4A3B" w:rsidRPr="004C4A3B" w:rsidRDefault="004C4A3B" w:rsidP="004C4A3B">
      <w:r>
        <w:rPr>
          <w:b/>
          <w:bCs/>
          <w:u w:val="single"/>
        </w:rPr>
        <w:t>Ranged Weapons</w:t>
      </w:r>
    </w:p>
    <w:p w14:paraId="53C7CF05" w14:textId="77777777" w:rsidR="004345C9" w:rsidRDefault="004C4A3B" w:rsidP="004C4A3B">
      <w:r>
        <w:t xml:space="preserve">Ranged weapons allow players to attack from a distance safely. However, they consume ammunition to fire. If the weapon runs out of ammo, the player can use an action to </w:t>
      </w:r>
      <w:r>
        <w:rPr>
          <w:b/>
          <w:bCs/>
        </w:rPr>
        <w:t>reload</w:t>
      </w:r>
      <w:r>
        <w:t xml:space="preserve"> their weapon if they have any reloads. </w:t>
      </w:r>
    </w:p>
    <w:p w14:paraId="1CA7558F" w14:textId="1633942A" w:rsidR="004C4A3B" w:rsidRDefault="004C4A3B" w:rsidP="004C4A3B">
      <w:r>
        <w:t xml:space="preserve">Players do not inherently add attribute bonuses to ranged weapons. </w:t>
      </w:r>
    </w:p>
    <w:p w14:paraId="0A96E972" w14:textId="5A86809F" w:rsidR="004C4A3B" w:rsidRDefault="004C4A3B" w:rsidP="004C4A3B"/>
    <w:p w14:paraId="7501352A" w14:textId="6FFF0D3A" w:rsidR="004C4A3B" w:rsidRDefault="004C4A3B" w:rsidP="004C4A3B">
      <w:r>
        <w:rPr>
          <w:b/>
          <w:bCs/>
          <w:u w:val="single"/>
        </w:rPr>
        <w:t>Melee Weapons</w:t>
      </w:r>
    </w:p>
    <w:p w14:paraId="2F8EFA68" w14:textId="61F85A54" w:rsidR="004C4A3B" w:rsidRDefault="004C4A3B" w:rsidP="004C4A3B">
      <w:r>
        <w:t xml:space="preserve">Melee weapons require players to get up close to attack their target. </w:t>
      </w:r>
      <w:r w:rsidR="001642F3">
        <w:t>T</w:t>
      </w:r>
      <w:r>
        <w:t xml:space="preserve">hey do not require ammunition and players can add their strength modifier to the attack roll. </w:t>
      </w:r>
    </w:p>
    <w:p w14:paraId="0FC93D47" w14:textId="69070CC3" w:rsidR="004345C9" w:rsidRDefault="004345C9" w:rsidP="004C4A3B">
      <w:r>
        <w:t>Each</w:t>
      </w:r>
      <w:r w:rsidR="004C4A3B">
        <w:t xml:space="preserve"> melee weapon has </w:t>
      </w:r>
      <w:r w:rsidR="004C4A3B">
        <w:rPr>
          <w:b/>
          <w:bCs/>
        </w:rPr>
        <w:t>durability</w:t>
      </w:r>
      <w:r w:rsidR="004C4A3B">
        <w:t>.</w:t>
      </w:r>
      <w:r w:rsidR="00C20ACB">
        <w:t xml:space="preserve"> If the player rolls a </w:t>
      </w:r>
      <w:r>
        <w:t xml:space="preserve">natural </w:t>
      </w:r>
      <w:r w:rsidR="008E11C0">
        <w:t>1, th</w:t>
      </w:r>
      <w:r w:rsidR="00C20ACB">
        <w:t xml:space="preserve">en the weapon </w:t>
      </w:r>
      <w:r w:rsidR="00C20ACB" w:rsidRPr="004C4A3B">
        <w:rPr>
          <w:b/>
          <w:bCs/>
        </w:rPr>
        <w:t>loses 1 durability</w:t>
      </w:r>
      <w:r w:rsidR="00C20ACB">
        <w:t>. If it runs out of durability, it will break and can no longer be used.</w:t>
      </w:r>
    </w:p>
    <w:p w14:paraId="22184788" w14:textId="442A57B1" w:rsidR="004345C9" w:rsidRDefault="004345C9" w:rsidP="004C4A3B">
      <w:r>
        <w:t xml:space="preserve">Each melee weapon also has a </w:t>
      </w:r>
      <w:r>
        <w:rPr>
          <w:b/>
          <w:bCs/>
        </w:rPr>
        <w:t xml:space="preserve">type </w:t>
      </w:r>
      <w:r>
        <w:t xml:space="preserve">and a </w:t>
      </w:r>
      <w:r>
        <w:rPr>
          <w:b/>
          <w:bCs/>
        </w:rPr>
        <w:t>bonus</w:t>
      </w:r>
      <w:r>
        <w:t>. Each type has a different affect on a successful hit.</w:t>
      </w:r>
    </w:p>
    <w:p w14:paraId="55E006CE" w14:textId="44E4A4A8" w:rsidR="004345C9" w:rsidRDefault="004345C9" w:rsidP="004345C9">
      <w:pPr>
        <w:pStyle w:val="ListParagraph"/>
        <w:numPr>
          <w:ilvl w:val="0"/>
          <w:numId w:val="20"/>
        </w:numPr>
      </w:pPr>
      <w:bookmarkStart w:id="0" w:name="_Hlk43041317"/>
      <w:r>
        <w:rPr>
          <w:b/>
          <w:bCs/>
        </w:rPr>
        <w:t xml:space="preserve">Blunt – </w:t>
      </w:r>
      <w:r>
        <w:t>Blunt weapons knock back enemies. If the enemy is grappling someone else, a successful blunt attack breaks the grapple and knocks the enemy back X spaces depending on the bonus.</w:t>
      </w:r>
    </w:p>
    <w:p w14:paraId="104DE882" w14:textId="0CEEB569" w:rsidR="004345C9" w:rsidRPr="004345C9" w:rsidRDefault="004345C9" w:rsidP="004345C9">
      <w:pPr>
        <w:pStyle w:val="ListParagraph"/>
        <w:numPr>
          <w:ilvl w:val="1"/>
          <w:numId w:val="20"/>
        </w:numPr>
      </w:pPr>
      <w:r w:rsidRPr="004345C9">
        <w:rPr>
          <w:u w:val="single"/>
        </w:rPr>
        <w:t>Example</w:t>
      </w:r>
      <w:r>
        <w:t xml:space="preserve">: </w:t>
      </w:r>
      <w:r w:rsidR="001642F3">
        <w:t>A player hits an infected grappling another player with</w:t>
      </w:r>
      <w:r>
        <w:t xml:space="preserve"> a </w:t>
      </w:r>
      <w:r w:rsidRPr="004345C9">
        <w:rPr>
          <w:b/>
          <w:bCs/>
        </w:rPr>
        <w:t>Blunt +2</w:t>
      </w:r>
      <w:r>
        <w:t xml:space="preserve"> weapon. The attack breaks the grapple and pushes the enemy back 2 spaces.</w:t>
      </w:r>
    </w:p>
    <w:p w14:paraId="3BA87309" w14:textId="2ADC972B" w:rsidR="004345C9" w:rsidRDefault="004345C9" w:rsidP="004345C9">
      <w:pPr>
        <w:pStyle w:val="ListParagraph"/>
        <w:numPr>
          <w:ilvl w:val="0"/>
          <w:numId w:val="20"/>
        </w:numPr>
      </w:pPr>
      <w:r>
        <w:rPr>
          <w:b/>
          <w:bCs/>
        </w:rPr>
        <w:t xml:space="preserve">Sharp – </w:t>
      </w:r>
      <w:r>
        <w:t>Sharp weapons deal increased damage. They do not break grapples.</w:t>
      </w:r>
    </w:p>
    <w:p w14:paraId="6BA02376" w14:textId="1273467E" w:rsidR="004345C9" w:rsidRPr="004345C9" w:rsidRDefault="004345C9" w:rsidP="004345C9">
      <w:pPr>
        <w:pStyle w:val="ListParagraph"/>
        <w:numPr>
          <w:ilvl w:val="1"/>
          <w:numId w:val="20"/>
        </w:numPr>
      </w:pPr>
      <w:r w:rsidRPr="004345C9">
        <w:rPr>
          <w:u w:val="single"/>
        </w:rPr>
        <w:t>Example</w:t>
      </w:r>
      <w:r>
        <w:rPr>
          <w:b/>
          <w:bCs/>
        </w:rPr>
        <w:t xml:space="preserve">: </w:t>
      </w:r>
      <w:r>
        <w:t xml:space="preserve">A player hits an infected with a </w:t>
      </w:r>
      <w:r w:rsidRPr="004345C9">
        <w:rPr>
          <w:b/>
          <w:bCs/>
        </w:rPr>
        <w:t>Sharp +1</w:t>
      </w:r>
      <w:r>
        <w:rPr>
          <w:b/>
          <w:bCs/>
        </w:rPr>
        <w:t xml:space="preserve"> </w:t>
      </w:r>
      <w:r>
        <w:t xml:space="preserve">weapon with a roll of 6 against a challenge of 5. Normally, the damage would be </w:t>
      </w:r>
      <w:r>
        <w:rPr>
          <w:b/>
          <w:bCs/>
        </w:rPr>
        <w:t>2</w:t>
      </w:r>
      <w:r>
        <w:t xml:space="preserve"> but the sharp weapon deals </w:t>
      </w:r>
      <w:r>
        <w:rPr>
          <w:b/>
          <w:bCs/>
        </w:rPr>
        <w:t>3</w:t>
      </w:r>
      <w:r>
        <w:t xml:space="preserve"> instead.</w:t>
      </w:r>
    </w:p>
    <w:p w14:paraId="14123312" w14:textId="30A53CE1" w:rsidR="004345C9" w:rsidRDefault="004345C9" w:rsidP="004345C9">
      <w:pPr>
        <w:pStyle w:val="ListParagraph"/>
        <w:numPr>
          <w:ilvl w:val="0"/>
          <w:numId w:val="20"/>
        </w:numPr>
      </w:pPr>
      <w:r>
        <w:rPr>
          <w:b/>
          <w:bCs/>
        </w:rPr>
        <w:t>Heavy</w:t>
      </w:r>
      <w:r w:rsidR="001642F3">
        <w:rPr>
          <w:b/>
          <w:bCs/>
        </w:rPr>
        <w:t xml:space="preserve"> – </w:t>
      </w:r>
      <w:r w:rsidR="001642F3">
        <w:t>Heavy weapons combines both effects of blunt and sharp. However, they require significant energy to use which increases the energy cost of combat.</w:t>
      </w:r>
    </w:p>
    <w:p w14:paraId="47C6D927" w14:textId="357B7B41" w:rsidR="004345C9" w:rsidRDefault="001642F3" w:rsidP="004345C9">
      <w:pPr>
        <w:pStyle w:val="ListParagraph"/>
        <w:numPr>
          <w:ilvl w:val="1"/>
          <w:numId w:val="20"/>
        </w:numPr>
      </w:pPr>
      <w:r w:rsidRPr="001642F3">
        <w:rPr>
          <w:u w:val="single"/>
        </w:rPr>
        <w:t>Example</w:t>
      </w:r>
      <w:r>
        <w:rPr>
          <w:u w:val="single"/>
        </w:rPr>
        <w:t xml:space="preserve">: </w:t>
      </w:r>
      <w:r>
        <w:t>A player hits an infected that is grappling another player with a Heavy +2 weapon on a roll of 6 against a challenge of 5. The attack breaks the grapple, knocks the enemy back 2 spaces, and deals 3 damage instead of the regular 2. However, the player must spend energy to make this attack.</w:t>
      </w:r>
    </w:p>
    <w:bookmarkEnd w:id="0"/>
    <w:p w14:paraId="5D3443D4" w14:textId="7599E42A" w:rsidR="001642F3" w:rsidRDefault="001642F3" w:rsidP="001642F3">
      <w:pPr>
        <w:rPr>
          <w:b/>
          <w:bCs/>
          <w:u w:val="single"/>
        </w:rPr>
      </w:pPr>
    </w:p>
    <w:p w14:paraId="591D9328" w14:textId="3E6B6C4F" w:rsidR="004345C9" w:rsidRDefault="001642F3" w:rsidP="001642F3">
      <w:pPr>
        <w:rPr>
          <w:b/>
          <w:bCs/>
          <w:u w:val="single"/>
        </w:rPr>
      </w:pPr>
      <w:r w:rsidRPr="001642F3">
        <w:rPr>
          <w:b/>
          <w:bCs/>
          <w:u w:val="single"/>
        </w:rPr>
        <w:t>Unarmed Attacks</w:t>
      </w:r>
    </w:p>
    <w:p w14:paraId="523CD4B1" w14:textId="75278B53" w:rsidR="004C4A3B" w:rsidRDefault="001642F3" w:rsidP="001642F3">
      <w:r>
        <w:t xml:space="preserve">Players can make an unarmed attack at anytime regardless of their equipped weapons. Unarmed attacks Players can add their strength modifier to unarmed attacks. However, unarmed attacks </w:t>
      </w:r>
      <w:r>
        <w:rPr>
          <w:b/>
          <w:bCs/>
        </w:rPr>
        <w:t>cannot</w:t>
      </w:r>
      <w:r>
        <w:t xml:space="preserve"> deal more than 1 damage to the target, </w:t>
      </w:r>
      <w:proofErr w:type="gramStart"/>
      <w:r>
        <w:t>with the exception of</w:t>
      </w:r>
      <w:proofErr w:type="gramEnd"/>
      <w:r>
        <w:t xml:space="preserve"> a natural 10 on the roll. </w:t>
      </w:r>
    </w:p>
    <w:p w14:paraId="33BB4858" w14:textId="6918BAE0" w:rsidR="00C20ACB" w:rsidRPr="004C4A3B" w:rsidRDefault="004C4A3B" w:rsidP="004C4A3B">
      <w:r>
        <w:br w:type="page"/>
      </w:r>
    </w:p>
    <w:p w14:paraId="23501C94" w14:textId="0476373A" w:rsidR="00C20ACB" w:rsidRDefault="00C20ACB" w:rsidP="00C20ACB">
      <w:r>
        <w:rPr>
          <w:b/>
          <w:bCs/>
          <w:u w:val="single"/>
        </w:rPr>
        <w:lastRenderedPageBreak/>
        <w:t>Infected</w:t>
      </w:r>
    </w:p>
    <w:p w14:paraId="46315402" w14:textId="0A6BB27F" w:rsidR="00C20ACB" w:rsidRDefault="00C20ACB" w:rsidP="00C20ACB">
      <w:r>
        <w:t>The infected currently come in two varieties.</w:t>
      </w:r>
    </w:p>
    <w:p w14:paraId="2B3046A1" w14:textId="28B5C675" w:rsidR="0020176C" w:rsidRDefault="00C20ACB" w:rsidP="00C20ACB">
      <w:pPr>
        <w:pStyle w:val="ListParagraph"/>
        <w:numPr>
          <w:ilvl w:val="0"/>
          <w:numId w:val="17"/>
        </w:numPr>
      </w:pPr>
      <w:r>
        <w:rPr>
          <w:b/>
          <w:bCs/>
        </w:rPr>
        <w:t>Runners</w:t>
      </w:r>
      <w:r>
        <w:t xml:space="preserve"> – Freshly infected, the</w:t>
      </w:r>
      <w:r w:rsidR="0020176C">
        <w:t xml:space="preserve">y still maintain human biology. </w:t>
      </w:r>
    </w:p>
    <w:p w14:paraId="60AB6FE0" w14:textId="2DD90D3B" w:rsidR="00C20ACB" w:rsidRDefault="0020176C" w:rsidP="0020176C">
      <w:pPr>
        <w:pStyle w:val="ListParagraph"/>
        <w:numPr>
          <w:ilvl w:val="1"/>
          <w:numId w:val="17"/>
        </w:numPr>
      </w:pPr>
      <w:r>
        <w:t>The</w:t>
      </w:r>
      <w:r w:rsidR="005D1DE9">
        <w:t xml:space="preserve">y can be killed </w:t>
      </w:r>
      <w:r>
        <w:t xml:space="preserve">by destroying the </w:t>
      </w:r>
      <w:r>
        <w:rPr>
          <w:b/>
          <w:bCs/>
        </w:rPr>
        <w:t>torso</w:t>
      </w:r>
      <w:r>
        <w:t xml:space="preserve"> or </w:t>
      </w:r>
      <w:r>
        <w:rPr>
          <w:b/>
          <w:bCs/>
        </w:rPr>
        <w:t>head</w:t>
      </w:r>
    </w:p>
    <w:p w14:paraId="3993B29C" w14:textId="49857DA6" w:rsidR="0020176C" w:rsidRPr="0020176C" w:rsidRDefault="0020176C" w:rsidP="0020176C">
      <w:pPr>
        <w:pStyle w:val="ListParagraph"/>
        <w:numPr>
          <w:ilvl w:val="1"/>
          <w:numId w:val="17"/>
        </w:numPr>
      </w:pPr>
      <w:r>
        <w:t xml:space="preserve">They have a range/movement of </w:t>
      </w:r>
      <w:r>
        <w:rPr>
          <w:b/>
          <w:bCs/>
        </w:rPr>
        <w:t>5 spaces</w:t>
      </w:r>
    </w:p>
    <w:p w14:paraId="21321582" w14:textId="490E8E9A" w:rsidR="0020176C" w:rsidRDefault="0020176C" w:rsidP="0020176C">
      <w:pPr>
        <w:pStyle w:val="ListParagraph"/>
        <w:numPr>
          <w:ilvl w:val="1"/>
          <w:numId w:val="17"/>
        </w:numPr>
      </w:pPr>
      <w:r>
        <w:t>They look mostly human but tend to twitch and hang their heads at unnatural angles.</w:t>
      </w:r>
    </w:p>
    <w:p w14:paraId="4F8A9822" w14:textId="18346A1E" w:rsidR="0020176C" w:rsidRDefault="0020176C" w:rsidP="00C20ACB">
      <w:pPr>
        <w:pStyle w:val="ListParagraph"/>
        <w:numPr>
          <w:ilvl w:val="0"/>
          <w:numId w:val="17"/>
        </w:numPr>
      </w:pPr>
      <w:r>
        <w:rPr>
          <w:b/>
          <w:bCs/>
        </w:rPr>
        <w:t xml:space="preserve">Walkers </w:t>
      </w:r>
      <w:r>
        <w:t>–</w:t>
      </w:r>
      <w:r>
        <w:rPr>
          <w:b/>
          <w:bCs/>
        </w:rPr>
        <w:t xml:space="preserve"> </w:t>
      </w:r>
      <w:r>
        <w:t xml:space="preserve">Dead and infected for some time. </w:t>
      </w:r>
      <w:proofErr w:type="spellStart"/>
      <w:r>
        <w:t>Bares</w:t>
      </w:r>
      <w:proofErr w:type="spellEnd"/>
      <w:r>
        <w:t xml:space="preserve"> little resemblance to a human.</w:t>
      </w:r>
    </w:p>
    <w:p w14:paraId="2DD7C3F6" w14:textId="2D9FD4D6" w:rsidR="0020176C" w:rsidRDefault="0020176C" w:rsidP="0020176C">
      <w:pPr>
        <w:pStyle w:val="ListParagraph"/>
        <w:numPr>
          <w:ilvl w:val="1"/>
          <w:numId w:val="17"/>
        </w:numPr>
      </w:pPr>
      <w:r>
        <w:t xml:space="preserve">They can only be stopped by destroying the </w:t>
      </w:r>
      <w:r>
        <w:rPr>
          <w:b/>
          <w:bCs/>
        </w:rPr>
        <w:t>head</w:t>
      </w:r>
      <w:r w:rsidR="005D1DE9">
        <w:rPr>
          <w:b/>
          <w:bCs/>
        </w:rPr>
        <w:t xml:space="preserve">. </w:t>
      </w:r>
    </w:p>
    <w:p w14:paraId="5A0B41EF" w14:textId="18764D89" w:rsidR="0020176C" w:rsidRPr="0020176C" w:rsidRDefault="0020176C" w:rsidP="0020176C">
      <w:pPr>
        <w:pStyle w:val="ListParagraph"/>
        <w:numPr>
          <w:ilvl w:val="1"/>
          <w:numId w:val="17"/>
        </w:numPr>
      </w:pPr>
      <w:r>
        <w:t xml:space="preserve">They have a range/movement of </w:t>
      </w:r>
      <w:r w:rsidRPr="0020176C">
        <w:rPr>
          <w:b/>
          <w:bCs/>
        </w:rPr>
        <w:t>3 spaces</w:t>
      </w:r>
    </w:p>
    <w:p w14:paraId="6ACD463F" w14:textId="796675FE" w:rsidR="00C20ACB" w:rsidRPr="0020176C" w:rsidRDefault="0020176C" w:rsidP="00C20ACB">
      <w:pPr>
        <w:pStyle w:val="ListParagraph"/>
        <w:numPr>
          <w:ilvl w:val="1"/>
          <w:numId w:val="17"/>
        </w:numPr>
      </w:pPr>
      <w:r>
        <w:t xml:space="preserve">Their bodies are bloated, skin discolored, and appear decaying. </w:t>
      </w:r>
    </w:p>
    <w:p w14:paraId="68CEA76A" w14:textId="613FF208" w:rsidR="00C20ACB" w:rsidRDefault="00C20ACB" w:rsidP="00C20ACB">
      <w:pPr>
        <w:rPr>
          <w:b/>
          <w:bCs/>
          <w:u w:val="single"/>
        </w:rPr>
      </w:pPr>
    </w:p>
    <w:p w14:paraId="24580A25" w14:textId="77777777" w:rsidR="004C4A3B" w:rsidRDefault="004C4A3B" w:rsidP="004C4A3B">
      <w:r>
        <w:rPr>
          <w:b/>
          <w:bCs/>
          <w:u w:val="single"/>
        </w:rPr>
        <w:t>Infected Turn</w:t>
      </w:r>
    </w:p>
    <w:p w14:paraId="608A03AF" w14:textId="77777777" w:rsidR="004C4A3B" w:rsidRDefault="004C4A3B" w:rsidP="004C4A3B">
      <w:r>
        <w:t>After all players complete their turns, infected combat is resolved. The infected do not follow a turn but are all completed at once. Enemies will attempt to move closer or attack any players in their range.</w:t>
      </w:r>
    </w:p>
    <w:p w14:paraId="29BC2D0A" w14:textId="77777777" w:rsidR="004C4A3B" w:rsidRDefault="004C4A3B" w:rsidP="004C4A3B">
      <w:pPr>
        <w:rPr>
          <w:b/>
          <w:bCs/>
          <w:u w:val="single"/>
        </w:rPr>
      </w:pPr>
    </w:p>
    <w:p w14:paraId="331891A8" w14:textId="77777777" w:rsidR="004C4A3B" w:rsidRDefault="004C4A3B" w:rsidP="004C4A3B">
      <w:r>
        <w:rPr>
          <w:b/>
          <w:bCs/>
          <w:u w:val="single"/>
        </w:rPr>
        <w:t>Infected Attacks and Grappling</w:t>
      </w:r>
    </w:p>
    <w:p w14:paraId="50989646" w14:textId="77777777" w:rsidR="004C4A3B" w:rsidRDefault="004C4A3B" w:rsidP="004C4A3B">
      <w:r>
        <w:t>On their turn, players can choose to attempt to dodge a single upcoming attack by using one of their actions on their turn. If they do so, they dodge one attack per dodge action when infected attacks.</w:t>
      </w:r>
    </w:p>
    <w:p w14:paraId="08C9D6C5" w14:textId="704FD72B" w:rsidR="004C4A3B" w:rsidRDefault="004C4A3B" w:rsidP="004C4A3B">
      <w:r>
        <w:t xml:space="preserve">If they fail to dodge, </w:t>
      </w:r>
      <w:r w:rsidRPr="00936075">
        <w:rPr>
          <w:b/>
          <w:bCs/>
        </w:rPr>
        <w:t>the character takes Health and Sanity Damage and begins Grappling their attacker to stop them from biting them</w:t>
      </w:r>
      <w:r>
        <w:t xml:space="preserve">. On their next turn, </w:t>
      </w:r>
      <w:r w:rsidRPr="00936075">
        <w:rPr>
          <w:b/>
          <w:bCs/>
        </w:rPr>
        <w:t>they can take no other action</w:t>
      </w:r>
      <w:r>
        <w:t xml:space="preserve"> other than attempt to break free by rolling a Strength Check to push the infected off them. </w:t>
      </w:r>
      <w:r w:rsidRPr="00936075">
        <w:rPr>
          <w:b/>
          <w:bCs/>
        </w:rPr>
        <w:t>Players are knocked prone</w:t>
      </w:r>
      <w:r>
        <w:rPr>
          <w:b/>
          <w:bCs/>
        </w:rPr>
        <w:t xml:space="preserve"> when grappling</w:t>
      </w:r>
      <w:r w:rsidRPr="00936075">
        <w:rPr>
          <w:b/>
          <w:bCs/>
        </w:rPr>
        <w:t xml:space="preserve"> if they fail the dodge check by 2 or more</w:t>
      </w:r>
      <w:r>
        <w:t>.</w:t>
      </w:r>
    </w:p>
    <w:p w14:paraId="6D34F997" w14:textId="42410727" w:rsidR="004C4A3B" w:rsidRDefault="004C4A3B" w:rsidP="004C4A3B">
      <w:pPr>
        <w:rPr>
          <w:b/>
          <w:bCs/>
          <w:u w:val="single"/>
        </w:rPr>
      </w:pPr>
      <w:r>
        <w:t xml:space="preserve">If the player ends the round grappled, they must make a strength check to prevent a </w:t>
      </w:r>
      <w:r>
        <w:rPr>
          <w:b/>
          <w:bCs/>
        </w:rPr>
        <w:t>Bite.</w:t>
      </w:r>
      <w:r>
        <w:t xml:space="preserve"> If they fail, they are bitten and will be infected. Multiple infected can attack a single grappled player. If this happens, the challenge dice is multiplied by the number of infected attacking.</w:t>
      </w:r>
    </w:p>
    <w:p w14:paraId="76919200" w14:textId="77777777" w:rsidR="004C4A3B" w:rsidRDefault="004C4A3B" w:rsidP="00680943">
      <w:pPr>
        <w:rPr>
          <w:b/>
          <w:bCs/>
          <w:u w:val="single"/>
        </w:rPr>
      </w:pPr>
    </w:p>
    <w:p w14:paraId="15AD19A8" w14:textId="53BC36DD" w:rsidR="00680943" w:rsidRDefault="00680943" w:rsidP="00680943">
      <w:r>
        <w:rPr>
          <w:b/>
          <w:bCs/>
          <w:u w:val="single"/>
        </w:rPr>
        <w:t>Hordes</w:t>
      </w:r>
    </w:p>
    <w:p w14:paraId="20BE2B6E" w14:textId="26747DFD" w:rsidR="00680943" w:rsidRPr="00680943" w:rsidRDefault="00680943" w:rsidP="00680943">
      <w:r>
        <w:t xml:space="preserve">When lots of infected are grouped up, they become </w:t>
      </w:r>
      <w:r w:rsidRPr="00680943">
        <w:rPr>
          <w:b/>
          <w:bCs/>
        </w:rPr>
        <w:t>hordes</w:t>
      </w:r>
      <w:r>
        <w:rPr>
          <w:b/>
          <w:bCs/>
        </w:rPr>
        <w:t xml:space="preserve">. </w:t>
      </w:r>
      <w:r>
        <w:t xml:space="preserve">Hordes work a bit differently. They have a single health bar which represents the number of infected in the horde. When a player deals damage, it reduces the number of infected in the horde. However, if a player gets attacked by a horde, they </w:t>
      </w:r>
      <w:r>
        <w:rPr>
          <w:b/>
          <w:bCs/>
        </w:rPr>
        <w:t xml:space="preserve">must </w:t>
      </w:r>
      <w:r w:rsidRPr="00680943">
        <w:rPr>
          <w:b/>
          <w:bCs/>
        </w:rPr>
        <w:t xml:space="preserve">dodge </w:t>
      </w:r>
      <w:r>
        <w:rPr>
          <w:b/>
          <w:bCs/>
        </w:rPr>
        <w:t xml:space="preserve">the attack </w:t>
      </w:r>
      <w:r w:rsidRPr="00680943">
        <w:rPr>
          <w:b/>
          <w:bCs/>
        </w:rPr>
        <w:t>or else they will be instantly killed.</w:t>
      </w:r>
    </w:p>
    <w:p w14:paraId="05BB7345" w14:textId="4265BD01" w:rsidR="009218D9" w:rsidRPr="00680943" w:rsidRDefault="00C20ACB" w:rsidP="009218D9">
      <w:r>
        <w:br w:type="page"/>
      </w:r>
      <w:r w:rsidR="009218D9">
        <w:rPr>
          <w:b/>
          <w:bCs/>
          <w:sz w:val="28"/>
          <w:szCs w:val="28"/>
          <w:u w:val="single"/>
        </w:rPr>
        <w:lastRenderedPageBreak/>
        <w:t>Character Creation</w:t>
      </w:r>
    </w:p>
    <w:p w14:paraId="78FC2AB5" w14:textId="1BE6299D" w:rsidR="009218D9" w:rsidRDefault="009218D9" w:rsidP="00C20ACB">
      <w:pPr>
        <w:pStyle w:val="ListParagraph"/>
        <w:numPr>
          <w:ilvl w:val="0"/>
          <w:numId w:val="12"/>
        </w:numPr>
      </w:pPr>
      <w:r>
        <w:t>Set your name</w:t>
      </w:r>
      <w:r w:rsidR="00C20ACB">
        <w:t xml:space="preserve"> and token.</w:t>
      </w:r>
    </w:p>
    <w:p w14:paraId="67D73982" w14:textId="4769A729" w:rsidR="00C20ACB" w:rsidRDefault="0020176C" w:rsidP="00C20ACB">
      <w:pPr>
        <w:pStyle w:val="ListParagraph"/>
        <w:numPr>
          <w:ilvl w:val="0"/>
          <w:numId w:val="12"/>
        </w:numPr>
      </w:pPr>
      <w:r>
        <w:t>Allocate</w:t>
      </w:r>
      <w:r w:rsidR="00C20ACB">
        <w:t xml:space="preserve"> 21 attributes points to any of the 7 attributes.</w:t>
      </w:r>
    </w:p>
    <w:p w14:paraId="61725678" w14:textId="4327E6D2" w:rsidR="0020176C" w:rsidRDefault="0020176C" w:rsidP="00C20ACB">
      <w:pPr>
        <w:pStyle w:val="ListParagraph"/>
        <w:numPr>
          <w:ilvl w:val="0"/>
          <w:numId w:val="12"/>
        </w:numPr>
      </w:pPr>
      <w:r>
        <w:t>Allocate 6 points to any proficiency</w:t>
      </w:r>
    </w:p>
    <w:p w14:paraId="6585A871" w14:textId="7D552E0E" w:rsidR="0020176C" w:rsidRDefault="0020176C" w:rsidP="00C20ACB">
      <w:pPr>
        <w:pStyle w:val="ListParagraph"/>
        <w:numPr>
          <w:ilvl w:val="0"/>
          <w:numId w:val="12"/>
        </w:numPr>
      </w:pPr>
      <w:r>
        <w:t xml:space="preserve">Allocate 3 points to any skill. </w:t>
      </w:r>
    </w:p>
    <w:p w14:paraId="47D4CD31" w14:textId="67D1DF55" w:rsidR="0020176C" w:rsidRDefault="0020176C" w:rsidP="00C20ACB">
      <w:pPr>
        <w:pStyle w:val="ListParagraph"/>
        <w:numPr>
          <w:ilvl w:val="0"/>
          <w:numId w:val="12"/>
        </w:numPr>
      </w:pPr>
      <w:r>
        <w:t>Select 1 ability</w:t>
      </w:r>
    </w:p>
    <w:p w14:paraId="4D47C5B5" w14:textId="00C8BEED" w:rsidR="0005240A" w:rsidRDefault="0020176C" w:rsidP="0005240A">
      <w:pPr>
        <w:pStyle w:val="ListParagraph"/>
        <w:numPr>
          <w:ilvl w:val="0"/>
          <w:numId w:val="12"/>
        </w:numPr>
      </w:pPr>
      <w:r>
        <w:t>Random 1 flaw.</w:t>
      </w:r>
    </w:p>
    <w:p w14:paraId="30512F6A" w14:textId="34C59A8A" w:rsidR="00633AEE" w:rsidRDefault="00633AEE" w:rsidP="0005240A">
      <w:pPr>
        <w:pStyle w:val="ListParagraph"/>
        <w:numPr>
          <w:ilvl w:val="0"/>
          <w:numId w:val="12"/>
        </w:numPr>
      </w:pPr>
      <w:r>
        <w:t>Optional: Learn 1 additional ability</w:t>
      </w:r>
    </w:p>
    <w:p w14:paraId="1BC670AF" w14:textId="6B10E621" w:rsidR="00633AEE" w:rsidRDefault="00633AEE" w:rsidP="00633AEE">
      <w:pPr>
        <w:pStyle w:val="ListParagraph"/>
        <w:numPr>
          <w:ilvl w:val="1"/>
          <w:numId w:val="12"/>
        </w:numPr>
      </w:pPr>
      <w:r>
        <w:t>Random another flaw.</w:t>
      </w:r>
    </w:p>
    <w:p w14:paraId="7C8260C3" w14:textId="6C3DE491" w:rsidR="00633AEE" w:rsidRDefault="00633AEE" w:rsidP="00633AEE">
      <w:pPr>
        <w:pStyle w:val="ListParagraph"/>
        <w:numPr>
          <w:ilvl w:val="0"/>
          <w:numId w:val="12"/>
        </w:numPr>
      </w:pPr>
      <w:r>
        <w:t>Inventory</w:t>
      </w:r>
    </w:p>
    <w:p w14:paraId="4A223B6D" w14:textId="338E7DF1" w:rsidR="00633AEE" w:rsidRDefault="00633AEE" w:rsidP="00633AEE">
      <w:pPr>
        <w:pStyle w:val="ListParagraph"/>
        <w:numPr>
          <w:ilvl w:val="1"/>
          <w:numId w:val="12"/>
        </w:numPr>
      </w:pPr>
      <w:r>
        <w:t>Add 6 snacks</w:t>
      </w:r>
    </w:p>
    <w:p w14:paraId="5E70A1EF" w14:textId="2BBF1546" w:rsidR="00633AEE" w:rsidRDefault="00633AEE" w:rsidP="00633AEE">
      <w:pPr>
        <w:pStyle w:val="ListParagraph"/>
        <w:numPr>
          <w:ilvl w:val="2"/>
          <w:numId w:val="12"/>
        </w:numPr>
      </w:pPr>
      <w:r>
        <w:t>Weight 0.5</w:t>
      </w:r>
    </w:p>
    <w:p w14:paraId="240D10A8" w14:textId="294B0FB2" w:rsidR="003D0423" w:rsidRDefault="00633AEE" w:rsidP="005D1DE9">
      <w:pPr>
        <w:pStyle w:val="ListParagraph"/>
        <w:numPr>
          <w:ilvl w:val="2"/>
          <w:numId w:val="12"/>
        </w:numPr>
      </w:pPr>
      <w:r>
        <w:t xml:space="preserve">Description: Restores 5 energy. </w:t>
      </w:r>
    </w:p>
    <w:p w14:paraId="3FA5DBD5" w14:textId="77777777" w:rsidR="003D0423" w:rsidRDefault="003D0423">
      <w:r>
        <w:br w:type="page"/>
      </w:r>
    </w:p>
    <w:p w14:paraId="327AA6CB" w14:textId="77777777" w:rsidR="003D0423" w:rsidRDefault="003D0423" w:rsidP="003D0423">
      <w:pPr>
        <w:rPr>
          <w:b/>
          <w:bCs/>
        </w:rPr>
      </w:pPr>
      <w:bookmarkStart w:id="1" w:name="_Hlk43135340"/>
    </w:p>
    <w:p w14:paraId="265D9A55" w14:textId="77777777" w:rsidR="003D0423" w:rsidRDefault="003D0423" w:rsidP="003D0423">
      <w:pPr>
        <w:rPr>
          <w:b/>
          <w:bCs/>
        </w:rPr>
      </w:pPr>
    </w:p>
    <w:tbl>
      <w:tblPr>
        <w:tblStyle w:val="TableGrid"/>
        <w:tblW w:w="9814" w:type="dxa"/>
        <w:tblLook w:val="04A0" w:firstRow="1" w:lastRow="0" w:firstColumn="1" w:lastColumn="0" w:noHBand="0" w:noVBand="1"/>
      </w:tblPr>
      <w:tblGrid>
        <w:gridCol w:w="4907"/>
        <w:gridCol w:w="4907"/>
      </w:tblGrid>
      <w:tr w:rsidR="003D0423" w14:paraId="78D203CB" w14:textId="77777777" w:rsidTr="00FF300C">
        <w:trPr>
          <w:trHeight w:val="9249"/>
        </w:trPr>
        <w:tc>
          <w:tcPr>
            <w:tcW w:w="4907" w:type="dxa"/>
          </w:tcPr>
          <w:p w14:paraId="6FF66786" w14:textId="77777777" w:rsidR="003D0423" w:rsidRDefault="003D0423" w:rsidP="00FF300C">
            <w:pPr>
              <w:rPr>
                <w:b/>
                <w:bCs/>
              </w:rPr>
            </w:pPr>
            <w:r>
              <w:rPr>
                <w:b/>
                <w:bCs/>
              </w:rPr>
              <w:t>Proficiencies</w:t>
            </w:r>
          </w:p>
          <w:p w14:paraId="5AEE65CE" w14:textId="77777777" w:rsidR="003D0423" w:rsidRDefault="003D0423" w:rsidP="00FF300C">
            <w:pPr>
              <w:pStyle w:val="ListParagraph"/>
              <w:tabs>
                <w:tab w:val="left" w:pos="720"/>
              </w:tabs>
              <w:ind w:hanging="720"/>
            </w:pPr>
            <w:r>
              <w:t>Shooting Pistols</w:t>
            </w:r>
          </w:p>
          <w:p w14:paraId="06C47FDC" w14:textId="77777777" w:rsidR="003D0423" w:rsidRDefault="003D0423" w:rsidP="00FF300C">
            <w:pPr>
              <w:pStyle w:val="ListParagraph"/>
              <w:tabs>
                <w:tab w:val="left" w:pos="720"/>
              </w:tabs>
              <w:ind w:hanging="720"/>
            </w:pPr>
            <w:r>
              <w:t>Shooting Shotguns</w:t>
            </w:r>
          </w:p>
          <w:p w14:paraId="3B69BD3D" w14:textId="77777777" w:rsidR="003D0423" w:rsidRDefault="003D0423" w:rsidP="00FF300C">
            <w:pPr>
              <w:pStyle w:val="ListParagraph"/>
              <w:tabs>
                <w:tab w:val="left" w:pos="720"/>
              </w:tabs>
              <w:ind w:hanging="720"/>
            </w:pPr>
            <w:r>
              <w:t>Shooting Rifles</w:t>
            </w:r>
          </w:p>
          <w:p w14:paraId="628DAE57" w14:textId="77777777" w:rsidR="003D0423" w:rsidRDefault="003D0423" w:rsidP="00FF300C">
            <w:pPr>
              <w:pStyle w:val="ListParagraph"/>
              <w:tabs>
                <w:tab w:val="left" w:pos="720"/>
              </w:tabs>
              <w:ind w:hanging="720"/>
            </w:pPr>
            <w:r>
              <w:t>Unarmed Combat</w:t>
            </w:r>
          </w:p>
          <w:p w14:paraId="70662FFF" w14:textId="77777777" w:rsidR="003D0423" w:rsidRDefault="003D0423" w:rsidP="00FF300C">
            <w:pPr>
              <w:pStyle w:val="ListParagraph"/>
              <w:tabs>
                <w:tab w:val="left" w:pos="720"/>
              </w:tabs>
              <w:ind w:hanging="720"/>
            </w:pPr>
            <w:r>
              <w:t>Sharp Melee Weapons</w:t>
            </w:r>
          </w:p>
          <w:p w14:paraId="1B4C3529" w14:textId="77777777" w:rsidR="003D0423" w:rsidRDefault="003D0423" w:rsidP="00FF300C">
            <w:pPr>
              <w:pStyle w:val="ListParagraph"/>
              <w:tabs>
                <w:tab w:val="left" w:pos="720"/>
              </w:tabs>
              <w:ind w:hanging="720"/>
            </w:pPr>
            <w:r>
              <w:t>Blunt Melee Weapons</w:t>
            </w:r>
          </w:p>
          <w:p w14:paraId="55A0328C" w14:textId="77777777" w:rsidR="003D0423" w:rsidRDefault="003D0423" w:rsidP="00FF300C">
            <w:pPr>
              <w:pStyle w:val="ListParagraph"/>
              <w:tabs>
                <w:tab w:val="left" w:pos="720"/>
              </w:tabs>
              <w:ind w:hanging="720"/>
            </w:pPr>
            <w:r>
              <w:t>Throwing Weapons</w:t>
            </w:r>
          </w:p>
          <w:p w14:paraId="7DBFF7BA" w14:textId="77777777" w:rsidR="003D0423" w:rsidRDefault="003D0423" w:rsidP="00FF300C">
            <w:pPr>
              <w:pStyle w:val="ListParagraph"/>
              <w:tabs>
                <w:tab w:val="left" w:pos="720"/>
              </w:tabs>
              <w:ind w:hanging="720"/>
            </w:pPr>
            <w:r>
              <w:t>Archery</w:t>
            </w:r>
          </w:p>
          <w:p w14:paraId="488F96BA" w14:textId="77777777" w:rsidR="003D0423" w:rsidRDefault="003D0423" w:rsidP="00FF300C">
            <w:pPr>
              <w:pStyle w:val="ListParagraph"/>
              <w:tabs>
                <w:tab w:val="left" w:pos="720"/>
              </w:tabs>
              <w:ind w:hanging="720"/>
            </w:pPr>
            <w:r>
              <w:t>Stealth</w:t>
            </w:r>
          </w:p>
          <w:p w14:paraId="479636A9" w14:textId="77777777" w:rsidR="003D0423" w:rsidRDefault="003D0423" w:rsidP="00FF300C">
            <w:pPr>
              <w:pStyle w:val="ListParagraph"/>
              <w:tabs>
                <w:tab w:val="left" w:pos="720"/>
              </w:tabs>
              <w:ind w:hanging="720"/>
            </w:pPr>
            <w:r>
              <w:t>Pickpocketing</w:t>
            </w:r>
          </w:p>
          <w:p w14:paraId="68BBCA1C" w14:textId="77777777" w:rsidR="003D0423" w:rsidRDefault="003D0423" w:rsidP="00FF300C">
            <w:pPr>
              <w:pStyle w:val="ListParagraph"/>
              <w:tabs>
                <w:tab w:val="left" w:pos="720"/>
              </w:tabs>
              <w:ind w:hanging="720"/>
            </w:pPr>
            <w:r>
              <w:t>Basic Repair</w:t>
            </w:r>
          </w:p>
          <w:p w14:paraId="0745706A" w14:textId="77777777" w:rsidR="003D0423" w:rsidRDefault="003D0423" w:rsidP="00FF300C">
            <w:pPr>
              <w:pStyle w:val="ListParagraph"/>
              <w:tabs>
                <w:tab w:val="left" w:pos="720"/>
              </w:tabs>
              <w:ind w:hanging="720"/>
            </w:pPr>
            <w:r>
              <w:t>Basic Crafting</w:t>
            </w:r>
          </w:p>
          <w:p w14:paraId="0DF636A0" w14:textId="77777777" w:rsidR="003D0423" w:rsidRDefault="003D0423" w:rsidP="00FF300C">
            <w:pPr>
              <w:pStyle w:val="ListParagraph"/>
              <w:tabs>
                <w:tab w:val="left" w:pos="720"/>
              </w:tabs>
              <w:ind w:hanging="720"/>
            </w:pPr>
            <w:r>
              <w:t>Driving</w:t>
            </w:r>
          </w:p>
          <w:p w14:paraId="399A60BB" w14:textId="77777777" w:rsidR="003D0423" w:rsidRDefault="003D0423" w:rsidP="00FF300C">
            <w:pPr>
              <w:pStyle w:val="ListParagraph"/>
              <w:tabs>
                <w:tab w:val="left" w:pos="720"/>
              </w:tabs>
              <w:ind w:hanging="720"/>
            </w:pPr>
            <w:r>
              <w:t>Cooking</w:t>
            </w:r>
          </w:p>
          <w:p w14:paraId="727DC025" w14:textId="77777777" w:rsidR="003D0423" w:rsidRDefault="003D0423" w:rsidP="00FF300C">
            <w:pPr>
              <w:pStyle w:val="ListParagraph"/>
              <w:tabs>
                <w:tab w:val="left" w:pos="720"/>
              </w:tabs>
              <w:ind w:hanging="720"/>
            </w:pPr>
            <w:r>
              <w:t>First Aid</w:t>
            </w:r>
          </w:p>
          <w:p w14:paraId="5D413FF4" w14:textId="77777777" w:rsidR="003D0423" w:rsidRDefault="003D0423" w:rsidP="00FF300C">
            <w:pPr>
              <w:pStyle w:val="ListParagraph"/>
              <w:tabs>
                <w:tab w:val="left" w:pos="720"/>
              </w:tabs>
              <w:ind w:hanging="720"/>
            </w:pPr>
            <w:r>
              <w:t>Survival</w:t>
            </w:r>
          </w:p>
          <w:p w14:paraId="2B3F5EDD" w14:textId="77777777" w:rsidR="003D0423" w:rsidRDefault="003D0423" w:rsidP="00FF300C">
            <w:pPr>
              <w:pStyle w:val="ListParagraph"/>
              <w:tabs>
                <w:tab w:val="left" w:pos="720"/>
              </w:tabs>
              <w:ind w:hanging="720"/>
            </w:pPr>
            <w:r>
              <w:t>Performance</w:t>
            </w:r>
          </w:p>
          <w:p w14:paraId="39271B5A" w14:textId="77777777" w:rsidR="003D0423" w:rsidRDefault="003D0423" w:rsidP="00FF300C">
            <w:pPr>
              <w:pStyle w:val="ListParagraph"/>
              <w:tabs>
                <w:tab w:val="left" w:pos="720"/>
              </w:tabs>
              <w:ind w:hanging="720"/>
            </w:pPr>
            <w:r>
              <w:t>Intimidation</w:t>
            </w:r>
          </w:p>
          <w:p w14:paraId="2C512815" w14:textId="77777777" w:rsidR="003D0423" w:rsidRDefault="003D0423" w:rsidP="00FF300C">
            <w:pPr>
              <w:pStyle w:val="ListParagraph"/>
              <w:tabs>
                <w:tab w:val="left" w:pos="720"/>
              </w:tabs>
              <w:ind w:hanging="720"/>
            </w:pPr>
            <w:r>
              <w:t>Persuasion</w:t>
            </w:r>
          </w:p>
          <w:p w14:paraId="407B860B" w14:textId="77777777" w:rsidR="003D0423" w:rsidRDefault="003D0423" w:rsidP="00FF300C">
            <w:pPr>
              <w:pStyle w:val="ListParagraph"/>
              <w:tabs>
                <w:tab w:val="left" w:pos="720"/>
              </w:tabs>
              <w:ind w:hanging="720"/>
            </w:pPr>
            <w:r>
              <w:t>Negotiation</w:t>
            </w:r>
          </w:p>
          <w:p w14:paraId="5DD23AB9" w14:textId="77777777" w:rsidR="003D0423" w:rsidRDefault="003D0423" w:rsidP="00FF300C">
            <w:pPr>
              <w:pStyle w:val="ListParagraph"/>
              <w:tabs>
                <w:tab w:val="left" w:pos="720"/>
              </w:tabs>
              <w:ind w:hanging="720"/>
            </w:pPr>
            <w:r>
              <w:t>Investigation</w:t>
            </w:r>
          </w:p>
          <w:p w14:paraId="6523A62B" w14:textId="77777777" w:rsidR="003D0423" w:rsidRDefault="003D0423" w:rsidP="00FF300C">
            <w:pPr>
              <w:pStyle w:val="ListParagraph"/>
              <w:tabs>
                <w:tab w:val="left" w:pos="720"/>
              </w:tabs>
              <w:ind w:hanging="720"/>
            </w:pPr>
            <w:r>
              <w:t>Climbing</w:t>
            </w:r>
          </w:p>
          <w:p w14:paraId="23AAAD18" w14:textId="77777777" w:rsidR="003D0423" w:rsidRDefault="003D0423" w:rsidP="00FF300C">
            <w:pPr>
              <w:pStyle w:val="ListParagraph"/>
              <w:tabs>
                <w:tab w:val="left" w:pos="720"/>
              </w:tabs>
              <w:ind w:hanging="720"/>
            </w:pPr>
            <w:r>
              <w:t>Swimming</w:t>
            </w:r>
          </w:p>
          <w:p w14:paraId="65BF33A7" w14:textId="77777777" w:rsidR="003D0423" w:rsidRDefault="003D0423" w:rsidP="00FF300C">
            <w:pPr>
              <w:pStyle w:val="ListParagraph"/>
              <w:tabs>
                <w:tab w:val="left" w:pos="720"/>
              </w:tabs>
              <w:ind w:hanging="720"/>
            </w:pPr>
            <w:r>
              <w:t>Athletics</w:t>
            </w:r>
          </w:p>
          <w:p w14:paraId="732D87E0" w14:textId="77777777" w:rsidR="003D0423" w:rsidRDefault="003D0423" w:rsidP="00FF300C">
            <w:pPr>
              <w:rPr>
                <w:b/>
                <w:bCs/>
              </w:rPr>
            </w:pPr>
          </w:p>
        </w:tc>
        <w:tc>
          <w:tcPr>
            <w:tcW w:w="4907" w:type="dxa"/>
          </w:tcPr>
          <w:p w14:paraId="34C28008" w14:textId="77777777" w:rsidR="003D0423" w:rsidRDefault="003D0423" w:rsidP="00FF300C">
            <w:r>
              <w:rPr>
                <w:b/>
                <w:bCs/>
              </w:rPr>
              <w:t>Skills</w:t>
            </w:r>
          </w:p>
          <w:p w14:paraId="24B67CDD" w14:textId="77777777" w:rsidR="003D0423" w:rsidRDefault="003D0423" w:rsidP="00FF300C">
            <w:pPr>
              <w:pStyle w:val="ListParagraph"/>
              <w:ind w:left="-90" w:firstLine="90"/>
            </w:pPr>
            <w:r>
              <w:t>Lockpicking</w:t>
            </w:r>
          </w:p>
          <w:p w14:paraId="07E0E87B" w14:textId="77777777" w:rsidR="003D0423" w:rsidRDefault="003D0423" w:rsidP="00FF300C">
            <w:pPr>
              <w:pStyle w:val="ListParagraph"/>
              <w:ind w:left="-90" w:firstLine="90"/>
            </w:pPr>
            <w:r>
              <w:t>Hotwiring</w:t>
            </w:r>
          </w:p>
          <w:p w14:paraId="5A436104" w14:textId="77777777" w:rsidR="003D0423" w:rsidRDefault="003D0423" w:rsidP="00FF300C">
            <w:pPr>
              <w:pStyle w:val="ListParagraph"/>
              <w:ind w:left="-90" w:firstLine="90"/>
            </w:pPr>
            <w:r>
              <w:t>Hacking</w:t>
            </w:r>
          </w:p>
          <w:p w14:paraId="65EDC858" w14:textId="77777777" w:rsidR="003D0423" w:rsidRDefault="003D0423" w:rsidP="00FF300C">
            <w:pPr>
              <w:pStyle w:val="ListParagraph"/>
              <w:ind w:left="-90" w:firstLine="90"/>
            </w:pPr>
            <w:r>
              <w:t>Sleight of Hand</w:t>
            </w:r>
          </w:p>
          <w:p w14:paraId="6E2BB567" w14:textId="77777777" w:rsidR="003D0423" w:rsidRDefault="003D0423" w:rsidP="00FF300C">
            <w:pPr>
              <w:pStyle w:val="ListParagraph"/>
              <w:ind w:left="-90" w:firstLine="90"/>
            </w:pPr>
            <w:r>
              <w:t>Engineering</w:t>
            </w:r>
          </w:p>
          <w:p w14:paraId="1DDB1DAA" w14:textId="77777777" w:rsidR="003D0423" w:rsidRDefault="003D0423" w:rsidP="00FF300C">
            <w:pPr>
              <w:pStyle w:val="ListParagraph"/>
              <w:ind w:left="-90" w:firstLine="90"/>
            </w:pPr>
            <w:r>
              <w:t>Electrical Work</w:t>
            </w:r>
          </w:p>
          <w:p w14:paraId="7A0DD64D" w14:textId="77777777" w:rsidR="003D0423" w:rsidRDefault="003D0423" w:rsidP="00FF300C">
            <w:pPr>
              <w:pStyle w:val="ListParagraph"/>
              <w:ind w:left="-90" w:firstLine="90"/>
            </w:pPr>
            <w:r>
              <w:t>Electronics</w:t>
            </w:r>
          </w:p>
          <w:p w14:paraId="7FE3361D" w14:textId="77777777" w:rsidR="003D0423" w:rsidRDefault="003D0423" w:rsidP="00FF300C">
            <w:pPr>
              <w:pStyle w:val="ListParagraph"/>
              <w:ind w:left="-90" w:firstLine="90"/>
            </w:pPr>
            <w:r>
              <w:t>Medicine</w:t>
            </w:r>
          </w:p>
          <w:p w14:paraId="4A9FF756" w14:textId="77777777" w:rsidR="003D0423" w:rsidRDefault="003D0423" w:rsidP="00FF300C">
            <w:pPr>
              <w:pStyle w:val="ListParagraph"/>
              <w:ind w:left="-90" w:firstLine="90"/>
            </w:pPr>
            <w:r>
              <w:t>Pharmaceutical</w:t>
            </w:r>
          </w:p>
          <w:p w14:paraId="75E0815F" w14:textId="77777777" w:rsidR="003D0423" w:rsidRDefault="003D0423" w:rsidP="00FF300C">
            <w:pPr>
              <w:pStyle w:val="ListParagraph"/>
              <w:ind w:left="-90" w:firstLine="90"/>
            </w:pPr>
            <w:r>
              <w:t>Explosives</w:t>
            </w:r>
          </w:p>
          <w:p w14:paraId="40CFFF44" w14:textId="77777777" w:rsidR="003D0423" w:rsidRDefault="003D0423" w:rsidP="00FF300C">
            <w:pPr>
              <w:pStyle w:val="ListParagraph"/>
              <w:ind w:left="-90" w:firstLine="90"/>
            </w:pPr>
            <w:r>
              <w:t>Biology</w:t>
            </w:r>
          </w:p>
          <w:p w14:paraId="0680A0F5" w14:textId="77777777" w:rsidR="003D0423" w:rsidRDefault="003D0423" w:rsidP="00FF300C">
            <w:pPr>
              <w:pStyle w:val="ListParagraph"/>
              <w:ind w:left="-90" w:firstLine="90"/>
            </w:pPr>
            <w:r>
              <w:t>Boat Piloting</w:t>
            </w:r>
          </w:p>
          <w:p w14:paraId="0FAB94E6" w14:textId="77777777" w:rsidR="003D0423" w:rsidRDefault="003D0423" w:rsidP="00FF300C">
            <w:pPr>
              <w:pStyle w:val="ListParagraph"/>
              <w:ind w:left="-90" w:firstLine="90"/>
            </w:pPr>
            <w:r>
              <w:t>Plane Piloting</w:t>
            </w:r>
          </w:p>
          <w:p w14:paraId="447BF061" w14:textId="77777777" w:rsidR="003D0423" w:rsidRDefault="003D0423" w:rsidP="00FF300C">
            <w:pPr>
              <w:pStyle w:val="ListParagraph"/>
              <w:ind w:left="-90" w:firstLine="90"/>
            </w:pPr>
            <w:r>
              <w:t>Cartography</w:t>
            </w:r>
          </w:p>
          <w:p w14:paraId="61C19540" w14:textId="77777777" w:rsidR="003D0423" w:rsidRDefault="003D0423" w:rsidP="00FF300C">
            <w:pPr>
              <w:pStyle w:val="ListParagraph"/>
              <w:ind w:left="-90" w:firstLine="90"/>
            </w:pPr>
            <w:r>
              <w:t>Advanced Knots</w:t>
            </w:r>
          </w:p>
          <w:p w14:paraId="5A879430" w14:textId="77777777" w:rsidR="003D0423" w:rsidRDefault="003D0423" w:rsidP="00FF300C">
            <w:pPr>
              <w:pStyle w:val="ListParagraph"/>
              <w:ind w:left="-90" w:firstLine="90"/>
            </w:pPr>
            <w:r>
              <w:t>Nature</w:t>
            </w:r>
          </w:p>
          <w:p w14:paraId="1E4CCA69" w14:textId="77777777" w:rsidR="003D0423" w:rsidRDefault="003D0423" w:rsidP="00FF300C">
            <w:pPr>
              <w:pStyle w:val="ListParagraph"/>
              <w:ind w:left="-90" w:firstLine="90"/>
            </w:pPr>
            <w:r>
              <w:t>Hunting</w:t>
            </w:r>
          </w:p>
          <w:p w14:paraId="02FDD0E0" w14:textId="77777777" w:rsidR="003D0423" w:rsidRDefault="003D0423" w:rsidP="00FF300C">
            <w:pPr>
              <w:pStyle w:val="ListParagraph"/>
              <w:ind w:left="-90" w:firstLine="90"/>
            </w:pPr>
            <w:r>
              <w:t>Farming</w:t>
            </w:r>
          </w:p>
          <w:p w14:paraId="5E42D3BA" w14:textId="77777777" w:rsidR="003D0423" w:rsidRDefault="003D0423" w:rsidP="00FF300C">
            <w:pPr>
              <w:pStyle w:val="ListParagraph"/>
              <w:ind w:left="-90" w:firstLine="90"/>
            </w:pPr>
            <w:r>
              <w:t>Construction</w:t>
            </w:r>
          </w:p>
          <w:p w14:paraId="44C162CF" w14:textId="77777777" w:rsidR="003D0423" w:rsidRDefault="003D0423" w:rsidP="00FF300C">
            <w:pPr>
              <w:pStyle w:val="ListParagraph"/>
              <w:ind w:left="-90" w:firstLine="90"/>
            </w:pPr>
            <w:r>
              <w:t>Tailoring</w:t>
            </w:r>
          </w:p>
          <w:p w14:paraId="49F880AE" w14:textId="77777777" w:rsidR="003D0423" w:rsidRDefault="003D0423" w:rsidP="00FF300C">
            <w:pPr>
              <w:pStyle w:val="ListParagraph"/>
              <w:ind w:left="-90" w:firstLine="90"/>
            </w:pPr>
            <w:r>
              <w:t>Gun Handling, Crafting, &amp; Repair</w:t>
            </w:r>
          </w:p>
          <w:p w14:paraId="5D6D791D" w14:textId="77777777" w:rsidR="003D0423" w:rsidRDefault="003D0423" w:rsidP="00FF300C">
            <w:pPr>
              <w:pStyle w:val="ListParagraph"/>
              <w:ind w:left="-90" w:firstLine="90"/>
            </w:pPr>
            <w:r>
              <w:t>Leatherworking</w:t>
            </w:r>
          </w:p>
          <w:p w14:paraId="4BCC2893" w14:textId="77777777" w:rsidR="003D0423" w:rsidRDefault="003D0423" w:rsidP="00FF300C">
            <w:pPr>
              <w:pStyle w:val="ListParagraph"/>
              <w:ind w:left="-90" w:firstLine="90"/>
            </w:pPr>
            <w:r>
              <w:t>Metalworking</w:t>
            </w:r>
          </w:p>
          <w:p w14:paraId="723D5D7A" w14:textId="77777777" w:rsidR="003D0423" w:rsidRDefault="003D0423" w:rsidP="00FF300C">
            <w:pPr>
              <w:pStyle w:val="ListParagraph"/>
              <w:ind w:left="-90" w:firstLine="90"/>
            </w:pPr>
            <w:r>
              <w:t>Acrobatics</w:t>
            </w:r>
          </w:p>
          <w:p w14:paraId="3737F580" w14:textId="77777777" w:rsidR="003D0423" w:rsidRDefault="003D0423" w:rsidP="00FF300C">
            <w:pPr>
              <w:rPr>
                <w:b/>
                <w:bCs/>
              </w:rPr>
            </w:pPr>
            <w:r>
              <w:t>Animal Handling</w:t>
            </w:r>
          </w:p>
        </w:tc>
      </w:tr>
    </w:tbl>
    <w:p w14:paraId="2BE869D9" w14:textId="77777777" w:rsidR="003D0423" w:rsidRDefault="003D0423" w:rsidP="003D0423"/>
    <w:p w14:paraId="0E318147" w14:textId="77777777" w:rsidR="003D0423" w:rsidRDefault="003D0423" w:rsidP="003D0423"/>
    <w:p w14:paraId="1C39334C" w14:textId="77777777" w:rsidR="003D0423" w:rsidRDefault="003D0423" w:rsidP="003D0423"/>
    <w:p w14:paraId="5971AE6B" w14:textId="77777777" w:rsidR="003D0423" w:rsidRDefault="003D0423" w:rsidP="003D0423">
      <w:pPr>
        <w:pStyle w:val="ListParagraph"/>
        <w:ind w:left="-90" w:firstLine="90"/>
      </w:pPr>
    </w:p>
    <w:p w14:paraId="793D2778" w14:textId="77777777" w:rsidR="003D0423" w:rsidRDefault="003D0423" w:rsidP="003D0423"/>
    <w:p w14:paraId="3A201650" w14:textId="77777777" w:rsidR="003D0423" w:rsidRDefault="003D0423" w:rsidP="003D0423"/>
    <w:p w14:paraId="7C04CE4E" w14:textId="77777777" w:rsidR="003D0423" w:rsidRDefault="003D0423" w:rsidP="003D0423">
      <w:pPr>
        <w:sectPr w:rsidR="003D0423" w:rsidSect="003D0423">
          <w:type w:val="continuous"/>
          <w:pgSz w:w="12240" w:h="15840"/>
          <w:pgMar w:top="1440" w:right="1440" w:bottom="1440" w:left="1440" w:header="720" w:footer="720" w:gutter="0"/>
          <w:cols w:space="720"/>
          <w:docGrid w:linePitch="360"/>
        </w:sectPr>
      </w:pPr>
    </w:p>
    <w:p w14:paraId="5F6B7EF8" w14:textId="77777777" w:rsidR="003D0423" w:rsidRDefault="003D0423" w:rsidP="003D0423">
      <w:pPr>
        <w:rPr>
          <w:b/>
          <w:bCs/>
        </w:rPr>
      </w:pPr>
      <w:r>
        <w:rPr>
          <w:b/>
          <w:bCs/>
        </w:rPr>
        <w:lastRenderedPageBreak/>
        <w:t>Abilities</w:t>
      </w:r>
    </w:p>
    <w:tbl>
      <w:tblPr>
        <w:tblStyle w:val="TableGrid"/>
        <w:tblW w:w="0" w:type="auto"/>
        <w:tblLook w:val="04A0" w:firstRow="1" w:lastRow="0" w:firstColumn="1" w:lastColumn="0" w:noHBand="0" w:noVBand="1"/>
      </w:tblPr>
      <w:tblGrid>
        <w:gridCol w:w="4675"/>
        <w:gridCol w:w="4675"/>
      </w:tblGrid>
      <w:tr w:rsidR="003D0423" w14:paraId="236A23F4" w14:textId="77777777" w:rsidTr="00FF300C">
        <w:tc>
          <w:tcPr>
            <w:tcW w:w="4675" w:type="dxa"/>
          </w:tcPr>
          <w:p w14:paraId="39F2DB04" w14:textId="77777777" w:rsidR="003D0423" w:rsidRDefault="003D0423" w:rsidP="00FF300C">
            <w:pPr>
              <w:spacing w:after="160" w:line="259" w:lineRule="auto"/>
            </w:pPr>
            <w:r>
              <w:t>Bullseye</w:t>
            </w:r>
          </w:p>
        </w:tc>
        <w:tc>
          <w:tcPr>
            <w:tcW w:w="4675" w:type="dxa"/>
          </w:tcPr>
          <w:p w14:paraId="34C90A03" w14:textId="77777777" w:rsidR="003D0423" w:rsidRDefault="003D0423" w:rsidP="00FF300C">
            <w:pPr>
              <w:pStyle w:val="ListParagraph"/>
            </w:pPr>
            <w:r>
              <w:t xml:space="preserve">Know exactly how much a ranged attack challenge is. </w:t>
            </w:r>
          </w:p>
          <w:p w14:paraId="1F91DB9A" w14:textId="77777777" w:rsidR="003D0423" w:rsidRDefault="003D0423" w:rsidP="00FF300C">
            <w:pPr>
              <w:pStyle w:val="ListParagraph"/>
            </w:pPr>
            <w:r>
              <w:t>Ranged weapons critically strike on a natural 9.</w:t>
            </w:r>
          </w:p>
          <w:p w14:paraId="39A25380" w14:textId="77777777" w:rsidR="003D0423" w:rsidRDefault="003D0423" w:rsidP="00FF300C"/>
        </w:tc>
      </w:tr>
      <w:tr w:rsidR="003D0423" w14:paraId="68D7F2C4" w14:textId="77777777" w:rsidTr="00FF300C">
        <w:tc>
          <w:tcPr>
            <w:tcW w:w="4675" w:type="dxa"/>
          </w:tcPr>
          <w:p w14:paraId="39F201EF" w14:textId="77777777" w:rsidR="003D0423" w:rsidRDefault="003D0423" w:rsidP="00FF300C">
            <w:r>
              <w:t>Martial Artist</w:t>
            </w:r>
          </w:p>
        </w:tc>
        <w:tc>
          <w:tcPr>
            <w:tcW w:w="4675" w:type="dxa"/>
          </w:tcPr>
          <w:p w14:paraId="144113CE" w14:textId="77777777" w:rsidR="003D0423" w:rsidRDefault="003D0423" w:rsidP="00FF300C">
            <w:pPr>
              <w:pStyle w:val="ListParagraph"/>
            </w:pPr>
            <w:r>
              <w:t xml:space="preserve">Know exactly how much a melee attack challenge level is. </w:t>
            </w:r>
          </w:p>
          <w:p w14:paraId="1FA1817B" w14:textId="77777777" w:rsidR="003D0423" w:rsidRDefault="003D0423" w:rsidP="00FF300C">
            <w:pPr>
              <w:pStyle w:val="ListParagraph"/>
            </w:pPr>
            <w:r>
              <w:t>Successful dodging allows you to make a free melee attack roll.</w:t>
            </w:r>
          </w:p>
          <w:p w14:paraId="11F115A4" w14:textId="77777777" w:rsidR="003D0423" w:rsidRDefault="003D0423" w:rsidP="00FF300C"/>
        </w:tc>
      </w:tr>
      <w:tr w:rsidR="003D0423" w14:paraId="238EB1E5" w14:textId="77777777" w:rsidTr="00FF300C">
        <w:tc>
          <w:tcPr>
            <w:tcW w:w="4675" w:type="dxa"/>
          </w:tcPr>
          <w:p w14:paraId="3F894044" w14:textId="77777777" w:rsidR="003D0423" w:rsidRDefault="003D0423" w:rsidP="00FF300C">
            <w:r>
              <w:t>Lucky</w:t>
            </w:r>
          </w:p>
        </w:tc>
        <w:tc>
          <w:tcPr>
            <w:tcW w:w="4675" w:type="dxa"/>
          </w:tcPr>
          <w:p w14:paraId="0F733C3C" w14:textId="77777777" w:rsidR="003D0423" w:rsidRDefault="003D0423" w:rsidP="00FF300C">
            <w:pPr>
              <w:pStyle w:val="ListParagraph"/>
            </w:pPr>
            <w:r w:rsidRPr="000E1442">
              <w:t>3 times a play session, you can re-roll any roll. You can choose which roll to accept.</w:t>
            </w:r>
          </w:p>
          <w:p w14:paraId="52DA80DE" w14:textId="77777777" w:rsidR="003D0423" w:rsidRDefault="003D0423" w:rsidP="00FF300C"/>
        </w:tc>
      </w:tr>
      <w:tr w:rsidR="003D0423" w14:paraId="7E757A74" w14:textId="77777777" w:rsidTr="00FF300C">
        <w:tc>
          <w:tcPr>
            <w:tcW w:w="4675" w:type="dxa"/>
          </w:tcPr>
          <w:p w14:paraId="344B7196" w14:textId="77777777" w:rsidR="003D0423" w:rsidRDefault="003D0423" w:rsidP="00FF300C">
            <w:r>
              <w:t>Stable</w:t>
            </w:r>
          </w:p>
        </w:tc>
        <w:tc>
          <w:tcPr>
            <w:tcW w:w="4675" w:type="dxa"/>
          </w:tcPr>
          <w:p w14:paraId="4D5167B3" w14:textId="77777777" w:rsidR="003D0423" w:rsidRDefault="003D0423" w:rsidP="00FF300C">
            <w:pPr>
              <w:pStyle w:val="ListParagraph"/>
            </w:pPr>
            <w:r>
              <w:t xml:space="preserve">When your sanity breaks, choose which traumatic response action to take. </w:t>
            </w:r>
          </w:p>
          <w:p w14:paraId="4704208F" w14:textId="77777777" w:rsidR="003D0423" w:rsidRDefault="003D0423" w:rsidP="00FF300C"/>
          <w:p w14:paraId="0461E253" w14:textId="77777777" w:rsidR="003D0423" w:rsidRDefault="003D0423" w:rsidP="00FF300C">
            <w:pPr>
              <w:pStyle w:val="ListParagraph"/>
            </w:pPr>
            <w:r>
              <w:t>You can give your sanity points to other players.</w:t>
            </w:r>
          </w:p>
          <w:p w14:paraId="3A342B7F" w14:textId="77777777" w:rsidR="003D0423" w:rsidRDefault="003D0423" w:rsidP="00FF300C"/>
        </w:tc>
      </w:tr>
      <w:tr w:rsidR="003D0423" w14:paraId="5F074975" w14:textId="77777777" w:rsidTr="00FF300C">
        <w:tc>
          <w:tcPr>
            <w:tcW w:w="4675" w:type="dxa"/>
          </w:tcPr>
          <w:p w14:paraId="7BE7B3BD" w14:textId="77777777" w:rsidR="003D0423" w:rsidRDefault="003D0423" w:rsidP="00FF300C">
            <w:r>
              <w:t>Motivational</w:t>
            </w:r>
          </w:p>
        </w:tc>
        <w:tc>
          <w:tcPr>
            <w:tcW w:w="4675" w:type="dxa"/>
          </w:tcPr>
          <w:p w14:paraId="02E766C1" w14:textId="77777777" w:rsidR="003D0423" w:rsidRDefault="003D0423" w:rsidP="00FF300C">
            <w:pPr>
              <w:pStyle w:val="ListParagraph"/>
            </w:pPr>
            <w:r w:rsidRPr="000E1442">
              <w:t>3 times a day, give someone else a +2 bonus prior to their next roll as a free action.</w:t>
            </w:r>
          </w:p>
          <w:p w14:paraId="025DAECB" w14:textId="77777777" w:rsidR="003D0423" w:rsidRDefault="003D0423" w:rsidP="00FF300C"/>
        </w:tc>
      </w:tr>
      <w:tr w:rsidR="003D0423" w14:paraId="2B38F1AF" w14:textId="77777777" w:rsidTr="00FF300C">
        <w:tc>
          <w:tcPr>
            <w:tcW w:w="4675" w:type="dxa"/>
          </w:tcPr>
          <w:p w14:paraId="359A08AF" w14:textId="77777777" w:rsidR="003D0423" w:rsidRDefault="003D0423" w:rsidP="00FF300C">
            <w:r>
              <w:t>High Octane</w:t>
            </w:r>
          </w:p>
        </w:tc>
        <w:tc>
          <w:tcPr>
            <w:tcW w:w="4675" w:type="dxa"/>
          </w:tcPr>
          <w:p w14:paraId="714BE515" w14:textId="77777777" w:rsidR="003D0423" w:rsidRDefault="003D0423" w:rsidP="00FF300C">
            <w:pPr>
              <w:pStyle w:val="ListParagraph"/>
            </w:pPr>
            <w:r w:rsidRPr="000E1442">
              <w:t>You can take one additional combat action on your turn in exchange for 3 energy.</w:t>
            </w:r>
          </w:p>
          <w:p w14:paraId="07A049B9" w14:textId="77777777" w:rsidR="003D0423" w:rsidRDefault="003D0423" w:rsidP="00FF300C"/>
        </w:tc>
      </w:tr>
      <w:tr w:rsidR="003D0423" w14:paraId="486F0792" w14:textId="77777777" w:rsidTr="00FF300C">
        <w:tc>
          <w:tcPr>
            <w:tcW w:w="4675" w:type="dxa"/>
          </w:tcPr>
          <w:p w14:paraId="429C983F" w14:textId="77777777" w:rsidR="003D0423" w:rsidRDefault="003D0423" w:rsidP="00FF300C">
            <w:r>
              <w:t>Knowledgeable</w:t>
            </w:r>
          </w:p>
        </w:tc>
        <w:tc>
          <w:tcPr>
            <w:tcW w:w="4675" w:type="dxa"/>
          </w:tcPr>
          <w:p w14:paraId="0C898248" w14:textId="77777777" w:rsidR="003D0423" w:rsidRDefault="003D0423" w:rsidP="00FF300C">
            <w:pPr>
              <w:pStyle w:val="ListParagraph"/>
            </w:pPr>
            <w:r>
              <w:t>Y</w:t>
            </w:r>
            <w:r w:rsidRPr="000E1442">
              <w:t xml:space="preserve">ou can attempt any skill action for a skill you </w:t>
            </w:r>
            <w:proofErr w:type="gramStart"/>
            <w:r w:rsidRPr="000E1442">
              <w:t>don't</w:t>
            </w:r>
            <w:proofErr w:type="gramEnd"/>
            <w:r w:rsidRPr="000E1442">
              <w:t xml:space="preserve"> possess by passing an intelligence check first. You must still roll the skill check after.</w:t>
            </w:r>
          </w:p>
          <w:p w14:paraId="1257AC05" w14:textId="77777777" w:rsidR="003D0423" w:rsidRDefault="003D0423" w:rsidP="00FF300C">
            <w:pPr>
              <w:pStyle w:val="ListParagraph"/>
            </w:pPr>
          </w:p>
        </w:tc>
      </w:tr>
      <w:tr w:rsidR="003D0423" w14:paraId="3D4F889D" w14:textId="77777777" w:rsidTr="00FF300C">
        <w:tc>
          <w:tcPr>
            <w:tcW w:w="4675" w:type="dxa"/>
          </w:tcPr>
          <w:p w14:paraId="66823804" w14:textId="77777777" w:rsidR="003D0423" w:rsidRDefault="003D0423" w:rsidP="00FF300C">
            <w:pPr>
              <w:spacing w:after="160" w:line="259" w:lineRule="auto"/>
            </w:pPr>
            <w:r>
              <w:t>Speedster</w:t>
            </w:r>
          </w:p>
        </w:tc>
        <w:tc>
          <w:tcPr>
            <w:tcW w:w="4675" w:type="dxa"/>
          </w:tcPr>
          <w:p w14:paraId="2CABD256" w14:textId="77777777" w:rsidR="003D0423" w:rsidRDefault="003D0423" w:rsidP="00FF300C">
            <w:pPr>
              <w:pStyle w:val="ListParagraph"/>
            </w:pPr>
            <w:r>
              <w:t xml:space="preserve">Gain an additional 2 movement speed. </w:t>
            </w:r>
          </w:p>
          <w:p w14:paraId="56B101C3" w14:textId="77777777" w:rsidR="003D0423" w:rsidRDefault="003D0423" w:rsidP="00FF300C">
            <w:pPr>
              <w:pStyle w:val="ListParagraph"/>
            </w:pPr>
            <w:r>
              <w:t>Gain the ability to quickly jump backwards 1 space as an action. This can occur as part of a dodge action.</w:t>
            </w:r>
          </w:p>
          <w:p w14:paraId="5F9D6B7B" w14:textId="77777777" w:rsidR="003D0423" w:rsidRDefault="003D0423" w:rsidP="00FF300C"/>
          <w:p w14:paraId="35313F20" w14:textId="77777777" w:rsidR="003D0423" w:rsidRDefault="003D0423" w:rsidP="00FF300C"/>
        </w:tc>
      </w:tr>
    </w:tbl>
    <w:p w14:paraId="2F38CEA5" w14:textId="77777777" w:rsidR="003D0423" w:rsidRDefault="003D0423" w:rsidP="003D0423">
      <w:pPr>
        <w:spacing w:after="0" w:line="240" w:lineRule="auto"/>
      </w:pPr>
      <w:r>
        <w:br w:type="page"/>
      </w:r>
    </w:p>
    <w:p w14:paraId="315C6117" w14:textId="77777777" w:rsidR="003D0423" w:rsidRDefault="003D0423" w:rsidP="003D0423">
      <w:pPr>
        <w:spacing w:after="0" w:line="240" w:lineRule="auto"/>
        <w:rPr>
          <w:b/>
          <w:bCs/>
        </w:rPr>
      </w:pPr>
      <w:r>
        <w:rPr>
          <w:b/>
          <w:bCs/>
        </w:rPr>
        <w:lastRenderedPageBreak/>
        <w:t>Flaws</w:t>
      </w:r>
    </w:p>
    <w:tbl>
      <w:tblPr>
        <w:tblStyle w:val="TableGrid"/>
        <w:tblW w:w="0" w:type="auto"/>
        <w:tblLook w:val="04A0" w:firstRow="1" w:lastRow="0" w:firstColumn="1" w:lastColumn="0" w:noHBand="0" w:noVBand="1"/>
      </w:tblPr>
      <w:tblGrid>
        <w:gridCol w:w="4675"/>
        <w:gridCol w:w="4675"/>
      </w:tblGrid>
      <w:tr w:rsidR="003D0423" w14:paraId="4D327203" w14:textId="77777777" w:rsidTr="00FF300C">
        <w:tc>
          <w:tcPr>
            <w:tcW w:w="4675" w:type="dxa"/>
          </w:tcPr>
          <w:p w14:paraId="40057E55" w14:textId="77777777" w:rsidR="003D0423" w:rsidRPr="00B12F4A" w:rsidRDefault="003D0423" w:rsidP="00FF300C">
            <w:r>
              <w:t>Nearsighted</w:t>
            </w:r>
          </w:p>
        </w:tc>
        <w:tc>
          <w:tcPr>
            <w:tcW w:w="4675" w:type="dxa"/>
          </w:tcPr>
          <w:p w14:paraId="2DCC4797" w14:textId="77777777" w:rsidR="003D0423" w:rsidRPr="00B12F4A" w:rsidRDefault="003D0423" w:rsidP="00FF300C">
            <w:pPr>
              <w:pStyle w:val="ListParagraph"/>
            </w:pPr>
            <w:r w:rsidRPr="00B12F4A">
              <w:t xml:space="preserve">Occasionally, your glasses may break. </w:t>
            </w:r>
          </w:p>
          <w:p w14:paraId="10E334FD" w14:textId="77777777" w:rsidR="003D0423" w:rsidRPr="00B12F4A" w:rsidRDefault="003D0423" w:rsidP="00FF300C">
            <w:pPr>
              <w:pStyle w:val="ListParagraph"/>
            </w:pPr>
            <w:r w:rsidRPr="00B12F4A">
              <w:t xml:space="preserve">Once your glasses are broken, you can attempt to fix them or scavenge for other glasses with matching prescriptions. </w:t>
            </w:r>
          </w:p>
          <w:p w14:paraId="77748C2C" w14:textId="77777777" w:rsidR="003D0423" w:rsidRPr="00B12F4A" w:rsidRDefault="003D0423" w:rsidP="00FF300C">
            <w:pPr>
              <w:pStyle w:val="ListParagraph"/>
            </w:pPr>
            <w:r w:rsidRPr="00B12F4A">
              <w:t>Once your glasses are broken, reduce all awareness and ranged attack rolls by half.</w:t>
            </w:r>
          </w:p>
        </w:tc>
      </w:tr>
      <w:tr w:rsidR="003D0423" w14:paraId="57A4B497" w14:textId="77777777" w:rsidTr="00FF300C">
        <w:tc>
          <w:tcPr>
            <w:tcW w:w="4675" w:type="dxa"/>
          </w:tcPr>
          <w:p w14:paraId="234CCB03" w14:textId="77777777" w:rsidR="003D0423" w:rsidRPr="00B12F4A" w:rsidRDefault="003D0423" w:rsidP="00FF300C">
            <w:pPr>
              <w:spacing w:after="160" w:line="259" w:lineRule="auto"/>
            </w:pPr>
            <w:r w:rsidRPr="00B12F4A">
              <w:t>Curious</w:t>
            </w:r>
          </w:p>
        </w:tc>
        <w:tc>
          <w:tcPr>
            <w:tcW w:w="4675" w:type="dxa"/>
          </w:tcPr>
          <w:p w14:paraId="5414F779" w14:textId="77777777" w:rsidR="003D0423" w:rsidRPr="00B12F4A" w:rsidRDefault="003D0423" w:rsidP="00FF300C">
            <w:pPr>
              <w:pStyle w:val="ListParagraph"/>
            </w:pPr>
            <w:r w:rsidRPr="00B12F4A">
              <w:t xml:space="preserve">Occasionally, you will have an urge to explore or visit </w:t>
            </w:r>
            <w:proofErr w:type="gramStart"/>
            <w:r w:rsidRPr="00B12F4A">
              <w:t>an</w:t>
            </w:r>
            <w:proofErr w:type="gramEnd"/>
            <w:r w:rsidRPr="00B12F4A">
              <w:t xml:space="preserve"> certain area. </w:t>
            </w:r>
          </w:p>
          <w:p w14:paraId="4366BE70" w14:textId="77777777" w:rsidR="003D0423" w:rsidRPr="00B12F4A" w:rsidRDefault="003D0423" w:rsidP="00FF300C">
            <w:pPr>
              <w:pStyle w:val="ListParagraph"/>
            </w:pPr>
            <w:r w:rsidRPr="00B12F4A">
              <w:t>You can resist this urge by spending 10 sanity.</w:t>
            </w:r>
          </w:p>
        </w:tc>
      </w:tr>
      <w:tr w:rsidR="003D0423" w14:paraId="47A411DE" w14:textId="77777777" w:rsidTr="00FF300C">
        <w:tc>
          <w:tcPr>
            <w:tcW w:w="4675" w:type="dxa"/>
          </w:tcPr>
          <w:p w14:paraId="64B0DFE4" w14:textId="77777777" w:rsidR="003D0423" w:rsidRPr="00B12F4A" w:rsidRDefault="003D0423" w:rsidP="00FF300C">
            <w:pPr>
              <w:spacing w:after="160" w:line="259" w:lineRule="auto"/>
            </w:pPr>
            <w:r w:rsidRPr="00B12F4A">
              <w:t>Sickly</w:t>
            </w:r>
          </w:p>
        </w:tc>
        <w:tc>
          <w:tcPr>
            <w:tcW w:w="4675" w:type="dxa"/>
          </w:tcPr>
          <w:p w14:paraId="708A2244" w14:textId="77777777" w:rsidR="003D0423" w:rsidRPr="00B12F4A" w:rsidRDefault="003D0423" w:rsidP="00FF300C">
            <w:pPr>
              <w:pStyle w:val="ListParagraph"/>
            </w:pPr>
            <w:r w:rsidRPr="00B12F4A">
              <w:t xml:space="preserve">You have a condition which requires taking 1 special medicine each day. </w:t>
            </w:r>
          </w:p>
          <w:p w14:paraId="7E516EE1" w14:textId="77777777" w:rsidR="003D0423" w:rsidRPr="00B12F4A" w:rsidRDefault="003D0423" w:rsidP="00FF300C">
            <w:pPr>
              <w:pStyle w:val="ListParagraph"/>
            </w:pPr>
            <w:r w:rsidRPr="00B12F4A">
              <w:t xml:space="preserve">On days you do not take this medicine, take a third of your maximum health as damage. </w:t>
            </w:r>
          </w:p>
          <w:p w14:paraId="1517A866" w14:textId="77777777" w:rsidR="003D0423" w:rsidRPr="00B12F4A" w:rsidRDefault="003D0423" w:rsidP="00FF300C">
            <w:pPr>
              <w:pStyle w:val="ListParagraph"/>
            </w:pPr>
            <w:r w:rsidRPr="00B12F4A">
              <w:t>Start the game with 7 of the special medicine.</w:t>
            </w:r>
          </w:p>
        </w:tc>
      </w:tr>
      <w:tr w:rsidR="003D0423" w14:paraId="4BE75948" w14:textId="77777777" w:rsidTr="00FF300C">
        <w:tc>
          <w:tcPr>
            <w:tcW w:w="4675" w:type="dxa"/>
          </w:tcPr>
          <w:p w14:paraId="7C4E500E" w14:textId="77777777" w:rsidR="003D0423" w:rsidRPr="00B42F41" w:rsidRDefault="003D0423" w:rsidP="00FF300C">
            <w:pPr>
              <w:spacing w:after="160" w:line="259" w:lineRule="auto"/>
            </w:pPr>
            <w:r w:rsidRPr="00B42F41">
              <w:t>Clumsy</w:t>
            </w:r>
          </w:p>
        </w:tc>
        <w:tc>
          <w:tcPr>
            <w:tcW w:w="4675" w:type="dxa"/>
          </w:tcPr>
          <w:p w14:paraId="63622431" w14:textId="77777777" w:rsidR="003D0423" w:rsidRPr="00B12F4A" w:rsidRDefault="003D0423" w:rsidP="00FF300C">
            <w:pPr>
              <w:pStyle w:val="ListParagraph"/>
            </w:pPr>
            <w:r w:rsidRPr="00B12F4A">
              <w:t xml:space="preserve">When doing actions such as sneaking or scavenging, you will occasionally cause a disturbance which leads to an encounter. </w:t>
            </w:r>
          </w:p>
          <w:p w14:paraId="4713566C" w14:textId="77777777" w:rsidR="003D0423" w:rsidRPr="00B12F4A" w:rsidRDefault="003D0423" w:rsidP="00FF300C">
            <w:pPr>
              <w:pStyle w:val="ListParagraph"/>
            </w:pPr>
            <w:r w:rsidRPr="00B12F4A">
              <w:t>Occasionally, you can slip or trip while moving.</w:t>
            </w:r>
          </w:p>
        </w:tc>
      </w:tr>
      <w:tr w:rsidR="003D0423" w14:paraId="64B9CEA2" w14:textId="77777777" w:rsidTr="00FF300C">
        <w:tc>
          <w:tcPr>
            <w:tcW w:w="4675" w:type="dxa"/>
          </w:tcPr>
          <w:p w14:paraId="0558F627" w14:textId="77777777" w:rsidR="003D0423" w:rsidRPr="00B42F41" w:rsidRDefault="003D0423" w:rsidP="00FF300C">
            <w:pPr>
              <w:spacing w:after="160" w:line="259" w:lineRule="auto"/>
            </w:pPr>
            <w:r w:rsidRPr="00B42F41">
              <w:t>Alcoholic</w:t>
            </w:r>
          </w:p>
        </w:tc>
        <w:tc>
          <w:tcPr>
            <w:tcW w:w="4675" w:type="dxa"/>
          </w:tcPr>
          <w:p w14:paraId="40E7E539" w14:textId="77777777" w:rsidR="003D0423" w:rsidRPr="00B12F4A" w:rsidRDefault="003D0423" w:rsidP="00FF300C">
            <w:pPr>
              <w:pStyle w:val="ListParagraph"/>
            </w:pPr>
            <w:r w:rsidRPr="00B12F4A">
              <w:t xml:space="preserve">You have constant urges to drink alcohol once a day.   </w:t>
            </w:r>
          </w:p>
          <w:p w14:paraId="1B51983F" w14:textId="77777777" w:rsidR="003D0423" w:rsidRPr="00B12F4A" w:rsidRDefault="003D0423" w:rsidP="00FF300C">
            <w:pPr>
              <w:pStyle w:val="ListParagraph"/>
            </w:pPr>
            <w:r w:rsidRPr="00B12F4A">
              <w:t xml:space="preserve">If you fail to do so by the end of the day. you will take 2 health, sanity, and energy damage. </w:t>
            </w:r>
          </w:p>
          <w:p w14:paraId="244A68E1" w14:textId="77777777" w:rsidR="003D0423" w:rsidRPr="00B12F4A" w:rsidRDefault="003D0423" w:rsidP="00FF300C">
            <w:pPr>
              <w:pStyle w:val="ListParagraph"/>
            </w:pPr>
            <w:r w:rsidRPr="00B12F4A">
              <w:t xml:space="preserve">This damage doubles for each consecutive day you fail to do so and resets to 2 after you consume some. </w:t>
            </w:r>
          </w:p>
          <w:p w14:paraId="55A637DC" w14:textId="77777777" w:rsidR="003D0423" w:rsidRPr="00B12F4A" w:rsidRDefault="003D0423" w:rsidP="00FF300C">
            <w:pPr>
              <w:pStyle w:val="ListParagraph"/>
            </w:pPr>
            <w:r w:rsidRPr="00B12F4A">
              <w:t>You cannot hit 0 through this effect. This effect will can only reduce you to 1 at most.</w:t>
            </w:r>
          </w:p>
        </w:tc>
      </w:tr>
      <w:tr w:rsidR="003D0423" w14:paraId="30F3687B" w14:textId="77777777" w:rsidTr="00FF300C">
        <w:tc>
          <w:tcPr>
            <w:tcW w:w="4675" w:type="dxa"/>
          </w:tcPr>
          <w:p w14:paraId="47390347" w14:textId="77777777" w:rsidR="003D0423" w:rsidRPr="00B42F41" w:rsidRDefault="003D0423" w:rsidP="00FF300C">
            <w:pPr>
              <w:spacing w:after="160" w:line="259" w:lineRule="auto"/>
            </w:pPr>
            <w:r w:rsidRPr="00B42F41">
              <w:t>Unlucky</w:t>
            </w:r>
          </w:p>
        </w:tc>
        <w:tc>
          <w:tcPr>
            <w:tcW w:w="4675" w:type="dxa"/>
          </w:tcPr>
          <w:p w14:paraId="713FA03E" w14:textId="77777777" w:rsidR="003D0423" w:rsidRPr="00B12F4A" w:rsidRDefault="003D0423" w:rsidP="00FF300C">
            <w:pPr>
              <w:pStyle w:val="ListParagraph"/>
            </w:pPr>
            <w:r w:rsidRPr="00B12F4A">
              <w:t>3 times a play session, the ZM will force you to re-roll your dice roll, making you take the lower roll.</w:t>
            </w:r>
          </w:p>
        </w:tc>
      </w:tr>
      <w:tr w:rsidR="003D0423" w14:paraId="30F2A50B" w14:textId="77777777" w:rsidTr="00FF300C">
        <w:tc>
          <w:tcPr>
            <w:tcW w:w="4675" w:type="dxa"/>
          </w:tcPr>
          <w:p w14:paraId="04FBF733" w14:textId="77777777" w:rsidR="003D0423" w:rsidRPr="00B42F41" w:rsidRDefault="003D0423" w:rsidP="00FF300C">
            <w:pPr>
              <w:spacing w:after="160" w:line="259" w:lineRule="auto"/>
            </w:pPr>
            <w:r w:rsidRPr="00B42F41">
              <w:t>Fainthearted</w:t>
            </w:r>
          </w:p>
        </w:tc>
        <w:tc>
          <w:tcPr>
            <w:tcW w:w="4675" w:type="dxa"/>
          </w:tcPr>
          <w:p w14:paraId="51472210" w14:textId="77777777" w:rsidR="003D0423" w:rsidRPr="00B12F4A" w:rsidRDefault="003D0423" w:rsidP="00FF300C">
            <w:pPr>
              <w:pStyle w:val="ListParagraph"/>
            </w:pPr>
            <w:r>
              <w:t>For certain battles, r</w:t>
            </w:r>
            <w:r w:rsidRPr="00B12F4A">
              <w:t>oll a tenacity check at the start of a battle. If you fail the check, your first action will either be a freeze.</w:t>
            </w:r>
          </w:p>
        </w:tc>
      </w:tr>
      <w:tr w:rsidR="003D0423" w14:paraId="40E952AF" w14:textId="77777777" w:rsidTr="00FF300C">
        <w:tc>
          <w:tcPr>
            <w:tcW w:w="4675" w:type="dxa"/>
          </w:tcPr>
          <w:p w14:paraId="67B259AE" w14:textId="77777777" w:rsidR="003D0423" w:rsidRPr="00B42F41" w:rsidRDefault="003D0423" w:rsidP="00FF300C">
            <w:pPr>
              <w:spacing w:after="160" w:line="259" w:lineRule="auto"/>
            </w:pPr>
            <w:r w:rsidRPr="00B42F41">
              <w:t>Vulnerable</w:t>
            </w:r>
            <w:r w:rsidRPr="00B42F41">
              <w:tab/>
            </w:r>
          </w:p>
        </w:tc>
        <w:tc>
          <w:tcPr>
            <w:tcW w:w="4675" w:type="dxa"/>
          </w:tcPr>
          <w:p w14:paraId="40275B60" w14:textId="77777777" w:rsidR="003D0423" w:rsidRPr="00B12F4A" w:rsidRDefault="003D0423" w:rsidP="00FF300C">
            <w:pPr>
              <w:pStyle w:val="ListParagraph"/>
            </w:pPr>
            <w:r w:rsidRPr="00B12F4A">
              <w:t>Roll a health check whenever you take damage. If you fail the check, take double damage.</w:t>
            </w:r>
          </w:p>
        </w:tc>
      </w:tr>
      <w:bookmarkEnd w:id="1"/>
    </w:tbl>
    <w:p w14:paraId="5215D120" w14:textId="77777777" w:rsidR="003D0423" w:rsidRPr="00B12F4A" w:rsidRDefault="003D0423" w:rsidP="003D0423">
      <w:pPr>
        <w:rPr>
          <w:b/>
          <w:bCs/>
        </w:rPr>
      </w:pPr>
    </w:p>
    <w:p w14:paraId="407D7DAC" w14:textId="77777777" w:rsidR="005D1DE9" w:rsidRPr="0005240A" w:rsidRDefault="005D1DE9" w:rsidP="003D0423"/>
    <w:sectPr w:rsidR="005D1DE9" w:rsidRPr="0005240A" w:rsidSect="006C06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71F99"/>
    <w:multiLevelType w:val="hybridMultilevel"/>
    <w:tmpl w:val="261A1916"/>
    <w:lvl w:ilvl="0" w:tplc="FD66CF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6C21"/>
    <w:multiLevelType w:val="hybridMultilevel"/>
    <w:tmpl w:val="ED847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4413A"/>
    <w:multiLevelType w:val="hybridMultilevel"/>
    <w:tmpl w:val="E062C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46D25"/>
    <w:multiLevelType w:val="hybridMultilevel"/>
    <w:tmpl w:val="F5D2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8083E"/>
    <w:multiLevelType w:val="hybridMultilevel"/>
    <w:tmpl w:val="D91C823E"/>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244C5"/>
    <w:multiLevelType w:val="hybridMultilevel"/>
    <w:tmpl w:val="DE66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64424"/>
    <w:multiLevelType w:val="hybridMultilevel"/>
    <w:tmpl w:val="0B120F56"/>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C1E65"/>
    <w:multiLevelType w:val="hybridMultilevel"/>
    <w:tmpl w:val="82AC6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7002"/>
    <w:multiLevelType w:val="hybridMultilevel"/>
    <w:tmpl w:val="87A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80ADE"/>
    <w:multiLevelType w:val="hybridMultilevel"/>
    <w:tmpl w:val="49B6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077DC"/>
    <w:multiLevelType w:val="hybridMultilevel"/>
    <w:tmpl w:val="224AB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14163"/>
    <w:multiLevelType w:val="hybridMultilevel"/>
    <w:tmpl w:val="8EB2D4B8"/>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E22FC"/>
    <w:multiLevelType w:val="hybridMultilevel"/>
    <w:tmpl w:val="19A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1AFE"/>
    <w:multiLevelType w:val="hybridMultilevel"/>
    <w:tmpl w:val="33F8F8B6"/>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27640"/>
    <w:multiLevelType w:val="hybridMultilevel"/>
    <w:tmpl w:val="44642BF2"/>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8310F"/>
    <w:multiLevelType w:val="hybridMultilevel"/>
    <w:tmpl w:val="35AA2ED2"/>
    <w:lvl w:ilvl="0" w:tplc="10A048B2">
      <w:numFmt w:val="bullet"/>
      <w:lvlText w:val="-"/>
      <w:lvlJc w:val="left"/>
      <w:pPr>
        <w:ind w:left="720" w:hanging="360"/>
      </w:pPr>
      <w:rPr>
        <w:rFonts w:ascii="Calibri" w:eastAsiaTheme="minorEastAsia"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069DB"/>
    <w:multiLevelType w:val="hybridMultilevel"/>
    <w:tmpl w:val="6AC2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01A57"/>
    <w:multiLevelType w:val="hybridMultilevel"/>
    <w:tmpl w:val="5862FB8A"/>
    <w:lvl w:ilvl="0" w:tplc="10A048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032E1"/>
    <w:multiLevelType w:val="hybridMultilevel"/>
    <w:tmpl w:val="4494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F42CA"/>
    <w:multiLevelType w:val="hybridMultilevel"/>
    <w:tmpl w:val="1DD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17"/>
  </w:num>
  <w:num w:numId="5">
    <w:abstractNumId w:val="19"/>
  </w:num>
  <w:num w:numId="6">
    <w:abstractNumId w:val="3"/>
  </w:num>
  <w:num w:numId="7">
    <w:abstractNumId w:val="5"/>
  </w:num>
  <w:num w:numId="8">
    <w:abstractNumId w:val="11"/>
  </w:num>
  <w:num w:numId="9">
    <w:abstractNumId w:val="18"/>
  </w:num>
  <w:num w:numId="10">
    <w:abstractNumId w:val="7"/>
  </w:num>
  <w:num w:numId="11">
    <w:abstractNumId w:val="8"/>
  </w:num>
  <w:num w:numId="12">
    <w:abstractNumId w:val="10"/>
  </w:num>
  <w:num w:numId="13">
    <w:abstractNumId w:val="14"/>
  </w:num>
  <w:num w:numId="14">
    <w:abstractNumId w:val="2"/>
  </w:num>
  <w:num w:numId="15">
    <w:abstractNumId w:val="15"/>
  </w:num>
  <w:num w:numId="16">
    <w:abstractNumId w:val="4"/>
  </w:num>
  <w:num w:numId="17">
    <w:abstractNumId w:val="12"/>
  </w:num>
  <w:num w:numId="18">
    <w:abstractNumId w:val="6"/>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D0"/>
    <w:rsid w:val="0005240A"/>
    <w:rsid w:val="000D0F6E"/>
    <w:rsid w:val="001642F3"/>
    <w:rsid w:val="0019562D"/>
    <w:rsid w:val="0020176C"/>
    <w:rsid w:val="00201E2C"/>
    <w:rsid w:val="0021756D"/>
    <w:rsid w:val="00291C45"/>
    <w:rsid w:val="002C35CF"/>
    <w:rsid w:val="00304DAC"/>
    <w:rsid w:val="003D0423"/>
    <w:rsid w:val="00416EAF"/>
    <w:rsid w:val="004345C9"/>
    <w:rsid w:val="00453A74"/>
    <w:rsid w:val="004A75A7"/>
    <w:rsid w:val="004C4A3B"/>
    <w:rsid w:val="00544D91"/>
    <w:rsid w:val="005D1DE9"/>
    <w:rsid w:val="00633AEE"/>
    <w:rsid w:val="00680943"/>
    <w:rsid w:val="006C06D0"/>
    <w:rsid w:val="006E25EE"/>
    <w:rsid w:val="0070643F"/>
    <w:rsid w:val="0075094A"/>
    <w:rsid w:val="008E11C0"/>
    <w:rsid w:val="00904DC8"/>
    <w:rsid w:val="009218D9"/>
    <w:rsid w:val="00936075"/>
    <w:rsid w:val="009715CF"/>
    <w:rsid w:val="009C6228"/>
    <w:rsid w:val="00A0659D"/>
    <w:rsid w:val="00A1012D"/>
    <w:rsid w:val="00A1412F"/>
    <w:rsid w:val="00AF37E2"/>
    <w:rsid w:val="00BD5AA2"/>
    <w:rsid w:val="00C20ACB"/>
    <w:rsid w:val="00C55331"/>
    <w:rsid w:val="00D604C0"/>
    <w:rsid w:val="00DA6797"/>
    <w:rsid w:val="00DD2D29"/>
    <w:rsid w:val="00F1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7B65"/>
  <w15:chartTrackingRefBased/>
  <w15:docId w15:val="{511598A9-472F-43EB-A068-B2ACBA4E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D0"/>
    <w:pPr>
      <w:ind w:left="720"/>
      <w:contextualSpacing/>
    </w:pPr>
  </w:style>
  <w:style w:type="table" w:styleId="TableGrid">
    <w:name w:val="Table Grid"/>
    <w:basedOn w:val="TableNormal"/>
    <w:uiPriority w:val="39"/>
    <w:rsid w:val="003D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Pages>10</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Qian</dc:creator>
  <cp:keywords/>
  <dc:description/>
  <cp:lastModifiedBy>Andrew Qian</cp:lastModifiedBy>
  <cp:revision>12</cp:revision>
  <dcterms:created xsi:type="dcterms:W3CDTF">2020-06-06T02:59:00Z</dcterms:created>
  <dcterms:modified xsi:type="dcterms:W3CDTF">2020-06-15T21:43:00Z</dcterms:modified>
</cp:coreProperties>
</file>