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3118" w:rsidRPr="00D43118" w:rsidRDefault="00472A24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 xml:space="preserve"> </w:t>
      </w:r>
      <w:bookmarkStart w:id="0" w:name="_GoBack"/>
      <w:bookmarkEnd w:id="0"/>
      <w:proofErr w:type="gramStart"/>
      <w:r w:rsidR="00D43118"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🎚</w:t>
      </w:r>
      <w:proofErr w:type="gramEnd"/>
      <w:r w:rsidR="00D43118"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1. Organisation de session</w:t>
      </w:r>
    </w:p>
    <w:p w:rsidR="00D43118" w:rsidRPr="00D43118" w:rsidRDefault="00D43118" w:rsidP="00D43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 projet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Studio One.</w:t>
      </w:r>
    </w:p>
    <w:p w:rsidR="00D43118" w:rsidRPr="00D43118" w:rsidRDefault="00D43118" w:rsidP="00D43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Importe toutes les pistes audios.</w:t>
      </w:r>
    </w:p>
    <w:p w:rsidR="00D43118" w:rsidRPr="00D43118" w:rsidRDefault="00D43118" w:rsidP="00D43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Renomme-les proprement (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Kick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Snare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OH L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OH R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Bass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Guitare G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Guitare D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Voix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etc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43118" w:rsidRPr="00D43118" w:rsidRDefault="00D43118" w:rsidP="00D43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droit &gt;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Couleur des pistes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mieux visualiser.</w:t>
      </w:r>
    </w:p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sz w:val="24"/>
          <w:szCs w:val="24"/>
          <w:lang w:eastAsia="fr-FR"/>
        </w:rPr>
        <w:t>🧠</w:t>
      </w:r>
      <w:proofErr w:type="gram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Astuce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Active la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vue console (F3)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gérer les pistes comme sur une vraie table de mixage.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🎚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2. Équilibrage des volumes</w:t>
      </w:r>
    </w:p>
    <w:p w:rsidR="00D43118" w:rsidRPr="00D43118" w:rsidRDefault="00D43118" w:rsidP="00D43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Commence le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mix à bas volume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ajuste les </w:t>
      </w: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faders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effets.</w:t>
      </w:r>
    </w:p>
    <w:p w:rsidR="00D43118" w:rsidRPr="00D43118" w:rsidRDefault="00D43118" w:rsidP="00D43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Kick + Basse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doivent être puissants mais pas saturés.</w:t>
      </w:r>
    </w:p>
    <w:p w:rsidR="00D43118" w:rsidRPr="00D43118" w:rsidRDefault="00D43118" w:rsidP="00D43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Snare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claquer sans dominer.</w:t>
      </w:r>
    </w:p>
    <w:p w:rsidR="00D43118" w:rsidRPr="00D43118" w:rsidRDefault="00D43118" w:rsidP="00D43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Voix = audible + claire</w:t>
      </w:r>
    </w:p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sz w:val="24"/>
          <w:szCs w:val="24"/>
          <w:lang w:eastAsia="fr-FR"/>
        </w:rPr>
        <w:t>🎯</w:t>
      </w:r>
      <w:proofErr w:type="gram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 : chaque élément a sa place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EQ ni effet pour l’instant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🎧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EQ avec Pro EQ (intégré Studio One)</w:t>
      </w:r>
    </w:p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 EQ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(déjà dans chaque piste)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944"/>
      </w:tblGrid>
      <w:tr w:rsidR="00D43118" w:rsidRPr="00D43118" w:rsidTr="00D43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 conseillé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Kick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Boost léger 60–80 Hz / Coupe &gt; 10 kHz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Snare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Boost 200 Hz / 5 kHz pour claquant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Basse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Nettoie sous 30 Hz / Boost 80–120 Hz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Guitares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Coupe &lt; 100 Hz / Boost 2–4 kHz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Voix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Coupe &lt; 100 Hz / Boost 3–5 kHz</w:t>
            </w:r>
          </w:p>
        </w:tc>
      </w:tr>
    </w:tbl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sz w:val="24"/>
          <w:szCs w:val="24"/>
          <w:lang w:eastAsia="fr-FR"/>
        </w:rPr>
        <w:t>📌</w:t>
      </w:r>
      <w:proofErr w:type="gram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4311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Utilise le bouton SOLO + METTER pour bien entendre les fréquences.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🧱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4. Compression avec “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Compressor</w:t>
      </w:r>
      <w:proofErr w:type="spell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” intégré</w:t>
      </w:r>
    </w:p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Studio One, tu peux ajouter le 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Compressor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chaque piste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514"/>
      </w:tblGrid>
      <w:tr w:rsidR="00D43118" w:rsidRPr="00D43118" w:rsidTr="00D43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Ratio conseillé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Kick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4:</w:t>
            </w:r>
            <w:proofErr w:type="gramEnd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/ Attaque rapide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Snare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3:</w:t>
            </w:r>
            <w:proofErr w:type="gramEnd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à 5:1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Basse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3:</w:t>
            </w:r>
            <w:proofErr w:type="gramEnd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/ Release moyen</w:t>
            </w:r>
          </w:p>
        </w:tc>
      </w:tr>
      <w:tr w:rsidR="00D43118" w:rsidRPr="00D43118" w:rsidTr="00D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Voix</w:t>
            </w:r>
          </w:p>
        </w:tc>
        <w:tc>
          <w:tcPr>
            <w:tcW w:w="0" w:type="auto"/>
            <w:vAlign w:val="center"/>
            <w:hideMark/>
          </w:tcPr>
          <w:p w:rsidR="00D43118" w:rsidRPr="00D43118" w:rsidRDefault="00D43118" w:rsidP="00D43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3:</w:t>
            </w:r>
            <w:proofErr w:type="gramEnd"/>
            <w:r w:rsidRPr="00D431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/ Attack moyen / Release rapide</w:t>
            </w:r>
          </w:p>
        </w:tc>
      </w:tr>
    </w:tbl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Segoe UI Emoji" w:eastAsia="Times New Roman" w:hAnsi="Segoe UI Emoji" w:cs="Segoe UI Emoji"/>
          <w:sz w:val="24"/>
          <w:szCs w:val="24"/>
          <w:lang w:eastAsia="fr-FR"/>
        </w:rPr>
        <w:t>⚠️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dépasse pas -3 à -6 dB de réduction de gain.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🔊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5. 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Reverb</w:t>
      </w:r>
      <w:proofErr w:type="spell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Delay</w:t>
      </w:r>
    </w:p>
    <w:p w:rsidR="00D43118" w:rsidRPr="00D43118" w:rsidRDefault="00D43118" w:rsidP="00D431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une 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Reverb</w:t>
      </w:r>
      <w:proofErr w:type="spellEnd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Room ou Plate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bus FX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directement sur les pistes !).</w:t>
      </w:r>
    </w:p>
    <w:p w:rsidR="00D43118" w:rsidRPr="00D43118" w:rsidRDefault="00D43118" w:rsidP="00D431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Envoie un peu de </w:t>
      </w: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Snare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Voix sur ce bus → doser avec l’envoi (</w:t>
      </w: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Send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43118" w:rsidRPr="00D43118" w:rsidRDefault="00D43118" w:rsidP="00D431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Garde un son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rock sec, pas trop flottant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🎸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6. 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Panning</w:t>
      </w:r>
      <w:proofErr w:type="spellEnd"/>
    </w:p>
    <w:p w:rsidR="00D43118" w:rsidRPr="00D43118" w:rsidRDefault="00D43118" w:rsidP="00D431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console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, ajuste :</w:t>
      </w:r>
    </w:p>
    <w:p w:rsidR="00D43118" w:rsidRPr="00D43118" w:rsidRDefault="00D43118" w:rsidP="00D4311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Guitare G à gauche, Guitare D à droite</w:t>
      </w:r>
    </w:p>
    <w:p w:rsidR="00D43118" w:rsidRPr="00D43118" w:rsidRDefault="00D43118" w:rsidP="00D4311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Overhead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L/R = panorama large</w:t>
      </w:r>
    </w:p>
    <w:p w:rsidR="00D43118" w:rsidRPr="00D43118" w:rsidRDefault="00D43118" w:rsidP="00D4311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Voix, basse, kick = centre</w:t>
      </w:r>
    </w:p>
    <w:p w:rsidR="00D43118" w:rsidRPr="00D43118" w:rsidRDefault="00D43118" w:rsidP="00D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sz w:val="24"/>
          <w:szCs w:val="24"/>
          <w:lang w:eastAsia="fr-FR"/>
        </w:rPr>
        <w:t>🎯</w:t>
      </w:r>
      <w:proofErr w:type="gram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un son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ouvert et clair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🔍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7. Automation (facultatif mais pro)</w:t>
      </w:r>
    </w:p>
    <w:p w:rsidR="00D43118" w:rsidRPr="00D43118" w:rsidRDefault="00D43118" w:rsidP="00D431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l’onglet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"Automation" (A)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43118" w:rsidRPr="00D43118" w:rsidRDefault="00D43118" w:rsidP="00D431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:</w:t>
      </w:r>
    </w:p>
    <w:p w:rsidR="00D43118" w:rsidRPr="00D43118" w:rsidRDefault="00D43118" w:rsidP="00D431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 voix (refrain plus fort)</w:t>
      </w:r>
    </w:p>
    <w:p w:rsidR="00D43118" w:rsidRPr="00D43118" w:rsidRDefault="00D43118" w:rsidP="00D431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Delay dans certaines fins de phrases</w:t>
      </w:r>
    </w:p>
    <w:p w:rsidR="00D43118" w:rsidRPr="00D43118" w:rsidRDefault="00D43118" w:rsidP="00D431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Reverb</w:t>
      </w:r>
      <w:proofErr w:type="spellEnd"/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change selon la section</w:t>
      </w:r>
    </w:p>
    <w:p w:rsidR="00D43118" w:rsidRPr="00D43118" w:rsidRDefault="008D4E9C" w:rsidP="00D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43118" w:rsidRPr="00D43118" w:rsidRDefault="00D43118" w:rsidP="00D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4311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🔈</w:t>
      </w:r>
      <w:proofErr w:type="gramEnd"/>
      <w:r w:rsidRPr="00D431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8. Pré-master (léger)</w:t>
      </w:r>
    </w:p>
    <w:p w:rsidR="00D43118" w:rsidRPr="00D43118" w:rsidRDefault="00D43118" w:rsidP="00D431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un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limiteur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</w:t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bus principal (Master)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43118" w:rsidRPr="00D43118" w:rsidRDefault="00D43118" w:rsidP="00D431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Limiter &gt; </w:t>
      </w:r>
      <w:proofErr w:type="spellStart"/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Ceiling</w:t>
      </w:r>
      <w:proofErr w:type="spellEnd"/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-0.1 dB / </w:t>
      </w:r>
      <w:proofErr w:type="spellStart"/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>Threshold</w:t>
      </w:r>
      <w:proofErr w:type="spellEnd"/>
      <w:r w:rsidRPr="00D4311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-1 à -2 dB</w:t>
      </w:r>
    </w:p>
    <w:p w:rsidR="00D43118" w:rsidRPr="00D43118" w:rsidRDefault="00D43118" w:rsidP="00D431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Juste pour donner du punch sans écraser</w:t>
      </w:r>
    </w:p>
    <w:p w:rsidR="00D43118" w:rsidRPr="00D43118" w:rsidRDefault="00D43118" w:rsidP="00D431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Exporte ton mix :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Fichier &gt; Exporter </w:t>
      </w:r>
      <w:proofErr w:type="spellStart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Mixdown</w:t>
      </w:r>
      <w:proofErr w:type="spellEnd"/>
      <w:r w:rsidRPr="00D431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&gt; WAV 44.1 kHz / 24 bits</w:t>
      </w:r>
      <w:r w:rsidRPr="00D431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selon consigne)</w:t>
      </w:r>
    </w:p>
    <w:p w:rsidR="00F669FE" w:rsidRPr="00D43118" w:rsidRDefault="00F669FE" w:rsidP="00D43118"/>
    <w:sectPr w:rsidR="00F669FE" w:rsidRPr="00D43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0C3E"/>
    <w:multiLevelType w:val="multilevel"/>
    <w:tmpl w:val="B91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1916"/>
    <w:multiLevelType w:val="multilevel"/>
    <w:tmpl w:val="4E9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159BA"/>
    <w:multiLevelType w:val="multilevel"/>
    <w:tmpl w:val="21B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DF9"/>
    <w:multiLevelType w:val="multilevel"/>
    <w:tmpl w:val="5E7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944EF"/>
    <w:multiLevelType w:val="multilevel"/>
    <w:tmpl w:val="6EE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A62AE"/>
    <w:multiLevelType w:val="multilevel"/>
    <w:tmpl w:val="070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15983"/>
    <w:multiLevelType w:val="multilevel"/>
    <w:tmpl w:val="7F4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7734"/>
    <w:multiLevelType w:val="multilevel"/>
    <w:tmpl w:val="B6C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30242"/>
    <w:multiLevelType w:val="multilevel"/>
    <w:tmpl w:val="7CE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53B59"/>
    <w:multiLevelType w:val="multilevel"/>
    <w:tmpl w:val="F3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45316"/>
    <w:multiLevelType w:val="multilevel"/>
    <w:tmpl w:val="780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26985"/>
    <w:multiLevelType w:val="multilevel"/>
    <w:tmpl w:val="C36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E1F0C"/>
    <w:multiLevelType w:val="multilevel"/>
    <w:tmpl w:val="991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01B8"/>
    <w:multiLevelType w:val="multilevel"/>
    <w:tmpl w:val="22F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2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13"/>
  </w:num>
  <w:num w:numId="10">
    <w:abstractNumId w:val="10"/>
  </w:num>
  <w:num w:numId="11">
    <w:abstractNumId w:val="2"/>
  </w:num>
  <w:num w:numId="12">
    <w:abstractNumId w:val="6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D5"/>
    <w:rsid w:val="00472A24"/>
    <w:rsid w:val="006033D5"/>
    <w:rsid w:val="008D4E9C"/>
    <w:rsid w:val="00D43118"/>
    <w:rsid w:val="00F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3C354"/>
  <w15:chartTrackingRefBased/>
  <w15:docId w15:val="{D2099D5A-CA85-4FE0-86BA-D69944A5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033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033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033D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033D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3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033D5"/>
    <w:rPr>
      <w:b/>
      <w:bCs/>
    </w:rPr>
  </w:style>
  <w:style w:type="character" w:styleId="Accentuation">
    <w:name w:val="Emphasis"/>
    <w:basedOn w:val="Policepardfaut"/>
    <w:uiPriority w:val="20"/>
    <w:qFormat/>
    <w:rsid w:val="006033D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033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1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RANDRIAMIFALY Tojo N</dc:creator>
  <cp:keywords/>
  <dc:description/>
  <cp:lastModifiedBy>RANDRIAMIFALY Tojo N</cp:lastModifiedBy>
  <cp:revision>4</cp:revision>
  <dcterms:created xsi:type="dcterms:W3CDTF">2025-07-23T13:29:00Z</dcterms:created>
  <dcterms:modified xsi:type="dcterms:W3CDTF">2025-07-30T19:53:00Z</dcterms:modified>
</cp:coreProperties>
</file>