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0C4" w:rsidP="00CB515D" w:rsidRDefault="00CB515D" w14:paraId="4DA102D3" w14:textId="77777777">
      <w:pPr>
        <w:pStyle w:val="Title"/>
        <w:jc w:val="center"/>
      </w:pPr>
      <w:r>
        <w:t>CIS 152 Program Design Sheet</w:t>
      </w:r>
    </w:p>
    <w:p w:rsidRPr="00621757" w:rsidR="00621757" w:rsidP="00621757" w:rsidRDefault="00621757" w14:paraId="34F632DE" w14:textId="49E43488">
      <w:pPr>
        <w:pStyle w:val="Heading1"/>
        <w:rPr>
          <w:sz w:val="24"/>
          <w:szCs w:val="24"/>
        </w:rPr>
      </w:pPr>
      <w:r w:rsidRPr="40151CA1" w:rsidR="6E91873B">
        <w:rPr>
          <w:sz w:val="24"/>
          <w:szCs w:val="24"/>
        </w:rPr>
        <w:t>Name</w:t>
      </w:r>
      <w:r>
        <w:tab/>
      </w:r>
      <w:r w:rsidRPr="40151CA1" w:rsidR="658C0769">
        <w:rPr>
          <w:b w:val="1"/>
          <w:bCs w:val="1"/>
          <w:color w:val="auto"/>
          <w:sz w:val="24"/>
          <w:szCs w:val="24"/>
        </w:rPr>
        <w:t>Kevin Pharsi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Pr="00621757" w:rsidR="00621757" w:rsidP="00621757" w:rsidRDefault="00621757" w14:paraId="640A3CCC" w14:textId="1D73114A">
      <w:pPr>
        <w:pStyle w:val="Heading1"/>
        <w:rPr>
          <w:sz w:val="24"/>
          <w:szCs w:val="24"/>
        </w:rPr>
      </w:pPr>
      <w:r w:rsidRPr="40151CA1" w:rsidR="6E91873B">
        <w:rPr>
          <w:sz w:val="24"/>
          <w:szCs w:val="24"/>
        </w:rPr>
        <w:t>Project</w:t>
      </w:r>
      <w:r>
        <w:tab/>
      </w:r>
      <w:r w:rsidRPr="40151CA1" w:rsidR="55833BCD">
        <w:rPr>
          <w:b w:val="1"/>
          <w:bCs w:val="1"/>
          <w:color w:val="auto"/>
          <w:sz w:val="24"/>
          <w:szCs w:val="24"/>
        </w:rPr>
        <w:t>#17 Calories/Diet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151CA1" w:rsidR="6E91873B">
        <w:rPr>
          <w:sz w:val="24"/>
          <w:szCs w:val="24"/>
        </w:rPr>
        <w:t xml:space="preserve"> </w:t>
      </w:r>
    </w:p>
    <w:p w:rsidR="00CB515D" w:rsidP="00621757" w:rsidRDefault="00621757" w14:paraId="77CB4941" w14:textId="77777777">
      <w:pPr>
        <w:pStyle w:val="Heading1"/>
        <w:rPr>
          <w:sz w:val="24"/>
          <w:szCs w:val="24"/>
          <w:u w:val="single"/>
        </w:rPr>
      </w:pPr>
      <w:r w:rsidRPr="00621757">
        <w:rPr>
          <w:sz w:val="24"/>
          <w:szCs w:val="24"/>
        </w:rPr>
        <w:t>Assignment</w:t>
      </w:r>
      <w:r w:rsidRPr="00621757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621757">
        <w:rPr>
          <w:sz w:val="24"/>
          <w:szCs w:val="24"/>
          <w:u w:val="single"/>
        </w:rPr>
        <w:tab/>
      </w:r>
      <w:r w:rsidRPr="00621757">
        <w:rPr>
          <w:sz w:val="24"/>
          <w:szCs w:val="24"/>
          <w:u w:val="single"/>
        </w:rPr>
        <w:tab/>
      </w:r>
    </w:p>
    <w:p w:rsidRPr="00621757" w:rsidR="00621757" w:rsidP="00621757" w:rsidRDefault="00621757" w14:paraId="4CC63913" w14:textId="77777777"/>
    <w:p w:rsidR="00CB42A9" w:rsidRDefault="00CB515D" w14:paraId="6B886E7C" w14:textId="040F86E2">
      <w:r>
        <w:t xml:space="preserve">You may do the following in </w:t>
      </w:r>
      <w:r w:rsidR="00621757">
        <w:t xml:space="preserve">any </w:t>
      </w:r>
      <w:r>
        <w:t>order.  You may look at processing to figure out what input</w:t>
      </w:r>
      <w:r w:rsidR="00621757">
        <w:t>s</w:t>
      </w:r>
      <w:r>
        <w:t xml:space="preserve"> are. You may know some or </w:t>
      </w:r>
      <w:proofErr w:type="gramStart"/>
      <w:r>
        <w:t>all of</w:t>
      </w:r>
      <w:proofErr w:type="gramEnd"/>
      <w:r>
        <w:t xml:space="preserve"> your inputs and what the output is expected to be and from that figure out the processing.</w:t>
      </w:r>
      <w:r w:rsidR="00CB42A9">
        <w:t xml:space="preserve"> </w:t>
      </w:r>
    </w:p>
    <w:p w:rsidR="00996ED3" w:rsidP="00996ED3" w:rsidRDefault="00996ED3" w14:paraId="3766A06D" w14:textId="01EFB2BF">
      <w:pPr>
        <w:pStyle w:val="Heading1"/>
      </w:pPr>
      <w:r>
        <w:t>Requirements</w:t>
      </w:r>
    </w:p>
    <w:p w:rsidR="00996ED3" w:rsidP="00996ED3" w:rsidRDefault="00996ED3" w14:paraId="662A2E40" w14:textId="6892B476">
      <w:r>
        <w:tab/>
      </w:r>
      <w:r w:rsidR="7DB1BC95">
        <w:rPr/>
        <w:t xml:space="preserve">Copy &amp; </w:t>
      </w:r>
      <w:r w:rsidR="73006E5C">
        <w:rPr/>
        <w:t>paste</w:t>
      </w:r>
      <w:r w:rsidR="7DB1BC95">
        <w:rPr/>
        <w:t xml:space="preserve"> your requirements here:</w:t>
      </w:r>
    </w:p>
    <w:p w:rsidR="5FDB6D0D" w:rsidP="5FDB6D0D" w:rsidRDefault="5FDB6D0D" w14:paraId="568956D6" w14:textId="3A94C606">
      <w:pPr>
        <w:pStyle w:val="Normal"/>
      </w:pPr>
    </w:p>
    <w:p w:rsidR="4F289ED7" w:rsidP="5FDB6D0D" w:rsidRDefault="4F289ED7" w14:paraId="5A256142" w14:textId="352FB5EA">
      <w:pPr>
        <w:pStyle w:val="Normal"/>
      </w:pPr>
      <w:r w:rsidR="4F289ED7">
        <w:rPr/>
        <w:t>Stage 1</w:t>
      </w:r>
    </w:p>
    <w:p w:rsidR="4F289ED7" w:rsidP="5FDB6D0D" w:rsidRDefault="4F289ED7" w14:paraId="408543A5" w14:textId="6846A482">
      <w:pPr>
        <w:pStyle w:val="Normal"/>
      </w:pPr>
      <w:r w:rsidR="4F289ED7">
        <w:rPr/>
        <w:t xml:space="preserve"> </w:t>
      </w:r>
    </w:p>
    <w:p w:rsidR="4F289ED7" w:rsidP="5FDB6D0D" w:rsidRDefault="4F289ED7" w14:paraId="4561E58E" w14:textId="5050358D">
      <w:pPr>
        <w:pStyle w:val="Normal"/>
      </w:pPr>
      <w:r w:rsidR="4F289ED7">
        <w:rPr/>
        <w:t xml:space="preserve">    Fill out the Program design sheet.</w:t>
      </w:r>
    </w:p>
    <w:p w:rsidR="4F289ED7" w:rsidP="5FDB6D0D" w:rsidRDefault="4F289ED7" w14:paraId="4B0F9B4D" w14:textId="06CFDD1A">
      <w:pPr>
        <w:pStyle w:val="Normal"/>
      </w:pPr>
      <w:r w:rsidR="4F289ED7">
        <w:rPr/>
        <w:t xml:space="preserve">    Take at least two data input items (although most of you will need 3)</w:t>
      </w:r>
    </w:p>
    <w:p w:rsidR="4F289ED7" w:rsidP="5FDB6D0D" w:rsidRDefault="4F289ED7" w14:paraId="77EBE5D6" w14:textId="5D579EB2">
      <w:pPr>
        <w:pStyle w:val="Normal"/>
      </w:pPr>
      <w:r w:rsidR="4F289ED7">
        <w:rPr/>
        <w:t xml:space="preserve">        You must use Parse to convert numeric string inputs  to numbers</w:t>
      </w:r>
    </w:p>
    <w:p w:rsidR="4F289ED7" w:rsidP="5FDB6D0D" w:rsidRDefault="4F289ED7" w14:paraId="2FC7DA1E" w14:textId="3FD343F1">
      <w:pPr>
        <w:pStyle w:val="Normal"/>
      </w:pPr>
      <w:r w:rsidR="4F289ED7">
        <w:rPr/>
        <w:t xml:space="preserve">        At least one is a number</w:t>
      </w:r>
    </w:p>
    <w:p w:rsidR="4F289ED7" w:rsidP="5FDB6D0D" w:rsidRDefault="4F289ED7" w14:paraId="5A102DCA" w14:textId="3FB30C89">
      <w:pPr>
        <w:pStyle w:val="Normal"/>
      </w:pPr>
      <w:r w:rsidR="4F289ED7">
        <w:rPr/>
        <w:t xml:space="preserve">        At least one is a string.</w:t>
      </w:r>
    </w:p>
    <w:p w:rsidR="4F289ED7" w:rsidP="5FDB6D0D" w:rsidRDefault="4F289ED7" w14:paraId="66B67C6B" w14:textId="319799DB">
      <w:pPr>
        <w:pStyle w:val="Normal"/>
      </w:pPr>
      <w:r w:rsidR="4F289ED7">
        <w:rPr/>
        <w:t xml:space="preserve">    All input, output, and interim (in-between) data must be stored in variables.</w:t>
      </w:r>
    </w:p>
    <w:p w:rsidR="4F289ED7" w:rsidP="5FDB6D0D" w:rsidRDefault="4F289ED7" w14:paraId="63E7EF29" w14:textId="72CE5469">
      <w:pPr>
        <w:pStyle w:val="Normal"/>
      </w:pPr>
      <w:r w:rsidR="4F289ED7">
        <w:rPr/>
        <w:t xml:space="preserve">        The variables should have names that explain what they represent.</w:t>
      </w:r>
    </w:p>
    <w:p w:rsidR="4F289ED7" w:rsidP="5FDB6D0D" w:rsidRDefault="4F289ED7" w14:paraId="3E64AA83" w14:textId="18FF4F01">
      <w:pPr>
        <w:pStyle w:val="Normal"/>
      </w:pPr>
      <w:r w:rsidR="4F289ED7">
        <w:rPr/>
        <w:t xml:space="preserve">        The variables should be declared at the beginning of the procedure.</w:t>
      </w:r>
    </w:p>
    <w:p w:rsidR="4F289ED7" w:rsidP="5FDB6D0D" w:rsidRDefault="4F289ED7" w14:paraId="613EEDD4" w14:textId="29A6A36E">
      <w:pPr>
        <w:pStyle w:val="Normal"/>
      </w:pPr>
      <w:r w:rsidR="4F289ED7">
        <w:rPr/>
        <w:t xml:space="preserve">    Use appropriate conventions (not just variable &amp; control names but also hotkeys).</w:t>
      </w:r>
    </w:p>
    <w:p w:rsidR="4F289ED7" w:rsidP="5FDB6D0D" w:rsidRDefault="4F289ED7" w14:paraId="6CC2B70F" w14:textId="0D7CD3C9">
      <w:pPr>
        <w:pStyle w:val="Normal"/>
      </w:pPr>
      <w:r w:rsidR="4F289ED7">
        <w:rPr/>
        <w:t xml:space="preserve">    Some type of calculation should be done.</w:t>
      </w:r>
    </w:p>
    <w:p w:rsidR="4F289ED7" w:rsidP="5FDB6D0D" w:rsidRDefault="4F289ED7" w14:paraId="6A7BE8F3" w14:textId="03D2432A">
      <w:pPr>
        <w:pStyle w:val="Normal"/>
      </w:pPr>
      <w:r w:rsidR="4F289ED7">
        <w:rPr/>
        <w:t xml:space="preserve">        The calculation should be triggered by a button</w:t>
      </w:r>
    </w:p>
    <w:p w:rsidR="4F289ED7" w:rsidP="5FDB6D0D" w:rsidRDefault="4F289ED7" w14:paraId="545B87C7" w14:textId="0A4CA9AA">
      <w:pPr>
        <w:pStyle w:val="Normal"/>
      </w:pPr>
      <w:r w:rsidR="4F289ED7">
        <w:rPr/>
        <w:t xml:space="preserve">    Output</w:t>
      </w:r>
    </w:p>
    <w:p w:rsidR="4F289ED7" w:rsidP="5FDB6D0D" w:rsidRDefault="4F289ED7" w14:paraId="2FD16F2A" w14:textId="776109EA">
      <w:pPr>
        <w:pStyle w:val="Normal"/>
      </w:pPr>
      <w:r w:rsidR="4F289ED7">
        <w:rPr/>
        <w:t xml:space="preserve">        All data (see Item 3) should be displayed back to the user in the Listbox</w:t>
      </w:r>
    </w:p>
    <w:p w:rsidR="4F289ED7" w:rsidP="5FDB6D0D" w:rsidRDefault="4F289ED7" w14:paraId="574D44A0" w14:textId="22E1F636">
      <w:pPr>
        <w:pStyle w:val="Normal"/>
      </w:pPr>
      <w:r w:rsidR="4F289ED7">
        <w:rPr/>
        <w:t xml:space="preserve">        Numeric data must be  formatted using ToString()</w:t>
      </w:r>
    </w:p>
    <w:p w:rsidR="4F289ED7" w:rsidP="5FDB6D0D" w:rsidRDefault="4F289ED7" w14:paraId="3F0352C4" w14:textId="48AA7C32">
      <w:pPr>
        <w:pStyle w:val="Normal"/>
      </w:pPr>
      <w:r w:rsidR="4F289ED7">
        <w:rPr/>
        <w:t xml:space="preserve">            Number, Percent, &amp; Currency pararameters as appropriate</w:t>
      </w:r>
    </w:p>
    <w:p w:rsidR="4F289ED7" w:rsidP="5FDB6D0D" w:rsidRDefault="4F289ED7" w14:paraId="472C533C" w14:textId="318599B0">
      <w:pPr>
        <w:pStyle w:val="Normal"/>
      </w:pPr>
      <w:r w:rsidR="4F289ED7">
        <w:rPr/>
        <w:t xml:space="preserve">        Make sure the output has appropriate spacing</w:t>
      </w:r>
    </w:p>
    <w:p w:rsidR="4F289ED7" w:rsidP="5FDB6D0D" w:rsidRDefault="4F289ED7" w14:paraId="04174F1D" w14:textId="3D8FCD08">
      <w:pPr>
        <w:pStyle w:val="Normal"/>
      </w:pPr>
      <w:r w:rsidR="4F289ED7">
        <w:rPr/>
        <w:t xml:space="preserve">    Buttons should also be used to clear the inputs/outputs and to exit the program.</w:t>
      </w:r>
    </w:p>
    <w:p w:rsidR="5FDB6D0D" w:rsidP="5FDB6D0D" w:rsidRDefault="5FDB6D0D" w14:paraId="2233FA90" w14:textId="67EEB913">
      <w:pPr>
        <w:pStyle w:val="Normal"/>
      </w:pPr>
    </w:p>
    <w:p w:rsidR="5FDB6D0D" w:rsidP="5FDB6D0D" w:rsidRDefault="5FDB6D0D" w14:paraId="7A19E32C" w14:textId="0F3859AA">
      <w:pPr>
        <w:pStyle w:val="Normal"/>
      </w:pPr>
    </w:p>
    <w:p w:rsidR="4F289ED7" w:rsidP="5FDB6D0D" w:rsidRDefault="4F289ED7" w14:paraId="774BE186" w14:textId="678EA741">
      <w:pPr>
        <w:pStyle w:val="Normal"/>
      </w:pPr>
      <w:r w:rsidR="4F289ED7">
        <w:rPr/>
        <w:t>Stage 2</w:t>
      </w:r>
    </w:p>
    <w:p w:rsidR="4F289ED7" w:rsidP="5FDB6D0D" w:rsidRDefault="4F289ED7" w14:paraId="7BA47A6D" w14:textId="1B440E22">
      <w:pPr>
        <w:pStyle w:val="Normal"/>
      </w:pPr>
      <w:r w:rsidR="4F289ED7">
        <w:rPr/>
        <w:t xml:space="preserve"> </w:t>
      </w:r>
    </w:p>
    <w:p w:rsidR="4F289ED7" w:rsidP="5FDB6D0D" w:rsidRDefault="4F289ED7" w14:paraId="466132D7" w14:textId="4BC800C1">
      <w:pPr>
        <w:pStyle w:val="Normal"/>
      </w:pPr>
      <w:r w:rsidR="4F289ED7">
        <w:rPr/>
        <w:t xml:space="preserve">    Update Program Design Sheet</w:t>
      </w:r>
    </w:p>
    <w:p w:rsidR="4F289ED7" w:rsidP="5FDB6D0D" w:rsidRDefault="4F289ED7" w14:paraId="5589120A" w14:textId="16785828">
      <w:pPr>
        <w:pStyle w:val="Normal"/>
      </w:pPr>
      <w:r w:rsidR="4F289ED7">
        <w:rPr/>
        <w:t xml:space="preserve">    Check the validity of numeric entries</w:t>
      </w:r>
    </w:p>
    <w:p w:rsidR="4F289ED7" w:rsidP="5FDB6D0D" w:rsidRDefault="4F289ED7" w14:paraId="0C622365" w14:textId="05EE959F">
      <w:pPr>
        <w:pStyle w:val="Normal"/>
      </w:pPr>
      <w:r w:rsidR="4F289ED7">
        <w:rPr/>
        <w:t xml:space="preserve">        Convert all Parses to TryParses.</w:t>
      </w:r>
    </w:p>
    <w:p w:rsidR="4F289ED7" w:rsidP="5FDB6D0D" w:rsidRDefault="4F289ED7" w14:paraId="6B92F54F" w14:textId="28A9D318">
      <w:pPr>
        <w:pStyle w:val="Normal"/>
      </w:pPr>
      <w:r w:rsidR="4F289ED7">
        <w:rPr/>
        <w:t xml:space="preserve">        Create separate boolean variables to represent the validity of each numeric entry.</w:t>
      </w:r>
    </w:p>
    <w:p w:rsidR="4F289ED7" w:rsidP="5FDB6D0D" w:rsidRDefault="4F289ED7" w14:paraId="06932041" w14:textId="626F3C23">
      <w:pPr>
        <w:pStyle w:val="Normal"/>
      </w:pPr>
      <w:r w:rsidR="4F289ED7">
        <w:rPr/>
        <w:t xml:space="preserve">        Use boolean variables in an if statement.</w:t>
      </w:r>
    </w:p>
    <w:p w:rsidR="4F289ED7" w:rsidP="5FDB6D0D" w:rsidRDefault="4F289ED7" w14:paraId="6CB3FA16" w14:textId="558939D5">
      <w:pPr>
        <w:pStyle w:val="Normal"/>
      </w:pPr>
      <w:r w:rsidR="4F289ED7">
        <w:rPr/>
        <w:t xml:space="preserve">            If you have multiple numeric inputs the if should be a compound if statement</w:t>
      </w:r>
    </w:p>
    <w:p w:rsidR="4F289ED7" w:rsidP="5FDB6D0D" w:rsidRDefault="4F289ED7" w14:paraId="37BDED3A" w14:textId="7578A1E3">
      <w:pPr>
        <w:pStyle w:val="Normal"/>
      </w:pPr>
      <w:r w:rsidR="4F289ED7">
        <w:rPr/>
        <w:t xml:space="preserve">        All regular processing should only appear if numeric entries are valid.</w:t>
      </w:r>
    </w:p>
    <w:p w:rsidR="4F289ED7" w:rsidP="5FDB6D0D" w:rsidRDefault="4F289ED7" w14:paraId="15C6CF19" w14:textId="07AAD01E">
      <w:pPr>
        <w:pStyle w:val="Normal"/>
      </w:pPr>
      <w:r w:rsidR="4F289ED7">
        <w:rPr/>
        <w:t xml:space="preserve">        Add the appropriate error messages coded in the else portion and display them in the Listbox.</w:t>
      </w:r>
    </w:p>
    <w:p w:rsidR="4F289ED7" w:rsidP="5FDB6D0D" w:rsidRDefault="4F289ED7" w14:paraId="5BC2FD07" w14:textId="7C759169">
      <w:pPr>
        <w:pStyle w:val="Normal"/>
      </w:pPr>
      <w:r w:rsidR="4F289ED7">
        <w:rPr/>
        <w:t xml:space="preserve">    Include the quit code we did in class (generally this is the only place you should use a MessageBox).</w:t>
      </w:r>
    </w:p>
    <w:p w:rsidR="4F289ED7" w:rsidP="5FDB6D0D" w:rsidRDefault="4F289ED7" w14:paraId="6B9ACB37" w14:textId="12232AFC">
      <w:pPr>
        <w:pStyle w:val="Normal"/>
      </w:pPr>
      <w:r w:rsidR="4F289ED7">
        <w:rPr/>
        <w:t xml:space="preserve">    Add Radio buttons and a Group box.</w:t>
      </w:r>
    </w:p>
    <w:p w:rsidR="4F289ED7" w:rsidP="5FDB6D0D" w:rsidRDefault="4F289ED7" w14:paraId="050009FA" w14:textId="5FF4D557">
      <w:pPr>
        <w:pStyle w:val="Normal"/>
      </w:pPr>
      <w:r w:rsidR="4F289ED7">
        <w:rPr/>
        <w:t xml:space="preserve">        There should be at least 3 choices.</w:t>
      </w:r>
    </w:p>
    <w:p w:rsidR="4F289ED7" w:rsidP="5FDB6D0D" w:rsidRDefault="4F289ED7" w14:paraId="57DD7E63" w14:textId="4CB4AE11">
      <w:pPr>
        <w:pStyle w:val="Normal"/>
      </w:pPr>
      <w:r w:rsidR="4F289ED7">
        <w:rPr/>
        <w:t xml:space="preserve">        One of the radio buttons must be selected as the default (In the form load event).</w:t>
      </w:r>
    </w:p>
    <w:p w:rsidR="4F289ED7" w:rsidP="5FDB6D0D" w:rsidRDefault="4F289ED7" w14:paraId="28298C94" w14:textId="40F3B815">
      <w:pPr>
        <w:pStyle w:val="Normal"/>
      </w:pPr>
      <w:r w:rsidR="4F289ED7">
        <w:rPr/>
        <w:t xml:space="preserve">        The code must use the checked changed event procedures.</w:t>
      </w:r>
    </w:p>
    <w:p w:rsidR="4F289ED7" w:rsidP="5FDB6D0D" w:rsidRDefault="4F289ED7" w14:paraId="027716EF" w14:textId="0A2C69FE">
      <w:pPr>
        <w:pStyle w:val="Normal"/>
      </w:pPr>
      <w:r w:rsidR="4F289ED7">
        <w:rPr/>
        <w:t xml:space="preserve">    Use a switch statement with at least 3 non-default cases.</w:t>
      </w:r>
    </w:p>
    <w:p w:rsidR="4F289ED7" w:rsidP="5FDB6D0D" w:rsidRDefault="4F289ED7" w14:paraId="0222E632" w14:textId="263CC23A">
      <w:pPr>
        <w:pStyle w:val="Normal"/>
      </w:pPr>
      <w:r w:rsidR="4F289ED7">
        <w:rPr/>
        <w:t xml:space="preserve">        Save switch choices as named constants and use the named constants in all places.</w:t>
      </w:r>
    </w:p>
    <w:p w:rsidR="4F289ED7" w:rsidP="5FDB6D0D" w:rsidRDefault="4F289ED7" w14:paraId="399EB850" w14:textId="3F4CB354">
      <w:pPr>
        <w:pStyle w:val="Normal"/>
      </w:pPr>
      <w:r w:rsidR="4F289ED7">
        <w:rPr/>
        <w:t xml:space="preserve">    Use 1 or 2 class-level variables appropriately.</w:t>
      </w:r>
    </w:p>
    <w:p w:rsidR="4F289ED7" w:rsidP="5FDB6D0D" w:rsidRDefault="4F289ED7" w14:paraId="5400AD95" w14:textId="18191D51">
      <w:pPr>
        <w:pStyle w:val="Normal"/>
      </w:pPr>
      <w:r w:rsidR="4F289ED7">
        <w:rPr/>
        <w:t xml:space="preserve">    Make sure you add new variables to the output.</w:t>
      </w:r>
    </w:p>
    <w:p w:rsidR="5FDB6D0D" w:rsidP="5FDB6D0D" w:rsidRDefault="5FDB6D0D" w14:paraId="24D3B42F" w14:textId="4CE5DDBA">
      <w:pPr>
        <w:pStyle w:val="Normal"/>
      </w:pPr>
    </w:p>
    <w:p w:rsidR="5FDB6D0D" w:rsidP="5FDB6D0D" w:rsidRDefault="5FDB6D0D" w14:paraId="7EAE3C32" w14:textId="13FE099F">
      <w:pPr>
        <w:pStyle w:val="Normal"/>
      </w:pPr>
    </w:p>
    <w:p w:rsidRPr="00996ED3" w:rsidR="00996ED3" w:rsidP="5FDB6D0D" w:rsidRDefault="00996ED3" w14:paraId="38E1D743" w14:textId="4FB8DE82">
      <w:pPr>
        <w:pStyle w:val="Normal"/>
        <w:ind w:left="7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00621757" w:rsidP="00621757" w:rsidRDefault="00CB515D" w14:paraId="6C036A0E" w14:textId="77777777">
      <w:pPr>
        <w:pStyle w:val="Heading1"/>
      </w:pPr>
      <w:r>
        <w:t xml:space="preserve">Input(s) </w:t>
      </w:r>
    </w:p>
    <w:p w:rsidR="00CB515D" w:rsidP="00621757" w:rsidRDefault="00CB515D" w14:paraId="5A088136" w14:textId="77777777">
      <w:pPr>
        <w:ind w:firstLine="720"/>
      </w:pPr>
      <w:r>
        <w:t>What do you have and</w:t>
      </w:r>
      <w:r w:rsidR="00621757">
        <w:t>/</w:t>
      </w:r>
      <w:r>
        <w:t xml:space="preserve">or what will you need </w:t>
      </w:r>
      <w:proofErr w:type="gramStart"/>
      <w:r>
        <w:t>in order to</w:t>
      </w:r>
      <w:proofErr w:type="gramEnd"/>
      <w:r>
        <w:t xml:space="preserve"> do your processing?</w:t>
      </w:r>
    </w:p>
    <w:p w:rsidR="00CB515D" w:rsidP="40151CA1" w:rsidRDefault="00CB515D" w14:paraId="1351E4A3" w14:textId="63B801FF">
      <w:pPr>
        <w:pStyle w:val="ListParagraph"/>
        <w:numPr>
          <w:ilvl w:val="0"/>
          <w:numId w:val="3"/>
        </w:numPr>
        <w:rPr/>
      </w:pPr>
      <w:r w:rsidR="024C81D1">
        <w:rPr/>
        <w:t>Name of the dieter</w:t>
      </w:r>
    </w:p>
    <w:p w:rsidR="024C81D1" w:rsidP="40151CA1" w:rsidRDefault="024C81D1" w14:paraId="2C82E36B" w14:textId="61F60B01">
      <w:pPr>
        <w:pStyle w:val="ListParagraph"/>
        <w:numPr>
          <w:ilvl w:val="0"/>
          <w:numId w:val="3"/>
        </w:numPr>
        <w:rPr/>
      </w:pPr>
      <w:r w:rsidR="024C81D1">
        <w:rPr/>
        <w:t>The food</w:t>
      </w:r>
    </w:p>
    <w:p w:rsidR="37E5E378" w:rsidP="4644CEFF" w:rsidRDefault="37E5E378" w14:paraId="46D4C05E" w14:textId="1D374899">
      <w:pPr>
        <w:pStyle w:val="ListParagraph"/>
        <w:numPr>
          <w:ilvl w:val="0"/>
          <w:numId w:val="3"/>
        </w:numPr>
        <w:rPr/>
      </w:pPr>
      <w:r w:rsidR="37E5E378">
        <w:rPr/>
        <w:t>How many calories are in the food item</w:t>
      </w:r>
    </w:p>
    <w:p w:rsidR="00CB515D" w:rsidP="5FDB6D0D" w:rsidRDefault="00CB515D" w14:paraId="3A317760" w14:textId="41742D60">
      <w:pPr>
        <w:pStyle w:val="ListParagraph"/>
        <w:numPr>
          <w:ilvl w:val="0"/>
          <w:numId w:val="3"/>
        </w:numPr>
        <w:rPr/>
      </w:pPr>
      <w:r w:rsidR="37E5E378">
        <w:rPr/>
        <w:t>The target weight of the dieter</w:t>
      </w:r>
    </w:p>
    <w:p w:rsidR="00795EA6" w:rsidRDefault="00CB515D" w14:paraId="7E9B6D27" w14:textId="77777777">
      <w:r>
        <w:tab/>
      </w:r>
    </w:p>
    <w:p w:rsidR="00CB515D" w:rsidP="00795EA6" w:rsidRDefault="00CB515D" w14:paraId="16BD67E8" w14:textId="3E55DA10">
      <w:pPr>
        <w:ind w:firstLine="720"/>
      </w:pPr>
      <w:r w:rsidR="00CB515D">
        <w:rPr/>
        <w:t>What are good variable names for these inputs?</w:t>
      </w:r>
    </w:p>
    <w:p w:rsidR="6B2D9871" w:rsidP="4644CEFF" w:rsidRDefault="6B2D9871" w14:paraId="780C357F" w14:textId="61EAB93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6B2D9871">
        <w:rPr>
          <w:b w:val="0"/>
          <w:bCs w:val="0"/>
        </w:rPr>
        <w:t>inputName</w:t>
      </w:r>
    </w:p>
    <w:p w:rsidR="1BFFEB08" w:rsidP="40151CA1" w:rsidRDefault="1BFFEB08" w14:paraId="312838AA" w14:textId="0FF9AE1A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6B2D9871">
        <w:rPr>
          <w:b w:val="0"/>
          <w:bCs w:val="0"/>
        </w:rPr>
        <w:t>InputFood</w:t>
      </w:r>
    </w:p>
    <w:p w:rsidR="6B2D9871" w:rsidP="4644CEFF" w:rsidRDefault="6B2D9871" w14:paraId="442B2203" w14:textId="2B9C4896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4002432C">
        <w:rPr>
          <w:b w:val="0"/>
          <w:bCs w:val="0"/>
        </w:rPr>
        <w:t>numeric</w:t>
      </w:r>
      <w:r w:rsidR="6B2D9871">
        <w:rPr>
          <w:b w:val="0"/>
          <w:bCs w:val="0"/>
        </w:rPr>
        <w:t>Calories</w:t>
      </w:r>
    </w:p>
    <w:p w:rsidR="6B2D9871" w:rsidP="4644CEFF" w:rsidRDefault="6B2D9871" w14:paraId="0A83957A" w14:textId="226235DE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4FB32EA">
        <w:rPr>
          <w:b w:val="0"/>
          <w:bCs w:val="0"/>
        </w:rPr>
        <w:t>numeric</w:t>
      </w:r>
      <w:r w:rsidR="6B2D9871">
        <w:rPr>
          <w:b w:val="0"/>
          <w:bCs w:val="0"/>
        </w:rPr>
        <w:t>TargetWeight</w:t>
      </w:r>
    </w:p>
    <w:p w:rsidR="00795EA6" w:rsidRDefault="00795EA6" w14:paraId="36E142B5" w14:textId="1FB75753">
      <w:r w:rsidR="00CB515D">
        <w:rPr/>
        <w:t xml:space="preserve"> </w:t>
      </w:r>
    </w:p>
    <w:p w:rsidR="00CB515D" w:rsidRDefault="00CB515D" w14:textId="77777777" w14:paraId="1453DBF3">
      <w:r>
        <w:tab/>
      </w:r>
      <w:r w:rsidR="00CB515D">
        <w:rPr/>
        <w:t>How will you get those inputs into your program?</w:t>
      </w:r>
    </w:p>
    <w:p w:rsidR="00CB515D" w:rsidP="40151CA1" w:rsidRDefault="00CB515D" w14:paraId="7029A901" w14:textId="5702786E">
      <w:pPr>
        <w:pStyle w:val="ListParagraph"/>
        <w:numPr>
          <w:ilvl w:val="0"/>
          <w:numId w:val="4"/>
        </w:numPr>
        <w:rPr/>
      </w:pPr>
      <w:r w:rsidR="543E39D5">
        <w:rPr/>
        <w:t>Using Textboxes</w:t>
      </w:r>
    </w:p>
    <w:p w:rsidR="00795EA6" w:rsidRDefault="00795EA6" w14:paraId="38793444" w14:textId="77777777"/>
    <w:p w:rsidR="00795EA6" w:rsidRDefault="00795EA6" w14:paraId="79B5BCC1" w14:textId="77777777"/>
    <w:p w:rsidR="00795EA6" w:rsidRDefault="00795EA6" w14:paraId="322E894B" w14:textId="77777777"/>
    <w:p w:rsidR="00621757" w:rsidP="00621757" w:rsidRDefault="00CB515D" w14:paraId="09458041" w14:textId="77777777">
      <w:pPr>
        <w:pStyle w:val="Heading1"/>
      </w:pPr>
      <w:r>
        <w:t xml:space="preserve">Processing </w:t>
      </w:r>
      <w:r w:rsidR="00621757">
        <w:t>(</w:t>
      </w:r>
      <w:r>
        <w:t>How do you take your inputs and produce your outputs</w:t>
      </w:r>
      <w:r w:rsidR="00621757">
        <w:t>?)</w:t>
      </w:r>
    </w:p>
    <w:p w:rsidR="00CB515D" w:rsidP="00621757" w:rsidRDefault="00CB515D" w14:paraId="4A55FEE0" w14:textId="77777777">
      <w:pPr>
        <w:ind w:left="720"/>
      </w:pPr>
      <w:r>
        <w:t>Do you need to do any conversions to get your inputs into the right format for your processing?</w:t>
      </w:r>
    </w:p>
    <w:p w:rsidR="00CB515D" w:rsidP="4644CEFF" w:rsidRDefault="00CB515D" w14:paraId="601FB93B" w14:textId="1A5740FD">
      <w:pPr>
        <w:pStyle w:val="ListParagraph"/>
        <w:numPr>
          <w:ilvl w:val="1"/>
          <w:numId w:val="8"/>
        </w:numPr>
        <w:ind/>
        <w:rPr/>
      </w:pPr>
      <w:r w:rsidR="0BDB25D9">
        <w:rPr/>
        <w:t>Convert the calorie and weight inputs into integer</w:t>
      </w:r>
      <w:r w:rsidR="5D7568D4">
        <w:rPr/>
        <w:t xml:space="preserve"> and double</w:t>
      </w:r>
    </w:p>
    <w:p w:rsidR="00621757" w:rsidP="00621757" w:rsidRDefault="00621757" w14:paraId="3C11EED1" w14:textId="77777777">
      <w:pPr>
        <w:ind w:firstLine="720"/>
      </w:pPr>
    </w:p>
    <w:p w:rsidR="00CB515D" w:rsidP="00621757" w:rsidRDefault="00CB515D" w14:paraId="17038E5C" w14:textId="77777777">
      <w:pPr>
        <w:ind w:firstLine="720"/>
      </w:pPr>
      <w:r w:rsidR="00CB515D">
        <w:rPr/>
        <w:t>What is your process?</w:t>
      </w:r>
    </w:p>
    <w:p w:rsidR="00621757" w:rsidP="329A66C6" w:rsidRDefault="00621757" w14:paraId="4DF76010" w14:textId="55E203B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C21B38E">
        <w:rPr/>
        <w:t>Parse the inputs into the correct data type</w:t>
      </w:r>
    </w:p>
    <w:p w:rsidR="00CB515D" w:rsidP="00621757" w:rsidRDefault="00CB515D" w14:paraId="262D16E3" w14:textId="77777777">
      <w:pPr>
        <w:pStyle w:val="Heading1"/>
      </w:pPr>
      <w:r>
        <w:t>Output(s)</w:t>
      </w:r>
    </w:p>
    <w:p w:rsidR="00621757" w:rsidP="00621757" w:rsidRDefault="00621757" w14:paraId="2AD3CA79" w14:textId="77777777">
      <w:r>
        <w:tab/>
      </w:r>
      <w:r>
        <w:t>What are your outputs? (</w:t>
      </w:r>
      <w:proofErr w:type="gramStart"/>
      <w:r>
        <w:t>this</w:t>
      </w:r>
      <w:proofErr w:type="gramEnd"/>
      <w:r>
        <w:t xml:space="preserve"> may include more than just “the answer” it may also include your inputs and intermediate variables.)</w:t>
      </w:r>
    </w:p>
    <w:p w:rsidR="00621757" w:rsidP="4644CEFF" w:rsidRDefault="00621757" w14:paraId="1A0B4CCA" w14:textId="10A82E69">
      <w:pPr>
        <w:pStyle w:val="ListParagraph"/>
        <w:numPr>
          <w:ilvl w:val="0"/>
          <w:numId w:val="7"/>
        </w:numPr>
        <w:rPr/>
      </w:pPr>
      <w:r w:rsidR="114EC171">
        <w:rPr/>
        <w:t xml:space="preserve">Display the inputs and messages calculating the </w:t>
      </w:r>
      <w:r w:rsidR="114EC171">
        <w:rPr/>
        <w:t>recommended</w:t>
      </w:r>
      <w:r w:rsidR="114EC171">
        <w:rPr/>
        <w:t xml:space="preserve"> calorie intake</w:t>
      </w:r>
    </w:p>
    <w:p w:rsidR="00621757" w:rsidP="00621757" w:rsidRDefault="00621757" w14:paraId="3E8DAA23" w14:textId="77777777"/>
    <w:p w:rsidR="00621757" w:rsidP="00621757" w:rsidRDefault="00621757" w14:paraId="5BC4E8DD" w14:textId="77777777"/>
    <w:p w:rsidRPr="00621757" w:rsidR="00621757" w:rsidP="00621757" w:rsidRDefault="00621757" w14:paraId="2C26528F" w14:textId="77777777">
      <w:r>
        <w:tab/>
      </w:r>
      <w:r>
        <w:t>Does your output need to be formatted?</w:t>
      </w:r>
    </w:p>
    <w:p w:rsidR="00CB515D" w:rsidP="4644CEFF" w:rsidRDefault="00CB515D" w14:paraId="5539FD7B" w14:textId="48D4333F">
      <w:pPr>
        <w:rPr>
          <w:b w:val="1"/>
          <w:bCs w:val="1"/>
        </w:rPr>
      </w:pPr>
      <w:r w:rsidRPr="4644CEFF" w:rsidR="2FB2FAB1">
        <w:rPr>
          <w:b w:val="1"/>
          <w:bCs w:val="1"/>
        </w:rPr>
        <w:t>Yes</w:t>
      </w:r>
    </w:p>
    <w:p w:rsidR="00CB515D" w:rsidRDefault="00CB515D" w14:paraId="2CBE471A" w14:textId="77777777"/>
    <w:p w:rsidR="00CB515D" w:rsidRDefault="00CB515D" w14:paraId="1ABA8E1C" w14:textId="77777777"/>
    <w:p w:rsidR="00CB515D" w:rsidP="00621757" w:rsidRDefault="00CB515D" w14:paraId="01EA7D9A" w14:textId="77777777">
      <w:pPr>
        <w:pStyle w:val="Heading1"/>
      </w:pPr>
      <w:r>
        <w:t>Testing</w:t>
      </w:r>
    </w:p>
    <w:p w:rsidR="00621757" w:rsidP="00621757" w:rsidRDefault="00621757" w14:paraId="1BE11D9E" w14:textId="34D81B4F">
      <w:r>
        <w:tab/>
      </w:r>
      <w:r>
        <w:t>Write at least 2 test cases for your program</w:t>
      </w:r>
      <w:r w:rsidR="000C1E82">
        <w:t>- include both inputs and answers.</w:t>
      </w:r>
    </w:p>
    <w:p w:rsidR="00621757" w:rsidP="00621757" w:rsidRDefault="00621757" w14:paraId="2639F15F" w14:textId="77777777"/>
    <w:p w:rsidR="00621757" w:rsidP="00621757" w:rsidRDefault="00621757" w14:paraId="17ED921F" w14:textId="77777777"/>
    <w:p w:rsidR="00621757" w:rsidP="00621757" w:rsidRDefault="00621757" w14:paraId="100B631E" w14:textId="77777777"/>
    <w:p w:rsidRPr="00621757" w:rsidR="00621757" w:rsidP="00621757" w:rsidRDefault="00621757" w14:paraId="1FE61DB0" w14:textId="77777777"/>
    <w:p w:rsidR="00CB515D" w:rsidRDefault="00CB515D" w14:paraId="5A0DADB8" w14:textId="77777777"/>
    <w:p w:rsidR="00621757" w:rsidP="00621757" w:rsidRDefault="00CB515D" w14:paraId="59CE624E" w14:textId="77777777">
      <w:pPr>
        <w:pStyle w:val="Heading1"/>
      </w:pPr>
      <w:r>
        <w:t>Error Processing</w:t>
      </w:r>
    </w:p>
    <w:p w:rsidR="00CB515D" w:rsidP="00621757" w:rsidRDefault="00CB515D" w14:paraId="5D9E2AD8" w14:textId="5CC35185">
      <w:pPr>
        <w:ind w:firstLine="720"/>
      </w:pPr>
      <w:r>
        <w:t>What errors can</w:t>
      </w:r>
      <w:r w:rsidR="000C1E82">
        <w:t>/did</w:t>
      </w:r>
      <w:r>
        <w:t xml:space="preserve"> happen?</w:t>
      </w:r>
    </w:p>
    <w:p w:rsidR="00621757" w:rsidP="00621757" w:rsidRDefault="00621757" w14:paraId="17DE7883" w14:textId="77777777">
      <w:pPr>
        <w:ind w:firstLine="720"/>
      </w:pPr>
    </w:p>
    <w:p w:rsidR="00621757" w:rsidP="00621757" w:rsidRDefault="00621757" w14:paraId="4CC1FD79" w14:textId="77777777">
      <w:pPr>
        <w:ind w:firstLine="720"/>
      </w:pPr>
    </w:p>
    <w:p w:rsidR="00CB515D" w:rsidP="00621757" w:rsidRDefault="00CB515D" w14:paraId="4925FA86" w14:textId="77777777">
      <w:pPr>
        <w:ind w:firstLine="720"/>
      </w:pPr>
      <w:r>
        <w:t>How will you handle the errors?</w:t>
      </w:r>
    </w:p>
    <w:p w:rsidR="00CB42A9" w:rsidP="00CB42A9" w:rsidRDefault="00CB42A9" w14:paraId="5108D247" w14:textId="77777777"/>
    <w:p w:rsidR="00CB42A9" w:rsidP="00CB42A9" w:rsidRDefault="00CB42A9" w14:paraId="5A77C156" w14:textId="77777777"/>
    <w:p w:rsidR="00CB42A9" w:rsidP="00CB42A9" w:rsidRDefault="00CB42A9" w14:paraId="3F40EE63" w14:textId="77777777"/>
    <w:p w:rsidR="00CB42A9" w:rsidP="00CB42A9" w:rsidRDefault="00CB42A9" w14:paraId="39062641" w14:textId="77777777">
      <w:pPr>
        <w:pStyle w:val="Heading1"/>
      </w:pPr>
      <w:r>
        <w:t>Clarifications/assumptions</w:t>
      </w:r>
    </w:p>
    <w:p w:rsidR="00CB42A9" w:rsidP="00CB42A9" w:rsidRDefault="00CB42A9" w14:paraId="3BF660BB" w14:textId="77777777"/>
    <w:p w:rsidR="00CB42A9" w:rsidP="00CB42A9" w:rsidRDefault="00CB42A9" w14:paraId="75E9CCF5" w14:textId="77777777">
      <w:r>
        <w:t xml:space="preserve">List any assumptions you made in your </w:t>
      </w:r>
      <w:proofErr w:type="gramStart"/>
      <w:r>
        <w:t>program</w:t>
      </w:r>
      <w:proofErr w:type="gramEnd"/>
    </w:p>
    <w:p w:rsidR="00CB42A9" w:rsidP="4644CEFF" w:rsidRDefault="00CB42A9" w14:paraId="2568C9D8" w14:textId="25E4284E">
      <w:pPr>
        <w:pStyle w:val="ListParagraph"/>
        <w:numPr>
          <w:ilvl w:val="0"/>
          <w:numId w:val="6"/>
        </w:numPr>
        <w:rPr/>
      </w:pPr>
      <w:r w:rsidR="25B35432">
        <w:rPr/>
        <w:t>The program assumes all the inputs entered are valid</w:t>
      </w:r>
    </w:p>
    <w:p w:rsidR="00CB42A9" w:rsidP="00CB42A9" w:rsidRDefault="00CB42A9" w14:paraId="40141A3E" w14:textId="77777777"/>
    <w:p w:rsidR="00CB42A9" w:rsidP="00CB42A9" w:rsidRDefault="00CB42A9" w14:paraId="5E3F8DE5" w14:textId="77777777"/>
    <w:p w:rsidRPr="00CB42A9" w:rsidR="00CB42A9" w:rsidP="00CB42A9" w:rsidRDefault="00CB42A9" w14:paraId="47336E12" w14:textId="171EE642">
      <w:r>
        <w:t>Is anything unclear in the direction</w:t>
      </w:r>
      <w:r w:rsidR="003F3D62">
        <w:t>s?</w:t>
      </w:r>
    </w:p>
    <w:p w:rsidR="00621757" w:rsidP="00621757" w:rsidRDefault="00621757" w14:paraId="1B128740" w14:textId="77777777">
      <w:pPr>
        <w:ind w:firstLine="720"/>
      </w:pPr>
    </w:p>
    <w:sectPr w:rsidR="00621757" w:rsidSect="00621757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17940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71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4e00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3a3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bf8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ef4e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03e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a58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f68f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5D"/>
    <w:rsid w:val="000C1E82"/>
    <w:rsid w:val="003F3D62"/>
    <w:rsid w:val="004300C4"/>
    <w:rsid w:val="00621757"/>
    <w:rsid w:val="00795EA6"/>
    <w:rsid w:val="00996ED3"/>
    <w:rsid w:val="00CB42A9"/>
    <w:rsid w:val="00CB515D"/>
    <w:rsid w:val="00DB6CDD"/>
    <w:rsid w:val="024C81D1"/>
    <w:rsid w:val="06F8DF63"/>
    <w:rsid w:val="0B8E1B94"/>
    <w:rsid w:val="0BDB25D9"/>
    <w:rsid w:val="0ECB25F4"/>
    <w:rsid w:val="114EC171"/>
    <w:rsid w:val="1B893277"/>
    <w:rsid w:val="1BFFEB08"/>
    <w:rsid w:val="21922B98"/>
    <w:rsid w:val="2242268C"/>
    <w:rsid w:val="25B35432"/>
    <w:rsid w:val="2FB2FAB1"/>
    <w:rsid w:val="329A66C6"/>
    <w:rsid w:val="34FB32EA"/>
    <w:rsid w:val="37E5E378"/>
    <w:rsid w:val="38C98ECE"/>
    <w:rsid w:val="3DD27885"/>
    <w:rsid w:val="4002432C"/>
    <w:rsid w:val="40151CA1"/>
    <w:rsid w:val="407D9AE9"/>
    <w:rsid w:val="4644CEFF"/>
    <w:rsid w:val="4A9BD01F"/>
    <w:rsid w:val="4D379A79"/>
    <w:rsid w:val="4EAD6D95"/>
    <w:rsid w:val="4F289ED7"/>
    <w:rsid w:val="50124ADF"/>
    <w:rsid w:val="51CB49A5"/>
    <w:rsid w:val="524A46C0"/>
    <w:rsid w:val="53671A06"/>
    <w:rsid w:val="539CD70B"/>
    <w:rsid w:val="543E39D5"/>
    <w:rsid w:val="55833BCD"/>
    <w:rsid w:val="5D7568D4"/>
    <w:rsid w:val="5E7FB628"/>
    <w:rsid w:val="5FDB6D0D"/>
    <w:rsid w:val="60305C2F"/>
    <w:rsid w:val="60DC6FA5"/>
    <w:rsid w:val="658C0769"/>
    <w:rsid w:val="67F5C18B"/>
    <w:rsid w:val="680D7011"/>
    <w:rsid w:val="6B2D9871"/>
    <w:rsid w:val="6E91873B"/>
    <w:rsid w:val="73006E5C"/>
    <w:rsid w:val="7BB3D242"/>
    <w:rsid w:val="7C21B38E"/>
    <w:rsid w:val="7CC0BD92"/>
    <w:rsid w:val="7DB1B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4C20"/>
  <w15:chartTrackingRefBased/>
  <w15:docId w15:val="{DB97909B-FBE3-4F72-A5EB-8FD8F1FFFE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75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15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B515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2175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90975e12b54e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Kevin Pharsi</lastModifiedBy>
  <revision>10</revision>
  <dcterms:created xsi:type="dcterms:W3CDTF">2023-12-07T16:39:00.0000000Z</dcterms:created>
  <dcterms:modified xsi:type="dcterms:W3CDTF">2024-03-25T14:21:06.6498355Z</dcterms:modified>
</coreProperties>
</file>