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0C4" w:rsidP="00CB515D" w:rsidRDefault="00CB515D" w14:paraId="4DA102D3" w14:textId="77777777">
      <w:pPr>
        <w:pStyle w:val="Title"/>
        <w:jc w:val="center"/>
      </w:pPr>
      <w:r>
        <w:t>CIS 152 Program Design Sheet</w:t>
      </w:r>
    </w:p>
    <w:p w:rsidRPr="00621757" w:rsidR="00621757" w:rsidP="00621757" w:rsidRDefault="00621757" w14:paraId="34F632DE" w14:textId="49E43488">
      <w:pPr>
        <w:pStyle w:val="Heading1"/>
        <w:rPr>
          <w:sz w:val="24"/>
          <w:szCs w:val="24"/>
        </w:rPr>
      </w:pPr>
      <w:r w:rsidRPr="40151CA1" w:rsidR="6E91873B">
        <w:rPr>
          <w:sz w:val="24"/>
          <w:szCs w:val="24"/>
        </w:rPr>
        <w:t>Name</w:t>
      </w:r>
      <w:r>
        <w:tab/>
      </w:r>
      <w:r w:rsidRPr="40151CA1" w:rsidR="658C0769">
        <w:rPr>
          <w:b w:val="1"/>
          <w:bCs w:val="1"/>
          <w:color w:val="auto"/>
          <w:sz w:val="24"/>
          <w:szCs w:val="24"/>
        </w:rPr>
        <w:t>Kevin Pharsi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621757" w:rsidR="00621757" w:rsidP="00621757" w:rsidRDefault="00621757" w14:paraId="640A3CCC" w14:textId="1D73114A">
      <w:pPr>
        <w:pStyle w:val="Heading1"/>
        <w:rPr>
          <w:sz w:val="24"/>
          <w:szCs w:val="24"/>
        </w:rPr>
      </w:pPr>
      <w:r w:rsidRPr="40151CA1" w:rsidR="6E91873B">
        <w:rPr>
          <w:sz w:val="24"/>
          <w:szCs w:val="24"/>
        </w:rPr>
        <w:t>Project</w:t>
      </w:r>
      <w:r>
        <w:tab/>
      </w:r>
      <w:r w:rsidRPr="40151CA1" w:rsidR="55833BCD">
        <w:rPr>
          <w:b w:val="1"/>
          <w:bCs w:val="1"/>
          <w:color w:val="auto"/>
          <w:sz w:val="24"/>
          <w:szCs w:val="24"/>
        </w:rPr>
        <w:t>#17 Calories/Diet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151CA1" w:rsidR="6E91873B">
        <w:rPr>
          <w:sz w:val="24"/>
          <w:szCs w:val="24"/>
        </w:rPr>
        <w:t xml:space="preserve"> </w:t>
      </w:r>
    </w:p>
    <w:p w:rsidR="00CB515D" w:rsidP="00621757" w:rsidRDefault="00621757" w14:paraId="77CB4941" w14:textId="77777777">
      <w:pPr>
        <w:pStyle w:val="Heading1"/>
        <w:rPr>
          <w:sz w:val="24"/>
          <w:szCs w:val="24"/>
          <w:u w:val="single"/>
        </w:rPr>
      </w:pPr>
      <w:r w:rsidRPr="00621757">
        <w:rPr>
          <w:sz w:val="24"/>
          <w:szCs w:val="24"/>
        </w:rPr>
        <w:t>Assignment</w:t>
      </w:r>
      <w:r w:rsidRPr="00621757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621757">
        <w:rPr>
          <w:sz w:val="24"/>
          <w:szCs w:val="24"/>
          <w:u w:val="single"/>
        </w:rPr>
        <w:tab/>
      </w:r>
      <w:r w:rsidRPr="00621757">
        <w:rPr>
          <w:sz w:val="24"/>
          <w:szCs w:val="24"/>
          <w:u w:val="single"/>
        </w:rPr>
        <w:tab/>
      </w:r>
    </w:p>
    <w:p w:rsidRPr="00621757" w:rsidR="00621757" w:rsidP="00621757" w:rsidRDefault="00621757" w14:paraId="4CC63913" w14:textId="77777777"/>
    <w:p w:rsidR="00CB42A9" w:rsidRDefault="00CB515D" w14:paraId="6B886E7C" w14:textId="040F86E2">
      <w:r>
        <w:t xml:space="preserve">You may do the following in </w:t>
      </w:r>
      <w:r w:rsidR="00621757">
        <w:t xml:space="preserve">any </w:t>
      </w:r>
      <w:r>
        <w:t>order.  You may look at processing to figure out what input</w:t>
      </w:r>
      <w:r w:rsidR="00621757">
        <w:t>s</w:t>
      </w:r>
      <w:r>
        <w:t xml:space="preserve"> are. You may know some or </w:t>
      </w:r>
      <w:proofErr w:type="gramStart"/>
      <w:r>
        <w:t>all of</w:t>
      </w:r>
      <w:proofErr w:type="gramEnd"/>
      <w:r>
        <w:t xml:space="preserve"> your inputs and what the output is expected to be and from that figure out the processing.</w:t>
      </w:r>
      <w:r w:rsidR="00CB42A9">
        <w:t xml:space="preserve"> </w:t>
      </w:r>
    </w:p>
    <w:p w:rsidR="00996ED3" w:rsidP="00996ED3" w:rsidRDefault="00996ED3" w14:paraId="3766A06D" w14:textId="01EFB2BF">
      <w:pPr>
        <w:pStyle w:val="Heading1"/>
      </w:pPr>
      <w:r>
        <w:t>Requirements</w:t>
      </w:r>
    </w:p>
    <w:p w:rsidR="00996ED3" w:rsidP="00996ED3" w:rsidRDefault="00996ED3" w14:paraId="662A2E40" w14:textId="6892B476">
      <w:r>
        <w:tab/>
      </w:r>
      <w:r w:rsidR="7DB1BC95">
        <w:rPr/>
        <w:t xml:space="preserve">Copy &amp; </w:t>
      </w:r>
      <w:r w:rsidR="73006E5C">
        <w:rPr/>
        <w:t>paste</w:t>
      </w:r>
      <w:r w:rsidR="7DB1BC95">
        <w:rPr/>
        <w:t xml:space="preserve"> your requirements here:</w:t>
      </w:r>
    </w:p>
    <w:p w:rsidR="00795EA6" w:rsidP="40151CA1" w:rsidRDefault="00795EA6" w14:paraId="20F38D90" w14:textId="646B039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Class Assignment 1</w:t>
      </w:r>
    </w:p>
    <w:p w:rsidR="00795EA6" w:rsidP="40151CA1" w:rsidRDefault="00795EA6" w14:paraId="7B273BE9" w14:textId="573B9D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Interface (form &amp; Controls) for your lab project </w:t>
      </w:r>
    </w:p>
    <w:p w:rsidR="00795EA6" w:rsidP="40151CA1" w:rsidRDefault="00795EA6" w14:paraId="4863775E" w14:textId="11173D5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labels (inputs)</w:t>
      </w:r>
    </w:p>
    <w:p w:rsidR="00795EA6" w:rsidP="40151CA1" w:rsidRDefault="00795EA6" w14:paraId="53BAA6BF" w14:textId="14DA0A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2 text boxes (inputs)</w:t>
      </w:r>
    </w:p>
    <w:p w:rsidR="00795EA6" w:rsidP="40151CA1" w:rsidRDefault="00795EA6" w14:paraId="6F377135" w14:textId="6BE832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listbox (output)</w:t>
      </w:r>
    </w:p>
    <w:p w:rsidR="00795EA6" w:rsidP="40151CA1" w:rsidRDefault="00795EA6" w14:paraId="477078A5" w14:textId="37CE13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buttons Display/calculate, clear, quit</w:t>
      </w:r>
    </w:p>
    <w:p w:rsidR="00795EA6" w:rsidP="40151CA1" w:rsidRDefault="00795EA6" w14:paraId="453FFEC4" w14:textId="2AB81D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Your name should display somewhere on the form (Text property of form?)</w:t>
      </w:r>
    </w:p>
    <w:p w:rsidR="00795EA6" w:rsidP="40151CA1" w:rsidRDefault="00795EA6" w14:paraId="24DF63FE" w14:textId="7C8C65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Name appropriate controls</w:t>
      </w:r>
    </w:p>
    <w:p w:rsidR="00795EA6" w:rsidP="40151CA1" w:rsidRDefault="00795EA6" w14:paraId="27422493" w14:textId="7E77B1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appropriate properties </w:t>
      </w:r>
    </w:p>
    <w:p w:rsidR="00795EA6" w:rsidP="40151CA1" w:rsidRDefault="00795EA6" w14:paraId="6F7846D1" w14:textId="0820EA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</w:p>
    <w:p w:rsidR="00795EA6" w:rsidP="40151CA1" w:rsidRDefault="00795EA6" w14:paraId="133FEE23" w14:textId="6DAB17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Tab index</w:t>
      </w:r>
    </w:p>
    <w:p w:rsidR="00795EA6" w:rsidP="40151CA1" w:rsidRDefault="00795EA6" w14:paraId="7EAFD6F3" w14:textId="50F629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Tab stop</w:t>
      </w:r>
    </w:p>
    <w:p w:rsidR="00795EA6" w:rsidP="40151CA1" w:rsidRDefault="00795EA6" w14:paraId="66CCE039" w14:textId="58F33B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Text – with keyboard shortcuts</w:t>
      </w:r>
    </w:p>
    <w:p w:rsidR="00795EA6" w:rsidP="40151CA1" w:rsidRDefault="00795EA6" w14:paraId="75314C8D" w14:textId="73EE75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151CA1" w:rsidR="4A9BD01F">
        <w:rPr>
          <w:rFonts w:ascii="Calibri" w:hAnsi="Calibri" w:eastAsia="Calibri" w:cs="Calibri"/>
          <w:noProof w:val="0"/>
          <w:sz w:val="22"/>
          <w:szCs w:val="22"/>
          <w:lang w:val="en-US"/>
        </w:rPr>
        <w:t>Code not needed yet</w:t>
      </w:r>
    </w:p>
    <w:p w:rsidR="00795EA6" w:rsidP="00996ED3" w:rsidRDefault="00795EA6" w14:paraId="72245C33" w14:textId="6F76C4D3"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Submit Form1.Designer.cs &amp; Program Design Sheet</w:t>
      </w:r>
    </w:p>
    <w:p w:rsidR="00795EA6" w:rsidP="40151CA1" w:rsidRDefault="00795EA6" w14:paraId="5D24E4BA" w14:textId="24982556">
      <w:pPr>
        <w:pStyle w:val="Normal"/>
      </w:pPr>
    </w:p>
    <w:p w:rsidR="0ECB25F4" w:rsidP="40151CA1" w:rsidRDefault="0ECB25F4" w14:paraId="6F55BD19" w14:textId="4CDFFF87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0151CA1" w:rsidR="0ECB25F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In Class Assignment 2</w:t>
      </w:r>
    </w:p>
    <w:p w:rsidR="4A9BD01F" w:rsidP="40151CA1" w:rsidRDefault="4A9BD01F" w14:paraId="6C7F55DF" w14:textId="0CC0C39B">
      <w:pPr>
        <w:ind w:left="720"/>
      </w:pPr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>Write Exit/Quit code</w:t>
      </w:r>
    </w:p>
    <w:p w:rsidR="4A9BD01F" w:rsidP="40151CA1" w:rsidRDefault="4A9BD01F" w14:paraId="3CF61BC6" w14:textId="23AECC3D">
      <w:pPr>
        <w:ind w:left="720"/>
      </w:pPr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>Write clear code</w:t>
      </w:r>
    </w:p>
    <w:p w:rsidR="4A9BD01F" w:rsidP="40151CA1" w:rsidRDefault="4A9BD01F" w14:paraId="4CD32955" w14:textId="66D7EB7A">
      <w:pPr>
        <w:ind w:left="720"/>
      </w:pPr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Fix any issues from </w:t>
      </w:r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>previous</w:t>
      </w:r>
      <w:r w:rsidRPr="40151CA1" w:rsidR="4A9BD01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assignment</w:t>
      </w:r>
    </w:p>
    <w:p w:rsidR="4A9BD01F" w:rsidP="40151CA1" w:rsidRDefault="4A9BD01F" w14:paraId="211BA6D2" w14:textId="6548621A">
      <w:pPr>
        <w:ind w:left="720"/>
      </w:pPr>
      <w:r w:rsidRPr="40151CA1" w:rsidR="4A9BD0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Submit:</w:t>
      </w:r>
    </w:p>
    <w:p w:rsidR="4A9BD01F" w:rsidP="40151CA1" w:rsidRDefault="4A9BD01F" w14:paraId="5045EBDE" w14:textId="2F3176BB">
      <w:pPr>
        <w:ind w:left="720"/>
      </w:pPr>
      <w:r w:rsidRPr="40151CA1" w:rsidR="4A9BD0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Form1.Designer.cs (I want to see corrections)</w:t>
      </w:r>
    </w:p>
    <w:p w:rsidR="4A9BD01F" w:rsidP="40151CA1" w:rsidRDefault="4A9BD01F" w14:paraId="4E46B525" w14:textId="747EEF5C">
      <w:pPr>
        <w:ind w:left="720"/>
      </w:pPr>
      <w:r w:rsidRPr="40151CA1" w:rsidR="4A9BD0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Form1.cs</w:t>
      </w:r>
    </w:p>
    <w:p w:rsidR="4A9BD01F" w:rsidP="40151CA1" w:rsidRDefault="4A9BD01F" w14:paraId="383286A6" w14:textId="568429AE">
      <w:pPr>
        <w:ind w:left="720"/>
      </w:pPr>
      <w:r w:rsidRPr="4644CEFF" w:rsidR="4A9BD0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Updated Program design sheet</w:t>
      </w:r>
    </w:p>
    <w:p w:rsidR="4644CEFF" w:rsidP="4644CEFF" w:rsidRDefault="4644CEFF" w14:paraId="7EDCE4D3" w14:textId="7BB05658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EAD6D95" w:rsidP="329A66C6" w:rsidRDefault="4EAD6D95" w14:paraId="1D6EB5E8" w14:textId="71B1E428">
      <w:pPr>
        <w:pStyle w:val="Heading3"/>
        <w:ind w:left="-20" w:right="-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hyperlink r:id="Rb4146437d3f04c4b">
        <w:r w:rsidRPr="329A66C6" w:rsidR="4EAD6D95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en-US"/>
          </w:rPr>
          <w:t>In-Class Assignment 3</w:t>
        </w:r>
      </w:hyperlink>
      <w:r w:rsidRPr="329A66C6" w:rsidR="4EAD6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EAD6D95" w:rsidP="4644CEFF" w:rsidRDefault="4EAD6D95" w14:paraId="78CD95DF" w14:textId="7919A08C">
      <w:pPr>
        <w:ind w:left="-20" w:right="-20"/>
      </w:pPr>
      <w:r w:rsidRPr="4644CEFF" w:rsidR="4EAD6D95">
        <w:rPr>
          <w:rFonts w:ascii="Calibri" w:hAnsi="Calibri" w:eastAsia="Calibri" w:cs="Calibri"/>
          <w:noProof w:val="0"/>
          <w:sz w:val="24"/>
          <w:szCs w:val="24"/>
          <w:lang w:val="en-US"/>
        </w:rPr>
        <w:t>Fix any issues from previous in-class assignments</w:t>
      </w:r>
    </w:p>
    <w:p w:rsidR="4EAD6D95" w:rsidP="4644CEFF" w:rsidRDefault="4EAD6D95" w14:paraId="2A76C74F" w14:textId="27D989E8">
      <w:pPr>
        <w:ind w:left="-20" w:right="-20"/>
      </w:pPr>
      <w:r w:rsidRPr="4644CEFF" w:rsidR="4EAD6D95">
        <w:rPr>
          <w:rFonts w:ascii="Calibri" w:hAnsi="Calibri" w:eastAsia="Calibri" w:cs="Calibri"/>
          <w:noProof w:val="0"/>
          <w:sz w:val="24"/>
          <w:szCs w:val="24"/>
          <w:lang w:val="en-US"/>
        </w:rPr>
        <w:t>Read all input into variables including string inputs</w:t>
      </w:r>
    </w:p>
    <w:p w:rsidR="4EAD6D95" w:rsidP="4644CEFF" w:rsidRDefault="4EAD6D95" w14:paraId="698FBCA7" w14:textId="00910E1D">
      <w:pPr>
        <w:ind w:left="-20" w:right="-20"/>
      </w:pPr>
      <w:r w:rsidRPr="4644CEFF" w:rsidR="4EAD6D95">
        <w:rPr>
          <w:rFonts w:ascii="Calibri" w:hAnsi="Calibri" w:eastAsia="Calibri" w:cs="Calibri"/>
          <w:noProof w:val="0"/>
          <w:sz w:val="24"/>
          <w:szCs w:val="24"/>
          <w:lang w:val="en-US"/>
        </w:rPr>
        <w:t>Do calculations</w:t>
      </w:r>
    </w:p>
    <w:p w:rsidR="4EAD6D95" w:rsidP="4644CEFF" w:rsidRDefault="4EAD6D95" w14:paraId="6D78797E" w14:textId="58573348">
      <w:pPr>
        <w:ind w:left="-20" w:right="-20"/>
      </w:pPr>
      <w:r w:rsidRPr="4644CEFF" w:rsidR="4EAD6D95">
        <w:rPr>
          <w:rFonts w:ascii="Calibri" w:hAnsi="Calibri" w:eastAsia="Calibri" w:cs="Calibri"/>
          <w:noProof w:val="0"/>
          <w:sz w:val="24"/>
          <w:szCs w:val="24"/>
          <w:lang w:val="en-US"/>
        </w:rPr>
        <w:t>output to Listbox using ToString and appropriate formatting</w:t>
      </w:r>
    </w:p>
    <w:p w:rsidR="4EAD6D95" w:rsidP="4644CEFF" w:rsidRDefault="4EAD6D95" w14:paraId="365FB62C" w14:textId="62171CDA">
      <w:pPr>
        <w:ind w:left="-20" w:right="-20"/>
      </w:pPr>
      <w:r w:rsidRPr="4644CEFF" w:rsidR="4EAD6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Submit:</w:t>
      </w:r>
    </w:p>
    <w:p w:rsidR="4EAD6D95" w:rsidP="4644CEFF" w:rsidRDefault="4EAD6D95" w14:paraId="7990A9B9" w14:textId="5D96547B">
      <w:pPr>
        <w:ind w:left="-20" w:right="-20"/>
      </w:pPr>
      <w:r w:rsidRPr="4644CEFF" w:rsidR="4EAD6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Form1.cs</w:t>
      </w:r>
    </w:p>
    <w:p w:rsidR="4EAD6D95" w:rsidP="4644CEFF" w:rsidRDefault="4EAD6D95" w14:paraId="51976BE9" w14:textId="7B09A791">
      <w:pPr>
        <w:ind w:left="-20" w:right="-20"/>
      </w:pPr>
      <w:r w:rsidRPr="4644CEFF" w:rsidR="4EAD6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Form1.designer.cs(if you made changes)</w:t>
      </w:r>
    </w:p>
    <w:p w:rsidR="4EAD6D95" w:rsidP="4644CEFF" w:rsidRDefault="4EAD6D95" w14:paraId="5C4F089A" w14:textId="4B045497">
      <w:pPr>
        <w:ind w:left="-20" w:right="-20"/>
      </w:pPr>
      <w:r w:rsidRPr="4644CEFF" w:rsidR="4EAD6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Program design sheet</w:t>
      </w:r>
    </w:p>
    <w:p w:rsidR="4644CEFF" w:rsidP="4644CEFF" w:rsidRDefault="4644CEFF" w14:paraId="2D523EC8" w14:textId="02852390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0151CA1" w:rsidP="40151CA1" w:rsidRDefault="40151CA1" w14:paraId="0A6DA0AF" w14:textId="00BEA09F">
      <w:pPr>
        <w:pStyle w:val="Normal"/>
      </w:pPr>
    </w:p>
    <w:p w:rsidR="00795EA6" w:rsidP="00996ED3" w:rsidRDefault="00795EA6" w14:paraId="00CDCE1F" w14:textId="77777777"/>
    <w:p w:rsidR="00795EA6" w:rsidP="00996ED3" w:rsidRDefault="00795EA6" w14:paraId="452ABD40" w14:textId="77777777"/>
    <w:p w:rsidR="00795EA6" w:rsidP="00996ED3" w:rsidRDefault="00795EA6" w14:paraId="27C3E2A1" w14:textId="77777777"/>
    <w:p w:rsidR="00996ED3" w:rsidP="00996ED3" w:rsidRDefault="00996ED3" w14:paraId="53F6DC2F" w14:textId="77777777"/>
    <w:p w:rsidRPr="00996ED3" w:rsidR="00996ED3" w:rsidP="00996ED3" w:rsidRDefault="00996ED3" w14:paraId="38E1D743" w14:textId="77777777"/>
    <w:p w:rsidR="00621757" w:rsidP="00621757" w:rsidRDefault="00CB515D" w14:paraId="6C036A0E" w14:textId="77777777">
      <w:pPr>
        <w:pStyle w:val="Heading1"/>
      </w:pPr>
      <w:r>
        <w:t xml:space="preserve">Input(s) </w:t>
      </w:r>
    </w:p>
    <w:p w:rsidR="00CB515D" w:rsidP="00621757" w:rsidRDefault="00CB515D" w14:paraId="5A088136" w14:textId="77777777">
      <w:pPr>
        <w:ind w:firstLine="720"/>
      </w:pPr>
      <w:r>
        <w:t>What do you have and</w:t>
      </w:r>
      <w:r w:rsidR="00621757">
        <w:t>/</w:t>
      </w:r>
      <w:r>
        <w:t xml:space="preserve">or what will you need </w:t>
      </w:r>
      <w:proofErr w:type="gramStart"/>
      <w:r>
        <w:t>in order to</w:t>
      </w:r>
      <w:proofErr w:type="gramEnd"/>
      <w:r>
        <w:t xml:space="preserve"> do your processing?</w:t>
      </w:r>
    </w:p>
    <w:p w:rsidR="00CB515D" w:rsidP="40151CA1" w:rsidRDefault="00CB515D" w14:paraId="1351E4A3" w14:textId="63B801FF">
      <w:pPr>
        <w:pStyle w:val="ListParagraph"/>
        <w:numPr>
          <w:ilvl w:val="0"/>
          <w:numId w:val="3"/>
        </w:numPr>
        <w:rPr/>
      </w:pPr>
      <w:r w:rsidR="024C81D1">
        <w:rPr/>
        <w:t>Name of the dieter</w:t>
      </w:r>
    </w:p>
    <w:p w:rsidR="024C81D1" w:rsidP="40151CA1" w:rsidRDefault="024C81D1" w14:paraId="2C82E36B" w14:textId="61F60B01">
      <w:pPr>
        <w:pStyle w:val="ListParagraph"/>
        <w:numPr>
          <w:ilvl w:val="0"/>
          <w:numId w:val="3"/>
        </w:numPr>
        <w:rPr/>
      </w:pPr>
      <w:r w:rsidR="024C81D1">
        <w:rPr/>
        <w:t>The food</w:t>
      </w:r>
    </w:p>
    <w:p w:rsidR="37E5E378" w:rsidP="4644CEFF" w:rsidRDefault="37E5E378" w14:paraId="46D4C05E" w14:textId="1D374899">
      <w:pPr>
        <w:pStyle w:val="ListParagraph"/>
        <w:numPr>
          <w:ilvl w:val="0"/>
          <w:numId w:val="3"/>
        </w:numPr>
        <w:rPr/>
      </w:pPr>
      <w:r w:rsidR="37E5E378">
        <w:rPr/>
        <w:t>How many calories are in the food item</w:t>
      </w:r>
    </w:p>
    <w:p w:rsidR="37E5E378" w:rsidP="4644CEFF" w:rsidRDefault="37E5E378" w14:paraId="093F3ED3" w14:textId="34B2C118">
      <w:pPr>
        <w:pStyle w:val="ListParagraph"/>
        <w:numPr>
          <w:ilvl w:val="0"/>
          <w:numId w:val="3"/>
        </w:numPr>
        <w:rPr/>
      </w:pPr>
      <w:r w:rsidR="37E5E378">
        <w:rPr/>
        <w:t>The target weight of the dieter</w:t>
      </w:r>
    </w:p>
    <w:p w:rsidR="00621757" w:rsidRDefault="00621757" w14:paraId="47BD09E5" w14:textId="77777777"/>
    <w:p w:rsidR="00CB515D" w:rsidRDefault="00CB515D" w14:paraId="3A317760" w14:textId="77777777"/>
    <w:p w:rsidR="00795EA6" w:rsidRDefault="00CB515D" w14:paraId="7E9B6D27" w14:textId="77777777">
      <w:r>
        <w:tab/>
      </w:r>
    </w:p>
    <w:p w:rsidR="00CB515D" w:rsidP="00795EA6" w:rsidRDefault="00CB515D" w14:paraId="16BD67E8" w14:textId="3E55DA10">
      <w:pPr>
        <w:ind w:firstLine="720"/>
      </w:pPr>
      <w:r w:rsidR="00CB515D">
        <w:rPr/>
        <w:t>What are good variable names for these inputs?</w:t>
      </w:r>
    </w:p>
    <w:p w:rsidR="6B2D9871" w:rsidP="4644CEFF" w:rsidRDefault="6B2D9871" w14:paraId="780C357F" w14:textId="61EAB93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B2D9871">
        <w:rPr>
          <w:b w:val="0"/>
          <w:bCs w:val="0"/>
        </w:rPr>
        <w:t>inputName</w:t>
      </w:r>
    </w:p>
    <w:p w:rsidR="1BFFEB08" w:rsidP="40151CA1" w:rsidRDefault="1BFFEB08" w14:paraId="312838AA" w14:textId="0FF9AE1A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6B2D9871">
        <w:rPr>
          <w:b w:val="0"/>
          <w:bCs w:val="0"/>
        </w:rPr>
        <w:t>InputFood</w:t>
      </w:r>
    </w:p>
    <w:p w:rsidR="6B2D9871" w:rsidP="4644CEFF" w:rsidRDefault="6B2D9871" w14:paraId="442B2203" w14:textId="2B9C4896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4002432C">
        <w:rPr>
          <w:b w:val="0"/>
          <w:bCs w:val="0"/>
        </w:rPr>
        <w:t>numeric</w:t>
      </w:r>
      <w:r w:rsidR="6B2D9871">
        <w:rPr>
          <w:b w:val="0"/>
          <w:bCs w:val="0"/>
        </w:rPr>
        <w:t>Calories</w:t>
      </w:r>
    </w:p>
    <w:p w:rsidR="6B2D9871" w:rsidP="4644CEFF" w:rsidRDefault="6B2D9871" w14:paraId="0A83957A" w14:textId="226235DE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4FB32EA">
        <w:rPr>
          <w:b w:val="0"/>
          <w:bCs w:val="0"/>
        </w:rPr>
        <w:t>numeric</w:t>
      </w:r>
      <w:r w:rsidR="6B2D9871">
        <w:rPr>
          <w:b w:val="0"/>
          <w:bCs w:val="0"/>
        </w:rPr>
        <w:t>TargetWeight</w:t>
      </w:r>
    </w:p>
    <w:p w:rsidR="00795EA6" w:rsidRDefault="00795EA6" w14:paraId="36E142B5" w14:textId="1FB75753">
      <w:r w:rsidR="00CB515D">
        <w:rPr/>
        <w:t xml:space="preserve"> </w:t>
      </w:r>
    </w:p>
    <w:p w:rsidR="00CB515D" w:rsidRDefault="00CB515D" w14:textId="77777777" w14:paraId="1453DBF3">
      <w:r>
        <w:tab/>
      </w:r>
      <w:r w:rsidR="00CB515D">
        <w:rPr/>
        <w:t>How will you get those inputs into your program?</w:t>
      </w:r>
    </w:p>
    <w:p w:rsidR="00CB515D" w:rsidP="40151CA1" w:rsidRDefault="00CB515D" w14:paraId="7029A901" w14:textId="5702786E">
      <w:pPr>
        <w:pStyle w:val="ListParagraph"/>
        <w:numPr>
          <w:ilvl w:val="0"/>
          <w:numId w:val="4"/>
        </w:numPr>
        <w:rPr/>
      </w:pPr>
      <w:r w:rsidR="543E39D5">
        <w:rPr/>
        <w:t>Using Textboxes</w:t>
      </w:r>
    </w:p>
    <w:p w:rsidR="00795EA6" w:rsidRDefault="00795EA6" w14:paraId="38793444" w14:textId="77777777"/>
    <w:p w:rsidR="00795EA6" w:rsidRDefault="00795EA6" w14:paraId="79B5BCC1" w14:textId="77777777"/>
    <w:p w:rsidR="00795EA6" w:rsidRDefault="00795EA6" w14:paraId="322E894B" w14:textId="77777777"/>
    <w:p w:rsidR="00621757" w:rsidP="00621757" w:rsidRDefault="00CB515D" w14:paraId="09458041" w14:textId="77777777">
      <w:pPr>
        <w:pStyle w:val="Heading1"/>
      </w:pPr>
      <w:r>
        <w:t xml:space="preserve">Processing </w:t>
      </w:r>
      <w:r w:rsidR="00621757">
        <w:t>(</w:t>
      </w:r>
      <w:r>
        <w:t>How do you take your inputs and produce your outputs</w:t>
      </w:r>
      <w:r w:rsidR="00621757">
        <w:t>?)</w:t>
      </w:r>
    </w:p>
    <w:p w:rsidR="00CB515D" w:rsidP="00621757" w:rsidRDefault="00CB515D" w14:paraId="4A55FEE0" w14:textId="77777777">
      <w:pPr>
        <w:ind w:left="720"/>
      </w:pPr>
      <w:r>
        <w:t>Do you need to do any conversions to get your inputs into the right format for your processing?</w:t>
      </w:r>
    </w:p>
    <w:p w:rsidR="00CB515D" w:rsidP="4644CEFF" w:rsidRDefault="00CB515D" w14:paraId="601FB93B" w14:textId="1A5740FD">
      <w:pPr>
        <w:pStyle w:val="ListParagraph"/>
        <w:numPr>
          <w:ilvl w:val="1"/>
          <w:numId w:val="8"/>
        </w:numPr>
        <w:ind/>
        <w:rPr/>
      </w:pPr>
      <w:r w:rsidR="0BDB25D9">
        <w:rPr/>
        <w:t>Convert the calorie and weight inputs into integer</w:t>
      </w:r>
      <w:r w:rsidR="5D7568D4">
        <w:rPr/>
        <w:t xml:space="preserve"> and double</w:t>
      </w:r>
    </w:p>
    <w:p w:rsidR="00621757" w:rsidP="00621757" w:rsidRDefault="00621757" w14:paraId="3C11EED1" w14:textId="77777777">
      <w:pPr>
        <w:ind w:firstLine="720"/>
      </w:pPr>
    </w:p>
    <w:p w:rsidR="00CB515D" w:rsidP="00621757" w:rsidRDefault="00CB515D" w14:paraId="17038E5C" w14:textId="77777777">
      <w:pPr>
        <w:ind w:firstLine="720"/>
      </w:pPr>
      <w:r w:rsidR="00CB515D">
        <w:rPr/>
        <w:t>What is your process?</w:t>
      </w:r>
    </w:p>
    <w:p w:rsidR="00621757" w:rsidP="329A66C6" w:rsidRDefault="00621757" w14:paraId="4DF76010" w14:textId="55E203B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C21B38E">
        <w:rPr/>
        <w:t>Parse the inputs into the correct data type</w:t>
      </w:r>
    </w:p>
    <w:p w:rsidR="00CB515D" w:rsidP="00621757" w:rsidRDefault="00CB515D" w14:paraId="262D16E3" w14:textId="77777777">
      <w:pPr>
        <w:pStyle w:val="Heading1"/>
      </w:pPr>
      <w:r>
        <w:t>Output(s)</w:t>
      </w:r>
    </w:p>
    <w:p w:rsidR="00621757" w:rsidP="00621757" w:rsidRDefault="00621757" w14:paraId="2AD3CA79" w14:textId="77777777">
      <w:r>
        <w:tab/>
      </w:r>
      <w:r>
        <w:t>What are your outputs? (</w:t>
      </w:r>
      <w:proofErr w:type="gramStart"/>
      <w:r>
        <w:t>this</w:t>
      </w:r>
      <w:proofErr w:type="gramEnd"/>
      <w:r>
        <w:t xml:space="preserve"> may include more than just “the answer” it may also include your inputs and intermediate variables.)</w:t>
      </w:r>
    </w:p>
    <w:p w:rsidR="00621757" w:rsidP="4644CEFF" w:rsidRDefault="00621757" w14:paraId="1A0B4CCA" w14:textId="10A82E69">
      <w:pPr>
        <w:pStyle w:val="ListParagraph"/>
        <w:numPr>
          <w:ilvl w:val="0"/>
          <w:numId w:val="7"/>
        </w:numPr>
        <w:rPr/>
      </w:pPr>
      <w:r w:rsidR="114EC171">
        <w:rPr/>
        <w:t xml:space="preserve">Display the inputs and messages calculating the </w:t>
      </w:r>
      <w:r w:rsidR="114EC171">
        <w:rPr/>
        <w:t>recommended</w:t>
      </w:r>
      <w:r w:rsidR="114EC171">
        <w:rPr/>
        <w:t xml:space="preserve"> calorie intake</w:t>
      </w:r>
    </w:p>
    <w:p w:rsidR="00621757" w:rsidP="00621757" w:rsidRDefault="00621757" w14:paraId="3E8DAA23" w14:textId="77777777"/>
    <w:p w:rsidR="00621757" w:rsidP="00621757" w:rsidRDefault="00621757" w14:paraId="5BC4E8DD" w14:textId="77777777"/>
    <w:p w:rsidRPr="00621757" w:rsidR="00621757" w:rsidP="00621757" w:rsidRDefault="00621757" w14:paraId="2C26528F" w14:textId="77777777">
      <w:r>
        <w:tab/>
      </w:r>
      <w:r>
        <w:t>Does your output need to be formatted?</w:t>
      </w:r>
    </w:p>
    <w:p w:rsidR="00CB515D" w:rsidP="4644CEFF" w:rsidRDefault="00CB515D" w14:paraId="5539FD7B" w14:textId="48D4333F">
      <w:pPr>
        <w:rPr>
          <w:b w:val="1"/>
          <w:bCs w:val="1"/>
        </w:rPr>
      </w:pPr>
      <w:r w:rsidRPr="4644CEFF" w:rsidR="2FB2FAB1">
        <w:rPr>
          <w:b w:val="1"/>
          <w:bCs w:val="1"/>
        </w:rPr>
        <w:t>Yes</w:t>
      </w:r>
    </w:p>
    <w:p w:rsidR="00CB515D" w:rsidRDefault="00CB515D" w14:paraId="2CBE471A" w14:textId="77777777"/>
    <w:p w:rsidR="00CB515D" w:rsidRDefault="00CB515D" w14:paraId="1ABA8E1C" w14:textId="77777777"/>
    <w:p w:rsidR="00CB515D" w:rsidP="00621757" w:rsidRDefault="00CB515D" w14:paraId="01EA7D9A" w14:textId="77777777">
      <w:pPr>
        <w:pStyle w:val="Heading1"/>
      </w:pPr>
      <w:r>
        <w:t>Testing</w:t>
      </w:r>
    </w:p>
    <w:p w:rsidR="00621757" w:rsidP="00621757" w:rsidRDefault="00621757" w14:paraId="1BE11D9E" w14:textId="34D81B4F">
      <w:r>
        <w:tab/>
      </w:r>
      <w:r>
        <w:t>Write at least 2 test cases for your program</w:t>
      </w:r>
      <w:r w:rsidR="000C1E82">
        <w:t>- include both inputs and answers.</w:t>
      </w:r>
    </w:p>
    <w:p w:rsidR="00621757" w:rsidP="00621757" w:rsidRDefault="00621757" w14:paraId="2639F15F" w14:textId="77777777"/>
    <w:p w:rsidR="00621757" w:rsidP="00621757" w:rsidRDefault="00621757" w14:paraId="17ED921F" w14:textId="77777777"/>
    <w:p w:rsidR="00621757" w:rsidP="00621757" w:rsidRDefault="00621757" w14:paraId="100B631E" w14:textId="77777777"/>
    <w:p w:rsidRPr="00621757" w:rsidR="00621757" w:rsidP="00621757" w:rsidRDefault="00621757" w14:paraId="1FE61DB0" w14:textId="77777777"/>
    <w:p w:rsidR="00CB515D" w:rsidRDefault="00CB515D" w14:paraId="5A0DADB8" w14:textId="77777777"/>
    <w:p w:rsidR="00621757" w:rsidP="00621757" w:rsidRDefault="00CB515D" w14:paraId="59CE624E" w14:textId="77777777">
      <w:pPr>
        <w:pStyle w:val="Heading1"/>
      </w:pPr>
      <w:r>
        <w:t>Error Processing</w:t>
      </w:r>
    </w:p>
    <w:p w:rsidR="00CB515D" w:rsidP="00621757" w:rsidRDefault="00CB515D" w14:paraId="5D9E2AD8" w14:textId="5CC35185">
      <w:pPr>
        <w:ind w:firstLine="720"/>
      </w:pPr>
      <w:r>
        <w:t>What errors can</w:t>
      </w:r>
      <w:r w:rsidR="000C1E82">
        <w:t>/did</w:t>
      </w:r>
      <w:r>
        <w:t xml:space="preserve"> happen?</w:t>
      </w:r>
    </w:p>
    <w:p w:rsidR="00621757" w:rsidP="00621757" w:rsidRDefault="00621757" w14:paraId="17DE7883" w14:textId="77777777">
      <w:pPr>
        <w:ind w:firstLine="720"/>
      </w:pPr>
    </w:p>
    <w:p w:rsidR="00621757" w:rsidP="00621757" w:rsidRDefault="00621757" w14:paraId="4CC1FD79" w14:textId="77777777">
      <w:pPr>
        <w:ind w:firstLine="720"/>
      </w:pPr>
    </w:p>
    <w:p w:rsidR="00CB515D" w:rsidP="00621757" w:rsidRDefault="00CB515D" w14:paraId="4925FA86" w14:textId="77777777">
      <w:pPr>
        <w:ind w:firstLine="720"/>
      </w:pPr>
      <w:r>
        <w:t>How will you handle the errors?</w:t>
      </w:r>
    </w:p>
    <w:p w:rsidR="00CB42A9" w:rsidP="00CB42A9" w:rsidRDefault="00CB42A9" w14:paraId="5108D247" w14:textId="77777777"/>
    <w:p w:rsidR="00CB42A9" w:rsidP="00CB42A9" w:rsidRDefault="00CB42A9" w14:paraId="5A77C156" w14:textId="77777777"/>
    <w:p w:rsidR="00CB42A9" w:rsidP="00CB42A9" w:rsidRDefault="00CB42A9" w14:paraId="3F40EE63" w14:textId="77777777"/>
    <w:p w:rsidR="00CB42A9" w:rsidP="00CB42A9" w:rsidRDefault="00CB42A9" w14:paraId="39062641" w14:textId="77777777">
      <w:pPr>
        <w:pStyle w:val="Heading1"/>
      </w:pPr>
      <w:r>
        <w:t>Clarifications/assumptions</w:t>
      </w:r>
    </w:p>
    <w:p w:rsidR="00CB42A9" w:rsidP="00CB42A9" w:rsidRDefault="00CB42A9" w14:paraId="3BF660BB" w14:textId="77777777"/>
    <w:p w:rsidR="00CB42A9" w:rsidP="00CB42A9" w:rsidRDefault="00CB42A9" w14:paraId="75E9CCF5" w14:textId="77777777">
      <w:r>
        <w:t xml:space="preserve">List any assumptions you made in your </w:t>
      </w:r>
      <w:proofErr w:type="gramStart"/>
      <w:r>
        <w:t>program</w:t>
      </w:r>
      <w:proofErr w:type="gramEnd"/>
    </w:p>
    <w:p w:rsidR="00CB42A9" w:rsidP="4644CEFF" w:rsidRDefault="00CB42A9" w14:paraId="2568C9D8" w14:textId="25E4284E">
      <w:pPr>
        <w:pStyle w:val="ListParagraph"/>
        <w:numPr>
          <w:ilvl w:val="0"/>
          <w:numId w:val="6"/>
        </w:numPr>
        <w:rPr/>
      </w:pPr>
      <w:r w:rsidR="25B35432">
        <w:rPr/>
        <w:t>The program assumes all the inputs entered are valid</w:t>
      </w:r>
    </w:p>
    <w:p w:rsidR="00CB42A9" w:rsidP="00CB42A9" w:rsidRDefault="00CB42A9" w14:paraId="40141A3E" w14:textId="77777777"/>
    <w:p w:rsidR="00CB42A9" w:rsidP="00CB42A9" w:rsidRDefault="00CB42A9" w14:paraId="5E3F8DE5" w14:textId="77777777"/>
    <w:p w:rsidRPr="00CB42A9" w:rsidR="00CB42A9" w:rsidP="00CB42A9" w:rsidRDefault="00CB42A9" w14:paraId="47336E12" w14:textId="171EE642">
      <w:r>
        <w:t>Is anything unclear in the direction</w:t>
      </w:r>
      <w:r w:rsidR="003F3D62">
        <w:t>s?</w:t>
      </w:r>
    </w:p>
    <w:p w:rsidR="00621757" w:rsidP="00621757" w:rsidRDefault="00621757" w14:paraId="1B128740" w14:textId="77777777">
      <w:pPr>
        <w:ind w:firstLine="720"/>
      </w:pPr>
    </w:p>
    <w:sectPr w:rsidR="00621757" w:rsidSect="0062175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1794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71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4e0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3a3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bf8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ef4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3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a58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68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5D"/>
    <w:rsid w:val="000C1E82"/>
    <w:rsid w:val="003F3D62"/>
    <w:rsid w:val="004300C4"/>
    <w:rsid w:val="00621757"/>
    <w:rsid w:val="00795EA6"/>
    <w:rsid w:val="00996ED3"/>
    <w:rsid w:val="00CB42A9"/>
    <w:rsid w:val="00CB515D"/>
    <w:rsid w:val="00DB6CDD"/>
    <w:rsid w:val="024C81D1"/>
    <w:rsid w:val="06F8DF63"/>
    <w:rsid w:val="0B8E1B94"/>
    <w:rsid w:val="0BDB25D9"/>
    <w:rsid w:val="0ECB25F4"/>
    <w:rsid w:val="114EC171"/>
    <w:rsid w:val="1BFFEB08"/>
    <w:rsid w:val="21922B98"/>
    <w:rsid w:val="2242268C"/>
    <w:rsid w:val="25B35432"/>
    <w:rsid w:val="2FB2FAB1"/>
    <w:rsid w:val="329A66C6"/>
    <w:rsid w:val="34FB32EA"/>
    <w:rsid w:val="37E5E378"/>
    <w:rsid w:val="3DD27885"/>
    <w:rsid w:val="4002432C"/>
    <w:rsid w:val="40151CA1"/>
    <w:rsid w:val="407D9AE9"/>
    <w:rsid w:val="4644CEFF"/>
    <w:rsid w:val="4A9BD01F"/>
    <w:rsid w:val="4D379A79"/>
    <w:rsid w:val="4EAD6D95"/>
    <w:rsid w:val="50124ADF"/>
    <w:rsid w:val="51CB49A5"/>
    <w:rsid w:val="524A46C0"/>
    <w:rsid w:val="53671A06"/>
    <w:rsid w:val="539CD70B"/>
    <w:rsid w:val="543E39D5"/>
    <w:rsid w:val="55833BCD"/>
    <w:rsid w:val="5D7568D4"/>
    <w:rsid w:val="5E7FB628"/>
    <w:rsid w:val="60305C2F"/>
    <w:rsid w:val="60DC6FA5"/>
    <w:rsid w:val="658C0769"/>
    <w:rsid w:val="680D7011"/>
    <w:rsid w:val="6B2D9871"/>
    <w:rsid w:val="6E91873B"/>
    <w:rsid w:val="73006E5C"/>
    <w:rsid w:val="7BB3D242"/>
    <w:rsid w:val="7C21B38E"/>
    <w:rsid w:val="7CC0BD92"/>
    <w:rsid w:val="7DB1B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4C20"/>
  <w15:chartTrackingRefBased/>
  <w15:docId w15:val="{DB97909B-FBE3-4F72-A5EB-8FD8F1FFF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51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217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90975e12b54edd" /><Relationship Type="http://schemas.openxmlformats.org/officeDocument/2006/relationships/hyperlink" Target="https://bbhosted.cuny.edu/webapps/assignment/uploadAssignment?content_id=_83221595_1&amp;course_id=_2365548_1&amp;group_id=&amp;mode=view" TargetMode="External" Id="Rb4146437d3f0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Kevin Pharsi</lastModifiedBy>
  <revision>9</revision>
  <dcterms:created xsi:type="dcterms:W3CDTF">2023-12-07T16:39:00.0000000Z</dcterms:created>
  <dcterms:modified xsi:type="dcterms:W3CDTF">2024-02-26T16:09:32.8658967Z</dcterms:modified>
</coreProperties>
</file>