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D10D" w14:textId="77777777" w:rsidR="005B1D29" w:rsidRPr="005B1D29" w:rsidRDefault="005B1D29" w:rsidP="005B1D29">
      <w:pPr>
        <w:jc w:val="right"/>
        <w:rPr>
          <w:rFonts w:ascii="Times New Roman" w:hAnsi="Times New Roman" w:cs="Times New Roman"/>
          <w:b/>
          <w:bCs/>
        </w:rPr>
      </w:pPr>
      <w:r w:rsidRPr="005B1D29">
        <w:rPr>
          <w:rFonts w:ascii="Times New Roman" w:hAnsi="Times New Roman" w:cs="Times New Roman"/>
          <w:b/>
          <w:bCs/>
        </w:rPr>
        <w:t>Toka Priyanka</w:t>
      </w:r>
    </w:p>
    <w:p w14:paraId="7C1C9F42" w14:textId="77777777" w:rsidR="005B1D29" w:rsidRPr="005B1D29" w:rsidRDefault="005B1D29" w:rsidP="005B1D29">
      <w:pPr>
        <w:jc w:val="right"/>
        <w:rPr>
          <w:rFonts w:ascii="Times New Roman" w:hAnsi="Times New Roman" w:cs="Times New Roman"/>
          <w:b/>
          <w:bCs/>
        </w:rPr>
      </w:pPr>
      <w:hyperlink r:id="rId4" w:history="1">
        <w:r w:rsidRPr="005B1D29">
          <w:rPr>
            <w:rStyle w:val="Hyperlink"/>
            <w:rFonts w:ascii="Times New Roman" w:hAnsi="Times New Roman" w:cs="Times New Roman"/>
            <w:b/>
            <w:bCs/>
          </w:rPr>
          <w:t>tokapriyanka@gmail.com</w:t>
        </w:r>
      </w:hyperlink>
    </w:p>
    <w:p w14:paraId="7116A860" w14:textId="77777777" w:rsidR="005B1D29" w:rsidRPr="005B1D29" w:rsidRDefault="005B1D29" w:rsidP="005B1D29">
      <w:pPr>
        <w:jc w:val="right"/>
        <w:rPr>
          <w:rFonts w:ascii="Times New Roman" w:hAnsi="Times New Roman" w:cs="Times New Roman"/>
          <w:b/>
          <w:bCs/>
        </w:rPr>
      </w:pPr>
      <w:r w:rsidRPr="005B1D29">
        <w:rPr>
          <w:rFonts w:ascii="Times New Roman" w:hAnsi="Times New Roman" w:cs="Times New Roman"/>
          <w:b/>
          <w:bCs/>
        </w:rPr>
        <w:t>AI/ML intern</w:t>
      </w:r>
    </w:p>
    <w:p w14:paraId="0D465F64" w14:textId="77777777" w:rsidR="005B1D29" w:rsidRPr="005B1D29" w:rsidRDefault="005B1D29" w:rsidP="005B1D29">
      <w:pPr>
        <w:jc w:val="right"/>
        <w:rPr>
          <w:rFonts w:ascii="Times New Roman" w:hAnsi="Times New Roman" w:cs="Times New Roman"/>
          <w:b/>
          <w:bCs/>
        </w:rPr>
      </w:pPr>
      <w:r w:rsidRPr="005B1D29">
        <w:rPr>
          <w:rFonts w:ascii="Times New Roman" w:hAnsi="Times New Roman" w:cs="Times New Roman"/>
          <w:b/>
          <w:bCs/>
        </w:rPr>
        <w:t>Role: Computer Vision</w:t>
      </w:r>
    </w:p>
    <w:p w14:paraId="256AC8F0" w14:textId="77777777" w:rsidR="005B1D29" w:rsidRPr="005B1D29" w:rsidRDefault="005B1D29" w:rsidP="005B1D29">
      <w:pPr>
        <w:rPr>
          <w:rFonts w:ascii="Times New Roman" w:hAnsi="Times New Roman" w:cs="Times New Roman"/>
          <w:b/>
          <w:bCs/>
        </w:rPr>
      </w:pPr>
    </w:p>
    <w:p w14:paraId="269172C6" w14:textId="77777777" w:rsidR="005B1D29" w:rsidRPr="005B1D29" w:rsidRDefault="005B1D29" w:rsidP="005B1D29">
      <w:pPr>
        <w:rPr>
          <w:rFonts w:ascii="Times New Roman" w:hAnsi="Times New Roman" w:cs="Times New Roman"/>
          <w:b/>
          <w:bCs/>
        </w:rPr>
      </w:pPr>
    </w:p>
    <w:p w14:paraId="2FD4FAEA" w14:textId="0CAB66BF" w:rsidR="005B1D29" w:rsidRPr="005B1D29" w:rsidRDefault="005B1D29" w:rsidP="005B1D29">
      <w:pPr>
        <w:jc w:val="center"/>
        <w:rPr>
          <w:rFonts w:ascii="Times New Roman" w:hAnsi="Times New Roman" w:cs="Times New Roman"/>
          <w:b/>
          <w:bCs/>
          <w:sz w:val="40"/>
          <w:szCs w:val="40"/>
          <w:u w:val="single"/>
        </w:rPr>
      </w:pPr>
      <w:r w:rsidRPr="005B1D29">
        <w:rPr>
          <w:rFonts w:ascii="Times New Roman" w:hAnsi="Times New Roman" w:cs="Times New Roman"/>
          <w:b/>
          <w:bCs/>
          <w:sz w:val="40"/>
          <w:szCs w:val="40"/>
          <w:u w:val="single"/>
        </w:rPr>
        <w:t>3D Virtual Try-On Research &amp; Prototype Report</w:t>
      </w:r>
    </w:p>
    <w:p w14:paraId="18AAB2A9"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1. Introduction</w:t>
      </w:r>
    </w:p>
    <w:p w14:paraId="6794B41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3D Virtual Try-On technology creates immersive shopping experiences by digitally fitting garments onto realistic 3D avatars. Unlike 2D try-on systems, 3D systems use body meshes, avatars, cloth simulation, and motion tracking to generate realistic garment </w:t>
      </w:r>
      <w:proofErr w:type="spellStart"/>
      <w:r w:rsidRPr="005B1D29">
        <w:rPr>
          <w:rFonts w:ascii="Times New Roman" w:hAnsi="Times New Roman" w:cs="Times New Roman"/>
        </w:rPr>
        <w:t>behavior</w:t>
      </w:r>
      <w:proofErr w:type="spellEnd"/>
      <w:r w:rsidRPr="005B1D29">
        <w:rPr>
          <w:rFonts w:ascii="Times New Roman" w:hAnsi="Times New Roman" w:cs="Times New Roman"/>
        </w:rPr>
        <w:t xml:space="preserve"> and fitting visualization.</w:t>
      </w:r>
    </w:p>
    <w:p w14:paraId="4ECDC71F"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The objective of this research phase is to study and prototype the components required for developing a scalable and realistic 3D virtual try-on system.</w:t>
      </w:r>
    </w:p>
    <w:p w14:paraId="475CD84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The system focuses on avatar generation, body mesh fitting, cloth simulation, movement tracking, rendering quality, and user measurement integration. The uploaded research notes already identify avatars, meshes, cloth simulation and motion tracking as the major components. </w:t>
      </w:r>
    </w:p>
    <w:p w14:paraId="4FE160AD" w14:textId="270722FE" w:rsidR="005B1D29" w:rsidRPr="005B1D29" w:rsidRDefault="005B1D29" w:rsidP="005B1D29">
      <w:pPr>
        <w:rPr>
          <w:rFonts w:ascii="Times New Roman" w:hAnsi="Times New Roman" w:cs="Times New Roman"/>
        </w:rPr>
      </w:pPr>
    </w:p>
    <w:p w14:paraId="14469AA0"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2. Objectives</w:t>
      </w:r>
    </w:p>
    <w:p w14:paraId="73A6B46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The main objectives of this research work are:</w:t>
      </w:r>
    </w:p>
    <w:p w14:paraId="5D64C4AA"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Study 3D avatar generation techniques</w:t>
      </w:r>
    </w:p>
    <w:p w14:paraId="7DD98C6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Explore body mesh fitting methods</w:t>
      </w:r>
    </w:p>
    <w:p w14:paraId="1DEBC1FB"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Improve cloth simulation realism</w:t>
      </w:r>
    </w:p>
    <w:p w14:paraId="787D722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 </w:t>
      </w:r>
      <w:proofErr w:type="spellStart"/>
      <w:r w:rsidRPr="005B1D29">
        <w:rPr>
          <w:rFonts w:ascii="Times New Roman" w:hAnsi="Times New Roman" w:cs="Times New Roman"/>
        </w:rPr>
        <w:t>Analyze</w:t>
      </w:r>
      <w:proofErr w:type="spellEnd"/>
      <w:r w:rsidRPr="005B1D29">
        <w:rPr>
          <w:rFonts w:ascii="Times New Roman" w:hAnsi="Times New Roman" w:cs="Times New Roman"/>
        </w:rPr>
        <w:t xml:space="preserve"> real-time movement tracking</w:t>
      </w:r>
    </w:p>
    <w:p w14:paraId="7F91364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Investigate rendering optimization methods</w:t>
      </w:r>
    </w:p>
    <w:p w14:paraId="00DD3D2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Integrate user measurements</w:t>
      </w:r>
    </w:p>
    <w:p w14:paraId="427FF3E2"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Design prototype workflow architecture</w:t>
      </w:r>
    </w:p>
    <w:p w14:paraId="41BC0277" w14:textId="1FB36E82" w:rsidR="005B1D29" w:rsidRPr="005B1D29" w:rsidRDefault="005B1D29" w:rsidP="005B1D29">
      <w:pPr>
        <w:rPr>
          <w:rFonts w:ascii="Times New Roman" w:hAnsi="Times New Roman" w:cs="Times New Roman"/>
        </w:rPr>
      </w:pPr>
    </w:p>
    <w:p w14:paraId="64B75A9B"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3. Proposed 3D Try-On Workflow</w:t>
      </w:r>
    </w:p>
    <w:p w14:paraId="691BE22B"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Proposed system architecture:</w:t>
      </w:r>
    </w:p>
    <w:p w14:paraId="6DC0811B"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User Image / Camera Input</w:t>
      </w:r>
      <w:r w:rsidRPr="005B1D29">
        <w:rPr>
          <w:rFonts w:ascii="Times New Roman" w:hAnsi="Times New Roman" w:cs="Times New Roman"/>
        </w:rPr>
        <w:br/>
        <w:t xml:space="preserve">            ↓</w:t>
      </w:r>
      <w:r w:rsidRPr="005B1D29">
        <w:rPr>
          <w:rFonts w:ascii="Times New Roman" w:hAnsi="Times New Roman" w:cs="Times New Roman"/>
        </w:rPr>
        <w:br/>
        <w:t>Body Detection</w:t>
      </w:r>
      <w:r w:rsidRPr="005B1D29">
        <w:rPr>
          <w:rFonts w:ascii="Times New Roman" w:hAnsi="Times New Roman" w:cs="Times New Roman"/>
        </w:rPr>
        <w:br/>
        <w:t xml:space="preserve">            ↓</w:t>
      </w:r>
      <w:r w:rsidRPr="005B1D29">
        <w:rPr>
          <w:rFonts w:ascii="Times New Roman" w:hAnsi="Times New Roman" w:cs="Times New Roman"/>
        </w:rPr>
        <w:br/>
        <w:t>Avatar Generation</w:t>
      </w:r>
      <w:r w:rsidRPr="005B1D29">
        <w:rPr>
          <w:rFonts w:ascii="Times New Roman" w:hAnsi="Times New Roman" w:cs="Times New Roman"/>
        </w:rPr>
        <w:br/>
        <w:t xml:space="preserve">            ↓</w:t>
      </w:r>
      <w:r w:rsidRPr="005B1D29">
        <w:rPr>
          <w:rFonts w:ascii="Times New Roman" w:hAnsi="Times New Roman" w:cs="Times New Roman"/>
        </w:rPr>
        <w:br/>
        <w:t>3D Mesh Creation</w:t>
      </w:r>
      <w:r w:rsidRPr="005B1D29">
        <w:rPr>
          <w:rFonts w:ascii="Times New Roman" w:hAnsi="Times New Roman" w:cs="Times New Roman"/>
        </w:rPr>
        <w:br/>
      </w:r>
      <w:r w:rsidRPr="005B1D29">
        <w:rPr>
          <w:rFonts w:ascii="Times New Roman" w:hAnsi="Times New Roman" w:cs="Times New Roman"/>
        </w:rPr>
        <w:lastRenderedPageBreak/>
        <w:t xml:space="preserve">            ↓</w:t>
      </w:r>
      <w:r w:rsidRPr="005B1D29">
        <w:rPr>
          <w:rFonts w:ascii="Times New Roman" w:hAnsi="Times New Roman" w:cs="Times New Roman"/>
        </w:rPr>
        <w:br/>
        <w:t>Garment Fitting</w:t>
      </w:r>
      <w:r w:rsidRPr="005B1D29">
        <w:rPr>
          <w:rFonts w:ascii="Times New Roman" w:hAnsi="Times New Roman" w:cs="Times New Roman"/>
        </w:rPr>
        <w:br/>
        <w:t xml:space="preserve">            ↓</w:t>
      </w:r>
      <w:r w:rsidRPr="005B1D29">
        <w:rPr>
          <w:rFonts w:ascii="Times New Roman" w:hAnsi="Times New Roman" w:cs="Times New Roman"/>
        </w:rPr>
        <w:br/>
        <w:t>Cloth Simulation</w:t>
      </w:r>
      <w:r w:rsidRPr="005B1D29">
        <w:rPr>
          <w:rFonts w:ascii="Times New Roman" w:hAnsi="Times New Roman" w:cs="Times New Roman"/>
        </w:rPr>
        <w:br/>
        <w:t xml:space="preserve">            ↓</w:t>
      </w:r>
      <w:r w:rsidRPr="005B1D29">
        <w:rPr>
          <w:rFonts w:ascii="Times New Roman" w:hAnsi="Times New Roman" w:cs="Times New Roman"/>
        </w:rPr>
        <w:br/>
        <w:t>Motion Tracking</w:t>
      </w:r>
      <w:r w:rsidRPr="005B1D29">
        <w:rPr>
          <w:rFonts w:ascii="Times New Roman" w:hAnsi="Times New Roman" w:cs="Times New Roman"/>
        </w:rPr>
        <w:br/>
        <w:t xml:space="preserve">            ↓</w:t>
      </w:r>
      <w:r w:rsidRPr="005B1D29">
        <w:rPr>
          <w:rFonts w:ascii="Times New Roman" w:hAnsi="Times New Roman" w:cs="Times New Roman"/>
        </w:rPr>
        <w:br/>
        <w:t>Rendering Engine</w:t>
      </w:r>
      <w:r w:rsidRPr="005B1D29">
        <w:rPr>
          <w:rFonts w:ascii="Times New Roman" w:hAnsi="Times New Roman" w:cs="Times New Roman"/>
        </w:rPr>
        <w:br/>
        <w:t xml:space="preserve">            ↓</w:t>
      </w:r>
      <w:r w:rsidRPr="005B1D29">
        <w:rPr>
          <w:rFonts w:ascii="Times New Roman" w:hAnsi="Times New Roman" w:cs="Times New Roman"/>
        </w:rPr>
        <w:br/>
        <w:t>Final Try-On Output</w:t>
      </w:r>
    </w:p>
    <w:p w14:paraId="0D25E1D2" w14:textId="39382644" w:rsidR="005B1D29" w:rsidRPr="005B1D29" w:rsidRDefault="005B1D29" w:rsidP="005B1D29">
      <w:pPr>
        <w:rPr>
          <w:rFonts w:ascii="Times New Roman" w:hAnsi="Times New Roman" w:cs="Times New Roman"/>
        </w:rPr>
      </w:pPr>
    </w:p>
    <w:p w14:paraId="0154F642"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4. 3D Avatar Generation</w:t>
      </w:r>
    </w:p>
    <w:p w14:paraId="3377E199"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Objective</w:t>
      </w:r>
    </w:p>
    <w:p w14:paraId="19167716"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Generate realistic virtual avatars representing user body structures.</w:t>
      </w:r>
    </w:p>
    <w:p w14:paraId="0DE3576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3D avatars act as the digital representation of users for garment fitting and visualization.</w:t>
      </w:r>
    </w:p>
    <w:p w14:paraId="659DDD47" w14:textId="2B2B5A69" w:rsidR="005B1D29" w:rsidRPr="005B1D29" w:rsidRDefault="005B1D29" w:rsidP="005B1D29">
      <w:pPr>
        <w:rPr>
          <w:rFonts w:ascii="Times New Roman" w:hAnsi="Times New Roman" w:cs="Times New Roman"/>
        </w:rPr>
      </w:pPr>
    </w:p>
    <w:p w14:paraId="743EEBD5"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SMPL Model</w:t>
      </w:r>
    </w:p>
    <w:p w14:paraId="2CEA364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SMPL (Skinned Multi-Person Linear Model) generates parametric human body meshes.</w:t>
      </w:r>
    </w:p>
    <w:p w14:paraId="30310AD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Features:</w:t>
      </w:r>
    </w:p>
    <w:p w14:paraId="647A047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Adjustable body proportions</w:t>
      </w:r>
    </w:p>
    <w:p w14:paraId="380B3190"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Pose parameter support</w:t>
      </w:r>
    </w:p>
    <w:p w14:paraId="2079285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Realistic human structure</w:t>
      </w:r>
    </w:p>
    <w:p w14:paraId="630D994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Mesh deformation support</w:t>
      </w:r>
    </w:p>
    <w:p w14:paraId="1BBEF6F1"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Benefits:</w:t>
      </w:r>
    </w:p>
    <w:p w14:paraId="0814387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Better personalization</w:t>
      </w:r>
    </w:p>
    <w:p w14:paraId="0AC720E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Scalable body representation</w:t>
      </w:r>
    </w:p>
    <w:p w14:paraId="1446C29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Supports garment fitting</w:t>
      </w:r>
    </w:p>
    <w:p w14:paraId="79A41848" w14:textId="41A32766" w:rsidR="005B1D29" w:rsidRPr="005B1D29" w:rsidRDefault="005B1D29" w:rsidP="005B1D29">
      <w:pPr>
        <w:rPr>
          <w:rFonts w:ascii="Times New Roman" w:hAnsi="Times New Roman" w:cs="Times New Roman"/>
        </w:rPr>
      </w:pPr>
    </w:p>
    <w:p w14:paraId="274484E8" w14:textId="77777777" w:rsidR="005B1D29" w:rsidRPr="005B1D29" w:rsidRDefault="005B1D29" w:rsidP="005B1D29">
      <w:pPr>
        <w:rPr>
          <w:rFonts w:ascii="Times New Roman" w:hAnsi="Times New Roman" w:cs="Times New Roman"/>
          <w:b/>
          <w:bCs/>
        </w:rPr>
      </w:pPr>
      <w:proofErr w:type="spellStart"/>
      <w:r w:rsidRPr="005B1D29">
        <w:rPr>
          <w:rFonts w:ascii="Times New Roman" w:hAnsi="Times New Roman" w:cs="Times New Roman"/>
          <w:b/>
          <w:bCs/>
        </w:rPr>
        <w:t>PIFuHD</w:t>
      </w:r>
      <w:proofErr w:type="spellEnd"/>
    </w:p>
    <w:p w14:paraId="0AAB90C6" w14:textId="77777777" w:rsidR="005B1D29" w:rsidRPr="005B1D29" w:rsidRDefault="005B1D29" w:rsidP="005B1D29">
      <w:pPr>
        <w:rPr>
          <w:rFonts w:ascii="Times New Roman" w:hAnsi="Times New Roman" w:cs="Times New Roman"/>
        </w:rPr>
      </w:pPr>
      <w:proofErr w:type="spellStart"/>
      <w:r w:rsidRPr="005B1D29">
        <w:rPr>
          <w:rFonts w:ascii="Times New Roman" w:hAnsi="Times New Roman" w:cs="Times New Roman"/>
        </w:rPr>
        <w:t>PIFuHD</w:t>
      </w:r>
      <w:proofErr w:type="spellEnd"/>
      <w:r w:rsidRPr="005B1D29">
        <w:rPr>
          <w:rFonts w:ascii="Times New Roman" w:hAnsi="Times New Roman" w:cs="Times New Roman"/>
        </w:rPr>
        <w:t xml:space="preserve"> converts human images into detailed 3D body representations.</w:t>
      </w:r>
    </w:p>
    <w:p w14:paraId="72DDC342"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Capabilities:</w:t>
      </w:r>
    </w:p>
    <w:p w14:paraId="4098B82F"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High-resolution reconstruction</w:t>
      </w:r>
    </w:p>
    <w:p w14:paraId="3DDEAAA2"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Surface estimation</w:t>
      </w:r>
    </w:p>
    <w:p w14:paraId="2244CE3D"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Detailed body extraction</w:t>
      </w:r>
    </w:p>
    <w:p w14:paraId="44A8B54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Realistic avatar generation</w:t>
      </w:r>
    </w:p>
    <w:p w14:paraId="173F4AB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lastRenderedPageBreak/>
        <w:t xml:space="preserve">The research notes recommend SMPL and </w:t>
      </w:r>
      <w:proofErr w:type="spellStart"/>
      <w:r w:rsidRPr="005B1D29">
        <w:rPr>
          <w:rFonts w:ascii="Times New Roman" w:hAnsi="Times New Roman" w:cs="Times New Roman"/>
        </w:rPr>
        <w:t>PIFuHD</w:t>
      </w:r>
      <w:proofErr w:type="spellEnd"/>
      <w:r w:rsidRPr="005B1D29">
        <w:rPr>
          <w:rFonts w:ascii="Times New Roman" w:hAnsi="Times New Roman" w:cs="Times New Roman"/>
        </w:rPr>
        <w:t xml:space="preserve"> for body mesh creation. </w:t>
      </w:r>
    </w:p>
    <w:p w14:paraId="722169B3" w14:textId="73EE800D" w:rsidR="005B1D29" w:rsidRPr="005B1D29" w:rsidRDefault="005B1D29" w:rsidP="005B1D29">
      <w:pPr>
        <w:rPr>
          <w:rFonts w:ascii="Times New Roman" w:hAnsi="Times New Roman" w:cs="Times New Roman"/>
        </w:rPr>
      </w:pPr>
    </w:p>
    <w:p w14:paraId="06E0EC78"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5. Body Mesh Fitting</w:t>
      </w:r>
    </w:p>
    <w:p w14:paraId="7DDC758E"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Objective</w:t>
      </w:r>
    </w:p>
    <w:p w14:paraId="0D96D11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Fit garments accurately onto avatar surfaces.</w:t>
      </w:r>
    </w:p>
    <w:p w14:paraId="6DE0D0D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Mesh fitting aligns garments according to:</w:t>
      </w:r>
    </w:p>
    <w:p w14:paraId="64B8FF1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Body size</w:t>
      </w:r>
    </w:p>
    <w:p w14:paraId="281E91F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Body shape</w:t>
      </w:r>
    </w:p>
    <w:p w14:paraId="37D343B8"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User posture</w:t>
      </w:r>
    </w:p>
    <w:p w14:paraId="3ED9B526"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Surface geometry</w:t>
      </w:r>
    </w:p>
    <w:p w14:paraId="41073B56" w14:textId="529F32F9" w:rsidR="005B1D29" w:rsidRPr="005B1D29" w:rsidRDefault="005B1D29" w:rsidP="005B1D29">
      <w:pPr>
        <w:rPr>
          <w:rFonts w:ascii="Times New Roman" w:hAnsi="Times New Roman" w:cs="Times New Roman"/>
        </w:rPr>
      </w:pPr>
    </w:p>
    <w:p w14:paraId="4D7C257D"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Mesh Deformation</w:t>
      </w:r>
    </w:p>
    <w:p w14:paraId="2EB6FEAF"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Mesh deformation modifies garment geometry according to body structure.</w:t>
      </w:r>
    </w:p>
    <w:p w14:paraId="3D5543F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Operations:</w:t>
      </w:r>
    </w:p>
    <w:p w14:paraId="0B1DEE2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Vertex adjustment</w:t>
      </w:r>
    </w:p>
    <w:p w14:paraId="1646B660"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Surface mapping</w:t>
      </w:r>
    </w:p>
    <w:p w14:paraId="31CF30A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Cloth stretching</w:t>
      </w:r>
    </w:p>
    <w:p w14:paraId="748B58B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Shape alignment</w:t>
      </w:r>
    </w:p>
    <w:p w14:paraId="20D6D4E6"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Benefits:</w:t>
      </w:r>
    </w:p>
    <w:p w14:paraId="6CB2376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Improved fitting</w:t>
      </w:r>
    </w:p>
    <w:p w14:paraId="0C05091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Better cloth contact</w:t>
      </w:r>
    </w:p>
    <w:p w14:paraId="383AB60F"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Realistic appearance</w:t>
      </w:r>
    </w:p>
    <w:p w14:paraId="3F673D35"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Research notes indicate mesh deformation improves alignment between body and garments. </w:t>
      </w:r>
    </w:p>
    <w:p w14:paraId="76A3F956" w14:textId="7D481D76" w:rsidR="005B1D29" w:rsidRPr="005B1D29" w:rsidRDefault="005B1D29" w:rsidP="005B1D29">
      <w:pPr>
        <w:rPr>
          <w:rFonts w:ascii="Times New Roman" w:hAnsi="Times New Roman" w:cs="Times New Roman"/>
        </w:rPr>
      </w:pPr>
    </w:p>
    <w:p w14:paraId="0BA14557"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6. Cloth Simulation</w:t>
      </w:r>
    </w:p>
    <w:p w14:paraId="44EDE010"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Objective</w:t>
      </w:r>
    </w:p>
    <w:p w14:paraId="74B9AE42"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Simulate realistic cloth </w:t>
      </w:r>
      <w:proofErr w:type="spellStart"/>
      <w:r w:rsidRPr="005B1D29">
        <w:rPr>
          <w:rFonts w:ascii="Times New Roman" w:hAnsi="Times New Roman" w:cs="Times New Roman"/>
        </w:rPr>
        <w:t>behavior</w:t>
      </w:r>
      <w:proofErr w:type="spellEnd"/>
      <w:r w:rsidRPr="005B1D29">
        <w:rPr>
          <w:rFonts w:ascii="Times New Roman" w:hAnsi="Times New Roman" w:cs="Times New Roman"/>
        </w:rPr>
        <w:t>.</w:t>
      </w:r>
    </w:p>
    <w:p w14:paraId="125F2220"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Cloth simulation improves garment realism by reproducing:</w:t>
      </w:r>
    </w:p>
    <w:p w14:paraId="66ACDABF"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Folding</w:t>
      </w:r>
    </w:p>
    <w:p w14:paraId="1050C946"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Gravity effect</w:t>
      </w:r>
    </w:p>
    <w:p w14:paraId="06464DE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Stretching</w:t>
      </w:r>
    </w:p>
    <w:p w14:paraId="5226AD91"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Wrinkles</w:t>
      </w:r>
    </w:p>
    <w:p w14:paraId="30DD850B"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lastRenderedPageBreak/>
        <w:t xml:space="preserve">• Collision </w:t>
      </w:r>
      <w:proofErr w:type="spellStart"/>
      <w:r w:rsidRPr="005B1D29">
        <w:rPr>
          <w:rFonts w:ascii="Times New Roman" w:hAnsi="Times New Roman" w:cs="Times New Roman"/>
        </w:rPr>
        <w:t>behavior</w:t>
      </w:r>
      <w:proofErr w:type="spellEnd"/>
    </w:p>
    <w:p w14:paraId="3D45CA04" w14:textId="25F99C50" w:rsidR="005B1D29" w:rsidRPr="005B1D29" w:rsidRDefault="005B1D29" w:rsidP="005B1D29">
      <w:pPr>
        <w:rPr>
          <w:rFonts w:ascii="Times New Roman" w:hAnsi="Times New Roman" w:cs="Times New Roman"/>
        </w:rPr>
      </w:pPr>
    </w:p>
    <w:p w14:paraId="3963DF2F"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PhysX Engine</w:t>
      </w:r>
    </w:p>
    <w:p w14:paraId="4775DED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PhysX performs physical simulation.</w:t>
      </w:r>
    </w:p>
    <w:p w14:paraId="0FF2FD55"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Features:</w:t>
      </w:r>
    </w:p>
    <w:p w14:paraId="77ED58D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Cloth physics</w:t>
      </w:r>
    </w:p>
    <w:p w14:paraId="6775AAA2"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Collision handling</w:t>
      </w:r>
    </w:p>
    <w:p w14:paraId="281FFF2A"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Dynamic movement</w:t>
      </w:r>
    </w:p>
    <w:p w14:paraId="6E8CC0D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Realistic response</w:t>
      </w:r>
    </w:p>
    <w:p w14:paraId="28CE654D" w14:textId="40736515" w:rsidR="005B1D29" w:rsidRPr="005B1D29" w:rsidRDefault="005B1D29" w:rsidP="005B1D29">
      <w:pPr>
        <w:rPr>
          <w:rFonts w:ascii="Times New Roman" w:hAnsi="Times New Roman" w:cs="Times New Roman"/>
        </w:rPr>
      </w:pPr>
    </w:p>
    <w:p w14:paraId="1110FE30"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Unreal Engine Cloth System</w:t>
      </w:r>
    </w:p>
    <w:p w14:paraId="53F4284A"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Unreal Engine improves visual simulation.</w:t>
      </w:r>
    </w:p>
    <w:p w14:paraId="58BA893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Capabilities:</w:t>
      </w:r>
    </w:p>
    <w:p w14:paraId="072E866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High-quality rendering</w:t>
      </w:r>
    </w:p>
    <w:p w14:paraId="1EE7EB1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Dynamic cloth response</w:t>
      </w:r>
    </w:p>
    <w:p w14:paraId="42320BD2"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Physics integration</w:t>
      </w:r>
    </w:p>
    <w:p w14:paraId="14FC61EA"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Real-time visualization</w:t>
      </w:r>
    </w:p>
    <w:p w14:paraId="314513B1"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The uploaded notes identify PhysX and Unreal Engine as preferred simulation environments. </w:t>
      </w:r>
    </w:p>
    <w:p w14:paraId="4211444B" w14:textId="7A467D76" w:rsidR="005B1D29" w:rsidRPr="005B1D29" w:rsidRDefault="005B1D29" w:rsidP="005B1D29">
      <w:pPr>
        <w:rPr>
          <w:rFonts w:ascii="Times New Roman" w:hAnsi="Times New Roman" w:cs="Times New Roman"/>
        </w:rPr>
      </w:pPr>
    </w:p>
    <w:p w14:paraId="2B75C6AA"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7. Avatar Movement Tracking</w:t>
      </w:r>
    </w:p>
    <w:p w14:paraId="6053444B"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Objective</w:t>
      </w:r>
    </w:p>
    <w:p w14:paraId="756FD798"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Synchronize avatar movement with users.</w:t>
      </w:r>
    </w:p>
    <w:p w14:paraId="5EAEE711"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Movement tracking enables avatars to imitate human actions.</w:t>
      </w:r>
    </w:p>
    <w:p w14:paraId="76E352F6" w14:textId="70B21116" w:rsidR="005B1D29" w:rsidRPr="005B1D29" w:rsidRDefault="005B1D29" w:rsidP="005B1D29">
      <w:pPr>
        <w:rPr>
          <w:rFonts w:ascii="Times New Roman" w:hAnsi="Times New Roman" w:cs="Times New Roman"/>
        </w:rPr>
      </w:pPr>
    </w:p>
    <w:p w14:paraId="09F294C4" w14:textId="77777777" w:rsidR="005B1D29" w:rsidRPr="005B1D29" w:rsidRDefault="005B1D29" w:rsidP="005B1D29">
      <w:pPr>
        <w:rPr>
          <w:rFonts w:ascii="Times New Roman" w:hAnsi="Times New Roman" w:cs="Times New Roman"/>
          <w:b/>
          <w:bCs/>
        </w:rPr>
      </w:pPr>
      <w:proofErr w:type="spellStart"/>
      <w:r w:rsidRPr="005B1D29">
        <w:rPr>
          <w:rFonts w:ascii="Times New Roman" w:hAnsi="Times New Roman" w:cs="Times New Roman"/>
          <w:b/>
          <w:bCs/>
        </w:rPr>
        <w:t>MediaPipe</w:t>
      </w:r>
      <w:proofErr w:type="spellEnd"/>
      <w:r w:rsidRPr="005B1D29">
        <w:rPr>
          <w:rFonts w:ascii="Times New Roman" w:hAnsi="Times New Roman" w:cs="Times New Roman"/>
          <w:b/>
          <w:bCs/>
        </w:rPr>
        <w:t xml:space="preserve"> Integration</w:t>
      </w:r>
    </w:p>
    <w:p w14:paraId="3A41DE2C" w14:textId="77777777" w:rsidR="005B1D29" w:rsidRPr="005B1D29" w:rsidRDefault="005B1D29" w:rsidP="005B1D29">
      <w:pPr>
        <w:rPr>
          <w:rFonts w:ascii="Times New Roman" w:hAnsi="Times New Roman" w:cs="Times New Roman"/>
        </w:rPr>
      </w:pPr>
      <w:proofErr w:type="spellStart"/>
      <w:r w:rsidRPr="005B1D29">
        <w:rPr>
          <w:rFonts w:ascii="Times New Roman" w:hAnsi="Times New Roman" w:cs="Times New Roman"/>
        </w:rPr>
        <w:t>MediaPipe</w:t>
      </w:r>
      <w:proofErr w:type="spellEnd"/>
      <w:r w:rsidRPr="005B1D29">
        <w:rPr>
          <w:rFonts w:ascii="Times New Roman" w:hAnsi="Times New Roman" w:cs="Times New Roman"/>
        </w:rPr>
        <w:t xml:space="preserve"> extracts body landmarks.</w:t>
      </w:r>
    </w:p>
    <w:p w14:paraId="0BF515F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Detected points:</w:t>
      </w:r>
    </w:p>
    <w:p w14:paraId="5457EE8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Shoulder</w:t>
      </w:r>
    </w:p>
    <w:p w14:paraId="4C67B146"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Elbow</w:t>
      </w:r>
    </w:p>
    <w:p w14:paraId="4108B5A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Wrist</w:t>
      </w:r>
    </w:p>
    <w:p w14:paraId="062D9EBD"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Hip</w:t>
      </w:r>
    </w:p>
    <w:p w14:paraId="1F2F6EB0"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Knee</w:t>
      </w:r>
    </w:p>
    <w:p w14:paraId="79B607FD"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lastRenderedPageBreak/>
        <w:t>• Ankle</w:t>
      </w:r>
    </w:p>
    <w:p w14:paraId="575D5BA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Advantages:</w:t>
      </w:r>
    </w:p>
    <w:p w14:paraId="33915741"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Fast inference</w:t>
      </w:r>
    </w:p>
    <w:p w14:paraId="69CD26B0"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Real-time tracking</w:t>
      </w:r>
    </w:p>
    <w:p w14:paraId="7E52121D"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Lightweight execution</w:t>
      </w:r>
    </w:p>
    <w:p w14:paraId="2D8DDD1F" w14:textId="499D57E9" w:rsidR="005B1D29" w:rsidRPr="005B1D29" w:rsidRDefault="005B1D29" w:rsidP="005B1D29">
      <w:pPr>
        <w:rPr>
          <w:rFonts w:ascii="Times New Roman" w:hAnsi="Times New Roman" w:cs="Times New Roman"/>
        </w:rPr>
      </w:pPr>
    </w:p>
    <w:p w14:paraId="3668A808"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Motion Tracking Pipeline</w:t>
      </w:r>
    </w:p>
    <w:p w14:paraId="6803167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Camera Input</w:t>
      </w:r>
      <w:r w:rsidRPr="005B1D29">
        <w:rPr>
          <w:rFonts w:ascii="Times New Roman" w:hAnsi="Times New Roman" w:cs="Times New Roman"/>
        </w:rPr>
        <w:br/>
        <w:t xml:space="preserve">      ↓</w:t>
      </w:r>
      <w:r w:rsidRPr="005B1D29">
        <w:rPr>
          <w:rFonts w:ascii="Times New Roman" w:hAnsi="Times New Roman" w:cs="Times New Roman"/>
        </w:rPr>
        <w:br/>
        <w:t>Pose Detection</w:t>
      </w:r>
      <w:r w:rsidRPr="005B1D29">
        <w:rPr>
          <w:rFonts w:ascii="Times New Roman" w:hAnsi="Times New Roman" w:cs="Times New Roman"/>
        </w:rPr>
        <w:br/>
        <w:t xml:space="preserve">      ↓</w:t>
      </w:r>
      <w:r w:rsidRPr="005B1D29">
        <w:rPr>
          <w:rFonts w:ascii="Times New Roman" w:hAnsi="Times New Roman" w:cs="Times New Roman"/>
        </w:rPr>
        <w:br/>
        <w:t>Landmark Extraction</w:t>
      </w:r>
      <w:r w:rsidRPr="005B1D29">
        <w:rPr>
          <w:rFonts w:ascii="Times New Roman" w:hAnsi="Times New Roman" w:cs="Times New Roman"/>
        </w:rPr>
        <w:br/>
        <w:t xml:space="preserve">      ↓</w:t>
      </w:r>
      <w:r w:rsidRPr="005B1D29">
        <w:rPr>
          <w:rFonts w:ascii="Times New Roman" w:hAnsi="Times New Roman" w:cs="Times New Roman"/>
        </w:rPr>
        <w:br/>
        <w:t>Avatar Motion Mapping</w:t>
      </w:r>
      <w:r w:rsidRPr="005B1D29">
        <w:rPr>
          <w:rFonts w:ascii="Times New Roman" w:hAnsi="Times New Roman" w:cs="Times New Roman"/>
        </w:rPr>
        <w:br/>
        <w:t xml:space="preserve">      ↓</w:t>
      </w:r>
      <w:r w:rsidRPr="005B1D29">
        <w:rPr>
          <w:rFonts w:ascii="Times New Roman" w:hAnsi="Times New Roman" w:cs="Times New Roman"/>
        </w:rPr>
        <w:br/>
        <w:t>Animation Update</w:t>
      </w:r>
    </w:p>
    <w:p w14:paraId="5981D215"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Research notes indicate </w:t>
      </w:r>
      <w:proofErr w:type="spellStart"/>
      <w:r w:rsidRPr="005B1D29">
        <w:rPr>
          <w:rFonts w:ascii="Times New Roman" w:hAnsi="Times New Roman" w:cs="Times New Roman"/>
        </w:rPr>
        <w:t>MediaPipe</w:t>
      </w:r>
      <w:proofErr w:type="spellEnd"/>
      <w:r w:rsidRPr="005B1D29">
        <w:rPr>
          <w:rFonts w:ascii="Times New Roman" w:hAnsi="Times New Roman" w:cs="Times New Roman"/>
        </w:rPr>
        <w:t xml:space="preserve"> supports real-time avatar movement. </w:t>
      </w:r>
    </w:p>
    <w:p w14:paraId="64655D52" w14:textId="491A6A84" w:rsidR="005B1D29" w:rsidRPr="005B1D29" w:rsidRDefault="005B1D29" w:rsidP="005B1D29">
      <w:pPr>
        <w:rPr>
          <w:rFonts w:ascii="Times New Roman" w:hAnsi="Times New Roman" w:cs="Times New Roman"/>
        </w:rPr>
      </w:pPr>
    </w:p>
    <w:p w14:paraId="1FBA0FFF"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8. Rendering Optimization</w:t>
      </w:r>
    </w:p>
    <w:p w14:paraId="4004711E"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Objective</w:t>
      </w:r>
    </w:p>
    <w:p w14:paraId="057470A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Improve visualization quality and responsiveness.</w:t>
      </w:r>
    </w:p>
    <w:p w14:paraId="5F13827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Rendering determines visual realism of the final output.</w:t>
      </w:r>
    </w:p>
    <w:p w14:paraId="0A805B4F"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Requirements:</w:t>
      </w:r>
    </w:p>
    <w:p w14:paraId="793B9DE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High FPS</w:t>
      </w:r>
    </w:p>
    <w:p w14:paraId="7F253CD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Low latency</w:t>
      </w:r>
    </w:p>
    <w:p w14:paraId="529D196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Realistic lighting</w:t>
      </w:r>
    </w:p>
    <w:p w14:paraId="6FE3FE32"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Cloth texture preservation</w:t>
      </w:r>
    </w:p>
    <w:p w14:paraId="189BC172" w14:textId="157521C6" w:rsidR="005B1D29" w:rsidRPr="005B1D29" w:rsidRDefault="005B1D29" w:rsidP="005B1D29">
      <w:pPr>
        <w:rPr>
          <w:rFonts w:ascii="Times New Roman" w:hAnsi="Times New Roman" w:cs="Times New Roman"/>
        </w:rPr>
      </w:pPr>
    </w:p>
    <w:p w14:paraId="2A5900DE"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GPU Rendering</w:t>
      </w:r>
    </w:p>
    <w:p w14:paraId="3382FEF2"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GPU acceleration improves:</w:t>
      </w:r>
    </w:p>
    <w:p w14:paraId="437B498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Rendering speed</w:t>
      </w:r>
    </w:p>
    <w:p w14:paraId="6BC0A20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Visualization quality</w:t>
      </w:r>
    </w:p>
    <w:p w14:paraId="581596AD"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User interaction</w:t>
      </w:r>
    </w:p>
    <w:p w14:paraId="4F424F7A"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Real-time updates</w:t>
      </w:r>
    </w:p>
    <w:p w14:paraId="3DEFD2FD"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Benefits:</w:t>
      </w:r>
    </w:p>
    <w:p w14:paraId="347DFB51"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lastRenderedPageBreak/>
        <w:t>• Reduced lag</w:t>
      </w:r>
    </w:p>
    <w:p w14:paraId="601F303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Better realism</w:t>
      </w:r>
    </w:p>
    <w:p w14:paraId="278A5786"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Smooth experience</w:t>
      </w:r>
    </w:p>
    <w:p w14:paraId="014C6E7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GPU rendering support is highlighted in the research notes. </w:t>
      </w:r>
    </w:p>
    <w:p w14:paraId="6C36D3AC" w14:textId="34425B37" w:rsidR="005B1D29" w:rsidRPr="005B1D29" w:rsidRDefault="005B1D29" w:rsidP="005B1D29">
      <w:pPr>
        <w:rPr>
          <w:rFonts w:ascii="Times New Roman" w:hAnsi="Times New Roman" w:cs="Times New Roman"/>
        </w:rPr>
      </w:pPr>
    </w:p>
    <w:p w14:paraId="0E6364C6"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9. User Measurement Integration</w:t>
      </w:r>
    </w:p>
    <w:p w14:paraId="161DC58A"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Objective</w:t>
      </w:r>
    </w:p>
    <w:p w14:paraId="0F300F2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Improve personalization accuracy.</w:t>
      </w:r>
    </w:p>
    <w:p w14:paraId="41C24B12"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Measurements used:</w:t>
      </w:r>
    </w:p>
    <w:p w14:paraId="55C6CDB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Height</w:t>
      </w:r>
    </w:p>
    <w:p w14:paraId="46CE35E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Shoulder width</w:t>
      </w:r>
    </w:p>
    <w:p w14:paraId="6FF6ABA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Chest size</w:t>
      </w:r>
    </w:p>
    <w:p w14:paraId="6523B2C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Waist size</w:t>
      </w:r>
    </w:p>
    <w:p w14:paraId="258E7468"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Hip size</w:t>
      </w:r>
    </w:p>
    <w:p w14:paraId="651473C6"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Arm length</w:t>
      </w:r>
    </w:p>
    <w:p w14:paraId="5CAA6365"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Applications:</w:t>
      </w:r>
    </w:p>
    <w:p w14:paraId="0FB40C2F"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Garment sizing</w:t>
      </w:r>
    </w:p>
    <w:p w14:paraId="09442F89"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Body scaling</w:t>
      </w:r>
    </w:p>
    <w:p w14:paraId="17E040B0"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Fit prediction</w:t>
      </w:r>
    </w:p>
    <w:p w14:paraId="111E4FF8"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Personalized recommendation</w:t>
      </w:r>
    </w:p>
    <w:p w14:paraId="52EEA121"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Research notes emphasize measurement integration for precision fitting. </w:t>
      </w:r>
    </w:p>
    <w:p w14:paraId="27A84622" w14:textId="4B5CFB1D" w:rsidR="005B1D29" w:rsidRPr="005B1D29" w:rsidRDefault="005B1D29" w:rsidP="005B1D29">
      <w:pPr>
        <w:rPr>
          <w:rFonts w:ascii="Times New Roman" w:hAnsi="Times New Roman" w:cs="Times New Roman"/>
        </w:rPr>
      </w:pPr>
    </w:p>
    <w:p w14:paraId="7D974357"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10. Prototype Architecture</w:t>
      </w:r>
    </w:p>
    <w:p w14:paraId="2EFF5B44"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Proposed prototype:</w:t>
      </w:r>
    </w:p>
    <w:p w14:paraId="155D0085"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Camera / User Image</w:t>
      </w:r>
      <w:r w:rsidRPr="005B1D29">
        <w:rPr>
          <w:rFonts w:ascii="Times New Roman" w:hAnsi="Times New Roman" w:cs="Times New Roman"/>
        </w:rPr>
        <w:br/>
        <w:t xml:space="preserve">         ↓</w:t>
      </w:r>
      <w:r w:rsidRPr="005B1D29">
        <w:rPr>
          <w:rFonts w:ascii="Times New Roman" w:hAnsi="Times New Roman" w:cs="Times New Roman"/>
        </w:rPr>
        <w:br/>
      </w:r>
      <w:proofErr w:type="spellStart"/>
      <w:r w:rsidRPr="005B1D29">
        <w:rPr>
          <w:rFonts w:ascii="Times New Roman" w:hAnsi="Times New Roman" w:cs="Times New Roman"/>
        </w:rPr>
        <w:t>MediaPipe</w:t>
      </w:r>
      <w:proofErr w:type="spellEnd"/>
      <w:r w:rsidRPr="005B1D29">
        <w:rPr>
          <w:rFonts w:ascii="Times New Roman" w:hAnsi="Times New Roman" w:cs="Times New Roman"/>
        </w:rPr>
        <w:t xml:space="preserve"> Pose Detection</w:t>
      </w:r>
      <w:r w:rsidRPr="005B1D29">
        <w:rPr>
          <w:rFonts w:ascii="Times New Roman" w:hAnsi="Times New Roman" w:cs="Times New Roman"/>
        </w:rPr>
        <w:br/>
        <w:t xml:space="preserve">         ↓</w:t>
      </w:r>
      <w:r w:rsidRPr="005B1D29">
        <w:rPr>
          <w:rFonts w:ascii="Times New Roman" w:hAnsi="Times New Roman" w:cs="Times New Roman"/>
        </w:rPr>
        <w:br/>
        <w:t>SMPL Avatar Generation</w:t>
      </w:r>
      <w:r w:rsidRPr="005B1D29">
        <w:rPr>
          <w:rFonts w:ascii="Times New Roman" w:hAnsi="Times New Roman" w:cs="Times New Roman"/>
        </w:rPr>
        <w:br/>
        <w:t xml:space="preserve">         ↓</w:t>
      </w:r>
      <w:r w:rsidRPr="005B1D29">
        <w:rPr>
          <w:rFonts w:ascii="Times New Roman" w:hAnsi="Times New Roman" w:cs="Times New Roman"/>
        </w:rPr>
        <w:br/>
        <w:t>Mesh Reconstruction</w:t>
      </w:r>
      <w:r w:rsidRPr="005B1D29">
        <w:rPr>
          <w:rFonts w:ascii="Times New Roman" w:hAnsi="Times New Roman" w:cs="Times New Roman"/>
        </w:rPr>
        <w:br/>
        <w:t xml:space="preserve">         ↓</w:t>
      </w:r>
      <w:r w:rsidRPr="005B1D29">
        <w:rPr>
          <w:rFonts w:ascii="Times New Roman" w:hAnsi="Times New Roman" w:cs="Times New Roman"/>
        </w:rPr>
        <w:br/>
        <w:t>Garment Mapping</w:t>
      </w:r>
      <w:r w:rsidRPr="005B1D29">
        <w:rPr>
          <w:rFonts w:ascii="Times New Roman" w:hAnsi="Times New Roman" w:cs="Times New Roman"/>
        </w:rPr>
        <w:br/>
        <w:t xml:space="preserve">         ↓</w:t>
      </w:r>
      <w:r w:rsidRPr="005B1D29">
        <w:rPr>
          <w:rFonts w:ascii="Times New Roman" w:hAnsi="Times New Roman" w:cs="Times New Roman"/>
        </w:rPr>
        <w:br/>
        <w:t>PhysX Cloth Simulation</w:t>
      </w:r>
      <w:r w:rsidRPr="005B1D29">
        <w:rPr>
          <w:rFonts w:ascii="Times New Roman" w:hAnsi="Times New Roman" w:cs="Times New Roman"/>
        </w:rPr>
        <w:br/>
        <w:t xml:space="preserve">         ↓</w:t>
      </w:r>
      <w:r w:rsidRPr="005B1D29">
        <w:rPr>
          <w:rFonts w:ascii="Times New Roman" w:hAnsi="Times New Roman" w:cs="Times New Roman"/>
        </w:rPr>
        <w:br/>
        <w:t>Unreal Rendering</w:t>
      </w:r>
      <w:r w:rsidRPr="005B1D29">
        <w:rPr>
          <w:rFonts w:ascii="Times New Roman" w:hAnsi="Times New Roman" w:cs="Times New Roman"/>
        </w:rPr>
        <w:br/>
      </w:r>
      <w:r w:rsidRPr="005B1D29">
        <w:rPr>
          <w:rFonts w:ascii="Times New Roman" w:hAnsi="Times New Roman" w:cs="Times New Roman"/>
        </w:rPr>
        <w:lastRenderedPageBreak/>
        <w:t xml:space="preserve">         ↓</w:t>
      </w:r>
      <w:r w:rsidRPr="005B1D29">
        <w:rPr>
          <w:rFonts w:ascii="Times New Roman" w:hAnsi="Times New Roman" w:cs="Times New Roman"/>
        </w:rPr>
        <w:br/>
        <w:t>3D Try-On Output</w:t>
      </w:r>
    </w:p>
    <w:p w14:paraId="2BE9A65D" w14:textId="7551891F" w:rsidR="005B1D29" w:rsidRPr="005B1D29" w:rsidRDefault="005B1D29" w:rsidP="005B1D29">
      <w:pPr>
        <w:rPr>
          <w:rFonts w:ascii="Times New Roman" w:hAnsi="Times New Roman" w:cs="Times New Roman"/>
        </w:rPr>
      </w:pPr>
    </w:p>
    <w:p w14:paraId="3DA01288"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11. Challenges</w:t>
      </w:r>
    </w:p>
    <w:p w14:paraId="40F3AF9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Major challenges observed:</w:t>
      </w:r>
    </w:p>
    <w:p w14:paraId="5FA418EF"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Rendering Challenges</w:t>
      </w:r>
    </w:p>
    <w:p w14:paraId="355D63F0"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High computational load</w:t>
      </w:r>
    </w:p>
    <w:p w14:paraId="5ACFC33B"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GPU dependency</w:t>
      </w:r>
    </w:p>
    <w:p w14:paraId="6F818E7D"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Latency</w:t>
      </w:r>
    </w:p>
    <w:p w14:paraId="58444C5E" w14:textId="702C7A02" w:rsidR="005B1D29" w:rsidRPr="005B1D29" w:rsidRDefault="005B1D29" w:rsidP="005B1D29">
      <w:pPr>
        <w:rPr>
          <w:rFonts w:ascii="Times New Roman" w:hAnsi="Times New Roman" w:cs="Times New Roman"/>
        </w:rPr>
      </w:pPr>
    </w:p>
    <w:p w14:paraId="4F328ED6"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Cloth Challenges</w:t>
      </w:r>
    </w:p>
    <w:p w14:paraId="619E75AA"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Collision detection</w:t>
      </w:r>
    </w:p>
    <w:p w14:paraId="1714F75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Cloth penetration</w:t>
      </w:r>
    </w:p>
    <w:p w14:paraId="1A628740"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Wrinkle generation</w:t>
      </w:r>
    </w:p>
    <w:p w14:paraId="50EB5B45" w14:textId="4F64FC36" w:rsidR="005B1D29" w:rsidRPr="005B1D29" w:rsidRDefault="005B1D29" w:rsidP="005B1D29">
      <w:pPr>
        <w:rPr>
          <w:rFonts w:ascii="Times New Roman" w:hAnsi="Times New Roman" w:cs="Times New Roman"/>
        </w:rPr>
      </w:pPr>
    </w:p>
    <w:p w14:paraId="701948AB"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Avatar Challenges</w:t>
      </w:r>
    </w:p>
    <w:p w14:paraId="1505C9D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Body proportion mismatch</w:t>
      </w:r>
    </w:p>
    <w:p w14:paraId="1A1C6751"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Shape variation</w:t>
      </w:r>
    </w:p>
    <w:p w14:paraId="4EB442BA"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Realistic movement</w:t>
      </w:r>
    </w:p>
    <w:p w14:paraId="7470AB2A" w14:textId="57D632BA" w:rsidR="005B1D29" w:rsidRPr="005B1D29" w:rsidRDefault="005B1D29" w:rsidP="005B1D29">
      <w:pPr>
        <w:rPr>
          <w:rFonts w:ascii="Times New Roman" w:hAnsi="Times New Roman" w:cs="Times New Roman"/>
        </w:rPr>
      </w:pPr>
    </w:p>
    <w:p w14:paraId="2163630B"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System Challenges</w:t>
      </w:r>
    </w:p>
    <w:p w14:paraId="7CDB6F5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Real-time constraints</w:t>
      </w:r>
    </w:p>
    <w:p w14:paraId="094B4E5A"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Memory usage</w:t>
      </w:r>
    </w:p>
    <w:p w14:paraId="29097BFC"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Scalability</w:t>
      </w:r>
    </w:p>
    <w:p w14:paraId="6BE6293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xml:space="preserve">Research notes mention rendering and cloth collision as major issues. </w:t>
      </w:r>
    </w:p>
    <w:p w14:paraId="77C9204A" w14:textId="14C7ADA3" w:rsidR="005B1D29" w:rsidRPr="005B1D29" w:rsidRDefault="005B1D29" w:rsidP="005B1D29">
      <w:pPr>
        <w:rPr>
          <w:rFonts w:ascii="Times New Roman" w:hAnsi="Times New Roman" w:cs="Times New Roman"/>
        </w:rPr>
      </w:pPr>
    </w:p>
    <w:p w14:paraId="79E89EF4"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12. Future Improvements</w:t>
      </w:r>
    </w:p>
    <w:p w14:paraId="6C270261"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Planned enhancements:</w:t>
      </w:r>
    </w:p>
    <w:p w14:paraId="2F933A4D"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Better avatar realism</w:t>
      </w:r>
    </w:p>
    <w:p w14:paraId="3E30679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Improved cloth physics</w:t>
      </w:r>
    </w:p>
    <w:p w14:paraId="620256CE"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Real-time optimization</w:t>
      </w:r>
    </w:p>
    <w:p w14:paraId="0EC905F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Dynamic measurement system</w:t>
      </w:r>
    </w:p>
    <w:p w14:paraId="50F68223"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Advanced mesh fitting</w:t>
      </w:r>
    </w:p>
    <w:p w14:paraId="1BEB5567"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lastRenderedPageBreak/>
        <w:t>• Full body tracking</w:t>
      </w:r>
    </w:p>
    <w:p w14:paraId="2E381E58"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 Multi-angle rendering</w:t>
      </w:r>
    </w:p>
    <w:p w14:paraId="39F0EC36" w14:textId="540667C4" w:rsidR="005B1D29" w:rsidRPr="005B1D29" w:rsidRDefault="005B1D29" w:rsidP="005B1D29">
      <w:pPr>
        <w:rPr>
          <w:rFonts w:ascii="Times New Roman" w:hAnsi="Times New Roman" w:cs="Times New Roman"/>
        </w:rPr>
      </w:pPr>
    </w:p>
    <w:p w14:paraId="6AA2B014" w14:textId="77777777" w:rsidR="005B1D29" w:rsidRPr="005B1D29" w:rsidRDefault="005B1D29" w:rsidP="005B1D29">
      <w:pPr>
        <w:rPr>
          <w:rFonts w:ascii="Times New Roman" w:hAnsi="Times New Roman" w:cs="Times New Roman"/>
          <w:b/>
          <w:bCs/>
        </w:rPr>
      </w:pPr>
      <w:r w:rsidRPr="005B1D29">
        <w:rPr>
          <w:rFonts w:ascii="Times New Roman" w:hAnsi="Times New Roman" w:cs="Times New Roman"/>
          <w:b/>
          <w:bCs/>
        </w:rPr>
        <w:t>13. Conclusion</w:t>
      </w:r>
    </w:p>
    <w:p w14:paraId="7E49CEA5"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The research and prototype study explored major components required for developing a 3D virtual try-on system including avatar generation, body mesh fitting, cloth simulation, movement tracking, rendering optimization, and user measurement integration.</w:t>
      </w:r>
    </w:p>
    <w:p w14:paraId="708998E8" w14:textId="77777777" w:rsidR="005B1D29" w:rsidRPr="005B1D29" w:rsidRDefault="005B1D29" w:rsidP="005B1D29">
      <w:pPr>
        <w:rPr>
          <w:rFonts w:ascii="Times New Roman" w:hAnsi="Times New Roman" w:cs="Times New Roman"/>
        </w:rPr>
      </w:pPr>
      <w:r w:rsidRPr="005B1D29">
        <w:rPr>
          <w:rFonts w:ascii="Times New Roman" w:hAnsi="Times New Roman" w:cs="Times New Roman"/>
        </w:rPr>
        <w:t>The study establishes the foundation for future implementation of immersive real-time virtual fitting systems with improved realism and personalization.</w:t>
      </w:r>
    </w:p>
    <w:p w14:paraId="3B6FC53F" w14:textId="77777777" w:rsidR="00AE4F6E" w:rsidRPr="005B1D29" w:rsidRDefault="00AE4F6E">
      <w:pPr>
        <w:rPr>
          <w:rFonts w:ascii="Times New Roman" w:hAnsi="Times New Roman" w:cs="Times New Roman"/>
        </w:rPr>
      </w:pPr>
    </w:p>
    <w:sectPr w:rsidR="00AE4F6E" w:rsidRPr="005B1D29" w:rsidSect="005B1D2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D29"/>
    <w:rsid w:val="005B1D29"/>
    <w:rsid w:val="00AE4F6E"/>
    <w:rsid w:val="00BF0041"/>
    <w:rsid w:val="00CE071B"/>
    <w:rsid w:val="00F51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A6826"/>
  <w15:chartTrackingRefBased/>
  <w15:docId w15:val="{5B7DBDD0-31B2-4020-91B0-68E552388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D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D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D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D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D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D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D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D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D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D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D29"/>
    <w:rPr>
      <w:rFonts w:eastAsiaTheme="majorEastAsia" w:cstheme="majorBidi"/>
      <w:color w:val="272727" w:themeColor="text1" w:themeTint="D8"/>
    </w:rPr>
  </w:style>
  <w:style w:type="paragraph" w:styleId="Title">
    <w:name w:val="Title"/>
    <w:basedOn w:val="Normal"/>
    <w:next w:val="Normal"/>
    <w:link w:val="TitleChar"/>
    <w:uiPriority w:val="10"/>
    <w:qFormat/>
    <w:rsid w:val="005B1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D29"/>
    <w:pPr>
      <w:spacing w:before="160"/>
      <w:jc w:val="center"/>
    </w:pPr>
    <w:rPr>
      <w:i/>
      <w:iCs/>
      <w:color w:val="404040" w:themeColor="text1" w:themeTint="BF"/>
    </w:rPr>
  </w:style>
  <w:style w:type="character" w:customStyle="1" w:styleId="QuoteChar">
    <w:name w:val="Quote Char"/>
    <w:basedOn w:val="DefaultParagraphFont"/>
    <w:link w:val="Quote"/>
    <w:uiPriority w:val="29"/>
    <w:rsid w:val="005B1D29"/>
    <w:rPr>
      <w:i/>
      <w:iCs/>
      <w:color w:val="404040" w:themeColor="text1" w:themeTint="BF"/>
    </w:rPr>
  </w:style>
  <w:style w:type="paragraph" w:styleId="ListParagraph">
    <w:name w:val="List Paragraph"/>
    <w:basedOn w:val="Normal"/>
    <w:uiPriority w:val="34"/>
    <w:qFormat/>
    <w:rsid w:val="005B1D29"/>
    <w:pPr>
      <w:ind w:left="720"/>
      <w:contextualSpacing/>
    </w:pPr>
  </w:style>
  <w:style w:type="character" w:styleId="IntenseEmphasis">
    <w:name w:val="Intense Emphasis"/>
    <w:basedOn w:val="DefaultParagraphFont"/>
    <w:uiPriority w:val="21"/>
    <w:qFormat/>
    <w:rsid w:val="005B1D29"/>
    <w:rPr>
      <w:i/>
      <w:iCs/>
      <w:color w:val="2F5496" w:themeColor="accent1" w:themeShade="BF"/>
    </w:rPr>
  </w:style>
  <w:style w:type="paragraph" w:styleId="IntenseQuote">
    <w:name w:val="Intense Quote"/>
    <w:basedOn w:val="Normal"/>
    <w:next w:val="Normal"/>
    <w:link w:val="IntenseQuoteChar"/>
    <w:uiPriority w:val="30"/>
    <w:qFormat/>
    <w:rsid w:val="005B1D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D29"/>
    <w:rPr>
      <w:i/>
      <w:iCs/>
      <w:color w:val="2F5496" w:themeColor="accent1" w:themeShade="BF"/>
    </w:rPr>
  </w:style>
  <w:style w:type="character" w:styleId="IntenseReference">
    <w:name w:val="Intense Reference"/>
    <w:basedOn w:val="DefaultParagraphFont"/>
    <w:uiPriority w:val="32"/>
    <w:qFormat/>
    <w:rsid w:val="005B1D29"/>
    <w:rPr>
      <w:b/>
      <w:bCs/>
      <w:smallCaps/>
      <w:color w:val="2F5496" w:themeColor="accent1" w:themeShade="BF"/>
      <w:spacing w:val="5"/>
    </w:rPr>
  </w:style>
  <w:style w:type="character" w:styleId="Hyperlink">
    <w:name w:val="Hyperlink"/>
    <w:basedOn w:val="DefaultParagraphFont"/>
    <w:uiPriority w:val="99"/>
    <w:unhideWhenUsed/>
    <w:rsid w:val="005B1D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okapriyank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923</Words>
  <Characters>5264</Characters>
  <Application>Microsoft Office Word</Application>
  <DocSecurity>0</DocSecurity>
  <Lines>43</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toka priyanka</dc:creator>
  <cp:keywords/>
  <dc:description/>
  <cp:lastModifiedBy>toka priyanka</cp:lastModifiedBy>
  <cp:revision>1</cp:revision>
  <dcterms:created xsi:type="dcterms:W3CDTF">2026-05-26T10:01:00Z</dcterms:created>
  <dcterms:modified xsi:type="dcterms:W3CDTF">2026-05-26T10:15:00Z</dcterms:modified>
</cp:coreProperties>
</file>