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9E8" w:rsidRPr="00E32074" w:rsidRDefault="00E32074" w:rsidP="00E32074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</w:pPr>
      <w:r w:rsidRPr="00E32074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PL SQL PROGRAMMING</w:t>
      </w:r>
    </w:p>
    <w:p w:rsidR="00967F80" w:rsidRPr="003D49E8" w:rsidRDefault="00204B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9E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Exercise 1</w:t>
      </w:r>
      <w:r w:rsidRPr="003D49E8">
        <w:rPr>
          <w:rFonts w:ascii="Times New Roman" w:hAnsi="Times New Roman" w:cs="Times New Roman"/>
          <w:b/>
          <w:bCs/>
          <w:sz w:val="28"/>
          <w:szCs w:val="28"/>
          <w:u w:val="single"/>
        </w:rPr>
        <w:t>: Control Structures</w:t>
      </w:r>
    </w:p>
    <w:p w:rsidR="00204B2D" w:rsidRDefault="00204B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B2D">
        <w:rPr>
          <w:rFonts w:ascii="Times New Roman" w:hAnsi="Times New Roman" w:cs="Times New Roman"/>
          <w:b/>
          <w:bCs/>
          <w:sz w:val="24"/>
          <w:szCs w:val="24"/>
        </w:rPr>
        <w:t>Scenario 1: Apply Interest Rate Discount for Senior Citizens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BEGIN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FOR cust IN (SELECT CustomerID, LoanID, InterestRate, Age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FROM Customers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JOIN Loans ON Customers.CustomerID = Loans.CustomerID)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LOOP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IF cust.Age &gt; 60 THEN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UPDATE Loans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SET InterestRate = InterestRate - 1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WHERE LoanID = cust.LoanID;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END;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4B2D">
        <w:rPr>
          <w:rFonts w:ascii="Times New Roman" w:hAnsi="Times New Roman" w:cs="Times New Roman"/>
          <w:b/>
          <w:bCs/>
          <w:sz w:val="24"/>
          <w:szCs w:val="24"/>
        </w:rPr>
        <w:t>Scenario 2: Promote Customers to VIP Based on Balance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BEGIN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FOR cust IN (SELECT CustomerID, Balance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FROM Customers)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LOOP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IF cust.Balance &gt; 10000 THEN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UPDATE Customers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SET IsVIP = 'TRUE'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WHERE CustomerID = cust.CustomerID;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END;</w:t>
      </w:r>
    </w:p>
    <w:p w:rsidR="00204B2D" w:rsidRDefault="00204B2D" w:rsidP="00204B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4B2D">
        <w:rPr>
          <w:rFonts w:ascii="Times New Roman" w:hAnsi="Times New Roman" w:cs="Times New Roman"/>
          <w:b/>
          <w:bCs/>
          <w:sz w:val="24"/>
          <w:szCs w:val="24"/>
        </w:rPr>
        <w:t>Scenario 3: Send Loan Due Reminders Within 30 Days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DECLARE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v_due_date DATE := SYSDATE + 30;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FOR loan_rec IN (SELECT LoanID, CustomerID, DueDate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    FROM Loans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    WHERE DueDate &lt;= v_due_date AND DueDate &gt;= SYSDATE)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LOOP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DBMS_OUTPUT.PUT_LINE('Reminder: Loan ID ' || loan_rec.LoanID ||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           ' for Customer ID ' || loan_rec.CustomerID ||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                        ' is due on ' || TO_CHAR(loan_rec.DueDate, 'DD-MON-YYYY'));</w:t>
      </w:r>
    </w:p>
    <w:p w:rsidR="00204B2D" w:rsidRP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B2D">
        <w:rPr>
          <w:rFonts w:ascii="Times New Roman" w:hAnsi="Times New Roman" w:cs="Times New Roman"/>
          <w:sz w:val="24"/>
          <w:szCs w:val="24"/>
        </w:rPr>
        <w:t>END;</w:t>
      </w:r>
    </w:p>
    <w:p w:rsidR="00204B2D" w:rsidRDefault="00204B2D" w:rsidP="00204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49E8" w:rsidRDefault="003D49E8" w:rsidP="00204B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9E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Exercise 3</w:t>
      </w:r>
      <w:r w:rsidRPr="003D49E8">
        <w:rPr>
          <w:rFonts w:ascii="Times New Roman" w:hAnsi="Times New Roman" w:cs="Times New Roman"/>
          <w:b/>
          <w:bCs/>
          <w:sz w:val="28"/>
          <w:szCs w:val="28"/>
          <w:u w:val="single"/>
        </w:rPr>
        <w:t>: Stored Procedures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9E8">
        <w:rPr>
          <w:rFonts w:ascii="Times New Roman" w:hAnsi="Times New Roman" w:cs="Times New Roman"/>
          <w:b/>
          <w:bCs/>
          <w:sz w:val="24"/>
          <w:szCs w:val="24"/>
        </w:rPr>
        <w:t>Scenario 1: ProcessMonthlyInterest for Savings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BEGIN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FOR acc IN (SELECT AccountID, Balance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         FROM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         WHERE AccountType = 'SAVINGS') LOOP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UPDATE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SET Balance = Balance + (acc.Balance * 0.01)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WHERE AccountID = acc.AccountID;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END;</w:t>
      </w:r>
    </w:p>
    <w:p w:rsidR="003D49E8" w:rsidRDefault="003D49E8" w:rsidP="003D49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9E8">
        <w:rPr>
          <w:rFonts w:ascii="Times New Roman" w:hAnsi="Times New Roman" w:cs="Times New Roman"/>
          <w:b/>
          <w:bCs/>
          <w:sz w:val="24"/>
          <w:szCs w:val="24"/>
        </w:rPr>
        <w:t>Scenario 2: UpdateEmployeeBonus Based on Department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p_DepartmentID IN NUMBER,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p_BonusPercent IN NUMBER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) IS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BEGIN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UPDATE Employees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SET Salary = Salary + (Salary * p_BonusPercent / 100)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lastRenderedPageBreak/>
        <w:t xml:space="preserve">   WHERE DepartmentID = p_DepartmentID;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END;</w:t>
      </w:r>
    </w:p>
    <w:p w:rsidR="003D49E8" w:rsidRDefault="003D49E8" w:rsidP="003D49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9E8">
        <w:rPr>
          <w:rFonts w:ascii="Times New Roman" w:hAnsi="Times New Roman" w:cs="Times New Roman"/>
          <w:b/>
          <w:bCs/>
          <w:sz w:val="24"/>
          <w:szCs w:val="24"/>
        </w:rPr>
        <w:t>Scenario 3: TransferFunds Between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p_FromAccountID IN NUMBER,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p_ToAccountID   IN NUMBER,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p_Amount        IN NUMBER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) IS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v_balance NUMBER;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BEGIN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-- Get the balance of the source account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SELECT Balance INTO v_balance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FROM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WHERE AccountID = p_FromAccountID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FOR UPDATE;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-- Check for sufficient balance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IF v_balance &lt; p_Amount THEN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   RAISE_APPLICATION_ERROR(-20001, 'Insufficient balance in source account.');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END IF;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-- Deduct from source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UPDATE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SET Balance = Balance - p_Amount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WHERE AccountID = p_FromAccountID;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-- Add to destination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UPDATE Accounts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SET Balance = Balance + p_Amount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WHERE AccountID = p_ToAccountID;</w:t>
      </w:r>
    </w:p>
    <w:p w:rsidR="003D49E8" w:rsidRP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 xml:space="preserve">   COMMIT;</w:t>
      </w:r>
    </w:p>
    <w:p w:rsidR="003D49E8" w:rsidRDefault="003D49E8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E8">
        <w:rPr>
          <w:rFonts w:ascii="Times New Roman" w:hAnsi="Times New Roman" w:cs="Times New Roman"/>
          <w:sz w:val="24"/>
          <w:szCs w:val="24"/>
        </w:rPr>
        <w:t>END;</w:t>
      </w:r>
    </w:p>
    <w:p w:rsidR="00B01D00" w:rsidRDefault="00B01D00" w:rsidP="003D4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49E8" w:rsidRPr="00E32074" w:rsidRDefault="00E32074" w:rsidP="00E32074">
      <w:pPr>
        <w:spacing w:line="240" w:lineRule="auto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E32074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lastRenderedPageBreak/>
        <w:t>JUnit Testing Exercises</w:t>
      </w:r>
    </w:p>
    <w:p w:rsidR="00E32074" w:rsidRDefault="00E32074" w:rsidP="00E3207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207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Exercise 1: </w:t>
      </w:r>
      <w:r w:rsidRPr="00E3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Setting Up Junit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>In IntelliJ IDEA:</w:t>
      </w:r>
    </w:p>
    <w:p w:rsidR="00E32074" w:rsidRPr="00E32074" w:rsidRDefault="00E32074" w:rsidP="00E320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>File → New → Project → Select Maven → Name your project → Finish.</w:t>
      </w:r>
    </w:p>
    <w:p w:rsidR="00E32074" w:rsidRPr="00E32074" w:rsidRDefault="00E32074" w:rsidP="00E320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2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JUnit Dependency in </w:t>
      </w:r>
      <w:r w:rsidRPr="00E3207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>pom.xml</w:t>
      </w:r>
    </w:p>
    <w:p w:rsidR="00E32074" w:rsidRPr="00E32074" w:rsidRDefault="00E32074" w:rsidP="00E320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2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E3207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pom.xml</w:t>
      </w:r>
      <w:r w:rsidRPr="00E32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this inside </w:t>
      </w:r>
      <w:r w:rsidRPr="00E32074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&lt;dependencies&gt;</w:t>
      </w:r>
      <w:r w:rsidRPr="00E32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>dependency&gt;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&lt;groupId&gt;junit&lt;/groupId&gt;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&lt;artifactId&gt;junit&lt;/artifactId&gt;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&lt;version&gt;4.13.2&lt;/version&gt;</w:t>
      </w:r>
    </w:p>
    <w:p w:rsidR="00E32074" w:rsidRP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&lt;scope&gt;test&lt;/scope&gt;</w:t>
      </w:r>
    </w:p>
    <w:p w:rsidR="00E32074" w:rsidRDefault="00E32074" w:rsidP="00E32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074">
        <w:rPr>
          <w:rFonts w:ascii="Times New Roman" w:hAnsi="Times New Roman" w:cs="Times New Roman"/>
          <w:color w:val="000000" w:themeColor="text1"/>
          <w:sz w:val="24"/>
          <w:szCs w:val="24"/>
        </w:rPr>
        <w:t>&lt;/dependency&gt;</w:t>
      </w:r>
    </w:p>
    <w:p w:rsidR="00E32074" w:rsidRDefault="003A59CF" w:rsidP="00E3207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Java Class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public class Calculator {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add(int a, int b) {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 + b;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org.junit.Test;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import static org.junit.Assert.*;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public class CalculatorTest {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testAdd() {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Calculator calc = new Calculator();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assertEquals(5, calc.add(2, 3));</w:t>
      </w:r>
    </w:p>
    <w:p w:rsidR="003A59CF" w:rsidRP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3A59CF" w:rsidRDefault="003A59CF" w:rsidP="003A59C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2D6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3</w:t>
      </w:r>
      <w:r w:rsidRPr="00EA2D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Assertions in JUnit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org.junit.Test;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static org.junit.Assert.*;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>public class AssertionsTest {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testAssertions() {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 equals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assertEquals(5, 2 + 3);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 true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assertTrue(5 &gt; 3);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 false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assertFalse(5 &lt; 3);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 null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assertNull(null);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 not null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assertNotNull(new Object());</w:t>
      </w:r>
    </w:p>
    <w:p w:rsidR="00EA2D69" w:rsidRP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3A59CF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D6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46368" cy="1889760"/>
            <wp:effectExtent l="0" t="0" r="0" b="0"/>
            <wp:docPr id="128991990" name="Picture 1" descr="PL/SQL Banking Scenario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990" name="Picture 128991990" descr="PL/SQL Banking Scenarios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7" t="29031" r="18768" b="4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34" cy="18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D69" w:rsidRDefault="00EA2D69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00" w:rsidRDefault="00B01D00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00" w:rsidRDefault="00B01D00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00" w:rsidRDefault="00B01D00" w:rsidP="00EA2D6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00" w:rsidRPr="00B01D00" w:rsidRDefault="00B01D00" w:rsidP="00B01D0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D0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 xml:space="preserve">Exercise 4: </w:t>
      </w:r>
      <w:r w:rsidRPr="00B01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Arrange-Act-Assert (AAA) Pattern, Test Fixtures, Setup and </w:t>
      </w:r>
    </w:p>
    <w:p w:rsidR="00B01D00" w:rsidRDefault="00B01D00" w:rsidP="00B01D0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Teardown Methods in JUnit</w:t>
      </w:r>
      <w:r w:rsidRPr="00B01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24C4" w:rsidRDefault="00AE24C4" w:rsidP="00B01D0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D00" w:rsidRDefault="00AE24C4" w:rsidP="00B01D0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 Calculator Class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public class Calculator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add(int a, int b)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 + b;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divide(int a, int b)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 / b;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Pr="00B01D00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2D69" w:rsidRDefault="00AE24C4" w:rsidP="00EA2D6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Class Using AAA and Setup/Teardown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org.junit.After;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org.junit.Before;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org.junit.Test;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import static org.junit.Assert.*;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public class CalculatorTest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Calculator calc;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@Before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setUp()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Arrange - setup before each test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calc = new Calculator();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System.out.println("Setup completed.");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@After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tearDown()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// Teardown - cleanup after each test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calc = null;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System.out.println("Teardown completed.");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@Test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testAdd()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Act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result = calc.add(2, 3);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assertEquals(5, result);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E2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@Test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testDivide() {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Act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result = calc.divide(10, 2);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Assert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assertEquals(5, result);</w:t>
      </w:r>
    </w:p>
    <w:p w:rsidR="00AE24C4" w:rsidRP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4C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E24C4" w:rsidRDefault="00AE24C4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81923" cy="1432560"/>
            <wp:effectExtent l="0" t="0" r="5080" b="0"/>
            <wp:docPr id="1512126155" name="Picture 2" descr="PL/SQL Banking Scenario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6155" name="Picture 1512126155" descr="PL/SQL Banking Scenarios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1" t="41293" r="21560" b="37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34" cy="143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AA9" w:rsidRDefault="00D30AA9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Default="00D30AA9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Default="00D30AA9" w:rsidP="00AE24C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Default="00D30AA9" w:rsidP="00D30AA9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30AA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MOCKITO EXERCISES</w:t>
      </w:r>
    </w:p>
    <w:p w:rsidR="00D30AA9" w:rsidRDefault="00D30AA9" w:rsidP="00D30A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0AA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1</w:t>
      </w:r>
      <w:r w:rsidRPr="00D30A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Mocking and Stubbing</w:t>
      </w:r>
    </w:p>
    <w:p w:rsidR="00D30AA9" w:rsidRDefault="00D30AA9" w:rsidP="00D30A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Interfaces and Service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// ExternalApi.java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public interface ExternalApi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getData();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// MyService.java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public class MyService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ExternalApi api;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MyService(ExternalApi api)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this.api = api;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fetchData()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api.getData();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0AA9" w:rsidRDefault="00D30AA9" w:rsidP="00D30A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Class Using Mockito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// MyServiceTest.java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import static org.mockito.Mockito.*;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org.junit.jupiter.api.Test;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import org.mockito.Mockito;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import static org.junit.jupiter.api.Assertions.*;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public class MyServiceTest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testExternalApi() {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1: Create mock object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ExternalApi mockApi = Mockito.mock(ExternalApi.class);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2: Stub method to return predefined value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when(mockApi.getData()).thenReturn("Mock Data");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3: Inject mock into service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MyService service = new MyService(mockApi);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4: Execute and assert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result = service.fetchData();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assertEquals("Mock Data", result);</w:t>
      </w:r>
    </w:p>
    <w:p w:rsidR="00D30AA9" w:rsidRP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30AA9" w:rsidRDefault="00D30AA9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AA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0AA9" w:rsidRDefault="00A07FBE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3810" cy="693420"/>
            <wp:effectExtent l="0" t="0" r="0" b="0"/>
            <wp:docPr id="1038645920" name="Picture 1" descr="Mockito Testing in Jav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5920" name="Picture 1038645920" descr="Mockito Testing in Java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8" t="54056" r="35918" b="36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BE" w:rsidRDefault="00A07FBE" w:rsidP="00D30AA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Default="00A07FBE" w:rsidP="00D30A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7FB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2</w:t>
      </w:r>
      <w:r w:rsidRPr="00A07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Verifying Interactions</w:t>
      </w:r>
    </w:p>
    <w:p w:rsidR="00A07FBE" w:rsidRDefault="00A07FBE" w:rsidP="00D30AA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External Interface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// ExternalApi.java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public interface ExternalApi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getData();</w:t>
      </w:r>
    </w:p>
    <w:p w:rsid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07FBE" w:rsidRDefault="00A07FBE" w:rsidP="00A07F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Service Class Using ExternalApi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// MyService.java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public class MyService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ExternalApi api;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MyService(ExternalApi api)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this.api = api;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fetchData()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api.getData(); // This interaction will be verified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07FBE" w:rsidRDefault="00A07FBE" w:rsidP="00A07F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Class for Verifying Interaction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// MyServiceTest.java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import static org.mockito.Mockito.*;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import org.junit.jupiter.api.Test;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import org.mockito.Mockito;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public class MyServiceTest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testVerifyInteraction() {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1: Create mock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ExternalApi mockApi = Mockito.mock(ExternalApi.class);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2: Inject into service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MyService service = new MyService(mockApi);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3: Call the method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service.fetchData();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Step 4: Verify interaction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verify(mockApi).getData(); // Verifies if getData() was called exactly once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F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07FBE" w:rsidRPr="00A07FBE" w:rsidRDefault="00A07FBE" w:rsidP="00A07FB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518212" cy="1371600"/>
            <wp:effectExtent l="0" t="0" r="0" b="0"/>
            <wp:docPr id="1663982330" name="Picture 2" descr="Mockito Testing in Jav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82330" name="Picture 1663982330" descr="Mockito Testing in Java - Google Chrom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t="46299" r="17438" b="28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31" cy="137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FBE" w:rsidRPr="00A0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C01B9"/>
    <w:multiLevelType w:val="multilevel"/>
    <w:tmpl w:val="9E1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2D"/>
    <w:rsid w:val="00165F1E"/>
    <w:rsid w:val="00204B2D"/>
    <w:rsid w:val="00256B4B"/>
    <w:rsid w:val="003A59CF"/>
    <w:rsid w:val="003D49E8"/>
    <w:rsid w:val="00861D8F"/>
    <w:rsid w:val="00967F80"/>
    <w:rsid w:val="00A07FBE"/>
    <w:rsid w:val="00AE24C4"/>
    <w:rsid w:val="00B01D00"/>
    <w:rsid w:val="00BD63F7"/>
    <w:rsid w:val="00D30AA9"/>
    <w:rsid w:val="00DB36A5"/>
    <w:rsid w:val="00E32074"/>
    <w:rsid w:val="00E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E9C2-D2EE-4855-B8E6-3F968415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B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2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0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919010853326</dc:creator>
  <cp:keywords/>
  <dc:description/>
  <cp:lastModifiedBy>919010853326</cp:lastModifiedBy>
  <cp:revision>2</cp:revision>
  <dcterms:created xsi:type="dcterms:W3CDTF">2025-06-27T13:02:00Z</dcterms:created>
  <dcterms:modified xsi:type="dcterms:W3CDTF">2025-06-27T13:02:00Z</dcterms:modified>
</cp:coreProperties>
</file>