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041C1" w:rsidRPr="005041C1" w:rsidRDefault="005041C1" w:rsidP="005041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5041C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Design Patterns </w:t>
      </w:r>
      <w:proofErr w:type="gramStart"/>
      <w:r w:rsidRPr="005041C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And</w:t>
      </w:r>
      <w:proofErr w:type="gramEnd"/>
      <w:r w:rsidRPr="005041C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Principles</w:t>
      </w:r>
    </w:p>
    <w:p w:rsidR="00FF0AEE" w:rsidRPr="00667BE5" w:rsidRDefault="00FF0AEE" w:rsidP="00FF0A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7BE5">
        <w:rPr>
          <w:rFonts w:ascii="Times New Roman" w:hAnsi="Times New Roman" w:cs="Times New Roman"/>
          <w:b/>
          <w:bCs/>
          <w:color w:val="ED7D31" w:themeColor="accent2"/>
          <w:sz w:val="28"/>
          <w:szCs w:val="28"/>
        </w:rPr>
        <w:t>EXERCISE:1</w:t>
      </w:r>
      <w:r w:rsidRPr="00667BE5"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 xml:space="preserve"> </w:t>
      </w:r>
      <w:r w:rsidRPr="00667B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7BE5">
        <w:rPr>
          <w:rFonts w:ascii="Times New Roman" w:hAnsi="Times New Roman" w:cs="Times New Roman"/>
          <w:b/>
          <w:bCs/>
          <w:sz w:val="28"/>
          <w:szCs w:val="28"/>
        </w:rPr>
        <w:t>Implementing the Singleton Pattern</w:t>
      </w:r>
    </w:p>
    <w:p w:rsidR="00FF0AEE" w:rsidRPr="00667BE5" w:rsidRDefault="00FF0AEE" w:rsidP="00FF0A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In Logger.Java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>package singleton;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>public class TestLogger {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 logger1 = Logger.getInstance();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 logger2 = Logger.getInstance();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logger1.log("First message");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logger2.log("Second message");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 if (logger1 == logger2) {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    System.out.println("Both logger1 and logger2 are the same instance.");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    System.out.println("Different instances of Logger were created.");</w:t>
      </w:r>
    </w:p>
    <w:p w:rsidR="00FF0AEE" w:rsidRPr="00667BE5" w:rsidRDefault="00FF0AEE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}}}</w:t>
      </w:r>
    </w:p>
    <w:p w:rsidR="00FF0AEE" w:rsidRPr="00667BE5" w:rsidRDefault="00FF0AEE" w:rsidP="00FF0A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In TestLogger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>package singleton;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>public class TestLogger {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 logger1 = Logger.getInstance();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 logger2 = Logger.getInstance();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logger1.log("First message");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logger2.log("Second message");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if (logger1 == logger2) {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    System.out.println("Both logger1 and logger2 are the same instance.");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} 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System.out.println("Different instances of Logger were created.");</w:t>
      </w:r>
    </w:p>
    <w:p w:rsidR="00FF0AEE" w:rsidRPr="00667BE5" w:rsidRDefault="00FF0AEE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667BE5">
        <w:rPr>
          <w:rFonts w:ascii="Times New Roman" w:hAnsi="Times New Roman" w:cs="Times New Roman"/>
          <w:sz w:val="24"/>
          <w:szCs w:val="24"/>
        </w:rPr>
        <w:t xml:space="preserve">        }}}</w:t>
      </w:r>
    </w:p>
    <w:p w:rsidR="00FF0AEE" w:rsidRDefault="00FF0AEE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67BE5" w:rsidRPr="00667BE5" w:rsidRDefault="00667BE5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F0AEE" w:rsidRPr="00667BE5" w:rsidRDefault="00FF0AEE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FF0AEE" w:rsidRDefault="00FF0AEE" w:rsidP="00FF0AE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731510" cy="2903220"/>
            <wp:effectExtent l="0" t="0" r="2540" b="0"/>
            <wp:docPr id="946940943" name="Picture 1" descr="TestLogger.java - singletonexampl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0943" name="Picture 946940943" descr="TestLogger.java - singletonexample - Visual Studio Cod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5C2" w:rsidRDefault="003B45C2" w:rsidP="00FF0AEE">
      <w:pPr>
        <w:rPr>
          <w:b/>
          <w:bCs/>
          <w:sz w:val="28"/>
          <w:szCs w:val="28"/>
          <w:u w:val="single"/>
        </w:rPr>
      </w:pPr>
    </w:p>
    <w:p w:rsidR="002F4552" w:rsidRPr="002F4552" w:rsidRDefault="002F4552" w:rsidP="002F45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552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Exercise 2</w:t>
      </w:r>
      <w:r w:rsidRPr="002F4552">
        <w:rPr>
          <w:rFonts w:ascii="Times New Roman" w:hAnsi="Times New Roman" w:cs="Times New Roman"/>
          <w:b/>
          <w:bCs/>
          <w:sz w:val="28"/>
          <w:szCs w:val="28"/>
          <w:lang w:val="en-US"/>
        </w:rPr>
        <w:t>: Implementing the Factory Method Pattern</w:t>
      </w:r>
    </w:p>
    <w:p w:rsidR="002F4552" w:rsidRPr="002F4552" w:rsidRDefault="002F4552" w:rsidP="00F124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552">
        <w:rPr>
          <w:rFonts w:ascii="Times New Roman" w:hAnsi="Times New Roman" w:cs="Times New Roman"/>
          <w:b/>
          <w:bCs/>
          <w:sz w:val="24"/>
          <w:szCs w:val="24"/>
        </w:rPr>
        <w:t>Document Interface</w:t>
      </w:r>
    </w:p>
    <w:p w:rsidR="002F4552" w:rsidRPr="002F4552" w:rsidRDefault="002F4552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interface Document {</w:t>
      </w:r>
    </w:p>
    <w:p w:rsidR="002F4552" w:rsidRPr="002F4552" w:rsidRDefault="002F4552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void open();</w:t>
      </w:r>
    </w:p>
    <w:p w:rsidR="002F4552" w:rsidRPr="002F4552" w:rsidRDefault="002F4552" w:rsidP="00F124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2F4552" w:rsidRDefault="002F4552" w:rsidP="00F12443">
      <w:pPr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b/>
          <w:bCs/>
          <w:sz w:val="24"/>
          <w:szCs w:val="24"/>
        </w:rPr>
        <w:t>Create Concrete Document Classes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WordDocument implements Document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public void open()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System.out.println("Opening Word document...");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}</w:t>
      </w:r>
    </w:p>
    <w:p w:rsid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PdfDocument implements Document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 xml:space="preserve">    public void open()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 xml:space="preserve">        System.out.println("Opening PDF document...");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ExcelDocument implements Document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lastRenderedPageBreak/>
        <w:t xml:space="preserve">    public void open()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 xml:space="preserve">        System.out.println("Opening Excel document...");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B87425" w:rsidRPr="002F4552" w:rsidRDefault="00B87425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7425">
        <w:rPr>
          <w:rFonts w:ascii="Times New Roman" w:hAnsi="Times New Roman" w:cs="Times New Roman"/>
          <w:b/>
          <w:bCs/>
          <w:sz w:val="24"/>
          <w:szCs w:val="24"/>
        </w:rPr>
        <w:t>Implement the Factory Method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PdfDocumentFactory extends DocumentFactory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public Document createDocument()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return new PdfDocument();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excelDocumentFactory extends DocumentFactory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public Document createDocument()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return new excelDocument();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}</w:t>
      </w:r>
    </w:p>
    <w:p w:rsid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B87425" w:rsidRPr="002F4552" w:rsidRDefault="00B87425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7425">
        <w:rPr>
          <w:rFonts w:ascii="Times New Roman" w:hAnsi="Times New Roman" w:cs="Times New Roman"/>
          <w:b/>
          <w:bCs/>
          <w:sz w:val="24"/>
          <w:szCs w:val="24"/>
        </w:rPr>
        <w:t>Test the Factory Method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public class Main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public static void main(String[] args)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DocumentFactory wordFactory = new WordDocumentFactory();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 wordDoc = wordFactory.createDocument();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wordDoc.open();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DocumentFactory pdfFactory = new PdfDocumentFactory();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 pdfDoc = pdfFactory.createDocument();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pdfDoc.open();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DocumentFactory excelFactory = new excelDocumentFactory();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Document excelDoc = excelFactory.createDocument();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excelDoc.open();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lastRenderedPageBreak/>
        <w:t>public class PdfDocument implements Document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public void open() {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    System.out.println("Opening PDF document...");</w:t>
      </w:r>
    </w:p>
    <w:p w:rsidR="002F4552" w:rsidRP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    }</w:t>
      </w:r>
    </w:p>
    <w:p w:rsidR="002F4552" w:rsidRDefault="002F4552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552">
        <w:rPr>
          <w:rFonts w:ascii="Times New Roman" w:hAnsi="Times New Roman" w:cs="Times New Roman"/>
          <w:sz w:val="24"/>
          <w:szCs w:val="24"/>
        </w:rPr>
        <w:t>}</w:t>
      </w:r>
    </w:p>
    <w:p w:rsidR="00B87425" w:rsidRPr="002F4552" w:rsidRDefault="00B87425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2F4552" w:rsidRPr="002F4552" w:rsidRDefault="00B87425" w:rsidP="00F12443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166360" cy="2903220"/>
            <wp:effectExtent l="0" t="0" r="0" b="0"/>
            <wp:docPr id="456869749" name="Picture 2" descr="Main.java - factorymethodex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9749" name="Picture 456869749" descr="Main.java - factorymethodex - Visual Studio Cod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61" b="24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552" w:rsidRPr="002F4552" w:rsidRDefault="002F4552" w:rsidP="00F12443">
      <w:pPr>
        <w:jc w:val="both"/>
        <w:rPr>
          <w:b/>
          <w:bCs/>
          <w:sz w:val="28"/>
          <w:szCs w:val="28"/>
          <w:u w:val="single"/>
        </w:rPr>
      </w:pPr>
    </w:p>
    <w:p w:rsidR="00B87425" w:rsidRPr="00B87425" w:rsidRDefault="00B87425" w:rsidP="00F12443">
      <w:pPr>
        <w:jc w:val="both"/>
        <w:rPr>
          <w:b/>
          <w:bCs/>
          <w:sz w:val="28"/>
          <w:szCs w:val="28"/>
          <w:lang w:val="en-US"/>
        </w:rPr>
      </w:pPr>
      <w:r w:rsidRPr="00B87425">
        <w:rPr>
          <w:b/>
          <w:bCs/>
          <w:color w:val="ED7D31" w:themeColor="accent2"/>
          <w:sz w:val="28"/>
          <w:szCs w:val="28"/>
          <w:lang w:val="en-US"/>
        </w:rPr>
        <w:t>Exercise 3</w:t>
      </w:r>
      <w:r w:rsidRPr="00B87425">
        <w:rPr>
          <w:b/>
          <w:bCs/>
          <w:sz w:val="28"/>
          <w:szCs w:val="28"/>
          <w:lang w:val="en-US"/>
        </w:rPr>
        <w:t>: Implementing the Builder Pattern</w:t>
      </w:r>
    </w:p>
    <w:p w:rsidR="002F4552" w:rsidRPr="002111C9" w:rsidRDefault="00B87425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11C9">
        <w:rPr>
          <w:rFonts w:ascii="Times New Roman" w:hAnsi="Times New Roman" w:cs="Times New Roman"/>
          <w:b/>
          <w:bCs/>
          <w:sz w:val="28"/>
          <w:szCs w:val="28"/>
        </w:rPr>
        <w:t>Define the Product Class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>public class Computer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private String CPU;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private String RAM;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private String storage;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private String graphicsCard;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// Private constructor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private Computer(Builder builder)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this.CPU = builder.CPU;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this.RAM = builder.RAM;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this.storage = builder.storage;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lastRenderedPageBreak/>
        <w:t xml:space="preserve">        this.graphicsCard = builder.graphicsCard;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// Static nested Builder class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public static class Builder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private String CPU;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private String RAM;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private String storage;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private String graphicsCard;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public Builder(String CPU, String RAM)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this.CPU = CPU;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this.RAM = RAM;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public Builder setStorage(String storage)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this.storage = storage;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return this;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public Builder setGraphicsCard(String graphicsCard)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this.graphicsCard = graphicsCard;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return this;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public Computer build()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return new Computer(this);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// Display method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public void displayConfiguration() {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System.out.println("CPU: " + CPU);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System.out.println("RAM: " + RAM);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System.out.println("Storage: " + (storage != null ? storage : "Not included"));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System.out.println("Graphics Card: " + (graphicsCard != null ? graphicsCard : "Not included"));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System.out.println("-----------");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87425" w:rsidRPr="002111C9" w:rsidRDefault="00B8742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>}</w:t>
      </w:r>
    </w:p>
    <w:p w:rsidR="00B87425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1C9">
        <w:rPr>
          <w:rFonts w:ascii="Times New Roman" w:hAnsi="Times New Roman" w:cs="Times New Roman"/>
          <w:b/>
          <w:bCs/>
          <w:sz w:val="24"/>
          <w:szCs w:val="24"/>
        </w:rPr>
        <w:t>Create a Test Class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>public class Main {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// Basic Computer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Computer basicComputer = new Computer.Builder("Intel i5", "8GB").build();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basicComputer.displayConfiguration();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// Gaming Computer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Computer gamingComputer = new Computer.Builder("Intel i9", "32GB")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.setStorage("1TB SSD")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.setGraphicsCard("NVIDIA RTX 4080")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.build();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gamingComputer.displayConfiguration();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// Workstation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Computer workstation = new Computer.Builder("AMD Ryzen 9", "64GB")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.setStorage("2TB HDD")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    .build();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    workstation.displayConfiguration();</w:t>
      </w:r>
    </w:p>
    <w:p w:rsidR="002111C9" w:rsidRP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1C9">
        <w:rPr>
          <w:rFonts w:ascii="Times New Roman" w:hAnsi="Times New Roman" w:cs="Times New Roman"/>
          <w:sz w:val="24"/>
          <w:szCs w:val="24"/>
        </w:rPr>
        <w:t>}</w:t>
      </w:r>
    </w:p>
    <w:p w:rsidR="002111C9" w:rsidRPr="002F4552" w:rsidRDefault="002111C9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2111C9" w:rsidRDefault="002111C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0060" cy="2369820"/>
            <wp:effectExtent l="0" t="0" r="0" b="0"/>
            <wp:docPr id="1604099046" name="Picture 4" descr="Main.java - Builderpatternexam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9046" name="Picture 1604099046" descr="Main.java - Builderpatternexam - Visual Studio Cod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7" r="4941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86" cy="237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E5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lastRenderedPageBreak/>
        <w:t xml:space="preserve">Exercise 4: </w:t>
      </w:r>
      <w:r w:rsidRPr="007E2EE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Implementing the Adapter Pattern</w:t>
      </w:r>
    </w:p>
    <w:p w:rsidR="002111C9" w:rsidRDefault="007E2EE5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2EE5">
        <w:rPr>
          <w:rFonts w:ascii="Times New Roman" w:hAnsi="Times New Roman" w:cs="Times New Roman"/>
          <w:b/>
          <w:bCs/>
          <w:sz w:val="24"/>
          <w:szCs w:val="24"/>
        </w:rPr>
        <w:t>Target Interface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interface PaymentProcessor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void processPayment(double amount);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2EE5">
        <w:rPr>
          <w:rFonts w:ascii="Times New Roman" w:hAnsi="Times New Roman" w:cs="Times New Roman"/>
          <w:b/>
          <w:bCs/>
          <w:sz w:val="24"/>
          <w:szCs w:val="24"/>
        </w:rPr>
        <w:t>Adaptee Classes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class StripeGateway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void makeStripePayment(double amount)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System.out.println("Processing payment with Stripe: $" + amount);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class PayPalGateway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void sendPayment(double amount)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System.out.println("Processing payment with PayPal: $" + amount);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class StripeAdapter implements PaymentProcessor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private StripeGateway stripe;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StripeAdapter(StripeGateway stripe)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this.stripe = stripe;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void processPayment(double amount)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stripe.makeStripePayment(amount);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class PayPalAdapter implements PaymentProcessor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private PayPalGateway paypal;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PayPalAdapter(PayPalGateway paypal)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this.paypal = paypal;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void processPayment(double amount)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paypal.sendPayment(amount);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2EE5">
        <w:rPr>
          <w:rFonts w:ascii="Times New Roman" w:hAnsi="Times New Roman" w:cs="Times New Roman"/>
          <w:b/>
          <w:bCs/>
          <w:sz w:val="24"/>
          <w:szCs w:val="24"/>
        </w:rPr>
        <w:t>Test the Adapter Implementation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public class Main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PaymentProcessor stripeProcessor = new StripeAdapter(new StripeGateway());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stripeProcessor.processPayment(100.0);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PaymentProcessor paypalProcessor = new PayPalAdapter(new PayPalGateway());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    paypalProcessor.processPayment(200.0);</w:t>
      </w:r>
    </w:p>
    <w:p w:rsidR="007E2EE5" w:rsidRP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E2EE5" w:rsidRDefault="007E2EE5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EE5">
        <w:rPr>
          <w:rFonts w:ascii="Times New Roman" w:hAnsi="Times New Roman" w:cs="Times New Roman"/>
          <w:sz w:val="24"/>
          <w:szCs w:val="24"/>
        </w:rPr>
        <w:t>}</w:t>
      </w:r>
    </w:p>
    <w:p w:rsidR="007E2EE5" w:rsidRPr="002F4552" w:rsidRDefault="007E2EE5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7E2EE5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4670" cy="2567940"/>
            <wp:effectExtent l="0" t="0" r="0" b="3810"/>
            <wp:docPr id="1022694353" name="Picture 5" descr="● Main.java - adapterpatternexampl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94353" name="Picture 1022694353" descr="● Main.java - adapterpatternexample - Visual Studio Cod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5" t="8566" r="-1329" b="2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200C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Exercise 5</w:t>
      </w:r>
      <w:r w:rsidRPr="0022200C">
        <w:rPr>
          <w:rFonts w:ascii="Times New Roman" w:hAnsi="Times New Roman" w:cs="Times New Roman"/>
          <w:b/>
          <w:bCs/>
          <w:sz w:val="28"/>
          <w:szCs w:val="28"/>
          <w:lang w:val="en-US"/>
        </w:rPr>
        <w:t>: Implementing the Decorator Pattern</w:t>
      </w:r>
    </w:p>
    <w:p w:rsid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00C">
        <w:rPr>
          <w:rFonts w:ascii="Times New Roman" w:hAnsi="Times New Roman" w:cs="Times New Roman"/>
          <w:b/>
          <w:bCs/>
          <w:sz w:val="24"/>
          <w:szCs w:val="24"/>
        </w:rPr>
        <w:t>Component Interface</w:t>
      </w: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>public interface Notifier {</w:t>
      </w: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 xml:space="preserve">    void send(String message);</w:t>
      </w:r>
    </w:p>
    <w:p w:rsid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>}</w:t>
      </w:r>
    </w:p>
    <w:p w:rsid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00C">
        <w:rPr>
          <w:rFonts w:ascii="Times New Roman" w:hAnsi="Times New Roman" w:cs="Times New Roman"/>
          <w:b/>
          <w:bCs/>
          <w:sz w:val="24"/>
          <w:szCs w:val="24"/>
        </w:rPr>
        <w:t>Concrete Component</w:t>
      </w: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>public class EmailNotifier implements Notifier {</w:t>
      </w: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 xml:space="preserve">    public void send(String message) {</w:t>
      </w:r>
    </w:p>
    <w:p w:rsidR="0022200C" w:rsidRP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200C">
        <w:rPr>
          <w:rFonts w:ascii="Times New Roman" w:hAnsi="Times New Roman" w:cs="Times New Roman"/>
          <w:sz w:val="24"/>
          <w:szCs w:val="24"/>
        </w:rPr>
        <w:t xml:space="preserve">        System.out.println("Sending Email: " + message);</w:t>
      </w:r>
    </w:p>
    <w:p w:rsidR="0022200C" w:rsidRDefault="0022200C" w:rsidP="00F12443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200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>
        <w:rPr>
          <w:rFonts w:ascii="Times New Roman" w:hAnsi="Times New Roman" w:cs="Times New Roman"/>
          <w:sz w:val="32"/>
          <w:szCs w:val="32"/>
        </w:rPr>
        <w:t>}</w:t>
      </w:r>
    </w:p>
    <w:p w:rsidR="0022200C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3F2F">
        <w:rPr>
          <w:rFonts w:ascii="Times New Roman" w:hAnsi="Times New Roman" w:cs="Times New Roman"/>
          <w:b/>
          <w:bCs/>
          <w:sz w:val="24"/>
          <w:szCs w:val="24"/>
        </w:rPr>
        <w:t>Decorator Classes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public abstract class NotifierDecorator implements Notifier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protected Notifier wrappee;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NotifierDecorator(Notifier notifier)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this.wrappee = notifier;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void send(String message)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wrappee.send(message);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200C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public class SMSNotifierDecorator extends NotifierDecorator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SMSNotifierDecorator(Notifier notifier)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super(notifier);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void send(String message)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super.send(message);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sendSMS(message);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private void sendSMS(String message)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System.out.println("Sending SMS: " + 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public class SlackNotifierDecorator extends NotifierDecorator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SlackNotifierDecorator(Notifier notifier)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super(notifier);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void send(String message)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super.send(message);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sendSlack(message);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private void sendSlack(String message)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System.out.println("Sending Slack Message: " + message);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}</w:t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3F2F">
        <w:rPr>
          <w:rFonts w:ascii="Times New Roman" w:hAnsi="Times New Roman" w:cs="Times New Roman"/>
          <w:b/>
          <w:bCs/>
          <w:sz w:val="24"/>
          <w:szCs w:val="24"/>
        </w:rPr>
        <w:t>Test the Decorator Implementation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public class Main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// Base notifier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Notifier notifier = new EmailNotifier();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// Add SMS notification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notifier = new SMSNotifierDecorator(notifier);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// Add Slack notification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notifier = new SlackNotifierDecorator(notifier);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// Send notification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    notifier.send("System alert: High CPU usage.");</w:t>
      </w:r>
    </w:p>
    <w:p w:rsidR="00E43F2F" w:rsidRP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F2F">
        <w:rPr>
          <w:rFonts w:ascii="Times New Roman" w:hAnsi="Times New Roman" w:cs="Times New Roman"/>
          <w:sz w:val="24"/>
          <w:szCs w:val="24"/>
        </w:rPr>
        <w:t>}</w:t>
      </w:r>
    </w:p>
    <w:p w:rsidR="00E43F2F" w:rsidRPr="002F4552" w:rsidRDefault="00E43F2F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E43F2F" w:rsidRDefault="00E43F2F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465320" cy="3299460"/>
            <wp:effectExtent l="0" t="0" r="0" b="0"/>
            <wp:docPr id="1199941474" name="Picture 6" descr="Main.java - decoratorexam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1474" name="Picture 1199941474" descr="Main.java - decoratorexam - Visual Studio Cod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4387" r="17040" b="9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91CD7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lastRenderedPageBreak/>
        <w:t xml:space="preserve">Exercise 6: </w:t>
      </w:r>
      <w:r w:rsidRPr="00191CD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Implementing the Proxy Pattern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Image.java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public interface Image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void display();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}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RealImage.java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public class RealImage implements Image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private String filename;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public RealImage(String filename)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this.filename = filename;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loadFromRemoteServer();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private void loadFromRemoteServer()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System.out.println("Loading " + filename + " from remote server...");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public void display()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System.out.println("Displaying " + filename);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}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ProxyImage.java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public class ProxyImage implements Image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private RealImage realImage;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private String filename;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public ProxyImage(String filename)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this.filename = filename;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public void display()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if (realImage == null)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    realImage = new RealImage(filename);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lastRenderedPageBreak/>
        <w:t xml:space="preserve">        realImage.display();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}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ProxyPatternTest.java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public class ProxyPatternTest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Image image1 = new ProxyImage("image1.jpg");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Image image2 = new ProxyImage("image2.jpg");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// Image is loaded only when display is called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System.out.println("Calling display on image1 for the first time:");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image1.display();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System.out.println("\nCalling display on image1 again:");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image1.display();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System.out.println("\nCalling display on image2 for the first time:");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    image2.display();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}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00400"/>
            <wp:effectExtent l="0" t="0" r="2540" b="0"/>
            <wp:docPr id="97073025" name="Picture 1" descr="ProxyPatternTest.java - proxypatter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025" name="Picture 97073025" descr="ProxyPatternTest.java - proxypattern - Visual Studio Cod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91CD7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Exercise 7: </w:t>
      </w:r>
      <w:r w:rsidRPr="00191CD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Implementing the Observer Pattern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Stock.java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public interface Stock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void registerObserver(Observer observer);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void removeObserver(Observer observer);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void notifyObservers();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StockMarket.java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import java.util.ArrayList;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public class StockMarket implements Stock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private List&lt;Observer&gt; observers;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private double stockPrice;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public StockMarket()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observers = new ArrayList&lt;&gt;();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public void registerObserver(Observer observer)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observers.add(observer);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public void removeObserver(Observer observer)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observers.remove(observer);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public void notifyObservers()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for (Observer observer : observers)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    observer.update(stockPrice);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setStockPrice(double price)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System.out.println("Stock price updated to $" + price);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    this.stockPrice = price;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notifyObservers();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1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1CD7">
        <w:rPr>
          <w:rFonts w:ascii="Times New Roman" w:hAnsi="Times New Roman" w:cs="Times New Roman"/>
          <w:b/>
          <w:bCs/>
          <w:sz w:val="24"/>
          <w:szCs w:val="24"/>
        </w:rPr>
        <w:t>Observer.java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public interface Observer {</w:t>
      </w:r>
    </w:p>
    <w:p w:rsidR="00191CD7" w:rsidRP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 xml:space="preserve">    void update(double stockPrice);</w:t>
      </w:r>
    </w:p>
    <w:p w:rsidR="00191CD7" w:rsidRDefault="00191CD7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CD7">
        <w:rPr>
          <w:rFonts w:ascii="Times New Roman" w:hAnsi="Times New Roman" w:cs="Times New Roman"/>
          <w:sz w:val="24"/>
          <w:szCs w:val="24"/>
        </w:rPr>
        <w:t>}</w:t>
      </w:r>
    </w:p>
    <w:p w:rsidR="00191CD7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t>MobileApp.java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public class MobileApp implements Observer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MobileApp(String name)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void update(double stockPrice)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System.out.println("MobileApp " + name + " received stock price update: $" + stockPrice);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t>WebApp.java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public class WebApp implements Observer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WebApp(String name)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void update(double stockPrice)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System.out.println("WebApp " + name + " received stock price update: $" + stockPrice);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lastRenderedPageBreak/>
        <w:t>ObserverPatternTest.java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public class ObserverPatternTest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 stockMarket = new StockMarket();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Observer mobileApp1 = new MobileApp("Alpha");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Observer webApp1 = new WebApp("Beta");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stockMarket.registerObserver(mobileApp1);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stockMarket.registerObserver(webApp1);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stockMarket.setStockPrice(150.25);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stockMarket.setStockPrice(155.75);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stockMarket.removeObserver(mobileApp1);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System.out.println("\nMobileApp Alpha is unregistered.\n");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stockMarket.setStockPrice(160.00);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30880"/>
            <wp:effectExtent l="0" t="0" r="2540" b="7620"/>
            <wp:docPr id="188110111" name="Picture 2" descr="Observer.java - observerpatter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111" name="Picture 188110111" descr="Observer.java - observerpattern - Visual Studio Cod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 b="1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0A7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Exercise 8</w:t>
      </w:r>
      <w:r w:rsidRPr="007C0A76">
        <w:rPr>
          <w:rFonts w:ascii="Times New Roman" w:hAnsi="Times New Roman" w:cs="Times New Roman"/>
          <w:b/>
          <w:bCs/>
          <w:sz w:val="28"/>
          <w:szCs w:val="28"/>
          <w:lang w:val="en-US"/>
        </w:rPr>
        <w:t>: Implementing the Strategy Pattern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t>PaymentStrategy.java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public interface PaymentStrategy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void pay(double amount);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}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CreditCardPayment.java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>public class CreditCardPayment implements PaymentStrategy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private String cardNumber;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CreditCardPayment(String cardNumber)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this.cardNumber = cardNumber;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7C0A76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7C0A76">
        <w:rPr>
          <w:rFonts w:ascii="Times New Roman" w:hAnsi="Times New Roman" w:cs="Times New Roman"/>
          <w:sz w:val="24"/>
          <w:szCs w:val="24"/>
        </w:rPr>
        <w:t>double amount) {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    System.out.println("Paid $" + amount + " using Credit Card: " + cardNumber);</w:t>
      </w:r>
    </w:p>
    <w:p w:rsidR="007C0A76" w:rsidRP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0A7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Default="007C0A76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A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PayPalPayment.java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PayPalPayment implements PaymentStrategy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private String email;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PayPalPayment(String email)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this.email = email;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pay(double amount)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System.out.println("Paid $" + amount + " using PayPal account: " + email);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0A76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PaymentContext.java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PaymentContext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private PaymentStrategy paymentStrategy;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setPaymentStrategy(PaymentStrategy paymentStrategy)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this.paymentStrategy = paymentStrategy;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payAmount(double amount)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if (paymentStrategy == null)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    System.out.println("No payment strategy selected!");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paymentStrategy.pay(amount);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StrategyPatternTest.java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StrategyPatternTest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PaymentContext context = new PaymentContext();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// Use Credit Card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context.setPaymentStrategy(new CreditCardPayment("1234-5678-9876-5432"));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context.payAmount(100.50);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// Switch to PayPal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context.setPaymentStrategy(new PayPalPayment("user@example.com"));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context.payAmount(75.25);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527DCB" w:rsidRPr="002F4552" w:rsidRDefault="00527DCB" w:rsidP="00F1244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7BE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7665" cy="723900"/>
            <wp:effectExtent l="0" t="0" r="0" b="0"/>
            <wp:docPr id="1435319893" name="Picture 3" descr="StrategyPatternTest.java - stratergypatter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9893" name="Picture 1435319893" descr="StrategyPatternTest.java - stratergypattern - Visual Studio Cod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1" t="64143" r="9727" b="25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04" cy="72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7DCB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Exercise 9</w:t>
      </w:r>
      <w:r w:rsidRPr="00527DCB">
        <w:rPr>
          <w:rFonts w:ascii="Times New Roman" w:hAnsi="Times New Roman" w:cs="Times New Roman"/>
          <w:b/>
          <w:bCs/>
          <w:sz w:val="28"/>
          <w:szCs w:val="28"/>
          <w:lang w:val="en-US"/>
        </w:rPr>
        <w:t>: Implementing the Command Pattern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7DCB">
        <w:rPr>
          <w:rFonts w:ascii="Times New Roman" w:hAnsi="Times New Roman" w:cs="Times New Roman"/>
          <w:b/>
          <w:bCs/>
          <w:sz w:val="28"/>
          <w:szCs w:val="28"/>
        </w:rPr>
        <w:t>Command.java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interface Command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void execute();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LightOnCommand.java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LightOnCommand implements Command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private Light light;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LightOnCommand(Light light)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this.light = light;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execute()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light.turnOn();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LightOffCommand.java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LightOffCommand implements Command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private Light light;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LightOffCommand(Light light)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this.light = light;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execute()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light.turnOff();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t>RemoteControl.java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public class RemoteControl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private Command command;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setCommand(Command command)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this.command = command;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public void pressButton()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if (command != null)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    command.execute();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    System.out.println("No command assigned.");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27DCB" w:rsidRP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DCB">
        <w:rPr>
          <w:rFonts w:ascii="Times New Roman" w:hAnsi="Times New Roman" w:cs="Times New Roman"/>
          <w:sz w:val="24"/>
          <w:szCs w:val="24"/>
        </w:rPr>
        <w:t>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DCB" w:rsidRDefault="00527DCB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7DCB">
        <w:rPr>
          <w:rFonts w:ascii="Times New Roman" w:hAnsi="Times New Roman" w:cs="Times New Roman"/>
          <w:b/>
          <w:bCs/>
          <w:sz w:val="24"/>
          <w:szCs w:val="24"/>
        </w:rPr>
        <w:lastRenderedPageBreak/>
        <w:t>Light.java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Light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turnOn()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System.out.println("The light is ON.");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turnOff()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System.out.println("The light is OFF.");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7DCB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261">
        <w:rPr>
          <w:rFonts w:ascii="Times New Roman" w:hAnsi="Times New Roman" w:cs="Times New Roman"/>
          <w:b/>
          <w:bCs/>
          <w:sz w:val="24"/>
          <w:szCs w:val="24"/>
        </w:rPr>
        <w:t>CommandPatternTest.java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CommandPatternTest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Light livingRoomLight = new Light();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Command lightOn = new LightOnCommand(livingRoomLight);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Command lightOff = new LightOffCommand(livingRoomLight);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RemoteControl remote = new RemoteControl();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System.out.println("Turning the light ON:");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remote.setCommand(lightOn);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remote.pressButton();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System.out.println("\nTurning the light OFF:");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remote.setCommand(lightOff);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remote.pressButton();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6773" cy="1021080"/>
            <wp:effectExtent l="0" t="0" r="0" b="7620"/>
            <wp:docPr id="1092395153" name="Picture 4" descr="CommandPatternTest.java - commandpatter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5153" name="Picture 1092395153" descr="CommandPatternTest.java - commandpattern - Visual Studio Cod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8" t="64128" r="21843" b="24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87" cy="102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261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Exercise 10:</w:t>
      </w:r>
      <w:r w:rsidRPr="00CC726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Implementing the MVC Pattern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261">
        <w:rPr>
          <w:rFonts w:ascii="Times New Roman" w:hAnsi="Times New Roman" w:cs="Times New Roman"/>
          <w:b/>
          <w:bCs/>
          <w:sz w:val="24"/>
          <w:szCs w:val="24"/>
        </w:rPr>
        <w:t>Student.java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Student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lastRenderedPageBreak/>
        <w:t xml:space="preserve">    private String name;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private String id;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private String grade;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Student(String name, String id, String grade)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this.grade = grade;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getId()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id;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setId(String id)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getGrade()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grade;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setGrade(String grade)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this.grade = grade;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261">
        <w:rPr>
          <w:rFonts w:ascii="Times New Roman" w:hAnsi="Times New Roman" w:cs="Times New Roman"/>
          <w:b/>
          <w:bCs/>
          <w:sz w:val="24"/>
          <w:szCs w:val="24"/>
        </w:rPr>
        <w:t>StudentView.java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StudentView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displayStudentDetails(String name, String id, String grade)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System.out.println("Student Details:");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System.out.println("Name: " + name);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System.out.println("ID: " + id);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System.out.println("Grade: " + grade);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261">
        <w:rPr>
          <w:rFonts w:ascii="Times New Roman" w:hAnsi="Times New Roman" w:cs="Times New Roman"/>
          <w:b/>
          <w:bCs/>
          <w:sz w:val="24"/>
          <w:szCs w:val="24"/>
        </w:rPr>
        <w:t>StudentController.java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StudentController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private Student model;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private StudentView view;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StudentController(Student model, StudentView view)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this.model = model;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this.view = view;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setStudentName(String name)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model.setName(name);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getStudentName()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model.getName();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setStudentId(String id)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model.setId(id);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getStudentId()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model.getId();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void setStudentGrade(String grade)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model.setGrade(grade);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String getStudentGrade()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return model.getGrade();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lastRenderedPageBreak/>
        <w:t xml:space="preserve">    public void updateView()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view.displayStudentDetails(model.getName(), model.getId(), model.getGrade());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CC7261" w:rsidRP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7459">
        <w:rPr>
          <w:rFonts w:ascii="Times New Roman" w:hAnsi="Times New Roman" w:cs="Times New Roman"/>
          <w:b/>
          <w:bCs/>
          <w:sz w:val="24"/>
          <w:szCs w:val="24"/>
        </w:rPr>
        <w:t>MVCPatternTest.java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public class MVCPatternTest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Model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Student student = new Student("John Doe", "ST123", "A");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View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StudentView view = new StudentView();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Controller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StudentController controller = new StudentController(student, view);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Display initial data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controller.updateView();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System.out.println("\nUpdating student name and grade...\n");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Update data using controller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controller.setStudentName("Jane Smith");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controller.setStudentGrade("A+");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// Display updated data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    controller.updateView();</w:t>
      </w:r>
    </w:p>
    <w:p w:rsidR="00CC7261" w:rsidRP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C7261" w:rsidRDefault="00CC726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61">
        <w:rPr>
          <w:rFonts w:ascii="Times New Roman" w:hAnsi="Times New Roman" w:cs="Times New Roman"/>
          <w:sz w:val="24"/>
          <w:szCs w:val="24"/>
        </w:rPr>
        <w:t>}</w:t>
      </w:r>
    </w:p>
    <w:p w:rsid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4413" cy="1981200"/>
            <wp:effectExtent l="0" t="0" r="6350" b="0"/>
            <wp:docPr id="194843488" name="Picture 5" descr="MVCPatternTest.java - mvcpatter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488" name="Picture 194843488" descr="MVCPatternTest.java - mvcpattern - Visual Studio Cod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62200" r="8796" b="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15" cy="198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7459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lastRenderedPageBreak/>
        <w:t>Exercise 11:</w:t>
      </w:r>
      <w:r w:rsidRPr="00EF74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Implementing Dependency Injection</w:t>
      </w:r>
    </w:p>
    <w:p w:rsid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7459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Customer.java</w:t>
      </w:r>
    </w:p>
    <w:p w:rsidR="00EF7459" w:rsidRP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7459">
        <w:rPr>
          <w:rFonts w:ascii="Times New Roman" w:hAnsi="Times New Roman" w:cs="Times New Roman"/>
          <w:sz w:val="24"/>
          <w:szCs w:val="24"/>
          <w:lang w:val="en-US"/>
        </w:rPr>
        <w:t>public interface CustomerRepository {</w:t>
      </w:r>
    </w:p>
    <w:p w:rsidR="00EF7459" w:rsidRP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7459">
        <w:rPr>
          <w:rFonts w:ascii="Times New Roman" w:hAnsi="Times New Roman" w:cs="Times New Roman"/>
          <w:sz w:val="24"/>
          <w:szCs w:val="24"/>
          <w:lang w:val="en-US"/>
        </w:rPr>
        <w:t xml:space="preserve">    Customer findCustomerById(String customerId);</w:t>
      </w:r>
    </w:p>
    <w:p w:rsidR="00EF7459" w:rsidRDefault="00EF7459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74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F7459" w:rsidRDefault="0022435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351">
        <w:rPr>
          <w:rFonts w:ascii="Times New Roman" w:hAnsi="Times New Roman" w:cs="Times New Roman"/>
          <w:b/>
          <w:bCs/>
          <w:sz w:val="24"/>
          <w:szCs w:val="24"/>
        </w:rPr>
        <w:t>CustomerRepositoryImpl.java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>public class CustomerRepositoryImpl implements CustomerRepository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 xml:space="preserve">    public Customer findCustomerById(String customerId)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 xml:space="preserve">        // Simulated database lookup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 xml:space="preserve">        return new Customer(customerId, "Alice Johnson");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24351" w:rsidRPr="00EF7459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35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F7459" w:rsidRDefault="0022435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351">
        <w:rPr>
          <w:rFonts w:ascii="Times New Roman" w:hAnsi="Times New Roman" w:cs="Times New Roman"/>
          <w:b/>
          <w:bCs/>
          <w:sz w:val="24"/>
          <w:szCs w:val="24"/>
        </w:rPr>
        <w:t>CustomerService.java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public class CustomerService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private CustomerRepository customerRepository;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// Constructor Injection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CustomerService(CustomerRepository customerRepository)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this.customerRepository = customerRepository;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void displayCustomer(String customerId)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Customer customer = customerRepository.findCustomerById(customerId);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if (customer != null)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    System.out.println("Customer found:");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    System.out.println("ID: " + customer.getId());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    System.out.println("Name: " + customer.getName());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    System.out.println("Customer not found.");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}</w:t>
      </w: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351"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Customer.java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public class Customer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private String id;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Customer(String id, String name)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// Getters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String getId()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return id;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}</w:t>
      </w: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351">
        <w:rPr>
          <w:rFonts w:ascii="Times New Roman" w:hAnsi="Times New Roman" w:cs="Times New Roman"/>
          <w:b/>
          <w:bCs/>
          <w:sz w:val="24"/>
          <w:szCs w:val="24"/>
        </w:rPr>
        <w:t>DependencyInjectionTest.java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public class DependencyInjectionTest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// Create repository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CustomerRepository repository = new CustomerRepositoryImpl();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// Inject repository into service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CustomerService service = new CustomerService(repository);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// Use the service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    service.displayCustomer("C001");</w:t>
      </w:r>
    </w:p>
    <w:p w:rsidR="00224351" w:rsidRP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4351" w:rsidRDefault="00224351" w:rsidP="00F124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351">
        <w:rPr>
          <w:rFonts w:ascii="Times New Roman" w:hAnsi="Times New Roman" w:cs="Times New Roman"/>
          <w:sz w:val="24"/>
          <w:szCs w:val="24"/>
        </w:rPr>
        <w:t>}</w:t>
      </w:r>
    </w:p>
    <w:p w:rsidR="00224351" w:rsidRDefault="00224351" w:rsidP="002243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161" cy="1150620"/>
            <wp:effectExtent l="0" t="0" r="635" b="0"/>
            <wp:docPr id="1507886105" name="Picture 6" descr="Proxy Pattern in Jav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86105" name="Picture 1507886105" descr="Proxy Pattern in Java - Google Chrom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1" t="50553" r="44959" b="35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21" cy="115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C1724" w:rsidRDefault="00DC1724" w:rsidP="002111C9">
      <w:pPr>
        <w:spacing w:after="0" w:line="240" w:lineRule="auto"/>
      </w:pPr>
      <w:r>
        <w:separator/>
      </w:r>
    </w:p>
  </w:endnote>
  <w:endnote w:type="continuationSeparator" w:id="0">
    <w:p w:rsidR="00DC1724" w:rsidRDefault="00DC1724" w:rsidP="00211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C1724" w:rsidRDefault="00DC1724" w:rsidP="002111C9">
      <w:pPr>
        <w:spacing w:after="0" w:line="240" w:lineRule="auto"/>
      </w:pPr>
      <w:r>
        <w:separator/>
      </w:r>
    </w:p>
  </w:footnote>
  <w:footnote w:type="continuationSeparator" w:id="0">
    <w:p w:rsidR="00DC1724" w:rsidRDefault="00DC1724" w:rsidP="00211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36AE"/>
    <w:multiLevelType w:val="multilevel"/>
    <w:tmpl w:val="DA16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621C0"/>
    <w:multiLevelType w:val="hybridMultilevel"/>
    <w:tmpl w:val="203E5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446C9"/>
    <w:multiLevelType w:val="multilevel"/>
    <w:tmpl w:val="BB0C5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8366C"/>
    <w:multiLevelType w:val="multilevel"/>
    <w:tmpl w:val="1F00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F38B3"/>
    <w:multiLevelType w:val="multilevel"/>
    <w:tmpl w:val="DC2A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56740"/>
    <w:multiLevelType w:val="multilevel"/>
    <w:tmpl w:val="C0AA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FC744B"/>
    <w:multiLevelType w:val="multilevel"/>
    <w:tmpl w:val="41967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F72FF"/>
    <w:multiLevelType w:val="hybridMultilevel"/>
    <w:tmpl w:val="7E8054A6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27C32793"/>
    <w:multiLevelType w:val="multilevel"/>
    <w:tmpl w:val="CB22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48096A"/>
    <w:multiLevelType w:val="multilevel"/>
    <w:tmpl w:val="BAAE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212054"/>
    <w:multiLevelType w:val="multilevel"/>
    <w:tmpl w:val="CEA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15E05"/>
    <w:multiLevelType w:val="multilevel"/>
    <w:tmpl w:val="6212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1C0A01"/>
    <w:multiLevelType w:val="multilevel"/>
    <w:tmpl w:val="04EE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AD266E"/>
    <w:multiLevelType w:val="multilevel"/>
    <w:tmpl w:val="12C4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8B08A5"/>
    <w:multiLevelType w:val="multilevel"/>
    <w:tmpl w:val="A82E9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6E1575"/>
    <w:multiLevelType w:val="multilevel"/>
    <w:tmpl w:val="C6F66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3C284F"/>
    <w:multiLevelType w:val="multilevel"/>
    <w:tmpl w:val="21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EA4A94"/>
    <w:multiLevelType w:val="multilevel"/>
    <w:tmpl w:val="BFE4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42DF4"/>
    <w:multiLevelType w:val="multilevel"/>
    <w:tmpl w:val="65CA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2B12C8"/>
    <w:multiLevelType w:val="multilevel"/>
    <w:tmpl w:val="710E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2F2DC3"/>
    <w:multiLevelType w:val="multilevel"/>
    <w:tmpl w:val="9D74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03366E"/>
    <w:multiLevelType w:val="multilevel"/>
    <w:tmpl w:val="C9CC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9530D"/>
    <w:multiLevelType w:val="multilevel"/>
    <w:tmpl w:val="BFF6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786C1A"/>
    <w:multiLevelType w:val="multilevel"/>
    <w:tmpl w:val="C880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353FD2"/>
    <w:multiLevelType w:val="multilevel"/>
    <w:tmpl w:val="2788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1976738">
    <w:abstractNumId w:val="11"/>
  </w:num>
  <w:num w:numId="2" w16cid:durableId="497549375">
    <w:abstractNumId w:val="19"/>
  </w:num>
  <w:num w:numId="3" w16cid:durableId="1646206407">
    <w:abstractNumId w:val="21"/>
  </w:num>
  <w:num w:numId="4" w16cid:durableId="1084761723">
    <w:abstractNumId w:val="18"/>
  </w:num>
  <w:num w:numId="5" w16cid:durableId="941843613">
    <w:abstractNumId w:val="2"/>
  </w:num>
  <w:num w:numId="6" w16cid:durableId="2080977352">
    <w:abstractNumId w:val="5"/>
  </w:num>
  <w:num w:numId="7" w16cid:durableId="841506700">
    <w:abstractNumId w:val="23"/>
  </w:num>
  <w:num w:numId="8" w16cid:durableId="849833672">
    <w:abstractNumId w:val="15"/>
  </w:num>
  <w:num w:numId="9" w16cid:durableId="265160248">
    <w:abstractNumId w:val="9"/>
  </w:num>
  <w:num w:numId="10" w16cid:durableId="1665277921">
    <w:abstractNumId w:val="14"/>
  </w:num>
  <w:num w:numId="11" w16cid:durableId="927225972">
    <w:abstractNumId w:val="7"/>
  </w:num>
  <w:num w:numId="12" w16cid:durableId="147063842">
    <w:abstractNumId w:val="8"/>
  </w:num>
  <w:num w:numId="13" w16cid:durableId="274555276">
    <w:abstractNumId w:val="10"/>
  </w:num>
  <w:num w:numId="14" w16cid:durableId="2040466329">
    <w:abstractNumId w:val="24"/>
  </w:num>
  <w:num w:numId="15" w16cid:durableId="878055429">
    <w:abstractNumId w:val="3"/>
  </w:num>
  <w:num w:numId="16" w16cid:durableId="1054503097">
    <w:abstractNumId w:val="6"/>
  </w:num>
  <w:num w:numId="17" w16cid:durableId="483401010">
    <w:abstractNumId w:val="16"/>
  </w:num>
  <w:num w:numId="18" w16cid:durableId="1796944703">
    <w:abstractNumId w:val="13"/>
  </w:num>
  <w:num w:numId="19" w16cid:durableId="943340676">
    <w:abstractNumId w:val="20"/>
  </w:num>
  <w:num w:numId="20" w16cid:durableId="758716375">
    <w:abstractNumId w:val="17"/>
  </w:num>
  <w:num w:numId="21" w16cid:durableId="1256672252">
    <w:abstractNumId w:val="0"/>
  </w:num>
  <w:num w:numId="22" w16cid:durableId="1775856361">
    <w:abstractNumId w:val="22"/>
  </w:num>
  <w:num w:numId="23" w16cid:durableId="640042123">
    <w:abstractNumId w:val="4"/>
  </w:num>
  <w:num w:numId="24" w16cid:durableId="640572503">
    <w:abstractNumId w:val="12"/>
  </w:num>
  <w:num w:numId="25" w16cid:durableId="1808473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EE"/>
    <w:rsid w:val="00165F1E"/>
    <w:rsid w:val="00191CD7"/>
    <w:rsid w:val="001E3668"/>
    <w:rsid w:val="002111C9"/>
    <w:rsid w:val="0021711A"/>
    <w:rsid w:val="0022200C"/>
    <w:rsid w:val="00224351"/>
    <w:rsid w:val="00230A2C"/>
    <w:rsid w:val="002F4552"/>
    <w:rsid w:val="00362D2D"/>
    <w:rsid w:val="003A4681"/>
    <w:rsid w:val="003B45C2"/>
    <w:rsid w:val="003F023A"/>
    <w:rsid w:val="005041C1"/>
    <w:rsid w:val="00527DCB"/>
    <w:rsid w:val="005E1DB5"/>
    <w:rsid w:val="0063251D"/>
    <w:rsid w:val="00667BE5"/>
    <w:rsid w:val="006706B2"/>
    <w:rsid w:val="006E606A"/>
    <w:rsid w:val="007C0A76"/>
    <w:rsid w:val="007E2EE5"/>
    <w:rsid w:val="00842320"/>
    <w:rsid w:val="008B47B0"/>
    <w:rsid w:val="008B64EE"/>
    <w:rsid w:val="00967F80"/>
    <w:rsid w:val="0097458B"/>
    <w:rsid w:val="009A5A2C"/>
    <w:rsid w:val="00B87425"/>
    <w:rsid w:val="00C07114"/>
    <w:rsid w:val="00C23573"/>
    <w:rsid w:val="00CC7261"/>
    <w:rsid w:val="00D3081C"/>
    <w:rsid w:val="00DB51C4"/>
    <w:rsid w:val="00DC1724"/>
    <w:rsid w:val="00E43F2F"/>
    <w:rsid w:val="00E66D71"/>
    <w:rsid w:val="00EF7459"/>
    <w:rsid w:val="00F12443"/>
    <w:rsid w:val="00F17B4C"/>
    <w:rsid w:val="00F37629"/>
    <w:rsid w:val="00FF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1107C"/>
  <w15:chartTrackingRefBased/>
  <w15:docId w15:val="{F7F5B592-3DC7-4E2C-9568-5278382E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A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A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A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A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A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A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A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A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A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A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1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1C9"/>
  </w:style>
  <w:style w:type="paragraph" w:styleId="Footer">
    <w:name w:val="footer"/>
    <w:basedOn w:val="Normal"/>
    <w:link w:val="FooterChar"/>
    <w:uiPriority w:val="99"/>
    <w:unhideWhenUsed/>
    <w:rsid w:val="00211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1C9"/>
  </w:style>
  <w:style w:type="table" w:styleId="TableGrid">
    <w:name w:val="Table Grid"/>
    <w:basedOn w:val="TableNormal"/>
    <w:uiPriority w:val="39"/>
    <w:rsid w:val="00504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74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745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745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5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01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0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8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6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6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2915</Words>
  <Characters>16621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919010853326</dc:creator>
  <cp:keywords/>
  <dc:description/>
  <cp:lastModifiedBy>919010853326</cp:lastModifiedBy>
  <cp:revision>2</cp:revision>
  <dcterms:created xsi:type="dcterms:W3CDTF">2025-06-19T15:05:00Z</dcterms:created>
  <dcterms:modified xsi:type="dcterms:W3CDTF">2025-06-19T15:05:00Z</dcterms:modified>
</cp:coreProperties>
</file>