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71EA" w:rsidRDefault="00EB71EA" w:rsidP="00EB71EA">
      <w:pPr>
        <w:pStyle w:val="Heading1"/>
      </w:pPr>
      <w:r>
        <w:t>ST10090974 ICE Task 1</w:t>
      </w:r>
    </w:p>
    <w:p w:rsidR="00EB71EA" w:rsidRDefault="00EB71EA" w:rsidP="00EB71EA">
      <w:pPr>
        <w:pStyle w:val="Heading1"/>
      </w:pPr>
      <w:r>
        <w:t>Question 1</w:t>
      </w:r>
    </w:p>
    <w:p w:rsidR="00EB71EA" w:rsidRDefault="00EB71EA" w:rsidP="00EB71EA">
      <w:r>
        <w:t>1. "Key":"304830"</w:t>
      </w:r>
    </w:p>
    <w:p w:rsidR="00EB71EA" w:rsidRDefault="00EB71EA" w:rsidP="00EB71EA">
      <w:r>
        <w:t>2. "Key":"354714"</w:t>
      </w:r>
    </w:p>
    <w:p w:rsidR="00EB71EA" w:rsidRPr="00EB71EA" w:rsidRDefault="00EB71EA" w:rsidP="00EB71EA">
      <w:r>
        <w:t>3. "Key":"4651"</w:t>
      </w:r>
    </w:p>
    <w:p w:rsidR="00EB71EA" w:rsidRDefault="00EB71EA" w:rsidP="00EB71EA">
      <w:pPr>
        <w:pStyle w:val="Heading1"/>
      </w:pPr>
      <w:r>
        <w:t>Question 2</w:t>
      </w:r>
    </w:p>
    <w:p w:rsidR="009550EA" w:rsidRDefault="00EB71EA" w:rsidP="00EB71EA">
      <w:r>
        <w:t>{"Headline":{"EffectiveDate":"2023-08-02T19:00:00+02:00","EffectiveEpochDate":1690995600,"Severity":7,"Text":"Cool Wednesday night","Category":"cold","EndDate":"2023-08-03T07:00:00+02:00","EndEpochDate":1691038800,"MobileLink":"http://www.accuweather.com/en/za/johannesburg/305448/daily-weather-forecast/305448?lang=en-us","Link":"http://www.accuweather.com/en/za/johannesburg/305448/daily-weather-forecast/305448?lang=en-us"},"DailyForecasts":[{"Date":"2023-08-01T07:00:00+02:00","EpochDate":1690866000,"Temperature":{"Minimum":{"Value":37.0,"Unit":"F","UnitType":18},"Maximum":{"Value":62.0,"Unit":"F","UnitType":18}},"Day":{"Icon":1,"IconPhrase":"Sunny","HasPrecipitation":false},"Night":{"Icon":34,"IconPhrase":"Mostly clear","HasPrecipitation":false},"Sources":["AccuWeather"],"MobileLink":"http://www.accuweather.com/en/za/johannesburg/305448/daily-weather-forecast/305448?day=1&amp;lang=en-us","Link":"http://www.accuweather.com/en/za/johannesburg/305448/daily-weather-forecast/305448?day=1&amp;lang=en-us"},{"Date":"2023-08-02T07:00:00+02:00","EpochDate":1690952400,"Temperature":{"Minimum":{"Value":36.0,"Unit":"F","UnitType":18},"Maximum":{"Value":61.0,"Unit":"F","UnitType":18}},"Day":{"Icon":1,"IconPhrase":"Sunny","HasPrecipitation":false},"Night":{"Icon":33,"IconPhrase":"Clear","HasPrecipitation":false},"Sources":["AccuWeather"],"MobileLink":"http://www.accuweather.com/en/za/johannesburg/305448/daily-weather-forecast/305448?day=2&amp;lang=en-us","Link":"http://www.accuweather.com/en/za/johannesburg/305448/daily-weather-forecast/305448?day=2&amp;lang=en-us"},{"Date":"2023-08-03T07:00:00+02:00","EpochDate":1691038800,"Temperature":{"Minimum":{"Value":37.0,"Unit":"F","UnitType":18},"Maximum":{"Value":61.0,"Unit":"F","UnitType":18}},"Day":{"Icon":1,"IconPhrase":"Sunny","HasPrecipitation":false},"Night":{"Icon":33,"IconPhrase":"Clear","HasPrecipitation":false},"Sources":["AccuWeather"],"MobileLink":"http://www.accuweather.com/en/za/johannesburg/305448/daily-weather-forecast/305448?day=3&amp;lang=en-us","Link":"http://www.accuweather.com/en/za/johannesburg/305448/daily-weather-forecast/305448?day=3&amp;lang=en-us"},{"Date":"2023-08-04T07:00:00+02:00","EpochDate":1691125200,"Temperature":{"Minimum":{"Value":40.0,"Unit":"F","UnitType":18},"Maximum":{"Value":62.0,"Unit":"F","UnitType":18}},"Day":{"Icon":6,"IconPhrase":"Mostly cloudy","HasPrecipitation":false},"Night":{"Icon":35,"IconPhrase":"Partly cloudy","HasPrecipitation":false},"Sources":["AccuWeather"],"MobileLink":"http://www.accuweather.com/en/za/johannesburg/305448/daily-weather-forecast/305448?day=4&amp;lang=en-</w:t>
      </w:r>
      <w:r>
        <w:lastRenderedPageBreak/>
        <w:t>us","Link":"http://www.accuweather.com/en/za/johannesburg/305448/daily-weather-forecast/305448?day=4&amp;lang=en-us"},{"Date":"2023-08-05T07:00:00+02:00","EpochDate":1691211600,"Temperature":{"Minimum":{"Value":41.0,"Unit":"F","UnitType":18},"Maximum":{"Value":65.0,"Unit":"F","UnitType":18}},"Day":{"Icon":1,"IconPhrase":"Sunny","HasPrecipitation":false},"Night":{"Icon":33,"IconPhrase":"Clear","HasPrecipitation":false},"Sources":["AccuWeather"],"MobileLink":"http://www.accuweather.com/en/za/johannesburg/305448/daily-weather-forecast/305448?day=5&amp;lang=en-us","Link":"http://www.accuweather.com/en/za/johannesburg/305448/daily-weather-forecast/305448?day=5&amp;lang=en-us"}]}</w:t>
      </w:r>
    </w:p>
    <w:sectPr w:rsidR="0095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EA"/>
    <w:rsid w:val="009550EA"/>
    <w:rsid w:val="00EB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5C16"/>
  <w15:chartTrackingRefBased/>
  <w15:docId w15:val="{FCBF7586-5D8E-48CF-9175-0DCA0436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2023-08-01T09:25:00Z</dcterms:created>
  <dcterms:modified xsi:type="dcterms:W3CDTF">2023-08-01T09:27:00Z</dcterms:modified>
</cp:coreProperties>
</file>